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4160B" w14:textId="2D93E9BE" w:rsidR="008657CA" w:rsidRDefault="008657CA" w:rsidP="008657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AGRICULTURE P</w:t>
      </w:r>
      <w:r w:rsidR="00500E1C">
        <w:rPr>
          <w:b/>
          <w:sz w:val="32"/>
          <w:szCs w:val="32"/>
          <w:u w:val="single"/>
        </w:rPr>
        <w:t xml:space="preserve">APER </w:t>
      </w:r>
      <w:r>
        <w:rPr>
          <w:b/>
          <w:sz w:val="32"/>
          <w:szCs w:val="32"/>
          <w:u w:val="single"/>
        </w:rPr>
        <w:t>2 MARKING SCHEME</w:t>
      </w:r>
    </w:p>
    <w:p w14:paraId="13CE5933" w14:textId="6EAD3CE9" w:rsidR="00502314" w:rsidRDefault="00502314" w:rsidP="00502314">
      <w:pPr>
        <w:rPr>
          <w:b/>
          <w:sz w:val="32"/>
          <w:szCs w:val="32"/>
          <w:u w:val="single"/>
        </w:rPr>
      </w:pPr>
      <w:r w:rsidRPr="00177D16">
        <w:rPr>
          <w:b/>
          <w:sz w:val="32"/>
          <w:szCs w:val="32"/>
          <w:u w:val="single"/>
        </w:rPr>
        <w:t>SECTION A: 30 MARKS</w:t>
      </w:r>
    </w:p>
    <w:p w14:paraId="6E40ABA7" w14:textId="77777777" w:rsidR="00502314" w:rsidRDefault="00502314" w:rsidP="00502314">
      <w:pPr>
        <w:pStyle w:val="ListParagraph"/>
        <w:numPr>
          <w:ilvl w:val="0"/>
          <w:numId w:val="1"/>
        </w:numPr>
      </w:pPr>
      <w:r>
        <w:t>Name three types of specialized feeding carried out in livestock management</w:t>
      </w:r>
      <w:r>
        <w:tab/>
        <w:t>(1½ mks)</w:t>
      </w:r>
    </w:p>
    <w:p w14:paraId="4206135D" w14:textId="77777777" w:rsidR="008657CA" w:rsidRPr="008657CA" w:rsidRDefault="008657CA" w:rsidP="008657CA">
      <w:pPr>
        <w:pStyle w:val="ListParagraph"/>
        <w:numPr>
          <w:ilvl w:val="0"/>
          <w:numId w:val="10"/>
        </w:numPr>
      </w:pPr>
      <w:r>
        <w:rPr>
          <w:b/>
        </w:rPr>
        <w:t>Creep feeding</w:t>
      </w:r>
    </w:p>
    <w:p w14:paraId="7E21ADA0" w14:textId="77777777" w:rsidR="008657CA" w:rsidRPr="008657CA" w:rsidRDefault="008657CA" w:rsidP="008657CA">
      <w:pPr>
        <w:pStyle w:val="ListParagraph"/>
        <w:numPr>
          <w:ilvl w:val="0"/>
          <w:numId w:val="10"/>
        </w:numPr>
      </w:pPr>
      <w:r>
        <w:rPr>
          <w:b/>
        </w:rPr>
        <w:t>Flushing</w:t>
      </w:r>
    </w:p>
    <w:p w14:paraId="6D0EC0F8" w14:textId="77777777" w:rsidR="00502314" w:rsidRDefault="008657CA" w:rsidP="00502314">
      <w:pPr>
        <w:pStyle w:val="ListParagraph"/>
        <w:numPr>
          <w:ilvl w:val="0"/>
          <w:numId w:val="10"/>
        </w:numPr>
      </w:pPr>
      <w:r>
        <w:rPr>
          <w:b/>
        </w:rPr>
        <w:t>Steaming up</w:t>
      </w:r>
    </w:p>
    <w:p w14:paraId="6A0DCF05" w14:textId="77777777" w:rsidR="00502314" w:rsidRDefault="00502314" w:rsidP="00502314">
      <w:pPr>
        <w:pStyle w:val="ListParagraph"/>
        <w:numPr>
          <w:ilvl w:val="0"/>
          <w:numId w:val="1"/>
        </w:numPr>
      </w:pPr>
      <w:r>
        <w:t>Name two methods used in ration formulation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ECBE66F" w14:textId="77777777" w:rsidR="00502314" w:rsidRPr="008657CA" w:rsidRDefault="008657CA" w:rsidP="008657CA">
      <w:pPr>
        <w:pStyle w:val="ListParagraph"/>
        <w:numPr>
          <w:ilvl w:val="0"/>
          <w:numId w:val="11"/>
        </w:numPr>
        <w:rPr>
          <w:b/>
        </w:rPr>
      </w:pPr>
      <w:r w:rsidRPr="008657CA">
        <w:rPr>
          <w:b/>
        </w:rPr>
        <w:t>Trial and error</w:t>
      </w:r>
    </w:p>
    <w:p w14:paraId="5F53EE37" w14:textId="77777777" w:rsidR="00502314" w:rsidRPr="008657CA" w:rsidRDefault="008657CA" w:rsidP="00502314">
      <w:pPr>
        <w:pStyle w:val="ListParagraph"/>
        <w:numPr>
          <w:ilvl w:val="0"/>
          <w:numId w:val="11"/>
        </w:numPr>
        <w:rPr>
          <w:b/>
        </w:rPr>
      </w:pPr>
      <w:r w:rsidRPr="008657CA">
        <w:rPr>
          <w:b/>
        </w:rPr>
        <w:t>Pearson’s square method</w:t>
      </w:r>
    </w:p>
    <w:p w14:paraId="31E68F2B" w14:textId="77777777" w:rsidR="00502314" w:rsidRDefault="00502314" w:rsidP="00502314">
      <w:pPr>
        <w:pStyle w:val="ListParagraph"/>
        <w:numPr>
          <w:ilvl w:val="0"/>
          <w:numId w:val="1"/>
        </w:numPr>
      </w:pPr>
      <w:r>
        <w:t xml:space="preserve">Name the breed of sheep adapted to wet and marshy conditions of the Kenyan highlands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50F40A1" w14:textId="77777777" w:rsidR="008657CA" w:rsidRDefault="008657CA" w:rsidP="008657CA">
      <w:pPr>
        <w:pStyle w:val="ListParagraph"/>
        <w:numPr>
          <w:ilvl w:val="0"/>
          <w:numId w:val="12"/>
        </w:numPr>
      </w:pPr>
      <w:r>
        <w:rPr>
          <w:b/>
        </w:rPr>
        <w:t>Romney Marsh/ kent</w:t>
      </w:r>
    </w:p>
    <w:p w14:paraId="652F62C9" w14:textId="77777777" w:rsidR="00502314" w:rsidRDefault="00502314" w:rsidP="00502314">
      <w:pPr>
        <w:pStyle w:val="ListParagraph"/>
        <w:numPr>
          <w:ilvl w:val="0"/>
          <w:numId w:val="1"/>
        </w:numPr>
      </w:pPr>
      <w:r>
        <w:t xml:space="preserve">Give two reasons for throwing grains to poultry on the litter in a deep litter poultry house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5EDB46D" w14:textId="77777777" w:rsidR="00502314" w:rsidRPr="008657CA" w:rsidRDefault="008657CA" w:rsidP="008657CA">
      <w:pPr>
        <w:pStyle w:val="ListParagraph"/>
        <w:numPr>
          <w:ilvl w:val="0"/>
          <w:numId w:val="12"/>
        </w:numPr>
      </w:pPr>
      <w:r>
        <w:rPr>
          <w:b/>
        </w:rPr>
        <w:t>To help them turn the litter to keep it dry</w:t>
      </w:r>
    </w:p>
    <w:p w14:paraId="6B2F99A7" w14:textId="77777777" w:rsidR="008657CA" w:rsidRDefault="008657CA" w:rsidP="008657CA">
      <w:pPr>
        <w:pStyle w:val="ListParagraph"/>
        <w:numPr>
          <w:ilvl w:val="0"/>
          <w:numId w:val="12"/>
        </w:numPr>
      </w:pPr>
      <w:r>
        <w:rPr>
          <w:b/>
        </w:rPr>
        <w:t>To keep the poultry</w:t>
      </w:r>
    </w:p>
    <w:p w14:paraId="1C2696A1" w14:textId="77777777" w:rsidR="00502314" w:rsidRDefault="00502314" w:rsidP="00502314">
      <w:pPr>
        <w:pStyle w:val="ListParagraph"/>
        <w:numPr>
          <w:ilvl w:val="0"/>
          <w:numId w:val="1"/>
        </w:numPr>
      </w:pPr>
      <w:r>
        <w:t>What are the terms used to describe the young ones of the following livestock</w:t>
      </w:r>
      <w:r>
        <w:tab/>
        <w:t>(2mk)</w:t>
      </w:r>
    </w:p>
    <w:p w14:paraId="0F6D54D1" w14:textId="77777777" w:rsidR="00502314" w:rsidRDefault="00502314" w:rsidP="00502314"/>
    <w:p w14:paraId="705B7D7C" w14:textId="77777777" w:rsidR="00502314" w:rsidRDefault="00502314" w:rsidP="00502314">
      <w:pPr>
        <w:pStyle w:val="ListParagraph"/>
        <w:numPr>
          <w:ilvl w:val="0"/>
          <w:numId w:val="2"/>
        </w:numPr>
      </w:pPr>
      <w:r>
        <w:t>Rabbits</w:t>
      </w:r>
      <w:r w:rsidR="008657CA">
        <w:tab/>
        <w:t>:</w:t>
      </w:r>
      <w:r w:rsidR="008657CA">
        <w:tab/>
        <w:t xml:space="preserve"> </w:t>
      </w:r>
      <w:r w:rsidR="00A85CFD">
        <w:rPr>
          <w:b/>
        </w:rPr>
        <w:t>Kindling</w:t>
      </w:r>
    </w:p>
    <w:p w14:paraId="00E9FAA8" w14:textId="77777777" w:rsidR="00A85CFD" w:rsidRDefault="00502314" w:rsidP="00A85CFD">
      <w:pPr>
        <w:pStyle w:val="ListParagraph"/>
        <w:numPr>
          <w:ilvl w:val="0"/>
          <w:numId w:val="2"/>
        </w:numPr>
      </w:pPr>
      <w:r>
        <w:t>Fish</w:t>
      </w:r>
      <w:r w:rsidR="008657CA">
        <w:tab/>
      </w:r>
      <w:r w:rsidR="008657CA">
        <w:tab/>
        <w:t>:</w:t>
      </w:r>
      <w:r w:rsidR="008657CA">
        <w:tab/>
      </w:r>
      <w:r w:rsidR="00A85CFD">
        <w:rPr>
          <w:b/>
        </w:rPr>
        <w:t>Fingerlings</w:t>
      </w:r>
    </w:p>
    <w:p w14:paraId="2B41B535" w14:textId="77777777" w:rsidR="00502314" w:rsidRDefault="00502314" w:rsidP="00502314">
      <w:pPr>
        <w:pStyle w:val="ListParagraph"/>
        <w:numPr>
          <w:ilvl w:val="0"/>
          <w:numId w:val="2"/>
        </w:numPr>
      </w:pPr>
      <w:r>
        <w:t>Goat</w:t>
      </w:r>
      <w:r w:rsidR="00A85CFD">
        <w:tab/>
      </w:r>
      <w:r w:rsidR="00A85CFD">
        <w:tab/>
        <w:t>:</w:t>
      </w:r>
      <w:r w:rsidR="00A85CFD">
        <w:tab/>
      </w:r>
      <w:r w:rsidR="00A85CFD">
        <w:rPr>
          <w:b/>
        </w:rPr>
        <w:t>Kid</w:t>
      </w:r>
    </w:p>
    <w:p w14:paraId="12D1723F" w14:textId="77777777" w:rsidR="00502314" w:rsidRDefault="00502314" w:rsidP="00502314">
      <w:pPr>
        <w:pStyle w:val="ListParagraph"/>
        <w:numPr>
          <w:ilvl w:val="0"/>
          <w:numId w:val="2"/>
        </w:numPr>
      </w:pPr>
      <w:r>
        <w:t>Donkey</w:t>
      </w:r>
      <w:r w:rsidR="00A85CFD">
        <w:tab/>
        <w:t>:</w:t>
      </w:r>
      <w:r w:rsidR="00A85CFD">
        <w:tab/>
      </w:r>
      <w:r w:rsidR="00A85CFD">
        <w:rPr>
          <w:b/>
        </w:rPr>
        <w:t>Foal</w:t>
      </w:r>
    </w:p>
    <w:p w14:paraId="08189E83" w14:textId="77777777" w:rsidR="00502314" w:rsidRDefault="00502314" w:rsidP="00502314"/>
    <w:p w14:paraId="3385CB97" w14:textId="77777777" w:rsidR="00502314" w:rsidRDefault="00502314" w:rsidP="00502314">
      <w:pPr>
        <w:pStyle w:val="ListParagraph"/>
        <w:numPr>
          <w:ilvl w:val="0"/>
          <w:numId w:val="1"/>
        </w:numPr>
      </w:pPr>
      <w:r>
        <w:t>Name the causal organisms of the following diseases in livestock</w:t>
      </w:r>
      <w:r>
        <w:tab/>
      </w:r>
      <w:r>
        <w:tab/>
        <w:t>(2mk)</w:t>
      </w:r>
    </w:p>
    <w:p w14:paraId="2EE02055" w14:textId="77777777" w:rsidR="00502314" w:rsidRDefault="00502314" w:rsidP="00502314"/>
    <w:p w14:paraId="67452F1C" w14:textId="77777777" w:rsidR="00502314" w:rsidRDefault="00502314" w:rsidP="00502314">
      <w:pPr>
        <w:pStyle w:val="ListParagraph"/>
        <w:numPr>
          <w:ilvl w:val="0"/>
          <w:numId w:val="3"/>
        </w:numPr>
      </w:pPr>
      <w:r>
        <w:t>Anthrax</w:t>
      </w:r>
      <w:r w:rsidR="00E64EC4">
        <w:tab/>
      </w:r>
      <w:r w:rsidR="00E64EC4">
        <w:tab/>
      </w:r>
      <w:r w:rsidR="00E64EC4">
        <w:rPr>
          <w:b/>
        </w:rPr>
        <w:t>Bacteria/ Bacillus anthracis</w:t>
      </w:r>
    </w:p>
    <w:p w14:paraId="642D3FA4" w14:textId="77777777" w:rsidR="00E64EC4" w:rsidRDefault="00502314" w:rsidP="00E64EC4">
      <w:pPr>
        <w:pStyle w:val="ListParagraph"/>
        <w:numPr>
          <w:ilvl w:val="0"/>
          <w:numId w:val="3"/>
        </w:numPr>
      </w:pPr>
      <w:r>
        <w:t>Rift Valley fever</w:t>
      </w:r>
      <w:r w:rsidR="00E64EC4">
        <w:tab/>
      </w:r>
      <w:r w:rsidR="00E64EC4">
        <w:rPr>
          <w:b/>
        </w:rPr>
        <w:t>Virus</w:t>
      </w:r>
    </w:p>
    <w:p w14:paraId="36EF5F7B" w14:textId="77777777" w:rsidR="00502314" w:rsidRDefault="00502314" w:rsidP="00502314">
      <w:pPr>
        <w:pStyle w:val="ListParagraph"/>
        <w:numPr>
          <w:ilvl w:val="0"/>
          <w:numId w:val="3"/>
        </w:numPr>
      </w:pPr>
      <w:r>
        <w:t>Anaplasmosis</w:t>
      </w:r>
      <w:r w:rsidR="00E64EC4">
        <w:tab/>
      </w:r>
      <w:r w:rsidR="00E64EC4">
        <w:tab/>
      </w:r>
      <w:r w:rsidR="00E64EC4">
        <w:rPr>
          <w:b/>
        </w:rPr>
        <w:t>Protozoan /Anaplasma marginale</w:t>
      </w:r>
    </w:p>
    <w:p w14:paraId="182EB08D" w14:textId="77777777" w:rsidR="00502314" w:rsidRDefault="00502314" w:rsidP="00502314">
      <w:pPr>
        <w:pStyle w:val="ListParagraph"/>
        <w:numPr>
          <w:ilvl w:val="0"/>
          <w:numId w:val="3"/>
        </w:numPr>
      </w:pPr>
      <w:r>
        <w:t>Milk fever</w:t>
      </w:r>
      <w:r w:rsidR="00E64EC4">
        <w:tab/>
      </w:r>
      <w:r w:rsidR="00E64EC4">
        <w:tab/>
      </w:r>
      <w:r w:rsidR="0060440A">
        <w:rPr>
          <w:b/>
        </w:rPr>
        <w:t>L</w:t>
      </w:r>
      <w:r w:rsidR="00E64EC4">
        <w:rPr>
          <w:b/>
        </w:rPr>
        <w:t>ack of calcium and phosphorus</w:t>
      </w:r>
    </w:p>
    <w:p w14:paraId="5237D3E8" w14:textId="77777777" w:rsidR="00502314" w:rsidRDefault="00502314" w:rsidP="00502314"/>
    <w:p w14:paraId="42C95E72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 xml:space="preserve">State four management practices carried out in sheep during preparation for tupping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2391C39" w14:textId="77777777" w:rsidR="00502314" w:rsidRPr="0060440A" w:rsidRDefault="0060440A" w:rsidP="0060440A">
      <w:pPr>
        <w:pStyle w:val="ListParagraph"/>
        <w:numPr>
          <w:ilvl w:val="0"/>
          <w:numId w:val="13"/>
        </w:numPr>
      </w:pPr>
      <w:r>
        <w:rPr>
          <w:b/>
        </w:rPr>
        <w:t>Crutching/ Barling /tagging</w:t>
      </w:r>
    </w:p>
    <w:p w14:paraId="23FC8443" w14:textId="77777777" w:rsidR="0060440A" w:rsidRPr="0060440A" w:rsidRDefault="0060440A" w:rsidP="0060440A">
      <w:pPr>
        <w:pStyle w:val="ListParagraph"/>
        <w:numPr>
          <w:ilvl w:val="0"/>
          <w:numId w:val="13"/>
        </w:numPr>
      </w:pPr>
      <w:r>
        <w:rPr>
          <w:b/>
        </w:rPr>
        <w:t>Raddling</w:t>
      </w:r>
    </w:p>
    <w:p w14:paraId="296AB1BE" w14:textId="77777777" w:rsidR="0060440A" w:rsidRPr="0060440A" w:rsidRDefault="0060440A" w:rsidP="0060440A">
      <w:pPr>
        <w:pStyle w:val="ListParagraph"/>
        <w:numPr>
          <w:ilvl w:val="0"/>
          <w:numId w:val="13"/>
        </w:numPr>
      </w:pPr>
      <w:r>
        <w:rPr>
          <w:b/>
        </w:rPr>
        <w:t>Hoof trimming</w:t>
      </w:r>
    </w:p>
    <w:p w14:paraId="7D3190B9" w14:textId="77777777" w:rsidR="0060440A" w:rsidRPr="0060440A" w:rsidRDefault="0060440A" w:rsidP="0060440A">
      <w:pPr>
        <w:pStyle w:val="ListParagraph"/>
        <w:numPr>
          <w:ilvl w:val="0"/>
          <w:numId w:val="13"/>
        </w:numPr>
      </w:pPr>
      <w:r>
        <w:rPr>
          <w:b/>
        </w:rPr>
        <w:t>Ringing</w:t>
      </w:r>
    </w:p>
    <w:p w14:paraId="718A0D14" w14:textId="77777777" w:rsidR="0060440A" w:rsidRDefault="0060440A" w:rsidP="0060440A">
      <w:pPr>
        <w:pStyle w:val="ListParagraph"/>
      </w:pPr>
    </w:p>
    <w:p w14:paraId="5824AC7A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Name three plumbing tools in a farm</w:t>
      </w:r>
      <w:r>
        <w:tab/>
      </w:r>
      <w:r>
        <w:tab/>
      </w:r>
      <w:r>
        <w:tab/>
      </w:r>
      <w:r>
        <w:tab/>
      </w:r>
      <w:r>
        <w:tab/>
      </w:r>
      <w:r>
        <w:tab/>
        <w:t>(1½mks)</w:t>
      </w:r>
    </w:p>
    <w:p w14:paraId="11F9BA09" w14:textId="77777777" w:rsidR="00502314" w:rsidRPr="0060440A" w:rsidRDefault="0060440A" w:rsidP="0060440A">
      <w:pPr>
        <w:pStyle w:val="ListParagraph"/>
        <w:numPr>
          <w:ilvl w:val="0"/>
          <w:numId w:val="14"/>
        </w:numPr>
      </w:pPr>
      <w:r>
        <w:rPr>
          <w:b/>
        </w:rPr>
        <w:t>Stock and die</w:t>
      </w:r>
    </w:p>
    <w:p w14:paraId="3462AC75" w14:textId="77777777" w:rsidR="0060440A" w:rsidRPr="0060440A" w:rsidRDefault="0060440A" w:rsidP="0060440A">
      <w:pPr>
        <w:pStyle w:val="ListParagraph"/>
        <w:numPr>
          <w:ilvl w:val="0"/>
          <w:numId w:val="14"/>
        </w:numPr>
      </w:pPr>
      <w:r>
        <w:rPr>
          <w:b/>
        </w:rPr>
        <w:t>Pipe wrench</w:t>
      </w:r>
    </w:p>
    <w:p w14:paraId="487EDF64" w14:textId="77777777" w:rsidR="0060440A" w:rsidRPr="0060440A" w:rsidRDefault="0060440A" w:rsidP="0060440A">
      <w:pPr>
        <w:pStyle w:val="ListParagraph"/>
        <w:numPr>
          <w:ilvl w:val="0"/>
          <w:numId w:val="14"/>
        </w:numPr>
      </w:pPr>
      <w:r>
        <w:rPr>
          <w:b/>
        </w:rPr>
        <w:t>Pipe cutter</w:t>
      </w:r>
    </w:p>
    <w:p w14:paraId="464CE5D4" w14:textId="77777777" w:rsidR="0060440A" w:rsidRDefault="0060440A" w:rsidP="0060440A"/>
    <w:p w14:paraId="0F19E271" w14:textId="77777777" w:rsidR="0060440A" w:rsidRDefault="0060440A" w:rsidP="0060440A"/>
    <w:p w14:paraId="6F10B628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Name two exotic breeds of dairy goats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F2903B4" w14:textId="77777777" w:rsidR="00502314" w:rsidRPr="0060440A" w:rsidRDefault="0060440A" w:rsidP="0060440A">
      <w:pPr>
        <w:pStyle w:val="ListParagraph"/>
        <w:numPr>
          <w:ilvl w:val="0"/>
          <w:numId w:val="15"/>
        </w:numPr>
      </w:pPr>
      <w:r>
        <w:rPr>
          <w:b/>
        </w:rPr>
        <w:t>Toggenburg</w:t>
      </w:r>
    </w:p>
    <w:p w14:paraId="1380153E" w14:textId="77777777" w:rsidR="0060440A" w:rsidRPr="0060440A" w:rsidRDefault="0060440A" w:rsidP="0060440A">
      <w:pPr>
        <w:pStyle w:val="ListParagraph"/>
        <w:numPr>
          <w:ilvl w:val="0"/>
          <w:numId w:val="15"/>
        </w:numPr>
      </w:pPr>
      <w:r>
        <w:rPr>
          <w:b/>
        </w:rPr>
        <w:t>Saanen</w:t>
      </w:r>
    </w:p>
    <w:p w14:paraId="33BBA0F3" w14:textId="77777777" w:rsidR="0060440A" w:rsidRPr="0060440A" w:rsidRDefault="0060440A" w:rsidP="0060440A">
      <w:pPr>
        <w:pStyle w:val="ListParagraph"/>
        <w:numPr>
          <w:ilvl w:val="0"/>
          <w:numId w:val="15"/>
        </w:numPr>
      </w:pPr>
      <w:r>
        <w:rPr>
          <w:b/>
        </w:rPr>
        <w:t>Jamnapari</w:t>
      </w:r>
    </w:p>
    <w:p w14:paraId="401A514F" w14:textId="77777777" w:rsidR="0060440A" w:rsidRDefault="0060440A" w:rsidP="0060440A">
      <w:pPr>
        <w:pStyle w:val="ListParagraph"/>
        <w:numPr>
          <w:ilvl w:val="0"/>
          <w:numId w:val="15"/>
        </w:numPr>
      </w:pPr>
      <w:r>
        <w:rPr>
          <w:b/>
        </w:rPr>
        <w:t>Anglo nubian</w:t>
      </w:r>
    </w:p>
    <w:p w14:paraId="4CAE2508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lastRenderedPageBreak/>
        <w:t>Name four advantages of natural methods of rearing calves</w:t>
      </w:r>
      <w:r>
        <w:tab/>
      </w:r>
      <w:r>
        <w:tab/>
      </w:r>
      <w:r>
        <w:tab/>
        <w:t>(2mks)</w:t>
      </w:r>
    </w:p>
    <w:p w14:paraId="4FCF7BDF" w14:textId="77777777" w:rsidR="00502314" w:rsidRPr="0060440A" w:rsidRDefault="0060440A" w:rsidP="0060440A">
      <w:pPr>
        <w:pStyle w:val="ListParagraph"/>
        <w:numPr>
          <w:ilvl w:val="0"/>
          <w:numId w:val="16"/>
        </w:numPr>
      </w:pPr>
      <w:r>
        <w:rPr>
          <w:b/>
        </w:rPr>
        <w:t>Calf takes milk at body temp</w:t>
      </w:r>
    </w:p>
    <w:p w14:paraId="65CFFD4A" w14:textId="77777777" w:rsidR="0060440A" w:rsidRPr="0060440A" w:rsidRDefault="0060440A" w:rsidP="0060440A">
      <w:pPr>
        <w:pStyle w:val="ListParagraph"/>
        <w:numPr>
          <w:ilvl w:val="0"/>
          <w:numId w:val="16"/>
        </w:numPr>
      </w:pPr>
      <w:r>
        <w:rPr>
          <w:b/>
        </w:rPr>
        <w:t>Milk is free from contamination</w:t>
      </w:r>
    </w:p>
    <w:p w14:paraId="7734F392" w14:textId="77777777" w:rsidR="0060440A" w:rsidRPr="0060440A" w:rsidRDefault="0060440A" w:rsidP="0060440A">
      <w:pPr>
        <w:pStyle w:val="ListParagraph"/>
        <w:numPr>
          <w:ilvl w:val="0"/>
          <w:numId w:val="16"/>
        </w:numPr>
      </w:pPr>
      <w:r>
        <w:rPr>
          <w:b/>
        </w:rPr>
        <w:t>Problems of scouring are minimised</w:t>
      </w:r>
    </w:p>
    <w:p w14:paraId="45711343" w14:textId="77777777" w:rsidR="0060440A" w:rsidRDefault="0060440A" w:rsidP="0060440A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Gets adequate milk for its nutritional requirements</w:t>
      </w:r>
    </w:p>
    <w:p w14:paraId="1DFCC87C" w14:textId="77777777" w:rsidR="0060440A" w:rsidRPr="0060440A" w:rsidRDefault="0060440A" w:rsidP="0060440A">
      <w:pPr>
        <w:pStyle w:val="ListParagraph"/>
        <w:rPr>
          <w:b/>
        </w:rPr>
      </w:pPr>
    </w:p>
    <w:p w14:paraId="05A3FA0B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Give four disadvantages of using thatch in construction of farm buildings</w:t>
      </w:r>
      <w:r>
        <w:tab/>
        <w:t>(2mks)</w:t>
      </w:r>
    </w:p>
    <w:p w14:paraId="7EBC25EC" w14:textId="77777777" w:rsidR="0060440A" w:rsidRPr="0060440A" w:rsidRDefault="0060440A" w:rsidP="0060440A">
      <w:pPr>
        <w:pStyle w:val="ListParagraph"/>
        <w:numPr>
          <w:ilvl w:val="0"/>
          <w:numId w:val="17"/>
        </w:numPr>
      </w:pPr>
      <w:r>
        <w:rPr>
          <w:b/>
        </w:rPr>
        <w:t>Harbors vermin</w:t>
      </w:r>
    </w:p>
    <w:p w14:paraId="1307DC34" w14:textId="77777777" w:rsidR="0060440A" w:rsidRPr="0060440A" w:rsidRDefault="0060440A" w:rsidP="0060440A">
      <w:pPr>
        <w:pStyle w:val="ListParagraph"/>
        <w:numPr>
          <w:ilvl w:val="0"/>
          <w:numId w:val="17"/>
        </w:numPr>
      </w:pPr>
      <w:r>
        <w:rPr>
          <w:b/>
        </w:rPr>
        <w:t>Catches fire easily</w:t>
      </w:r>
    </w:p>
    <w:p w14:paraId="2F9767F8" w14:textId="77777777" w:rsidR="0060440A" w:rsidRPr="0060440A" w:rsidRDefault="0060440A" w:rsidP="0060440A">
      <w:pPr>
        <w:pStyle w:val="ListParagraph"/>
        <w:numPr>
          <w:ilvl w:val="0"/>
          <w:numId w:val="17"/>
        </w:numPr>
      </w:pPr>
      <w:r>
        <w:rPr>
          <w:b/>
        </w:rPr>
        <w:t>Requires regular maintenance</w:t>
      </w:r>
    </w:p>
    <w:p w14:paraId="5E7C6DF5" w14:textId="77777777" w:rsidR="0060440A" w:rsidRPr="0060440A" w:rsidRDefault="0060440A" w:rsidP="0060440A">
      <w:pPr>
        <w:pStyle w:val="ListParagraph"/>
        <w:numPr>
          <w:ilvl w:val="0"/>
          <w:numId w:val="17"/>
        </w:numPr>
      </w:pPr>
      <w:r>
        <w:rPr>
          <w:b/>
        </w:rPr>
        <w:t>Rots easily</w:t>
      </w:r>
    </w:p>
    <w:p w14:paraId="66933A2D" w14:textId="77777777" w:rsidR="0060440A" w:rsidRDefault="0060440A" w:rsidP="0060440A">
      <w:pPr>
        <w:pStyle w:val="ListParagraph"/>
        <w:numPr>
          <w:ilvl w:val="0"/>
          <w:numId w:val="17"/>
        </w:numPr>
      </w:pPr>
      <w:r>
        <w:rPr>
          <w:b/>
        </w:rPr>
        <w:t>Can leak</w:t>
      </w:r>
      <w:r w:rsidR="00655AB1">
        <w:rPr>
          <w:b/>
        </w:rPr>
        <w:t xml:space="preserve"> easily if not well placed</w:t>
      </w:r>
    </w:p>
    <w:p w14:paraId="392BB8F3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State four factors that determine digestibility of a feed</w:t>
      </w:r>
      <w:r>
        <w:tab/>
      </w:r>
      <w:r>
        <w:tab/>
      </w:r>
      <w:r>
        <w:tab/>
        <w:t>(2mks)</w:t>
      </w:r>
    </w:p>
    <w:p w14:paraId="5D630BA1" w14:textId="77777777" w:rsidR="00502314" w:rsidRPr="00655AB1" w:rsidRDefault="00655AB1" w:rsidP="00655AB1">
      <w:pPr>
        <w:pStyle w:val="ListParagraph"/>
        <w:numPr>
          <w:ilvl w:val="0"/>
          <w:numId w:val="18"/>
        </w:numPr>
      </w:pPr>
      <w:r>
        <w:rPr>
          <w:b/>
        </w:rPr>
        <w:t>Animal species</w:t>
      </w:r>
    </w:p>
    <w:p w14:paraId="3BC21906" w14:textId="77777777" w:rsidR="00655AB1" w:rsidRPr="00655AB1" w:rsidRDefault="00655AB1" w:rsidP="00655AB1">
      <w:pPr>
        <w:pStyle w:val="ListParagraph"/>
        <w:numPr>
          <w:ilvl w:val="0"/>
          <w:numId w:val="18"/>
        </w:numPr>
      </w:pPr>
      <w:r>
        <w:rPr>
          <w:b/>
        </w:rPr>
        <w:t>Chemical composition of the feed</w:t>
      </w:r>
    </w:p>
    <w:p w14:paraId="2046C67C" w14:textId="77777777" w:rsidR="00655AB1" w:rsidRPr="00655AB1" w:rsidRDefault="00655AB1" w:rsidP="00655AB1">
      <w:pPr>
        <w:pStyle w:val="ListParagraph"/>
        <w:numPr>
          <w:ilvl w:val="0"/>
          <w:numId w:val="18"/>
        </w:numPr>
      </w:pPr>
      <w:r>
        <w:rPr>
          <w:b/>
        </w:rPr>
        <w:t>Form in which feed is given to the animal</w:t>
      </w:r>
    </w:p>
    <w:p w14:paraId="56394B94" w14:textId="77777777" w:rsidR="00655AB1" w:rsidRPr="00655AB1" w:rsidRDefault="00655AB1" w:rsidP="00655AB1">
      <w:pPr>
        <w:pStyle w:val="ListParagraph"/>
        <w:numPr>
          <w:ilvl w:val="0"/>
          <w:numId w:val="18"/>
        </w:numPr>
      </w:pPr>
      <w:r>
        <w:rPr>
          <w:b/>
        </w:rPr>
        <w:t>Quantity of food already present in the digestive system of the animal</w:t>
      </w:r>
    </w:p>
    <w:p w14:paraId="6F154002" w14:textId="77777777" w:rsidR="00655AB1" w:rsidRDefault="00655AB1" w:rsidP="00655AB1">
      <w:pPr>
        <w:pStyle w:val="ListParagraph"/>
        <w:numPr>
          <w:ilvl w:val="0"/>
          <w:numId w:val="18"/>
        </w:numPr>
      </w:pPr>
      <w:r>
        <w:rPr>
          <w:b/>
        </w:rPr>
        <w:t>Energy to protein ratio in the feed</w:t>
      </w:r>
    </w:p>
    <w:p w14:paraId="1D45855D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Give any two measures that should be taken to control tapeworms in livestock (1mk)</w:t>
      </w:r>
    </w:p>
    <w:p w14:paraId="0F1A0559" w14:textId="77777777" w:rsidR="00502314" w:rsidRPr="00655AB1" w:rsidRDefault="00655AB1" w:rsidP="00655AB1">
      <w:pPr>
        <w:pStyle w:val="ListParagraph"/>
        <w:numPr>
          <w:ilvl w:val="0"/>
          <w:numId w:val="19"/>
        </w:numPr>
      </w:pPr>
      <w:r>
        <w:rPr>
          <w:b/>
        </w:rPr>
        <w:t>Proper meat inspection</w:t>
      </w:r>
    </w:p>
    <w:p w14:paraId="744BE286" w14:textId="77777777" w:rsidR="00655AB1" w:rsidRPr="00C56AA9" w:rsidRDefault="001D7A86" w:rsidP="00655AB1">
      <w:pPr>
        <w:pStyle w:val="ListParagraph"/>
        <w:numPr>
          <w:ilvl w:val="0"/>
          <w:numId w:val="19"/>
        </w:numPr>
        <w:rPr>
          <w:b/>
        </w:rPr>
      </w:pPr>
      <w:r w:rsidRPr="00C56AA9">
        <w:rPr>
          <w:b/>
        </w:rPr>
        <w:t>Proper disp</w:t>
      </w:r>
      <w:r w:rsidR="00E50A16" w:rsidRPr="00C56AA9">
        <w:rPr>
          <w:b/>
        </w:rPr>
        <w:t>osal of infected carcass</w:t>
      </w:r>
    </w:p>
    <w:p w14:paraId="1E3E1B8E" w14:textId="77777777" w:rsidR="00E50A16" w:rsidRPr="00C56AA9" w:rsidRDefault="00E50A16" w:rsidP="00655AB1">
      <w:pPr>
        <w:pStyle w:val="ListParagraph"/>
        <w:numPr>
          <w:ilvl w:val="0"/>
          <w:numId w:val="19"/>
        </w:numPr>
        <w:rPr>
          <w:b/>
        </w:rPr>
      </w:pPr>
      <w:r w:rsidRPr="00C56AA9">
        <w:rPr>
          <w:b/>
        </w:rPr>
        <w:t>Routine deworming of livestock</w:t>
      </w:r>
    </w:p>
    <w:p w14:paraId="4FB3C737" w14:textId="77777777" w:rsidR="00E50A16" w:rsidRPr="00C56AA9" w:rsidRDefault="00E50A16" w:rsidP="00655AB1">
      <w:pPr>
        <w:pStyle w:val="ListParagraph"/>
        <w:numPr>
          <w:ilvl w:val="0"/>
          <w:numId w:val="19"/>
        </w:numPr>
        <w:rPr>
          <w:b/>
        </w:rPr>
      </w:pPr>
      <w:r w:rsidRPr="00C56AA9">
        <w:rPr>
          <w:b/>
        </w:rPr>
        <w:t>Rotational grazing</w:t>
      </w:r>
    </w:p>
    <w:p w14:paraId="3EEE5E66" w14:textId="77777777" w:rsidR="00E50A16" w:rsidRPr="00C56AA9" w:rsidRDefault="00E50A16" w:rsidP="00655AB1">
      <w:pPr>
        <w:pStyle w:val="ListParagraph"/>
        <w:numPr>
          <w:ilvl w:val="0"/>
          <w:numId w:val="19"/>
        </w:numPr>
        <w:rPr>
          <w:b/>
        </w:rPr>
      </w:pPr>
      <w:r w:rsidRPr="00C56AA9">
        <w:rPr>
          <w:b/>
        </w:rPr>
        <w:t>Proper disposal of humn waste</w:t>
      </w:r>
    </w:p>
    <w:p w14:paraId="59A84B97" w14:textId="77777777" w:rsidR="00E50A16" w:rsidRPr="00C56AA9" w:rsidRDefault="00E50A16" w:rsidP="00655AB1">
      <w:pPr>
        <w:pStyle w:val="ListParagraph"/>
        <w:numPr>
          <w:ilvl w:val="0"/>
          <w:numId w:val="19"/>
        </w:numPr>
        <w:rPr>
          <w:b/>
        </w:rPr>
      </w:pPr>
      <w:r w:rsidRPr="00C56AA9">
        <w:rPr>
          <w:b/>
        </w:rPr>
        <w:t>Proper cooking of meat</w:t>
      </w:r>
    </w:p>
    <w:p w14:paraId="2868C636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Give four reasons why the lubrication system is important in a tractor</w:t>
      </w:r>
      <w:r>
        <w:tab/>
        <w:t>(2mks)</w:t>
      </w:r>
    </w:p>
    <w:p w14:paraId="5688BDBD" w14:textId="77777777" w:rsidR="00502314" w:rsidRPr="00C56AA9" w:rsidRDefault="00E50A16" w:rsidP="000C39C8">
      <w:pPr>
        <w:pStyle w:val="ListParagraph"/>
        <w:numPr>
          <w:ilvl w:val="0"/>
          <w:numId w:val="20"/>
        </w:numPr>
        <w:rPr>
          <w:b/>
        </w:rPr>
      </w:pPr>
      <w:r w:rsidRPr="00C56AA9">
        <w:rPr>
          <w:b/>
        </w:rPr>
        <w:t>Increases efficiency</w:t>
      </w:r>
    </w:p>
    <w:p w14:paraId="56E3D75F" w14:textId="77777777" w:rsidR="00E50A16" w:rsidRPr="00C56AA9" w:rsidRDefault="00E50A16" w:rsidP="000C39C8">
      <w:pPr>
        <w:pStyle w:val="ListParagraph"/>
        <w:numPr>
          <w:ilvl w:val="0"/>
          <w:numId w:val="20"/>
        </w:numPr>
        <w:rPr>
          <w:b/>
        </w:rPr>
      </w:pPr>
      <w:r w:rsidRPr="00C56AA9">
        <w:rPr>
          <w:b/>
        </w:rPr>
        <w:t>Reduces heat</w:t>
      </w:r>
    </w:p>
    <w:p w14:paraId="7DCA3DEF" w14:textId="77777777" w:rsidR="00E50A16" w:rsidRPr="00C56AA9" w:rsidRDefault="00E50A16" w:rsidP="000C39C8">
      <w:pPr>
        <w:pStyle w:val="ListParagraph"/>
        <w:numPr>
          <w:ilvl w:val="0"/>
          <w:numId w:val="20"/>
        </w:numPr>
        <w:rPr>
          <w:b/>
        </w:rPr>
      </w:pPr>
      <w:r w:rsidRPr="00C56AA9">
        <w:rPr>
          <w:b/>
        </w:rPr>
        <w:t>Acts as a cleaning agent</w:t>
      </w:r>
    </w:p>
    <w:p w14:paraId="52B705A4" w14:textId="77777777" w:rsidR="00E50A16" w:rsidRPr="00C56AA9" w:rsidRDefault="00E50A16" w:rsidP="000C39C8">
      <w:pPr>
        <w:pStyle w:val="ListParagraph"/>
        <w:numPr>
          <w:ilvl w:val="0"/>
          <w:numId w:val="20"/>
        </w:numPr>
        <w:rPr>
          <w:b/>
        </w:rPr>
      </w:pPr>
      <w:r w:rsidRPr="00C56AA9">
        <w:rPr>
          <w:b/>
        </w:rPr>
        <w:t>Prevents rusting of stationary machines</w:t>
      </w:r>
    </w:p>
    <w:p w14:paraId="52603C51" w14:textId="77777777" w:rsidR="00E50A16" w:rsidRPr="00C56AA9" w:rsidRDefault="00C56AA9" w:rsidP="000C39C8">
      <w:pPr>
        <w:pStyle w:val="ListParagraph"/>
        <w:numPr>
          <w:ilvl w:val="0"/>
          <w:numId w:val="20"/>
        </w:numPr>
        <w:rPr>
          <w:b/>
        </w:rPr>
      </w:pPr>
      <w:r w:rsidRPr="00C56AA9">
        <w:rPr>
          <w:b/>
        </w:rPr>
        <w:t>Reduces</w:t>
      </w:r>
      <w:r w:rsidR="00E50A16" w:rsidRPr="00C56AA9">
        <w:rPr>
          <w:b/>
        </w:rPr>
        <w:t xml:space="preserve"> wear and tear of moving parts</w:t>
      </w:r>
    </w:p>
    <w:p w14:paraId="50F6E42A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Name three dual purpose sheep breeds</w:t>
      </w:r>
      <w:r>
        <w:tab/>
      </w:r>
      <w:r>
        <w:tab/>
      </w:r>
      <w:r>
        <w:tab/>
      </w:r>
      <w:r>
        <w:tab/>
      </w:r>
      <w:r>
        <w:tab/>
        <w:t>(1½mks)</w:t>
      </w:r>
    </w:p>
    <w:p w14:paraId="2A9BF8F3" w14:textId="77777777" w:rsidR="00502314" w:rsidRPr="00C56AA9" w:rsidRDefault="00E50A16" w:rsidP="000C39C8">
      <w:pPr>
        <w:pStyle w:val="ListParagraph"/>
        <w:numPr>
          <w:ilvl w:val="0"/>
          <w:numId w:val="21"/>
        </w:numPr>
        <w:rPr>
          <w:b/>
        </w:rPr>
      </w:pPr>
      <w:r w:rsidRPr="00C56AA9">
        <w:rPr>
          <w:b/>
        </w:rPr>
        <w:t>Romney marsh</w:t>
      </w:r>
    </w:p>
    <w:p w14:paraId="3CAA4603" w14:textId="77777777" w:rsidR="00E50A16" w:rsidRPr="00C56AA9" w:rsidRDefault="00E50A16" w:rsidP="000C39C8">
      <w:pPr>
        <w:pStyle w:val="ListParagraph"/>
        <w:numPr>
          <w:ilvl w:val="0"/>
          <w:numId w:val="21"/>
        </w:numPr>
        <w:rPr>
          <w:b/>
        </w:rPr>
      </w:pPr>
      <w:r w:rsidRPr="00C56AA9">
        <w:rPr>
          <w:b/>
        </w:rPr>
        <w:t>Hampshire down</w:t>
      </w:r>
    </w:p>
    <w:p w14:paraId="6B4CC2B8" w14:textId="77777777" w:rsidR="00E50A16" w:rsidRPr="00C56AA9" w:rsidRDefault="00C56AA9" w:rsidP="000C39C8">
      <w:pPr>
        <w:pStyle w:val="ListParagraph"/>
        <w:numPr>
          <w:ilvl w:val="0"/>
          <w:numId w:val="21"/>
        </w:numPr>
        <w:rPr>
          <w:b/>
        </w:rPr>
      </w:pPr>
      <w:r w:rsidRPr="00C56AA9">
        <w:rPr>
          <w:b/>
        </w:rPr>
        <w:t>C</w:t>
      </w:r>
      <w:r w:rsidR="00E50A16" w:rsidRPr="00C56AA9">
        <w:rPr>
          <w:b/>
        </w:rPr>
        <w:t>orriedale</w:t>
      </w:r>
    </w:p>
    <w:p w14:paraId="7AD700AE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Name two groups into which vitamins are classified</w:t>
      </w:r>
      <w:r>
        <w:tab/>
      </w:r>
      <w:r>
        <w:tab/>
      </w:r>
      <w:r>
        <w:tab/>
      </w:r>
      <w:r>
        <w:tab/>
        <w:t>(1mk)</w:t>
      </w:r>
    </w:p>
    <w:p w14:paraId="25420C86" w14:textId="77777777" w:rsidR="00E50A16" w:rsidRPr="00C56AA9" w:rsidRDefault="00E50A16" w:rsidP="000C39C8">
      <w:pPr>
        <w:pStyle w:val="ListParagraph"/>
        <w:numPr>
          <w:ilvl w:val="0"/>
          <w:numId w:val="22"/>
        </w:numPr>
        <w:rPr>
          <w:b/>
        </w:rPr>
      </w:pPr>
      <w:r w:rsidRPr="00C56AA9">
        <w:rPr>
          <w:b/>
        </w:rPr>
        <w:t>Water soluble</w:t>
      </w:r>
    </w:p>
    <w:p w14:paraId="71E72726" w14:textId="77777777" w:rsidR="00E50A16" w:rsidRPr="00C56AA9" w:rsidRDefault="00E50A16" w:rsidP="000C39C8">
      <w:pPr>
        <w:pStyle w:val="ListParagraph"/>
        <w:numPr>
          <w:ilvl w:val="0"/>
          <w:numId w:val="22"/>
        </w:numPr>
        <w:rPr>
          <w:b/>
        </w:rPr>
      </w:pPr>
      <w:r w:rsidRPr="00C56AA9">
        <w:rPr>
          <w:b/>
        </w:rPr>
        <w:t>Fat soluble</w:t>
      </w:r>
    </w:p>
    <w:p w14:paraId="4BD5DF08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 xml:space="preserve">State four ways in which power transmitted from the engine is made available for 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66DA040E" w14:textId="77777777" w:rsidR="00E50A16" w:rsidRPr="00C56AA9" w:rsidRDefault="00E50A16" w:rsidP="000C39C8">
      <w:pPr>
        <w:pStyle w:val="ListParagraph"/>
        <w:numPr>
          <w:ilvl w:val="0"/>
          <w:numId w:val="23"/>
        </w:numPr>
        <w:rPr>
          <w:b/>
        </w:rPr>
      </w:pPr>
      <w:r w:rsidRPr="00C56AA9">
        <w:rPr>
          <w:b/>
        </w:rPr>
        <w:t>Propeller shaft</w:t>
      </w:r>
    </w:p>
    <w:p w14:paraId="54DA783C" w14:textId="77777777" w:rsidR="00E50A16" w:rsidRPr="00C56AA9" w:rsidRDefault="00E50A16" w:rsidP="000C39C8">
      <w:pPr>
        <w:pStyle w:val="ListParagraph"/>
        <w:numPr>
          <w:ilvl w:val="0"/>
          <w:numId w:val="23"/>
        </w:numPr>
        <w:rPr>
          <w:b/>
        </w:rPr>
      </w:pPr>
      <w:r w:rsidRPr="00C56AA9">
        <w:rPr>
          <w:b/>
        </w:rPr>
        <w:t xml:space="preserve">Power </w:t>
      </w:r>
      <w:proofErr w:type="gramStart"/>
      <w:r w:rsidRPr="00C56AA9">
        <w:rPr>
          <w:b/>
        </w:rPr>
        <w:t>take</w:t>
      </w:r>
      <w:proofErr w:type="gramEnd"/>
      <w:r w:rsidRPr="00C56AA9">
        <w:rPr>
          <w:b/>
        </w:rPr>
        <w:t xml:space="preserve"> off shaft</w:t>
      </w:r>
    </w:p>
    <w:p w14:paraId="5C4365E5" w14:textId="77777777" w:rsidR="00E50A16" w:rsidRPr="00C56AA9" w:rsidRDefault="00E50A16" w:rsidP="000C39C8">
      <w:pPr>
        <w:pStyle w:val="ListParagraph"/>
        <w:numPr>
          <w:ilvl w:val="0"/>
          <w:numId w:val="23"/>
        </w:numPr>
        <w:rPr>
          <w:b/>
        </w:rPr>
      </w:pPr>
      <w:r w:rsidRPr="00C56AA9">
        <w:rPr>
          <w:b/>
        </w:rPr>
        <w:t>Hydraulic system</w:t>
      </w:r>
    </w:p>
    <w:p w14:paraId="20A8E2B4" w14:textId="77777777" w:rsidR="00E50A16" w:rsidRPr="00C56AA9" w:rsidRDefault="00E50A16" w:rsidP="000C39C8">
      <w:pPr>
        <w:pStyle w:val="ListParagraph"/>
        <w:numPr>
          <w:ilvl w:val="0"/>
          <w:numId w:val="23"/>
        </w:numPr>
        <w:rPr>
          <w:b/>
        </w:rPr>
      </w:pPr>
      <w:r w:rsidRPr="00C56AA9">
        <w:rPr>
          <w:b/>
        </w:rPr>
        <w:t>Draw bar</w:t>
      </w:r>
    </w:p>
    <w:p w14:paraId="0A0DC512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State four cultural uses of livestock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D4E076C" w14:textId="77777777" w:rsidR="00502314" w:rsidRPr="00C56AA9" w:rsidRDefault="00E50A16" w:rsidP="000C39C8">
      <w:pPr>
        <w:pStyle w:val="ListParagraph"/>
        <w:numPr>
          <w:ilvl w:val="0"/>
          <w:numId w:val="24"/>
        </w:numPr>
        <w:rPr>
          <w:b/>
        </w:rPr>
      </w:pPr>
      <w:r w:rsidRPr="00C56AA9">
        <w:rPr>
          <w:b/>
        </w:rPr>
        <w:t>Status symbol</w:t>
      </w:r>
    </w:p>
    <w:p w14:paraId="457FA9CD" w14:textId="77777777" w:rsidR="00E50A16" w:rsidRPr="00C56AA9" w:rsidRDefault="00E50A16" w:rsidP="000C39C8">
      <w:pPr>
        <w:pStyle w:val="ListParagraph"/>
        <w:numPr>
          <w:ilvl w:val="0"/>
          <w:numId w:val="24"/>
        </w:numPr>
        <w:rPr>
          <w:b/>
        </w:rPr>
      </w:pPr>
      <w:r w:rsidRPr="00C56AA9">
        <w:rPr>
          <w:b/>
        </w:rPr>
        <w:t>Medium of exchange</w:t>
      </w:r>
    </w:p>
    <w:p w14:paraId="4DA20912" w14:textId="77777777" w:rsidR="00E50A16" w:rsidRPr="00C56AA9" w:rsidRDefault="00E50A16" w:rsidP="000C39C8">
      <w:pPr>
        <w:pStyle w:val="ListParagraph"/>
        <w:numPr>
          <w:ilvl w:val="0"/>
          <w:numId w:val="24"/>
        </w:numPr>
        <w:rPr>
          <w:b/>
        </w:rPr>
      </w:pPr>
      <w:r w:rsidRPr="00C56AA9">
        <w:rPr>
          <w:b/>
        </w:rPr>
        <w:lastRenderedPageBreak/>
        <w:t>Social ceremonies</w:t>
      </w:r>
    </w:p>
    <w:p w14:paraId="5C42CB15" w14:textId="77777777" w:rsidR="00E50A16" w:rsidRPr="00C56AA9" w:rsidRDefault="00E50A16" w:rsidP="000C39C8">
      <w:pPr>
        <w:pStyle w:val="ListParagraph"/>
        <w:numPr>
          <w:ilvl w:val="0"/>
          <w:numId w:val="24"/>
        </w:numPr>
        <w:rPr>
          <w:b/>
        </w:rPr>
      </w:pPr>
      <w:r w:rsidRPr="00C56AA9">
        <w:rPr>
          <w:b/>
        </w:rPr>
        <w:t>Recreational purposes</w:t>
      </w:r>
    </w:p>
    <w:p w14:paraId="0975D2C7" w14:textId="77777777" w:rsidR="00502314" w:rsidRPr="00C56AA9" w:rsidRDefault="00502314" w:rsidP="00502314">
      <w:pPr>
        <w:rPr>
          <w:b/>
        </w:rPr>
      </w:pPr>
    </w:p>
    <w:p w14:paraId="0823D039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Name three enzymes contained in the pancreatic juice</w:t>
      </w:r>
      <w:r>
        <w:tab/>
      </w:r>
      <w:r>
        <w:tab/>
      </w:r>
      <w:r>
        <w:tab/>
        <w:t>(1½mks)</w:t>
      </w:r>
    </w:p>
    <w:p w14:paraId="60F7C976" w14:textId="77777777" w:rsidR="00502314" w:rsidRPr="00C56AA9" w:rsidRDefault="00E50A16" w:rsidP="000C39C8">
      <w:pPr>
        <w:pStyle w:val="ListParagraph"/>
        <w:numPr>
          <w:ilvl w:val="0"/>
          <w:numId w:val="25"/>
        </w:numPr>
        <w:rPr>
          <w:b/>
        </w:rPr>
      </w:pPr>
      <w:r w:rsidRPr="00C56AA9">
        <w:rPr>
          <w:b/>
        </w:rPr>
        <w:t>Pancreatic amylase</w:t>
      </w:r>
    </w:p>
    <w:p w14:paraId="1CF89AE5" w14:textId="77777777" w:rsidR="00E50A16" w:rsidRPr="00C56AA9" w:rsidRDefault="00E50A16" w:rsidP="000C39C8">
      <w:pPr>
        <w:pStyle w:val="ListParagraph"/>
        <w:numPr>
          <w:ilvl w:val="0"/>
          <w:numId w:val="25"/>
        </w:numPr>
        <w:rPr>
          <w:b/>
        </w:rPr>
      </w:pPr>
      <w:r w:rsidRPr="00C56AA9">
        <w:rPr>
          <w:b/>
        </w:rPr>
        <w:t>Lipase</w:t>
      </w:r>
    </w:p>
    <w:p w14:paraId="085B13AB" w14:textId="77777777" w:rsidR="00E50A16" w:rsidRPr="00C56AA9" w:rsidRDefault="00C56AA9" w:rsidP="000C39C8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T</w:t>
      </w:r>
      <w:r w:rsidR="00E50A16" w:rsidRPr="00C56AA9">
        <w:rPr>
          <w:b/>
        </w:rPr>
        <w:t>rypsin</w:t>
      </w:r>
    </w:p>
    <w:p w14:paraId="290E3DBF" w14:textId="77777777" w:rsidR="00502314" w:rsidRDefault="00502314" w:rsidP="00502314"/>
    <w:p w14:paraId="22638BD3" w14:textId="77777777" w:rsidR="00502314" w:rsidRPr="00340DC5" w:rsidRDefault="00502314" w:rsidP="00502314">
      <w:pPr>
        <w:rPr>
          <w:b/>
          <w:sz w:val="32"/>
          <w:szCs w:val="32"/>
          <w:u w:val="single"/>
        </w:rPr>
      </w:pPr>
      <w:r w:rsidRPr="00340DC5">
        <w:rPr>
          <w:b/>
          <w:sz w:val="32"/>
          <w:szCs w:val="32"/>
          <w:u w:val="single"/>
        </w:rPr>
        <w:t xml:space="preserve">SECTION </w:t>
      </w:r>
      <w:proofErr w:type="gramStart"/>
      <w:r w:rsidRPr="00340DC5">
        <w:rPr>
          <w:b/>
          <w:sz w:val="32"/>
          <w:szCs w:val="32"/>
          <w:u w:val="single"/>
        </w:rPr>
        <w:t>B :</w:t>
      </w:r>
      <w:proofErr w:type="gramEnd"/>
      <w:r w:rsidRPr="00340DC5">
        <w:rPr>
          <w:b/>
          <w:sz w:val="32"/>
          <w:szCs w:val="32"/>
          <w:u w:val="single"/>
        </w:rPr>
        <w:t xml:space="preserve"> 20MARKS</w:t>
      </w:r>
    </w:p>
    <w:p w14:paraId="5FF7E369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 xml:space="preserve">Study the diagram below and answer the questions that follow </w:t>
      </w:r>
    </w:p>
    <w:p w14:paraId="43DC111B" w14:textId="77777777" w:rsidR="00502314" w:rsidRDefault="00502314" w:rsidP="00502314"/>
    <w:p w14:paraId="6C890A1A" w14:textId="77777777" w:rsidR="00502314" w:rsidRDefault="00502314" w:rsidP="00502314">
      <w:pPr>
        <w:pStyle w:val="ListParagraph"/>
        <w:numPr>
          <w:ilvl w:val="0"/>
          <w:numId w:val="5"/>
        </w:numPr>
      </w:pPr>
      <w:r>
        <w:t>Name the practice illustrated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0558AB8" w14:textId="77777777" w:rsidR="00502314" w:rsidRPr="00C56AA9" w:rsidRDefault="00C56AA9" w:rsidP="000C39C8">
      <w:pPr>
        <w:pStyle w:val="ListParagraph"/>
        <w:numPr>
          <w:ilvl w:val="0"/>
          <w:numId w:val="26"/>
        </w:numPr>
        <w:rPr>
          <w:b/>
        </w:rPr>
      </w:pPr>
      <w:r w:rsidRPr="00C56AA9">
        <w:rPr>
          <w:b/>
        </w:rPr>
        <w:t>I</w:t>
      </w:r>
      <w:r w:rsidR="00E50A16" w:rsidRPr="00C56AA9">
        <w:rPr>
          <w:b/>
        </w:rPr>
        <w:t>dentification</w:t>
      </w:r>
    </w:p>
    <w:p w14:paraId="4CB797AC" w14:textId="77777777" w:rsidR="00502314" w:rsidRDefault="00502314" w:rsidP="00502314"/>
    <w:p w14:paraId="3A4291BA" w14:textId="77777777" w:rsidR="00502314" w:rsidRDefault="00502314" w:rsidP="00502314">
      <w:pPr>
        <w:pStyle w:val="ListParagraph"/>
        <w:numPr>
          <w:ilvl w:val="0"/>
          <w:numId w:val="5"/>
        </w:numPr>
      </w:pPr>
      <w:r>
        <w:t>Name the type of method illustrated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6DD6A28" w14:textId="77777777" w:rsidR="00502314" w:rsidRDefault="00502314" w:rsidP="00502314"/>
    <w:p w14:paraId="173E555A" w14:textId="77777777" w:rsidR="00502314" w:rsidRPr="00C56AA9" w:rsidRDefault="00E50A16" w:rsidP="000C39C8">
      <w:pPr>
        <w:pStyle w:val="ListParagraph"/>
        <w:numPr>
          <w:ilvl w:val="0"/>
          <w:numId w:val="26"/>
        </w:numPr>
        <w:rPr>
          <w:b/>
        </w:rPr>
      </w:pPr>
      <w:r w:rsidRPr="00C56AA9">
        <w:rPr>
          <w:b/>
        </w:rPr>
        <w:t>Ear notching</w:t>
      </w:r>
    </w:p>
    <w:p w14:paraId="4D5D28D9" w14:textId="77777777" w:rsidR="00502314" w:rsidRDefault="00502314" w:rsidP="00502314"/>
    <w:p w14:paraId="09F4EDCB" w14:textId="77777777" w:rsidR="00502314" w:rsidRDefault="00502314" w:rsidP="00502314">
      <w:pPr>
        <w:pStyle w:val="ListParagraph"/>
        <w:numPr>
          <w:ilvl w:val="0"/>
          <w:numId w:val="5"/>
        </w:numPr>
      </w:pPr>
      <w:r>
        <w:t>Give the identification number of the pig illustrated above</w:t>
      </w:r>
      <w:r>
        <w:tab/>
      </w:r>
      <w:r>
        <w:tab/>
      </w:r>
      <w:r>
        <w:tab/>
        <w:t>(1mk)</w:t>
      </w:r>
    </w:p>
    <w:p w14:paraId="145339E0" w14:textId="77777777" w:rsidR="00502314" w:rsidRPr="00C56AA9" w:rsidRDefault="00E50A16" w:rsidP="000C39C8">
      <w:pPr>
        <w:pStyle w:val="ListParagraph"/>
        <w:numPr>
          <w:ilvl w:val="0"/>
          <w:numId w:val="26"/>
        </w:numPr>
        <w:rPr>
          <w:b/>
        </w:rPr>
      </w:pPr>
      <w:r w:rsidRPr="00C56AA9">
        <w:rPr>
          <w:b/>
        </w:rPr>
        <w:t>110</w:t>
      </w:r>
    </w:p>
    <w:p w14:paraId="57DFF188" w14:textId="77777777" w:rsidR="00502314" w:rsidRDefault="00502314" w:rsidP="00502314"/>
    <w:p w14:paraId="4541E039" w14:textId="77777777" w:rsidR="00502314" w:rsidRDefault="00502314" w:rsidP="00502314"/>
    <w:p w14:paraId="0B43C12E" w14:textId="77777777" w:rsidR="00502314" w:rsidRDefault="00502314" w:rsidP="00502314">
      <w:pPr>
        <w:pStyle w:val="ListParagraph"/>
        <w:numPr>
          <w:ilvl w:val="0"/>
          <w:numId w:val="5"/>
        </w:numPr>
      </w:pPr>
      <w:r>
        <w:t>Using a diagram, illustrate how animal number 85 can be identified using the above diagram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156A65A" w14:textId="77777777" w:rsidR="00502314" w:rsidRDefault="00502314" w:rsidP="00502314"/>
    <w:p w14:paraId="34389DB8" w14:textId="77777777" w:rsidR="00502314" w:rsidRDefault="00502314" w:rsidP="00502314"/>
    <w:p w14:paraId="7B075935" w14:textId="77777777" w:rsidR="00502314" w:rsidRDefault="00502314" w:rsidP="00502314"/>
    <w:p w14:paraId="63F63D63" w14:textId="77777777" w:rsidR="00502314" w:rsidRDefault="00502314" w:rsidP="00C56AA9">
      <w:pPr>
        <w:pStyle w:val="ListParagraph"/>
        <w:numPr>
          <w:ilvl w:val="0"/>
          <w:numId w:val="4"/>
        </w:numPr>
      </w:pPr>
      <w:r>
        <w:t>The diagrams below show the behavior of chicks in a brooder in response to heat</w:t>
      </w:r>
    </w:p>
    <w:p w14:paraId="789DF7F9" w14:textId="77777777" w:rsidR="00502314" w:rsidRDefault="00502314" w:rsidP="00502314"/>
    <w:p w14:paraId="5F3EF2B5" w14:textId="77777777" w:rsidR="00502314" w:rsidRDefault="00502314" w:rsidP="00502314"/>
    <w:p w14:paraId="0CF1EF49" w14:textId="77777777" w:rsidR="00502314" w:rsidRDefault="00502314" w:rsidP="00502314">
      <w:pPr>
        <w:pStyle w:val="ListParagraph"/>
        <w:numPr>
          <w:ilvl w:val="0"/>
          <w:numId w:val="6"/>
        </w:numPr>
      </w:pPr>
      <w:r>
        <w:t>Explain the behavior of chicks in the brooder</w:t>
      </w:r>
      <w:r>
        <w:tab/>
      </w:r>
      <w:r>
        <w:tab/>
      </w:r>
      <w:r>
        <w:tab/>
        <w:t>(4mks)</w:t>
      </w:r>
    </w:p>
    <w:p w14:paraId="38757BB7" w14:textId="77777777" w:rsidR="00502314" w:rsidRDefault="00502314" w:rsidP="00502314"/>
    <w:p w14:paraId="0E17FE2A" w14:textId="77777777" w:rsidR="00502314" w:rsidRPr="00C56AA9" w:rsidRDefault="00C56AA9" w:rsidP="00C56AA9">
      <w:pPr>
        <w:rPr>
          <w:b/>
        </w:rPr>
      </w:pPr>
      <w:r>
        <w:tab/>
      </w:r>
      <w:r w:rsidR="00502314" w:rsidRPr="00C56AA9">
        <w:t>A</w:t>
      </w:r>
      <w:r w:rsidR="00502314" w:rsidRPr="00C56AA9">
        <w:rPr>
          <w:b/>
        </w:rPr>
        <w:t>:</w:t>
      </w:r>
      <w:r>
        <w:rPr>
          <w:b/>
        </w:rPr>
        <w:t xml:space="preserve"> T</w:t>
      </w:r>
      <w:r w:rsidR="00E50A16" w:rsidRPr="00C56AA9">
        <w:rPr>
          <w:b/>
        </w:rPr>
        <w:t>here is draught from the side directly opposite to where the chicks crowd</w:t>
      </w:r>
    </w:p>
    <w:p w14:paraId="497E4D33" w14:textId="77777777" w:rsidR="00502314" w:rsidRPr="00C56AA9" w:rsidRDefault="00502314" w:rsidP="00502314">
      <w:pPr>
        <w:rPr>
          <w:b/>
        </w:rPr>
      </w:pPr>
      <w:r w:rsidRPr="00C56AA9">
        <w:rPr>
          <w:b/>
        </w:rPr>
        <w:tab/>
      </w:r>
      <w:r w:rsidRPr="00C56AA9">
        <w:t>B</w:t>
      </w:r>
      <w:r w:rsidRPr="00C56AA9">
        <w:rPr>
          <w:b/>
        </w:rPr>
        <w:t>:</w:t>
      </w:r>
      <w:r w:rsidR="00C56AA9">
        <w:rPr>
          <w:b/>
        </w:rPr>
        <w:t xml:space="preserve"> T</w:t>
      </w:r>
      <w:r w:rsidR="00E50A16" w:rsidRPr="00C56AA9">
        <w:rPr>
          <w:b/>
        </w:rPr>
        <w:t>oo much heat</w:t>
      </w:r>
      <w:r w:rsidR="00C56AA9">
        <w:rPr>
          <w:b/>
        </w:rPr>
        <w:t xml:space="preserve"> </w:t>
      </w:r>
      <w:r w:rsidR="00E50A16" w:rsidRPr="00C56AA9">
        <w:rPr>
          <w:b/>
        </w:rPr>
        <w:t>in the brooder</w:t>
      </w:r>
      <w:r w:rsidR="00752A54" w:rsidRPr="00C56AA9">
        <w:rPr>
          <w:b/>
        </w:rPr>
        <w:t xml:space="preserve"> making t</w:t>
      </w:r>
      <w:r w:rsidR="00C56AA9">
        <w:rPr>
          <w:b/>
        </w:rPr>
        <w:t>h</w:t>
      </w:r>
      <w:r w:rsidR="00752A54" w:rsidRPr="00C56AA9">
        <w:rPr>
          <w:b/>
        </w:rPr>
        <w:t>e chicks to move away</w:t>
      </w:r>
    </w:p>
    <w:p w14:paraId="0D64835C" w14:textId="77777777" w:rsidR="00502314" w:rsidRPr="00C56AA9" w:rsidRDefault="00502314" w:rsidP="00502314">
      <w:pPr>
        <w:rPr>
          <w:b/>
        </w:rPr>
      </w:pPr>
      <w:r w:rsidRPr="00C56AA9">
        <w:rPr>
          <w:b/>
        </w:rPr>
        <w:tab/>
      </w:r>
      <w:r w:rsidRPr="00C56AA9">
        <w:t>C</w:t>
      </w:r>
      <w:r w:rsidRPr="00C56AA9">
        <w:rPr>
          <w:b/>
        </w:rPr>
        <w:t>:</w:t>
      </w:r>
      <w:r w:rsidR="00C56AA9">
        <w:rPr>
          <w:b/>
        </w:rPr>
        <w:t xml:space="preserve"> C</w:t>
      </w:r>
      <w:r w:rsidR="00752A54" w:rsidRPr="00C56AA9">
        <w:rPr>
          <w:b/>
        </w:rPr>
        <w:t>orrect temperature chicks evenly spread out in the brooder</w:t>
      </w:r>
    </w:p>
    <w:p w14:paraId="64100E20" w14:textId="77777777" w:rsidR="00502314" w:rsidRPr="00C56AA9" w:rsidRDefault="00502314" w:rsidP="00502314">
      <w:pPr>
        <w:rPr>
          <w:b/>
        </w:rPr>
      </w:pPr>
      <w:r w:rsidRPr="00C56AA9">
        <w:rPr>
          <w:b/>
        </w:rPr>
        <w:tab/>
      </w:r>
      <w:r w:rsidRPr="00C56AA9">
        <w:t>D</w:t>
      </w:r>
      <w:r w:rsidRPr="00C56AA9">
        <w:rPr>
          <w:b/>
        </w:rPr>
        <w:t>:</w:t>
      </w:r>
      <w:r w:rsidR="00C56AA9">
        <w:rPr>
          <w:b/>
        </w:rPr>
        <w:t xml:space="preserve"> V</w:t>
      </w:r>
      <w:r w:rsidR="00752A54" w:rsidRPr="00C56AA9">
        <w:rPr>
          <w:b/>
        </w:rPr>
        <w:t xml:space="preserve">ery cold, </w:t>
      </w:r>
      <w:r w:rsidR="00C56AA9">
        <w:rPr>
          <w:b/>
        </w:rPr>
        <w:t xml:space="preserve">the </w:t>
      </w:r>
      <w:r w:rsidR="00752A54" w:rsidRPr="00C56AA9">
        <w:rPr>
          <w:b/>
        </w:rPr>
        <w:t>chicks crowd around the heat source to get warmth</w:t>
      </w:r>
    </w:p>
    <w:p w14:paraId="56FADA2F" w14:textId="77777777" w:rsidR="00502314" w:rsidRDefault="00502314" w:rsidP="00502314"/>
    <w:p w14:paraId="709120E0" w14:textId="77777777" w:rsidR="00502314" w:rsidRDefault="00502314" w:rsidP="00502314">
      <w:pPr>
        <w:pStyle w:val="ListParagraph"/>
        <w:numPr>
          <w:ilvl w:val="0"/>
          <w:numId w:val="6"/>
        </w:numPr>
      </w:pPr>
      <w:r>
        <w:t>Explain why the brooder is rounded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AA72F7C" w14:textId="77777777" w:rsidR="00502314" w:rsidRPr="00C56AA9" w:rsidRDefault="00752A54" w:rsidP="000C39C8">
      <w:pPr>
        <w:pStyle w:val="ListParagraph"/>
        <w:numPr>
          <w:ilvl w:val="0"/>
          <w:numId w:val="26"/>
        </w:numPr>
        <w:rPr>
          <w:b/>
        </w:rPr>
      </w:pPr>
      <w:r w:rsidRPr="00C56AA9">
        <w:rPr>
          <w:b/>
        </w:rPr>
        <w:t>To avoid overcrowding at one point which may lead to suffocation</w:t>
      </w:r>
    </w:p>
    <w:p w14:paraId="4AD55022" w14:textId="77777777" w:rsidR="00502314" w:rsidRDefault="00502314" w:rsidP="00502314">
      <w:pPr>
        <w:pStyle w:val="ListParagraph"/>
        <w:ind w:left="1440"/>
      </w:pPr>
    </w:p>
    <w:p w14:paraId="74700902" w14:textId="77777777" w:rsidR="00502314" w:rsidRDefault="00502314" w:rsidP="00C56AA9">
      <w:pPr>
        <w:pStyle w:val="ListParagraph"/>
        <w:numPr>
          <w:ilvl w:val="0"/>
          <w:numId w:val="4"/>
        </w:numPr>
      </w:pPr>
      <w:r>
        <w:t>The diagram below shows an external parasite in livestock</w:t>
      </w:r>
    </w:p>
    <w:p w14:paraId="091677B5" w14:textId="77777777" w:rsidR="00502314" w:rsidRDefault="00502314" w:rsidP="00502314"/>
    <w:p w14:paraId="3DFB1679" w14:textId="77777777" w:rsidR="00502314" w:rsidRDefault="00502314" w:rsidP="00502314">
      <w:pPr>
        <w:pStyle w:val="ListParagraph"/>
        <w:numPr>
          <w:ilvl w:val="0"/>
          <w:numId w:val="7"/>
        </w:numPr>
      </w:pPr>
      <w:r>
        <w:t>Identify the parasite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499F0E1" w14:textId="77777777" w:rsidR="00502314" w:rsidRPr="00C56AA9" w:rsidRDefault="00752A54" w:rsidP="000C39C8">
      <w:pPr>
        <w:pStyle w:val="ListParagraph"/>
        <w:numPr>
          <w:ilvl w:val="0"/>
          <w:numId w:val="26"/>
        </w:numPr>
        <w:rPr>
          <w:b/>
        </w:rPr>
      </w:pPr>
      <w:r w:rsidRPr="00C56AA9">
        <w:rPr>
          <w:b/>
        </w:rPr>
        <w:t>Tse tse fly</w:t>
      </w:r>
    </w:p>
    <w:p w14:paraId="00BAC82D" w14:textId="77777777" w:rsidR="00502314" w:rsidRDefault="00502314" w:rsidP="00502314">
      <w:pPr>
        <w:pStyle w:val="ListParagraph"/>
        <w:numPr>
          <w:ilvl w:val="0"/>
          <w:numId w:val="7"/>
        </w:numPr>
      </w:pPr>
      <w:r>
        <w:t>State two effects of the parasite in cattle</w:t>
      </w:r>
      <w:r>
        <w:tab/>
      </w:r>
      <w:r>
        <w:tab/>
      </w:r>
      <w:r>
        <w:tab/>
      </w:r>
      <w:r>
        <w:tab/>
        <w:t>(2mks)</w:t>
      </w:r>
      <w:r w:rsidR="00C56AA9">
        <w:tab/>
      </w:r>
    </w:p>
    <w:p w14:paraId="189E110F" w14:textId="77777777" w:rsidR="00502314" w:rsidRPr="00C56AA9" w:rsidRDefault="00752A54" w:rsidP="000C39C8">
      <w:pPr>
        <w:pStyle w:val="ListParagraph"/>
        <w:numPr>
          <w:ilvl w:val="0"/>
          <w:numId w:val="26"/>
        </w:numPr>
        <w:rPr>
          <w:b/>
        </w:rPr>
      </w:pPr>
      <w:r w:rsidRPr="00C56AA9">
        <w:rPr>
          <w:b/>
        </w:rPr>
        <w:t>Transmits tryponosomiasis</w:t>
      </w:r>
    </w:p>
    <w:p w14:paraId="03013476" w14:textId="77777777" w:rsidR="00752A54" w:rsidRPr="00C56AA9" w:rsidRDefault="00C56AA9" w:rsidP="000C39C8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Sucks blood </w:t>
      </w:r>
      <w:r w:rsidR="00752A54" w:rsidRPr="00C56AA9">
        <w:rPr>
          <w:b/>
        </w:rPr>
        <w:t>leading to anaemia</w:t>
      </w:r>
    </w:p>
    <w:p w14:paraId="604640D6" w14:textId="77777777" w:rsidR="00752A54" w:rsidRPr="00C56AA9" w:rsidRDefault="00C56AA9" w:rsidP="000C39C8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Bites cause </w:t>
      </w:r>
      <w:r w:rsidR="00752A54" w:rsidRPr="00C56AA9">
        <w:rPr>
          <w:b/>
        </w:rPr>
        <w:t>damage to skins and hide</w:t>
      </w:r>
    </w:p>
    <w:p w14:paraId="02322927" w14:textId="77777777" w:rsidR="00502314" w:rsidRDefault="00502314" w:rsidP="00502314"/>
    <w:p w14:paraId="59616FF8" w14:textId="77777777" w:rsidR="00502314" w:rsidRDefault="00502314" w:rsidP="00502314">
      <w:pPr>
        <w:pStyle w:val="ListParagraph"/>
        <w:numPr>
          <w:ilvl w:val="0"/>
          <w:numId w:val="7"/>
        </w:numPr>
      </w:pPr>
      <w:r>
        <w:lastRenderedPageBreak/>
        <w:t>Give two control measures of the parasite</w:t>
      </w:r>
      <w:r>
        <w:tab/>
      </w:r>
      <w:r>
        <w:tab/>
      </w:r>
      <w:r>
        <w:tab/>
      </w:r>
      <w:r>
        <w:tab/>
        <w:t>(2mks)</w:t>
      </w:r>
    </w:p>
    <w:p w14:paraId="0A115CC8" w14:textId="77777777" w:rsidR="00502314" w:rsidRPr="00C56AA9" w:rsidRDefault="00752A54" w:rsidP="000C39C8">
      <w:pPr>
        <w:pStyle w:val="ListParagraph"/>
        <w:numPr>
          <w:ilvl w:val="0"/>
          <w:numId w:val="32"/>
        </w:numPr>
        <w:rPr>
          <w:b/>
        </w:rPr>
      </w:pPr>
      <w:r w:rsidRPr="00C56AA9">
        <w:rPr>
          <w:b/>
        </w:rPr>
        <w:t>Bush clearing</w:t>
      </w:r>
    </w:p>
    <w:p w14:paraId="57212D69" w14:textId="77777777" w:rsidR="00752A54" w:rsidRPr="00C56AA9" w:rsidRDefault="00752A54" w:rsidP="000C39C8">
      <w:pPr>
        <w:pStyle w:val="ListParagraph"/>
        <w:numPr>
          <w:ilvl w:val="0"/>
          <w:numId w:val="31"/>
        </w:numPr>
        <w:rPr>
          <w:b/>
        </w:rPr>
      </w:pPr>
      <w:r w:rsidRPr="00C56AA9">
        <w:rPr>
          <w:b/>
        </w:rPr>
        <w:t>Spraying with suitable insecticides</w:t>
      </w:r>
    </w:p>
    <w:p w14:paraId="2ED7FD4C" w14:textId="77777777" w:rsidR="00752A54" w:rsidRPr="00C56AA9" w:rsidRDefault="00752A54" w:rsidP="000C39C8">
      <w:pPr>
        <w:pStyle w:val="ListParagraph"/>
        <w:numPr>
          <w:ilvl w:val="0"/>
          <w:numId w:val="31"/>
        </w:numPr>
        <w:rPr>
          <w:b/>
        </w:rPr>
      </w:pPr>
      <w:r w:rsidRPr="00C56AA9">
        <w:rPr>
          <w:b/>
        </w:rPr>
        <w:t>Use of flytraps</w:t>
      </w:r>
    </w:p>
    <w:p w14:paraId="2F1D1285" w14:textId="77777777" w:rsidR="00502314" w:rsidRPr="00C56AA9" w:rsidRDefault="00752A54" w:rsidP="000C39C8">
      <w:pPr>
        <w:pStyle w:val="ListParagraph"/>
        <w:numPr>
          <w:ilvl w:val="0"/>
          <w:numId w:val="31"/>
        </w:numPr>
        <w:rPr>
          <w:b/>
        </w:rPr>
      </w:pPr>
      <w:r w:rsidRPr="00C56AA9">
        <w:rPr>
          <w:b/>
        </w:rPr>
        <w:t>Use sterilizing agents on males</w:t>
      </w:r>
    </w:p>
    <w:p w14:paraId="095C3DDB" w14:textId="77777777" w:rsidR="00502314" w:rsidRPr="00C56AA9" w:rsidRDefault="00502314" w:rsidP="00502314">
      <w:pPr>
        <w:rPr>
          <w:b/>
        </w:rPr>
      </w:pPr>
    </w:p>
    <w:p w14:paraId="32BD9D40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Study the following tools and equipment then answer the questions that follow</w:t>
      </w:r>
      <w:r w:rsidR="00C56AA9">
        <w:t>:</w:t>
      </w:r>
    </w:p>
    <w:p w14:paraId="2F467DE9" w14:textId="77777777" w:rsidR="00502314" w:rsidRDefault="00502314" w:rsidP="00502314"/>
    <w:p w14:paraId="3E592F6F" w14:textId="77777777" w:rsidR="00502314" w:rsidRDefault="00502314" w:rsidP="00502314">
      <w:pPr>
        <w:pStyle w:val="ListParagraph"/>
        <w:numPr>
          <w:ilvl w:val="0"/>
          <w:numId w:val="8"/>
        </w:numPr>
      </w:pPr>
      <w:r>
        <w:t>Identify the tools labeled W, X and Y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7E7D7C5A" w14:textId="77777777" w:rsidR="00502314" w:rsidRPr="00C56AA9" w:rsidRDefault="00752A54" w:rsidP="000C39C8">
      <w:pPr>
        <w:pStyle w:val="ListParagraph"/>
        <w:numPr>
          <w:ilvl w:val="0"/>
          <w:numId w:val="27"/>
        </w:numPr>
        <w:rPr>
          <w:b/>
        </w:rPr>
      </w:pPr>
      <w:r>
        <w:t xml:space="preserve">W – </w:t>
      </w:r>
      <w:r w:rsidRPr="00C56AA9">
        <w:rPr>
          <w:b/>
        </w:rPr>
        <w:t>plumb bob/plumb line</w:t>
      </w:r>
    </w:p>
    <w:p w14:paraId="2F189064" w14:textId="77777777" w:rsidR="00752A54" w:rsidRDefault="00752A54" w:rsidP="000C39C8">
      <w:pPr>
        <w:pStyle w:val="ListParagraph"/>
        <w:numPr>
          <w:ilvl w:val="0"/>
          <w:numId w:val="27"/>
        </w:numPr>
      </w:pPr>
      <w:r>
        <w:t xml:space="preserve">X – </w:t>
      </w:r>
      <w:r w:rsidRPr="00C56AA9">
        <w:rPr>
          <w:b/>
        </w:rPr>
        <w:t>cross pein hammer</w:t>
      </w:r>
    </w:p>
    <w:p w14:paraId="5C68245E" w14:textId="77777777" w:rsidR="00752A54" w:rsidRDefault="00752A54" w:rsidP="000C39C8">
      <w:pPr>
        <w:pStyle w:val="ListParagraph"/>
        <w:numPr>
          <w:ilvl w:val="0"/>
          <w:numId w:val="27"/>
        </w:numPr>
        <w:rPr>
          <w:b/>
        </w:rPr>
      </w:pPr>
      <w:r>
        <w:t xml:space="preserve">Y – </w:t>
      </w:r>
      <w:r w:rsidRPr="00C56AA9">
        <w:rPr>
          <w:b/>
        </w:rPr>
        <w:t>hypodermic needle and syringe</w:t>
      </w:r>
    </w:p>
    <w:p w14:paraId="22481466" w14:textId="77777777" w:rsidR="00C56AA9" w:rsidRPr="00C56AA9" w:rsidRDefault="00C56AA9" w:rsidP="00C56AA9">
      <w:pPr>
        <w:rPr>
          <w:b/>
        </w:rPr>
      </w:pPr>
    </w:p>
    <w:p w14:paraId="42435643" w14:textId="77777777" w:rsidR="00502314" w:rsidRDefault="00502314" w:rsidP="00502314">
      <w:pPr>
        <w:pStyle w:val="ListParagraph"/>
        <w:numPr>
          <w:ilvl w:val="0"/>
          <w:numId w:val="8"/>
        </w:numPr>
      </w:pPr>
      <w:r>
        <w:t>State the function of the tool labeled W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C510D93" w14:textId="77777777" w:rsidR="00502314" w:rsidRDefault="00752A54" w:rsidP="000C39C8">
      <w:pPr>
        <w:pStyle w:val="ListParagraph"/>
        <w:numPr>
          <w:ilvl w:val="0"/>
          <w:numId w:val="28"/>
        </w:numPr>
        <w:rPr>
          <w:b/>
        </w:rPr>
      </w:pPr>
      <w:r w:rsidRPr="00C56AA9">
        <w:rPr>
          <w:b/>
        </w:rPr>
        <w:t>checking the vertical straightness of a wall</w:t>
      </w:r>
    </w:p>
    <w:p w14:paraId="3C8293F3" w14:textId="77777777" w:rsidR="00C56AA9" w:rsidRPr="00C56AA9" w:rsidRDefault="00C56AA9" w:rsidP="00C56AA9">
      <w:pPr>
        <w:pStyle w:val="ListParagraph"/>
        <w:rPr>
          <w:b/>
        </w:rPr>
      </w:pPr>
    </w:p>
    <w:p w14:paraId="7872990E" w14:textId="77777777" w:rsidR="00502314" w:rsidRDefault="00502314" w:rsidP="00502314">
      <w:pPr>
        <w:pStyle w:val="ListParagraph"/>
        <w:numPr>
          <w:ilvl w:val="0"/>
          <w:numId w:val="8"/>
        </w:numPr>
      </w:pPr>
      <w:r>
        <w:t>State one maintenance practice carried out on tool Y</w:t>
      </w:r>
      <w:r>
        <w:tab/>
      </w:r>
      <w:r>
        <w:tab/>
      </w:r>
      <w:r>
        <w:tab/>
      </w:r>
      <w:r>
        <w:tab/>
        <w:t>(1mk)</w:t>
      </w:r>
    </w:p>
    <w:p w14:paraId="5F66AEBC" w14:textId="77777777" w:rsidR="00502314" w:rsidRPr="00C56AA9" w:rsidRDefault="00C35666" w:rsidP="000C39C8">
      <w:pPr>
        <w:pStyle w:val="ListParagraph"/>
        <w:numPr>
          <w:ilvl w:val="0"/>
          <w:numId w:val="28"/>
        </w:numPr>
        <w:rPr>
          <w:b/>
        </w:rPr>
      </w:pPr>
      <w:r w:rsidRPr="00C56AA9">
        <w:rPr>
          <w:b/>
        </w:rPr>
        <w:t>Cleaning and sterilizing</w:t>
      </w:r>
    </w:p>
    <w:p w14:paraId="014A5DDC" w14:textId="77777777" w:rsidR="00C35666" w:rsidRPr="00C56AA9" w:rsidRDefault="00C35666" w:rsidP="000C39C8">
      <w:pPr>
        <w:pStyle w:val="ListParagraph"/>
        <w:numPr>
          <w:ilvl w:val="0"/>
          <w:numId w:val="28"/>
        </w:numPr>
        <w:rPr>
          <w:b/>
        </w:rPr>
      </w:pPr>
      <w:r w:rsidRPr="00C56AA9">
        <w:rPr>
          <w:b/>
        </w:rPr>
        <w:t>Proper storage</w:t>
      </w:r>
    </w:p>
    <w:p w14:paraId="1CFF6231" w14:textId="77777777" w:rsidR="00502314" w:rsidRDefault="00502314" w:rsidP="00502314"/>
    <w:p w14:paraId="0C66BE28" w14:textId="77777777" w:rsidR="00502314" w:rsidRPr="00340DC5" w:rsidRDefault="00502314" w:rsidP="005023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SECTION </w:t>
      </w:r>
      <w:proofErr w:type="gramStart"/>
      <w:r>
        <w:rPr>
          <w:b/>
          <w:sz w:val="32"/>
          <w:szCs w:val="32"/>
          <w:u w:val="single"/>
        </w:rPr>
        <w:t>C :</w:t>
      </w:r>
      <w:proofErr w:type="gramEnd"/>
      <w:r>
        <w:rPr>
          <w:b/>
          <w:sz w:val="32"/>
          <w:szCs w:val="32"/>
          <w:u w:val="single"/>
        </w:rPr>
        <w:t xml:space="preserve"> 4</w:t>
      </w:r>
      <w:r w:rsidRPr="00340DC5">
        <w:rPr>
          <w:b/>
          <w:sz w:val="32"/>
          <w:szCs w:val="32"/>
          <w:u w:val="single"/>
        </w:rPr>
        <w:t>0MARKS</w:t>
      </w:r>
    </w:p>
    <w:p w14:paraId="5C99C707" w14:textId="77777777" w:rsidR="00502314" w:rsidRDefault="00502314" w:rsidP="00502314"/>
    <w:p w14:paraId="12754C79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a). Discuss anthrax disease under the following sub headings:</w:t>
      </w:r>
    </w:p>
    <w:p w14:paraId="39036F8F" w14:textId="77777777" w:rsidR="00502314" w:rsidRDefault="00502314" w:rsidP="00502314">
      <w:pPr>
        <w:pStyle w:val="ListParagraph"/>
        <w:numPr>
          <w:ilvl w:val="0"/>
          <w:numId w:val="9"/>
        </w:numPr>
        <w:rPr>
          <w:b/>
        </w:rPr>
      </w:pPr>
      <w:r>
        <w:t>Animals affected</w:t>
      </w:r>
      <w:r>
        <w:tab/>
      </w:r>
      <w:r w:rsidR="00F5762D">
        <w:t>-</w:t>
      </w:r>
      <w:r w:rsidR="00C35666" w:rsidRPr="00F5762D">
        <w:rPr>
          <w:b/>
        </w:rPr>
        <w:t>cattle, sheep, goats, pigs,</w:t>
      </w:r>
      <w:r w:rsidR="007C7E47">
        <w:rPr>
          <w:b/>
        </w:rPr>
        <w:t xml:space="preserve"> </w:t>
      </w:r>
      <w:r w:rsidR="00C35666" w:rsidRPr="00F5762D">
        <w:rPr>
          <w:b/>
        </w:rPr>
        <w:t>camels, donkeys</w:t>
      </w:r>
      <w:r>
        <w:tab/>
      </w:r>
      <w:r w:rsidR="00C35666">
        <w:t xml:space="preserve"> </w:t>
      </w:r>
      <w:r w:rsidRPr="007C7E47">
        <w:rPr>
          <w:b/>
        </w:rPr>
        <w:t>(</w:t>
      </w:r>
      <w:r w:rsidR="007C7E47" w:rsidRPr="007C7E47">
        <w:rPr>
          <w:b/>
          <w:i/>
        </w:rPr>
        <w:t>2 x ½</w:t>
      </w:r>
      <w:r w:rsidRPr="007C7E47">
        <w:rPr>
          <w:b/>
        </w:rPr>
        <w:t>)</w:t>
      </w:r>
    </w:p>
    <w:p w14:paraId="53DBA43A" w14:textId="77777777" w:rsidR="007C7E47" w:rsidRPr="007C7E47" w:rsidRDefault="007C7E47" w:rsidP="007C7E47">
      <w:pPr>
        <w:pStyle w:val="ListParagraph"/>
        <w:ind w:left="1872"/>
        <w:rPr>
          <w:b/>
        </w:rPr>
      </w:pPr>
    </w:p>
    <w:p w14:paraId="2C3838C3" w14:textId="77777777" w:rsidR="007C7E47" w:rsidRPr="007C7E47" w:rsidRDefault="00F5762D" w:rsidP="007C7E47">
      <w:pPr>
        <w:pStyle w:val="ListParagraph"/>
        <w:numPr>
          <w:ilvl w:val="0"/>
          <w:numId w:val="9"/>
        </w:numPr>
        <w:rPr>
          <w:b/>
        </w:rPr>
      </w:pPr>
      <w:r>
        <w:t>Causal organism</w:t>
      </w:r>
      <w:r w:rsidR="007C7E47">
        <w:t>-</w:t>
      </w:r>
      <w:r w:rsidR="007C7E47">
        <w:tab/>
      </w:r>
      <w:r w:rsidR="00C35666" w:rsidRPr="00F5762D">
        <w:rPr>
          <w:b/>
        </w:rPr>
        <w:t>bacillus anthracis/ bacteria</w:t>
      </w:r>
      <w:r w:rsidR="007C7E47">
        <w:tab/>
      </w:r>
      <w:r w:rsidR="007C7E47">
        <w:tab/>
      </w:r>
      <w:r w:rsidR="007C7E47" w:rsidRPr="007C7E47">
        <w:rPr>
          <w:b/>
        </w:rPr>
        <w:t>(</w:t>
      </w:r>
      <w:r w:rsidR="007C7E47" w:rsidRPr="007C7E47">
        <w:rPr>
          <w:b/>
          <w:i/>
        </w:rPr>
        <w:t>x 1</w:t>
      </w:r>
      <w:r w:rsidR="00502314" w:rsidRPr="007C7E47">
        <w:rPr>
          <w:b/>
          <w:i/>
        </w:rPr>
        <w:t>)</w:t>
      </w:r>
    </w:p>
    <w:p w14:paraId="03E655B4" w14:textId="77777777" w:rsidR="007C7E47" w:rsidRDefault="007C7E47" w:rsidP="007C7E47">
      <w:pPr>
        <w:pStyle w:val="ListParagraph"/>
        <w:ind w:left="1872"/>
        <w:rPr>
          <w:b/>
        </w:rPr>
      </w:pPr>
    </w:p>
    <w:p w14:paraId="36728B18" w14:textId="77777777" w:rsidR="007C7E47" w:rsidRPr="007C7E47" w:rsidRDefault="00502314" w:rsidP="007C7E47">
      <w:pPr>
        <w:pStyle w:val="ListParagraph"/>
        <w:numPr>
          <w:ilvl w:val="0"/>
          <w:numId w:val="9"/>
        </w:numPr>
        <w:rPr>
          <w:b/>
        </w:rPr>
      </w:pPr>
      <w:r>
        <w:t>Symptoms observed in affected animals</w:t>
      </w:r>
      <w:r>
        <w:tab/>
      </w:r>
      <w:r>
        <w:tab/>
      </w:r>
      <w:r>
        <w:tab/>
      </w:r>
      <w:r>
        <w:tab/>
      </w:r>
    </w:p>
    <w:p w14:paraId="634EF41A" w14:textId="77777777" w:rsidR="00C35666" w:rsidRPr="00F5762D" w:rsidRDefault="00C35666" w:rsidP="000C39C8">
      <w:pPr>
        <w:pStyle w:val="ListParagraph"/>
        <w:numPr>
          <w:ilvl w:val="0"/>
          <w:numId w:val="29"/>
        </w:numPr>
        <w:rPr>
          <w:b/>
        </w:rPr>
      </w:pPr>
      <w:r w:rsidRPr="00F5762D">
        <w:rPr>
          <w:b/>
        </w:rPr>
        <w:t>Lack of blood clotting</w:t>
      </w:r>
    </w:p>
    <w:p w14:paraId="66F78839" w14:textId="77777777" w:rsidR="00C35666" w:rsidRPr="00F5762D" w:rsidRDefault="00C35666" w:rsidP="000C39C8">
      <w:pPr>
        <w:pStyle w:val="ListParagraph"/>
        <w:numPr>
          <w:ilvl w:val="0"/>
          <w:numId w:val="29"/>
        </w:numPr>
        <w:rPr>
          <w:b/>
        </w:rPr>
      </w:pPr>
      <w:r w:rsidRPr="00F5762D">
        <w:rPr>
          <w:b/>
        </w:rPr>
        <w:t>Extensive bloating</w:t>
      </w:r>
    </w:p>
    <w:p w14:paraId="4131D96F" w14:textId="77777777" w:rsidR="00C35666" w:rsidRPr="00F5762D" w:rsidRDefault="00C35666" w:rsidP="000C39C8">
      <w:pPr>
        <w:pStyle w:val="ListParagraph"/>
        <w:numPr>
          <w:ilvl w:val="0"/>
          <w:numId w:val="29"/>
        </w:numPr>
        <w:rPr>
          <w:b/>
        </w:rPr>
      </w:pPr>
      <w:proofErr w:type="gramStart"/>
      <w:r w:rsidRPr="00F5762D">
        <w:rPr>
          <w:b/>
        </w:rPr>
        <w:t>Blood stained</w:t>
      </w:r>
      <w:proofErr w:type="gramEnd"/>
      <w:r w:rsidRPr="00F5762D">
        <w:rPr>
          <w:b/>
        </w:rPr>
        <w:t xml:space="preserve"> diarrhea</w:t>
      </w:r>
      <w:r w:rsidR="00F5762D">
        <w:rPr>
          <w:b/>
        </w:rPr>
        <w:t xml:space="preserve"> and milk</w:t>
      </w:r>
    </w:p>
    <w:p w14:paraId="306F524A" w14:textId="77777777" w:rsidR="00C35666" w:rsidRPr="00F5762D" w:rsidRDefault="00C35666" w:rsidP="000C39C8">
      <w:pPr>
        <w:pStyle w:val="ListParagraph"/>
        <w:numPr>
          <w:ilvl w:val="0"/>
          <w:numId w:val="29"/>
        </w:numPr>
        <w:rPr>
          <w:b/>
        </w:rPr>
      </w:pPr>
      <w:r w:rsidRPr="00F5762D">
        <w:rPr>
          <w:b/>
        </w:rPr>
        <w:t xml:space="preserve">High </w:t>
      </w:r>
      <w:r w:rsidR="007C7E47">
        <w:rPr>
          <w:b/>
        </w:rPr>
        <w:t xml:space="preserve">and sudden </w:t>
      </w:r>
      <w:r w:rsidRPr="00F5762D">
        <w:rPr>
          <w:b/>
        </w:rPr>
        <w:t>fever</w:t>
      </w:r>
    </w:p>
    <w:p w14:paraId="39B4A7FE" w14:textId="77777777" w:rsidR="00C35666" w:rsidRPr="00F5762D" w:rsidRDefault="00F5762D" w:rsidP="000C39C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Sudden </w:t>
      </w:r>
      <w:r w:rsidR="007C7E47">
        <w:rPr>
          <w:b/>
        </w:rPr>
        <w:t>death</w:t>
      </w:r>
    </w:p>
    <w:p w14:paraId="629D7D35" w14:textId="77777777" w:rsidR="007C7E47" w:rsidRDefault="00C35666" w:rsidP="000C39C8">
      <w:pPr>
        <w:pStyle w:val="ListParagraph"/>
        <w:numPr>
          <w:ilvl w:val="0"/>
          <w:numId w:val="29"/>
        </w:numPr>
        <w:rPr>
          <w:b/>
        </w:rPr>
      </w:pPr>
      <w:r w:rsidRPr="00F5762D">
        <w:rPr>
          <w:b/>
        </w:rPr>
        <w:t>Carcass lacks rigor mortis</w:t>
      </w:r>
      <w:r w:rsidR="007C7E47">
        <w:rPr>
          <w:b/>
        </w:rPr>
        <w:tab/>
      </w:r>
    </w:p>
    <w:p w14:paraId="4ED95476" w14:textId="77777777" w:rsidR="007C7E47" w:rsidRPr="007C7E47" w:rsidRDefault="007C7E47" w:rsidP="000C39C8">
      <w:pPr>
        <w:pStyle w:val="ListParagraph"/>
        <w:numPr>
          <w:ilvl w:val="0"/>
          <w:numId w:val="29"/>
        </w:numPr>
        <w:rPr>
          <w:b/>
        </w:rPr>
      </w:pPr>
      <w:r w:rsidRPr="007C7E47">
        <w:rPr>
          <w:b/>
        </w:rPr>
        <w:t xml:space="preserve">Production of </w:t>
      </w:r>
      <w:proofErr w:type="gramStart"/>
      <w:r w:rsidRPr="007C7E47">
        <w:rPr>
          <w:b/>
        </w:rPr>
        <w:t>tar like</w:t>
      </w:r>
      <w:proofErr w:type="gramEnd"/>
      <w:r w:rsidRPr="007C7E47">
        <w:rPr>
          <w:b/>
        </w:rPr>
        <w:t xml:space="preserve"> blood from oral openings</w:t>
      </w:r>
    </w:p>
    <w:p w14:paraId="028A1687" w14:textId="77777777" w:rsidR="007C7E47" w:rsidRPr="007C7E47" w:rsidRDefault="007C7E47" w:rsidP="007C7E47">
      <w:pPr>
        <w:pStyle w:val="ListParagraph"/>
        <w:ind w:left="259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1 x4)</w:t>
      </w:r>
    </w:p>
    <w:p w14:paraId="068EDC7D" w14:textId="77777777" w:rsidR="00502314" w:rsidRDefault="007C7E47" w:rsidP="00502314">
      <w:pPr>
        <w:pStyle w:val="ListParagraph"/>
        <w:numPr>
          <w:ilvl w:val="0"/>
          <w:numId w:val="9"/>
        </w:numPr>
      </w:pPr>
      <w:r>
        <w:t>Control measures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D57AB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Vaccinate with blanthrax</w:t>
      </w:r>
    </w:p>
    <w:p w14:paraId="620904B1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Proper disposal of carcass</w:t>
      </w:r>
    </w:p>
    <w:p w14:paraId="0F05D322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Avoid contact with the carcass</w:t>
      </w:r>
    </w:p>
    <w:p w14:paraId="6D816C75" w14:textId="77777777" w:rsidR="00C35666" w:rsidRPr="007C7E47" w:rsidRDefault="00C35666" w:rsidP="000C39C8">
      <w:pPr>
        <w:pStyle w:val="ListParagraph"/>
        <w:numPr>
          <w:ilvl w:val="0"/>
          <w:numId w:val="29"/>
        </w:numPr>
        <w:rPr>
          <w:b/>
        </w:rPr>
      </w:pPr>
      <w:r w:rsidRPr="007C7E47">
        <w:rPr>
          <w:b/>
        </w:rPr>
        <w:t>Disinfect the area of death and burial</w:t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  <w:t>(</w:t>
      </w:r>
      <w:r w:rsidR="007C7E47">
        <w:rPr>
          <w:b/>
          <w:i/>
        </w:rPr>
        <w:t>1 x4)</w:t>
      </w:r>
    </w:p>
    <w:p w14:paraId="192AABAF" w14:textId="77777777" w:rsidR="00502314" w:rsidRPr="007C7E47" w:rsidRDefault="00502314" w:rsidP="00502314">
      <w:pPr>
        <w:rPr>
          <w:b/>
        </w:rPr>
      </w:pPr>
    </w:p>
    <w:p w14:paraId="150910B3" w14:textId="77777777" w:rsidR="00502314" w:rsidRDefault="00502314" w:rsidP="00502314">
      <w:r>
        <w:tab/>
        <w:t xml:space="preserve">b). (i). State four problems associated with artificial methods of service in cattle </w:t>
      </w:r>
      <w:r>
        <w:tab/>
      </w:r>
      <w:r>
        <w:tab/>
      </w:r>
      <w:r>
        <w:tab/>
      </w:r>
      <w:r>
        <w:tab/>
        <w:t>production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25861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Expensive</w:t>
      </w:r>
    </w:p>
    <w:p w14:paraId="7B95414C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Requires highly trained manpower</w:t>
      </w:r>
    </w:p>
    <w:p w14:paraId="27F70C6D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Requires special storage facilities</w:t>
      </w:r>
    </w:p>
    <w:p w14:paraId="4BA48957" w14:textId="77777777" w:rsidR="00C35666" w:rsidRPr="007C7E47" w:rsidRDefault="007C7E47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t>Laborious</w:t>
      </w:r>
    </w:p>
    <w:p w14:paraId="02359CFC" w14:textId="77777777" w:rsidR="00C35666" w:rsidRPr="007C7E47" w:rsidRDefault="00C35666" w:rsidP="000C39C8">
      <w:pPr>
        <w:pStyle w:val="ListParagraph"/>
        <w:numPr>
          <w:ilvl w:val="0"/>
          <w:numId w:val="30"/>
        </w:numPr>
        <w:rPr>
          <w:b/>
        </w:rPr>
      </w:pPr>
      <w:r w:rsidRPr="007C7E47">
        <w:rPr>
          <w:b/>
        </w:rPr>
        <w:lastRenderedPageBreak/>
        <w:t>May not be accurate</w:t>
      </w:r>
    </w:p>
    <w:p w14:paraId="5DD422DF" w14:textId="77777777" w:rsidR="00502314" w:rsidRPr="007C7E47" w:rsidRDefault="00C35666" w:rsidP="000C39C8">
      <w:pPr>
        <w:pStyle w:val="ListParagraph"/>
        <w:numPr>
          <w:ilvl w:val="0"/>
          <w:numId w:val="29"/>
        </w:numPr>
        <w:rPr>
          <w:b/>
        </w:rPr>
      </w:pPr>
      <w:r w:rsidRPr="007C7E47">
        <w:rPr>
          <w:b/>
        </w:rPr>
        <w:t>Bad traits spread very fast</w:t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  <w:t>(</w:t>
      </w:r>
      <w:r w:rsidR="007C7E47">
        <w:rPr>
          <w:b/>
          <w:i/>
        </w:rPr>
        <w:t>1 x4)</w:t>
      </w:r>
      <w:r w:rsidR="007C7E47" w:rsidRPr="007C7E47">
        <w:rPr>
          <w:b/>
        </w:rPr>
        <w:tab/>
      </w:r>
      <w:r w:rsidR="007C7E47" w:rsidRPr="007C7E47">
        <w:rPr>
          <w:b/>
        </w:rPr>
        <w:tab/>
      </w:r>
      <w:r w:rsidR="007C7E47" w:rsidRPr="007C7E47">
        <w:rPr>
          <w:b/>
        </w:rPr>
        <w:tab/>
      </w:r>
      <w:r w:rsidR="007C7E47" w:rsidRPr="007C7E47">
        <w:rPr>
          <w:b/>
        </w:rPr>
        <w:tab/>
      </w:r>
    </w:p>
    <w:p w14:paraId="2E4AAF1D" w14:textId="77777777" w:rsidR="00502314" w:rsidRDefault="00502314" w:rsidP="00502314">
      <w:r>
        <w:tab/>
        <w:t xml:space="preserve">     (ii). Give six factors that affect productivity of draught animals</w:t>
      </w:r>
      <w:r>
        <w:tab/>
      </w:r>
      <w:r>
        <w:tab/>
      </w:r>
    </w:p>
    <w:p w14:paraId="022CBDCF" w14:textId="77777777" w:rsidR="00C35666" w:rsidRPr="007C7E47" w:rsidRDefault="00C35666" w:rsidP="000C39C8">
      <w:pPr>
        <w:pStyle w:val="ListParagraph"/>
        <w:numPr>
          <w:ilvl w:val="0"/>
          <w:numId w:val="41"/>
        </w:numPr>
        <w:rPr>
          <w:b/>
        </w:rPr>
      </w:pPr>
      <w:r w:rsidRPr="007C7E47">
        <w:rPr>
          <w:b/>
        </w:rPr>
        <w:t>Weather conditions</w:t>
      </w:r>
    </w:p>
    <w:p w14:paraId="097A729D" w14:textId="77777777" w:rsidR="00C35666" w:rsidRPr="007C7E47" w:rsidRDefault="007C7E47" w:rsidP="000C39C8">
      <w:pPr>
        <w:pStyle w:val="ListParagraph"/>
        <w:numPr>
          <w:ilvl w:val="0"/>
          <w:numId w:val="40"/>
        </w:numPr>
        <w:rPr>
          <w:b/>
        </w:rPr>
      </w:pPr>
      <w:r w:rsidRPr="007C7E47">
        <w:rPr>
          <w:b/>
        </w:rPr>
        <w:t>Health</w:t>
      </w:r>
      <w:r w:rsidR="00C35666" w:rsidRPr="007C7E47">
        <w:rPr>
          <w:b/>
        </w:rPr>
        <w:t xml:space="preserve"> status of the animal</w:t>
      </w:r>
    </w:p>
    <w:p w14:paraId="398B9E4B" w14:textId="77777777" w:rsidR="00C35666" w:rsidRPr="007C7E47" w:rsidRDefault="00C35666" w:rsidP="000C39C8">
      <w:pPr>
        <w:pStyle w:val="ListParagraph"/>
        <w:numPr>
          <w:ilvl w:val="0"/>
          <w:numId w:val="39"/>
        </w:numPr>
        <w:rPr>
          <w:b/>
        </w:rPr>
      </w:pPr>
      <w:r w:rsidRPr="007C7E47">
        <w:rPr>
          <w:b/>
        </w:rPr>
        <w:t>Level of training</w:t>
      </w:r>
    </w:p>
    <w:p w14:paraId="3C4488FD" w14:textId="77777777" w:rsidR="00C35666" w:rsidRPr="007C7E47" w:rsidRDefault="00C35666" w:rsidP="000C39C8">
      <w:pPr>
        <w:pStyle w:val="ListParagraph"/>
        <w:numPr>
          <w:ilvl w:val="0"/>
          <w:numId w:val="38"/>
        </w:numPr>
        <w:rPr>
          <w:b/>
        </w:rPr>
      </w:pPr>
      <w:r w:rsidRPr="007C7E47">
        <w:rPr>
          <w:b/>
        </w:rPr>
        <w:t>Proper harnessing</w:t>
      </w:r>
    </w:p>
    <w:p w14:paraId="2C483617" w14:textId="77777777" w:rsidR="00C35666" w:rsidRPr="007C7E47" w:rsidRDefault="00C35666" w:rsidP="000C39C8">
      <w:pPr>
        <w:pStyle w:val="ListParagraph"/>
        <w:numPr>
          <w:ilvl w:val="0"/>
          <w:numId w:val="37"/>
        </w:numPr>
        <w:rPr>
          <w:b/>
        </w:rPr>
      </w:pPr>
      <w:r w:rsidRPr="007C7E47">
        <w:rPr>
          <w:b/>
        </w:rPr>
        <w:t>Proper feeding</w:t>
      </w:r>
    </w:p>
    <w:p w14:paraId="694FE493" w14:textId="77777777" w:rsidR="00C35666" w:rsidRPr="007C7E47" w:rsidRDefault="00C35666" w:rsidP="000C39C8">
      <w:pPr>
        <w:pStyle w:val="ListParagraph"/>
        <w:numPr>
          <w:ilvl w:val="0"/>
          <w:numId w:val="36"/>
        </w:numPr>
        <w:rPr>
          <w:b/>
        </w:rPr>
      </w:pPr>
      <w:r w:rsidRPr="007C7E47">
        <w:rPr>
          <w:b/>
        </w:rPr>
        <w:t>Proper loading</w:t>
      </w:r>
    </w:p>
    <w:p w14:paraId="3900BB89" w14:textId="77777777" w:rsidR="007C7E47" w:rsidRPr="007C7E47" w:rsidRDefault="00C35666" w:rsidP="000C39C8">
      <w:pPr>
        <w:pStyle w:val="ListParagraph"/>
        <w:numPr>
          <w:ilvl w:val="0"/>
          <w:numId w:val="35"/>
        </w:numPr>
        <w:rPr>
          <w:b/>
        </w:rPr>
      </w:pPr>
      <w:r w:rsidRPr="007C7E47">
        <w:rPr>
          <w:b/>
        </w:rPr>
        <w:t xml:space="preserve">Physiological conditions of the animal </w:t>
      </w:r>
      <w:r w:rsidR="007C7E47" w:rsidRPr="007C7E47">
        <w:rPr>
          <w:b/>
        </w:rPr>
        <w:t>e.g.</w:t>
      </w:r>
      <w:r w:rsidRPr="007C7E47">
        <w:rPr>
          <w:b/>
        </w:rPr>
        <w:t xml:space="preserve"> pregnancy</w:t>
      </w:r>
    </w:p>
    <w:p w14:paraId="6C275254" w14:textId="77777777" w:rsidR="00C35666" w:rsidRPr="007C7E47" w:rsidRDefault="00C35666" w:rsidP="000C39C8">
      <w:pPr>
        <w:pStyle w:val="ListParagraph"/>
        <w:numPr>
          <w:ilvl w:val="0"/>
          <w:numId w:val="34"/>
        </w:numPr>
        <w:rPr>
          <w:b/>
        </w:rPr>
      </w:pPr>
      <w:r w:rsidRPr="007C7E47">
        <w:rPr>
          <w:b/>
        </w:rPr>
        <w:t>Proper maintenance of the implement</w:t>
      </w:r>
    </w:p>
    <w:p w14:paraId="3B8E5F5F" w14:textId="77777777" w:rsidR="00C35666" w:rsidRDefault="00C35666" w:rsidP="000C39C8">
      <w:pPr>
        <w:pStyle w:val="ListParagraph"/>
        <w:numPr>
          <w:ilvl w:val="0"/>
          <w:numId w:val="33"/>
        </w:numPr>
        <w:rPr>
          <w:b/>
        </w:rPr>
      </w:pPr>
      <w:r w:rsidRPr="007C7E47">
        <w:rPr>
          <w:b/>
        </w:rPr>
        <w:t>Level of fatigue</w:t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</w:r>
      <w:r w:rsidR="007C7E47">
        <w:rPr>
          <w:b/>
        </w:rPr>
        <w:tab/>
      </w:r>
    </w:p>
    <w:p w14:paraId="5FED86EB" w14:textId="77777777" w:rsidR="00502314" w:rsidRPr="00385E7A" w:rsidRDefault="00385E7A" w:rsidP="00385E7A">
      <w:pPr>
        <w:pStyle w:val="ListParagraph"/>
        <w:ind w:left="259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1 x6)</w:t>
      </w:r>
    </w:p>
    <w:p w14:paraId="365DC32F" w14:textId="77777777" w:rsidR="00502314" w:rsidRDefault="00502314" w:rsidP="00502314"/>
    <w:p w14:paraId="4615A56F" w14:textId="77777777" w:rsidR="00385E7A" w:rsidRDefault="00385E7A" w:rsidP="00502314"/>
    <w:p w14:paraId="4778787A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a). Discuss any six sources of power on the farm</w:t>
      </w:r>
      <w:r>
        <w:tab/>
      </w:r>
      <w:r>
        <w:tab/>
      </w:r>
      <w:r>
        <w:tab/>
      </w:r>
      <w:r>
        <w:tab/>
        <w:t>(12mks)</w:t>
      </w:r>
    </w:p>
    <w:p w14:paraId="73B2C266" w14:textId="77777777" w:rsidR="00502314" w:rsidRPr="008203F5" w:rsidRDefault="008203F5" w:rsidP="000C39C8">
      <w:pPr>
        <w:pStyle w:val="ListParagraph"/>
        <w:numPr>
          <w:ilvl w:val="0"/>
          <w:numId w:val="42"/>
        </w:numPr>
      </w:pPr>
      <w:r>
        <w:rPr>
          <w:b/>
        </w:rPr>
        <w:t>Human power: limited to very light tasks with quality of work produced being low</w:t>
      </w:r>
    </w:p>
    <w:p w14:paraId="2BD8BA58" w14:textId="77777777" w:rsidR="008203F5" w:rsidRPr="008203F5" w:rsidRDefault="008203F5" w:rsidP="000C39C8">
      <w:pPr>
        <w:pStyle w:val="ListParagraph"/>
        <w:numPr>
          <w:ilvl w:val="0"/>
          <w:numId w:val="42"/>
        </w:numPr>
      </w:pPr>
      <w:r>
        <w:rPr>
          <w:b/>
        </w:rPr>
        <w:t>Animal power: employs use of animals, e.g. donkeys, to provide power for cultivation and transportation</w:t>
      </w:r>
    </w:p>
    <w:p w14:paraId="34717C0A" w14:textId="77777777" w:rsidR="008203F5" w:rsidRPr="008203F5" w:rsidRDefault="008203F5" w:rsidP="000C39C8">
      <w:pPr>
        <w:pStyle w:val="ListParagraph"/>
        <w:numPr>
          <w:ilvl w:val="0"/>
          <w:numId w:val="42"/>
        </w:numPr>
      </w:pPr>
      <w:r>
        <w:rPr>
          <w:b/>
        </w:rPr>
        <w:t>Wind power: provides power for light jobs on the farm. It is limited by unrealibity in direction, strength and availability</w:t>
      </w:r>
    </w:p>
    <w:p w14:paraId="00B05CB6" w14:textId="77777777" w:rsidR="008203F5" w:rsidRPr="008203F5" w:rsidRDefault="008203F5" w:rsidP="000C39C8">
      <w:pPr>
        <w:pStyle w:val="ListParagraph"/>
        <w:numPr>
          <w:ilvl w:val="0"/>
          <w:numId w:val="42"/>
        </w:numPr>
      </w:pPr>
      <w:r>
        <w:rPr>
          <w:b/>
        </w:rPr>
        <w:t>Solar radiation: is the radiant energy from the sun and it can be used in different ways</w:t>
      </w:r>
    </w:p>
    <w:p w14:paraId="08E153C4" w14:textId="77777777" w:rsidR="008203F5" w:rsidRPr="008203F5" w:rsidRDefault="008203F5" w:rsidP="000C39C8">
      <w:pPr>
        <w:pStyle w:val="ListParagraph"/>
        <w:numPr>
          <w:ilvl w:val="0"/>
          <w:numId w:val="42"/>
        </w:numPr>
      </w:pPr>
      <w:r>
        <w:rPr>
          <w:b/>
        </w:rPr>
        <w:t>Biomass: employs the use of biogas, wood or charcoal</w:t>
      </w:r>
    </w:p>
    <w:p w14:paraId="475728AC" w14:textId="77777777" w:rsidR="008203F5" w:rsidRPr="008203F5" w:rsidRDefault="008203F5" w:rsidP="000C39C8">
      <w:pPr>
        <w:pStyle w:val="ListParagraph"/>
        <w:numPr>
          <w:ilvl w:val="0"/>
          <w:numId w:val="42"/>
        </w:numPr>
      </w:pPr>
      <w:r>
        <w:rPr>
          <w:b/>
        </w:rPr>
        <w:t>Electrical power: obtained from geothermal, water, nuclear or storage battery. Is used for different tasks on the farm.</w:t>
      </w:r>
    </w:p>
    <w:p w14:paraId="75C022BD" w14:textId="77777777" w:rsidR="008203F5" w:rsidRPr="00A04ABF" w:rsidRDefault="008203F5" w:rsidP="000C39C8">
      <w:pPr>
        <w:pStyle w:val="ListParagraph"/>
        <w:numPr>
          <w:ilvl w:val="0"/>
          <w:numId w:val="42"/>
        </w:numPr>
        <w:rPr>
          <w:b/>
        </w:rPr>
      </w:pPr>
      <w:r w:rsidRPr="00A04ABF">
        <w:rPr>
          <w:b/>
        </w:rPr>
        <w:t xml:space="preserve">Fossil </w:t>
      </w:r>
      <w:r w:rsidR="00F4626B" w:rsidRPr="00A04ABF">
        <w:rPr>
          <w:b/>
        </w:rPr>
        <w:t>fuel</w:t>
      </w:r>
      <w:r w:rsidR="00F4626B">
        <w:rPr>
          <w:b/>
        </w:rPr>
        <w:t>:</w:t>
      </w:r>
      <w:r w:rsidR="00A04ABF">
        <w:rPr>
          <w:b/>
        </w:rPr>
        <w:t xml:space="preserve"> employs use of petroleum, coal or natural gasses.</w:t>
      </w:r>
    </w:p>
    <w:p w14:paraId="6701A37F" w14:textId="77777777" w:rsidR="00F4626B" w:rsidRPr="007C7E47" w:rsidRDefault="00F4626B" w:rsidP="00F4626B">
      <w:pPr>
        <w:pStyle w:val="ListParagraph"/>
        <w:ind w:left="187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6x2)</w:t>
      </w:r>
    </w:p>
    <w:p w14:paraId="44EA1C46" w14:textId="77777777" w:rsidR="008203F5" w:rsidRDefault="008203F5" w:rsidP="008203F5">
      <w:pPr>
        <w:pStyle w:val="ListParagraph"/>
        <w:ind w:left="1872"/>
      </w:pPr>
    </w:p>
    <w:p w14:paraId="644B7ACD" w14:textId="77777777" w:rsidR="00502314" w:rsidRDefault="00502314" w:rsidP="00502314"/>
    <w:p w14:paraId="3EB2EE5A" w14:textId="77777777" w:rsidR="00502314" w:rsidRDefault="00502314" w:rsidP="005375A1">
      <w:r>
        <w:tab/>
        <w:t>b). Discuss the components that make up the power transmission mechanism of a t</w:t>
      </w:r>
      <w:r w:rsidR="000C39C8">
        <w:t xml:space="preserve">ractor </w:t>
      </w:r>
      <w:r w:rsidR="000C39C8">
        <w:tab/>
      </w:r>
    </w:p>
    <w:p w14:paraId="716ED167" w14:textId="77777777" w:rsidR="005375A1" w:rsidRPr="005375A1" w:rsidRDefault="005375A1" w:rsidP="000C39C8">
      <w:pPr>
        <w:pStyle w:val="ListParagraph"/>
        <w:numPr>
          <w:ilvl w:val="0"/>
          <w:numId w:val="33"/>
        </w:numPr>
      </w:pPr>
      <w:r>
        <w:rPr>
          <w:b/>
        </w:rPr>
        <w:t>Propeller shaft: connects gear box to the differential</w:t>
      </w:r>
    </w:p>
    <w:p w14:paraId="43644D09" w14:textId="77777777" w:rsidR="005375A1" w:rsidRPr="005375A1" w:rsidRDefault="005375A1" w:rsidP="000C39C8">
      <w:pPr>
        <w:pStyle w:val="ListParagraph"/>
        <w:numPr>
          <w:ilvl w:val="0"/>
          <w:numId w:val="33"/>
        </w:numPr>
      </w:pPr>
      <w:r>
        <w:rPr>
          <w:b/>
        </w:rPr>
        <w:t xml:space="preserve">Power </w:t>
      </w:r>
      <w:proofErr w:type="gramStart"/>
      <w:r>
        <w:rPr>
          <w:b/>
        </w:rPr>
        <w:t>take</w:t>
      </w:r>
      <w:proofErr w:type="gramEnd"/>
      <w:r>
        <w:rPr>
          <w:b/>
        </w:rPr>
        <w:t xml:space="preserve"> off shaft: transports power to other implements connected to it, e.g. mowers</w:t>
      </w:r>
    </w:p>
    <w:p w14:paraId="79EC2C68" w14:textId="77777777" w:rsidR="005375A1" w:rsidRPr="005375A1" w:rsidRDefault="005375A1" w:rsidP="000C39C8">
      <w:pPr>
        <w:pStyle w:val="ListParagraph"/>
        <w:numPr>
          <w:ilvl w:val="0"/>
          <w:numId w:val="33"/>
        </w:numPr>
      </w:pPr>
      <w:r>
        <w:rPr>
          <w:b/>
        </w:rPr>
        <w:t>Hydraulic system: raises or lowers the mounted implements</w:t>
      </w:r>
    </w:p>
    <w:p w14:paraId="74707F53" w14:textId="77777777" w:rsidR="005375A1" w:rsidRPr="000C39C8" w:rsidRDefault="005375A1" w:rsidP="000C39C8">
      <w:pPr>
        <w:pStyle w:val="ListParagraph"/>
        <w:numPr>
          <w:ilvl w:val="0"/>
          <w:numId w:val="33"/>
        </w:numPr>
      </w:pPr>
      <w:r>
        <w:rPr>
          <w:b/>
        </w:rPr>
        <w:t>Draw bar: helps in attaching trailed implements e.g. harrows</w:t>
      </w:r>
    </w:p>
    <w:p w14:paraId="1AD18293" w14:textId="77777777" w:rsidR="000C39C8" w:rsidRPr="000C39C8" w:rsidRDefault="000C39C8" w:rsidP="000C39C8">
      <w:pPr>
        <w:pStyle w:val="ListParagraph"/>
        <w:ind w:left="187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39C8">
        <w:rPr>
          <w:b/>
        </w:rPr>
        <w:t>(</w:t>
      </w:r>
      <w:r>
        <w:rPr>
          <w:b/>
          <w:i/>
        </w:rPr>
        <w:t>2</w:t>
      </w:r>
      <w:r w:rsidRPr="000C39C8">
        <w:rPr>
          <w:b/>
          <w:i/>
        </w:rPr>
        <w:t xml:space="preserve"> x4)</w:t>
      </w:r>
    </w:p>
    <w:p w14:paraId="728AF8C6" w14:textId="77777777" w:rsidR="000C39C8" w:rsidRDefault="000C39C8" w:rsidP="005375A1">
      <w:pPr>
        <w:pStyle w:val="ListParagraph"/>
        <w:ind w:left="1872"/>
      </w:pPr>
    </w:p>
    <w:p w14:paraId="5876A6AF" w14:textId="77777777" w:rsidR="00502314" w:rsidRDefault="00502314" w:rsidP="00502314">
      <w:pPr>
        <w:pStyle w:val="ListParagraph"/>
        <w:numPr>
          <w:ilvl w:val="0"/>
          <w:numId w:val="4"/>
        </w:numPr>
      </w:pPr>
      <w:r>
        <w:t>a). Describe any five general effects of</w:t>
      </w:r>
      <w:r w:rsidR="00DC6C3E">
        <w:t xml:space="preserve"> parasites on livestock</w:t>
      </w:r>
      <w:r w:rsidR="00DC6C3E">
        <w:tab/>
      </w:r>
      <w:r w:rsidR="00DC6C3E">
        <w:tab/>
      </w:r>
    </w:p>
    <w:p w14:paraId="5AE570FF" w14:textId="77777777" w:rsidR="00502314" w:rsidRPr="00DC6C3E" w:rsidRDefault="00DC6C3E" w:rsidP="000C39C8">
      <w:pPr>
        <w:pStyle w:val="ListParagraph"/>
        <w:numPr>
          <w:ilvl w:val="1"/>
          <w:numId w:val="43"/>
        </w:numPr>
      </w:pPr>
      <w:r>
        <w:rPr>
          <w:b/>
        </w:rPr>
        <w:t xml:space="preserve">Sucking blood: </w:t>
      </w:r>
      <w:r w:rsidR="000C39C8">
        <w:rPr>
          <w:b/>
        </w:rPr>
        <w:t>some parasites suck blood from their hosts leading to anaemic conditions and death</w:t>
      </w:r>
      <w:r>
        <w:rPr>
          <w:b/>
        </w:rPr>
        <w:t>.</w:t>
      </w:r>
    </w:p>
    <w:p w14:paraId="2F2CD648" w14:textId="77777777" w:rsidR="00DC6C3E" w:rsidRPr="00DC6C3E" w:rsidRDefault="00DC6C3E" w:rsidP="000C39C8">
      <w:pPr>
        <w:pStyle w:val="ListParagraph"/>
        <w:numPr>
          <w:ilvl w:val="1"/>
          <w:numId w:val="43"/>
        </w:numPr>
      </w:pPr>
      <w:r>
        <w:rPr>
          <w:b/>
        </w:rPr>
        <w:t>Eating food intended for livestock: this can lead to malnutrition and weakness in the host.</w:t>
      </w:r>
    </w:p>
    <w:p w14:paraId="6625545B" w14:textId="77777777" w:rsidR="00DC6C3E" w:rsidRPr="00DC6C3E" w:rsidRDefault="00DC6C3E" w:rsidP="000C39C8">
      <w:pPr>
        <w:pStyle w:val="ListParagraph"/>
        <w:numPr>
          <w:ilvl w:val="1"/>
          <w:numId w:val="43"/>
        </w:numPr>
      </w:pPr>
      <w:r>
        <w:rPr>
          <w:b/>
        </w:rPr>
        <w:t>Causes obstruction: internal parasites block the alimentary canal which can lead to death</w:t>
      </w:r>
    </w:p>
    <w:p w14:paraId="41221CD9" w14:textId="77777777" w:rsidR="00DC6C3E" w:rsidRPr="00DC6C3E" w:rsidRDefault="00DC6C3E" w:rsidP="000C39C8">
      <w:pPr>
        <w:pStyle w:val="ListParagraph"/>
        <w:numPr>
          <w:ilvl w:val="1"/>
          <w:numId w:val="43"/>
        </w:numPr>
      </w:pPr>
      <w:r>
        <w:rPr>
          <w:b/>
        </w:rPr>
        <w:t>Transmission of disease: can cause death or lower production in livestock</w:t>
      </w:r>
    </w:p>
    <w:p w14:paraId="54B978FD" w14:textId="77777777" w:rsidR="00DC6C3E" w:rsidRPr="00DC6C3E" w:rsidRDefault="00DC6C3E" w:rsidP="000C39C8">
      <w:pPr>
        <w:pStyle w:val="ListParagraph"/>
        <w:numPr>
          <w:ilvl w:val="1"/>
          <w:numId w:val="43"/>
        </w:numPr>
      </w:pPr>
      <w:r>
        <w:rPr>
          <w:b/>
        </w:rPr>
        <w:t>Irritation to animals: some parasites make animals uncomfortable</w:t>
      </w:r>
    </w:p>
    <w:p w14:paraId="6A6358AD" w14:textId="77777777" w:rsidR="00DC6C3E" w:rsidRDefault="00DC6C3E" w:rsidP="00DC6C3E">
      <w:pPr>
        <w:pStyle w:val="ListParagraph"/>
        <w:numPr>
          <w:ilvl w:val="1"/>
          <w:numId w:val="43"/>
        </w:numPr>
      </w:pPr>
      <w:r>
        <w:rPr>
          <w:b/>
        </w:rPr>
        <w:t>Damage to internal tissues and organs preventing proper functioning of the organs</w:t>
      </w:r>
    </w:p>
    <w:p w14:paraId="004DCBBA" w14:textId="77777777" w:rsidR="00DC6C3E" w:rsidRDefault="00DC6C3E" w:rsidP="00DC6C3E">
      <w:pPr>
        <w:pStyle w:val="ListParagraph"/>
        <w:ind w:left="2592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2 x5)</w:t>
      </w:r>
    </w:p>
    <w:p w14:paraId="438D611B" w14:textId="77777777" w:rsidR="00DC6C3E" w:rsidRPr="00DC6C3E" w:rsidRDefault="00DC6C3E" w:rsidP="00DC6C3E">
      <w:pPr>
        <w:pStyle w:val="ListParagraph"/>
        <w:ind w:left="1872"/>
      </w:pPr>
      <w:r w:rsidRPr="00DC6C3E">
        <w:rPr>
          <w:b/>
        </w:rPr>
        <w:t xml:space="preserve"> </w:t>
      </w:r>
    </w:p>
    <w:p w14:paraId="21D32E0A" w14:textId="77777777" w:rsidR="00502314" w:rsidRDefault="00502314" w:rsidP="00502314"/>
    <w:p w14:paraId="3D9A06B5" w14:textId="77777777" w:rsidR="00502314" w:rsidRDefault="00502314" w:rsidP="00502314">
      <w:pPr>
        <w:pStyle w:val="ListParagraph"/>
        <w:ind w:left="216"/>
      </w:pPr>
      <w:r>
        <w:t xml:space="preserve">       b). Outline the general characteristics</w:t>
      </w:r>
      <w:r w:rsidR="00DC6C3E">
        <w:t xml:space="preserve"> of beef cattle breeds</w:t>
      </w:r>
      <w:r w:rsidR="00DC6C3E">
        <w:tab/>
      </w:r>
      <w:r w:rsidR="00DC6C3E">
        <w:tab/>
      </w:r>
      <w:r w:rsidR="00DC6C3E">
        <w:tab/>
      </w:r>
    </w:p>
    <w:p w14:paraId="590015C2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Block in shape</w:t>
      </w:r>
    </w:p>
    <w:p w14:paraId="734FA2AB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Deep, well fleshed body</w:t>
      </w:r>
    </w:p>
    <w:p w14:paraId="5120693D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Grow fast leading to early maturity</w:t>
      </w:r>
    </w:p>
    <w:p w14:paraId="63723162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Efficient in food conversion</w:t>
      </w:r>
    </w:p>
    <w:p w14:paraId="2EDD6FD8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Maintain good weight even during drought</w:t>
      </w:r>
    </w:p>
    <w:p w14:paraId="001872E3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Good foragers</w:t>
      </w:r>
    </w:p>
    <w:p w14:paraId="44FC1188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More tolerant to high temperature</w:t>
      </w:r>
    </w:p>
    <w:p w14:paraId="1539688D" w14:textId="77777777" w:rsidR="00DC6C3E" w:rsidRPr="00DC6C3E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>Breed regularly</w:t>
      </w:r>
    </w:p>
    <w:p w14:paraId="566C97AD" w14:textId="77777777" w:rsidR="00DC6C3E" w:rsidRPr="009D360F" w:rsidRDefault="00DC6C3E" w:rsidP="00DC6C3E">
      <w:pPr>
        <w:pStyle w:val="ListParagraph"/>
        <w:numPr>
          <w:ilvl w:val="0"/>
          <w:numId w:val="34"/>
        </w:numPr>
      </w:pPr>
      <w:r>
        <w:rPr>
          <w:b/>
        </w:rPr>
        <w:t xml:space="preserve">More resistant to </w:t>
      </w:r>
      <w:r w:rsidR="009D360F">
        <w:rPr>
          <w:b/>
        </w:rPr>
        <w:t>diseases</w:t>
      </w:r>
    </w:p>
    <w:p w14:paraId="1F03B95E" w14:textId="77777777" w:rsidR="009D360F" w:rsidRPr="009D360F" w:rsidRDefault="009D360F" w:rsidP="00DC6C3E">
      <w:pPr>
        <w:pStyle w:val="ListParagraph"/>
        <w:numPr>
          <w:ilvl w:val="0"/>
          <w:numId w:val="34"/>
        </w:numPr>
      </w:pPr>
      <w:r>
        <w:rPr>
          <w:b/>
        </w:rPr>
        <w:t>Have short, strong legs</w:t>
      </w:r>
    </w:p>
    <w:p w14:paraId="6CEB05BD" w14:textId="77777777" w:rsidR="009D360F" w:rsidRDefault="009D360F" w:rsidP="009D360F">
      <w:pPr>
        <w:pStyle w:val="ListParagraph"/>
        <w:ind w:left="187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1 x10)</w:t>
      </w:r>
    </w:p>
    <w:p w14:paraId="0F482584" w14:textId="77777777" w:rsidR="00502314" w:rsidRDefault="00502314" w:rsidP="00502314"/>
    <w:p w14:paraId="5DD3E42F" w14:textId="77777777" w:rsidR="00502314" w:rsidRDefault="00502314" w:rsidP="00502314"/>
    <w:sectPr w:rsidR="00502314" w:rsidSect="009352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68CCE" w14:textId="77777777" w:rsidR="002A27A0" w:rsidRDefault="002A27A0" w:rsidP="00C90AD2">
      <w:r>
        <w:separator/>
      </w:r>
    </w:p>
  </w:endnote>
  <w:endnote w:type="continuationSeparator" w:id="0">
    <w:p w14:paraId="1507F9EB" w14:textId="77777777" w:rsidR="002A27A0" w:rsidRDefault="002A27A0" w:rsidP="00C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20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B6F48" w14:textId="77777777" w:rsidR="00382755" w:rsidRDefault="00382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28D85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FC520" w14:textId="77777777" w:rsidR="002A27A0" w:rsidRDefault="002A27A0" w:rsidP="00C90AD2">
      <w:r>
        <w:separator/>
      </w:r>
    </w:p>
  </w:footnote>
  <w:footnote w:type="continuationSeparator" w:id="0">
    <w:p w14:paraId="2B7093A6" w14:textId="77777777" w:rsidR="002A27A0" w:rsidRDefault="002A27A0" w:rsidP="00C9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73A8"/>
    <w:multiLevelType w:val="hybridMultilevel"/>
    <w:tmpl w:val="AD8E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7129E1"/>
    <w:multiLevelType w:val="hybridMultilevel"/>
    <w:tmpl w:val="A3CC55A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3F02FC0"/>
    <w:multiLevelType w:val="hybridMultilevel"/>
    <w:tmpl w:val="B3E26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6D70ED"/>
    <w:multiLevelType w:val="hybridMultilevel"/>
    <w:tmpl w:val="237A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74BD"/>
    <w:multiLevelType w:val="hybridMultilevel"/>
    <w:tmpl w:val="7F347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7364CA4"/>
    <w:multiLevelType w:val="hybridMultilevel"/>
    <w:tmpl w:val="E0A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FA5"/>
    <w:multiLevelType w:val="hybridMultilevel"/>
    <w:tmpl w:val="50D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771A"/>
    <w:multiLevelType w:val="hybridMultilevel"/>
    <w:tmpl w:val="05EA3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6381"/>
    <w:multiLevelType w:val="hybridMultilevel"/>
    <w:tmpl w:val="ADD09C52"/>
    <w:lvl w:ilvl="0" w:tplc="191ED428">
      <w:start w:val="1"/>
      <w:numFmt w:val="lowerRoman"/>
      <w:lvlText w:val="%1."/>
      <w:lvlJc w:val="righ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665E"/>
    <w:multiLevelType w:val="hybridMultilevel"/>
    <w:tmpl w:val="0A221E4C"/>
    <w:lvl w:ilvl="0" w:tplc="BF301634">
      <w:start w:val="1"/>
      <w:numFmt w:val="bullet"/>
      <w:lvlText w:val=""/>
      <w:lvlJc w:val="left"/>
      <w:pPr>
        <w:tabs>
          <w:tab w:val="num" w:pos="2880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D57FB1"/>
    <w:multiLevelType w:val="hybridMultilevel"/>
    <w:tmpl w:val="0742F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9935788"/>
    <w:multiLevelType w:val="hybridMultilevel"/>
    <w:tmpl w:val="A31C08C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19B26CA8"/>
    <w:multiLevelType w:val="hybridMultilevel"/>
    <w:tmpl w:val="50C067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E281EC7"/>
    <w:multiLevelType w:val="hybridMultilevel"/>
    <w:tmpl w:val="C6D2F9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1F4B40F4"/>
    <w:multiLevelType w:val="hybridMultilevel"/>
    <w:tmpl w:val="2B76D0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911493"/>
    <w:multiLevelType w:val="hybridMultilevel"/>
    <w:tmpl w:val="14D82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7F1674"/>
    <w:multiLevelType w:val="hybridMultilevel"/>
    <w:tmpl w:val="06B0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90C36"/>
    <w:multiLevelType w:val="hybridMultilevel"/>
    <w:tmpl w:val="FCCE2F40"/>
    <w:lvl w:ilvl="0" w:tplc="A96067C8">
      <w:start w:val="7"/>
      <w:numFmt w:val="decimal"/>
      <w:lvlText w:val="%1."/>
      <w:lvlJc w:val="left"/>
      <w:pPr>
        <w:tabs>
          <w:tab w:val="num" w:pos="648"/>
        </w:tabs>
        <w:ind w:left="216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302BD"/>
    <w:multiLevelType w:val="hybridMultilevel"/>
    <w:tmpl w:val="4AFAF218"/>
    <w:lvl w:ilvl="0" w:tplc="3CE8F492">
      <w:start w:val="1"/>
      <w:numFmt w:val="bullet"/>
      <w:lvlText w:val=""/>
      <w:lvlJc w:val="left"/>
      <w:pPr>
        <w:tabs>
          <w:tab w:val="num" w:pos="151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873247"/>
    <w:multiLevelType w:val="hybridMultilevel"/>
    <w:tmpl w:val="0C6A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142F4"/>
    <w:multiLevelType w:val="hybridMultilevel"/>
    <w:tmpl w:val="4CE4341E"/>
    <w:lvl w:ilvl="0" w:tplc="3BD4875C">
      <w:start w:val="1"/>
      <w:numFmt w:val="bullet"/>
      <w:lvlText w:val=""/>
      <w:lvlJc w:val="left"/>
      <w:pPr>
        <w:tabs>
          <w:tab w:val="num" w:pos="259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16C2E1C"/>
    <w:multiLevelType w:val="hybridMultilevel"/>
    <w:tmpl w:val="8C1C9CF2"/>
    <w:lvl w:ilvl="0" w:tplc="607E5EDC">
      <w:start w:val="1"/>
      <w:numFmt w:val="lowerRoman"/>
      <w:lvlText w:val="%1."/>
      <w:lvlJc w:val="righ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38B"/>
    <w:multiLevelType w:val="hybridMultilevel"/>
    <w:tmpl w:val="56E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7FB"/>
    <w:multiLevelType w:val="hybridMultilevel"/>
    <w:tmpl w:val="C66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91FA6"/>
    <w:multiLevelType w:val="hybridMultilevel"/>
    <w:tmpl w:val="A74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21BA7"/>
    <w:multiLevelType w:val="hybridMultilevel"/>
    <w:tmpl w:val="0B3A1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59A73AE"/>
    <w:multiLevelType w:val="hybridMultilevel"/>
    <w:tmpl w:val="E6921644"/>
    <w:lvl w:ilvl="0" w:tplc="A6488CF4">
      <w:start w:val="1"/>
      <w:numFmt w:val="lowerLetter"/>
      <w:lvlText w:val="%1)"/>
      <w:lvlJc w:val="left"/>
      <w:pPr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F50F9"/>
    <w:multiLevelType w:val="hybridMultilevel"/>
    <w:tmpl w:val="4A46E18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946518"/>
    <w:multiLevelType w:val="hybridMultilevel"/>
    <w:tmpl w:val="8ECCB99C"/>
    <w:lvl w:ilvl="0" w:tplc="E08E3CDE">
      <w:start w:val="1"/>
      <w:numFmt w:val="lowerRoman"/>
      <w:lvlText w:val="%1."/>
      <w:lvlJc w:val="right"/>
      <w:pPr>
        <w:ind w:left="18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1635F3"/>
    <w:multiLevelType w:val="hybridMultilevel"/>
    <w:tmpl w:val="E42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1B98"/>
    <w:multiLevelType w:val="hybridMultilevel"/>
    <w:tmpl w:val="7F704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F704A4"/>
    <w:multiLevelType w:val="hybridMultilevel"/>
    <w:tmpl w:val="800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C69A5"/>
    <w:multiLevelType w:val="hybridMultilevel"/>
    <w:tmpl w:val="443C13F2"/>
    <w:lvl w:ilvl="0" w:tplc="3BD4875C">
      <w:start w:val="1"/>
      <w:numFmt w:val="bullet"/>
      <w:lvlText w:val=""/>
      <w:lvlJc w:val="left"/>
      <w:pPr>
        <w:tabs>
          <w:tab w:val="num" w:pos="3312"/>
        </w:tabs>
        <w:ind w:left="2592" w:hanging="360"/>
      </w:pPr>
      <w:rPr>
        <w:rFonts w:ascii="Symbol" w:hAnsi="Symbol" w:hint="default"/>
      </w:rPr>
    </w:lvl>
    <w:lvl w:ilvl="1" w:tplc="30463728">
      <w:start w:val="1"/>
      <w:numFmt w:val="bullet"/>
      <w:lvlText w:val=""/>
      <w:lvlJc w:val="left"/>
      <w:pPr>
        <w:tabs>
          <w:tab w:val="num" w:pos="2880"/>
        </w:tabs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975CC6"/>
    <w:multiLevelType w:val="hybridMultilevel"/>
    <w:tmpl w:val="D81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62D2E"/>
    <w:multiLevelType w:val="hybridMultilevel"/>
    <w:tmpl w:val="8E04C8D0"/>
    <w:lvl w:ilvl="0" w:tplc="DD5E0A9E">
      <w:start w:val="1"/>
      <w:numFmt w:val="lowerRoman"/>
      <w:lvlText w:val="%1."/>
      <w:lvlJc w:val="righ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F4508"/>
    <w:multiLevelType w:val="hybridMultilevel"/>
    <w:tmpl w:val="E9AA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294384"/>
    <w:multiLevelType w:val="hybridMultilevel"/>
    <w:tmpl w:val="F696885A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7" w15:restartNumberingAfterBreak="0">
    <w:nsid w:val="68CB6F37"/>
    <w:multiLevelType w:val="hybridMultilevel"/>
    <w:tmpl w:val="6D6434FA"/>
    <w:lvl w:ilvl="0" w:tplc="A6EA0788">
      <w:start w:val="1"/>
      <w:numFmt w:val="decimal"/>
      <w:lvlText w:val="%1."/>
      <w:lvlJc w:val="left"/>
      <w:pPr>
        <w:tabs>
          <w:tab w:val="num" w:pos="360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149CC"/>
    <w:multiLevelType w:val="hybridMultilevel"/>
    <w:tmpl w:val="98D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5BB"/>
    <w:multiLevelType w:val="hybridMultilevel"/>
    <w:tmpl w:val="BE8A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0E6D"/>
    <w:multiLevelType w:val="hybridMultilevel"/>
    <w:tmpl w:val="81E22D26"/>
    <w:lvl w:ilvl="0" w:tplc="6FD8210E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41" w15:restartNumberingAfterBreak="0">
    <w:nsid w:val="77D60D7C"/>
    <w:multiLevelType w:val="hybridMultilevel"/>
    <w:tmpl w:val="067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5297"/>
    <w:multiLevelType w:val="hybridMultilevel"/>
    <w:tmpl w:val="5F8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82873">
    <w:abstractNumId w:val="37"/>
  </w:num>
  <w:num w:numId="2" w16cid:durableId="873496514">
    <w:abstractNumId w:val="34"/>
  </w:num>
  <w:num w:numId="3" w16cid:durableId="787509046">
    <w:abstractNumId w:val="8"/>
  </w:num>
  <w:num w:numId="4" w16cid:durableId="960842941">
    <w:abstractNumId w:val="17"/>
  </w:num>
  <w:num w:numId="5" w16cid:durableId="493643034">
    <w:abstractNumId w:val="21"/>
  </w:num>
  <w:num w:numId="6" w16cid:durableId="805044749">
    <w:abstractNumId w:val="26"/>
  </w:num>
  <w:num w:numId="7" w16cid:durableId="709721490">
    <w:abstractNumId w:val="27"/>
  </w:num>
  <w:num w:numId="8" w16cid:durableId="441800073">
    <w:abstractNumId w:val="7"/>
  </w:num>
  <w:num w:numId="9" w16cid:durableId="780874932">
    <w:abstractNumId w:val="28"/>
  </w:num>
  <w:num w:numId="10" w16cid:durableId="127674582">
    <w:abstractNumId w:val="11"/>
  </w:num>
  <w:num w:numId="11" w16cid:durableId="240022183">
    <w:abstractNumId w:val="22"/>
  </w:num>
  <w:num w:numId="12" w16cid:durableId="82802716">
    <w:abstractNumId w:val="3"/>
  </w:num>
  <w:num w:numId="13" w16cid:durableId="1841846955">
    <w:abstractNumId w:val="41"/>
  </w:num>
  <w:num w:numId="14" w16cid:durableId="1014107884">
    <w:abstractNumId w:val="31"/>
  </w:num>
  <w:num w:numId="15" w16cid:durableId="739713468">
    <w:abstractNumId w:val="6"/>
  </w:num>
  <w:num w:numId="16" w16cid:durableId="949699267">
    <w:abstractNumId w:val="33"/>
  </w:num>
  <w:num w:numId="17" w16cid:durableId="907349299">
    <w:abstractNumId w:val="13"/>
  </w:num>
  <w:num w:numId="18" w16cid:durableId="2117750021">
    <w:abstractNumId w:val="42"/>
  </w:num>
  <w:num w:numId="19" w16cid:durableId="1900360618">
    <w:abstractNumId w:val="16"/>
  </w:num>
  <w:num w:numId="20" w16cid:durableId="1417172647">
    <w:abstractNumId w:val="24"/>
  </w:num>
  <w:num w:numId="21" w16cid:durableId="1412392238">
    <w:abstractNumId w:val="29"/>
  </w:num>
  <w:num w:numId="22" w16cid:durableId="1455907351">
    <w:abstractNumId w:val="39"/>
  </w:num>
  <w:num w:numId="23" w16cid:durableId="2034527169">
    <w:abstractNumId w:val="1"/>
  </w:num>
  <w:num w:numId="24" w16cid:durableId="934820958">
    <w:abstractNumId w:val="38"/>
  </w:num>
  <w:num w:numId="25" w16cid:durableId="592977315">
    <w:abstractNumId w:val="5"/>
  </w:num>
  <w:num w:numId="26" w16cid:durableId="698046178">
    <w:abstractNumId w:val="35"/>
  </w:num>
  <w:num w:numId="27" w16cid:durableId="88277056">
    <w:abstractNumId w:val="19"/>
  </w:num>
  <w:num w:numId="28" w16cid:durableId="1351181006">
    <w:abstractNumId w:val="23"/>
  </w:num>
  <w:num w:numId="29" w16cid:durableId="1571960299">
    <w:abstractNumId w:val="40"/>
  </w:num>
  <w:num w:numId="30" w16cid:durableId="1835415290">
    <w:abstractNumId w:val="36"/>
  </w:num>
  <w:num w:numId="31" w16cid:durableId="1860049647">
    <w:abstractNumId w:val="2"/>
  </w:num>
  <w:num w:numId="32" w16cid:durableId="1716466884">
    <w:abstractNumId w:val="15"/>
  </w:num>
  <w:num w:numId="33" w16cid:durableId="1441224939">
    <w:abstractNumId w:val="20"/>
  </w:num>
  <w:num w:numId="34" w16cid:durableId="1620525113">
    <w:abstractNumId w:val="9"/>
  </w:num>
  <w:num w:numId="35" w16cid:durableId="444422867">
    <w:abstractNumId w:val="30"/>
  </w:num>
  <w:num w:numId="36" w16cid:durableId="2102289931">
    <w:abstractNumId w:val="14"/>
  </w:num>
  <w:num w:numId="37" w16cid:durableId="1925069954">
    <w:abstractNumId w:val="4"/>
  </w:num>
  <w:num w:numId="38" w16cid:durableId="1874339551">
    <w:abstractNumId w:val="25"/>
  </w:num>
  <w:num w:numId="39" w16cid:durableId="459567986">
    <w:abstractNumId w:val="10"/>
  </w:num>
  <w:num w:numId="40" w16cid:durableId="1592929953">
    <w:abstractNumId w:val="0"/>
  </w:num>
  <w:num w:numId="41" w16cid:durableId="1814175546">
    <w:abstractNumId w:val="12"/>
  </w:num>
  <w:num w:numId="42" w16cid:durableId="1276715912">
    <w:abstractNumId w:val="18"/>
  </w:num>
  <w:num w:numId="43" w16cid:durableId="918563688">
    <w:abstractNumId w:val="32"/>
  </w:num>
  <w:num w:numId="44" w16cid:durableId="7216409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14"/>
    <w:rsid w:val="00005472"/>
    <w:rsid w:val="000A58C3"/>
    <w:rsid w:val="000C39C8"/>
    <w:rsid w:val="000D0970"/>
    <w:rsid w:val="0011463B"/>
    <w:rsid w:val="001878D2"/>
    <w:rsid w:val="001D7A86"/>
    <w:rsid w:val="002A27A0"/>
    <w:rsid w:val="00382755"/>
    <w:rsid w:val="00385E7A"/>
    <w:rsid w:val="00500E1C"/>
    <w:rsid w:val="00502314"/>
    <w:rsid w:val="005375A1"/>
    <w:rsid w:val="00551CE7"/>
    <w:rsid w:val="00572994"/>
    <w:rsid w:val="0060440A"/>
    <w:rsid w:val="00655AB1"/>
    <w:rsid w:val="006C70E0"/>
    <w:rsid w:val="00752A54"/>
    <w:rsid w:val="00777EF5"/>
    <w:rsid w:val="0078079C"/>
    <w:rsid w:val="007C7E47"/>
    <w:rsid w:val="008203F5"/>
    <w:rsid w:val="008657CA"/>
    <w:rsid w:val="008D736C"/>
    <w:rsid w:val="00935205"/>
    <w:rsid w:val="009D360F"/>
    <w:rsid w:val="00A04ABF"/>
    <w:rsid w:val="00A85CFD"/>
    <w:rsid w:val="00AC3812"/>
    <w:rsid w:val="00C35666"/>
    <w:rsid w:val="00C56AA9"/>
    <w:rsid w:val="00C90AD2"/>
    <w:rsid w:val="00CA7CE4"/>
    <w:rsid w:val="00CB0BF5"/>
    <w:rsid w:val="00CC52AB"/>
    <w:rsid w:val="00CC7806"/>
    <w:rsid w:val="00D739CC"/>
    <w:rsid w:val="00DA04F8"/>
    <w:rsid w:val="00DC6C3E"/>
    <w:rsid w:val="00DD43D4"/>
    <w:rsid w:val="00E25B95"/>
    <w:rsid w:val="00E50A16"/>
    <w:rsid w:val="00E64EC4"/>
    <w:rsid w:val="00F4626B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77F7"/>
  <w15:docId w15:val="{406F5D50-6CB5-458F-B6DA-6C89DF3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15</cp:revision>
  <dcterms:created xsi:type="dcterms:W3CDTF">2019-04-12T12:22:00Z</dcterms:created>
  <dcterms:modified xsi:type="dcterms:W3CDTF">2024-06-26T19:40:00Z</dcterms:modified>
</cp:coreProperties>
</file>