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88DF2" w14:textId="66FAD4BA" w:rsidR="00E60749" w:rsidRPr="00DD7FCA" w:rsidRDefault="00E60749" w:rsidP="00E60749">
      <w:pPr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  <w:r w:rsidRPr="00DD7FCA">
        <w:rPr>
          <w:rFonts w:ascii="Trebuchet MS" w:hAnsi="Trebuchet MS"/>
          <w:b/>
          <w:bCs/>
          <w:sz w:val="36"/>
          <w:szCs w:val="36"/>
          <w:u w:val="single"/>
        </w:rPr>
        <w:t xml:space="preserve">AGRICULTURE FORM </w:t>
      </w:r>
      <w:r w:rsidR="00F43326">
        <w:rPr>
          <w:rFonts w:ascii="Trebuchet MS" w:hAnsi="Trebuchet MS"/>
          <w:b/>
          <w:bCs/>
          <w:sz w:val="36"/>
          <w:szCs w:val="36"/>
          <w:u w:val="single"/>
        </w:rPr>
        <w:t>TWO</w:t>
      </w:r>
    </w:p>
    <w:p w14:paraId="375A497E" w14:textId="77777777" w:rsidR="00E60749" w:rsidRPr="00DD7FCA" w:rsidRDefault="00E60749" w:rsidP="00E60749">
      <w:pPr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  <w:r w:rsidRPr="00DD7FCA">
        <w:rPr>
          <w:rFonts w:ascii="Trebuchet MS" w:hAnsi="Trebuchet MS"/>
          <w:b/>
          <w:bCs/>
          <w:sz w:val="36"/>
          <w:szCs w:val="36"/>
          <w:u w:val="single"/>
        </w:rPr>
        <w:t>MARKING SCHEME</w:t>
      </w:r>
    </w:p>
    <w:p w14:paraId="3CC9BEC6" w14:textId="64C51C97" w:rsidR="00E60749" w:rsidRDefault="00E60749" w:rsidP="00E60749">
      <w:pPr>
        <w:spacing w:line="276" w:lineRule="auto"/>
        <w:rPr>
          <w:b/>
        </w:rPr>
      </w:pPr>
    </w:p>
    <w:p w14:paraId="530BA816" w14:textId="03144C8F" w:rsidR="00E771B2" w:rsidRPr="00E35474" w:rsidRDefault="008F2E48" w:rsidP="00A90822">
      <w:pPr>
        <w:spacing w:line="276" w:lineRule="auto"/>
        <w:rPr>
          <w:b/>
        </w:rPr>
      </w:pPr>
      <w:r>
        <w:rPr>
          <w:b/>
        </w:rPr>
        <w:t>1</w:t>
      </w:r>
      <w:r w:rsidR="00E771B2" w:rsidRPr="00E35474">
        <w:rPr>
          <w:b/>
        </w:rPr>
        <w:t>.Name the human related factors that influence farming (5mks)</w:t>
      </w:r>
    </w:p>
    <w:p w14:paraId="013C46DD" w14:textId="77777777" w:rsidR="00E771B2" w:rsidRPr="00477274" w:rsidRDefault="007A7242" w:rsidP="00A90822">
      <w:pPr>
        <w:spacing w:line="276" w:lineRule="auto"/>
        <w:rPr>
          <w:i/>
        </w:rPr>
      </w:pPr>
      <w:proofErr w:type="gramStart"/>
      <w:r w:rsidRPr="00477274">
        <w:rPr>
          <w:i/>
        </w:rPr>
        <w:t>Health ,</w:t>
      </w:r>
      <w:proofErr w:type="gramEnd"/>
      <w:r w:rsidRPr="00477274">
        <w:rPr>
          <w:i/>
        </w:rPr>
        <w:t xml:space="preserve"> market forces</w:t>
      </w:r>
    </w:p>
    <w:p w14:paraId="00772ADC" w14:textId="77777777" w:rsidR="007A7242" w:rsidRPr="00477274" w:rsidRDefault="007A7242" w:rsidP="00A90822">
      <w:pPr>
        <w:spacing w:line="276" w:lineRule="auto"/>
        <w:rPr>
          <w:i/>
        </w:rPr>
      </w:pPr>
      <w:r w:rsidRPr="00477274">
        <w:rPr>
          <w:i/>
        </w:rPr>
        <w:t>Economic fertilizer / policies</w:t>
      </w:r>
    </w:p>
    <w:p w14:paraId="76B3F197" w14:textId="77777777" w:rsidR="007A7242" w:rsidRPr="00477274" w:rsidRDefault="007A7242" w:rsidP="00A90822">
      <w:pPr>
        <w:spacing w:line="276" w:lineRule="auto"/>
        <w:rPr>
          <w:i/>
        </w:rPr>
      </w:pPr>
      <w:r w:rsidRPr="00477274">
        <w:rPr>
          <w:i/>
        </w:rPr>
        <w:t>Government policy</w:t>
      </w:r>
    </w:p>
    <w:p w14:paraId="704837FB" w14:textId="77777777" w:rsidR="007A7242" w:rsidRPr="00477274" w:rsidRDefault="007A7242" w:rsidP="00A90822">
      <w:pPr>
        <w:spacing w:line="276" w:lineRule="auto"/>
        <w:rPr>
          <w:i/>
        </w:rPr>
      </w:pPr>
      <w:r w:rsidRPr="00477274">
        <w:rPr>
          <w:i/>
        </w:rPr>
        <w:t>Level of education and technology</w:t>
      </w:r>
    </w:p>
    <w:p w14:paraId="1D988F19" w14:textId="77777777" w:rsidR="00E35474" w:rsidRPr="00E35474" w:rsidRDefault="00E35474" w:rsidP="00A90822">
      <w:pPr>
        <w:spacing w:line="276" w:lineRule="auto"/>
        <w:rPr>
          <w:b/>
        </w:rPr>
      </w:pPr>
    </w:p>
    <w:p w14:paraId="00B66FC1" w14:textId="1D405CEC" w:rsidR="00E771B2" w:rsidRPr="00E35474" w:rsidRDefault="008F2E48" w:rsidP="00A90822">
      <w:pPr>
        <w:spacing w:line="276" w:lineRule="auto"/>
        <w:rPr>
          <w:b/>
        </w:rPr>
      </w:pPr>
      <w:r>
        <w:rPr>
          <w:b/>
        </w:rPr>
        <w:t>2</w:t>
      </w:r>
      <w:r w:rsidR="00E771B2" w:rsidRPr="00E35474">
        <w:rPr>
          <w:b/>
        </w:rPr>
        <w:t>.Give seven reasons why it is advantageous to use farmyard manure (7mks)</w:t>
      </w:r>
    </w:p>
    <w:p w14:paraId="71E9DF08" w14:textId="77777777" w:rsidR="00E771B2" w:rsidRPr="00477274" w:rsidRDefault="00477274" w:rsidP="00A90822">
      <w:pPr>
        <w:spacing w:line="276" w:lineRule="auto"/>
        <w:rPr>
          <w:i/>
        </w:rPr>
      </w:pPr>
      <w:r w:rsidRPr="00477274">
        <w:rPr>
          <w:i/>
        </w:rPr>
        <w:t xml:space="preserve">It </w:t>
      </w:r>
      <w:proofErr w:type="spellStart"/>
      <w:r w:rsidRPr="00477274">
        <w:rPr>
          <w:i/>
        </w:rPr>
        <w:t>inceases</w:t>
      </w:r>
      <w:proofErr w:type="spellEnd"/>
      <w:r w:rsidRPr="00477274">
        <w:rPr>
          <w:i/>
        </w:rPr>
        <w:t xml:space="preserve"> the water holding capacity</w:t>
      </w:r>
    </w:p>
    <w:p w14:paraId="341E1E49" w14:textId="77777777" w:rsidR="00477274" w:rsidRPr="00477274" w:rsidRDefault="00477274" w:rsidP="00A90822">
      <w:pPr>
        <w:spacing w:line="276" w:lineRule="auto"/>
        <w:rPr>
          <w:i/>
        </w:rPr>
      </w:pPr>
      <w:r w:rsidRPr="00477274">
        <w:rPr>
          <w:i/>
        </w:rPr>
        <w:t>It improves soil fertility</w:t>
      </w:r>
    </w:p>
    <w:p w14:paraId="027C9696" w14:textId="77777777" w:rsidR="00477274" w:rsidRPr="00477274" w:rsidRDefault="00477274" w:rsidP="00A90822">
      <w:pPr>
        <w:spacing w:line="276" w:lineRule="auto"/>
        <w:rPr>
          <w:i/>
        </w:rPr>
      </w:pPr>
      <w:r w:rsidRPr="00477274">
        <w:rPr>
          <w:i/>
        </w:rPr>
        <w:t xml:space="preserve">It provides food and shelter for soil </w:t>
      </w:r>
      <w:proofErr w:type="gramStart"/>
      <w:r w:rsidRPr="00477274">
        <w:rPr>
          <w:i/>
        </w:rPr>
        <w:t>micro organisms</w:t>
      </w:r>
      <w:proofErr w:type="gramEnd"/>
    </w:p>
    <w:p w14:paraId="00A9B796" w14:textId="77777777" w:rsidR="00477274" w:rsidRPr="00477274" w:rsidRDefault="00477274" w:rsidP="00A90822">
      <w:pPr>
        <w:spacing w:line="276" w:lineRule="auto"/>
        <w:rPr>
          <w:i/>
        </w:rPr>
      </w:pPr>
      <w:r w:rsidRPr="00477274">
        <w:rPr>
          <w:i/>
        </w:rPr>
        <w:t xml:space="preserve">It improves soil structure by </w:t>
      </w:r>
      <w:proofErr w:type="spellStart"/>
      <w:r w:rsidRPr="00477274">
        <w:rPr>
          <w:i/>
        </w:rPr>
        <w:t>sinding</w:t>
      </w:r>
      <w:proofErr w:type="spellEnd"/>
      <w:r w:rsidRPr="00477274">
        <w:rPr>
          <w:i/>
        </w:rPr>
        <w:t xml:space="preserve"> soil together.</w:t>
      </w:r>
    </w:p>
    <w:p w14:paraId="09F4A6BA" w14:textId="67B807A1" w:rsidR="00477274" w:rsidRPr="00477274" w:rsidRDefault="00477274" w:rsidP="00A90822">
      <w:pPr>
        <w:spacing w:line="276" w:lineRule="auto"/>
        <w:rPr>
          <w:i/>
        </w:rPr>
      </w:pPr>
      <w:r w:rsidRPr="00477274">
        <w:rPr>
          <w:i/>
        </w:rPr>
        <w:t>It suffers soil PH i</w:t>
      </w:r>
      <w:r w:rsidR="00FD5670">
        <w:rPr>
          <w:i/>
        </w:rPr>
        <w:t>.</w:t>
      </w:r>
      <w:r w:rsidRPr="00477274">
        <w:rPr>
          <w:i/>
        </w:rPr>
        <w:t>e</w:t>
      </w:r>
      <w:r w:rsidR="00FD5670">
        <w:rPr>
          <w:i/>
        </w:rPr>
        <w:t>.</w:t>
      </w:r>
      <w:r w:rsidRPr="00477274">
        <w:rPr>
          <w:i/>
        </w:rPr>
        <w:t xml:space="preserve"> moderates soil PH</w:t>
      </w:r>
    </w:p>
    <w:p w14:paraId="09ACDEA5" w14:textId="181D7B8B" w:rsidR="00477274" w:rsidRPr="00477274" w:rsidRDefault="00477274" w:rsidP="00A90822">
      <w:pPr>
        <w:spacing w:line="276" w:lineRule="auto"/>
        <w:rPr>
          <w:i/>
        </w:rPr>
      </w:pPr>
      <w:r w:rsidRPr="00477274">
        <w:rPr>
          <w:i/>
        </w:rPr>
        <w:t xml:space="preserve">It reduces toxicity of plant poisons that may harm built up in the soil due to </w:t>
      </w:r>
      <w:r w:rsidR="00FD5670" w:rsidRPr="00477274">
        <w:rPr>
          <w:i/>
        </w:rPr>
        <w:t>continuous</w:t>
      </w:r>
      <w:r w:rsidRPr="00477274">
        <w:rPr>
          <w:i/>
        </w:rPr>
        <w:t xml:space="preserve"> use of pesticides and fungicides</w:t>
      </w:r>
    </w:p>
    <w:p w14:paraId="47E625AE" w14:textId="77777777" w:rsidR="00477274" w:rsidRPr="00477274" w:rsidRDefault="00477274" w:rsidP="00A90822">
      <w:pPr>
        <w:spacing w:line="276" w:lineRule="auto"/>
        <w:rPr>
          <w:i/>
        </w:rPr>
      </w:pPr>
      <w:r w:rsidRPr="00477274">
        <w:rPr>
          <w:i/>
        </w:rPr>
        <w:t xml:space="preserve">Humus gives soil its dark </w:t>
      </w:r>
      <w:proofErr w:type="spellStart"/>
      <w:r w:rsidRPr="00477274">
        <w:rPr>
          <w:i/>
        </w:rPr>
        <w:t>colour</w:t>
      </w:r>
      <w:proofErr w:type="spellEnd"/>
    </w:p>
    <w:p w14:paraId="63406A05" w14:textId="77777777" w:rsidR="00477274" w:rsidRPr="00477274" w:rsidRDefault="00477274" w:rsidP="00A90822">
      <w:pPr>
        <w:spacing w:line="276" w:lineRule="auto"/>
        <w:rPr>
          <w:i/>
        </w:rPr>
      </w:pPr>
      <w:r w:rsidRPr="00477274">
        <w:rPr>
          <w:i/>
        </w:rPr>
        <w:t>It improves soil structure</w:t>
      </w:r>
    </w:p>
    <w:p w14:paraId="39301DC1" w14:textId="77777777" w:rsidR="00E35474" w:rsidRDefault="00E35474" w:rsidP="00A90822">
      <w:pPr>
        <w:spacing w:line="276" w:lineRule="auto"/>
        <w:rPr>
          <w:b/>
        </w:rPr>
      </w:pPr>
    </w:p>
    <w:p w14:paraId="05F24A16" w14:textId="4153C673" w:rsidR="00E771B2" w:rsidRPr="00E35474" w:rsidRDefault="008F2E48" w:rsidP="00A90822">
      <w:pPr>
        <w:spacing w:line="276" w:lineRule="auto"/>
        <w:rPr>
          <w:b/>
        </w:rPr>
      </w:pPr>
      <w:r>
        <w:rPr>
          <w:b/>
        </w:rPr>
        <w:t>3</w:t>
      </w:r>
      <w:r w:rsidR="00E771B2" w:rsidRPr="00E35474">
        <w:rPr>
          <w:b/>
        </w:rPr>
        <w:t>.What is primary tillage (1mk)</w:t>
      </w:r>
    </w:p>
    <w:p w14:paraId="3B10E0B8" w14:textId="77777777" w:rsidR="00E771B2" w:rsidRPr="00A27A9A" w:rsidRDefault="00A27A9A" w:rsidP="00A90822">
      <w:pPr>
        <w:spacing w:line="276" w:lineRule="auto"/>
        <w:rPr>
          <w:i/>
        </w:rPr>
      </w:pPr>
      <w:r w:rsidRPr="00A27A9A">
        <w:rPr>
          <w:i/>
        </w:rPr>
        <w:t xml:space="preserve">A series of </w:t>
      </w:r>
      <w:r w:rsidR="00F756FA">
        <w:rPr>
          <w:i/>
        </w:rPr>
        <w:t xml:space="preserve">activities </w:t>
      </w:r>
      <w:r w:rsidRPr="00A27A9A">
        <w:rPr>
          <w:i/>
        </w:rPr>
        <w:t>carried out on land to make it ready to receive planting materials</w:t>
      </w:r>
    </w:p>
    <w:p w14:paraId="1189CB90" w14:textId="77777777" w:rsidR="00E35474" w:rsidRDefault="00E35474" w:rsidP="00A90822">
      <w:pPr>
        <w:spacing w:line="276" w:lineRule="auto"/>
        <w:rPr>
          <w:b/>
        </w:rPr>
      </w:pPr>
    </w:p>
    <w:p w14:paraId="6E53092F" w14:textId="47AF1264" w:rsidR="00E771B2" w:rsidRPr="00E35474" w:rsidRDefault="008F2E48" w:rsidP="00A90822">
      <w:pPr>
        <w:spacing w:line="276" w:lineRule="auto"/>
        <w:rPr>
          <w:b/>
        </w:rPr>
      </w:pPr>
      <w:r>
        <w:rPr>
          <w:b/>
        </w:rPr>
        <w:t>4</w:t>
      </w:r>
      <w:r w:rsidR="00E771B2" w:rsidRPr="00E35474">
        <w:rPr>
          <w:b/>
        </w:rPr>
        <w:t>.Give the disadvantages of flood irrigation (7mks)</w:t>
      </w:r>
    </w:p>
    <w:p w14:paraId="029440EC" w14:textId="77777777" w:rsidR="00E771B2" w:rsidRPr="00D77B58" w:rsidRDefault="00A27A9A" w:rsidP="00A90822">
      <w:pPr>
        <w:spacing w:line="276" w:lineRule="auto"/>
        <w:rPr>
          <w:i/>
        </w:rPr>
      </w:pPr>
      <w:r w:rsidRPr="00D77B58">
        <w:rPr>
          <w:i/>
        </w:rPr>
        <w:t>Canals are subject to siltation</w:t>
      </w:r>
    </w:p>
    <w:p w14:paraId="0C8B4021" w14:textId="2D33A628" w:rsidR="00A27A9A" w:rsidRPr="00D77B58" w:rsidRDefault="00A27A9A" w:rsidP="00A90822">
      <w:pPr>
        <w:spacing w:line="276" w:lineRule="auto"/>
        <w:rPr>
          <w:i/>
        </w:rPr>
      </w:pPr>
      <w:r w:rsidRPr="00D77B58">
        <w:rPr>
          <w:i/>
        </w:rPr>
        <w:t xml:space="preserve">Increased incidents of malaria and </w:t>
      </w:r>
      <w:r w:rsidR="00FD5670" w:rsidRPr="00D77B58">
        <w:rPr>
          <w:i/>
        </w:rPr>
        <w:t>bilharzia</w:t>
      </w:r>
      <w:r w:rsidRPr="00D77B58">
        <w:rPr>
          <w:i/>
        </w:rPr>
        <w:t xml:space="preserve"> </w:t>
      </w:r>
    </w:p>
    <w:p w14:paraId="5527F3C7" w14:textId="77777777" w:rsidR="00A27A9A" w:rsidRPr="00D77B58" w:rsidRDefault="00A27A9A" w:rsidP="00A90822">
      <w:pPr>
        <w:spacing w:line="276" w:lineRule="auto"/>
        <w:rPr>
          <w:i/>
        </w:rPr>
      </w:pPr>
      <w:r w:rsidRPr="00D77B58">
        <w:rPr>
          <w:i/>
        </w:rPr>
        <w:t>Requires large amounts of water</w:t>
      </w:r>
    </w:p>
    <w:p w14:paraId="78BFF631" w14:textId="77777777" w:rsidR="00A27A9A" w:rsidRPr="00D77B58" w:rsidRDefault="00A27A9A" w:rsidP="00A90822">
      <w:pPr>
        <w:spacing w:line="276" w:lineRule="auto"/>
        <w:rPr>
          <w:i/>
        </w:rPr>
      </w:pPr>
      <w:r w:rsidRPr="00D77B58">
        <w:rPr>
          <w:i/>
        </w:rPr>
        <w:t>Can cause heavy crop losses during heavy down pour</w:t>
      </w:r>
    </w:p>
    <w:p w14:paraId="7754AFB5" w14:textId="77777777" w:rsidR="00A27A9A" w:rsidRPr="00D77B58" w:rsidRDefault="003764A9" w:rsidP="00A90822">
      <w:pPr>
        <w:spacing w:line="276" w:lineRule="auto"/>
        <w:rPr>
          <w:i/>
        </w:rPr>
      </w:pPr>
      <w:r w:rsidRPr="00D77B58">
        <w:rPr>
          <w:i/>
        </w:rPr>
        <w:t>It is limited to flat areas</w:t>
      </w:r>
    </w:p>
    <w:p w14:paraId="06E5A0FA" w14:textId="77777777" w:rsidR="003764A9" w:rsidRPr="00D77B58" w:rsidRDefault="003764A9" w:rsidP="00A90822">
      <w:pPr>
        <w:spacing w:line="276" w:lineRule="auto"/>
        <w:rPr>
          <w:i/>
        </w:rPr>
      </w:pPr>
      <w:r w:rsidRPr="00D77B58">
        <w:rPr>
          <w:i/>
        </w:rPr>
        <w:t>A lot of water goes to waste</w:t>
      </w:r>
    </w:p>
    <w:p w14:paraId="325D51CA" w14:textId="77777777" w:rsidR="003764A9" w:rsidRDefault="003764A9" w:rsidP="00A90822">
      <w:pPr>
        <w:spacing w:line="276" w:lineRule="auto"/>
        <w:rPr>
          <w:i/>
        </w:rPr>
      </w:pPr>
      <w:r w:rsidRPr="00D77B58">
        <w:rPr>
          <w:i/>
        </w:rPr>
        <w:t>In the long run it leads to accumulation of salts as the water evaporates</w:t>
      </w:r>
    </w:p>
    <w:p w14:paraId="41178A59" w14:textId="77777777" w:rsidR="00E35474" w:rsidRDefault="00E35474" w:rsidP="00A90822">
      <w:pPr>
        <w:spacing w:line="276" w:lineRule="auto"/>
        <w:rPr>
          <w:i/>
        </w:rPr>
      </w:pPr>
    </w:p>
    <w:p w14:paraId="3F235B9D" w14:textId="77777777" w:rsidR="00E35474" w:rsidRPr="00D77B58" w:rsidRDefault="00E35474" w:rsidP="00A90822">
      <w:pPr>
        <w:spacing w:line="276" w:lineRule="auto"/>
        <w:rPr>
          <w:i/>
        </w:rPr>
      </w:pPr>
    </w:p>
    <w:p w14:paraId="4A7E635C" w14:textId="0FA72149" w:rsidR="00E771B2" w:rsidRPr="00E35474" w:rsidRDefault="008F2E48" w:rsidP="00A90822">
      <w:pPr>
        <w:spacing w:line="276" w:lineRule="auto"/>
        <w:rPr>
          <w:b/>
        </w:rPr>
      </w:pPr>
      <w:r>
        <w:rPr>
          <w:b/>
        </w:rPr>
        <w:t>5</w:t>
      </w:r>
      <w:r w:rsidR="00E771B2" w:rsidRPr="00E35474">
        <w:rPr>
          <w:b/>
        </w:rPr>
        <w:t xml:space="preserve">.Describe the factors </w:t>
      </w:r>
      <w:proofErr w:type="gramStart"/>
      <w:r w:rsidR="00E771B2" w:rsidRPr="00E35474">
        <w:rPr>
          <w:b/>
        </w:rPr>
        <w:t>that  determine</w:t>
      </w:r>
      <w:proofErr w:type="gramEnd"/>
      <w:r w:rsidR="00E771B2" w:rsidRPr="00E35474">
        <w:rPr>
          <w:b/>
        </w:rPr>
        <w:t xml:space="preserve"> spacing in crop production (10mks)</w:t>
      </w:r>
    </w:p>
    <w:p w14:paraId="6DB6ABA4" w14:textId="77777777" w:rsidR="00E771B2" w:rsidRPr="00A90822" w:rsidRDefault="00AC7424" w:rsidP="00A90822">
      <w:pPr>
        <w:spacing w:line="276" w:lineRule="auto"/>
        <w:rPr>
          <w:i/>
        </w:rPr>
      </w:pPr>
      <w:r w:rsidRPr="00A90822">
        <w:rPr>
          <w:i/>
        </w:rPr>
        <w:t>The number of seeds per hole in that many seeds are used under wider spacing</w:t>
      </w:r>
    </w:p>
    <w:p w14:paraId="13E3B003" w14:textId="5863968A" w:rsidR="00AC7424" w:rsidRPr="00A90822" w:rsidRDefault="00F756FA" w:rsidP="00A90822">
      <w:pPr>
        <w:spacing w:line="276" w:lineRule="auto"/>
        <w:rPr>
          <w:i/>
        </w:rPr>
      </w:pPr>
      <w:r>
        <w:rPr>
          <w:i/>
        </w:rPr>
        <w:t xml:space="preserve">Size of the </w:t>
      </w:r>
      <w:r w:rsidR="00AC7424" w:rsidRPr="00A90822">
        <w:rPr>
          <w:i/>
        </w:rPr>
        <w:t>at maturity i</w:t>
      </w:r>
      <w:r w:rsidR="002F13A8">
        <w:rPr>
          <w:i/>
        </w:rPr>
        <w:t>.</w:t>
      </w:r>
      <w:r w:rsidR="00AC7424" w:rsidRPr="00A90822">
        <w:rPr>
          <w:i/>
        </w:rPr>
        <w:t>e</w:t>
      </w:r>
      <w:r w:rsidR="002F13A8">
        <w:rPr>
          <w:i/>
        </w:rPr>
        <w:t>.</w:t>
      </w:r>
      <w:r w:rsidR="00AC7424" w:rsidRPr="00A90822">
        <w:rPr>
          <w:i/>
        </w:rPr>
        <w:t xml:space="preserve"> the crops spre</w:t>
      </w:r>
      <w:r w:rsidR="002F13A8">
        <w:rPr>
          <w:i/>
        </w:rPr>
        <w:t>a</w:t>
      </w:r>
      <w:r w:rsidR="00AC7424" w:rsidRPr="00A90822">
        <w:rPr>
          <w:i/>
        </w:rPr>
        <w:t>ding habit</w:t>
      </w:r>
    </w:p>
    <w:p w14:paraId="20E41944" w14:textId="77777777" w:rsidR="00AC7424" w:rsidRPr="00A90822" w:rsidRDefault="00AC7424" w:rsidP="00A90822">
      <w:pPr>
        <w:spacing w:line="276" w:lineRule="auto"/>
        <w:rPr>
          <w:i/>
        </w:rPr>
      </w:pPr>
      <w:r w:rsidRPr="00A90822">
        <w:rPr>
          <w:i/>
        </w:rPr>
        <w:t>Method of planting row planting gives a wider spacing than broadcasting</w:t>
      </w:r>
    </w:p>
    <w:p w14:paraId="69AA05B1" w14:textId="77777777" w:rsidR="00A36D45" w:rsidRPr="00A90822" w:rsidRDefault="00A36D45" w:rsidP="00A90822">
      <w:pPr>
        <w:spacing w:line="276" w:lineRule="auto"/>
        <w:rPr>
          <w:i/>
        </w:rPr>
      </w:pPr>
      <w:r w:rsidRPr="00A90822">
        <w:rPr>
          <w:i/>
        </w:rPr>
        <w:t>Fertility of the soil. A closer spacing is good for fertile soils</w:t>
      </w:r>
    </w:p>
    <w:p w14:paraId="3AA935C9" w14:textId="6E4ECD69" w:rsidR="00A36D45" w:rsidRPr="00A90822" w:rsidRDefault="00A36D45" w:rsidP="00A90822">
      <w:pPr>
        <w:spacing w:line="276" w:lineRule="auto"/>
        <w:rPr>
          <w:i/>
        </w:rPr>
      </w:pPr>
      <w:r w:rsidRPr="00A90822">
        <w:rPr>
          <w:i/>
        </w:rPr>
        <w:t xml:space="preserve">Whether operation </w:t>
      </w:r>
      <w:proofErr w:type="gramStart"/>
      <w:r w:rsidRPr="00A90822">
        <w:rPr>
          <w:i/>
        </w:rPr>
        <w:t>are</w:t>
      </w:r>
      <w:proofErr w:type="gramEnd"/>
      <w:r w:rsidRPr="00A90822">
        <w:rPr>
          <w:i/>
        </w:rPr>
        <w:t xml:space="preserve"> to be mechanized and type of m</w:t>
      </w:r>
      <w:r w:rsidR="002F13A8">
        <w:rPr>
          <w:i/>
        </w:rPr>
        <w:t>a</w:t>
      </w:r>
      <w:r w:rsidRPr="00A90822">
        <w:rPr>
          <w:i/>
        </w:rPr>
        <w:t>chine to be used.</w:t>
      </w:r>
    </w:p>
    <w:p w14:paraId="08813BBC" w14:textId="77777777" w:rsidR="00664D13" w:rsidRPr="00A90822" w:rsidRDefault="00664D13" w:rsidP="00A90822">
      <w:pPr>
        <w:spacing w:line="276" w:lineRule="auto"/>
        <w:rPr>
          <w:i/>
        </w:rPr>
      </w:pPr>
      <w:r w:rsidRPr="00A90822">
        <w:rPr>
          <w:i/>
        </w:rPr>
        <w:t>Pest and disease incidence wide spacing helps to control pests like aphids</w:t>
      </w:r>
    </w:p>
    <w:p w14:paraId="60DD5B5C" w14:textId="77777777" w:rsidR="00664D13" w:rsidRDefault="00664D13" w:rsidP="00A90822">
      <w:pPr>
        <w:spacing w:line="276" w:lineRule="auto"/>
        <w:rPr>
          <w:i/>
        </w:rPr>
      </w:pPr>
      <w:r w:rsidRPr="00A90822">
        <w:rPr>
          <w:i/>
        </w:rPr>
        <w:t>The purpose of which the crop is planted</w:t>
      </w:r>
    </w:p>
    <w:p w14:paraId="2706BDE0" w14:textId="77777777" w:rsidR="00E35474" w:rsidRPr="00A90822" w:rsidRDefault="00E35474" w:rsidP="00A90822">
      <w:pPr>
        <w:spacing w:line="276" w:lineRule="auto"/>
        <w:rPr>
          <w:i/>
        </w:rPr>
      </w:pPr>
    </w:p>
    <w:p w14:paraId="48AF11F7" w14:textId="400D19C5" w:rsidR="00E771B2" w:rsidRPr="00E35474" w:rsidRDefault="008F2E48" w:rsidP="00A90822">
      <w:pPr>
        <w:spacing w:line="276" w:lineRule="auto"/>
        <w:rPr>
          <w:b/>
        </w:rPr>
      </w:pPr>
      <w:r>
        <w:rPr>
          <w:b/>
        </w:rPr>
        <w:t>6</w:t>
      </w:r>
      <w:r w:rsidR="00E771B2" w:rsidRPr="00E35474">
        <w:rPr>
          <w:b/>
        </w:rPr>
        <w:t>.Give two reasons why use of certified seeds is recommended (2mks)</w:t>
      </w:r>
    </w:p>
    <w:p w14:paraId="7F511787" w14:textId="77777777" w:rsidR="00E771B2" w:rsidRPr="00354402" w:rsidRDefault="00354402" w:rsidP="00A90822">
      <w:pPr>
        <w:spacing w:line="276" w:lineRule="auto"/>
        <w:rPr>
          <w:i/>
        </w:rPr>
      </w:pPr>
      <w:r w:rsidRPr="00354402">
        <w:rPr>
          <w:i/>
        </w:rPr>
        <w:t>Provided to have 100% germination</w:t>
      </w:r>
    </w:p>
    <w:p w14:paraId="65009E56" w14:textId="2F551662" w:rsidR="00354402" w:rsidRPr="00354402" w:rsidRDefault="00354402" w:rsidP="00A90822">
      <w:pPr>
        <w:spacing w:line="276" w:lineRule="auto"/>
        <w:rPr>
          <w:i/>
        </w:rPr>
      </w:pPr>
      <w:r w:rsidRPr="00354402">
        <w:rPr>
          <w:i/>
        </w:rPr>
        <w:lastRenderedPageBreak/>
        <w:t>Free from pests and di</w:t>
      </w:r>
      <w:r w:rsidR="002F13A8">
        <w:rPr>
          <w:i/>
        </w:rPr>
        <w:t>s</w:t>
      </w:r>
      <w:r w:rsidRPr="00354402">
        <w:rPr>
          <w:i/>
        </w:rPr>
        <w:t>eases</w:t>
      </w:r>
    </w:p>
    <w:p w14:paraId="63C732AA" w14:textId="5220C511" w:rsidR="00E771B2" w:rsidRDefault="008F2E48" w:rsidP="00A90822">
      <w:pPr>
        <w:spacing w:line="276" w:lineRule="auto"/>
      </w:pPr>
      <w:r>
        <w:t>7</w:t>
      </w:r>
      <w:r w:rsidR="00E771B2">
        <w:t>.Name the features of a good store (5mks)</w:t>
      </w:r>
    </w:p>
    <w:p w14:paraId="6BEF9366" w14:textId="572EEDB9" w:rsidR="00E771B2" w:rsidRDefault="00354402" w:rsidP="00A90822">
      <w:pPr>
        <w:spacing w:line="276" w:lineRule="auto"/>
        <w:rPr>
          <w:i/>
        </w:rPr>
      </w:pPr>
      <w:r>
        <w:rPr>
          <w:i/>
        </w:rPr>
        <w:t>Should facilitate easy control of pests and dise</w:t>
      </w:r>
      <w:r w:rsidR="002F13A8">
        <w:rPr>
          <w:i/>
        </w:rPr>
        <w:t>ases</w:t>
      </w:r>
    </w:p>
    <w:p w14:paraId="60F6A29E" w14:textId="77777777" w:rsidR="00354402" w:rsidRDefault="00354402" w:rsidP="00A90822">
      <w:pPr>
        <w:spacing w:line="276" w:lineRule="auto"/>
        <w:rPr>
          <w:i/>
        </w:rPr>
      </w:pPr>
      <w:r>
        <w:rPr>
          <w:i/>
        </w:rPr>
        <w:t>Should rodent free</w:t>
      </w:r>
    </w:p>
    <w:p w14:paraId="70C97D42" w14:textId="77777777" w:rsidR="00354402" w:rsidRDefault="00354402" w:rsidP="00A90822">
      <w:pPr>
        <w:spacing w:line="276" w:lineRule="auto"/>
        <w:rPr>
          <w:i/>
        </w:rPr>
      </w:pPr>
      <w:r>
        <w:rPr>
          <w:i/>
        </w:rPr>
        <w:t>Should be water proof</w:t>
      </w:r>
    </w:p>
    <w:p w14:paraId="7CD74276" w14:textId="77777777" w:rsidR="00354402" w:rsidRDefault="00354402" w:rsidP="00A90822">
      <w:pPr>
        <w:spacing w:line="276" w:lineRule="auto"/>
        <w:rPr>
          <w:i/>
        </w:rPr>
      </w:pPr>
      <w:r>
        <w:rPr>
          <w:i/>
        </w:rPr>
        <w:t xml:space="preserve">Should be easy in cleaning </w:t>
      </w:r>
    </w:p>
    <w:p w14:paraId="691DA1E0" w14:textId="77777777" w:rsidR="00354402" w:rsidRDefault="00354402" w:rsidP="00A90822">
      <w:pPr>
        <w:spacing w:line="276" w:lineRule="auto"/>
        <w:rPr>
          <w:i/>
        </w:rPr>
      </w:pPr>
      <w:r>
        <w:rPr>
          <w:i/>
        </w:rPr>
        <w:t>Be well ventilated</w:t>
      </w:r>
    </w:p>
    <w:p w14:paraId="30D7F5B4" w14:textId="77777777" w:rsidR="00570304" w:rsidRDefault="00570304" w:rsidP="00A90822">
      <w:pPr>
        <w:spacing w:line="276" w:lineRule="auto"/>
        <w:rPr>
          <w:i/>
        </w:rPr>
      </w:pPr>
      <w:r>
        <w:rPr>
          <w:i/>
        </w:rPr>
        <w:t>Be easy to load and off load</w:t>
      </w:r>
    </w:p>
    <w:p w14:paraId="67F9C05F" w14:textId="6C1CE49C" w:rsidR="00570304" w:rsidRDefault="00570304" w:rsidP="00A90822">
      <w:pPr>
        <w:spacing w:line="276" w:lineRule="auto"/>
        <w:rPr>
          <w:i/>
        </w:rPr>
      </w:pPr>
      <w:r>
        <w:rPr>
          <w:i/>
        </w:rPr>
        <w:t>Shoul</w:t>
      </w:r>
      <w:r w:rsidR="002F13A8">
        <w:rPr>
          <w:i/>
        </w:rPr>
        <w:t>d</w:t>
      </w:r>
      <w:r>
        <w:rPr>
          <w:i/>
        </w:rPr>
        <w:t xml:space="preserve"> have the necessary security measures</w:t>
      </w:r>
    </w:p>
    <w:p w14:paraId="7355EF60" w14:textId="77777777" w:rsidR="00E35474" w:rsidRPr="00354402" w:rsidRDefault="00E35474" w:rsidP="00A90822">
      <w:pPr>
        <w:spacing w:line="276" w:lineRule="auto"/>
        <w:rPr>
          <w:i/>
        </w:rPr>
      </w:pPr>
    </w:p>
    <w:p w14:paraId="42CD212C" w14:textId="74ABE2B4" w:rsidR="00570304" w:rsidRPr="00E35474" w:rsidRDefault="008F2E48" w:rsidP="00A90822">
      <w:pPr>
        <w:spacing w:line="276" w:lineRule="auto"/>
        <w:rPr>
          <w:b/>
        </w:rPr>
      </w:pPr>
      <w:r>
        <w:rPr>
          <w:b/>
        </w:rPr>
        <w:t>8</w:t>
      </w:r>
      <w:r w:rsidR="00E771B2" w:rsidRPr="00E35474">
        <w:rPr>
          <w:b/>
        </w:rPr>
        <w:t>.Describe the procedure followed during soil sampling (6mks)</w:t>
      </w:r>
    </w:p>
    <w:p w14:paraId="527E7305" w14:textId="77777777" w:rsidR="00E771B2" w:rsidRPr="00570304" w:rsidRDefault="00570304" w:rsidP="00A90822">
      <w:pPr>
        <w:spacing w:line="276" w:lineRule="auto"/>
        <w:rPr>
          <w:i/>
        </w:rPr>
      </w:pPr>
      <w:r w:rsidRPr="00570304">
        <w:rPr>
          <w:i/>
        </w:rPr>
        <w:t xml:space="preserve">Clear the vegetation from sampling space and make a vertical cut 15-25cm for </w:t>
      </w:r>
      <w:r w:rsidR="00F756FA">
        <w:rPr>
          <w:i/>
        </w:rPr>
        <w:t xml:space="preserve">pasture </w:t>
      </w:r>
      <w:r w:rsidRPr="00570304">
        <w:rPr>
          <w:i/>
        </w:rPr>
        <w:t>land and 5cm for pasture land.</w:t>
      </w:r>
    </w:p>
    <w:p w14:paraId="580F5F15" w14:textId="77777777" w:rsidR="00570304" w:rsidRPr="00570304" w:rsidRDefault="00570304" w:rsidP="00A90822">
      <w:pPr>
        <w:spacing w:line="276" w:lineRule="auto"/>
        <w:rPr>
          <w:i/>
        </w:rPr>
      </w:pPr>
      <w:r w:rsidRPr="00570304">
        <w:rPr>
          <w:i/>
        </w:rPr>
        <w:t xml:space="preserve">Vertical slice is made using a soil </w:t>
      </w:r>
      <w:r w:rsidR="00F756FA">
        <w:rPr>
          <w:i/>
        </w:rPr>
        <w:t>auger</w:t>
      </w:r>
      <w:r w:rsidRPr="00570304">
        <w:rPr>
          <w:i/>
        </w:rPr>
        <w:t xml:space="preserve"> Spade or a panga</w:t>
      </w:r>
    </w:p>
    <w:p w14:paraId="60BF816B" w14:textId="77777777" w:rsidR="00570304" w:rsidRPr="00570304" w:rsidRDefault="00570304" w:rsidP="00A90822">
      <w:pPr>
        <w:spacing w:line="276" w:lineRule="auto"/>
        <w:rPr>
          <w:i/>
        </w:rPr>
      </w:pPr>
      <w:r w:rsidRPr="00570304">
        <w:rPr>
          <w:i/>
        </w:rPr>
        <w:t>The soil is put in a clean polythene bag, bucket or any suitable container</w:t>
      </w:r>
    </w:p>
    <w:p w14:paraId="2DD4C914" w14:textId="77777777" w:rsidR="00570304" w:rsidRPr="00570304" w:rsidRDefault="00570304" w:rsidP="00A90822">
      <w:pPr>
        <w:spacing w:line="276" w:lineRule="auto"/>
        <w:rPr>
          <w:i/>
        </w:rPr>
      </w:pPr>
      <w:r w:rsidRPr="00570304">
        <w:rPr>
          <w:i/>
        </w:rPr>
        <w:t>The above steps are repeated in different parts of the field 15-20 spots depending on the sampling method used</w:t>
      </w:r>
    </w:p>
    <w:p w14:paraId="5732CA9F" w14:textId="77777777" w:rsidR="00570304" w:rsidRPr="00570304" w:rsidRDefault="00570304" w:rsidP="00A90822">
      <w:pPr>
        <w:spacing w:line="276" w:lineRule="auto"/>
        <w:rPr>
          <w:i/>
        </w:rPr>
      </w:pPr>
      <w:r w:rsidRPr="00570304">
        <w:rPr>
          <w:i/>
        </w:rPr>
        <w:t>Soil from all the spots is thoroughly mixed dried and crushed</w:t>
      </w:r>
    </w:p>
    <w:p w14:paraId="5294251B" w14:textId="77777777" w:rsidR="00570304" w:rsidRPr="00570304" w:rsidRDefault="00570304" w:rsidP="00A90822">
      <w:pPr>
        <w:spacing w:line="276" w:lineRule="auto"/>
        <w:rPr>
          <w:i/>
        </w:rPr>
      </w:pPr>
      <w:r w:rsidRPr="00570304">
        <w:rPr>
          <w:i/>
        </w:rPr>
        <w:t>A sub sample from the mixtures is taken and sent to the laboratory for testing</w:t>
      </w:r>
    </w:p>
    <w:p w14:paraId="18605381" w14:textId="77777777" w:rsidR="00E35474" w:rsidRDefault="00E35474" w:rsidP="00E35474">
      <w:pPr>
        <w:rPr>
          <w:b/>
        </w:rPr>
      </w:pPr>
    </w:p>
    <w:p w14:paraId="42703569" w14:textId="10DF709A" w:rsidR="00E771B2" w:rsidRPr="00E35474" w:rsidRDefault="008F2E48" w:rsidP="00A90822">
      <w:pPr>
        <w:spacing w:line="276" w:lineRule="auto"/>
        <w:rPr>
          <w:b/>
        </w:rPr>
      </w:pPr>
      <w:r>
        <w:rPr>
          <w:b/>
        </w:rPr>
        <w:t>9</w:t>
      </w:r>
      <w:r w:rsidR="00E771B2" w:rsidRPr="00E35474">
        <w:rPr>
          <w:b/>
        </w:rPr>
        <w:t>.Give four factors considered in siting a nursery bed (2mks)</w:t>
      </w:r>
    </w:p>
    <w:p w14:paraId="65BDC3CD" w14:textId="77777777" w:rsidR="00E771B2" w:rsidRPr="00570304" w:rsidRDefault="00570304" w:rsidP="00A90822">
      <w:pPr>
        <w:spacing w:line="276" w:lineRule="auto"/>
        <w:rPr>
          <w:i/>
        </w:rPr>
      </w:pPr>
      <w:r w:rsidRPr="00570304">
        <w:rPr>
          <w:i/>
        </w:rPr>
        <w:t>Water availability</w:t>
      </w:r>
    </w:p>
    <w:p w14:paraId="3C0D7454" w14:textId="77777777" w:rsidR="00570304" w:rsidRPr="00570304" w:rsidRDefault="00570304" w:rsidP="00A90822">
      <w:pPr>
        <w:spacing w:line="276" w:lineRule="auto"/>
        <w:rPr>
          <w:i/>
        </w:rPr>
      </w:pPr>
      <w:r w:rsidRPr="00570304">
        <w:rPr>
          <w:i/>
        </w:rPr>
        <w:t>Security</w:t>
      </w:r>
    </w:p>
    <w:p w14:paraId="6B3480B9" w14:textId="77777777" w:rsidR="00570304" w:rsidRPr="00570304" w:rsidRDefault="00570304" w:rsidP="00A90822">
      <w:pPr>
        <w:spacing w:line="276" w:lineRule="auto"/>
        <w:rPr>
          <w:i/>
        </w:rPr>
      </w:pPr>
      <w:r w:rsidRPr="00570304">
        <w:rPr>
          <w:i/>
        </w:rPr>
        <w:t>Drainage</w:t>
      </w:r>
    </w:p>
    <w:p w14:paraId="583B1A9D" w14:textId="77777777" w:rsidR="00570304" w:rsidRPr="00570304" w:rsidRDefault="00570304" w:rsidP="00A90822">
      <w:pPr>
        <w:spacing w:line="276" w:lineRule="auto"/>
        <w:rPr>
          <w:i/>
        </w:rPr>
      </w:pPr>
      <w:r w:rsidRPr="00570304">
        <w:rPr>
          <w:i/>
        </w:rPr>
        <w:t>Fertility of the soil</w:t>
      </w:r>
    </w:p>
    <w:p w14:paraId="6E78D7F7" w14:textId="77777777" w:rsidR="00570304" w:rsidRPr="00570304" w:rsidRDefault="00570304" w:rsidP="00A90822">
      <w:pPr>
        <w:spacing w:line="276" w:lineRule="auto"/>
        <w:rPr>
          <w:i/>
        </w:rPr>
      </w:pPr>
      <w:r w:rsidRPr="00570304">
        <w:rPr>
          <w:i/>
        </w:rPr>
        <w:t>topography</w:t>
      </w:r>
    </w:p>
    <w:p w14:paraId="2D022441" w14:textId="77777777" w:rsidR="00E35474" w:rsidRDefault="00E35474" w:rsidP="00A90822">
      <w:pPr>
        <w:spacing w:line="276" w:lineRule="auto"/>
      </w:pPr>
    </w:p>
    <w:p w14:paraId="46359F77" w14:textId="77777777" w:rsidR="00E35474" w:rsidRDefault="00E35474" w:rsidP="00A90822">
      <w:pPr>
        <w:spacing w:line="276" w:lineRule="auto"/>
      </w:pPr>
    </w:p>
    <w:p w14:paraId="12336782" w14:textId="77777777" w:rsidR="00E35474" w:rsidRPr="00E35474" w:rsidRDefault="00E35474" w:rsidP="00A90822">
      <w:pPr>
        <w:spacing w:line="276" w:lineRule="auto"/>
        <w:rPr>
          <w:b/>
        </w:rPr>
      </w:pPr>
    </w:p>
    <w:p w14:paraId="5916A072" w14:textId="35E49063" w:rsidR="00E771B2" w:rsidRPr="00E35474" w:rsidRDefault="008F2E48" w:rsidP="00A90822">
      <w:pPr>
        <w:spacing w:line="276" w:lineRule="auto"/>
        <w:rPr>
          <w:b/>
        </w:rPr>
      </w:pPr>
      <w:r>
        <w:rPr>
          <w:b/>
        </w:rPr>
        <w:t>10</w:t>
      </w:r>
      <w:r w:rsidR="00E771B2" w:rsidRPr="00E35474">
        <w:rPr>
          <w:b/>
        </w:rPr>
        <w:t>.Describe five reasons for pruning (5mks)</w:t>
      </w:r>
    </w:p>
    <w:p w14:paraId="5416146C" w14:textId="77777777" w:rsidR="00E771B2" w:rsidRPr="001D652A" w:rsidRDefault="00664D13" w:rsidP="00A90822">
      <w:pPr>
        <w:spacing w:line="276" w:lineRule="auto"/>
        <w:rPr>
          <w:i/>
        </w:rPr>
      </w:pPr>
      <w:r w:rsidRPr="001D652A">
        <w:rPr>
          <w:i/>
        </w:rPr>
        <w:t>Allow enough light</w:t>
      </w:r>
      <w:r w:rsidR="001D652A" w:rsidRPr="001D652A">
        <w:rPr>
          <w:i/>
        </w:rPr>
        <w:t xml:space="preserve"> penetration</w:t>
      </w:r>
    </w:p>
    <w:p w14:paraId="6E1A595C" w14:textId="77777777" w:rsidR="001D652A" w:rsidRPr="001D652A" w:rsidRDefault="001D652A" w:rsidP="00A90822">
      <w:pPr>
        <w:spacing w:line="276" w:lineRule="auto"/>
        <w:rPr>
          <w:i/>
        </w:rPr>
      </w:pPr>
      <w:r w:rsidRPr="001D652A">
        <w:rPr>
          <w:i/>
        </w:rPr>
        <w:t>Improve quality produce</w:t>
      </w:r>
    </w:p>
    <w:p w14:paraId="03E30E5E" w14:textId="77777777" w:rsidR="001D652A" w:rsidRPr="001D652A" w:rsidRDefault="001D652A" w:rsidP="00A90822">
      <w:pPr>
        <w:spacing w:line="276" w:lineRule="auto"/>
        <w:rPr>
          <w:i/>
        </w:rPr>
      </w:pPr>
      <w:r w:rsidRPr="001D652A">
        <w:rPr>
          <w:i/>
        </w:rPr>
        <w:t>Reduce pests and diseases</w:t>
      </w:r>
    </w:p>
    <w:p w14:paraId="38AAEE03" w14:textId="77777777" w:rsidR="001D652A" w:rsidRPr="001D652A" w:rsidRDefault="001D652A" w:rsidP="00A90822">
      <w:pPr>
        <w:spacing w:line="276" w:lineRule="auto"/>
        <w:rPr>
          <w:i/>
        </w:rPr>
      </w:pPr>
      <w:r w:rsidRPr="001D652A">
        <w:rPr>
          <w:i/>
        </w:rPr>
        <w:t>Enable effective use of chemicals sprays</w:t>
      </w:r>
    </w:p>
    <w:p w14:paraId="1079B5F8" w14:textId="77777777" w:rsidR="001D652A" w:rsidRPr="001D652A" w:rsidRDefault="001D652A" w:rsidP="00A90822">
      <w:pPr>
        <w:spacing w:line="276" w:lineRule="auto"/>
        <w:rPr>
          <w:i/>
        </w:rPr>
      </w:pPr>
      <w:r w:rsidRPr="001D652A">
        <w:rPr>
          <w:i/>
        </w:rPr>
        <w:t>Train the crop to have the required shape</w:t>
      </w:r>
    </w:p>
    <w:p w14:paraId="2846AC82" w14:textId="77777777" w:rsidR="00E35474" w:rsidRDefault="00E35474" w:rsidP="00A90822">
      <w:pPr>
        <w:spacing w:line="276" w:lineRule="auto"/>
        <w:rPr>
          <w:b/>
        </w:rPr>
      </w:pPr>
    </w:p>
    <w:p w14:paraId="3A54C0A8" w14:textId="0EABC278" w:rsidR="00E771B2" w:rsidRPr="00E35474" w:rsidRDefault="00E771B2" w:rsidP="00A90822">
      <w:pPr>
        <w:spacing w:line="276" w:lineRule="auto"/>
        <w:rPr>
          <w:b/>
        </w:rPr>
      </w:pPr>
      <w:r w:rsidRPr="00E35474">
        <w:rPr>
          <w:b/>
        </w:rPr>
        <w:t>1</w:t>
      </w:r>
      <w:r w:rsidR="008F2E48">
        <w:rPr>
          <w:b/>
        </w:rPr>
        <w:t>1</w:t>
      </w:r>
      <w:r w:rsidRPr="00E35474">
        <w:rPr>
          <w:b/>
        </w:rPr>
        <w:t>.</w:t>
      </w:r>
      <w:proofErr w:type="gramStart"/>
      <w:r w:rsidRPr="00E35474">
        <w:rPr>
          <w:b/>
        </w:rPr>
        <w:t>Giving  examples</w:t>
      </w:r>
      <w:proofErr w:type="gramEnd"/>
      <w:r w:rsidRPr="00E35474">
        <w:rPr>
          <w:b/>
        </w:rPr>
        <w:t xml:space="preserve"> of each, state six types of vegetables (6mks)</w:t>
      </w:r>
    </w:p>
    <w:p w14:paraId="606FC72B" w14:textId="77777777" w:rsidR="00E771B2" w:rsidRPr="00E511BA" w:rsidRDefault="00E511BA" w:rsidP="00A90822">
      <w:pPr>
        <w:spacing w:line="276" w:lineRule="auto"/>
        <w:rPr>
          <w:i/>
        </w:rPr>
      </w:pPr>
      <w:r w:rsidRPr="00E511BA">
        <w:rPr>
          <w:i/>
        </w:rPr>
        <w:t xml:space="preserve">Leaf vegetables </w:t>
      </w:r>
      <w:proofErr w:type="spellStart"/>
      <w:r w:rsidRPr="00E511BA">
        <w:rPr>
          <w:i/>
        </w:rPr>
        <w:t>eg</w:t>
      </w:r>
      <w:proofErr w:type="spellEnd"/>
      <w:r w:rsidRPr="00E511BA">
        <w:rPr>
          <w:i/>
        </w:rPr>
        <w:t xml:space="preserve"> kales, cabbages and spinach</w:t>
      </w:r>
    </w:p>
    <w:p w14:paraId="3B38AA2B" w14:textId="77777777" w:rsidR="00E511BA" w:rsidRPr="00E511BA" w:rsidRDefault="00E511BA" w:rsidP="00A90822">
      <w:pPr>
        <w:spacing w:line="276" w:lineRule="auto"/>
        <w:rPr>
          <w:i/>
        </w:rPr>
      </w:pPr>
      <w:r w:rsidRPr="00E511BA">
        <w:rPr>
          <w:i/>
        </w:rPr>
        <w:t xml:space="preserve">Fruit vegetables </w:t>
      </w:r>
      <w:proofErr w:type="spellStart"/>
      <w:r w:rsidRPr="00E511BA">
        <w:rPr>
          <w:i/>
        </w:rPr>
        <w:t>eg</w:t>
      </w:r>
      <w:proofErr w:type="spellEnd"/>
      <w:r w:rsidRPr="00E511BA">
        <w:rPr>
          <w:i/>
        </w:rPr>
        <w:t xml:space="preserve"> pumpkins pepper</w:t>
      </w:r>
    </w:p>
    <w:p w14:paraId="07E4FC88" w14:textId="77777777" w:rsidR="00E511BA" w:rsidRPr="00E511BA" w:rsidRDefault="00E511BA" w:rsidP="00A90822">
      <w:pPr>
        <w:spacing w:line="276" w:lineRule="auto"/>
        <w:rPr>
          <w:i/>
        </w:rPr>
      </w:pPr>
      <w:r w:rsidRPr="00E511BA">
        <w:rPr>
          <w:i/>
        </w:rPr>
        <w:t xml:space="preserve">Pod vegetables </w:t>
      </w:r>
      <w:proofErr w:type="spellStart"/>
      <w:r w:rsidRPr="00E511BA">
        <w:rPr>
          <w:i/>
        </w:rPr>
        <w:t>eg</w:t>
      </w:r>
      <w:proofErr w:type="spellEnd"/>
      <w:r w:rsidRPr="00E511BA">
        <w:rPr>
          <w:i/>
        </w:rPr>
        <w:t xml:space="preserve"> </w:t>
      </w:r>
      <w:proofErr w:type="gramStart"/>
      <w:r w:rsidRPr="00E511BA">
        <w:rPr>
          <w:i/>
        </w:rPr>
        <w:t>beans ,</w:t>
      </w:r>
      <w:proofErr w:type="gramEnd"/>
      <w:r w:rsidRPr="00E511BA">
        <w:rPr>
          <w:i/>
        </w:rPr>
        <w:t xml:space="preserve"> peas, French beans</w:t>
      </w:r>
    </w:p>
    <w:p w14:paraId="76B896C3" w14:textId="77777777" w:rsidR="00E511BA" w:rsidRDefault="00E511BA" w:rsidP="00A90822">
      <w:pPr>
        <w:spacing w:line="276" w:lineRule="auto"/>
        <w:rPr>
          <w:i/>
        </w:rPr>
      </w:pPr>
      <w:r w:rsidRPr="00E511BA">
        <w:rPr>
          <w:i/>
        </w:rPr>
        <w:t xml:space="preserve">Stem vegetables </w:t>
      </w:r>
      <w:proofErr w:type="spellStart"/>
      <w:r w:rsidRPr="00E511BA">
        <w:rPr>
          <w:i/>
        </w:rPr>
        <w:t>eg</w:t>
      </w:r>
      <w:proofErr w:type="spellEnd"/>
      <w:r w:rsidRPr="00E511BA">
        <w:rPr>
          <w:i/>
        </w:rPr>
        <w:t xml:space="preserve"> spring onions</w:t>
      </w:r>
      <w:r>
        <w:rPr>
          <w:i/>
        </w:rPr>
        <w:t xml:space="preserve"> kales</w:t>
      </w:r>
    </w:p>
    <w:p w14:paraId="227CC13C" w14:textId="77777777" w:rsidR="00E511BA" w:rsidRPr="00E511BA" w:rsidRDefault="00E511BA" w:rsidP="00A90822">
      <w:pPr>
        <w:spacing w:line="276" w:lineRule="auto"/>
        <w:rPr>
          <w:i/>
        </w:rPr>
      </w:pPr>
      <w:r>
        <w:rPr>
          <w:i/>
        </w:rPr>
        <w:t xml:space="preserve">Bulb vegetables 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bulbed onions</w:t>
      </w:r>
    </w:p>
    <w:p w14:paraId="270DE128" w14:textId="77777777" w:rsidR="00E771B2" w:rsidRDefault="00E771B2" w:rsidP="00A90822">
      <w:pPr>
        <w:spacing w:line="276" w:lineRule="auto"/>
      </w:pPr>
      <w:r>
        <w:t xml:space="preserve"> </w:t>
      </w:r>
    </w:p>
    <w:p w14:paraId="5A838483" w14:textId="6E501CC7" w:rsidR="00AE4703" w:rsidRPr="00903047" w:rsidRDefault="00AE4703" w:rsidP="00AE4703">
      <w:r w:rsidRPr="00903047">
        <w:t>1</w:t>
      </w:r>
      <w:r w:rsidR="008F2E48">
        <w:t>2</w:t>
      </w:r>
      <w:r w:rsidRPr="00903047">
        <w:t>. Name three liming elements in crop production.</w:t>
      </w:r>
      <w:r w:rsidRPr="00903047">
        <w:tab/>
      </w:r>
      <w:r w:rsidRPr="00903047">
        <w:tab/>
      </w:r>
      <w:r w:rsidRPr="00903047">
        <w:tab/>
      </w:r>
      <w:r w:rsidRPr="00903047">
        <w:tab/>
      </w:r>
      <w:r w:rsidRPr="00903047">
        <w:tab/>
      </w:r>
      <w:r w:rsidRPr="00903047">
        <w:tab/>
      </w:r>
      <w:r w:rsidRPr="00903047">
        <w:tab/>
        <w:t>(3mks)</w:t>
      </w:r>
    </w:p>
    <w:p w14:paraId="027F6C49" w14:textId="77777777" w:rsidR="00AE4703" w:rsidRPr="0024155A" w:rsidRDefault="00AE4703" w:rsidP="00AE4703">
      <w:pPr>
        <w:rPr>
          <w:i/>
        </w:rPr>
      </w:pPr>
      <w:r w:rsidRPr="0024155A">
        <w:rPr>
          <w:i/>
        </w:rPr>
        <w:t xml:space="preserve">Calcium, </w:t>
      </w:r>
      <w:proofErr w:type="spellStart"/>
      <w:r w:rsidRPr="0024155A">
        <w:rPr>
          <w:i/>
        </w:rPr>
        <w:t>sulphur</w:t>
      </w:r>
      <w:proofErr w:type="spellEnd"/>
      <w:r w:rsidRPr="0024155A">
        <w:rPr>
          <w:i/>
        </w:rPr>
        <w:t xml:space="preserve"> and magnesium</w:t>
      </w:r>
    </w:p>
    <w:p w14:paraId="6D69E610" w14:textId="32CC7771" w:rsidR="00AE4703" w:rsidRPr="00903047" w:rsidRDefault="008F2E48" w:rsidP="00AE4703">
      <w:r>
        <w:t>13</w:t>
      </w:r>
      <w:r w:rsidR="00AE4703" w:rsidRPr="00903047">
        <w:t>. What is</w:t>
      </w:r>
      <w:r w:rsidR="00AE4703">
        <w:t xml:space="preserve"> </w:t>
      </w:r>
      <w:proofErr w:type="spellStart"/>
      <w:r w:rsidR="00AE4703">
        <w:t>chitting</w:t>
      </w:r>
      <w:proofErr w:type="spellEnd"/>
      <w:r w:rsidR="00AE4703">
        <w:t>.</w:t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  <w:t>(1mk)</w:t>
      </w:r>
    </w:p>
    <w:p w14:paraId="12ABE0D7" w14:textId="77777777" w:rsidR="00AE4703" w:rsidRPr="006444E0" w:rsidRDefault="00AE4703" w:rsidP="00AE4703">
      <w:pPr>
        <w:rPr>
          <w:i/>
        </w:rPr>
      </w:pPr>
      <w:r w:rsidRPr="006444E0">
        <w:rPr>
          <w:i/>
        </w:rPr>
        <w:lastRenderedPageBreak/>
        <w:t xml:space="preserve">   It is the sprouting of selected Irish potato tubers (setts) before planting by keeping them in partially darkened rooms.</w:t>
      </w:r>
      <w:r w:rsidRPr="006444E0">
        <w:rPr>
          <w:i/>
        </w:rPr>
        <w:tab/>
      </w:r>
    </w:p>
    <w:p w14:paraId="66DD473C" w14:textId="51E31431" w:rsidR="00AE4703" w:rsidRPr="00903047" w:rsidRDefault="008F2E48" w:rsidP="00AE4703">
      <w:r>
        <w:t>14</w:t>
      </w:r>
      <w:r w:rsidR="00AE4703" w:rsidRPr="00903047">
        <w:t>. Given that the spacing of coffee is 2.7m by 2.7m, calculate the plant population in 1 hectare (Ha) of land. (2mks)</w:t>
      </w:r>
    </w:p>
    <w:p w14:paraId="5202AC4D" w14:textId="77777777" w:rsidR="00AE4703" w:rsidRPr="00A85261" w:rsidRDefault="00AE4703" w:rsidP="00AE4703">
      <w:pPr>
        <w:rPr>
          <w:i/>
        </w:rPr>
      </w:pPr>
      <w:r w:rsidRPr="00A85261">
        <w:rPr>
          <w:i/>
        </w:rPr>
        <w:t>1 hectare = 10,000m</w:t>
      </w:r>
      <w:r w:rsidRPr="00A85261">
        <w:rPr>
          <w:i/>
          <w:vertAlign w:val="superscript"/>
        </w:rPr>
        <w:t>2</w:t>
      </w:r>
      <w:r w:rsidRPr="00A85261">
        <w:rPr>
          <w:i/>
        </w:rPr>
        <w:t xml:space="preserve"> </w:t>
      </w:r>
    </w:p>
    <w:p w14:paraId="4B98E834" w14:textId="77777777" w:rsidR="00AE4703" w:rsidRPr="00A85261" w:rsidRDefault="00AE4703" w:rsidP="00AE4703">
      <w:pPr>
        <w:rPr>
          <w:i/>
        </w:rPr>
      </w:pPr>
      <w:r w:rsidRPr="00A85261">
        <w:rPr>
          <w:i/>
        </w:rPr>
        <w:t>Crop spacing given 2.7m x 2.7m</w:t>
      </w:r>
    </w:p>
    <w:p w14:paraId="4410F1C0" w14:textId="77777777" w:rsidR="00AE4703" w:rsidRPr="00A85261" w:rsidRDefault="00AE4703" w:rsidP="00AE4703">
      <w:pPr>
        <w:rPr>
          <w:i/>
        </w:rPr>
      </w:pPr>
      <w:r w:rsidRPr="00A85261">
        <w:rPr>
          <w:i/>
        </w:rPr>
        <w:t>Plant population = Area of the land</w:t>
      </w:r>
    </w:p>
    <w:p w14:paraId="59172AF0" w14:textId="77777777" w:rsidR="00AE4703" w:rsidRPr="00A85261" w:rsidRDefault="00AE4703" w:rsidP="00AE4703">
      <w:pPr>
        <w:rPr>
          <w:i/>
        </w:rPr>
      </w:pPr>
      <w:r w:rsidRPr="00A85261">
        <w:rPr>
          <w:i/>
        </w:rPr>
        <w:tab/>
      </w:r>
      <w:r w:rsidRPr="00A85261">
        <w:rPr>
          <w:i/>
        </w:rPr>
        <w:tab/>
      </w:r>
      <w:r w:rsidRPr="00A85261">
        <w:rPr>
          <w:i/>
        </w:rPr>
        <w:tab/>
        <w:t>Crop spacing</w:t>
      </w:r>
    </w:p>
    <w:p w14:paraId="68D7315F" w14:textId="77777777" w:rsidR="00AE4703" w:rsidRPr="00A85261" w:rsidRDefault="00AE4703" w:rsidP="00AE4703">
      <w:pPr>
        <w:rPr>
          <w:i/>
        </w:rPr>
      </w:pPr>
      <w:r w:rsidRPr="00A85261">
        <w:rPr>
          <w:i/>
        </w:rPr>
        <w:t>= 10,000</w:t>
      </w:r>
    </w:p>
    <w:p w14:paraId="228DF0D7" w14:textId="77777777" w:rsidR="00AE4703" w:rsidRPr="00A85261" w:rsidRDefault="00AE4703" w:rsidP="00AE4703">
      <w:pPr>
        <w:rPr>
          <w:i/>
        </w:rPr>
      </w:pPr>
      <w:r w:rsidRPr="00A85261">
        <w:rPr>
          <w:i/>
        </w:rPr>
        <w:t xml:space="preserve">    2.7 x </w:t>
      </w:r>
      <w:proofErr w:type="gramStart"/>
      <w:r w:rsidRPr="00A85261">
        <w:rPr>
          <w:i/>
        </w:rPr>
        <w:t>2.7  =</w:t>
      </w:r>
      <w:proofErr w:type="gramEnd"/>
      <w:r w:rsidRPr="00A85261">
        <w:rPr>
          <w:i/>
        </w:rPr>
        <w:t xml:space="preserve"> 1,371.7</w:t>
      </w:r>
    </w:p>
    <w:p w14:paraId="3A5D2E17" w14:textId="77777777" w:rsidR="00AE4703" w:rsidRPr="00A85261" w:rsidRDefault="00AE4703" w:rsidP="00AE4703">
      <w:pPr>
        <w:rPr>
          <w:i/>
        </w:rPr>
      </w:pPr>
      <w:r w:rsidRPr="00A85261">
        <w:rPr>
          <w:i/>
        </w:rPr>
        <w:t xml:space="preserve">= 1371 or 1372 plants </w:t>
      </w:r>
    </w:p>
    <w:p w14:paraId="23BDF4DC" w14:textId="534E5E0C" w:rsidR="00AE4703" w:rsidRPr="00903047" w:rsidRDefault="008F2E48" w:rsidP="00AE4703">
      <w:r>
        <w:t>15</w:t>
      </w:r>
      <w:r w:rsidR="00AE4703" w:rsidRPr="00903047">
        <w:t xml:space="preserve">. Name the conditions that should be met by a good root stock. </w:t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  <w:t>(4mks)</w:t>
      </w:r>
    </w:p>
    <w:p w14:paraId="496760DB" w14:textId="77777777" w:rsidR="00AE4703" w:rsidRPr="000C7063" w:rsidRDefault="00AE4703" w:rsidP="00AE47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7063">
        <w:rPr>
          <w:rFonts w:ascii="Times New Roman" w:hAnsi="Times New Roman" w:cs="Times New Roman"/>
          <w:i/>
          <w:sz w:val="24"/>
          <w:szCs w:val="24"/>
        </w:rPr>
        <w:t>Adapt to a wide range of soil Ph.</w:t>
      </w:r>
    </w:p>
    <w:p w14:paraId="1DFB8F99" w14:textId="77777777" w:rsidR="00AE4703" w:rsidRPr="000C7063" w:rsidRDefault="00AE4703" w:rsidP="00AE47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7063">
        <w:rPr>
          <w:rFonts w:ascii="Times New Roman" w:hAnsi="Times New Roman" w:cs="Times New Roman"/>
          <w:i/>
          <w:sz w:val="24"/>
          <w:szCs w:val="24"/>
        </w:rPr>
        <w:t>Free from pests and diseases.</w:t>
      </w:r>
    </w:p>
    <w:p w14:paraId="56C0927C" w14:textId="77777777" w:rsidR="00AE4703" w:rsidRPr="000C7063" w:rsidRDefault="00AE4703" w:rsidP="00AE47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7063">
        <w:rPr>
          <w:rFonts w:ascii="Times New Roman" w:hAnsi="Times New Roman" w:cs="Times New Roman"/>
          <w:i/>
          <w:sz w:val="24"/>
          <w:szCs w:val="24"/>
        </w:rPr>
        <w:t>Resistance to viral diseases.</w:t>
      </w:r>
    </w:p>
    <w:p w14:paraId="34C077D7" w14:textId="77777777" w:rsidR="00AE4703" w:rsidRPr="000C7063" w:rsidRDefault="00AE4703" w:rsidP="00AE47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7063">
        <w:rPr>
          <w:rFonts w:ascii="Times New Roman" w:hAnsi="Times New Roman" w:cs="Times New Roman"/>
          <w:i/>
          <w:sz w:val="24"/>
          <w:szCs w:val="24"/>
        </w:rPr>
        <w:t>Compatible with the soil.</w:t>
      </w:r>
    </w:p>
    <w:p w14:paraId="56C22FF2" w14:textId="77777777" w:rsidR="00AE4703" w:rsidRPr="000C7063" w:rsidRDefault="00AE4703" w:rsidP="00AE47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7063">
        <w:rPr>
          <w:rFonts w:ascii="Times New Roman" w:hAnsi="Times New Roman" w:cs="Times New Roman"/>
          <w:i/>
          <w:sz w:val="24"/>
          <w:szCs w:val="24"/>
        </w:rPr>
        <w:t xml:space="preserve">Resistant to a diverse soil characteristics </w:t>
      </w:r>
      <w:proofErr w:type="spellStart"/>
      <w:proofErr w:type="gramStart"/>
      <w:r w:rsidRPr="000C7063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0C7063">
        <w:rPr>
          <w:rFonts w:ascii="Times New Roman" w:hAnsi="Times New Roman" w:cs="Times New Roman"/>
          <w:i/>
          <w:sz w:val="24"/>
          <w:szCs w:val="24"/>
        </w:rPr>
        <w:t>:-</w:t>
      </w:r>
      <w:proofErr w:type="gramEnd"/>
      <w:r w:rsidRPr="000C7063">
        <w:rPr>
          <w:rFonts w:ascii="Times New Roman" w:hAnsi="Times New Roman" w:cs="Times New Roman"/>
          <w:i/>
          <w:sz w:val="24"/>
          <w:szCs w:val="24"/>
        </w:rPr>
        <w:t xml:space="preserve"> salinity.</w:t>
      </w:r>
    </w:p>
    <w:p w14:paraId="72B643A2" w14:textId="296DD556" w:rsidR="00AE4703" w:rsidRPr="00903047" w:rsidRDefault="008F2E48" w:rsidP="00AE4703">
      <w:r>
        <w:t>16</w:t>
      </w:r>
      <w:r w:rsidR="00AE4703" w:rsidRPr="00903047">
        <w:t>. State the difference between tip layering and trench layering.</w:t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  <w:t>(2mks)</w:t>
      </w:r>
    </w:p>
    <w:p w14:paraId="554D8D32" w14:textId="77777777" w:rsidR="00AE4703" w:rsidRPr="000C7063" w:rsidRDefault="00AE4703" w:rsidP="00AE4703">
      <w:pPr>
        <w:rPr>
          <w:i/>
        </w:rPr>
      </w:pPr>
      <w:r w:rsidRPr="000C7063">
        <w:rPr>
          <w:i/>
        </w:rPr>
        <w:t xml:space="preserve">Tip layering: Involves bending of a shoot that has a terminal bud and pegging it at a single point while layering involves bending </w:t>
      </w:r>
      <w:r>
        <w:rPr>
          <w:i/>
        </w:rPr>
        <w:t xml:space="preserve">a branch that has several </w:t>
      </w:r>
      <w:proofErr w:type="spellStart"/>
      <w:r>
        <w:rPr>
          <w:i/>
        </w:rPr>
        <w:t>axilliary</w:t>
      </w:r>
      <w:proofErr w:type="spellEnd"/>
      <w:r>
        <w:rPr>
          <w:i/>
        </w:rPr>
        <w:t xml:space="preserve"> buds in an open trench and covering it with moist soil once the buds start to develop. </w:t>
      </w:r>
    </w:p>
    <w:p w14:paraId="1B2E8E02" w14:textId="2B2DD8C5" w:rsidR="00AE4703" w:rsidRPr="00903047" w:rsidRDefault="008F2E48" w:rsidP="00AE4703">
      <w:r>
        <w:t>17</w:t>
      </w:r>
      <w:r w:rsidR="00AE4703" w:rsidRPr="00903047">
        <w:t>. Differentiate between grafting and layering.</w:t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</w:r>
      <w:r w:rsidR="00AE4703" w:rsidRPr="00903047">
        <w:tab/>
        <w:t>(2mks)</w:t>
      </w:r>
    </w:p>
    <w:p w14:paraId="640AAA35" w14:textId="77777777" w:rsidR="00AE4703" w:rsidRDefault="00AE4703" w:rsidP="00AE4703">
      <w:pPr>
        <w:rPr>
          <w:i/>
        </w:rPr>
      </w:pPr>
      <w:r w:rsidRPr="00465237">
        <w:rPr>
          <w:i/>
        </w:rPr>
        <w:t>Grafting: Involves joining two separate woody stems.</w:t>
      </w:r>
    </w:p>
    <w:p w14:paraId="08309809" w14:textId="77777777" w:rsidR="00AE4703" w:rsidRPr="00465237" w:rsidRDefault="00AE4703" w:rsidP="00AE4703">
      <w:pPr>
        <w:rPr>
          <w:i/>
        </w:rPr>
      </w:pPr>
      <w:r>
        <w:rPr>
          <w:i/>
        </w:rPr>
        <w:t>Layering: Involves rotting part of a plant.</w:t>
      </w:r>
    </w:p>
    <w:p w14:paraId="4B455082" w14:textId="3CEDF465" w:rsidR="00AE4703" w:rsidRPr="00903047" w:rsidRDefault="008F2E48" w:rsidP="00AE4703">
      <w:r>
        <w:t>18</w:t>
      </w:r>
      <w:r w:rsidR="00AE4703" w:rsidRPr="00903047">
        <w:t>. Name any two practices carried out during hardening off in seedlings.</w:t>
      </w:r>
      <w:r w:rsidR="00AE4703" w:rsidRPr="00903047">
        <w:tab/>
      </w:r>
      <w:r w:rsidR="00AE4703" w:rsidRPr="00903047">
        <w:tab/>
      </w:r>
      <w:r w:rsidR="00AE4703" w:rsidRPr="00903047">
        <w:tab/>
        <w:t>(2mks)</w:t>
      </w:r>
    </w:p>
    <w:p w14:paraId="3D2E70C1" w14:textId="77777777" w:rsidR="00AE4703" w:rsidRPr="00465237" w:rsidRDefault="00AE4703" w:rsidP="00AE4703">
      <w:pPr>
        <w:rPr>
          <w:i/>
        </w:rPr>
      </w:pPr>
      <w:r w:rsidRPr="00465237">
        <w:rPr>
          <w:i/>
        </w:rPr>
        <w:t>- Reducing the rate of watering.</w:t>
      </w:r>
    </w:p>
    <w:p w14:paraId="39A87AAC" w14:textId="77777777" w:rsidR="00AE4703" w:rsidRPr="00465237" w:rsidRDefault="00AE4703" w:rsidP="00AE4703">
      <w:pPr>
        <w:rPr>
          <w:i/>
        </w:rPr>
      </w:pPr>
      <w:r w:rsidRPr="00465237">
        <w:rPr>
          <w:i/>
        </w:rPr>
        <w:t xml:space="preserve">- Reducing shading </w:t>
      </w:r>
    </w:p>
    <w:p w14:paraId="0F76FB2B" w14:textId="07B952AC" w:rsidR="00AE4703" w:rsidRPr="00903047" w:rsidRDefault="008F2E48" w:rsidP="00AE4703">
      <w:r>
        <w:t>19</w:t>
      </w:r>
      <w:r w:rsidR="00AE4703" w:rsidRPr="00903047">
        <w:t>. (a) Differentiate between mixed cropping and inter-cropping.</w:t>
      </w:r>
      <w:r w:rsidR="00AE4703" w:rsidRPr="00903047">
        <w:tab/>
      </w:r>
      <w:r w:rsidR="00AE4703" w:rsidRPr="00903047">
        <w:tab/>
      </w:r>
      <w:r w:rsidR="00AE4703" w:rsidRPr="00903047">
        <w:tab/>
        <w:t>(2mks)</w:t>
      </w:r>
    </w:p>
    <w:p w14:paraId="628E5C90" w14:textId="77777777" w:rsidR="00AE4703" w:rsidRDefault="00AE4703" w:rsidP="00AE4703">
      <w:pPr>
        <w:rPr>
          <w:i/>
        </w:rPr>
      </w:pPr>
      <w:r w:rsidRPr="00733E68">
        <w:rPr>
          <w:i/>
        </w:rPr>
        <w:t>Mixed cropping: Crop grown in the same field but in different portions.</w:t>
      </w:r>
    </w:p>
    <w:p w14:paraId="0A81E625" w14:textId="77777777" w:rsidR="00AE4703" w:rsidRPr="00733E68" w:rsidRDefault="00AE4703" w:rsidP="00AE4703">
      <w:pPr>
        <w:rPr>
          <w:i/>
        </w:rPr>
      </w:pPr>
      <w:r>
        <w:rPr>
          <w:i/>
        </w:rPr>
        <w:t>Inter-cropping: Crops grown together in the same portions within the field.</w:t>
      </w:r>
    </w:p>
    <w:sectPr w:rsidR="00AE4703" w:rsidRPr="00733E68" w:rsidSect="0064612B"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A1790" w14:textId="77777777" w:rsidR="00C424C8" w:rsidRDefault="00C424C8" w:rsidP="00E35474">
      <w:r>
        <w:separator/>
      </w:r>
    </w:p>
  </w:endnote>
  <w:endnote w:type="continuationSeparator" w:id="0">
    <w:p w14:paraId="53CD55D3" w14:textId="77777777" w:rsidR="00C424C8" w:rsidRDefault="00C424C8" w:rsidP="00E3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07094"/>
      <w:docPartObj>
        <w:docPartGallery w:val="Page Numbers (Bottom of Page)"/>
        <w:docPartUnique/>
      </w:docPartObj>
    </w:sdtPr>
    <w:sdtContent>
      <w:p w14:paraId="7E59CDC8" w14:textId="77777777" w:rsidR="00E35474" w:rsidRDefault="008F2E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D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386AD0" w14:textId="77777777" w:rsidR="00E35474" w:rsidRDefault="00E3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053E7" w14:textId="77777777" w:rsidR="00C424C8" w:rsidRDefault="00C424C8" w:rsidP="00E35474">
      <w:r>
        <w:separator/>
      </w:r>
    </w:p>
  </w:footnote>
  <w:footnote w:type="continuationSeparator" w:id="0">
    <w:p w14:paraId="6690A760" w14:textId="77777777" w:rsidR="00C424C8" w:rsidRDefault="00C424C8" w:rsidP="00E3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F6CBA"/>
    <w:multiLevelType w:val="hybridMultilevel"/>
    <w:tmpl w:val="C6EC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07C60"/>
    <w:multiLevelType w:val="hybridMultilevel"/>
    <w:tmpl w:val="69D46E86"/>
    <w:lvl w:ilvl="0" w:tplc="DDD2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077224">
    <w:abstractNumId w:val="0"/>
  </w:num>
  <w:num w:numId="2" w16cid:durableId="67098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576"/>
    <w:rsid w:val="00012576"/>
    <w:rsid w:val="001D652A"/>
    <w:rsid w:val="002F13A8"/>
    <w:rsid w:val="00354402"/>
    <w:rsid w:val="003764A9"/>
    <w:rsid w:val="003F3D28"/>
    <w:rsid w:val="00472179"/>
    <w:rsid w:val="00477274"/>
    <w:rsid w:val="00570304"/>
    <w:rsid w:val="0064612B"/>
    <w:rsid w:val="00664D13"/>
    <w:rsid w:val="00793A81"/>
    <w:rsid w:val="00794FC1"/>
    <w:rsid w:val="007A7242"/>
    <w:rsid w:val="007F41DB"/>
    <w:rsid w:val="00813E54"/>
    <w:rsid w:val="008F2E48"/>
    <w:rsid w:val="00921BC5"/>
    <w:rsid w:val="009C5160"/>
    <w:rsid w:val="009F2CBB"/>
    <w:rsid w:val="00A27A9A"/>
    <w:rsid w:val="00A36D45"/>
    <w:rsid w:val="00A90822"/>
    <w:rsid w:val="00AC7424"/>
    <w:rsid w:val="00AE4703"/>
    <w:rsid w:val="00AE62C2"/>
    <w:rsid w:val="00BD5795"/>
    <w:rsid w:val="00C424C8"/>
    <w:rsid w:val="00D77B58"/>
    <w:rsid w:val="00DA6ED7"/>
    <w:rsid w:val="00E35474"/>
    <w:rsid w:val="00E511BA"/>
    <w:rsid w:val="00E60749"/>
    <w:rsid w:val="00E771B2"/>
    <w:rsid w:val="00F43326"/>
    <w:rsid w:val="00F756FA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02E7"/>
  <w15:docId w15:val="{5D02CBB9-C95D-4FB6-9332-48E1CAE2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3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4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26</cp:revision>
  <cp:lastPrinted>2016-08-31T07:30:00Z</cp:lastPrinted>
  <dcterms:created xsi:type="dcterms:W3CDTF">2016-06-30T05:20:00Z</dcterms:created>
  <dcterms:modified xsi:type="dcterms:W3CDTF">2024-06-26T19:38:00Z</dcterms:modified>
</cp:coreProperties>
</file>