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6" w:rsidRPr="00505C2C" w:rsidRDefault="00A74B29" w:rsidP="00DA79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2024</w:t>
      </w:r>
      <w:bookmarkStart w:id="0" w:name="_GoBack"/>
      <w:bookmarkEnd w:id="0"/>
      <w:r w:rsidR="00DA7986" w:rsidRPr="00505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7 MENTOR MATHEMATICS SCHEMES OF WORK TERM 1</w:t>
      </w:r>
    </w:p>
    <w:p w:rsidR="00DA7986" w:rsidRPr="00DA7986" w:rsidRDefault="00DA7986" w:rsidP="00DA7986">
      <w:pPr>
        <w:rPr>
          <w:rFonts w:ascii="Times New Roman" w:hAnsi="Times New Roman" w:cs="Times New Roman"/>
          <w:sz w:val="28"/>
          <w:szCs w:val="28"/>
        </w:rPr>
      </w:pPr>
      <w:r w:rsidRPr="00DA7986">
        <w:rPr>
          <w:rFonts w:ascii="Times New Roman" w:hAnsi="Times New Roman" w:cs="Times New Roman"/>
          <w:sz w:val="28"/>
          <w:szCs w:val="28"/>
        </w:rPr>
        <w:t>TEACHER’S NAME……………………………. SCHOOL ……………………………..TERM…………… YEAR ……..</w:t>
      </w:r>
    </w:p>
    <w:tbl>
      <w:tblPr>
        <w:tblW w:w="5357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809"/>
        <w:gridCol w:w="1260"/>
        <w:gridCol w:w="1441"/>
        <w:gridCol w:w="3238"/>
        <w:gridCol w:w="2791"/>
        <w:gridCol w:w="1441"/>
        <w:gridCol w:w="1889"/>
        <w:gridCol w:w="1350"/>
        <w:gridCol w:w="720"/>
      </w:tblGrid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Week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Lesson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Strand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Sub-Strand </w:t>
            </w: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Specific Learning Outcomes 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Learning/ Teaching Experiences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Key Inquiry Questions </w:t>
            </w:r>
          </w:p>
        </w:tc>
        <w:tc>
          <w:tcPr>
            <w:tcW w:w="603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Learning Resources          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Assessment Methods          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Ref </w:t>
            </w: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the place value of different digits on a place value chart</w:t>
            </w:r>
          </w:p>
          <w:p w:rsidR="00DA7986" w:rsidRPr="00DA7986" w:rsidRDefault="00DA7986" w:rsidP="00DA79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a place value chart to show the place value of different digits</w:t>
            </w:r>
          </w:p>
          <w:p w:rsidR="00DA7986" w:rsidRPr="00DA7986" w:rsidRDefault="00DA7986" w:rsidP="00DA79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Appreciate the place value chart in showing the place value of whole numbers 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the place value of different digits on a place value chart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a place value chart to show the place value of different digits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the abacus to show the place value of digit 2 in the number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practice exercise 1 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place value of digit 1 in each number?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 Number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Multiplication 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tables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1-3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Total value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the total value of various digits</w:t>
            </w:r>
          </w:p>
          <w:p w:rsidR="00DA7986" w:rsidRPr="00DA7986" w:rsidRDefault="00DA7986" w:rsidP="00DA7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Make number cards and use them to identifying the total value of digits in a place value chart </w:t>
            </w:r>
          </w:p>
          <w:p w:rsidR="00DA7986" w:rsidRPr="00DA7986" w:rsidRDefault="00DA7986" w:rsidP="00DA79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the use of number cards to identify the total value of digits on a place value chart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the total value of various digits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Make number cards and use them to identifying the total value of digits in a place value chart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the abacus to find the total value of digit 7 in the number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practise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exercise 2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total value of each digit in the numbers 35708462?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 Number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Multiplication 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tables</w:t>
            </w: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3-5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Reading and writing numbers in symbols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Read numbers in symbols </w:t>
            </w:r>
          </w:p>
          <w:p w:rsidR="00DA7986" w:rsidRPr="00DA7986" w:rsidRDefault="00DA7986" w:rsidP="00DA79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Write numbers in symbols </w:t>
            </w:r>
          </w:p>
          <w:p w:rsidR="00DA7986" w:rsidRPr="00DA7986" w:rsidRDefault="00DA7986" w:rsidP="00DA79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operations of whole numbers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Read numbers in symbols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Write numbers in symbols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Can you give examples of numbers in symbols?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0A64E0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Number charts </w:t>
            </w:r>
          </w:p>
          <w:p w:rsidR="000A64E0" w:rsidRPr="00DA7986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DA7986" w:rsidRPr="00DA7986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A64E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5-6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Reading and writing numbers in words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Read and write numbers in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symbols </w:t>
            </w:r>
          </w:p>
          <w:p w:rsidR="00DA7986" w:rsidRPr="00DA7986" w:rsidRDefault="00DA7986" w:rsidP="00DA79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Practice writing dummy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cheques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for different sums of money </w:t>
            </w:r>
          </w:p>
          <w:p w:rsidR="00DA7986" w:rsidRPr="00DA7986" w:rsidRDefault="00DA7986" w:rsidP="00DA79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operations of whole numbers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Read and write numbers in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symbols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Practice writing dummy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cheques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for different sums of money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Write the amount of money spent in words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4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What are the features of a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cheque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Number charts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Number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</w:t>
            </w:r>
          </w:p>
          <w:p w:rsidR="000A64E0" w:rsidRPr="00DA7986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0A64E0" w:rsidRPr="000A64E0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0A64E0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6-8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Class written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Rounding off numbers up to the nearest millions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Identify the place value of different numbers in millions </w:t>
            </w:r>
          </w:p>
          <w:p w:rsidR="00DA7986" w:rsidRPr="00DA7986" w:rsidRDefault="00DA7986" w:rsidP="00DA79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Round off numbers up to the nearest millions </w:t>
            </w:r>
          </w:p>
          <w:p w:rsidR="00DA7986" w:rsidRPr="00DA7986" w:rsidRDefault="00DA7986" w:rsidP="00DA79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Enjoy using a place value chart to round off numbers up to the nearest millions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Identify the place value of different numbers in millions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Round off numbers up to the nearest hundreds of thousands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Round off numbers up to the nearest millions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</w:t>
            </w:r>
            <w:r w:rsidR="000A64E0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practice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exercise 5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Can you round off 876 943 to the nearest hundreds of thousands?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 Number</w:t>
            </w:r>
          </w:p>
          <w:p w:rsidR="000A64E0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</w:t>
            </w:r>
          </w:p>
          <w:p w:rsidR="00DA7986" w:rsidRPr="00DA7986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References</w:t>
            </w:r>
          </w:p>
          <w:p w:rsidR="00DA7986" w:rsidRPr="000A64E0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0A64E0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Mentor Mathematics 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Learner’s Book Grade 7 pg. 9-10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Rounding off numbers up to the nearest hundreds of millions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Round off numbers up to the nearest hundreds of millions </w:t>
            </w:r>
          </w:p>
          <w:p w:rsidR="00DA7986" w:rsidRPr="00DA7986" w:rsidRDefault="00DA7986" w:rsidP="00DA79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Prepare and use place value charts to round off numbers up to the nearest hundreds of millions</w:t>
            </w:r>
          </w:p>
          <w:p w:rsidR="00DA7986" w:rsidRPr="00DA7986" w:rsidRDefault="00DA7986" w:rsidP="00DA79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operations of whole numbers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Round off numbers up to the nearest hundreds of millions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Prepare and use place value charts to round off numbers up to the nearest hundreds of millions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practise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exercise 6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The digit in which place value do we consider when rounding off numbers to the nearest ten thousand hundreds of millions?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Number charts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 Multiplication 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tables</w:t>
            </w:r>
          </w:p>
          <w:p w:rsidR="000A64E0" w:rsidRPr="000A64E0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0A64E0" w:rsidRPr="000A64E0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0A64E0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10-12</w:t>
            </w:r>
          </w:p>
          <w:p w:rsidR="000A64E0" w:rsidRPr="00DA7986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Natural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Odd and even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Count and write the number of items using natural numbers </w:t>
            </w:r>
          </w:p>
          <w:p w:rsidR="00DA7986" w:rsidRPr="00DA7986" w:rsidRDefault="00DA7986" w:rsidP="00DA79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Make number cards and use them to classify natural numbers as even and odd numbers </w:t>
            </w:r>
          </w:p>
          <w:p w:rsidR="00DA7986" w:rsidRPr="00DA7986" w:rsidRDefault="00DA7986" w:rsidP="00DA79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natural numbers in real life situation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Count and write the number of items in the classroom using natural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Arrange the number of items counted from the largest to the smallest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Make number cards and use them to classify natural numbers as even and odd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</w:t>
            </w:r>
            <w:r w:rsidR="000A64E0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practice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exercise 7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Which numbers are divisible by 2 without a remainder?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0A64E0" w:rsidRPr="00DA7986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0A64E0" w:rsidRPr="00DA7986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 Number</w:t>
            </w:r>
          </w:p>
          <w:p w:rsidR="000A64E0" w:rsidRPr="00DA7986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Multiplication </w:t>
            </w:r>
          </w:p>
          <w:p w:rsidR="00DA7986" w:rsidRPr="00DA7986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tables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0A64E0" w:rsidRPr="000A64E0" w:rsidRDefault="000A64E0" w:rsidP="000A6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0A64E0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12-13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Prime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By the end of the lesson, the learner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should be able to:</w:t>
            </w:r>
          </w:p>
          <w:p w:rsidR="00DA7986" w:rsidRPr="00DA7986" w:rsidRDefault="00DA7986" w:rsidP="00DA79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Write down numbers 1 to 100 on a chart </w:t>
            </w:r>
          </w:p>
          <w:p w:rsidR="00DA7986" w:rsidRPr="00DA7986" w:rsidRDefault="00DA7986" w:rsidP="00DA79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the chart to classify natural numbers as prime numbers in the chart </w:t>
            </w:r>
          </w:p>
          <w:p w:rsidR="00DA7986" w:rsidRPr="00DA7986" w:rsidRDefault="00DA7986" w:rsidP="00DA79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Enjoy sharing their work with other groups 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Write down numbers 1 to 100 on a chart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the chart to classify natural numbers as prime numbers in the chart Work out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practise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exercise 8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Which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numbers have exactly two factors?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Place value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 Number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</w:t>
            </w:r>
          </w:p>
          <w:p w:rsidR="000A64E0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0A64E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0A64E0" w:rsidRPr="000A64E0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0A64E0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earner’s Book Grade 7 pg. 14-15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Class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Operations on 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Combined operations (1)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perform a combined operation involving addition and subtraction of different numbers</w:t>
            </w:r>
          </w:p>
          <w:p w:rsidR="00DA7986" w:rsidRPr="00DA7986" w:rsidRDefault="00DA7986" w:rsidP="00DA7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Perform combined operations involving addition and subtraction in the correct order </w:t>
            </w:r>
          </w:p>
          <w:p w:rsidR="00DA7986" w:rsidRPr="00DA7986" w:rsidRDefault="00DA7986" w:rsidP="00DA7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operations of whole numbers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perform a combined operation involving addition and subtraction of different numbers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Perform combined operations involving addition and subtraction in the correct order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9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Can you find the solution to 326-540+431?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 Number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Multiplication 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tables</w:t>
            </w:r>
          </w:p>
          <w:p w:rsidR="000A64E0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References</w:t>
            </w:r>
          </w:p>
          <w:p w:rsidR="000A64E0" w:rsidRPr="004D43F7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0A64E0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</w:t>
            </w:r>
            <w:r w:rsidR="004D43F7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earner’s Book Grade 7 pg. 16-17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Operations on 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Combined operations (2)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perform a combined operation involving division and multiplication of different numbers</w:t>
            </w:r>
          </w:p>
          <w:p w:rsidR="00DA7986" w:rsidRPr="00DA7986" w:rsidRDefault="00DA7986" w:rsidP="00DA79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Perform combined operations involving division and multiplication in the correct order </w:t>
            </w:r>
          </w:p>
          <w:p w:rsidR="00DA7986" w:rsidRPr="00DA7986" w:rsidRDefault="00DA7986" w:rsidP="00DA79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operations of whole numbers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perform a combined operation involving division and multiplication of different numbers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Perform combined operations involving division and multiplication in the correct order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10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solution to 16÷8×156?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 Number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Multiplication 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tables</w:t>
            </w:r>
          </w:p>
          <w:p w:rsidR="000A64E0" w:rsidRPr="000A64E0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0A64E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0A64E0" w:rsidRPr="000A64E0" w:rsidRDefault="000A64E0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0A64E0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earner’s Book Grade 7 pg. 17-18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Operations on 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Combined operations (3)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perform a combined operation involving division, multiplication, addition and subtraction of different numbers</w:t>
            </w:r>
          </w:p>
          <w:p w:rsidR="00DA7986" w:rsidRPr="00DA7986" w:rsidRDefault="00DA7986" w:rsidP="00DA798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Perform combined operation involving division, multiplication, addition and subtraction in the correct order</w:t>
            </w:r>
          </w:p>
          <w:p w:rsidR="00DA7986" w:rsidRPr="00DA7986" w:rsidRDefault="00DA7986" w:rsidP="00DA798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Apply operations of whole numbers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perform a combined operation involving division, multiplication, addition and subtraction of different numbers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Copy and fill in the puzzle and use a calculator to confirm the answers</w:t>
            </w:r>
          </w:p>
          <w:p w:rsidR="00DA7986" w:rsidRPr="00DA7986" w:rsidRDefault="00DA7986" w:rsidP="004D43F7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Perform combined operation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involving division, multiplication, addition and subtraction in the correct order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practise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exercise 11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What is the answer to 528-84÷7×9+10?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 Number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cards Multiplication </w:t>
            </w:r>
          </w:p>
          <w:p w:rsidR="004D43F7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tables</w:t>
            </w:r>
          </w:p>
          <w:p w:rsidR="004D43F7" w:rsidRPr="004D43F7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4D43F7" w:rsidRPr="004D43F7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4D43F7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earner’s Book 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lastRenderedPageBreak/>
              <w:t>Grade 7 pg. 19-20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sequence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the number patterns to work out number sequences</w:t>
            </w:r>
          </w:p>
          <w:p w:rsidR="00DA7986" w:rsidRPr="00DA7986" w:rsidRDefault="00DA7986" w:rsidP="00DA798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number sequence of different number patterns </w:t>
            </w:r>
          </w:p>
          <w:p w:rsidR="00DA7986" w:rsidRPr="00DA7986" w:rsidRDefault="00DA7986" w:rsidP="00DA798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whole numbers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the number patterns to work out number sequences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number sequence of different number patterns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12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a number sequence?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Can you give examples?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charts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 xml:space="preserve">References 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4D43F7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earner’s Book Grade 7 pg. 21-22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Creating number sequence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Create number sequence for</w:t>
            </w:r>
            <w:r w:rsidRPr="00DA7986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playing number games</w:t>
            </w:r>
          </w:p>
          <w:p w:rsidR="00DA7986" w:rsidRPr="00DA7986" w:rsidRDefault="00DA7986" w:rsidP="00DA79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digital devices to play games involving place value </w:t>
            </w:r>
          </w:p>
          <w:p w:rsidR="00DA7986" w:rsidRPr="00DA7986" w:rsidRDefault="00DA7986" w:rsidP="00DA79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whole numbers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Create number sequence for</w:t>
            </w:r>
            <w:r w:rsidRPr="00DA7986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playing number games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digital devices to play games involving place value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Can you create 5 patterns that involve multiplication?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Place value apparatus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Number charts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REFERENCES</w:t>
            </w:r>
          </w:p>
          <w:p w:rsidR="004D43F7" w:rsidRPr="004D43F7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4D43F7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earner’s Book Grade 7 pg. 22-23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rPr>
          <w:trHeight w:val="2213"/>
        </w:trPr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Factors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Divisibility test rules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divisibility of numbers using flash cards </w:t>
            </w:r>
          </w:p>
          <w:p w:rsidR="00DA7986" w:rsidRPr="00DA7986" w:rsidRDefault="00DA7986" w:rsidP="00DA79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Test divisibility of numbers by 2, 3, 4, 5, 6, 8, 9,10 and 11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Reflect on use of factors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divisibility of numbers using flash cards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Test divisibility of numbers by 2, 3, 4, 5, 6, 8, 9,10 and 11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Create a song or poem on divisibility test of numbers 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Where do we use factors in day-to-day activities?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Which numbers are divisible by 2 and 10?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4D43F7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ab/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REFERENCES</w:t>
            </w:r>
          </w:p>
          <w:p w:rsidR="004D43F7" w:rsidRPr="004D43F7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4D43F7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earner’s Book Grade 7 pg. 24-26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Factors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Composite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Express composite numbers as a product of prime factors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Write factors of composite numbers by factorization, factor tree, factor rainbow in charts,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colour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charts or cards using locally available materials</w:t>
            </w:r>
          </w:p>
          <w:p w:rsidR="00DA7986" w:rsidRPr="00DA7986" w:rsidRDefault="00DA7986" w:rsidP="00DA79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Reflect on use of factors in real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Express composite numbers as a product of prime factors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Write factors of composite numbers by factorization, factor tree, factor rainbow in charts,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colour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charts or cards using locally available materials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a composite number?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Can you give examples?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B12F8F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27-28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Factors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Greatest Common Divisor (GCD)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the Greatest Common Divisor (GCD) of numbers by factor method in different situation</w:t>
            </w:r>
          </w:p>
          <w:p w:rsidR="00DA7986" w:rsidRPr="00DA7986" w:rsidRDefault="00DA7986" w:rsidP="00DA79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factors to determine the GCD using number cards </w:t>
            </w:r>
          </w:p>
          <w:p w:rsidR="00DA7986" w:rsidRPr="00DA7986" w:rsidRDefault="00DA7986" w:rsidP="00DA79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the Greatest Common Divisor (GCD)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the Greatest Common Divisor (GCD) of numbers by factor method in different situation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factors to determine the GCD using number cards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How do we use factors in day-to-day activities?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GCD of 12 and 16?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u w:val="single"/>
              </w:rPr>
              <w:t>Mentor Mathematics Learner’s Book Grade 7 pg. 28-29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Factors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Least Common Divisor (LCM)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the Least Common Multiples (LCM) of numbers by factor method in different situation</w:t>
            </w:r>
          </w:p>
          <w:p w:rsidR="00DA7986" w:rsidRPr="00DA7986" w:rsidRDefault="00DA7986" w:rsidP="00DA79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factors to determine the LCM using number cards </w:t>
            </w:r>
          </w:p>
          <w:p w:rsidR="00DA7986" w:rsidRPr="00DA7986" w:rsidRDefault="00DA7986" w:rsidP="00DA79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the Least Common Multiples (LCM)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the Least Common Multiples (LCM) of numbers by factor method in different situation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Use factors to determine the LCM using number cards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4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LCM of 8 and 20? 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Mentor Mathematics Learner’s Book Grade 7 pg. 30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tables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Factors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Application of Greatest Common Divisor (GCD)</w:t>
            </w:r>
            <w:r w:rsidR="00B12F8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and Least Common Divisor (LCM)</w:t>
            </w: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application questions and solve problems relating to the GCD and the LCM in real life situations. </w:t>
            </w:r>
          </w:p>
          <w:p w:rsidR="00DA7986" w:rsidRPr="00DA7986" w:rsidRDefault="00DA7986" w:rsidP="00DA798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Determine the GCD and LCM of numbers using IT to perform exercises on factors such as games</w:t>
            </w:r>
          </w:p>
          <w:p w:rsidR="00DA7986" w:rsidRPr="00DA7986" w:rsidRDefault="00DA7986" w:rsidP="00DA798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Reflect on use of factors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application questions and solve problems relating to the GCD and the LCM in real life situations.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Determine the GCD and LCM of numbers using IT to perform exercises on factors such as games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practice exercise 5 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How do we apply the GCD and the LCM in day-to-day activities?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31-32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Comparing 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and arrange fractions in increasing and decreasing order using different strategies</w:t>
            </w:r>
          </w:p>
          <w:p w:rsidR="00DA7986" w:rsidRPr="00DA7986" w:rsidRDefault="00DA7986" w:rsidP="00DA798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Compare fractions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Recognize use of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and arrange fractions in increasing and decreasing order using different strategies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Compare fractions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How do we use fractions in daily activities?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33-34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Addition of 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add fractions in practice cards</w:t>
            </w:r>
          </w:p>
          <w:p w:rsidR="00DA7986" w:rsidRPr="00DA7986" w:rsidRDefault="00DA7986" w:rsidP="00DA798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Add fractions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the use of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add fractions in practice cards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Add fractions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2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sum of 1/6 + 2/7?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B12F8F" w:rsidRPr="00B12F8F" w:rsidRDefault="00B12F8F" w:rsidP="00B12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34-36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Subtraction of 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subtract fractions in practice cards</w:t>
            </w:r>
          </w:p>
          <w:p w:rsidR="00DA7986" w:rsidRPr="00DA7986" w:rsidRDefault="00DA7986" w:rsidP="00DA798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Subtract fractions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the use of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subtract fractions in practice cards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Subtract fractions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3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difference of 1/4 -3/16?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 36-38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of fractions by a whole number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Make circular cut outs and use them to multiply fractions by whole numbers</w:t>
            </w:r>
          </w:p>
          <w:p w:rsidR="00DA7986" w:rsidRPr="00DA7986" w:rsidRDefault="00DA7986" w:rsidP="00DA798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Multiply fractions by a whole number in real life situations</w:t>
            </w:r>
          </w:p>
          <w:p w:rsidR="00DA7986" w:rsidRPr="00DA7986" w:rsidRDefault="00DA7986" w:rsidP="00DA798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the use of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Make circular cut outs and use them to multiply fractions by whole numbers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Multiply fractions by a whole number in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4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product of 3/8 ×7?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38-40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of a fraction by a fraction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multiply fractions by fractions using rectangular grids</w:t>
            </w:r>
          </w:p>
          <w:p w:rsidR="00DA7986" w:rsidRPr="00DA7986" w:rsidRDefault="00DA7986" w:rsidP="00DA798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Multiply fractions by a fraction in real life situations</w:t>
            </w:r>
          </w:p>
          <w:p w:rsidR="00DA7986" w:rsidRPr="00DA7986" w:rsidRDefault="00DA7986" w:rsidP="00DA798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multiply fractions by fractions using in grids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Multiply fractions by a fraction in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5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solution to 1/10 × 4/9?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40-41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of a fraction by a mixed number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multiply a fraction by a mixed number using practice cards</w:t>
            </w:r>
          </w:p>
          <w:p w:rsidR="00DA7986" w:rsidRPr="00DA7986" w:rsidRDefault="00DA7986" w:rsidP="00DA798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Multiply fractions by a mixed number in real life situations</w:t>
            </w:r>
          </w:p>
          <w:p w:rsidR="00DA7986" w:rsidRPr="00DA7986" w:rsidRDefault="00DA7986" w:rsidP="00DA798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multiplication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multiply a fraction by a mixed number using practice cards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Multiply fractions by a mixed number in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6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product of 1/12 and 4,1/16?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B12F8F" w:rsidRPr="00B12F8F" w:rsidRDefault="00B12F8F" w:rsidP="00B12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41-42</w:t>
            </w:r>
          </w:p>
          <w:p w:rsidR="00B12F8F" w:rsidRPr="004D43F7" w:rsidRDefault="00B12F8F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Reciprocals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By the end of the lesson, the learner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should be able to:</w:t>
            </w:r>
          </w:p>
          <w:p w:rsidR="00DA7986" w:rsidRPr="00DA7986" w:rsidRDefault="00DA7986" w:rsidP="00DA79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flip cards to match fractions and discuss reciprocals</w:t>
            </w:r>
          </w:p>
          <w:p w:rsidR="00DA7986" w:rsidRPr="00DA7986" w:rsidRDefault="00DA7986" w:rsidP="00DA79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Find the reciprocals of fractions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Enjoy finding the reciprocal of fractions 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flip cards to match fractions and discuss reciprocals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Find the reciprocals of fractions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practice exercise 7 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What is the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reciprocal of 2/3?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Mentor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DA7986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Mathematics Learner’s Book Grade 7 pg. 42-43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Class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Division of a fraction by a whole number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Draw a rectangular grid and explain how to use it to divide fractions by whole numbers</w:t>
            </w:r>
          </w:p>
          <w:p w:rsidR="00DA7986" w:rsidRPr="00DA7986" w:rsidRDefault="00DA7986" w:rsidP="00DA798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Divide fractions by a whole number in real life situations</w:t>
            </w:r>
          </w:p>
          <w:p w:rsidR="00DA7986" w:rsidRPr="00DA7986" w:rsidRDefault="00DA7986" w:rsidP="00DA798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the use of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Draw a rectangular grid and explain how to use it to divide fractions by whole numbers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Divide fractions by a whole number in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8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2/3÷5?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Mentor Mathematics Learner’s Book Grade 7 pg. 44-45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Division of a fraction by a fraction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divide fractions by fractions using practice cards</w:t>
            </w:r>
          </w:p>
          <w:p w:rsidR="00DA7986" w:rsidRPr="00DA7986" w:rsidRDefault="00DA7986" w:rsidP="00DA798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Divide fractions by fractions in real life situations</w:t>
            </w:r>
          </w:p>
          <w:p w:rsidR="00DA7986" w:rsidRPr="00DA7986" w:rsidRDefault="00DA7986" w:rsidP="00DA798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divide fractions by fractions using practice cards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Divide fractions by fractions in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9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2/15 divided by 2/5?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Mentor Mathematics Learner’s Book Grade 7 pg. 45-46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Division of a fraction by a mixed fraction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divide a fraction by a mixed fraction using number cards</w:t>
            </w:r>
          </w:p>
          <w:p w:rsidR="00DA7986" w:rsidRPr="00DA7986" w:rsidRDefault="00DA7986" w:rsidP="00DA798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Divide fractions by mixed fractions in real life situations</w:t>
            </w:r>
          </w:p>
          <w:p w:rsidR="00DA7986" w:rsidRPr="00DA7986" w:rsidRDefault="00DA7986" w:rsidP="00DA798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division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divide a fraction by a mixed fraction using number cards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Divide fractions by mixed fractions in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10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7/8 by 6¼?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Mentor Mathematics Learner’s Book Grade 7 pg. 46-47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Division of a whole number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by a fraction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divide a whole number by a fraction</w:t>
            </w:r>
          </w:p>
          <w:p w:rsidR="00DA7986" w:rsidRPr="00DA7986" w:rsidRDefault="00DA7986" w:rsidP="00DA798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Divide whole numbers by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fractions in real life situations </w:t>
            </w:r>
          </w:p>
          <w:p w:rsidR="00DA7986" w:rsidRPr="00DA7986" w:rsidRDefault="00DA7986" w:rsidP="00DA798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Appreciate division of fractions 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divide a whole number by a fraction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Divide whole numbers by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fractions in real life situations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11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Mathematics lessons take 2/3 hours. How many lessons are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there in 12 hours?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Mentor Mathematics Learner’s Book Grade 7 pg. 47-48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</w:t>
            </w:r>
          </w:p>
          <w:p w:rsid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="00DA7986"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Number sequence involving 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number sequence involving fractions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Find the next fractions in different number sequences </w:t>
            </w:r>
          </w:p>
          <w:p w:rsidR="00DA7986" w:rsidRPr="00DA7986" w:rsidRDefault="00DA7986" w:rsidP="00DA798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Recognize use of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number sequence involving fractions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Find the next fractions in different number sequences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practise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exercise 12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1¼ converted to improper fractions?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Mentor Mathematics Learner’s Book Grade 7 pg. 49-50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Multiplication tables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2F8F" w:rsidRPr="00DA7986" w:rsidTr="00505C2C">
        <w:tc>
          <w:tcPr>
            <w:tcW w:w="230" w:type="pct"/>
            <w:shd w:val="clear" w:color="auto" w:fill="auto"/>
          </w:tcPr>
          <w:p w:rsidR="00B12F8F" w:rsidRPr="00DA7986" w:rsidRDefault="00B12F8F" w:rsidP="00072F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B12F8F" w:rsidRPr="00DA7986" w:rsidRDefault="00B12F8F" w:rsidP="00072F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 w:rsidR="00B12F8F" w:rsidRPr="00DA7986" w:rsidRDefault="00B12F8F" w:rsidP="00072F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</w:tcPr>
          <w:p w:rsidR="00B12F8F" w:rsidRPr="00DA7986" w:rsidRDefault="00B12F8F" w:rsidP="00072F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B12F8F" w:rsidRPr="00DA7986" w:rsidRDefault="00B12F8F" w:rsidP="00072F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MIDTERM BREAK</w:t>
            </w:r>
          </w:p>
        </w:tc>
        <w:tc>
          <w:tcPr>
            <w:tcW w:w="891" w:type="pct"/>
          </w:tcPr>
          <w:p w:rsidR="00B12F8F" w:rsidRPr="00DA7986" w:rsidRDefault="00B12F8F" w:rsidP="00072F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MIDTERM BREAK</w:t>
            </w:r>
          </w:p>
        </w:tc>
        <w:tc>
          <w:tcPr>
            <w:tcW w:w="1063" w:type="pct"/>
            <w:gridSpan w:val="2"/>
          </w:tcPr>
          <w:p w:rsidR="00B12F8F" w:rsidRPr="00DA7986" w:rsidRDefault="00B12F8F" w:rsidP="00B1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MIDTERM BREAK</w:t>
            </w:r>
          </w:p>
        </w:tc>
        <w:tc>
          <w:tcPr>
            <w:tcW w:w="431" w:type="pct"/>
            <w:shd w:val="clear" w:color="auto" w:fill="auto"/>
          </w:tcPr>
          <w:p w:rsidR="00B12F8F" w:rsidRPr="00DA7986" w:rsidRDefault="00B12F8F" w:rsidP="00072F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auto"/>
          </w:tcPr>
          <w:p w:rsidR="00B12F8F" w:rsidRPr="00DA7986" w:rsidRDefault="00B12F8F" w:rsidP="00072FD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rPr>
          <w:trHeight w:val="2393"/>
        </w:trPr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Creating number sequence involving fractions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Identify the rule in various number sequences </w:t>
            </w:r>
          </w:p>
          <w:p w:rsidR="00DA7986" w:rsidRPr="00DA7986" w:rsidRDefault="00DA7986" w:rsidP="00DA798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Create number sequence involving fractions for playing number games using digital devices</w:t>
            </w:r>
          </w:p>
          <w:p w:rsidR="00DA7986" w:rsidRPr="00DA7986" w:rsidRDefault="00DA7986" w:rsidP="00DA798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fractions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Identify the rule in various number sequences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Create number sequence involving fractions for playing number games using digital devices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Where do we use fractions in daily activities?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Multiplication tables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Digital devices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DA7986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50-51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of decimals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the place value of digits in decimals numbers</w:t>
            </w:r>
          </w:p>
          <w:p w:rsidR="00DA7986" w:rsidRPr="00DA7986" w:rsidRDefault="00DA7986" w:rsidP="00DA79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Find the place value of digits in decimal numbers using place value charts</w:t>
            </w:r>
          </w:p>
          <w:p w:rsidR="00DA7986" w:rsidRPr="00DA7986" w:rsidRDefault="00DA7986" w:rsidP="00DA79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Recognize use of decimals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Identify the place value of digits in decimals numbers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Find the place value of digits in decimal numbers using place value charts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practise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exercise 1 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Where are decimals applicable in real life?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Equivalent fraction board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Circular and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rectangular cut outs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Counters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52-54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Total value of 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Identify the total value of digits in decimal numbers </w:t>
            </w:r>
          </w:p>
          <w:p w:rsidR="00DA7986" w:rsidRPr="00DA7986" w:rsidRDefault="00DA7986" w:rsidP="00DA79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Find the total value of digits in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decimal numbers using number cards </w:t>
            </w:r>
          </w:p>
          <w:p w:rsidR="00DA7986" w:rsidRPr="00DA7986" w:rsidRDefault="00DA7986" w:rsidP="00DA79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the use of decimals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Identify the total value of digits in decimal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Find the total value of digits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in decimal numbers using number cards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2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What is the total value of 5 in the number 0.6251?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Equivalent fraction board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Circular and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rectangular cut outs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Counters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lastRenderedPageBreak/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54-55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of decimals by a whole number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multiply decimals by whole numbers</w:t>
            </w:r>
          </w:p>
          <w:p w:rsidR="00DA7986" w:rsidRPr="00DA7986" w:rsidRDefault="00DA7986" w:rsidP="00DA79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Multiply decimals by whole numbers using multiplication charts </w:t>
            </w:r>
          </w:p>
          <w:p w:rsidR="00DA7986" w:rsidRPr="00DA7986" w:rsidRDefault="00DA7986" w:rsidP="00DA79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Recognize use of decimals in real life situations.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multiply decimals by whole numbers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Multiply decimals by whole numbers using multiplication charts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solution to 0.8×2?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Equivalent fraction board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Circular and 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rectangular cut outs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55-57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Multiplication of a decimal by a decimal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multiply a decimal by a decimal</w:t>
            </w:r>
          </w:p>
          <w:p w:rsidR="00DA7986" w:rsidRPr="00DA7986" w:rsidRDefault="00DA7986" w:rsidP="00DA798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Multiply decimals by decimals using square grids </w:t>
            </w:r>
          </w:p>
          <w:p w:rsidR="00DA7986" w:rsidRPr="00DA7986" w:rsidRDefault="00DA7986" w:rsidP="00DA798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Recognize use of decimals in real life situations.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multiply a decimal by a decimal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Multiply decimals by decimals using square grids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4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area of a square field whose one side measures 31.62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metres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Equivalent fraction board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Circular and 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rectangular cut outs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57-58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Division of a decimal by a whole number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divide a decimal by a whole number</w:t>
            </w:r>
          </w:p>
          <w:p w:rsidR="00DA7986" w:rsidRPr="00DA7986" w:rsidRDefault="00DA7986" w:rsidP="00DA798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Divide decimals by whole numbers using calculators </w:t>
            </w:r>
          </w:p>
          <w:p w:rsidR="00DA7986" w:rsidRPr="00DA7986" w:rsidRDefault="00DA7986" w:rsidP="00DA798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Enjoy dividing decimals by whole numbers 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Explain how to divide a decimal by a whole number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Divide decimals by whole numbers using calculators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IT devices to watch out operations involving decimals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The total height of six girls is 9.78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metres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What is the height of each girl?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Equivalent fraction board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Circular and 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rectangular cut outs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58-59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Division of a decimal by a decimal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Explain how to divide a decimal by a decimal </w:t>
            </w:r>
          </w:p>
          <w:p w:rsidR="00DA7986" w:rsidRPr="00DA7986" w:rsidRDefault="00DA7986" w:rsidP="00DA79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Divide decimals by decimals using conversation </w:t>
            </w:r>
          </w:p>
          <w:p w:rsidR="00DA7986" w:rsidRPr="00DA7986" w:rsidRDefault="00DA7986" w:rsidP="00DA79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the use of decimals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Explain how to divide a decimal by a decimal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Divide decimals by decimals using conversation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6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How many times is the value of digit 2 greater than the value of digit 4 in the number 3.26784? 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Circular and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rectangular cut outs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Counters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s Learner’s Book Grade 7 pg. 60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Squares and square roots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Squares of 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Identify squares of whole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numbers </w:t>
            </w:r>
          </w:p>
          <w:p w:rsidR="00DA7986" w:rsidRPr="00DA7986" w:rsidRDefault="00DA7986" w:rsidP="00DA798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squares of whole numbers using grids and charts</w:t>
            </w:r>
          </w:p>
          <w:p w:rsidR="00DA7986" w:rsidRPr="00DA7986" w:rsidRDefault="00DA7986" w:rsidP="00DA798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squares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Identify squares of whole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squares of whole numbers using grids and charts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practice exercise 1 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What is the sum of the squares of 12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and 16?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B12F8F" w:rsidRDefault="00B12F8F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lastRenderedPageBreak/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61-62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Class written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Squares and square roots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Squares of fractions 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the squares of fractions in different situations </w:t>
            </w:r>
          </w:p>
          <w:p w:rsidR="00DA7986" w:rsidRPr="00DA7986" w:rsidRDefault="00DA7986" w:rsidP="00DA79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squares of fractions using grids and calculators</w:t>
            </w:r>
          </w:p>
          <w:p w:rsidR="00DA7986" w:rsidRPr="00DA7986" w:rsidRDefault="00DA7986" w:rsidP="00DA79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squares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the squares of fractions in different situations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squares of fractions using grids and calculators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2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the sum of the squares of 2,1/2 and 4, ¼?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63-64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Squares and square roots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Squares of 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the squares of decimals by multiplication </w:t>
            </w:r>
          </w:p>
          <w:p w:rsidR="00DA7986" w:rsidRPr="00DA7986" w:rsidRDefault="00DA7986" w:rsidP="00DA79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squares of decimals using long multiplication method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squares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the squares of decimals by multiplication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square of decimals using long multiplication method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Where do we apply squares and square roots in daily activities?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B12F8F" w:rsidRDefault="00B12F8F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B12F8F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64-65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Squares and square roots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 root of whole numbers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Determine the square roots of whole numbers</w:t>
            </w:r>
          </w:p>
          <w:p w:rsidR="00DA7986" w:rsidRPr="00DA7986" w:rsidRDefault="00DA7986" w:rsidP="00DA798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Find the square root of whole numbers using factorization method in different situations </w:t>
            </w:r>
          </w:p>
          <w:p w:rsidR="00DA7986" w:rsidRPr="00DA7986" w:rsidRDefault="00DA7986" w:rsidP="00DA798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squares roots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Match each number with the correct square root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Determine the square roots of whole numbers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Find the square root of whole numbers using factorization method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4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How do we apply squares and square roots in daily activities?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66-67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Squares and square roots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 root of 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the square roots of fractions </w:t>
            </w:r>
          </w:p>
          <w:p w:rsidR="00DA7986" w:rsidRPr="00DA7986" w:rsidRDefault="00DA7986" w:rsidP="00DA798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the square root of fractions using division method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squares roots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the square roots of fractions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the square root of fractions using division method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5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 square mat has an area of 5,1/16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metre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squared. What is the length of its sides in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metres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68-69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NUMBERS 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Squares and square roots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Square root of decimals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Explain how to find the square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root of decimals using division method </w:t>
            </w:r>
          </w:p>
          <w:p w:rsidR="00DA7986" w:rsidRPr="00DA7986" w:rsidRDefault="00DA7986" w:rsidP="00DA79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the square roots of decimals in different situations using division method </w:t>
            </w:r>
          </w:p>
          <w:p w:rsidR="00DA7986" w:rsidRPr="00DA7986" w:rsidRDefault="00DA7986" w:rsidP="00DA79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squares and square roots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Explain how to find the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square root of decimals using division method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Determine the square roots of decimals in different situations using division method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6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What is the square root of 0.64?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lastRenderedPageBreak/>
              <w:t>Mentor Mathematics Learner’s Book Grade 7 pg. 69-70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Class written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Algebraic expressions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Forming algebraic expressions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and classify objects in their immediate environment according to similarities or differences</w:t>
            </w:r>
          </w:p>
          <w:p w:rsidR="00DA7986" w:rsidRPr="00DA7986" w:rsidRDefault="00DA7986" w:rsidP="00DA798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Form algebraic expressions from real life situations</w:t>
            </w:r>
          </w:p>
          <w:p w:rsidR="00DA7986" w:rsidRPr="00DA7986" w:rsidRDefault="00DA7986" w:rsidP="00DA798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algebraic expressions in real life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and classify objects in their immediate environment according to similarities or differences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Form algebraic expressions from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Kelvin had 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x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books, Eunice has 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y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books and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Jossy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has 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z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books. How many books do they have altogether?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505C2C" w:rsidRPr="00505C2C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Mentor Mathematics Learner’s Book Grade 7 pg. 71-72</w:t>
            </w:r>
          </w:p>
          <w:p w:rsidR="004D43F7" w:rsidRPr="00505C2C" w:rsidRDefault="004D43F7" w:rsidP="00505C2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Algebraic expressions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Forming algebraic expressions from algebraic statements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Discuss how to form algebraic expressions from the classified objects </w:t>
            </w:r>
          </w:p>
          <w:p w:rsidR="00DA7986" w:rsidRPr="00DA7986" w:rsidRDefault="00DA7986" w:rsidP="00DA798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Read and interpret algebraic statements to form algebraic expressions</w:t>
            </w:r>
          </w:p>
          <w:p w:rsidR="00DA7986" w:rsidRPr="00DA7986" w:rsidRDefault="00DA7986" w:rsidP="00DA798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algebraic expressions in real life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Discuss how to form algebraic expressions from the classified objects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Read and interpret algebraic statements to form algebraic expressions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Work out practice exercise 2 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algebraic expression to: 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b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added to twice 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b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and the result multiplied by 7?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72-73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Algebraic expressions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Simplifying algebraic expressions (1)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simplify algebraic expressions from the classified objects</w:t>
            </w:r>
          </w:p>
          <w:p w:rsidR="00DA7986" w:rsidRPr="00DA7986" w:rsidRDefault="00DA7986" w:rsidP="00DA798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Simplify algebraic expressions in real life situations</w:t>
            </w:r>
          </w:p>
          <w:p w:rsidR="00DA7986" w:rsidRPr="00DA7986" w:rsidRDefault="00DA7986" w:rsidP="00DA798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algebraic expressions in real life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simplify algebraic expressions from the classified objects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Simplify algebraic expressions in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What is the solution to 2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p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+ 5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p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+ 6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p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74-75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Algebraic expressions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Simplifying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algebraic expressions (1)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simplify algebraic expressions using number cards</w:t>
            </w:r>
          </w:p>
          <w:p w:rsidR="00DA7986" w:rsidRPr="00DA7986" w:rsidRDefault="00DA7986" w:rsidP="00DA798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Simplify algebraic expressions in real life situations</w:t>
            </w:r>
          </w:p>
          <w:p w:rsidR="00DA7986" w:rsidRPr="00DA7986" w:rsidRDefault="00DA7986" w:rsidP="00DA798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algebraic expressions in real life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simplify algebraic expressions using number cards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Simplify algebraic expressions in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4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Can you simplify the expression: 5(3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a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) + 2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a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505C2C" w:rsidRDefault="00505C2C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Mentor Mathematics </w:t>
            </w: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L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earner’s Book Grade 7 pg. 76-77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Linear equations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Forming linear equations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Role play activities involving equations with one unknown for example weighing using beam balance and shopping activities</w:t>
            </w:r>
          </w:p>
          <w:p w:rsidR="00DA7986" w:rsidRPr="00DA7986" w:rsidRDefault="00DA7986" w:rsidP="00DA798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Form linear equations in one unknown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linear equations in one unknown to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Role play activities involving equations with one unknown for example weighing using beam balance and shopping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Form linear equations in one unknown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How do we use linear equations in real life?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505C2C" w:rsidRDefault="00505C2C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earner’s Book Grade 7 pg. 77-79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Linear equations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Solving linear equations (1)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form and solve linear equations generated from role play activities</w:t>
            </w:r>
          </w:p>
          <w:p w:rsidR="00DA7986" w:rsidRPr="00DA7986" w:rsidRDefault="00DA7986" w:rsidP="00DA798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Solve linear equations in one unknown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Reflect on use of linear equations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form and solve linear equations generated from role play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Solve linear equations in one unknown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2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</w:t>
            </w: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p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+ 4 = 10?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79-81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Linear equations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Solving linear equations (2)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form and solve linear equations generated from role play activities</w:t>
            </w:r>
          </w:p>
          <w:p w:rsidR="00DA7986" w:rsidRPr="00DA7986" w:rsidRDefault="00DA7986" w:rsidP="00DA798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Solve linear equations in one unknown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Reflect on use of linear equations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Discuss how to form and solve linear equations generated from role play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Solve linear equations in one unknown in different situations</w:t>
            </w:r>
          </w:p>
          <w:p w:rsidR="00DA7986" w:rsidRPr="00DA7986" w:rsidRDefault="00505C2C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3 (m + 5) = 21?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81-82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Linear equations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Application of linear equations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linear equations in one unknown to real life situations</w:t>
            </w:r>
          </w:p>
          <w:p w:rsidR="00DA7986" w:rsidRPr="00DA7986" w:rsidRDefault="00DA7986" w:rsidP="00DA79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IT to form and solve linear equations</w:t>
            </w:r>
          </w:p>
          <w:p w:rsidR="00DA7986" w:rsidRPr="00DA7986" w:rsidRDefault="00DA7986" w:rsidP="00DA79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Reflect on use of linear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equations in real life situations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linear equations in one unknown to real life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IT to form and solve linear equations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4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The sum of two consecutive numbers is 104. What are the numbers?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505C2C" w:rsidRDefault="00505C2C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earner’s Book Grade 7 pg. 82-83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assignments </w:t>
            </w: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Linear inequalities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Application of linear inequality symbols </w:t>
            </w: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inequality cards to complete simple inequality statements</w:t>
            </w:r>
          </w:p>
          <w:p w:rsidR="00DA7986" w:rsidRPr="00DA7986" w:rsidRDefault="00DA7986" w:rsidP="00DA798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inequality symbols to inequality statements in learning situations</w:t>
            </w:r>
          </w:p>
          <w:p w:rsidR="00DA7986" w:rsidRPr="00DA7986" w:rsidRDefault="00DA7986" w:rsidP="00DA798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linear inequalities in real life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inequality cards to complete simple inequality statements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Apply inequality symbols to inequality statements in learning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1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What is an inequality?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Why do we use linear equations in real life?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505C2C" w:rsidRDefault="00505C2C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earner’s Book Grade 7 pg. 84-85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Linear inequalities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Forming simple linear inequalities</w:t>
            </w: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inequality cards to form simple linear inequalities with one unknown</w:t>
            </w:r>
          </w:p>
          <w:p w:rsidR="00DA7986" w:rsidRPr="00DA7986" w:rsidRDefault="00DA7986" w:rsidP="00DA798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Form simple linear inequalities in one unknown in different situations</w:t>
            </w:r>
          </w:p>
          <w:p w:rsidR="00DA7986" w:rsidRPr="00DA7986" w:rsidRDefault="00DA7986" w:rsidP="00DA798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Enjoy forming simple linear inequalities 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inequality cards to form simple linear inequalities with one unknown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Form simple linear inequalities in one unknown in different situations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2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Can you form an inequality from this statement: a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jerrican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holds at most 20 </w:t>
            </w:r>
            <w:proofErr w:type="spellStart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litres</w:t>
            </w:r>
            <w:proofErr w:type="spellEnd"/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of water?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505C2C" w:rsidRPr="00505C2C" w:rsidRDefault="00505C2C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earner’s Book Grade 7 pg. 86-87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Linear inequalities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Illustrating simple inequalities on a number line</w:t>
            </w: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Represent simple inequality statements on a number line</w:t>
            </w:r>
          </w:p>
          <w:p w:rsidR="00DA7986" w:rsidRPr="00DA7986" w:rsidRDefault="00DA7986" w:rsidP="00DA798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Illustrate by drawing simple inequalities on a number line</w:t>
            </w:r>
          </w:p>
          <w:p w:rsidR="00DA7986" w:rsidRPr="00DA7986" w:rsidRDefault="00DA7986" w:rsidP="00DA798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linear inequalities in real life.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Represent simple inequality statements on a number line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Illustrate by drawing simple inequalities on a number line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3</w:t>
            </w: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Why do we use linear inequalities in real life?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4D43F7" w:rsidRPr="00505C2C" w:rsidRDefault="00505C2C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Mentor Mathematics Learner’s Book Grade 7 pg.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87-89</w:t>
            </w: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ALGEBRA</w:t>
            </w: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Linear inequalities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Forming compound inequality statements </w:t>
            </w:r>
          </w:p>
        </w:tc>
        <w:tc>
          <w:tcPr>
            <w:tcW w:w="1034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By the end of the lesson, the learner should be able to:</w:t>
            </w:r>
          </w:p>
          <w:p w:rsidR="00DA7986" w:rsidRPr="00DA7986" w:rsidRDefault="00DA7986" w:rsidP="00DA798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inequality cards to complete compound inequality statements</w:t>
            </w:r>
          </w:p>
          <w:p w:rsidR="00DA7986" w:rsidRPr="00DA7986" w:rsidRDefault="00DA7986" w:rsidP="00DA798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Illustrate by drawing compound inequalities in one unknown on a number line</w:t>
            </w:r>
          </w:p>
          <w:p w:rsidR="00DA7986" w:rsidRPr="00DA7986" w:rsidRDefault="00DA7986" w:rsidP="00DA798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Appreciate use of linear inequalities in real life.</w:t>
            </w:r>
          </w:p>
        </w:tc>
        <w:tc>
          <w:tcPr>
            <w:tcW w:w="891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Learners are guided in pairs, in groups or individually to: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Use inequality cards to complete compound inequality statements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Illustrate by drawing compound inequalities in one unknown on a number line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Work out practice exercise 4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How can you write linear inequality x &gt; 2 and x &lt; 6 in compound inequality? </w:t>
            </w:r>
          </w:p>
        </w:tc>
        <w:tc>
          <w:tcPr>
            <w:tcW w:w="603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Place value charts</w:t>
            </w:r>
          </w:p>
          <w:p w:rsid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Number cards</w:t>
            </w:r>
          </w:p>
          <w:p w:rsidR="004D43F7" w:rsidRPr="004D43F7" w:rsidRDefault="004D43F7" w:rsidP="004D4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4D43F7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REFERENCE</w:t>
            </w:r>
          </w:p>
          <w:p w:rsidR="00505C2C" w:rsidRPr="00505C2C" w:rsidRDefault="00505C2C" w:rsidP="00505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05C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Mentor Mathematics Learner’s Book Grade 7 pg. 90-91</w:t>
            </w:r>
          </w:p>
          <w:p w:rsidR="004D43F7" w:rsidRPr="00DA7986" w:rsidRDefault="004D43F7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activities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Class written tests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Out of school/ home </w:t>
            </w:r>
          </w:p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assignments or activities</w:t>
            </w:r>
          </w:p>
        </w:tc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A7986" w:rsidRPr="00DA7986" w:rsidTr="00505C2C">
        <w:tc>
          <w:tcPr>
            <w:tcW w:w="23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85" w:type="pct"/>
            <w:gridSpan w:val="3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798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END OF TERM EXAMINATION</w:t>
            </w:r>
          </w:p>
        </w:tc>
        <w:tc>
          <w:tcPr>
            <w:tcW w:w="603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31" w:type="pct"/>
            <w:shd w:val="clear" w:color="auto" w:fill="auto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30" w:type="pct"/>
          </w:tcPr>
          <w:p w:rsidR="00DA7986" w:rsidRPr="00DA7986" w:rsidRDefault="00DA7986" w:rsidP="00DA798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DA7986" w:rsidRDefault="00DA7986"/>
    <w:sectPr w:rsidR="00DA7986" w:rsidSect="000A64E0">
      <w:footerReference w:type="default" r:id="rId7"/>
      <w:pgSz w:w="15840" w:h="12240" w:orient="landscape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8A" w:rsidRDefault="00A67A8A" w:rsidP="000A64E0">
      <w:pPr>
        <w:spacing w:after="0" w:line="240" w:lineRule="auto"/>
      </w:pPr>
      <w:r>
        <w:separator/>
      </w:r>
    </w:p>
  </w:endnote>
  <w:endnote w:type="continuationSeparator" w:id="0">
    <w:p w:rsidR="00A67A8A" w:rsidRDefault="00A67A8A" w:rsidP="000A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E0" w:rsidRPr="00505C2C" w:rsidRDefault="000A64E0" w:rsidP="000A64E0">
    <w:pPr>
      <w:pStyle w:val="Footer"/>
      <w:jc w:val="center"/>
      <w:rPr>
        <w:rFonts w:ascii="Berlin Sans FB Demi" w:hAnsi="Berlin Sans FB Demi"/>
        <w:sz w:val="18"/>
      </w:rPr>
    </w:pPr>
    <w:r w:rsidRPr="00505C2C">
      <w:rPr>
        <w:rFonts w:ascii="Berlin Sans FB Demi" w:hAnsi="Berlin Sans FB Demi"/>
        <w:sz w:val="18"/>
      </w:rPr>
      <w:t xml:space="preserve">DOWNLOAD MORE SCHEME OF WORK FROM </w:t>
    </w:r>
    <w:hyperlink r:id="rId1" w:history="1">
      <w:r w:rsidRPr="00505C2C">
        <w:rPr>
          <w:rStyle w:val="Hyperlink"/>
          <w:rFonts w:ascii="Berlin Sans FB Demi" w:hAnsi="Berlin Sans FB Demi"/>
          <w:sz w:val="18"/>
        </w:rPr>
        <w:t>WWW.KENYAPLEX.COM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8A" w:rsidRDefault="00A67A8A" w:rsidP="000A64E0">
      <w:pPr>
        <w:spacing w:after="0" w:line="240" w:lineRule="auto"/>
      </w:pPr>
      <w:r>
        <w:separator/>
      </w:r>
    </w:p>
  </w:footnote>
  <w:footnote w:type="continuationSeparator" w:id="0">
    <w:p w:rsidR="00A67A8A" w:rsidRDefault="00A67A8A" w:rsidP="000A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A0E"/>
    <w:multiLevelType w:val="hybridMultilevel"/>
    <w:tmpl w:val="45F654C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C45"/>
    <w:multiLevelType w:val="hybridMultilevel"/>
    <w:tmpl w:val="BB22B15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928"/>
    <w:multiLevelType w:val="hybridMultilevel"/>
    <w:tmpl w:val="749E5F5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025B"/>
    <w:multiLevelType w:val="hybridMultilevel"/>
    <w:tmpl w:val="3B34954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7AC6"/>
    <w:multiLevelType w:val="hybridMultilevel"/>
    <w:tmpl w:val="9B9426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2E6"/>
    <w:multiLevelType w:val="hybridMultilevel"/>
    <w:tmpl w:val="8DD6AC4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2FF"/>
    <w:multiLevelType w:val="hybridMultilevel"/>
    <w:tmpl w:val="C7C6A52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030CF"/>
    <w:multiLevelType w:val="hybridMultilevel"/>
    <w:tmpl w:val="6FB61A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52056"/>
    <w:multiLevelType w:val="hybridMultilevel"/>
    <w:tmpl w:val="4934A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5897"/>
    <w:multiLevelType w:val="hybridMultilevel"/>
    <w:tmpl w:val="E56262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D2"/>
    <w:multiLevelType w:val="hybridMultilevel"/>
    <w:tmpl w:val="6B1451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D0C78"/>
    <w:multiLevelType w:val="hybridMultilevel"/>
    <w:tmpl w:val="0D62EEA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D6528"/>
    <w:multiLevelType w:val="hybridMultilevel"/>
    <w:tmpl w:val="E8A6BF4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631C"/>
    <w:multiLevelType w:val="hybridMultilevel"/>
    <w:tmpl w:val="061017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3309A"/>
    <w:multiLevelType w:val="hybridMultilevel"/>
    <w:tmpl w:val="2A8C87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414F5"/>
    <w:multiLevelType w:val="hybridMultilevel"/>
    <w:tmpl w:val="393630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F5E58"/>
    <w:multiLevelType w:val="hybridMultilevel"/>
    <w:tmpl w:val="3FBA1F3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A659A"/>
    <w:multiLevelType w:val="hybridMultilevel"/>
    <w:tmpl w:val="006EC10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4196"/>
    <w:multiLevelType w:val="hybridMultilevel"/>
    <w:tmpl w:val="3A7E4E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52BC2"/>
    <w:multiLevelType w:val="hybridMultilevel"/>
    <w:tmpl w:val="61100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7201D"/>
    <w:multiLevelType w:val="hybridMultilevel"/>
    <w:tmpl w:val="01F69D1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3E3"/>
    <w:multiLevelType w:val="hybridMultilevel"/>
    <w:tmpl w:val="10A864A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4620D"/>
    <w:multiLevelType w:val="hybridMultilevel"/>
    <w:tmpl w:val="B39CEC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A6B67"/>
    <w:multiLevelType w:val="hybridMultilevel"/>
    <w:tmpl w:val="B82852D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E30B0"/>
    <w:multiLevelType w:val="hybridMultilevel"/>
    <w:tmpl w:val="D2C09C0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C431E"/>
    <w:multiLevelType w:val="hybridMultilevel"/>
    <w:tmpl w:val="4CB29936"/>
    <w:lvl w:ilvl="0" w:tplc="773A68A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B7FEF"/>
    <w:multiLevelType w:val="hybridMultilevel"/>
    <w:tmpl w:val="961884A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803AF"/>
    <w:multiLevelType w:val="hybridMultilevel"/>
    <w:tmpl w:val="0C067C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B22F2"/>
    <w:multiLevelType w:val="hybridMultilevel"/>
    <w:tmpl w:val="C15EBA5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3475C"/>
    <w:multiLevelType w:val="hybridMultilevel"/>
    <w:tmpl w:val="9F62041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F573F"/>
    <w:multiLevelType w:val="hybridMultilevel"/>
    <w:tmpl w:val="2FF4311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73304"/>
    <w:multiLevelType w:val="hybridMultilevel"/>
    <w:tmpl w:val="AB28C48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01324"/>
    <w:multiLevelType w:val="hybridMultilevel"/>
    <w:tmpl w:val="1E8E8C6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C5601"/>
    <w:multiLevelType w:val="hybridMultilevel"/>
    <w:tmpl w:val="39E8C6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D1056"/>
    <w:multiLevelType w:val="hybridMultilevel"/>
    <w:tmpl w:val="E26870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523ED"/>
    <w:multiLevelType w:val="hybridMultilevel"/>
    <w:tmpl w:val="800CC7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D6571"/>
    <w:multiLevelType w:val="hybridMultilevel"/>
    <w:tmpl w:val="CBC6FB1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F1F"/>
    <w:multiLevelType w:val="hybridMultilevel"/>
    <w:tmpl w:val="02967F72"/>
    <w:lvl w:ilvl="0" w:tplc="773A68A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406D7"/>
    <w:multiLevelType w:val="hybridMultilevel"/>
    <w:tmpl w:val="1C16C05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A598D"/>
    <w:multiLevelType w:val="hybridMultilevel"/>
    <w:tmpl w:val="82A693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02462"/>
    <w:multiLevelType w:val="hybridMultilevel"/>
    <w:tmpl w:val="E00857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30888"/>
    <w:multiLevelType w:val="hybridMultilevel"/>
    <w:tmpl w:val="FE14FAB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C3220"/>
    <w:multiLevelType w:val="hybridMultilevel"/>
    <w:tmpl w:val="E6C82E6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F7622E"/>
    <w:multiLevelType w:val="hybridMultilevel"/>
    <w:tmpl w:val="D8BC3B1E"/>
    <w:lvl w:ilvl="0" w:tplc="773A68A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154"/>
    <w:multiLevelType w:val="hybridMultilevel"/>
    <w:tmpl w:val="0D9420F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F9702A"/>
    <w:multiLevelType w:val="hybridMultilevel"/>
    <w:tmpl w:val="60262DC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3F5491"/>
    <w:multiLevelType w:val="hybridMultilevel"/>
    <w:tmpl w:val="5E08E75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A049F"/>
    <w:multiLevelType w:val="hybridMultilevel"/>
    <w:tmpl w:val="8DDA5DB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15F1B"/>
    <w:multiLevelType w:val="hybridMultilevel"/>
    <w:tmpl w:val="CF8A714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B303B"/>
    <w:multiLevelType w:val="hybridMultilevel"/>
    <w:tmpl w:val="1A7A224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B7948"/>
    <w:multiLevelType w:val="hybridMultilevel"/>
    <w:tmpl w:val="3E6C2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B721D"/>
    <w:multiLevelType w:val="hybridMultilevel"/>
    <w:tmpl w:val="1CBE194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20DD7"/>
    <w:multiLevelType w:val="hybridMultilevel"/>
    <w:tmpl w:val="2530185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023FD"/>
    <w:multiLevelType w:val="hybridMultilevel"/>
    <w:tmpl w:val="A150E3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D97C02"/>
    <w:multiLevelType w:val="hybridMultilevel"/>
    <w:tmpl w:val="336C05F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7"/>
  </w:num>
  <w:num w:numId="4">
    <w:abstractNumId w:val="14"/>
  </w:num>
  <w:num w:numId="5">
    <w:abstractNumId w:val="21"/>
  </w:num>
  <w:num w:numId="6">
    <w:abstractNumId w:val="43"/>
  </w:num>
  <w:num w:numId="7">
    <w:abstractNumId w:val="37"/>
  </w:num>
  <w:num w:numId="8">
    <w:abstractNumId w:val="25"/>
  </w:num>
  <w:num w:numId="9">
    <w:abstractNumId w:val="42"/>
  </w:num>
  <w:num w:numId="10">
    <w:abstractNumId w:val="6"/>
  </w:num>
  <w:num w:numId="11">
    <w:abstractNumId w:val="0"/>
  </w:num>
  <w:num w:numId="12">
    <w:abstractNumId w:val="12"/>
  </w:num>
  <w:num w:numId="13">
    <w:abstractNumId w:val="48"/>
  </w:num>
  <w:num w:numId="14">
    <w:abstractNumId w:val="4"/>
  </w:num>
  <w:num w:numId="15">
    <w:abstractNumId w:val="20"/>
  </w:num>
  <w:num w:numId="16">
    <w:abstractNumId w:val="26"/>
  </w:num>
  <w:num w:numId="17">
    <w:abstractNumId w:val="38"/>
  </w:num>
  <w:num w:numId="18">
    <w:abstractNumId w:val="49"/>
  </w:num>
  <w:num w:numId="19">
    <w:abstractNumId w:val="29"/>
  </w:num>
  <w:num w:numId="20">
    <w:abstractNumId w:val="18"/>
  </w:num>
  <w:num w:numId="21">
    <w:abstractNumId w:val="31"/>
  </w:num>
  <w:num w:numId="22">
    <w:abstractNumId w:val="17"/>
  </w:num>
  <w:num w:numId="23">
    <w:abstractNumId w:val="36"/>
  </w:num>
  <w:num w:numId="24">
    <w:abstractNumId w:val="16"/>
  </w:num>
  <w:num w:numId="25">
    <w:abstractNumId w:val="28"/>
  </w:num>
  <w:num w:numId="26">
    <w:abstractNumId w:val="11"/>
  </w:num>
  <w:num w:numId="27">
    <w:abstractNumId w:val="30"/>
  </w:num>
  <w:num w:numId="28">
    <w:abstractNumId w:val="44"/>
  </w:num>
  <w:num w:numId="29">
    <w:abstractNumId w:val="24"/>
  </w:num>
  <w:num w:numId="30">
    <w:abstractNumId w:val="51"/>
  </w:num>
  <w:num w:numId="31">
    <w:abstractNumId w:val="3"/>
  </w:num>
  <w:num w:numId="32">
    <w:abstractNumId w:val="41"/>
  </w:num>
  <w:num w:numId="33">
    <w:abstractNumId w:val="2"/>
  </w:num>
  <w:num w:numId="34">
    <w:abstractNumId w:val="32"/>
  </w:num>
  <w:num w:numId="35">
    <w:abstractNumId w:val="52"/>
  </w:num>
  <w:num w:numId="36">
    <w:abstractNumId w:val="45"/>
  </w:num>
  <w:num w:numId="37">
    <w:abstractNumId w:val="1"/>
  </w:num>
  <w:num w:numId="38">
    <w:abstractNumId w:val="27"/>
  </w:num>
  <w:num w:numId="39">
    <w:abstractNumId w:val="46"/>
  </w:num>
  <w:num w:numId="40">
    <w:abstractNumId w:val="54"/>
  </w:num>
  <w:num w:numId="41">
    <w:abstractNumId w:val="5"/>
  </w:num>
  <w:num w:numId="42">
    <w:abstractNumId w:val="23"/>
  </w:num>
  <w:num w:numId="43">
    <w:abstractNumId w:val="8"/>
  </w:num>
  <w:num w:numId="44">
    <w:abstractNumId w:val="35"/>
  </w:num>
  <w:num w:numId="45">
    <w:abstractNumId w:val="10"/>
  </w:num>
  <w:num w:numId="46">
    <w:abstractNumId w:val="34"/>
  </w:num>
  <w:num w:numId="47">
    <w:abstractNumId w:val="53"/>
  </w:num>
  <w:num w:numId="48">
    <w:abstractNumId w:val="33"/>
  </w:num>
  <w:num w:numId="49">
    <w:abstractNumId w:val="9"/>
  </w:num>
  <w:num w:numId="50">
    <w:abstractNumId w:val="50"/>
  </w:num>
  <w:num w:numId="51">
    <w:abstractNumId w:val="22"/>
  </w:num>
  <w:num w:numId="52">
    <w:abstractNumId w:val="15"/>
  </w:num>
  <w:num w:numId="53">
    <w:abstractNumId w:val="39"/>
  </w:num>
  <w:num w:numId="54">
    <w:abstractNumId w:val="7"/>
  </w:num>
  <w:num w:numId="5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6"/>
    <w:rsid w:val="000A64E0"/>
    <w:rsid w:val="004D43F7"/>
    <w:rsid w:val="00505C2C"/>
    <w:rsid w:val="00524CD5"/>
    <w:rsid w:val="00603F79"/>
    <w:rsid w:val="00926874"/>
    <w:rsid w:val="00A67A8A"/>
    <w:rsid w:val="00A74B29"/>
    <w:rsid w:val="00B12F8F"/>
    <w:rsid w:val="00DA7986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8E19C-FD9E-49EF-8668-575B2FA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DA7986"/>
  </w:style>
  <w:style w:type="table" w:styleId="TableGrid">
    <w:name w:val="Table Grid"/>
    <w:basedOn w:val="TableNormal"/>
    <w:uiPriority w:val="39"/>
    <w:rsid w:val="00DA79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A79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A798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7986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79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986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7986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986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986"/>
    <w:rPr>
      <w:rFonts w:ascii="Calibri" w:eastAsia="Calibri" w:hAnsi="Calibri" w:cs="Times New Roman"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0A6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4</cp:revision>
  <dcterms:created xsi:type="dcterms:W3CDTF">2023-02-20T06:33:00Z</dcterms:created>
  <dcterms:modified xsi:type="dcterms:W3CDTF">2023-11-08T19:52:00Z</dcterms:modified>
</cp:coreProperties>
</file>