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25"/>
        <w:gridCol w:w="4537"/>
        <w:gridCol w:w="2204"/>
        <w:gridCol w:w="1910"/>
        <w:gridCol w:w="1831"/>
      </w:tblGrid>
      <w:tr w:rsidR="00D26297" w:rsidTr="00B743A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GRADE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297" w:rsidTr="00B743A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Integrated Science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</w:tbl>
    <w:p w:rsidR="00D26297" w:rsidRDefault="00D26297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96"/>
        <w:gridCol w:w="675"/>
        <w:gridCol w:w="1399"/>
        <w:gridCol w:w="1424"/>
        <w:gridCol w:w="1727"/>
        <w:gridCol w:w="2307"/>
        <w:gridCol w:w="1277"/>
        <w:gridCol w:w="1394"/>
        <w:gridCol w:w="1260"/>
        <w:gridCol w:w="891"/>
      </w:tblGrid>
      <w:tr w:rsidR="00D2629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Lesson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Strand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Sub-strand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Specific Learning Outcome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Learning Outcome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Key Inquiry Question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Learning Resources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Assessment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Reflection </w:t>
            </w:r>
          </w:p>
        </w:tc>
      </w:tr>
      <w:tr w:rsidR="00D26297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Investigation.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Integrated Science.</w:t>
            </w:r>
          </w:p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D26297" w:rsidRDefault="00B743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the meaning of Integrated Science.</w:t>
            </w:r>
          </w:p>
          <w:p w:rsidR="00D26297" w:rsidRDefault="00B743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the components of Integrated Science as a field of study.</w:t>
            </w:r>
          </w:p>
          <w:p w:rsidR="00D26297" w:rsidRDefault="00B743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Draw a circle showing the compon</w:t>
            </w:r>
            <w:r>
              <w:rPr>
                <w:rFonts w:ascii="Times New Roman" w:hAnsi="Times New Roman" w:cs="Times New Roman"/>
              </w:rPr>
              <w:lastRenderedPageBreak/>
              <w:t xml:space="preserve">ents of integrated </w:t>
            </w:r>
            <w:r>
              <w:rPr>
                <w:rFonts w:ascii="Times New Roman" w:hAnsi="Times New Roman" w:cs="Times New Roman"/>
              </w:rPr>
              <w:t>science .</w:t>
            </w:r>
          </w:p>
          <w:p w:rsidR="00D26297" w:rsidRDefault="00B743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appreciate the components of Integrated Science.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 groups,pairs and individually,learners are guided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find the meaning of integrated and science from dictionary.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explain the meaning of Integrated Science.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search the internet on components o</w:t>
            </w:r>
            <w:r>
              <w:rPr>
                <w:rFonts w:ascii="Times New Roman" w:hAnsi="Times New Roman" w:cs="Times New Roman"/>
              </w:rPr>
              <w:t>f Integrated Science.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and discuss the components of Integrated Science.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Integrated Science?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components of Integrated Science?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Integrated Science pg 1-3.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device.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Charts.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rubric.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 questions.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</w:t>
            </w:r>
            <w:r>
              <w:rPr>
                <w:rFonts w:ascii="Times New Roman" w:hAnsi="Times New Roman" w:cs="Times New Roman"/>
              </w:rPr>
              <w:t xml:space="preserve"> test.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Investigation.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Integrated Science.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D26297" w:rsidRDefault="00B743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relate the knowledge and skills gained in Integrated Science to Career opportunities.</w:t>
            </w:r>
          </w:p>
          <w:p w:rsidR="00D26297" w:rsidRDefault="00B743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the careers opportu</w:t>
            </w:r>
            <w:r>
              <w:rPr>
                <w:rFonts w:ascii="Times New Roman" w:hAnsi="Times New Roman" w:cs="Times New Roman"/>
              </w:rPr>
              <w:lastRenderedPageBreak/>
              <w:t xml:space="preserve">nities </w:t>
            </w:r>
            <w:r>
              <w:rPr>
                <w:rFonts w:ascii="Times New Roman" w:hAnsi="Times New Roman" w:cs="Times New Roman"/>
              </w:rPr>
              <w:t>related to Integrated Science.</w:t>
            </w:r>
          </w:p>
          <w:p w:rsidR="00D26297" w:rsidRDefault="00B743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digital devices connected to internet to search for careers opportunities related to integrated science.</w:t>
            </w:r>
          </w:p>
          <w:p w:rsidR="00D26297" w:rsidRDefault="00B743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appreciate the career opportunities related to knowledge and skills in integrate</w:t>
            </w:r>
            <w:r>
              <w:rPr>
                <w:rFonts w:ascii="Times New Roman" w:hAnsi="Times New Roman" w:cs="Times New Roman"/>
              </w:rPr>
              <w:lastRenderedPageBreak/>
              <w:t>d science.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 groups, pairs, learner</w:t>
            </w:r>
            <w:r>
              <w:rPr>
                <w:rFonts w:ascii="Times New Roman" w:hAnsi="Times New Roman" w:cs="Times New Roman"/>
              </w:rPr>
              <w:t>s guided to;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study the pictures in learner's book pg 3 and identify career shown in each picture.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search the internet on the careers related to integrated science.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discuss</w:t>
            </w:r>
            <w:r>
              <w:rPr>
                <w:rFonts w:ascii="Times New Roman" w:hAnsi="Times New Roman" w:cs="Times New Roman"/>
              </w:rPr>
              <w:t xml:space="preserve"> the career opportunities related to knowledge and skills gained in integrated science.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Which career opportunities relate to Integrated Science?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Integrated Science pg 3-5.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device: Tablets.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rubric.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test.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Checklists.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 qu</w:t>
            </w:r>
            <w:r>
              <w:rPr>
                <w:rFonts w:ascii="Times New Roman" w:hAnsi="Times New Roman" w:cs="Times New Roman"/>
              </w:rPr>
              <w:t>estions.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Investigation.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Integrated Science.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D26297" w:rsidRDefault="00B743A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Define the term pathway.</w:t>
            </w:r>
          </w:p>
          <w:p w:rsidR="00D26297" w:rsidRDefault="00B743A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the pathways related to Integrated Science.</w:t>
            </w:r>
          </w:p>
          <w:p w:rsidR="00D26297" w:rsidRDefault="00B743A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how Integrated Science is related to</w:t>
            </w:r>
            <w:r>
              <w:rPr>
                <w:rFonts w:ascii="Times New Roman" w:hAnsi="Times New Roman" w:cs="Times New Roman"/>
              </w:rPr>
              <w:t xml:space="preserve"> the pathways in senior school.</w:t>
            </w:r>
          </w:p>
          <w:p w:rsidR="00D26297" w:rsidRDefault="00B743A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Draw a table showing </w:t>
            </w:r>
            <w:r>
              <w:rPr>
                <w:rFonts w:ascii="Times New Roman" w:hAnsi="Times New Roman" w:cs="Times New Roman"/>
              </w:rPr>
              <w:lastRenderedPageBreak/>
              <w:t>the different pathways in senior school.</w:t>
            </w:r>
          </w:p>
          <w:p w:rsidR="00D26297" w:rsidRDefault="00B743A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appreciate the importance of integrated science in relation to the three pathways.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 groups,pairs, individually,Learners are guided to;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define the term pathway.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identify the pathways related to Integrated Science.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discuss how Integrated Science is related to the pathways in senior school.</w:t>
            </w:r>
          </w:p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Which pathway in senior school does Integrated Science relate to?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Integrated Science pg 5-6.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Charts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rubr</w:t>
            </w:r>
            <w:r>
              <w:rPr>
                <w:rFonts w:ascii="Times New Roman" w:hAnsi="Times New Roman" w:cs="Times New Roman"/>
              </w:rPr>
              <w:t>ic.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test.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 questions.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Investigation.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Integrated Science.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the end of the lesson, the learner should be able to;</w:t>
            </w:r>
          </w:p>
          <w:p w:rsidR="00D26297" w:rsidRDefault="00B743A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the importance of Integrated Science in daily life.</w:t>
            </w:r>
          </w:p>
          <w:p w:rsidR="00D26297" w:rsidRDefault="00B743A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 how </w:t>
            </w:r>
            <w:r>
              <w:rPr>
                <w:rFonts w:ascii="Times New Roman" w:hAnsi="Times New Roman" w:cs="Times New Roman"/>
              </w:rPr>
              <w:lastRenderedPageBreak/>
              <w:t xml:space="preserve">Integrated science helps in </w:t>
            </w:r>
            <w:r>
              <w:rPr>
                <w:rFonts w:ascii="Times New Roman" w:hAnsi="Times New Roman" w:cs="Times New Roman"/>
              </w:rPr>
              <w:t>poverty eradication, solving environmental problems, promoting healthy living, understanding of our bodies &amp; nature.</w:t>
            </w:r>
          </w:p>
          <w:p w:rsidR="00D26297" w:rsidRDefault="00B743A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appreciate the importance of integrated science in daily life.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 groups,pairs learners are guided to; 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brainstorm on the importance of int</w:t>
            </w:r>
            <w:r>
              <w:rPr>
                <w:rFonts w:ascii="Times New Roman" w:hAnsi="Times New Roman" w:cs="Times New Roman"/>
              </w:rPr>
              <w:t>egrated science in daily life.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the importance of scientific knowledge in daily life.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search for information on the importance of </w:t>
            </w:r>
            <w:r>
              <w:rPr>
                <w:rFonts w:ascii="Times New Roman" w:hAnsi="Times New Roman" w:cs="Times New Roman"/>
              </w:rPr>
              <w:lastRenderedPageBreak/>
              <w:t>Integrated Science in daily life.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What is the importance of Integrated Science in daily life?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is the knowledge </w:t>
            </w:r>
            <w:r>
              <w:rPr>
                <w:rFonts w:ascii="Times New Roman" w:hAnsi="Times New Roman" w:cs="Times New Roman"/>
              </w:rPr>
              <w:t>acquired in integrated science useful in daily life?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Integrated Science pg 6-7.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device.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test.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 questions.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Checklist.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rubric.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Investigation.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Laboratory Safety.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By the end of the lesson, the learner </w:t>
            </w:r>
            <w:r>
              <w:rPr>
                <w:rFonts w:ascii="Times New Roman" w:hAnsi="Times New Roman" w:cs="Times New Roman"/>
              </w:rPr>
              <w:t>should be able to:</w:t>
            </w:r>
          </w:p>
          <w:p w:rsidR="00D26297" w:rsidRDefault="00B743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define the terms laboratory and hazard.</w:t>
            </w:r>
          </w:p>
          <w:p w:rsidR="00D26297" w:rsidRDefault="00B743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outline the common hazards in the laboratory.</w:t>
            </w:r>
          </w:p>
          <w:p w:rsidR="00D26297" w:rsidRDefault="00B743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the symbols of the common laboratory hazards and state their meanings.</w:t>
            </w:r>
          </w:p>
          <w:p w:rsidR="00D26297" w:rsidRDefault="00B743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draw the symbols of the common </w:t>
            </w:r>
            <w:r>
              <w:rPr>
                <w:rFonts w:ascii="Times New Roman" w:hAnsi="Times New Roman" w:cs="Times New Roman"/>
              </w:rPr>
              <w:lastRenderedPageBreak/>
              <w:t>laboratory hazards.</w:t>
            </w:r>
          </w:p>
          <w:p w:rsidR="00D26297" w:rsidRDefault="00B743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appreciate the impor</w:t>
            </w:r>
            <w:r>
              <w:rPr>
                <w:rFonts w:ascii="Times New Roman" w:hAnsi="Times New Roman" w:cs="Times New Roman"/>
              </w:rPr>
              <w:t>tance of hazard symbols.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 pairs, groups and individually,learners are guided  to;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brainstorm the meaning of the word hazard and laboratory.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and discuss the common hazards in the laboratory.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 the common hazard symbols.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digital device</w:t>
            </w:r>
            <w:r>
              <w:rPr>
                <w:rFonts w:ascii="Times New Roman" w:hAnsi="Times New Roman" w:cs="Times New Roman"/>
              </w:rPr>
              <w:t>s to search for the common laboratory hazards and their meanings.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 laboratory and hazard?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common hazards in the laboratory?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Integrated Science Learner's book pg 9-11.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Realia.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devices.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Charts.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rubric.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test.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ral questions.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Checklist.</w:t>
            </w:r>
          </w:p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Investigation.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Laboratory Safety.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D26297" w:rsidRDefault="00B743A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define the term accident.</w:t>
            </w:r>
          </w:p>
          <w:p w:rsidR="00D26297" w:rsidRDefault="00B743A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outline the causes of common laboratory accidents.</w:t>
            </w:r>
          </w:p>
          <w:p w:rsidR="00D26297" w:rsidRDefault="00B743A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analyse </w:t>
            </w:r>
            <w:r>
              <w:rPr>
                <w:rFonts w:ascii="Times New Roman" w:hAnsi="Times New Roman" w:cs="Times New Roman"/>
              </w:rPr>
              <w:t xml:space="preserve">the causes of the common accidents in the </w:t>
            </w:r>
            <w:r>
              <w:rPr>
                <w:rFonts w:ascii="Times New Roman" w:hAnsi="Times New Roman" w:cs="Times New Roman"/>
              </w:rPr>
              <w:lastRenderedPageBreak/>
              <w:t>laboratory.</w:t>
            </w:r>
          </w:p>
          <w:p w:rsidR="00D26297" w:rsidRDefault="00B743A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a chart showing the causes of different accidents in the laboratory.</w:t>
            </w:r>
          </w:p>
          <w:p w:rsidR="00D26297" w:rsidRDefault="00B743A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follow precautions that may be found placed on charts or posters in the laboratory.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 groups, individually and in pairs </w:t>
            </w:r>
            <w:r>
              <w:rPr>
                <w:rFonts w:ascii="Times New Roman" w:hAnsi="Times New Roman" w:cs="Times New Roman"/>
              </w:rPr>
              <w:t>learners are guided to;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brainstorm the meaning of accident.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the causes of common laboratory accidents.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Match the different accidents in the laboratory with their causes.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brainstorm on how we can minimise the chances of accidents occuring in the lab</w:t>
            </w:r>
            <w:r>
              <w:rPr>
                <w:rFonts w:ascii="Times New Roman" w:hAnsi="Times New Roman" w:cs="Times New Roman"/>
              </w:rPr>
              <w:t>oratory.</w:t>
            </w:r>
          </w:p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Which accidents can occur in the laboratory?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causes of the common laboratory accidents?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we minimize the chances of accidents occuring in the laboratory?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Integrated Science pg 11-12.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device.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r</w:t>
            </w:r>
            <w:r>
              <w:rPr>
                <w:rFonts w:ascii="Times New Roman" w:hAnsi="Times New Roman" w:cs="Times New Roman"/>
              </w:rPr>
              <w:t>ubric.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Checklists.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test.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 questions.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Investigation.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Laboratory Safety.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D26297" w:rsidRDefault="00B743A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define the terms First aid </w:t>
            </w:r>
            <w:r>
              <w:rPr>
                <w:rFonts w:ascii="Times New Roman" w:hAnsi="Times New Roman" w:cs="Times New Roman"/>
              </w:rPr>
              <w:lastRenderedPageBreak/>
              <w:t>and First aid kit.</w:t>
            </w:r>
          </w:p>
          <w:p w:rsidR="00D26297" w:rsidRDefault="00B743A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the items found in a first aid kit.</w:t>
            </w:r>
          </w:p>
          <w:p w:rsidR="00D26297" w:rsidRDefault="00B743A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</w:t>
            </w:r>
            <w:r>
              <w:rPr>
                <w:rFonts w:ascii="Times New Roman" w:hAnsi="Times New Roman" w:cs="Times New Roman"/>
              </w:rPr>
              <w:t xml:space="preserve"> the functions of each item in the first aid kit.</w:t>
            </w:r>
          </w:p>
          <w:p w:rsidR="00D26297" w:rsidRDefault="00B743A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Draw and label the items found in a first aid kit.</w:t>
            </w:r>
          </w:p>
          <w:p w:rsidR="00D26297" w:rsidRDefault="00B743A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appreciate the importance of carrying out a first aid.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 groups, pairs learners are guided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brainstorm the meaning of first aid and first aid kit.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identify the items in a first aid kit.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digital devices to search for pictures of a first aid kit and its items.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the functions of the items in a first aid kit.</w:t>
            </w:r>
          </w:p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What is first aid?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is it important to carry out first aid?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Integrated Sci</w:t>
            </w:r>
            <w:r>
              <w:rPr>
                <w:rFonts w:ascii="Times New Roman" w:hAnsi="Times New Roman" w:cs="Times New Roman"/>
              </w:rPr>
              <w:t>ence pg 13-14.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device.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Charts.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Pictures.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Written test.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 questions.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Checklists.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Assessment rubric.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rPr>
          <w:trHeight w:val="4363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Investigation.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Laboratory Safety.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D26297" w:rsidRDefault="00B743A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outline the first aid procedure for chemical in the eyes and minor burns and scalds </w:t>
            </w:r>
          </w:p>
          <w:p w:rsidR="00D26297" w:rsidRDefault="00B743A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the first aid procedure for chemical in the eyes,minor burns and scalds.</w:t>
            </w:r>
          </w:p>
          <w:p w:rsidR="00D26297" w:rsidRDefault="00B743A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appreciate the importance of the first aid </w:t>
            </w:r>
            <w:r>
              <w:rPr>
                <w:rFonts w:ascii="Times New Roman" w:hAnsi="Times New Roman" w:cs="Times New Roman"/>
              </w:rPr>
              <w:lastRenderedPageBreak/>
              <w:t>measures for chemicals in the eyes and mino</w:t>
            </w:r>
            <w:r>
              <w:rPr>
                <w:rFonts w:ascii="Times New Roman" w:hAnsi="Times New Roman" w:cs="Times New Roman"/>
              </w:rPr>
              <w:t>r burns and scalds.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 pairs, groups learners are guided to;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outline the first aid procedure for chemicals in the eyes and minor burns and scalds.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the first aid procedures of chemicals in the eyes and minor burns and scalds and role play it.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 </w:t>
            </w:r>
            <w:r>
              <w:rPr>
                <w:rFonts w:ascii="Times New Roman" w:hAnsi="Times New Roman" w:cs="Times New Roman"/>
              </w:rPr>
              <w:t>digital devices to search for first aid procedures for minor burns and scalds and chemicals in the eyes.</w:t>
            </w:r>
          </w:p>
          <w:p w:rsidR="00D26297" w:rsidRDefault="00D26297">
            <w:pPr>
              <w:rPr>
                <w:rFonts w:ascii="Times New Roman" w:hAnsi="Times New Roman" w:cs="Times New Roman"/>
              </w:rPr>
            </w:pPr>
          </w:p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first aid procedure for minor burns and scalds?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first aid procedure for chemicals in the eyes?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Integrated Science pg 1</w:t>
            </w:r>
            <w:r>
              <w:rPr>
                <w:rFonts w:ascii="Times New Roman" w:hAnsi="Times New Roman" w:cs="Times New Roman"/>
              </w:rPr>
              <w:t>4.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device.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rubric.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 schedule.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Checklists.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test.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 questions.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Investigation.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Laboratory Safety.</w:t>
            </w:r>
          </w:p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D26297" w:rsidRDefault="00B743A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outline the first aid procedure for minor </w:t>
            </w:r>
            <w:r>
              <w:rPr>
                <w:rFonts w:ascii="Times New Roman" w:hAnsi="Times New Roman" w:cs="Times New Roman"/>
              </w:rPr>
              <w:t>cuts and ingestion of harmful substances.</w:t>
            </w:r>
          </w:p>
          <w:p w:rsidR="00D26297" w:rsidRDefault="00B743A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demonstrate the first aid safety measures for minor cuts and ingestion of harmful chemicals.</w:t>
            </w:r>
          </w:p>
          <w:p w:rsidR="00D26297" w:rsidRDefault="00B743A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appreciate first aid aid procedures for minor cuts and ingestion of harmful chemicals.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 groups,pairs,learners are </w:t>
            </w:r>
            <w:r>
              <w:rPr>
                <w:rFonts w:ascii="Times New Roman" w:hAnsi="Times New Roman" w:cs="Times New Roman"/>
              </w:rPr>
              <w:t>guided to;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digital devices to search the internet the first aid procedures for minor cuts and ingestion of harmful chemicals.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the first aid procedures for minor cuts and ingestion of harmful chemicals.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play the first aid procedures for min</w:t>
            </w:r>
            <w:r>
              <w:rPr>
                <w:rFonts w:ascii="Times New Roman" w:hAnsi="Times New Roman" w:cs="Times New Roman"/>
              </w:rPr>
              <w:t xml:space="preserve">or </w:t>
            </w:r>
            <w:r>
              <w:rPr>
                <w:rFonts w:ascii="Times New Roman" w:hAnsi="Times New Roman" w:cs="Times New Roman"/>
              </w:rPr>
              <w:lastRenderedPageBreak/>
              <w:t>cuts and ingestion of harmful chemicals.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What is the first aid procedure for minor cuts?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first procedure for ingestion of harmful chemicals?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Integrated Science pg 15.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devices.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Resource books.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rubric.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</w:t>
            </w:r>
            <w:r>
              <w:rPr>
                <w:rFonts w:ascii="Times New Roman" w:hAnsi="Times New Roman" w:cs="Times New Roman"/>
              </w:rPr>
              <w:t>ten test.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 questions.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Checklists.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Investigation.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Laboratory Safety.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D26297" w:rsidRDefault="00B743A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outline the safety measure</w:t>
            </w:r>
            <w:r>
              <w:rPr>
                <w:rFonts w:ascii="Times New Roman" w:hAnsi="Times New Roman" w:cs="Times New Roman"/>
              </w:rPr>
              <w:lastRenderedPageBreak/>
              <w:t>s to observe while in the laboratory.</w:t>
            </w:r>
          </w:p>
          <w:p w:rsidR="00D26297" w:rsidRDefault="00B743A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 the safety measures to observe in the </w:t>
            </w:r>
            <w:r>
              <w:rPr>
                <w:rFonts w:ascii="Times New Roman" w:hAnsi="Times New Roman" w:cs="Times New Roman"/>
              </w:rPr>
              <w:t>laboratory.</w:t>
            </w:r>
          </w:p>
          <w:p w:rsidR="00D26297" w:rsidRDefault="00B743A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 a poster highlighting the safety measures that laboratory users should practice.</w:t>
            </w:r>
          </w:p>
          <w:p w:rsidR="00D26297" w:rsidRDefault="00B743A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Appreciate the safety measures to be observed in the </w:t>
            </w:r>
            <w:r>
              <w:rPr>
                <w:rFonts w:ascii="Times New Roman" w:hAnsi="Times New Roman" w:cs="Times New Roman"/>
              </w:rPr>
              <w:lastRenderedPageBreak/>
              <w:t>laboratory.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 groups,pairs,learners are guided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and discuss the safety measures to observe</w:t>
            </w:r>
            <w:r>
              <w:rPr>
                <w:rFonts w:ascii="Times New Roman" w:hAnsi="Times New Roman" w:cs="Times New Roman"/>
              </w:rPr>
              <w:t xml:space="preserve"> while in the laboratory.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use digital devices to search the internet for more safety measures that should be observed in the laboratory and its environment.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a chart/design posters containing the safety measures to observe while in the laboratory.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Whic</w:t>
            </w:r>
            <w:r>
              <w:rPr>
                <w:rFonts w:ascii="Times New Roman" w:hAnsi="Times New Roman" w:cs="Times New Roman"/>
              </w:rPr>
              <w:t>h safety measures should we observe while in the laboratory?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Integrated Science pg 15-17.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devices.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Charts.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Posters.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Assessment rubric.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Checklist.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 questions.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observation schedule.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Portfolios.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test.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Investigation.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Laboratory Safety.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D26297" w:rsidRDefault="00B743A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the importance of practising safety measures in the laboratory.</w:t>
            </w:r>
          </w:p>
          <w:p w:rsidR="00D26297" w:rsidRDefault="00B743A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the importance of practising safety measures in the laboratory.</w:t>
            </w:r>
          </w:p>
          <w:p w:rsidR="00D26297" w:rsidRDefault="00B743A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appreciate the importance of safety in</w:t>
            </w:r>
            <w:r>
              <w:rPr>
                <w:rFonts w:ascii="Times New Roman" w:hAnsi="Times New Roman" w:cs="Times New Roman"/>
              </w:rPr>
              <w:t xml:space="preserve"> the and access to a </w:t>
            </w:r>
            <w:r>
              <w:rPr>
                <w:rFonts w:ascii="Times New Roman" w:hAnsi="Times New Roman" w:cs="Times New Roman"/>
              </w:rPr>
              <w:lastRenderedPageBreak/>
              <w:t>healthy working environment.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 groups,learners are guided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brainstorm the importance of practising safety measures in the laboratory.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the importance of practising safety measures in the laboratory.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</w:t>
            </w:r>
            <w:r>
              <w:rPr>
                <w:rFonts w:ascii="Times New Roman" w:hAnsi="Times New Roman" w:cs="Times New Roman"/>
              </w:rPr>
              <w:t xml:space="preserve"> safety measures in the laboratory and the general school environment.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is it important to observe safety measures in the laboratory?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Integrated Science pg 17-18.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devices.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rubric.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test.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 questions.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I</w:t>
            </w:r>
            <w:r>
              <w:rPr>
                <w:rFonts w:ascii="Times New Roman" w:hAnsi="Times New Roman" w:cs="Times New Roman"/>
              </w:rPr>
              <w:t>nvestigation.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Laboratory Safety.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Self-Assessment 2.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D26297" w:rsidRDefault="00B743A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Attempt the questions on the sub-strand: Laboratory safety.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pairs, individually,learners are guided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answer the questions in Self-Assessment 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books.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Integrated Science pg 19.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rubric.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Investigation.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 Science Skills.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 Basic Skills in Science.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the basic skills in science.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the basic skills in science.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Prepare flashcards and PowerPoint presentation on </w:t>
            </w:r>
            <w:r>
              <w:rPr>
                <w:rFonts w:ascii="Times New Roman" w:hAnsi="Times New Roman" w:cs="Times New Roman"/>
              </w:rPr>
              <w:lastRenderedPageBreak/>
              <w:t>the basic skills in science.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appreciate the basic skills in science.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 groups,pairs,learners are guided to;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the basic skills in science.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 the basic </w:t>
            </w:r>
            <w:r>
              <w:rPr>
                <w:rFonts w:ascii="Times New Roman" w:hAnsi="Times New Roman" w:cs="Times New Roman"/>
              </w:rPr>
              <w:t>skills in science.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 digital device with internet to search the meaning of the terms: manipulative skill, measuring skill, observation skill, prediction, </w:t>
            </w:r>
            <w:r>
              <w:rPr>
                <w:rFonts w:ascii="Times New Roman" w:hAnsi="Times New Roman" w:cs="Times New Roman"/>
              </w:rPr>
              <w:lastRenderedPageBreak/>
              <w:t>communication skill and conclusion.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What are the basic skills in science?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Active Integrated Science </w:t>
            </w:r>
            <w:r>
              <w:rPr>
                <w:rFonts w:ascii="Times New Roman" w:hAnsi="Times New Roman" w:cs="Times New Roman"/>
              </w:rPr>
              <w:t>pg 20-22.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devices.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Charts.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rubric.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test.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 questions.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Checklists.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Investigation.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 Science Skills.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(b). Methods of communicating science information.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the ways of communicating science information.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the different ways of communicating science information.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the different ways to communicate science information.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appreciate the different ways of communicating science information.</w:t>
            </w:r>
          </w:p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 gr</w:t>
            </w:r>
            <w:r>
              <w:rPr>
                <w:rFonts w:ascii="Times New Roman" w:hAnsi="Times New Roman" w:cs="Times New Roman"/>
              </w:rPr>
              <w:t>oups,pairs, learners are guided to;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and discuss the different ways in which science information can be communicated.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digital devices to search for ways in which science information can be communicated.</w:t>
            </w:r>
          </w:p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is science information communicated?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Integrated Science pg 22-23.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devices.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rubric.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Checklists.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 questions.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test.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Investigation.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 Science Skills.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(c). The International System of Units.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the end of the lesson, the learner</w:t>
            </w:r>
            <w:r>
              <w:rPr>
                <w:rFonts w:ascii="Times New Roman" w:hAnsi="Times New Roman" w:cs="Times New Roman"/>
              </w:rPr>
              <w:t xml:space="preserve"> should be able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Define the term International System of Units.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Differentiate between basic and derived quantities.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the basic quantities and their SI units.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a chart showing the basic quantities and their SI units.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Apply the International Syste</w:t>
            </w:r>
            <w:r>
              <w:rPr>
                <w:rFonts w:ascii="Times New Roman" w:hAnsi="Times New Roman" w:cs="Times New Roman"/>
              </w:rPr>
              <w:t>m of Units to determine temperature and length.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groups,pairs,individually,learners are guided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Search the meaning of International System of Units on the internet.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Outline the difference between basic and derived quantities.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Identify the basic </w:t>
            </w:r>
            <w:r>
              <w:rPr>
                <w:rFonts w:ascii="Times New Roman" w:hAnsi="Times New Roman" w:cs="Times New Roman"/>
              </w:rPr>
              <w:t>quantities together with their SI units.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define the terms length and temperature.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convert degree celsius into kelvin.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compare the different units of length and the SI unit.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Carry out practicals to determine temperature of water and length of different item</w:t>
            </w:r>
            <w:r>
              <w:rPr>
                <w:rFonts w:ascii="Times New Roman" w:hAnsi="Times New Roman" w:cs="Times New Roman"/>
              </w:rPr>
              <w:t>s and apply the SI units.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SI unit of temperature and length?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7 basic quantities?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difference between basic and derived quantities?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Integrated Science pg 24-27.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devices.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Requirements for the practicals.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</w:t>
            </w:r>
            <w:r>
              <w:rPr>
                <w:rFonts w:ascii="Times New Roman" w:hAnsi="Times New Roman" w:cs="Times New Roman"/>
              </w:rPr>
              <w:t>chers guide.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rubric.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Checklists.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 questions,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 schedules.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test.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Investigation.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 Science Skills.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(b). Basic quantities:mass and time.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Define the terms:mass and time 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Mention the SI units of mass and time.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the relationship between other units of mass and time and the SI units (kg) (s).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Carry out practical activities to determine the mass of objects and time taken and time taken to </w:t>
            </w:r>
            <w:r>
              <w:rPr>
                <w:rFonts w:ascii="Times New Roman" w:hAnsi="Times New Roman" w:cs="Times New Roman"/>
              </w:rPr>
              <w:t>move from one point to another.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Apply the SI units to determine mass and time.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groups,pairs,individually,learners are guided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Define the terms mass and time and identify their SI units.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 about mass and time and identify instruments used to </w:t>
            </w:r>
            <w:r>
              <w:rPr>
                <w:rFonts w:ascii="Times New Roman" w:hAnsi="Times New Roman" w:cs="Times New Roman"/>
              </w:rPr>
              <w:t>measure mass and time.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Carry out practical activities to determine the mass of objects and time taken to move from one point to another.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mass and time?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SI unit of mass and time?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Integrated Science pg 27-29.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Requirements for the p</w:t>
            </w:r>
            <w:r>
              <w:rPr>
                <w:rFonts w:ascii="Times New Roman" w:hAnsi="Times New Roman" w:cs="Times New Roman"/>
              </w:rPr>
              <w:t xml:space="preserve">racticals:Watches 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devices.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rubric.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test.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 questions.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Investigation.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 Science Skills: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 Quantities: Electric current,Luminous intensity and Amount of substance.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By the end of the </w:t>
            </w:r>
            <w:r>
              <w:rPr>
                <w:rFonts w:ascii="Times New Roman" w:hAnsi="Times New Roman" w:cs="Times New Roman"/>
              </w:rPr>
              <w:t>lesson, the learner should be able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Define the terms: Electric current,Luminous intensity and Amount of substance.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Mention the SI units of electric current,luminous intensity and amount of substance.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Carry out a practical to determine the electric curre</w:t>
            </w:r>
            <w:r>
              <w:rPr>
                <w:rFonts w:ascii="Times New Roman" w:hAnsi="Times New Roman" w:cs="Times New Roman"/>
              </w:rPr>
              <w:t>nt flowing in a closed circuit.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Apply the SI unit to determine electric current flowing in a closed circuit.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groups,pairs,learner are guided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Define the terms electric current,luminous intensity and amount of substance.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Identify the SI units of </w:t>
            </w:r>
            <w:r>
              <w:rPr>
                <w:rFonts w:ascii="Times New Roman" w:hAnsi="Times New Roman" w:cs="Times New Roman"/>
              </w:rPr>
              <w:t>electric current,luminous intensity and amount of substance.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Carry out a practical to determine the electric current flowing in a closed circuit.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SI units of electric current,luminous intensity and amount of substance?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Integrated Science</w:t>
            </w:r>
            <w:r>
              <w:rPr>
                <w:rFonts w:ascii="Times New Roman" w:hAnsi="Times New Roman" w:cs="Times New Roman"/>
              </w:rPr>
              <w:t xml:space="preserve"> pg 29-30.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Requirements for the practical.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devices.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rubric.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Observation 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 questions.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test.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Investigation.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 Science Skills: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(a).Derived Quantities:Area and Volume.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By the end of the lesson, </w:t>
            </w:r>
            <w:r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lastRenderedPageBreak/>
              <w:t>learner should be able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the derived quantities.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the SI units of area,volume and density.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Calculate area and volume applying their formulas.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Determine the area and volume of items using the SI units.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 groups,pairs,individuall</w:t>
            </w:r>
            <w:r>
              <w:rPr>
                <w:rFonts w:ascii="Times New Roman" w:hAnsi="Times New Roman" w:cs="Times New Roman"/>
              </w:rPr>
              <w:lastRenderedPageBreak/>
              <w:t>y,learne</w:t>
            </w:r>
            <w:r>
              <w:rPr>
                <w:rFonts w:ascii="Times New Roman" w:hAnsi="Times New Roman" w:cs="Times New Roman"/>
              </w:rPr>
              <w:t>rs are guided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the derived quantities and state their SI units.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Carry out practical activities to determine the area of the floor of classroom and volume of a carton box.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Apply the formula for area and volume to calculate area and volume and </w:t>
            </w:r>
            <w:r>
              <w:rPr>
                <w:rFonts w:ascii="Times New Roman" w:hAnsi="Times New Roman" w:cs="Times New Roman"/>
              </w:rPr>
              <w:t>use the SI units.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What is the SI unit of area,volum</w:t>
            </w:r>
            <w:r>
              <w:rPr>
                <w:rFonts w:ascii="Times New Roman" w:hAnsi="Times New Roman" w:cs="Times New Roman"/>
              </w:rPr>
              <w:lastRenderedPageBreak/>
              <w:t>e and density?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we calculate the area and volume of objects?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Active Integrated </w:t>
            </w:r>
            <w:r>
              <w:rPr>
                <w:rFonts w:ascii="Times New Roman" w:hAnsi="Times New Roman" w:cs="Times New Roman"/>
              </w:rPr>
              <w:lastRenderedPageBreak/>
              <w:t>Science pg 30-31.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Realia.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devices.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Metre rules and Tape measure.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Assessment rubric.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Written tests.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 questions.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Investigation.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 Science Skills: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Derived Quantities:Density.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Define density and identify its SI unit.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Carry out a practical to determine the density.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Calculate </w:t>
            </w:r>
            <w:r>
              <w:rPr>
                <w:rFonts w:ascii="Times New Roman" w:hAnsi="Times New Roman" w:cs="Times New Roman"/>
              </w:rPr>
              <w:t>density applying the formula.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 groups,pairs and individually,learners are guided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Carry out a practical activity to determine the density of a block of wood.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Convert density in g/cm to SI unit kg/m and vice versa.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calculate density applying a formula.</w:t>
            </w:r>
          </w:p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What is the SI unit of density?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you calculate density?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Integrated Science pg 32-33.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rubric.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test.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 questions.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Investigation.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 Science Skills: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Importance of Reading Packaging Labels on </w:t>
            </w:r>
            <w:r>
              <w:rPr>
                <w:rFonts w:ascii="Times New Roman" w:hAnsi="Times New Roman" w:cs="Times New Roman"/>
              </w:rPr>
              <w:t>Qantities or Products.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the importance of packaging labels on quantities or products.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the importance of reading packaging labels on quantities or products.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Collect the packaging lab</w:t>
            </w:r>
            <w:r>
              <w:rPr>
                <w:rFonts w:ascii="Times New Roman" w:hAnsi="Times New Roman" w:cs="Times New Roman"/>
              </w:rPr>
              <w:t>els of different products and study the information on the packaging materials.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Appreciate the importance of packaging labels </w:t>
            </w:r>
            <w:r>
              <w:rPr>
                <w:rFonts w:ascii="Times New Roman" w:hAnsi="Times New Roman" w:cs="Times New Roman"/>
              </w:rPr>
              <w:lastRenderedPageBreak/>
              <w:t>on quantities or products.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 groups,pairs,learner are guided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Brainstorm what is packaging label on quantities.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Collect the </w:t>
            </w:r>
            <w:r>
              <w:rPr>
                <w:rFonts w:ascii="Times New Roman" w:hAnsi="Times New Roman" w:cs="Times New Roman"/>
              </w:rPr>
              <w:t>packaging labels of different products such as bread,juice,soap,bottled water,sugar,flour etc.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the information on the packaging materials and discuss its importance.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the importance of reading packaging labels on quantities or products.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</w:t>
            </w:r>
            <w:r>
              <w:rPr>
                <w:rFonts w:ascii="Times New Roman" w:hAnsi="Times New Roman" w:cs="Times New Roman"/>
              </w:rPr>
              <w:t>s the importance of packaging labels on quantities or products?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Integrated Science pg 33-34.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Realia.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devices.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Pictures.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rubric.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tests.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 questions.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Checklists.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Investigation.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 Science Skills.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 of basic skills in science.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the application of basic skills in science.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the application of basic skills in science in real life activities.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Apply the basic skills in scie</w:t>
            </w:r>
            <w:r>
              <w:rPr>
                <w:rFonts w:ascii="Times New Roman" w:hAnsi="Times New Roman" w:cs="Times New Roman"/>
              </w:rPr>
              <w:t>nce to solve problems in daily life.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groups,pairs, learners are guided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Brainstorm the application of basic skills in science in daily life.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the application of basic skills in science in daily life.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Search on the internet for more information</w:t>
            </w:r>
            <w:r>
              <w:rPr>
                <w:rFonts w:ascii="Times New Roman" w:hAnsi="Times New Roman" w:cs="Times New Roman"/>
              </w:rPr>
              <w:t xml:space="preserve"> on the application of basic skills in science in daily life.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do you apply basic science skills in your daily life?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devices.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Integrated Science pg 34-35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rubric.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 questions.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tests.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Investigation.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 Science Skills: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Self-assessment 3.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Attempt the questions on the sub-strand:Basic Science Skills.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Individually ,learners are guided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all the questions in Self-assessment 3.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</w:t>
            </w:r>
            <w:r>
              <w:rPr>
                <w:rFonts w:ascii="Times New Roman" w:hAnsi="Times New Roman" w:cs="Times New Roman"/>
              </w:rPr>
              <w:t xml:space="preserve"> books.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Integrated Science pg 36-37.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rubric.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Investigation.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Laboratory Apparatus and Instruments.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the apparatus and instruments used in the laboratory.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Classify the laboratory apparatus and instruments according to their uses.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Draw the laboratory apparatus and instruments on charts and name them.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Appreciate the uses of the laboratory apparatus and instruments.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groups,pairs,learner are guided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Watch </w:t>
            </w:r>
            <w:r>
              <w:rPr>
                <w:rFonts w:ascii="Times New Roman" w:hAnsi="Times New Roman" w:cs="Times New Roman"/>
              </w:rPr>
              <w:t>a video clip showing the laboratory apparatus and instruments.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the laboratory apparatus and instruments.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classify the laboratory apparatus and instruments according to their uses.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Draw and name the laboratory apparatus and instruments on charts an</w:t>
            </w:r>
            <w:r>
              <w:rPr>
                <w:rFonts w:ascii="Times New Roman" w:hAnsi="Times New Roman" w:cs="Times New Roman"/>
              </w:rPr>
              <w:t>d display them.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Which apparatus or instruments are used in the laboratory?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devices.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Integrated Science pg 38.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Realia.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Pictures.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Checklists.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 schedules.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rubric.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test.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 questions.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Scientific </w:t>
            </w:r>
            <w:r>
              <w:rPr>
                <w:rFonts w:ascii="Times New Roman" w:hAnsi="Times New Roman" w:cs="Times New Roman"/>
              </w:rPr>
              <w:t>Investigation.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Laboratory Apparatus and Instruments.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(a). Apparatus used for heating purposes.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By the end of the lesson, the learner should be able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List the laboratory apparatus used for heating.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the uses of the different heating apparatus in the</w:t>
            </w:r>
            <w:r>
              <w:rPr>
                <w:rFonts w:ascii="Times New Roman" w:hAnsi="Times New Roman" w:cs="Times New Roman"/>
              </w:rPr>
              <w:t xml:space="preserve"> laboratory.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Draw the heating apparatus in the laboratory.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Handle the heating apparatus with care.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 groups,pairs,individually,learners are guided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List the laboratory apparatus used in the laboratory.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Observe the pictures of the different heating </w:t>
            </w:r>
            <w:r>
              <w:rPr>
                <w:rFonts w:ascii="Times New Roman" w:hAnsi="Times New Roman" w:cs="Times New Roman"/>
              </w:rPr>
              <w:t>apparatus.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each of the heating apparatus by name.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the uses of the different heating apparatus.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draw the heating apparatus in their books.</w:t>
            </w:r>
          </w:p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Which apparatus are used for heating in </w:t>
            </w:r>
            <w:r>
              <w:rPr>
                <w:rFonts w:ascii="Times New Roman" w:hAnsi="Times New Roman" w:cs="Times New Roman"/>
              </w:rPr>
              <w:lastRenderedPageBreak/>
              <w:t>the laboratory?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Digital devices.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Active Integrated </w:t>
            </w:r>
            <w:r>
              <w:rPr>
                <w:rFonts w:ascii="Times New Roman" w:hAnsi="Times New Roman" w:cs="Times New Roman"/>
              </w:rPr>
              <w:lastRenderedPageBreak/>
              <w:t>Science p</w:t>
            </w:r>
            <w:r>
              <w:rPr>
                <w:rFonts w:ascii="Times New Roman" w:hAnsi="Times New Roman" w:cs="Times New Roman"/>
              </w:rPr>
              <w:t>g 38-39.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Pictures.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 heating apparatus.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Assessment rubric.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Oral questions.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Checklists.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tests.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7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MID-TERM BREAK </w:t>
            </w:r>
          </w:p>
        </w:tc>
      </w:tr>
      <w:tr w:rsidR="00D26297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Investigation.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Laboratory Apparatus and Instruments: 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(a).Heating apparatus.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By the end </w:t>
            </w:r>
            <w:r>
              <w:rPr>
                <w:rFonts w:ascii="Times New Roman" w:hAnsi="Times New Roman" w:cs="Times New Roman"/>
              </w:rPr>
              <w:t>of the lesson, the learner should be able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the parts of a Bunsen burner.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the functions of the different parts of a Bunsen burner.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Draw and label the parts of a Bunsen burner.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how to use a Bunsen burner.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Appreciate the use of B</w:t>
            </w:r>
            <w:r>
              <w:rPr>
                <w:rFonts w:ascii="Times New Roman" w:hAnsi="Times New Roman" w:cs="Times New Roman"/>
              </w:rPr>
              <w:t>unsen burners in the laboratory.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 groups,pairs,individually,learner are guided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Observe a picture of a Bunsen burner and identify its parts.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the functions of each part of a Bunsen burner.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Draw and label the parts of a Bunsen burner.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a Buns</w:t>
            </w:r>
            <w:r>
              <w:rPr>
                <w:rFonts w:ascii="Times New Roman" w:hAnsi="Times New Roman" w:cs="Times New Roman"/>
              </w:rPr>
              <w:t>en burner to heat water 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What is the difference between a luminous and non-luminous flame?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parts of a Bunsen burner?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Bunsen burner.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Integrated Science pg 40-42.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rubric.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 questions.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 schedule.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</w:t>
            </w:r>
            <w:r>
              <w:rPr>
                <w:rFonts w:ascii="Times New Roman" w:hAnsi="Times New Roman" w:cs="Times New Roman"/>
              </w:rPr>
              <w:t>n test.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Investigation.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Laboratory apparatus and Instruments.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 Instruments used to measure:mass and weight,temperature and time.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the end of the lesson, the learner should be able to;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Identify the instruments used to measure mass and </w:t>
            </w:r>
            <w:r>
              <w:rPr>
                <w:rFonts w:ascii="Times New Roman" w:hAnsi="Times New Roman" w:cs="Times New Roman"/>
              </w:rPr>
              <w:t>weight.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the instruments used to measure temperature and time.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Carry out simple practical activities using instruments used to measure time,temperature</w:t>
            </w:r>
            <w:r>
              <w:rPr>
                <w:rFonts w:ascii="Times New Roman" w:hAnsi="Times New Roman" w:cs="Times New Roman"/>
              </w:rPr>
              <w:lastRenderedPageBreak/>
              <w:t>,mass and weight.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Have fun using the instruments used in measuring mass, weight, temperature and </w:t>
            </w:r>
            <w:r>
              <w:rPr>
                <w:rFonts w:ascii="Times New Roman" w:hAnsi="Times New Roman" w:cs="Times New Roman"/>
              </w:rPr>
              <w:t>time.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 groups,pairs,individually,learner are guided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Observe and Identify the instruments used to measure mass,weight,time and temperature.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Carry out simple practical activities using the identified instruments and record their observations.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 </w:t>
            </w:r>
            <w:r>
              <w:rPr>
                <w:rFonts w:ascii="Times New Roman" w:hAnsi="Times New Roman" w:cs="Times New Roman"/>
              </w:rPr>
              <w:t>digital devices to search the pictures of the instruments used to measure time,temperature,mass and weight and then draw them.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Which instruments are used to measure time,temperature ,mass and weight?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Realia.-instruments.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devices.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Active Integrated </w:t>
            </w:r>
            <w:r>
              <w:rPr>
                <w:rFonts w:ascii="Times New Roman" w:hAnsi="Times New Roman" w:cs="Times New Roman"/>
              </w:rPr>
              <w:t>Science pg 43-45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rubric.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tests.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 questions.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Investigation.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Laboratory apparatus and instruments.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(c). Instruments used to measure length,volume and magnification.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the end of the lesson, the</w:t>
            </w:r>
            <w:r>
              <w:rPr>
                <w:rFonts w:ascii="Times New Roman" w:hAnsi="Times New Roman" w:cs="Times New Roman"/>
              </w:rPr>
              <w:t xml:space="preserve"> learner should be able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the instruments used to measure length.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the apparatus used to measure volume(fixed and not fixed)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the instruments used for magnification.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Draw apparatus used to measure volume and </w:t>
            </w:r>
            <w:r>
              <w:rPr>
                <w:rFonts w:ascii="Times New Roman" w:hAnsi="Times New Roman" w:cs="Times New Roman"/>
              </w:rPr>
              <w:lastRenderedPageBreak/>
              <w:t>instrument for magnif</w:t>
            </w:r>
            <w:r>
              <w:rPr>
                <w:rFonts w:ascii="Times New Roman" w:hAnsi="Times New Roman" w:cs="Times New Roman"/>
              </w:rPr>
              <w:t>ication.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Carry out simple experiments to magnify and measure volume, length.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Appreciate the apparatus used for magnification and measuring length, volume.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 groups,pairs,individually,learners are guided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observe and identify the instruments and apparat</w:t>
            </w:r>
            <w:r>
              <w:rPr>
                <w:rFonts w:ascii="Times New Roman" w:hAnsi="Times New Roman" w:cs="Times New Roman"/>
              </w:rPr>
              <w:t>us used for magnification,measuring length and volume.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the uses of the different apparatus used to measure volume.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Define term magnification.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Draw instruments for magnification and apparatus for measuring volume.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are most of the apparatus used in</w:t>
            </w:r>
            <w:r>
              <w:rPr>
                <w:rFonts w:ascii="Times New Roman" w:hAnsi="Times New Roman" w:cs="Times New Roman"/>
              </w:rPr>
              <w:t xml:space="preserve"> measuring volume made of transparent glass or plastic?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magnification?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Realia –apparatus and instruments.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Integrated Science pg 45-49.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devices.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rubric.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 questions.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test.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 schedules.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Checklists.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Investigation.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Laboratory apparatus and instruments.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(d). Instruments used for magnification: Light Microscope.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the parts of the Light Microscope.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 the functions of the </w:t>
            </w:r>
            <w:r>
              <w:rPr>
                <w:rFonts w:ascii="Times New Roman" w:hAnsi="Times New Roman" w:cs="Times New Roman"/>
              </w:rPr>
              <w:t>different parts of the microscope.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Draw and label the parts of a Light Microscope.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Appreciate the uses of the Light Microscope.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 groups,pairs,individually,learner are guided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Observe a Light Microscope and identify its different parts.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Draw and label </w:t>
            </w:r>
            <w:r>
              <w:rPr>
                <w:rFonts w:ascii="Times New Roman" w:hAnsi="Times New Roman" w:cs="Times New Roman"/>
              </w:rPr>
              <w:t>all the parts of a Light Microscope.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Outline and discuss the functions of the different parts of the Light Microscope.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Watch a video clip showing a light microscope and </w:t>
            </w:r>
            <w:r>
              <w:rPr>
                <w:rFonts w:ascii="Times New Roman" w:hAnsi="Times New Roman" w:cs="Times New Roman"/>
              </w:rPr>
              <w:lastRenderedPageBreak/>
              <w:t>functions of the different parts.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What is a specimen and aperture?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does a microscop</w:t>
            </w:r>
            <w:r>
              <w:rPr>
                <w:rFonts w:ascii="Times New Roman" w:hAnsi="Times New Roman" w:cs="Times New Roman"/>
              </w:rPr>
              <w:t>e have a wide base?.</w:t>
            </w:r>
          </w:p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 Microscope.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Integrated Science pg 49-51.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devices.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rubric.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test.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 questions.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Checklists.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Investigation.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Laboratory apparatus and instruments.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(e).using a light </w:t>
            </w:r>
            <w:r>
              <w:rPr>
                <w:rFonts w:ascii="Times New Roman" w:hAnsi="Times New Roman" w:cs="Times New Roman"/>
              </w:rPr>
              <w:t>microscope.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Outline the procedure of using a light microscope.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how to use a light microscope.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Handle a light microscope with care.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Appreciate the uses of light microscope.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groups,pairs,lea</w:t>
            </w:r>
            <w:r>
              <w:rPr>
                <w:rFonts w:ascii="Times New Roman" w:hAnsi="Times New Roman" w:cs="Times New Roman"/>
              </w:rPr>
              <w:t>rners are guided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the procedure of using a light microscope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Follow the outlined procedure to use a light microscope.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Conduct an experiment using a light microscope.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Watch a video on how to use a light microscope.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procedure of using a</w:t>
            </w:r>
            <w:r>
              <w:rPr>
                <w:rFonts w:ascii="Times New Roman" w:hAnsi="Times New Roman" w:cs="Times New Roman"/>
              </w:rPr>
              <w:t xml:space="preserve"> light microscope?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Integrated Science pg 51-52.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device.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 Microscope.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rubric.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 schedules.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Checklists.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Investigation.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Laboratory apparatus and instruments.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(f). Other commonly used </w:t>
            </w:r>
            <w:r>
              <w:rPr>
                <w:rFonts w:ascii="Times New Roman" w:hAnsi="Times New Roman" w:cs="Times New Roman"/>
              </w:rPr>
              <w:t>laboratory apparatus.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other apparatus and instruments used in the laboratory.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State the uses of the identified apparatus and instruments used in the laboratory.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Draw the apparatus and instru</w:t>
            </w:r>
            <w:r>
              <w:rPr>
                <w:rFonts w:ascii="Times New Roman" w:hAnsi="Times New Roman" w:cs="Times New Roman"/>
              </w:rPr>
              <w:t>ments on charts.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Appreciate the uses of the apparatus and instruments.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 groups,pairs,individually,learner are guided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Observe and identify other commonly used laboratory apparatus.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Search on the internet the pictures of the </w:t>
            </w:r>
            <w:r>
              <w:rPr>
                <w:rFonts w:ascii="Times New Roman" w:hAnsi="Times New Roman" w:cs="Times New Roman"/>
              </w:rPr>
              <w:lastRenderedPageBreak/>
              <w:t>apparatus and instruments.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the uses of each of the apparatus and instruments.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Draw the apparatus on charts and display them in class 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Which are the other commonly used laboratory apparatus?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devices.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Pictures.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Integrated Science pg 52-56.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ru</w:t>
            </w:r>
            <w:r>
              <w:rPr>
                <w:rFonts w:ascii="Times New Roman" w:hAnsi="Times New Roman" w:cs="Times New Roman"/>
              </w:rPr>
              <w:t>bric.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test.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Checklists.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Oral questions.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Investigation.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Laboratory apparatus and instruments.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(g). How to handle and care for apparatus and instruments in the laboratory.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By the end of the lesson, the learner should be </w:t>
            </w:r>
            <w:r>
              <w:rPr>
                <w:rFonts w:ascii="Times New Roman" w:hAnsi="Times New Roman" w:cs="Times New Roman"/>
              </w:rPr>
              <w:t>able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the safety precautions when handling laboratory instruments and apparatus,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Handle and care for the apparatus and instruments in the laboratory.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Appreciate the importance of the safety </w:t>
            </w:r>
            <w:r>
              <w:rPr>
                <w:rFonts w:ascii="Times New Roman" w:hAnsi="Times New Roman" w:cs="Times New Roman"/>
              </w:rPr>
              <w:lastRenderedPageBreak/>
              <w:t>precautions when handling laboratory apparatus and instru</w:t>
            </w:r>
            <w:r>
              <w:rPr>
                <w:rFonts w:ascii="Times New Roman" w:hAnsi="Times New Roman" w:cs="Times New Roman"/>
              </w:rPr>
              <w:t>ments.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 groups,pairs ,learners are guided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Search the internet for information on safety precautions to take when handling apparatus and instruments in the laboratory.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 how to handle and care for different types of apparatus and instruments in </w:t>
            </w:r>
            <w:r>
              <w:rPr>
                <w:rFonts w:ascii="Times New Roman" w:hAnsi="Times New Roman" w:cs="Times New Roman"/>
              </w:rPr>
              <w:t>the laboratory.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is it important to take care of laboratory apparatus?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basic measures that should be considered when storing different laboratory apparatus?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devices.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Integrated Science pg 57-59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rubric.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Written </w:t>
            </w:r>
            <w:r>
              <w:rPr>
                <w:rFonts w:ascii="Times New Roman" w:hAnsi="Times New Roman" w:cs="Times New Roman"/>
              </w:rPr>
              <w:t>test.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 questions.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Checklists.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Investigation.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Laboratory apparatus and instruments.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(h). Importance of consumer protection when handling laboratory apparatus and chemicals.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the end of the lesson, the learner should be able to;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 </w:t>
            </w:r>
            <w:r>
              <w:rPr>
                <w:rFonts w:ascii="Times New Roman" w:hAnsi="Times New Roman" w:cs="Times New Roman"/>
              </w:rPr>
              <w:t>the importance of the information on the packaging of the laboratory chemicals and apparatus.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 a poster highlighting the safety precautions that should be taken when handling chemicals, apparatus and instruments in laboratory.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Appreciate the importan</w:t>
            </w:r>
            <w:r>
              <w:rPr>
                <w:rFonts w:ascii="Times New Roman" w:hAnsi="Times New Roman" w:cs="Times New Roman"/>
              </w:rPr>
              <w:t xml:space="preserve">ce of consumer protection when handling </w:t>
            </w:r>
            <w:r>
              <w:rPr>
                <w:rFonts w:ascii="Times New Roman" w:hAnsi="Times New Roman" w:cs="Times New Roman"/>
              </w:rPr>
              <w:lastRenderedPageBreak/>
              <w:t>different apparatus and chemicals in the laboratory.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 groups,pairs,learners are guided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 the term consumer protection.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ways in which consumers are protected when handling chemicals and apparatus i</w:t>
            </w:r>
            <w:r>
              <w:rPr>
                <w:rFonts w:ascii="Times New Roman" w:hAnsi="Times New Roman" w:cs="Times New Roman"/>
              </w:rPr>
              <w:t>n the laboratory.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digital device with internet connection to Search on the safety precautions to observe when handling apparatus and chemicals  in the laboratory.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safety precautions when handling chemicals,apparatus and instruments in the labo</w:t>
            </w:r>
            <w:r>
              <w:rPr>
                <w:rFonts w:ascii="Times New Roman" w:hAnsi="Times New Roman" w:cs="Times New Roman"/>
              </w:rPr>
              <w:t>ratory.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Design a poster highlighting the safety precautions that should be taken when handling chemicals,apparatus and instruments in lab.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What is the importance of consumer protection when handling apparatus and chemicals in the laboratory?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device</w:t>
            </w:r>
            <w:r>
              <w:rPr>
                <w:rFonts w:ascii="Times New Roman" w:hAnsi="Times New Roman" w:cs="Times New Roman"/>
              </w:rPr>
              <w:t>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Integrated Science pg 59-61.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rubric.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 questions.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test.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Investigation.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Laboratory apparatus and instruments.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 –assessment 4.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Attempt</w:t>
            </w:r>
            <w:r>
              <w:rPr>
                <w:rFonts w:ascii="Times New Roman" w:hAnsi="Times New Roman" w:cs="Times New Roman"/>
              </w:rPr>
              <w:t xml:space="preserve"> the questions on the sub-strand:laboratory apparatus and instruments.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Individually,learners are guided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the questions on the sub-strand.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books.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devices.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Integrated Science pg 61-62.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rubric.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test.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Mixtures ,Elements and Compounds.</w:t>
            </w:r>
          </w:p>
          <w:p w:rsidR="00D26297" w:rsidRDefault="00D26297">
            <w:pPr>
              <w:rPr>
                <w:rFonts w:ascii="Times New Roman" w:hAnsi="Times New Roman" w:cs="Times New Roman"/>
              </w:rPr>
            </w:pPr>
          </w:p>
          <w:p w:rsidR="00D26297" w:rsidRDefault="00D262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Mixtures.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(a). Classification of mixtures,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D26297" w:rsidRDefault="00B743A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Define the term mixture and give examples of mixtures..</w:t>
            </w:r>
          </w:p>
          <w:p w:rsidR="00D26297" w:rsidRDefault="00B743AA">
            <w:pPr>
              <w:pStyle w:val="NoSpacing"/>
              <w:numPr>
                <w:ilvl w:val="0"/>
                <w:numId w:val="22"/>
              </w:numPr>
            </w:pPr>
            <w:r>
              <w:t xml:space="preserve">Differentiate </w:t>
            </w:r>
            <w:r>
              <w:lastRenderedPageBreak/>
              <w:t>between a homogeneous and heterogeneous mixture.</w:t>
            </w:r>
          </w:p>
          <w:p w:rsidR="00D26297" w:rsidRDefault="00B743AA">
            <w:pPr>
              <w:pStyle w:val="NoSpacing"/>
              <w:numPr>
                <w:ilvl w:val="0"/>
                <w:numId w:val="24"/>
              </w:numPr>
            </w:pPr>
            <w:r>
              <w:t>Classify different types of mixtures as homogeneous or heterogeneous.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 groups,pairs,learners are guided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Find out the meaning of the words homogeneous and heterogenous from the dictionary.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 what is a homogeneous mixture and heterogeneous mix</w:t>
            </w:r>
            <w:r>
              <w:rPr>
                <w:rFonts w:ascii="Times New Roman" w:hAnsi="Times New Roman" w:cs="Times New Roman"/>
              </w:rPr>
              <w:t>ture and give examples.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Give examples of mixtures.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the mixtures provided and classify them as either homogeneous or heterogenous.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Classify mixtures based on the states of matter of the components of the mixture </w:t>
            </w:r>
            <w:r>
              <w:rPr>
                <w:rFonts w:ascii="Times New Roman" w:hAnsi="Times New Roman" w:cs="Times New Roman"/>
              </w:rPr>
              <w:t>(solid-solid,solid-liquid,liquid-liquid,gas-gas)</w:t>
            </w:r>
          </w:p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What is a mixture?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difference between a homogeneous and heterogeneous mixture?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you classify mixtures?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Dictionary.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devices.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Integrated Science pg 64-65.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Realia.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Assessment </w:t>
            </w:r>
            <w:r>
              <w:rPr>
                <w:rFonts w:ascii="Times New Roman" w:hAnsi="Times New Roman" w:cs="Times New Roman"/>
              </w:rPr>
              <w:t>rubric.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test.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Checklists.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Mixtures, Elements and Compounds.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Mixtures.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(a). Distinguishing between pure and impure substances.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D26297" w:rsidRDefault="00B743A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the difference between a pure</w:t>
            </w:r>
            <w:r>
              <w:rPr>
                <w:rFonts w:ascii="Times New Roman" w:hAnsi="Times New Roman" w:cs="Times New Roman"/>
              </w:rPr>
              <w:t xml:space="preserve"> and impure substance.</w:t>
            </w:r>
          </w:p>
          <w:p w:rsidR="00D26297" w:rsidRDefault="00B743A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Distinguish </w:t>
            </w:r>
            <w:r>
              <w:rPr>
                <w:rFonts w:ascii="Times New Roman" w:hAnsi="Times New Roman" w:cs="Times New Roman"/>
              </w:rPr>
              <w:lastRenderedPageBreak/>
              <w:t>between pure and impure substances using melting and boiling points.</w:t>
            </w:r>
          </w:p>
          <w:p w:rsidR="00D26297" w:rsidRDefault="00B743A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Search and watch videos and animations on determining melting and boiling points of substances.</w:t>
            </w:r>
          </w:p>
          <w:p w:rsidR="00D26297" w:rsidRDefault="00B743A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Enjoy watching the videos and animations.</w:t>
            </w:r>
          </w:p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 </w:t>
            </w:r>
            <w:r>
              <w:rPr>
                <w:rFonts w:ascii="Times New Roman" w:hAnsi="Times New Roman" w:cs="Times New Roman"/>
              </w:rPr>
              <w:t>groups,learners are guided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Search the internet to find out at what temperature ice and candle wax melt at sea level.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Search and watch videos and animations on determining melting and boiling points of substances.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Discuss their findings from the videos </w:t>
            </w:r>
            <w:r>
              <w:rPr>
                <w:rFonts w:ascii="Times New Roman" w:hAnsi="Times New Roman" w:cs="Times New Roman"/>
              </w:rPr>
              <w:t>and present in class.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What is the difference between a pure and impure substance?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devices.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Videos and animations.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Integrated Science pg 66.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 report./questions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Mixtures, Elements and Compounds.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Mixtures.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Distinguishing </w:t>
            </w:r>
            <w:r>
              <w:rPr>
                <w:rFonts w:ascii="Times New Roman" w:hAnsi="Times New Roman" w:cs="Times New Roman"/>
              </w:rPr>
              <w:t>between pure and impure substances using the melting point.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D26297" w:rsidRDefault="00B743A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Define the term melting point.</w:t>
            </w:r>
          </w:p>
          <w:p w:rsidR="00D26297" w:rsidRDefault="00B743A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Determine if ice is a pure or an impure substance by checking its melting point.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 ,learners are gui</w:t>
            </w:r>
            <w:r>
              <w:rPr>
                <w:rFonts w:ascii="Times New Roman" w:hAnsi="Times New Roman" w:cs="Times New Roman"/>
              </w:rPr>
              <w:t>ded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Carry out a simple experiment to determine if ice is a pure or an impure substance by checking its melting point.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Observe and record the temperature.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Analyse the temperature recorded to determine if ice is a pure or impure substance.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melting point? 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you distinguish between a pure and impure substance by melting?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Integrated Science pg 66.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Requirements for the experiment.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rubric.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 questions.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Mixtures, Elements and </w:t>
            </w:r>
            <w:r>
              <w:rPr>
                <w:rFonts w:ascii="Times New Roman" w:hAnsi="Times New Roman" w:cs="Times New Roman"/>
              </w:rPr>
              <w:t>Compounds 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Mixtures.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D26297" w:rsidRDefault="00B743A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Determine if candle wax is a pure or impure substance by </w:t>
            </w:r>
            <w:r>
              <w:rPr>
                <w:rFonts w:ascii="Times New Roman" w:hAnsi="Times New Roman" w:cs="Times New Roman"/>
              </w:rPr>
              <w:lastRenderedPageBreak/>
              <w:t>melting point.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 groups,learners are guided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Carry out a simple experiment to determine if candle wax is a pure or i</w:t>
            </w:r>
            <w:r>
              <w:rPr>
                <w:rFonts w:ascii="Times New Roman" w:hAnsi="Times New Roman" w:cs="Times New Roman"/>
              </w:rPr>
              <w:t>mpure substance by determining its melting point.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Observe,record the temperature and analyse the temperature </w:t>
            </w:r>
            <w:r>
              <w:rPr>
                <w:rFonts w:ascii="Times New Roman" w:hAnsi="Times New Roman" w:cs="Times New Roman"/>
              </w:rPr>
              <w:lastRenderedPageBreak/>
              <w:t>recorded to determine if candle wax is a pure or impure substance.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How do you distinguish between a pure and impure substance by melting?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tabs>
                <w:tab w:val="left" w:pos="480"/>
                <w:tab w:val="center" w:pos="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In</w:t>
            </w:r>
            <w:r>
              <w:rPr>
                <w:rFonts w:ascii="Times New Roman" w:hAnsi="Times New Roman" w:cs="Times New Roman"/>
              </w:rPr>
              <w:t>tegrated Science pg 67.</w:t>
            </w:r>
          </w:p>
          <w:p w:rsidR="00D26297" w:rsidRDefault="00B743AA">
            <w:pPr>
              <w:tabs>
                <w:tab w:val="left" w:pos="480"/>
                <w:tab w:val="center" w:pos="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Requirements for the experiment.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rubric.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 schedules.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 questions.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Checklists.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Mixtures, Elements and Compounds.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Mixtures.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Distinguishing between pure and impure substances using the boiling </w:t>
            </w:r>
            <w:r>
              <w:rPr>
                <w:rFonts w:ascii="Times New Roman" w:hAnsi="Times New Roman" w:cs="Times New Roman"/>
              </w:rPr>
              <w:t>point.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D26297" w:rsidRDefault="00B743A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Determine the boiling point of pure and impure water.</w:t>
            </w:r>
          </w:p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groups,learners are guided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Carry out an experiment to determine the boiling point of pure and impure water.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Observe,record</w:t>
            </w:r>
            <w:r>
              <w:rPr>
                <w:rFonts w:ascii="Times New Roman" w:hAnsi="Times New Roman" w:cs="Times New Roman"/>
              </w:rPr>
              <w:t xml:space="preserve"> and analyse the temperature recorded to determine which water is pure and impure 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boiling point?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you determine if a substance is pure or impure using the boiling point?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Integrated Science pg 68-69.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Requirements for the experiment.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ractical.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 questions.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 schedule.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Checklists.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Mixtures, Elements and Compounds.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Mixtures.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Methods of Separating Mixtures,: Simple distillation.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D26297" w:rsidRDefault="00B743A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two traditional and modern </w:t>
            </w:r>
            <w:r>
              <w:rPr>
                <w:rFonts w:ascii="Times New Roman" w:hAnsi="Times New Roman" w:cs="Times New Roman"/>
              </w:rPr>
              <w:t>methods of separating mixtures.</w:t>
            </w:r>
          </w:p>
          <w:p w:rsidR="00D26297" w:rsidRDefault="00B743A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Outline the procedure for separating a mixture using simple distillation.</w:t>
            </w:r>
          </w:p>
          <w:p w:rsidR="00D26297" w:rsidRDefault="00B743A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Carry out an experiment to separate a mixture using simple distillation.</w:t>
            </w:r>
          </w:p>
          <w:p w:rsidR="00D26297" w:rsidRDefault="00B743A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Enjoy conducting the experiment.</w:t>
            </w:r>
          </w:p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 groups,learners are guided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List the </w:t>
            </w:r>
            <w:r>
              <w:rPr>
                <w:rFonts w:ascii="Times New Roman" w:hAnsi="Times New Roman" w:cs="Times New Roman"/>
              </w:rPr>
              <w:t>different methods of separating mixtures.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simple distillation as a method of separating mixtures.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Outline and discuss the procedure for separating a mixture using simple distillation.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Carry out an experiment to separate salt and water from their so</w:t>
            </w:r>
            <w:r>
              <w:rPr>
                <w:rFonts w:ascii="Times New Roman" w:hAnsi="Times New Roman" w:cs="Times New Roman"/>
              </w:rPr>
              <w:t>lution using simple distillation.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Observe,record and discuss the observations from the experiment.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Which types of mixtures can be separated by simple distillation?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Integrated Science pg 69-70.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Requirements for the experiment.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Observation </w:t>
            </w:r>
            <w:r>
              <w:rPr>
                <w:rFonts w:ascii="Times New Roman" w:hAnsi="Times New Roman" w:cs="Times New Roman"/>
              </w:rPr>
              <w:t>schedules.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 questions.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Checklists.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test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Mixtures,Elements and Compounds.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Mixtures.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Experiment on fractional distillation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By the end of the lesson, the learner should be able to:</w:t>
            </w:r>
          </w:p>
          <w:p w:rsidR="00D26297" w:rsidRDefault="00B743A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Discuss fractional distillation as method of separating </w:t>
            </w:r>
            <w:r>
              <w:rPr>
                <w:rFonts w:ascii="Times New Roman" w:hAnsi="Times New Roman" w:cs="Times New Roman"/>
              </w:rPr>
              <w:t>mixtures.</w:t>
            </w:r>
          </w:p>
          <w:p w:rsidR="00D26297" w:rsidRDefault="00B743A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Outline the procedure for separating a mixture using fractional distillation.</w:t>
            </w:r>
          </w:p>
          <w:p w:rsidR="00D26297" w:rsidRDefault="00B743A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Carry out an experiment to separate a mixture using fractional </w:t>
            </w:r>
            <w:r>
              <w:rPr>
                <w:rFonts w:ascii="Times New Roman" w:hAnsi="Times New Roman" w:cs="Times New Roman"/>
              </w:rPr>
              <w:lastRenderedPageBreak/>
              <w:t>distillation.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 groups,learners are guided to: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Discuss fractional distillation as a method of separating</w:t>
            </w:r>
            <w:r>
              <w:rPr>
                <w:rFonts w:ascii="Times New Roman" w:hAnsi="Times New Roman" w:cs="Times New Roman"/>
              </w:rPr>
              <w:t xml:space="preserve"> mixtures.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Outline and explain the procedure for separating mixtures using fractional distillation.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Carry out an experiment to separate a mixture of ethanol and water using fractional distillation.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the observations from the experiment.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Which mixtur</w:t>
            </w:r>
            <w:r>
              <w:rPr>
                <w:rFonts w:ascii="Times New Roman" w:hAnsi="Times New Roman" w:cs="Times New Roman"/>
              </w:rPr>
              <w:t xml:space="preserve">es can be separated by </w:t>
            </w:r>
            <w:r>
              <w:rPr>
                <w:rFonts w:ascii="Times New Roman" w:hAnsi="Times New Roman" w:cs="Times New Roman"/>
              </w:rPr>
              <w:lastRenderedPageBreak/>
              <w:t>fractional distillation?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fractional distillation?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Requirements for the experiment.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Active Integrated Science pg 70-72.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Assessment rubric.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Observation schedule.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test.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Checklists.</w:t>
            </w:r>
          </w:p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 questions.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D26297">
            <w:pPr>
              <w:rPr>
                <w:rFonts w:ascii="Times New Roman" w:hAnsi="Times New Roman" w:cs="Times New Roman"/>
              </w:rPr>
            </w:pPr>
          </w:p>
        </w:tc>
      </w:tr>
      <w:tr w:rsidR="00D2629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7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REVISION </w:t>
            </w:r>
          </w:p>
        </w:tc>
      </w:tr>
      <w:tr w:rsidR="00D2629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7" w:rsidRDefault="00B743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</w:rPr>
              <w:t>ASSESSMENT.</w:t>
            </w:r>
          </w:p>
        </w:tc>
      </w:tr>
    </w:tbl>
    <w:p w:rsidR="00D26297" w:rsidRDefault="00D26297">
      <w:pPr>
        <w:rPr>
          <w:rFonts w:ascii="Times New Roman" w:hAnsi="Times New Roman" w:cs="Times New Roman"/>
        </w:rPr>
      </w:pPr>
    </w:p>
    <w:sectPr w:rsidR="00D262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87506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AF1EC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205A82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83D06B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219EEB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hybridMultilevel"/>
    <w:tmpl w:val="81CABE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6"/>
    <w:multiLevelType w:val="hybridMultilevel"/>
    <w:tmpl w:val="3D7C0F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7"/>
    <w:multiLevelType w:val="hybridMultilevel"/>
    <w:tmpl w:val="BAA010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8"/>
    <w:multiLevelType w:val="hybridMultilevel"/>
    <w:tmpl w:val="638C85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9"/>
    <w:multiLevelType w:val="hybridMultilevel"/>
    <w:tmpl w:val="42E825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A"/>
    <w:multiLevelType w:val="hybridMultilevel"/>
    <w:tmpl w:val="451467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B"/>
    <w:multiLevelType w:val="hybridMultilevel"/>
    <w:tmpl w:val="F9ACFD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C"/>
    <w:multiLevelType w:val="hybridMultilevel"/>
    <w:tmpl w:val="A2F286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D"/>
    <w:multiLevelType w:val="hybridMultilevel"/>
    <w:tmpl w:val="32AC59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E"/>
    <w:multiLevelType w:val="hybridMultilevel"/>
    <w:tmpl w:val="B448AA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0F"/>
    <w:multiLevelType w:val="hybridMultilevel"/>
    <w:tmpl w:val="EABE0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0"/>
    <w:multiLevelType w:val="hybridMultilevel"/>
    <w:tmpl w:val="E1EA4C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1"/>
    <w:multiLevelType w:val="hybridMultilevel"/>
    <w:tmpl w:val="1026D1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8BC46D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3"/>
    <w:multiLevelType w:val="hybridMultilevel"/>
    <w:tmpl w:val="FA808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4"/>
    <w:multiLevelType w:val="hybridMultilevel"/>
    <w:tmpl w:val="490CBC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5"/>
    <w:multiLevelType w:val="hybridMultilevel"/>
    <w:tmpl w:val="3E222B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6"/>
    <w:multiLevelType w:val="hybridMultilevel"/>
    <w:tmpl w:val="034CD4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7"/>
    <w:multiLevelType w:val="hybridMultilevel"/>
    <w:tmpl w:val="0C846A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23"/>
  </w:num>
  <w:num w:numId="6">
    <w:abstractNumId w:val="3"/>
  </w:num>
  <w:num w:numId="7">
    <w:abstractNumId w:val="11"/>
  </w:num>
  <w:num w:numId="8">
    <w:abstractNumId w:val="0"/>
  </w:num>
  <w:num w:numId="9">
    <w:abstractNumId w:val="5"/>
  </w:num>
  <w:num w:numId="10">
    <w:abstractNumId w:val="14"/>
  </w:num>
  <w:num w:numId="11">
    <w:abstractNumId w:val="9"/>
  </w:num>
  <w:num w:numId="12">
    <w:abstractNumId w:val="15"/>
  </w:num>
  <w:num w:numId="13">
    <w:abstractNumId w:val="17"/>
  </w:num>
  <w:num w:numId="14">
    <w:abstractNumId w:val="18"/>
  </w:num>
  <w:num w:numId="15">
    <w:abstractNumId w:val="22"/>
  </w:num>
  <w:num w:numId="16">
    <w:abstractNumId w:val="8"/>
  </w:num>
  <w:num w:numId="17">
    <w:abstractNumId w:val="19"/>
  </w:num>
  <w:num w:numId="18">
    <w:abstractNumId w:val="20"/>
  </w:num>
  <w:num w:numId="19">
    <w:abstractNumId w:val="10"/>
  </w:num>
  <w:num w:numId="20">
    <w:abstractNumId w:val="16"/>
  </w:num>
  <w:num w:numId="21">
    <w:abstractNumId w:val="12"/>
  </w:num>
  <w:num w:numId="22">
    <w:abstractNumId w:val="13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97"/>
    <w:rsid w:val="00B743AA"/>
    <w:rsid w:val="00D2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DA2AF-2CE0-47B7-B9F0-C3A0E0FB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5295</Words>
  <Characters>30187</Characters>
  <Application>Microsoft Office Word</Application>
  <DocSecurity>0</DocSecurity>
  <Lines>251</Lines>
  <Paragraphs>70</Paragraphs>
  <ScaleCrop>false</ScaleCrop>
  <Company/>
  <LinksUpToDate>false</LinksUpToDate>
  <CharactersWithSpaces>35412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rashfordstanmucheru@gmail.com</dc:creator>
  <cp:lastModifiedBy>Raphael</cp:lastModifiedBy>
  <cp:revision>3</cp:revision>
  <dcterms:created xsi:type="dcterms:W3CDTF">2023-11-22T14:19:00Z</dcterms:created>
  <dcterms:modified xsi:type="dcterms:W3CDTF">2024-03-01T07:57:00Z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b4651cad838245cc8d49bc4799104c00</vt:lpwstr>
  </property>
</Properties>
</file>