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01C5C" w14:textId="77777777" w:rsidR="00CC487A" w:rsidRDefault="00CC487A" w:rsidP="00CC487A">
      <w:pPr>
        <w:spacing w:before="2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MTIHANI WA KATI YA MUHULA WA PILI 2024</w:t>
      </w:r>
    </w:p>
    <w:p w14:paraId="34DF9EB1" w14:textId="77777777" w:rsidR="007B616B" w:rsidRDefault="007B616B" w:rsidP="007B616B">
      <w:pPr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KISWAHILI FORM 2</w:t>
      </w:r>
    </w:p>
    <w:p w14:paraId="01D7C745" w14:textId="77777777" w:rsidR="007B616B" w:rsidRDefault="007B616B" w:rsidP="007B616B">
      <w:pPr>
        <w:tabs>
          <w:tab w:val="left" w:pos="4625"/>
        </w:tabs>
        <w:spacing w:before="48"/>
        <w:ind w:left="434" w:hanging="434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</w:rPr>
        <w:t>TIME: 1 ½ HOURS</w:t>
      </w:r>
    </w:p>
    <w:p w14:paraId="4E0442CF" w14:textId="77777777" w:rsidR="00D40A92" w:rsidRPr="003F4884" w:rsidRDefault="007B616B" w:rsidP="003F4884">
      <w:pPr>
        <w:spacing w:before="48" w:line="252" w:lineRule="auto"/>
        <w:ind w:left="434" w:hanging="434"/>
        <w:rPr>
          <w:rFonts w:ascii="Times New Roman" w:eastAsia="Calibri" w:hAnsi="Times New Roman"/>
          <w:iCs/>
        </w:rPr>
      </w:pPr>
      <w:r>
        <w:rPr>
          <w:rFonts w:ascii="Lucida Handwriting" w:hAnsi="Lucida Handwriting"/>
          <w:b/>
        </w:rPr>
        <w:t>NAME_____________________________________________ADM_____________CLASS________</w:t>
      </w:r>
    </w:p>
    <w:p w14:paraId="1483E781" w14:textId="77777777" w:rsidR="00D40A92" w:rsidRPr="003768FE" w:rsidRDefault="00D40A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8FE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14:paraId="2355045A" w14:textId="77777777" w:rsidR="00D40A92" w:rsidRPr="003768FE" w:rsidRDefault="00D40A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8FE">
        <w:rPr>
          <w:rFonts w:ascii="Times New Roman" w:hAnsi="Times New Roman" w:cs="Times New Roman"/>
          <w:b/>
          <w:sz w:val="24"/>
          <w:szCs w:val="24"/>
          <w:u w:val="single"/>
        </w:rPr>
        <w:t>Fanya maswali yote</w:t>
      </w:r>
    </w:p>
    <w:p w14:paraId="0F94A4EC" w14:textId="77777777" w:rsidR="00D40A92" w:rsidRPr="003768FE" w:rsidRDefault="00D40A92" w:rsidP="00591F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8FE">
        <w:rPr>
          <w:rFonts w:ascii="Times New Roman" w:hAnsi="Times New Roman" w:cs="Times New Roman"/>
          <w:b/>
          <w:sz w:val="24"/>
          <w:szCs w:val="24"/>
          <w:u w:val="single"/>
        </w:rPr>
        <w:t>Sehemu ya A: USHAIRI</w:t>
      </w:r>
      <w:r w:rsidR="00591FDD" w:rsidRPr="00376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(alama 15)</w:t>
      </w:r>
    </w:p>
    <w:p w14:paraId="5487BC5D" w14:textId="77777777" w:rsidR="00D40A92" w:rsidRPr="003768FE" w:rsidRDefault="00D40A92">
      <w:pPr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Ya mgambo imelia, masikio yategeni,</w:t>
      </w:r>
    </w:p>
    <w:p w14:paraId="76521253" w14:textId="77777777" w:rsidR="00D40A92" w:rsidRPr="003768FE" w:rsidRDefault="00D40A92">
      <w:pPr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Inalo lahadithia,      muhimu lenye thamani,</w:t>
      </w:r>
    </w:p>
    <w:p w14:paraId="4595F27D" w14:textId="77777777" w:rsidR="00D40A92" w:rsidRPr="003768FE" w:rsidRDefault="00D40A92">
      <w:pPr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Muhimu kwetu insia,  latufaa maishani,</w:t>
      </w:r>
    </w:p>
    <w:p w14:paraId="24847476" w14:textId="77777777" w:rsidR="00D40A92" w:rsidRPr="003768FE" w:rsidRDefault="00D40A92">
      <w:pPr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Ufisadi tutengeni, unaturudisha nyuma</w:t>
      </w:r>
    </w:p>
    <w:p w14:paraId="08749E8C" w14:textId="77777777" w:rsidR="00D40A92" w:rsidRPr="003768FE" w:rsidRDefault="00D40A92">
      <w:pPr>
        <w:rPr>
          <w:rFonts w:ascii="Times New Roman" w:hAnsi="Times New Roman" w:cs="Times New Roman"/>
          <w:sz w:val="24"/>
          <w:szCs w:val="24"/>
        </w:rPr>
      </w:pPr>
    </w:p>
    <w:p w14:paraId="7CF325DD" w14:textId="77777777" w:rsidR="00D40A92" w:rsidRPr="003768FE" w:rsidRDefault="00D40A92">
      <w:pPr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Papo hapo twakwamia, tuufanyapo mwandani,</w:t>
      </w:r>
    </w:p>
    <w:p w14:paraId="17009AA8" w14:textId="77777777" w:rsidR="00D40A92" w:rsidRPr="003768FE" w:rsidRDefault="00D40A92">
      <w:pPr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Madawa kujiibia, huko hospitalini,</w:t>
      </w:r>
    </w:p>
    <w:p w14:paraId="0D39CCD1" w14:textId="77777777" w:rsidR="00D40A92" w:rsidRPr="003768FE" w:rsidRDefault="00D40A92">
      <w:pPr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Kisha kwenda jiuzia, ndipo tupate mapeni,</w:t>
      </w:r>
    </w:p>
    <w:p w14:paraId="7D7320B9" w14:textId="77777777" w:rsidR="00D40A92" w:rsidRPr="003768FE" w:rsidRDefault="00D40A92">
      <w:pPr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Ufisadi tutengeni, unaturudisha nyuma</w:t>
      </w:r>
    </w:p>
    <w:p w14:paraId="44BB5F41" w14:textId="77777777" w:rsidR="00D40A92" w:rsidRPr="003768FE" w:rsidRDefault="00D40A92">
      <w:pPr>
        <w:rPr>
          <w:rFonts w:ascii="Times New Roman" w:hAnsi="Times New Roman" w:cs="Times New Roman"/>
          <w:sz w:val="24"/>
          <w:szCs w:val="24"/>
        </w:rPr>
      </w:pPr>
    </w:p>
    <w:p w14:paraId="634218CD" w14:textId="77777777" w:rsidR="00D40A92" w:rsidRPr="003768FE" w:rsidRDefault="00D40A92">
      <w:pPr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Kazini wakikujia, watu watoe dhikini,</w:t>
      </w:r>
    </w:p>
    <w:p w14:paraId="79BE68A8" w14:textId="77777777" w:rsidR="00D40A92" w:rsidRPr="003768FE" w:rsidRDefault="00D40A92">
      <w:pPr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Rushwa ukijidaia, bila ya haya usoni,</w:t>
      </w:r>
    </w:p>
    <w:p w14:paraId="18C1DC5C" w14:textId="77777777" w:rsidR="00D40A92" w:rsidRPr="003768FE" w:rsidRDefault="00D40A92">
      <w:pPr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Ndiposa kuhudumia, sasa haya mambo gani?</w:t>
      </w:r>
    </w:p>
    <w:p w14:paraId="602F7B7A" w14:textId="77777777" w:rsidR="00D40A92" w:rsidRPr="003768FE" w:rsidRDefault="00D40A92">
      <w:pPr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Ufisadi tutengeni, unaturudisha nyuma</w:t>
      </w:r>
    </w:p>
    <w:p w14:paraId="18A0F128" w14:textId="77777777" w:rsidR="00D40A92" w:rsidRPr="003768FE" w:rsidRDefault="00D40A92">
      <w:pPr>
        <w:rPr>
          <w:rFonts w:ascii="Times New Roman" w:hAnsi="Times New Roman" w:cs="Times New Roman"/>
          <w:sz w:val="24"/>
          <w:szCs w:val="24"/>
        </w:rPr>
      </w:pPr>
    </w:p>
    <w:p w14:paraId="71504C57" w14:textId="77777777" w:rsidR="00D40A92" w:rsidRPr="003768FE" w:rsidRDefault="00D40A92">
      <w:pPr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Faili kujichukulia, ukatia mvunguni,</w:t>
      </w:r>
    </w:p>
    <w:p w14:paraId="308DAA61" w14:textId="77777777" w:rsidR="00D40A92" w:rsidRPr="003768FE" w:rsidRDefault="00D40A92">
      <w:pPr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Ndipo upate rupia, kuwadhili maskini,</w:t>
      </w:r>
    </w:p>
    <w:p w14:paraId="45CE1FFB" w14:textId="77777777" w:rsidR="00D40A92" w:rsidRPr="003768FE" w:rsidRDefault="00D40A92">
      <w:pPr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Hwoni wajiharibia, kwa tamaa ya tumboni?</w:t>
      </w:r>
    </w:p>
    <w:p w14:paraId="0FADCABC" w14:textId="77777777" w:rsidR="00D40A92" w:rsidRPr="003768FE" w:rsidRDefault="00D40A92">
      <w:pPr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Ufisadi tutengeni, unaturudisha nyuma</w:t>
      </w:r>
    </w:p>
    <w:p w14:paraId="19474D04" w14:textId="77777777" w:rsidR="00C96E91" w:rsidRDefault="00C96E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624733" w14:textId="77777777" w:rsidR="00591FDD" w:rsidRPr="00C96E91" w:rsidRDefault="00C96E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E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591FDD" w:rsidRPr="00C96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FDD" w:rsidRPr="00C96E91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</w:p>
    <w:p w14:paraId="58526AEF" w14:textId="77777777" w:rsidR="00591FDD" w:rsidRDefault="00591FDD" w:rsidP="00412FA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616B">
        <w:rPr>
          <w:rFonts w:ascii="Times New Roman" w:hAnsi="Times New Roman" w:cs="Times New Roman"/>
          <w:sz w:val="24"/>
          <w:szCs w:val="24"/>
          <w:lang w:val="de-DE"/>
        </w:rPr>
        <w:t xml:space="preserve">Je, hili ni shairi la aina gani? </w:t>
      </w:r>
      <w:r w:rsidRPr="003768FE">
        <w:rPr>
          <w:rFonts w:ascii="Times New Roman" w:hAnsi="Times New Roman" w:cs="Times New Roman"/>
          <w:sz w:val="24"/>
          <w:szCs w:val="24"/>
        </w:rPr>
        <w:t>Toa sababu zako.( alama 2)</w:t>
      </w:r>
    </w:p>
    <w:p w14:paraId="6CDD32E1" w14:textId="77777777" w:rsidR="00C96E91" w:rsidRPr="003768FE" w:rsidRDefault="00C96E91" w:rsidP="00412FA2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CF5DCB1" w14:textId="77777777" w:rsidR="00591FDD" w:rsidRDefault="00591FDD" w:rsidP="00412FA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Toa kichwa mwafaka cha shairi hili.(alama 1)</w:t>
      </w:r>
    </w:p>
    <w:p w14:paraId="7F207559" w14:textId="77777777" w:rsidR="00C96E91" w:rsidRPr="003768FE" w:rsidRDefault="00C96E91" w:rsidP="00412FA2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B42CBB3" w14:textId="77777777" w:rsidR="00591FDD" w:rsidRDefault="00591FDD" w:rsidP="00412FA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Andika ubeti wa kwanza kwa lugha ya nathari. (alama 4)</w:t>
      </w:r>
    </w:p>
    <w:p w14:paraId="6C8D48F3" w14:textId="77777777" w:rsidR="00C96E91" w:rsidRPr="00C96E91" w:rsidRDefault="00C96E91" w:rsidP="00412FA2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347197" w14:textId="77777777" w:rsidR="00591FDD" w:rsidRDefault="00591FDD" w:rsidP="00412FA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Eleza muundo/umbo la shairi hili,( alama 5)</w:t>
      </w:r>
    </w:p>
    <w:p w14:paraId="0DF66322" w14:textId="77777777" w:rsidR="00C96E91" w:rsidRPr="003768FE" w:rsidRDefault="00C96E91" w:rsidP="00412FA2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45C873" w14:textId="77777777" w:rsidR="00591FDD" w:rsidRPr="003768FE" w:rsidRDefault="00591FDD" w:rsidP="00412FA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2.Eleza dhana ya istilahi hizi za kishairi.(alama 3)</w:t>
      </w:r>
    </w:p>
    <w:p w14:paraId="5027BDFE" w14:textId="77777777" w:rsidR="00591FDD" w:rsidRDefault="00591FDD" w:rsidP="00412FA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Mshororo mshata</w:t>
      </w:r>
    </w:p>
    <w:p w14:paraId="1FB0876D" w14:textId="77777777" w:rsidR="00C96E91" w:rsidRPr="003768FE" w:rsidRDefault="00C96E91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482562" w14:textId="77777777" w:rsidR="00591FDD" w:rsidRDefault="00591FDD" w:rsidP="00412FA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Mshororo kifu</w:t>
      </w:r>
    </w:p>
    <w:p w14:paraId="34CEF0B3" w14:textId="77777777" w:rsidR="00C96E91" w:rsidRPr="003768FE" w:rsidRDefault="00C96E91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1F4E38A" w14:textId="77777777" w:rsidR="00591FDD" w:rsidRDefault="00591FDD" w:rsidP="00412FA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Kibwagizo</w:t>
      </w:r>
    </w:p>
    <w:p w14:paraId="2AC9D6D0" w14:textId="77777777" w:rsidR="00C96E91" w:rsidRPr="003768FE" w:rsidRDefault="00C96E91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42AD74" w14:textId="77777777" w:rsidR="00591FDD" w:rsidRPr="003768FE" w:rsidRDefault="00591FDD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504F4FC" w14:textId="77777777" w:rsidR="00591FDD" w:rsidRPr="007B616B" w:rsidRDefault="003768FE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7B616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SEHEMU YA B: SARUFI  (ALAMA 25)</w:t>
      </w:r>
    </w:p>
    <w:p w14:paraId="6A374A13" w14:textId="77777777" w:rsidR="00591FDD" w:rsidRPr="003768FE" w:rsidRDefault="00591FDD" w:rsidP="00412FA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 xml:space="preserve">Andika </w:t>
      </w:r>
      <w:r w:rsidR="002E5ADE" w:rsidRPr="003768FE">
        <w:rPr>
          <w:rFonts w:ascii="Times New Roman" w:hAnsi="Times New Roman" w:cs="Times New Roman"/>
          <w:sz w:val="24"/>
          <w:szCs w:val="24"/>
        </w:rPr>
        <w:t>neno</w:t>
      </w:r>
      <w:r w:rsidRPr="003768FE">
        <w:rPr>
          <w:rFonts w:ascii="Times New Roman" w:hAnsi="Times New Roman" w:cs="Times New Roman"/>
          <w:sz w:val="24"/>
          <w:szCs w:val="24"/>
        </w:rPr>
        <w:t xml:space="preserve"> lenye muundo ufuatao.(alama 1)</w:t>
      </w:r>
    </w:p>
    <w:p w14:paraId="6621B5A2" w14:textId="77777777" w:rsidR="00591FDD" w:rsidRPr="003768FE" w:rsidRDefault="00591FDD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Kitambaza,irabu ya chini kati,nazali ya ufizi,kipasuo ghuna cha ufizi,irabu ya chini kati</w:t>
      </w:r>
    </w:p>
    <w:p w14:paraId="3641F5EC" w14:textId="77777777" w:rsidR="00591FDD" w:rsidRPr="003768FE" w:rsidRDefault="002E5ADE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F572F">
        <w:rPr>
          <w:rFonts w:ascii="Times New Roman" w:hAnsi="Times New Roman" w:cs="Times New Roman"/>
          <w:sz w:val="24"/>
          <w:szCs w:val="24"/>
        </w:rPr>
        <w:t>_____</w:t>
      </w:r>
    </w:p>
    <w:p w14:paraId="1B84320F" w14:textId="77777777" w:rsidR="002E5ADE" w:rsidRPr="003768FE" w:rsidRDefault="002E5ADE" w:rsidP="00412FA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Huku ukitoa mifano,eleza miundo miwili ya silabi za Kiswahili.(alama2)</w:t>
      </w:r>
    </w:p>
    <w:p w14:paraId="39811C54" w14:textId="77777777" w:rsidR="002E5ADE" w:rsidRPr="003768FE" w:rsidRDefault="002E5ADE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1F572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92882CE" w14:textId="77777777" w:rsidR="002E5ADE" w:rsidRPr="003768FE" w:rsidRDefault="002E5ADE" w:rsidP="00412FA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Eleza maana ya shadda.(alama 1)</w:t>
      </w:r>
    </w:p>
    <w:p w14:paraId="122EECD5" w14:textId="77777777" w:rsidR="002E5ADE" w:rsidRPr="003768FE" w:rsidRDefault="002E5ADE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768FE">
        <w:rPr>
          <w:rFonts w:ascii="Times New Roman" w:hAnsi="Times New Roman" w:cs="Times New Roman"/>
          <w:sz w:val="24"/>
          <w:szCs w:val="24"/>
        </w:rPr>
        <w:t>__________________________</w:t>
      </w:r>
      <w:r w:rsidR="001F572F">
        <w:rPr>
          <w:rFonts w:ascii="Times New Roman" w:hAnsi="Times New Roman" w:cs="Times New Roman"/>
          <w:sz w:val="24"/>
          <w:szCs w:val="24"/>
        </w:rPr>
        <w:t>________</w:t>
      </w:r>
    </w:p>
    <w:p w14:paraId="2D40729C" w14:textId="77777777" w:rsidR="002E5ADE" w:rsidRPr="007B616B" w:rsidRDefault="002E5ADE" w:rsidP="00412FA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B616B">
        <w:rPr>
          <w:rFonts w:ascii="Times New Roman" w:hAnsi="Times New Roman" w:cs="Times New Roman"/>
          <w:sz w:val="24"/>
          <w:szCs w:val="24"/>
          <w:lang w:val="de-DE"/>
        </w:rPr>
        <w:t>Tunga sentensi kuonyesha majukumu yafuatayo.(alama 2)</w:t>
      </w:r>
    </w:p>
    <w:p w14:paraId="1C798C3D" w14:textId="77777777" w:rsidR="002E5ADE" w:rsidRPr="003768FE" w:rsidRDefault="003768FE" w:rsidP="00412FA2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616B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                 </w:t>
      </w:r>
      <w:r w:rsidRPr="003768FE">
        <w:rPr>
          <w:rFonts w:ascii="Times New Roman" w:hAnsi="Times New Roman" w:cs="Times New Roman"/>
          <w:sz w:val="24"/>
          <w:szCs w:val="24"/>
        </w:rPr>
        <w:t xml:space="preserve">i.  </w:t>
      </w:r>
      <w:r w:rsidR="002E5ADE" w:rsidRPr="003768FE">
        <w:rPr>
          <w:rFonts w:ascii="Times New Roman" w:hAnsi="Times New Roman" w:cs="Times New Roman"/>
          <w:sz w:val="24"/>
          <w:szCs w:val="24"/>
        </w:rPr>
        <w:t>Sentensi agizi_______________________________________</w:t>
      </w:r>
      <w:r w:rsidRPr="003768FE">
        <w:rPr>
          <w:rFonts w:ascii="Times New Roman" w:hAnsi="Times New Roman" w:cs="Times New Roman"/>
          <w:sz w:val="24"/>
          <w:szCs w:val="24"/>
        </w:rPr>
        <w:t>___</w:t>
      </w:r>
      <w:r w:rsidR="001F572F">
        <w:rPr>
          <w:rFonts w:ascii="Times New Roman" w:hAnsi="Times New Roman" w:cs="Times New Roman"/>
          <w:sz w:val="24"/>
          <w:szCs w:val="24"/>
        </w:rPr>
        <w:t>________________</w:t>
      </w:r>
    </w:p>
    <w:p w14:paraId="7E05B129" w14:textId="77777777" w:rsidR="002E5ADE" w:rsidRPr="003768FE" w:rsidRDefault="003768FE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  </w:t>
      </w:r>
      <w:r w:rsidR="002E5ADE" w:rsidRPr="003768FE">
        <w:rPr>
          <w:rFonts w:ascii="Times New Roman" w:hAnsi="Times New Roman" w:cs="Times New Roman"/>
          <w:sz w:val="24"/>
          <w:szCs w:val="24"/>
        </w:rPr>
        <w:t>Sentensi hisishi_______________________________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F572F">
        <w:rPr>
          <w:rFonts w:ascii="Times New Roman" w:hAnsi="Times New Roman" w:cs="Times New Roman"/>
          <w:sz w:val="24"/>
          <w:szCs w:val="24"/>
        </w:rPr>
        <w:t>_____________</w:t>
      </w:r>
    </w:p>
    <w:p w14:paraId="3B6A6A28" w14:textId="77777777" w:rsidR="002E5ADE" w:rsidRPr="003768FE" w:rsidRDefault="002E5ADE" w:rsidP="00412FA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Fafanua maana ya mofimu huru.(alama 1)</w:t>
      </w:r>
    </w:p>
    <w:p w14:paraId="7C774889" w14:textId="77777777" w:rsidR="002E5ADE" w:rsidRPr="003768FE" w:rsidRDefault="002E5ADE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3768FE">
        <w:rPr>
          <w:rFonts w:ascii="Times New Roman" w:hAnsi="Times New Roman" w:cs="Times New Roman"/>
          <w:sz w:val="24"/>
          <w:szCs w:val="24"/>
        </w:rPr>
        <w:t>____________________</w:t>
      </w:r>
      <w:r w:rsidR="001F572F">
        <w:rPr>
          <w:rFonts w:ascii="Times New Roman" w:hAnsi="Times New Roman" w:cs="Times New Roman"/>
          <w:sz w:val="24"/>
          <w:szCs w:val="24"/>
        </w:rPr>
        <w:t>________________</w:t>
      </w:r>
    </w:p>
    <w:p w14:paraId="07269EF8" w14:textId="77777777" w:rsidR="002E5ADE" w:rsidRPr="003768FE" w:rsidRDefault="002E5ADE" w:rsidP="00412FA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Bainisha mofimu katika neno</w:t>
      </w:r>
    </w:p>
    <w:p w14:paraId="6FAD327C" w14:textId="77777777" w:rsidR="002E5ADE" w:rsidRPr="003768FE" w:rsidRDefault="002E5ADE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Atamnywea</w:t>
      </w:r>
    </w:p>
    <w:p w14:paraId="6276A732" w14:textId="77777777" w:rsidR="002E5ADE" w:rsidRPr="003768FE" w:rsidRDefault="002E5ADE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CF91595" w14:textId="77777777" w:rsidR="002E5ADE" w:rsidRPr="003768FE" w:rsidRDefault="002E5ADE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ABDEEF6" w14:textId="77777777" w:rsidR="002E5ADE" w:rsidRPr="003768FE" w:rsidRDefault="002E5ADE" w:rsidP="00412FA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Tunga sentensi ukitumia nomino dhahania.(alama 2)</w:t>
      </w:r>
    </w:p>
    <w:p w14:paraId="63853AB1" w14:textId="77777777" w:rsidR="00BE19FB" w:rsidRPr="003768FE" w:rsidRDefault="00BE19FB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1F572F">
        <w:rPr>
          <w:rFonts w:ascii="Times New Roman" w:hAnsi="Times New Roman" w:cs="Times New Roman"/>
          <w:sz w:val="24"/>
          <w:szCs w:val="24"/>
        </w:rPr>
        <w:t>______</w:t>
      </w:r>
    </w:p>
    <w:p w14:paraId="092984BA" w14:textId="77777777" w:rsidR="00BE19FB" w:rsidRPr="007B616B" w:rsidRDefault="00BE19FB" w:rsidP="00412FA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B616B">
        <w:rPr>
          <w:rFonts w:ascii="Times New Roman" w:hAnsi="Times New Roman" w:cs="Times New Roman"/>
          <w:sz w:val="24"/>
          <w:szCs w:val="24"/>
          <w:lang w:val="de-DE"/>
        </w:rPr>
        <w:t>Tambua na ueleze aina za vivumishi katika sentensi.(alama</w:t>
      </w:r>
      <w:r w:rsidR="00960E33" w:rsidRPr="007B616B">
        <w:rPr>
          <w:rFonts w:ascii="Times New Roman" w:hAnsi="Times New Roman" w:cs="Times New Roman"/>
          <w:sz w:val="24"/>
          <w:szCs w:val="24"/>
          <w:lang w:val="de-DE"/>
        </w:rPr>
        <w:t>2)</w:t>
      </w:r>
    </w:p>
    <w:p w14:paraId="18D580AE" w14:textId="77777777" w:rsidR="00960E33" w:rsidRPr="007B616B" w:rsidRDefault="00960E33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7B616B">
        <w:rPr>
          <w:rFonts w:ascii="Times New Roman" w:hAnsi="Times New Roman" w:cs="Times New Roman"/>
          <w:sz w:val="24"/>
          <w:szCs w:val="24"/>
          <w:lang w:val="de-DE"/>
        </w:rPr>
        <w:t>Mwanafunzi mkongwe amepewa tuzo kwa kuwa hodari masomoni.</w:t>
      </w:r>
    </w:p>
    <w:p w14:paraId="51B65406" w14:textId="77777777" w:rsidR="00960E33" w:rsidRPr="007B616B" w:rsidRDefault="00960E33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14:paraId="5AC24897" w14:textId="77777777" w:rsidR="00960E33" w:rsidRPr="007B616B" w:rsidRDefault="00960E33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14:paraId="6A679D99" w14:textId="77777777" w:rsidR="00960E33" w:rsidRPr="003768FE" w:rsidRDefault="00960E33" w:rsidP="00412FA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616B">
        <w:rPr>
          <w:rFonts w:ascii="Times New Roman" w:hAnsi="Times New Roman" w:cs="Times New Roman"/>
          <w:sz w:val="24"/>
          <w:szCs w:val="24"/>
          <w:lang w:val="de-DE"/>
        </w:rPr>
        <w:t xml:space="preserve">Tambua na ueleze aina za vitenzi katika sentensi hii. </w:t>
      </w:r>
      <w:r w:rsidRPr="003768FE">
        <w:rPr>
          <w:rFonts w:ascii="Times New Roman" w:hAnsi="Times New Roman" w:cs="Times New Roman"/>
          <w:sz w:val="24"/>
          <w:szCs w:val="24"/>
        </w:rPr>
        <w:t>(alama 2)</w:t>
      </w:r>
    </w:p>
    <w:p w14:paraId="2415E122" w14:textId="77777777" w:rsidR="00960E33" w:rsidRPr="003768FE" w:rsidRDefault="00960E33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Mkulima angetaka kupalilia shamba lake mapema.</w:t>
      </w:r>
    </w:p>
    <w:p w14:paraId="766A9410" w14:textId="77777777" w:rsidR="00960E33" w:rsidRPr="003768FE" w:rsidRDefault="00960E33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1BF2B49" w14:textId="77777777" w:rsidR="00960E33" w:rsidRPr="003768FE" w:rsidRDefault="00960E33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DEC8AED" w14:textId="77777777" w:rsidR="00960E33" w:rsidRPr="003768FE" w:rsidRDefault="00960E33" w:rsidP="00412FA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Tunga sentensi ukitumia viwakilishi vya pekee/halisi vyenye dhana zifuatazo:</w:t>
      </w:r>
    </w:p>
    <w:p w14:paraId="069A863C" w14:textId="77777777" w:rsidR="00960E33" w:rsidRDefault="00960E33" w:rsidP="00412FA2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Bila kubakisha/kusaza</w:t>
      </w:r>
    </w:p>
    <w:p w14:paraId="711C60FE" w14:textId="77777777" w:rsidR="00C96E91" w:rsidRPr="003768FE" w:rsidRDefault="00C96E91" w:rsidP="00412FA2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68C1EF20" w14:textId="77777777" w:rsidR="00960E33" w:rsidRDefault="00960E33" w:rsidP="00412FA2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Dhana ya umilikaji</w:t>
      </w:r>
    </w:p>
    <w:p w14:paraId="72FF8C64" w14:textId="77777777" w:rsidR="00C96E91" w:rsidRPr="003768FE" w:rsidRDefault="00C96E91" w:rsidP="00412FA2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1F572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50B9DC80" w14:textId="77777777" w:rsidR="00960E33" w:rsidRDefault="00960E33" w:rsidP="00412FA2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Bila kubagua/chagua</w:t>
      </w:r>
    </w:p>
    <w:p w14:paraId="054D043A" w14:textId="77777777" w:rsidR="001F572F" w:rsidRPr="003768FE" w:rsidRDefault="001F572F" w:rsidP="00412FA2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76A7E3DB" w14:textId="77777777" w:rsidR="00960E33" w:rsidRPr="007B616B" w:rsidRDefault="00960E33" w:rsidP="00412FA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B616B">
        <w:rPr>
          <w:rFonts w:ascii="Times New Roman" w:hAnsi="Times New Roman" w:cs="Times New Roman"/>
          <w:sz w:val="24"/>
          <w:szCs w:val="24"/>
          <w:lang w:val="de-DE"/>
        </w:rPr>
        <w:t>Unganisha sentensi zifuatazo kwa viunganishi mwafaka.(alama 2)</w:t>
      </w:r>
    </w:p>
    <w:p w14:paraId="21DD5101" w14:textId="77777777" w:rsidR="00960E33" w:rsidRPr="007B616B" w:rsidRDefault="00960E33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7B616B">
        <w:rPr>
          <w:rFonts w:ascii="Times New Roman" w:hAnsi="Times New Roman" w:cs="Times New Roman"/>
          <w:sz w:val="24"/>
          <w:szCs w:val="24"/>
          <w:lang w:val="de-DE"/>
        </w:rPr>
        <w:t>Kheri aliweza kutujengea hospitali,Atajenga zahanati.</w:t>
      </w:r>
    </w:p>
    <w:p w14:paraId="4279645C" w14:textId="77777777" w:rsidR="00960E33" w:rsidRPr="003768FE" w:rsidRDefault="00960E33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1F572F">
        <w:rPr>
          <w:rFonts w:ascii="Times New Roman" w:hAnsi="Times New Roman" w:cs="Times New Roman"/>
          <w:sz w:val="24"/>
          <w:szCs w:val="24"/>
        </w:rPr>
        <w:t>______</w:t>
      </w:r>
    </w:p>
    <w:p w14:paraId="460C04D3" w14:textId="77777777" w:rsidR="00960E33" w:rsidRPr="007B616B" w:rsidRDefault="00960E33" w:rsidP="00412FA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B616B">
        <w:rPr>
          <w:rFonts w:ascii="Times New Roman" w:hAnsi="Times New Roman" w:cs="Times New Roman"/>
          <w:sz w:val="24"/>
          <w:szCs w:val="24"/>
          <w:lang w:val="de-DE"/>
        </w:rPr>
        <w:t>Ainisha vihusishi katika sentensi. (alama 2)</w:t>
      </w:r>
    </w:p>
    <w:p w14:paraId="5621DF9A" w14:textId="77777777" w:rsidR="00960E33" w:rsidRPr="007B616B" w:rsidRDefault="00960E33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7B616B">
        <w:rPr>
          <w:rFonts w:ascii="Times New Roman" w:hAnsi="Times New Roman" w:cs="Times New Roman"/>
          <w:sz w:val="24"/>
          <w:szCs w:val="24"/>
          <w:lang w:val="de-DE"/>
        </w:rPr>
        <w:t>Ame aliwasili mapema kuliko wengine halafu akaondoka.</w:t>
      </w:r>
    </w:p>
    <w:p w14:paraId="6C8C05B0" w14:textId="77777777" w:rsidR="00960E33" w:rsidRPr="007B616B" w:rsidRDefault="00960E33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14:paraId="52C31C9C" w14:textId="77777777" w:rsidR="00960E33" w:rsidRPr="007B616B" w:rsidRDefault="00960E33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14:paraId="222D6743" w14:textId="77777777" w:rsidR="00960E33" w:rsidRPr="003768FE" w:rsidRDefault="001D67F3" w:rsidP="00412FA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Tunga sentensi kudhihirisha matumizi ya vielezi vifuatavyo.(alama 2)</w:t>
      </w:r>
    </w:p>
    <w:p w14:paraId="42DF3FF8" w14:textId="77777777" w:rsidR="001D67F3" w:rsidRPr="003768FE" w:rsidRDefault="001D67F3" w:rsidP="00412FA2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Kielezi cha namna kiigizi</w:t>
      </w:r>
    </w:p>
    <w:p w14:paraId="09A5E3A4" w14:textId="77777777" w:rsidR="003768FE" w:rsidRPr="003768FE" w:rsidRDefault="003768FE" w:rsidP="00412FA2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</w:p>
    <w:p w14:paraId="3C1AB630" w14:textId="77777777" w:rsidR="001D67F3" w:rsidRPr="003768FE" w:rsidRDefault="001D67F3" w:rsidP="00412FA2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Kielezi cha namna kikariri</w:t>
      </w:r>
    </w:p>
    <w:p w14:paraId="67CC1E56" w14:textId="77777777" w:rsidR="003768FE" w:rsidRPr="003768FE" w:rsidRDefault="003768FE" w:rsidP="00412FA2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CB4AD59" w14:textId="77777777" w:rsidR="000F7C51" w:rsidRDefault="000F7C51" w:rsidP="00412FA2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14:paraId="5A6AFC95" w14:textId="77777777" w:rsidR="001D67F3" w:rsidRPr="000F7C51" w:rsidRDefault="000F7C51" w:rsidP="00412FA2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C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3768FE" w:rsidRPr="000F7C51">
        <w:rPr>
          <w:rFonts w:ascii="Times New Roman" w:hAnsi="Times New Roman" w:cs="Times New Roman"/>
          <w:b/>
          <w:sz w:val="24"/>
          <w:szCs w:val="24"/>
          <w:u w:val="single"/>
        </w:rPr>
        <w:t>SEHEMU YA C: FASIHI SIMULIZI</w:t>
      </w:r>
    </w:p>
    <w:p w14:paraId="5568C462" w14:textId="77777777" w:rsidR="001D67F3" w:rsidRPr="003768FE" w:rsidRDefault="001D67F3" w:rsidP="00412FA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68FE">
        <w:rPr>
          <w:rFonts w:ascii="Times New Roman" w:hAnsi="Times New Roman" w:cs="Times New Roman"/>
          <w:b/>
          <w:sz w:val="24"/>
          <w:szCs w:val="24"/>
        </w:rPr>
        <w:t>“Kamba yangu ndefu lakini haiwezi kufunga kuni”</w:t>
      </w:r>
    </w:p>
    <w:p w14:paraId="2F42BECA" w14:textId="77777777" w:rsidR="001D67F3" w:rsidRDefault="001D67F3" w:rsidP="00412FA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Tambua kijipera hiki. (alama 2)</w:t>
      </w:r>
    </w:p>
    <w:p w14:paraId="2E9E2765" w14:textId="77777777" w:rsidR="00C96E91" w:rsidRPr="003768FE" w:rsidRDefault="00C96E91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45A29A2" w14:textId="77777777" w:rsidR="001D67F3" w:rsidRDefault="001D67F3" w:rsidP="00412FA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 xml:space="preserve">Eleza sifa </w:t>
      </w:r>
      <w:r w:rsidR="0056452A" w:rsidRPr="003768FE">
        <w:rPr>
          <w:rFonts w:ascii="Times New Roman" w:hAnsi="Times New Roman" w:cs="Times New Roman"/>
          <w:sz w:val="24"/>
          <w:szCs w:val="24"/>
        </w:rPr>
        <w:t>nne za kijipera hiki.(alama 4)</w:t>
      </w:r>
    </w:p>
    <w:p w14:paraId="11FBDA76" w14:textId="77777777" w:rsidR="00C96E91" w:rsidRPr="003768FE" w:rsidRDefault="00C96E91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F89399" w14:textId="77777777" w:rsidR="0056452A" w:rsidRDefault="0056452A" w:rsidP="00412FA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8FE">
        <w:rPr>
          <w:rFonts w:ascii="Times New Roman" w:hAnsi="Times New Roman" w:cs="Times New Roman"/>
          <w:sz w:val="24"/>
          <w:szCs w:val="24"/>
        </w:rPr>
        <w:t>Mwasilishaji wa kijipera hiki anafaa kuwa na sifa zipi?(alama 4)</w:t>
      </w:r>
    </w:p>
    <w:p w14:paraId="2C4306EF" w14:textId="77777777" w:rsidR="00C96E91" w:rsidRPr="003768FE" w:rsidRDefault="00C96E91" w:rsidP="00412FA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6DDB10" w14:textId="77777777" w:rsidR="001F572F" w:rsidRDefault="001F572F" w:rsidP="00412FA2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B79BF4A" w14:textId="77777777" w:rsidR="001F572F" w:rsidRPr="001F572F" w:rsidRDefault="001F572F" w:rsidP="00412F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AC68DA" w14:textId="77777777" w:rsidR="001F572F" w:rsidRPr="001F572F" w:rsidRDefault="001F572F" w:rsidP="00412F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3F4D7C" w14:textId="77777777" w:rsidR="001D67F3" w:rsidRPr="001F572F" w:rsidRDefault="001D67F3" w:rsidP="001F572F">
      <w:pPr>
        <w:rPr>
          <w:rFonts w:ascii="Times New Roman" w:hAnsi="Times New Roman" w:cs="Times New Roman"/>
          <w:sz w:val="24"/>
          <w:szCs w:val="24"/>
        </w:rPr>
      </w:pPr>
    </w:p>
    <w:sectPr w:rsidR="001D67F3" w:rsidRPr="001F572F" w:rsidSect="003768FE">
      <w:footerReference w:type="default" r:id="rId7"/>
      <w:pgSz w:w="12240" w:h="15840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31F83" w14:textId="77777777" w:rsidR="008847EF" w:rsidRDefault="008847EF" w:rsidP="001F572F">
      <w:pPr>
        <w:spacing w:after="0" w:line="240" w:lineRule="auto"/>
      </w:pPr>
      <w:r>
        <w:separator/>
      </w:r>
    </w:p>
  </w:endnote>
  <w:endnote w:type="continuationSeparator" w:id="0">
    <w:p w14:paraId="471558DD" w14:textId="77777777" w:rsidR="008847EF" w:rsidRDefault="008847EF" w:rsidP="001F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ACDD5" w14:textId="77777777" w:rsidR="001F572F" w:rsidRPr="001F572F" w:rsidRDefault="001F572F" w:rsidP="001F572F">
    <w:pPr>
      <w:pStyle w:val="Footer"/>
      <w:ind w:left="426"/>
      <w:jc w:val="right"/>
      <w:rPr>
        <w:b/>
      </w:rPr>
    </w:pPr>
    <w:r w:rsidRPr="001F572F">
      <w:rPr>
        <w:b/>
        <w:sz w:val="20"/>
        <w:szCs w:val="20"/>
      </w:rPr>
      <w:t xml:space="preserve">pg. </w:t>
    </w:r>
    <w:r w:rsidRPr="001F572F">
      <w:rPr>
        <w:b/>
        <w:sz w:val="20"/>
        <w:szCs w:val="20"/>
      </w:rPr>
      <w:fldChar w:fldCharType="begin"/>
    </w:r>
    <w:r w:rsidRPr="001F572F">
      <w:rPr>
        <w:b/>
        <w:sz w:val="20"/>
        <w:szCs w:val="20"/>
      </w:rPr>
      <w:instrText xml:space="preserve"> PAGE  \* Arabic </w:instrText>
    </w:r>
    <w:r w:rsidRPr="001F572F">
      <w:rPr>
        <w:b/>
        <w:sz w:val="20"/>
        <w:szCs w:val="20"/>
      </w:rPr>
      <w:fldChar w:fldCharType="separate"/>
    </w:r>
    <w:r w:rsidR="000F7C51">
      <w:rPr>
        <w:b/>
        <w:noProof/>
        <w:sz w:val="20"/>
        <w:szCs w:val="20"/>
      </w:rPr>
      <w:t>3</w:t>
    </w:r>
    <w:r w:rsidRPr="001F572F">
      <w:rPr>
        <w:b/>
        <w:sz w:val="20"/>
        <w:szCs w:val="20"/>
      </w:rPr>
      <w:fldChar w:fldCharType="end"/>
    </w:r>
  </w:p>
  <w:p w14:paraId="1F976795" w14:textId="77777777" w:rsidR="001F572F" w:rsidRPr="001F572F" w:rsidRDefault="001F572F" w:rsidP="001F572F">
    <w:pPr>
      <w:pStyle w:val="Footer"/>
      <w:tabs>
        <w:tab w:val="clear" w:pos="4680"/>
        <w:tab w:val="clear" w:pos="9360"/>
        <w:tab w:val="left" w:pos="1392"/>
      </w:tabs>
      <w:rPr>
        <w:rFonts w:ascii="Times New Roman" w:hAnsi="Times New Roman" w:cs="Times New Roman"/>
        <w:b/>
        <w:sz w:val="24"/>
        <w:szCs w:val="24"/>
      </w:rPr>
    </w:pPr>
    <w:r w:rsidRPr="001F572F">
      <w:rPr>
        <w:b/>
      </w:rPr>
      <w:tab/>
    </w:r>
    <w:r w:rsidRPr="001F572F">
      <w:rPr>
        <w:rFonts w:ascii="Times New Roman" w:hAnsi="Times New Roman" w:cs="Times New Roman"/>
        <w:b/>
        <w:sz w:val="24"/>
        <w:szCs w:val="24"/>
      </w:rPr>
      <w:t>Kiswahili                  kidato cha pili.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E51F9" w14:textId="77777777" w:rsidR="008847EF" w:rsidRDefault="008847EF" w:rsidP="001F572F">
      <w:pPr>
        <w:spacing w:after="0" w:line="240" w:lineRule="auto"/>
      </w:pPr>
      <w:r>
        <w:separator/>
      </w:r>
    </w:p>
  </w:footnote>
  <w:footnote w:type="continuationSeparator" w:id="0">
    <w:p w14:paraId="5CC59C3C" w14:textId="77777777" w:rsidR="008847EF" w:rsidRDefault="008847EF" w:rsidP="001F5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3D2407"/>
    <w:multiLevelType w:val="hybridMultilevel"/>
    <w:tmpl w:val="AFA27CA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753E7"/>
    <w:multiLevelType w:val="hybridMultilevel"/>
    <w:tmpl w:val="C248D0DC"/>
    <w:lvl w:ilvl="0" w:tplc="555E8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9451D"/>
    <w:multiLevelType w:val="hybridMultilevel"/>
    <w:tmpl w:val="439AE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3680"/>
    <w:multiLevelType w:val="hybridMultilevel"/>
    <w:tmpl w:val="B03A5306"/>
    <w:lvl w:ilvl="0" w:tplc="AA54053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35A44"/>
    <w:multiLevelType w:val="hybridMultilevel"/>
    <w:tmpl w:val="31A4E62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52DC1"/>
    <w:multiLevelType w:val="hybridMultilevel"/>
    <w:tmpl w:val="5AE8DD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784D1E"/>
    <w:multiLevelType w:val="hybridMultilevel"/>
    <w:tmpl w:val="E6784ED6"/>
    <w:lvl w:ilvl="0" w:tplc="CB0AF418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76CDC"/>
    <w:multiLevelType w:val="hybridMultilevel"/>
    <w:tmpl w:val="636A76A4"/>
    <w:lvl w:ilvl="0" w:tplc="E41830E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1371195">
    <w:abstractNumId w:val="2"/>
  </w:num>
  <w:num w:numId="2" w16cid:durableId="1853448303">
    <w:abstractNumId w:val="0"/>
  </w:num>
  <w:num w:numId="3" w16cid:durableId="296112867">
    <w:abstractNumId w:val="1"/>
  </w:num>
  <w:num w:numId="4" w16cid:durableId="1376849654">
    <w:abstractNumId w:val="5"/>
  </w:num>
  <w:num w:numId="5" w16cid:durableId="719213009">
    <w:abstractNumId w:val="4"/>
  </w:num>
  <w:num w:numId="6" w16cid:durableId="1676112792">
    <w:abstractNumId w:val="7"/>
  </w:num>
  <w:num w:numId="7" w16cid:durableId="319579258">
    <w:abstractNumId w:val="3"/>
  </w:num>
  <w:num w:numId="8" w16cid:durableId="567959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92"/>
    <w:rsid w:val="000F7C51"/>
    <w:rsid w:val="001C1531"/>
    <w:rsid w:val="001D67F3"/>
    <w:rsid w:val="001F572F"/>
    <w:rsid w:val="002E5ADE"/>
    <w:rsid w:val="0031461C"/>
    <w:rsid w:val="003768FE"/>
    <w:rsid w:val="003F4884"/>
    <w:rsid w:val="00412FA2"/>
    <w:rsid w:val="0046713C"/>
    <w:rsid w:val="0056452A"/>
    <w:rsid w:val="00591FDD"/>
    <w:rsid w:val="007B616B"/>
    <w:rsid w:val="008847EF"/>
    <w:rsid w:val="008E4311"/>
    <w:rsid w:val="00960E33"/>
    <w:rsid w:val="00BE19FB"/>
    <w:rsid w:val="00C96E91"/>
    <w:rsid w:val="00CC487A"/>
    <w:rsid w:val="00D40A92"/>
    <w:rsid w:val="00E16950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564E"/>
  <w15:chartTrackingRefBased/>
  <w15:docId w15:val="{D0FB8922-E4DD-4BDA-9086-C9A928FA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2F"/>
  </w:style>
  <w:style w:type="paragraph" w:styleId="Footer">
    <w:name w:val="footer"/>
    <w:basedOn w:val="Normal"/>
    <w:link w:val="FooterChar"/>
    <w:uiPriority w:val="99"/>
    <w:unhideWhenUsed/>
    <w:rsid w:val="001F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2F"/>
  </w:style>
  <w:style w:type="character" w:customStyle="1" w:styleId="NoSpacingChar">
    <w:name w:val="No Spacing Char"/>
    <w:link w:val="NoSpacing"/>
    <w:uiPriority w:val="1"/>
    <w:locked/>
    <w:rsid w:val="007B616B"/>
  </w:style>
  <w:style w:type="paragraph" w:styleId="NoSpacing">
    <w:name w:val="No Spacing"/>
    <w:link w:val="NoSpacingChar"/>
    <w:uiPriority w:val="1"/>
    <w:qFormat/>
    <w:rsid w:val="007B6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2023-05-21T14:02:00Z</dcterms:created>
  <dcterms:modified xsi:type="dcterms:W3CDTF">2024-05-20T10:50:00Z</dcterms:modified>
</cp:coreProperties>
</file>