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98BED" w14:textId="06B447BA" w:rsidR="007148BD" w:rsidRPr="00041556" w:rsidRDefault="007148BD" w:rsidP="007148BD">
      <w:pPr>
        <w:spacing w:before="48"/>
        <w:ind w:left="434" w:hanging="434"/>
        <w:rPr>
          <w:rFonts w:ascii="Bookman Old Style" w:hAnsi="Bookman Old Style"/>
          <w:b/>
          <w:sz w:val="24"/>
          <w:szCs w:val="24"/>
        </w:rPr>
      </w:pPr>
      <w:r w:rsidRPr="00041556">
        <w:rPr>
          <w:rFonts w:ascii="Bookman Old Style" w:hAnsi="Bookman Old Style"/>
          <w:b/>
        </w:rPr>
        <w:t>MID TERM 2 202</w:t>
      </w:r>
      <w:r w:rsidR="00381F5E" w:rsidRPr="00041556">
        <w:rPr>
          <w:rFonts w:ascii="Bookman Old Style" w:hAnsi="Bookman Old Style"/>
          <w:b/>
        </w:rPr>
        <w:t>4</w:t>
      </w:r>
      <w:r w:rsidR="00155C59">
        <w:rPr>
          <w:rFonts w:ascii="Bookman Old Style" w:hAnsi="Bookman Old Style"/>
          <w:b/>
        </w:rPr>
        <w:t xml:space="preserve"> </w:t>
      </w:r>
      <w:r w:rsidRPr="00041556">
        <w:rPr>
          <w:rFonts w:ascii="Bookman Old Style" w:hAnsi="Bookman Old Style"/>
          <w:b/>
        </w:rPr>
        <w:t>EXAM</w:t>
      </w:r>
    </w:p>
    <w:p w14:paraId="154A0ADF" w14:textId="77777777" w:rsidR="007148BD" w:rsidRPr="00041556" w:rsidRDefault="007148BD" w:rsidP="007148BD">
      <w:pPr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041556">
        <w:rPr>
          <w:rFonts w:ascii="Bookman Old Style" w:hAnsi="Bookman Old Style"/>
          <w:b/>
          <w:sz w:val="24"/>
          <w:szCs w:val="24"/>
        </w:rPr>
        <w:t>HISTORY AND GOVERNMENT FORM 1</w:t>
      </w:r>
    </w:p>
    <w:p w14:paraId="548FC595" w14:textId="77777777" w:rsidR="007148BD" w:rsidRPr="00041556" w:rsidRDefault="007148BD" w:rsidP="007148BD">
      <w:pPr>
        <w:tabs>
          <w:tab w:val="left" w:pos="4625"/>
        </w:tabs>
        <w:spacing w:before="48"/>
        <w:ind w:left="434" w:hanging="434"/>
        <w:rPr>
          <w:rFonts w:ascii="Bookman Old Style" w:hAnsi="Bookman Old Style"/>
          <w:b/>
          <w:sz w:val="24"/>
          <w:szCs w:val="24"/>
        </w:rPr>
      </w:pPr>
      <w:r w:rsidRPr="00041556">
        <w:rPr>
          <w:rFonts w:ascii="Bookman Old Style" w:hAnsi="Bookman Old Style"/>
          <w:b/>
        </w:rPr>
        <w:t>TIME: 1 ½ HOURS</w:t>
      </w:r>
    </w:p>
    <w:p w14:paraId="2A9BC44A" w14:textId="77777777" w:rsidR="007148BD" w:rsidRPr="00041556" w:rsidRDefault="007148BD" w:rsidP="007148BD">
      <w:pPr>
        <w:spacing w:before="48" w:line="252" w:lineRule="auto"/>
        <w:ind w:left="434" w:hanging="434"/>
        <w:rPr>
          <w:rFonts w:ascii="Bookman Old Style" w:eastAsia="Calibri" w:hAnsi="Bookman Old Style"/>
          <w:iCs/>
        </w:rPr>
      </w:pPr>
      <w:r w:rsidRPr="00041556">
        <w:rPr>
          <w:rFonts w:ascii="Bookman Old Style" w:hAnsi="Bookman Old Style"/>
          <w:b/>
        </w:rPr>
        <w:t>NAME_____________________________________________ADM_____________CLASS________</w:t>
      </w:r>
    </w:p>
    <w:p w14:paraId="34C61896" w14:textId="77777777" w:rsidR="007650FE" w:rsidRPr="007148BD" w:rsidRDefault="007650FE"/>
    <w:p w14:paraId="2EA9F3D5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1. Define the following terms (2mks)</w:t>
      </w:r>
    </w:p>
    <w:p w14:paraId="48FBF4D7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a) Evolution</w:t>
      </w:r>
    </w:p>
    <w:p w14:paraId="04ECBA5F" w14:textId="77777777" w:rsidR="007650FE" w:rsidRPr="002F3AA2" w:rsidRDefault="007650FE">
      <w:pPr>
        <w:rPr>
          <w:rFonts w:ascii="Maiandra GD" w:hAnsi="Maiandra GD"/>
        </w:rPr>
      </w:pPr>
    </w:p>
    <w:p w14:paraId="08B66EF6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b) Agriculture</w:t>
      </w:r>
    </w:p>
    <w:p w14:paraId="59CB796E" w14:textId="77777777" w:rsidR="007650FE" w:rsidRPr="002F3AA2" w:rsidRDefault="007650FE">
      <w:pPr>
        <w:rPr>
          <w:rFonts w:ascii="Maiandra GD" w:hAnsi="Maiandra GD"/>
        </w:rPr>
      </w:pPr>
    </w:p>
    <w:p w14:paraId="6DFE554A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2. State two theories that explain the origin of Agriculture (2mks)</w:t>
      </w:r>
    </w:p>
    <w:p w14:paraId="511ADA0A" w14:textId="77777777" w:rsidR="007650FE" w:rsidRPr="002F3AA2" w:rsidRDefault="007650FE">
      <w:pPr>
        <w:rPr>
          <w:rFonts w:ascii="Maiandra GD" w:hAnsi="Maiandra GD"/>
        </w:rPr>
      </w:pPr>
    </w:p>
    <w:p w14:paraId="0E2B89AD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3. Mention two prehistoric sites in </w:t>
      </w:r>
      <w:proofErr w:type="spellStart"/>
      <w:r w:rsidRPr="002F3AA2">
        <w:rPr>
          <w:rFonts w:ascii="Maiandra GD" w:hAnsi="Maiandra GD"/>
        </w:rPr>
        <w:t>kenya</w:t>
      </w:r>
      <w:proofErr w:type="spellEnd"/>
      <w:r w:rsidRPr="002F3AA2">
        <w:rPr>
          <w:rFonts w:ascii="Maiandra GD" w:hAnsi="Maiandra GD"/>
        </w:rPr>
        <w:t xml:space="preserve"> (2mks)</w:t>
      </w:r>
    </w:p>
    <w:p w14:paraId="374D75BC" w14:textId="77777777" w:rsidR="007650FE" w:rsidRPr="002F3AA2" w:rsidRDefault="007650FE">
      <w:pPr>
        <w:rPr>
          <w:rFonts w:ascii="Maiandra GD" w:hAnsi="Maiandra GD"/>
        </w:rPr>
      </w:pPr>
    </w:p>
    <w:p w14:paraId="31AA7681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4. State two uses of fire by early man (2mks)</w:t>
      </w:r>
    </w:p>
    <w:p w14:paraId="7390F818" w14:textId="77777777" w:rsidR="007650FE" w:rsidRPr="002F3AA2" w:rsidRDefault="007650FE">
      <w:pPr>
        <w:rPr>
          <w:rFonts w:ascii="Maiandra GD" w:hAnsi="Maiandra GD"/>
        </w:rPr>
      </w:pPr>
    </w:p>
    <w:p w14:paraId="1B8AAAA1" w14:textId="77777777" w:rsidR="007650FE" w:rsidRPr="002F3AA2" w:rsidRDefault="007650FE">
      <w:pPr>
        <w:rPr>
          <w:rFonts w:ascii="Maiandra GD" w:hAnsi="Maiandra GD"/>
        </w:rPr>
      </w:pPr>
    </w:p>
    <w:p w14:paraId="31C0AA59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5. State two reasons why early man shifted to Agriculture (2mks)</w:t>
      </w:r>
    </w:p>
    <w:p w14:paraId="4753D33A" w14:textId="77777777" w:rsidR="007650FE" w:rsidRPr="002F3AA2" w:rsidRDefault="007650FE">
      <w:pPr>
        <w:rPr>
          <w:rFonts w:ascii="Maiandra GD" w:hAnsi="Maiandra GD"/>
        </w:rPr>
      </w:pPr>
    </w:p>
    <w:p w14:paraId="75DB2911" w14:textId="77777777" w:rsidR="007650FE" w:rsidRPr="002F3AA2" w:rsidRDefault="007650FE">
      <w:pPr>
        <w:rPr>
          <w:rFonts w:ascii="Maiandra GD" w:hAnsi="Maiandra GD"/>
        </w:rPr>
      </w:pPr>
    </w:p>
    <w:p w14:paraId="73C35893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6. State two methods of irrigation used in Egypt in early Agriculture. (2mks)</w:t>
      </w:r>
    </w:p>
    <w:p w14:paraId="2829F2B8" w14:textId="77777777" w:rsidR="007650FE" w:rsidRPr="002F3AA2" w:rsidRDefault="007650FE">
      <w:pPr>
        <w:rPr>
          <w:rFonts w:ascii="Maiandra GD" w:hAnsi="Maiandra GD"/>
        </w:rPr>
      </w:pPr>
    </w:p>
    <w:p w14:paraId="6C51454C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7. Mention two methods of dating fossils (2mks)</w:t>
      </w:r>
    </w:p>
    <w:p w14:paraId="04DC6741" w14:textId="77777777" w:rsidR="007650FE" w:rsidRPr="002F3AA2" w:rsidRDefault="007650FE">
      <w:pPr>
        <w:rPr>
          <w:rFonts w:ascii="Maiandra GD" w:hAnsi="Maiandra GD"/>
        </w:rPr>
      </w:pPr>
    </w:p>
    <w:p w14:paraId="1671D8CC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8. State the maa speakers (2mks)</w:t>
      </w:r>
    </w:p>
    <w:p w14:paraId="2896B5B8" w14:textId="77777777" w:rsidR="007650FE" w:rsidRPr="002F3AA2" w:rsidRDefault="007650FE">
      <w:pPr>
        <w:rPr>
          <w:rFonts w:ascii="Maiandra GD" w:hAnsi="Maiandra GD"/>
        </w:rPr>
      </w:pPr>
    </w:p>
    <w:p w14:paraId="38C622BE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lastRenderedPageBreak/>
        <w:t xml:space="preserve">9.Identify two sub-groups of the </w:t>
      </w:r>
      <w:proofErr w:type="spellStart"/>
      <w:r w:rsidRPr="002F3AA2">
        <w:rPr>
          <w:rFonts w:ascii="Maiandra GD" w:hAnsi="Maiandra GD"/>
        </w:rPr>
        <w:t>mijikenda</w:t>
      </w:r>
      <w:proofErr w:type="spellEnd"/>
      <w:r w:rsidRPr="002F3AA2">
        <w:rPr>
          <w:rFonts w:ascii="Maiandra GD" w:hAnsi="Maiandra GD"/>
        </w:rPr>
        <w:t>. (2mks)</w:t>
      </w:r>
    </w:p>
    <w:p w14:paraId="242FB721" w14:textId="77777777" w:rsidR="007650FE" w:rsidRPr="002F3AA2" w:rsidRDefault="007650FE">
      <w:pPr>
        <w:rPr>
          <w:rFonts w:ascii="Maiandra GD" w:hAnsi="Maiandra GD"/>
        </w:rPr>
      </w:pPr>
    </w:p>
    <w:p w14:paraId="55913A3D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10. Identify two reasons for the migration of Kenyan communities. (2mks)</w:t>
      </w:r>
    </w:p>
    <w:p w14:paraId="3F741A6A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                                 </w:t>
      </w:r>
    </w:p>
    <w:p w14:paraId="64262FB2" w14:textId="77777777" w:rsidR="007650FE" w:rsidRPr="002F3AA2" w:rsidRDefault="000C0E87">
      <w:pPr>
        <w:rPr>
          <w:rFonts w:ascii="Maiandra GD" w:hAnsi="Maiandra GD"/>
          <w:b/>
          <w:bCs/>
        </w:rPr>
      </w:pPr>
      <w:r w:rsidRPr="002F3AA2">
        <w:rPr>
          <w:rFonts w:ascii="Maiandra GD" w:hAnsi="Maiandra GD"/>
          <w:b/>
          <w:bCs/>
        </w:rPr>
        <w:t xml:space="preserve">                                SECTION B (30MKS)</w:t>
      </w:r>
    </w:p>
    <w:p w14:paraId="28009BAE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11.a) Describe the culture of man during the old stone age (5mks)</w:t>
      </w:r>
    </w:p>
    <w:p w14:paraId="3A6117C9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   </w:t>
      </w:r>
    </w:p>
    <w:p w14:paraId="39DA4EFD" w14:textId="77777777" w:rsidR="007650FE" w:rsidRPr="002F3AA2" w:rsidRDefault="007650FE">
      <w:pPr>
        <w:rPr>
          <w:rFonts w:ascii="Maiandra GD" w:hAnsi="Maiandra GD"/>
        </w:rPr>
      </w:pPr>
    </w:p>
    <w:p w14:paraId="07151901" w14:textId="77777777" w:rsidR="007650FE" w:rsidRPr="002F3AA2" w:rsidRDefault="007650FE">
      <w:pPr>
        <w:rPr>
          <w:rFonts w:ascii="Maiandra GD" w:hAnsi="Maiandra GD"/>
        </w:rPr>
      </w:pPr>
    </w:p>
    <w:p w14:paraId="4F6CEDB7" w14:textId="77777777" w:rsidR="007650FE" w:rsidRPr="002F3AA2" w:rsidRDefault="007650FE">
      <w:pPr>
        <w:rPr>
          <w:rFonts w:ascii="Maiandra GD" w:hAnsi="Maiandra GD"/>
        </w:rPr>
      </w:pPr>
    </w:p>
    <w:p w14:paraId="20E861B8" w14:textId="77777777" w:rsidR="007650FE" w:rsidRPr="002F3AA2" w:rsidRDefault="007650FE">
      <w:pPr>
        <w:rPr>
          <w:rFonts w:ascii="Maiandra GD" w:hAnsi="Maiandra GD"/>
        </w:rPr>
      </w:pPr>
    </w:p>
    <w:p w14:paraId="0DF99A53" w14:textId="77777777" w:rsidR="007650FE" w:rsidRPr="002F3AA2" w:rsidRDefault="007650FE">
      <w:pPr>
        <w:rPr>
          <w:rFonts w:ascii="Maiandra GD" w:hAnsi="Maiandra GD"/>
        </w:rPr>
      </w:pPr>
    </w:p>
    <w:p w14:paraId="3BA22AC2" w14:textId="77777777" w:rsidR="007650FE" w:rsidRPr="002F3AA2" w:rsidRDefault="007650FE">
      <w:pPr>
        <w:rPr>
          <w:rFonts w:ascii="Maiandra GD" w:hAnsi="Maiandra GD"/>
        </w:rPr>
      </w:pPr>
    </w:p>
    <w:p w14:paraId="574F2EB0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 b) State the uses of tools made by man during the old stone age (5mks)</w:t>
      </w:r>
    </w:p>
    <w:p w14:paraId="13BF0A74" w14:textId="77777777" w:rsidR="007650FE" w:rsidRPr="002F3AA2" w:rsidRDefault="007650FE">
      <w:pPr>
        <w:rPr>
          <w:rFonts w:ascii="Maiandra GD" w:hAnsi="Maiandra GD"/>
        </w:rPr>
      </w:pPr>
    </w:p>
    <w:p w14:paraId="2300C8ED" w14:textId="77777777" w:rsidR="007650FE" w:rsidRPr="002F3AA2" w:rsidRDefault="007650FE">
      <w:pPr>
        <w:rPr>
          <w:rFonts w:ascii="Maiandra GD" w:hAnsi="Maiandra GD"/>
        </w:rPr>
      </w:pPr>
    </w:p>
    <w:p w14:paraId="7028FC32" w14:textId="77777777" w:rsidR="007650FE" w:rsidRPr="002F3AA2" w:rsidRDefault="007650FE">
      <w:pPr>
        <w:rPr>
          <w:rFonts w:ascii="Maiandra GD" w:hAnsi="Maiandra GD"/>
        </w:rPr>
      </w:pPr>
    </w:p>
    <w:p w14:paraId="6F5FEAAB" w14:textId="77777777" w:rsidR="007650FE" w:rsidRPr="002F3AA2" w:rsidRDefault="007650FE">
      <w:pPr>
        <w:rPr>
          <w:rFonts w:ascii="Maiandra GD" w:hAnsi="Maiandra GD"/>
        </w:rPr>
      </w:pPr>
    </w:p>
    <w:p w14:paraId="4DBAA086" w14:textId="77777777" w:rsidR="007650FE" w:rsidRPr="002F3AA2" w:rsidRDefault="007650FE">
      <w:pPr>
        <w:rPr>
          <w:rFonts w:ascii="Maiandra GD" w:hAnsi="Maiandra GD"/>
        </w:rPr>
      </w:pPr>
    </w:p>
    <w:p w14:paraId="0BAD1F02" w14:textId="77777777" w:rsidR="007650FE" w:rsidRPr="002F3AA2" w:rsidRDefault="007650FE">
      <w:pPr>
        <w:rPr>
          <w:rFonts w:ascii="Maiandra GD" w:hAnsi="Maiandra GD"/>
        </w:rPr>
      </w:pPr>
    </w:p>
    <w:p w14:paraId="0B8B398A" w14:textId="77777777" w:rsidR="007650FE" w:rsidRPr="002F3AA2" w:rsidRDefault="007650FE">
      <w:pPr>
        <w:rPr>
          <w:rFonts w:ascii="Maiandra GD" w:hAnsi="Maiandra GD"/>
        </w:rPr>
      </w:pPr>
    </w:p>
    <w:p w14:paraId="772B243E" w14:textId="77777777" w:rsidR="007650FE" w:rsidRPr="002F3AA2" w:rsidRDefault="007650FE">
      <w:pPr>
        <w:rPr>
          <w:rFonts w:ascii="Maiandra GD" w:hAnsi="Maiandra GD"/>
        </w:rPr>
      </w:pPr>
    </w:p>
    <w:p w14:paraId="4D1A58CE" w14:textId="77777777" w:rsidR="007650FE" w:rsidRPr="002F3AA2" w:rsidRDefault="00000000">
      <w:pPr>
        <w:rPr>
          <w:rFonts w:ascii="Maiandra GD" w:hAnsi="Maiandra GD"/>
        </w:rPr>
      </w:pPr>
      <w:proofErr w:type="gramStart"/>
      <w:r w:rsidRPr="002F3AA2">
        <w:rPr>
          <w:rFonts w:ascii="Maiandra GD" w:hAnsi="Maiandra GD"/>
        </w:rPr>
        <w:t>12.a)Outline</w:t>
      </w:r>
      <w:proofErr w:type="gramEnd"/>
      <w:r w:rsidRPr="002F3AA2">
        <w:rPr>
          <w:rFonts w:ascii="Maiandra GD" w:hAnsi="Maiandra GD"/>
        </w:rPr>
        <w:t xml:space="preserve">  the results of Agrarian revolution in Britain (5mks)</w:t>
      </w:r>
    </w:p>
    <w:p w14:paraId="06CDC176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    </w:t>
      </w:r>
    </w:p>
    <w:p w14:paraId="1E83918E" w14:textId="77777777" w:rsidR="007650FE" w:rsidRPr="002F3AA2" w:rsidRDefault="007650FE">
      <w:pPr>
        <w:rPr>
          <w:rFonts w:ascii="Maiandra GD" w:hAnsi="Maiandra GD"/>
        </w:rPr>
      </w:pPr>
    </w:p>
    <w:p w14:paraId="3873A537" w14:textId="77777777" w:rsidR="007650FE" w:rsidRPr="002F3AA2" w:rsidRDefault="007650FE">
      <w:pPr>
        <w:rPr>
          <w:rFonts w:ascii="Maiandra GD" w:hAnsi="Maiandra GD"/>
        </w:rPr>
      </w:pPr>
    </w:p>
    <w:p w14:paraId="47960466" w14:textId="77777777" w:rsidR="007650FE" w:rsidRPr="002F3AA2" w:rsidRDefault="007650FE">
      <w:pPr>
        <w:rPr>
          <w:rFonts w:ascii="Maiandra GD" w:hAnsi="Maiandra GD"/>
        </w:rPr>
      </w:pPr>
    </w:p>
    <w:p w14:paraId="61339997" w14:textId="77777777" w:rsidR="007650FE" w:rsidRPr="002F3AA2" w:rsidRDefault="007650FE">
      <w:pPr>
        <w:rPr>
          <w:rFonts w:ascii="Maiandra GD" w:hAnsi="Maiandra GD"/>
        </w:rPr>
      </w:pPr>
    </w:p>
    <w:p w14:paraId="13981C36" w14:textId="77777777" w:rsidR="007650FE" w:rsidRPr="002F3AA2" w:rsidRDefault="007650FE">
      <w:pPr>
        <w:rPr>
          <w:rFonts w:ascii="Maiandra GD" w:hAnsi="Maiandra GD"/>
        </w:rPr>
      </w:pPr>
    </w:p>
    <w:p w14:paraId="4D7EFBBD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b) Give the causes of food shortages in third world countries (5mks)</w:t>
      </w:r>
    </w:p>
    <w:p w14:paraId="1B8C5D60" w14:textId="77777777" w:rsidR="007650FE" w:rsidRPr="002F3AA2" w:rsidRDefault="007650FE">
      <w:pPr>
        <w:rPr>
          <w:rFonts w:ascii="Maiandra GD" w:hAnsi="Maiandra GD"/>
        </w:rPr>
      </w:pPr>
    </w:p>
    <w:p w14:paraId="72E6EBF0" w14:textId="77777777" w:rsidR="007650FE" w:rsidRPr="002F3AA2" w:rsidRDefault="007650FE">
      <w:pPr>
        <w:rPr>
          <w:rFonts w:ascii="Maiandra GD" w:hAnsi="Maiandra GD"/>
        </w:rPr>
      </w:pPr>
    </w:p>
    <w:p w14:paraId="1FF63BA5" w14:textId="77777777" w:rsidR="007650FE" w:rsidRPr="002F3AA2" w:rsidRDefault="007650FE">
      <w:pPr>
        <w:rPr>
          <w:rFonts w:ascii="Maiandra GD" w:hAnsi="Maiandra GD"/>
        </w:rPr>
      </w:pPr>
    </w:p>
    <w:p w14:paraId="445ADA52" w14:textId="77777777" w:rsidR="007650FE" w:rsidRPr="002F3AA2" w:rsidRDefault="007650FE">
      <w:pPr>
        <w:rPr>
          <w:rFonts w:ascii="Maiandra GD" w:hAnsi="Maiandra GD"/>
        </w:rPr>
      </w:pPr>
    </w:p>
    <w:p w14:paraId="6C764A29" w14:textId="77777777" w:rsidR="007650FE" w:rsidRPr="002F3AA2" w:rsidRDefault="007650FE">
      <w:pPr>
        <w:rPr>
          <w:rFonts w:ascii="Maiandra GD" w:hAnsi="Maiandra GD"/>
        </w:rPr>
      </w:pPr>
    </w:p>
    <w:p w14:paraId="110806F3" w14:textId="77777777" w:rsidR="007650FE" w:rsidRPr="002F3AA2" w:rsidRDefault="007650FE">
      <w:pPr>
        <w:rPr>
          <w:rFonts w:ascii="Maiandra GD" w:hAnsi="Maiandra GD"/>
        </w:rPr>
      </w:pPr>
    </w:p>
    <w:p w14:paraId="7BFF5C16" w14:textId="77777777" w:rsidR="007650FE" w:rsidRPr="002F3AA2" w:rsidRDefault="007650FE">
      <w:pPr>
        <w:rPr>
          <w:rFonts w:ascii="Maiandra GD" w:hAnsi="Maiandra GD"/>
        </w:rPr>
      </w:pPr>
    </w:p>
    <w:p w14:paraId="0E7CA098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>13.a) Identify reasons for the migration of the Bantus(5mks)</w:t>
      </w:r>
    </w:p>
    <w:p w14:paraId="5E29B092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    </w:t>
      </w:r>
    </w:p>
    <w:p w14:paraId="0067CA94" w14:textId="77777777" w:rsidR="007650FE" w:rsidRPr="002F3AA2" w:rsidRDefault="007650FE">
      <w:pPr>
        <w:rPr>
          <w:rFonts w:ascii="Maiandra GD" w:hAnsi="Maiandra GD"/>
        </w:rPr>
      </w:pPr>
    </w:p>
    <w:p w14:paraId="28D334B5" w14:textId="77777777" w:rsidR="007650FE" w:rsidRPr="002F3AA2" w:rsidRDefault="007650FE">
      <w:pPr>
        <w:rPr>
          <w:rFonts w:ascii="Maiandra GD" w:hAnsi="Maiandra GD"/>
        </w:rPr>
      </w:pPr>
    </w:p>
    <w:p w14:paraId="4999CC49" w14:textId="77777777" w:rsidR="007650FE" w:rsidRPr="002F3AA2" w:rsidRDefault="007650FE">
      <w:pPr>
        <w:rPr>
          <w:rFonts w:ascii="Maiandra GD" w:hAnsi="Maiandra GD"/>
        </w:rPr>
      </w:pPr>
    </w:p>
    <w:p w14:paraId="2C3EEE27" w14:textId="77777777" w:rsidR="007650FE" w:rsidRPr="002F3AA2" w:rsidRDefault="007650FE">
      <w:pPr>
        <w:rPr>
          <w:rFonts w:ascii="Maiandra GD" w:hAnsi="Maiandra GD"/>
        </w:rPr>
      </w:pPr>
    </w:p>
    <w:p w14:paraId="05431BA6" w14:textId="77777777" w:rsidR="007650FE" w:rsidRPr="002F3AA2" w:rsidRDefault="007650FE">
      <w:pPr>
        <w:rPr>
          <w:rFonts w:ascii="Maiandra GD" w:hAnsi="Maiandra GD"/>
        </w:rPr>
      </w:pPr>
    </w:p>
    <w:p w14:paraId="7A885BBC" w14:textId="77777777" w:rsidR="007650FE" w:rsidRPr="002F3AA2" w:rsidRDefault="007650FE">
      <w:pPr>
        <w:rPr>
          <w:rFonts w:ascii="Maiandra GD" w:hAnsi="Maiandra GD"/>
        </w:rPr>
      </w:pPr>
    </w:p>
    <w:p w14:paraId="5C34307C" w14:textId="77777777" w:rsidR="007650FE" w:rsidRPr="002F3AA2" w:rsidRDefault="007650FE">
      <w:pPr>
        <w:rPr>
          <w:rFonts w:ascii="Maiandra GD" w:hAnsi="Maiandra GD"/>
        </w:rPr>
      </w:pPr>
    </w:p>
    <w:p w14:paraId="5934E22E" w14:textId="77777777" w:rsidR="007650FE" w:rsidRPr="002F3AA2" w:rsidRDefault="00000000">
      <w:pPr>
        <w:rPr>
          <w:rFonts w:ascii="Maiandra GD" w:hAnsi="Maiandra GD"/>
        </w:rPr>
      </w:pPr>
      <w:r w:rsidRPr="002F3AA2">
        <w:rPr>
          <w:rFonts w:ascii="Maiandra GD" w:hAnsi="Maiandra GD"/>
        </w:rPr>
        <w:t xml:space="preserve">b) Give the results of the migration of the </w:t>
      </w:r>
      <w:proofErr w:type="spellStart"/>
      <w:r w:rsidRPr="002F3AA2">
        <w:rPr>
          <w:rFonts w:ascii="Maiandra GD" w:hAnsi="Maiandra GD"/>
        </w:rPr>
        <w:t>luo</w:t>
      </w:r>
      <w:proofErr w:type="spellEnd"/>
      <w:r w:rsidRPr="002F3AA2">
        <w:rPr>
          <w:rFonts w:ascii="Maiandra GD" w:hAnsi="Maiandra GD"/>
        </w:rPr>
        <w:t xml:space="preserve">(5mks) </w:t>
      </w:r>
    </w:p>
    <w:sectPr w:rsidR="007650FE" w:rsidRPr="002F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E"/>
    <w:rsid w:val="00041556"/>
    <w:rsid w:val="000C0E87"/>
    <w:rsid w:val="00155C59"/>
    <w:rsid w:val="002F3AA2"/>
    <w:rsid w:val="00381F5E"/>
    <w:rsid w:val="00527577"/>
    <w:rsid w:val="007148BD"/>
    <w:rsid w:val="007650FE"/>
    <w:rsid w:val="00DA3475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B6F4"/>
  <w15:docId w15:val="{A47E6D0B-BD80-4965-849D-1A31C2B4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148BD"/>
  </w:style>
  <w:style w:type="paragraph" w:styleId="NoSpacing">
    <w:name w:val="No Spacing"/>
    <w:link w:val="NoSpacingChar"/>
    <w:uiPriority w:val="1"/>
    <w:qFormat/>
    <w:rsid w:val="0071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9</cp:revision>
  <dcterms:created xsi:type="dcterms:W3CDTF">2023-05-26T07:47:00Z</dcterms:created>
  <dcterms:modified xsi:type="dcterms:W3CDTF">2024-05-20T10:53:00Z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7541ec342f264337888c6bbb957fe74d</vt:lpwstr>
  </property>
</Properties>
</file>