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554A1" w14:textId="77777777" w:rsidR="002843DB" w:rsidRDefault="002843DB" w:rsidP="002843D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Name: …………………………………………..…………  Adm No.: ………… Class: ………</w:t>
      </w:r>
    </w:p>
    <w:p w14:paraId="5F4F5792" w14:textId="77777777" w:rsidR="002843DB" w:rsidRDefault="002843DB" w:rsidP="002843D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AGRICULTURE</w:t>
      </w:r>
    </w:p>
    <w:p w14:paraId="01DF63D2" w14:textId="77777777" w:rsidR="002843DB" w:rsidRDefault="002843DB" w:rsidP="002843D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FOUR</w:t>
      </w:r>
    </w:p>
    <w:p w14:paraId="7205125A" w14:textId="77777777" w:rsidR="002843DB" w:rsidRPr="00CC3082" w:rsidRDefault="002843DB" w:rsidP="002843D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MID-TERM EXAM</w:t>
      </w:r>
    </w:p>
    <w:p w14:paraId="479E0733" w14:textId="20092E94" w:rsidR="002843DB" w:rsidRDefault="002843DB" w:rsidP="002843D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 2 - 20</w:t>
      </w:r>
      <w:r w:rsidR="002A38AE">
        <w:rPr>
          <w:rFonts w:ascii="Bookman Old Style" w:hAnsi="Bookman Old Style"/>
          <w:b/>
          <w:sz w:val="24"/>
          <w:szCs w:val="24"/>
        </w:rPr>
        <w:t>24</w:t>
      </w:r>
    </w:p>
    <w:p w14:paraId="14870DB7" w14:textId="77777777" w:rsidR="002843DB" w:rsidRDefault="002843DB" w:rsidP="002843D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TIME: </w:t>
      </w:r>
    </w:p>
    <w:p w14:paraId="1C25E552" w14:textId="77777777" w:rsidR="002843DB" w:rsidRDefault="002843DB" w:rsidP="002843D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74DB4B56" w14:textId="77777777" w:rsidR="002843DB" w:rsidRPr="00D85161" w:rsidRDefault="002843DB" w:rsidP="002843DB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D85161">
        <w:rPr>
          <w:rFonts w:ascii="Bookman Old Style" w:hAnsi="Bookman Old Style"/>
          <w:b/>
          <w:sz w:val="24"/>
          <w:szCs w:val="24"/>
          <w:u w:val="single"/>
        </w:rPr>
        <w:t>INSTRUCTIONS</w:t>
      </w:r>
    </w:p>
    <w:p w14:paraId="1BE60633" w14:textId="77777777" w:rsidR="00682D37" w:rsidRDefault="002843DB" w:rsidP="002843D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ALL questions.</w:t>
      </w:r>
    </w:p>
    <w:p w14:paraId="628891FD" w14:textId="77777777" w:rsidR="002843DB" w:rsidRDefault="002843DB" w:rsidP="002843D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2C559158" w14:textId="77777777" w:rsidR="002843DB" w:rsidRDefault="002843DB" w:rsidP="002843D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SECTION A: (30 MARKS)</w:t>
      </w:r>
    </w:p>
    <w:p w14:paraId="69B5AF2A" w14:textId="77777777" w:rsidR="002843DB" w:rsidRPr="00616841" w:rsidRDefault="002843DB" w:rsidP="002843DB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Outline three factors that limit the use of shifting cultivation in Kenya today. (1 ½ mks)</w:t>
      </w:r>
    </w:p>
    <w:p w14:paraId="7A0DC20F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CDAB78D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6DC09109" w14:textId="77777777" w:rsidR="00616841" w:rsidRPr="002843DB" w:rsidRDefault="00616841" w:rsidP="00616841">
      <w:pPr>
        <w:pStyle w:val="NoSpacing"/>
      </w:pPr>
    </w:p>
    <w:p w14:paraId="0F88E701" w14:textId="77777777" w:rsidR="002843DB" w:rsidRPr="00616841" w:rsidRDefault="002843DB" w:rsidP="002843DB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Give three practices that would improve crop yields in </w:t>
      </w:r>
      <w:r w:rsidR="00C25C14">
        <w:rPr>
          <w:rFonts w:ascii="Bookman Old Style" w:hAnsi="Bookman Old Style"/>
          <w:sz w:val="24"/>
          <w:szCs w:val="24"/>
        </w:rPr>
        <w:t xml:space="preserve">areas with inadequate rainfall. </w:t>
      </w:r>
      <w:r w:rsidR="00C25C14">
        <w:rPr>
          <w:rFonts w:ascii="Bookman Old Style" w:hAnsi="Bookman Old Style"/>
          <w:sz w:val="24"/>
          <w:szCs w:val="24"/>
        </w:rPr>
        <w:tab/>
      </w:r>
      <w:r w:rsidR="00C25C14">
        <w:rPr>
          <w:rFonts w:ascii="Bookman Old Style" w:hAnsi="Bookman Old Style"/>
          <w:sz w:val="24"/>
          <w:szCs w:val="24"/>
        </w:rPr>
        <w:tab/>
      </w:r>
      <w:r w:rsidR="00C25C14">
        <w:rPr>
          <w:rFonts w:ascii="Bookman Old Style" w:hAnsi="Bookman Old Style"/>
          <w:sz w:val="24"/>
          <w:szCs w:val="24"/>
        </w:rPr>
        <w:tab/>
      </w:r>
      <w:r w:rsidR="00C25C14">
        <w:rPr>
          <w:rFonts w:ascii="Bookman Old Style" w:hAnsi="Bookman Old Style"/>
          <w:sz w:val="24"/>
          <w:szCs w:val="24"/>
        </w:rPr>
        <w:tab/>
      </w:r>
      <w:r w:rsidR="00C25C14">
        <w:rPr>
          <w:rFonts w:ascii="Bookman Old Style" w:hAnsi="Bookman Old Style"/>
          <w:sz w:val="24"/>
          <w:szCs w:val="24"/>
        </w:rPr>
        <w:tab/>
      </w:r>
      <w:r w:rsidR="00C25C14">
        <w:rPr>
          <w:rFonts w:ascii="Bookman Old Style" w:hAnsi="Bookman Old Style"/>
          <w:sz w:val="24"/>
          <w:szCs w:val="24"/>
        </w:rPr>
        <w:tab/>
      </w:r>
      <w:r w:rsidR="00C25C14">
        <w:rPr>
          <w:rFonts w:ascii="Bookman Old Style" w:hAnsi="Bookman Old Style"/>
          <w:sz w:val="24"/>
          <w:szCs w:val="24"/>
        </w:rPr>
        <w:tab/>
      </w:r>
      <w:r w:rsidR="00C25C14">
        <w:rPr>
          <w:rFonts w:ascii="Bookman Old Style" w:hAnsi="Bookman Old Style"/>
          <w:sz w:val="24"/>
          <w:szCs w:val="24"/>
        </w:rPr>
        <w:tab/>
      </w:r>
      <w:r w:rsidR="00C25C14">
        <w:rPr>
          <w:rFonts w:ascii="Bookman Old Style" w:hAnsi="Bookman Old Style"/>
          <w:sz w:val="24"/>
          <w:szCs w:val="24"/>
        </w:rPr>
        <w:tab/>
        <w:t>(1 ½ mks)</w:t>
      </w:r>
    </w:p>
    <w:p w14:paraId="1212D806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7F61CAB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37B6B8B1" w14:textId="77777777" w:rsidR="00CF2280" w:rsidRDefault="00CF2280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7D83FC8" w14:textId="77777777" w:rsidR="00616841" w:rsidRPr="00C25C14" w:rsidRDefault="00616841" w:rsidP="00616841">
      <w:pPr>
        <w:pStyle w:val="NoSpacing"/>
      </w:pPr>
    </w:p>
    <w:p w14:paraId="3E13C18F" w14:textId="77777777" w:rsidR="00C25C14" w:rsidRPr="00616841" w:rsidRDefault="00C25C14" w:rsidP="002843DB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Name four components of the soil.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16F565FD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F5668FC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11066FBB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3EF906CA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2865383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263ECA84" w14:textId="77777777" w:rsidR="00616841" w:rsidRPr="00C25C14" w:rsidRDefault="00616841" w:rsidP="00616841">
      <w:pPr>
        <w:pStyle w:val="NoSpacing"/>
      </w:pPr>
    </w:p>
    <w:p w14:paraId="51EC0298" w14:textId="77777777" w:rsidR="00C25C14" w:rsidRPr="00616841" w:rsidRDefault="00C25C14" w:rsidP="002843DB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Give two farming practices that may cause pollution of water sources. (2mks)</w:t>
      </w:r>
    </w:p>
    <w:p w14:paraId="662C567C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4DFEC802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424BE352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45C9E86" w14:textId="77777777" w:rsidR="00616841" w:rsidRPr="00C25C14" w:rsidRDefault="00616841" w:rsidP="00616841">
      <w:pPr>
        <w:pStyle w:val="NoSpacing"/>
      </w:pPr>
    </w:p>
    <w:p w14:paraId="203A5D70" w14:textId="77777777" w:rsidR="00C25C14" w:rsidRPr="00616841" w:rsidRDefault="00141BBA" w:rsidP="002843DB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List down two advantages of early seedbed preparation.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7A1F54BF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1F031308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3FDE642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4E774F56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22B7C85" w14:textId="77777777" w:rsidR="00616841" w:rsidRPr="00141BBA" w:rsidRDefault="00616841" w:rsidP="00616841">
      <w:pPr>
        <w:pStyle w:val="NoSpacing"/>
      </w:pPr>
    </w:p>
    <w:p w14:paraId="6954D1D5" w14:textId="77777777" w:rsidR="00141BBA" w:rsidRPr="00141BBA" w:rsidRDefault="00141BBA" w:rsidP="002843DB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A farmer is supposed to apply a compound fertilizer 20:30:10 on a plot measuring 5m long and 4m wide at the rate of 200kg/ha.</w:t>
      </w:r>
    </w:p>
    <w:p w14:paraId="7602B836" w14:textId="77777777" w:rsidR="00141BBA" w:rsidRPr="00141BBA" w:rsidRDefault="00141BBA" w:rsidP="00141BBA">
      <w:pPr>
        <w:pStyle w:val="NoSpacing"/>
        <w:numPr>
          <w:ilvl w:val="0"/>
          <w:numId w:val="2"/>
        </w:numPr>
      </w:pPr>
      <w:r>
        <w:rPr>
          <w:rFonts w:ascii="Bookman Old Style" w:hAnsi="Bookman Old Style"/>
          <w:sz w:val="24"/>
          <w:szCs w:val="24"/>
        </w:rPr>
        <w:t xml:space="preserve">What do figures 20:30 stand for?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6161D5AB" w14:textId="77777777" w:rsidR="00141BBA" w:rsidRDefault="00141BBA" w:rsidP="00141BBA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 Nitrogen</w:t>
      </w:r>
    </w:p>
    <w:p w14:paraId="014EEA40" w14:textId="77777777" w:rsidR="00141BBA" w:rsidRDefault="00141BBA" w:rsidP="00141BBA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 Phosphorous.</w:t>
      </w:r>
    </w:p>
    <w:p w14:paraId="4B7D46A8" w14:textId="77777777" w:rsidR="00141BBA" w:rsidRPr="00141BBA" w:rsidRDefault="00141BBA" w:rsidP="00141BBA">
      <w:pPr>
        <w:pStyle w:val="NoSpacing"/>
        <w:ind w:left="1080"/>
      </w:pPr>
    </w:p>
    <w:p w14:paraId="200C77B9" w14:textId="77777777" w:rsidR="00141BBA" w:rsidRPr="00CF2280" w:rsidRDefault="00141BBA" w:rsidP="00141BBA">
      <w:pPr>
        <w:pStyle w:val="NoSpacing"/>
        <w:numPr>
          <w:ilvl w:val="0"/>
          <w:numId w:val="2"/>
        </w:numPr>
      </w:pPr>
      <w:r>
        <w:rPr>
          <w:rFonts w:ascii="Bookman Old Style" w:hAnsi="Bookman Old Style"/>
          <w:sz w:val="24"/>
          <w:szCs w:val="24"/>
        </w:rPr>
        <w:t xml:space="preserve">Calculate the amount of fertilizer the farmer will require for the plot. Show your working.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1959A73C" w14:textId="77777777" w:rsidR="00CF2280" w:rsidRDefault="00CF2280" w:rsidP="00CF2280">
      <w:pPr>
        <w:pStyle w:val="NoSpacing"/>
        <w:rPr>
          <w:rFonts w:ascii="Bookman Old Style" w:hAnsi="Bookman Old Style"/>
          <w:sz w:val="24"/>
          <w:szCs w:val="24"/>
        </w:rPr>
      </w:pPr>
    </w:p>
    <w:p w14:paraId="1F717706" w14:textId="77777777" w:rsidR="00CF2280" w:rsidRDefault="00CF2280" w:rsidP="00CF2280">
      <w:pPr>
        <w:pStyle w:val="NoSpacing"/>
        <w:rPr>
          <w:rFonts w:ascii="Bookman Old Style" w:hAnsi="Bookman Old Style"/>
          <w:sz w:val="24"/>
          <w:szCs w:val="24"/>
        </w:rPr>
      </w:pPr>
    </w:p>
    <w:p w14:paraId="5EEFECEE" w14:textId="77777777" w:rsidR="00CF2280" w:rsidRDefault="00CF2280" w:rsidP="00CF2280">
      <w:pPr>
        <w:pStyle w:val="NoSpacing"/>
        <w:rPr>
          <w:rFonts w:ascii="Bookman Old Style" w:hAnsi="Bookman Old Style"/>
          <w:sz w:val="24"/>
          <w:szCs w:val="24"/>
        </w:rPr>
      </w:pPr>
    </w:p>
    <w:p w14:paraId="356158CD" w14:textId="77777777" w:rsidR="00CF2280" w:rsidRDefault="00CF2280" w:rsidP="00CF2280">
      <w:pPr>
        <w:pStyle w:val="NoSpacing"/>
        <w:rPr>
          <w:rFonts w:ascii="Bookman Old Style" w:hAnsi="Bookman Old Style"/>
          <w:sz w:val="24"/>
          <w:szCs w:val="24"/>
        </w:rPr>
      </w:pPr>
    </w:p>
    <w:p w14:paraId="7298915A" w14:textId="77777777" w:rsidR="00CF2280" w:rsidRDefault="00CF2280" w:rsidP="00CF2280">
      <w:pPr>
        <w:pStyle w:val="NoSpacing"/>
        <w:rPr>
          <w:rFonts w:ascii="Bookman Old Style" w:hAnsi="Bookman Old Style"/>
          <w:sz w:val="24"/>
          <w:szCs w:val="24"/>
        </w:rPr>
      </w:pPr>
    </w:p>
    <w:p w14:paraId="620D2493" w14:textId="77777777" w:rsidR="00CF2280" w:rsidRPr="00331EC5" w:rsidRDefault="00CF2280" w:rsidP="00CF2280">
      <w:pPr>
        <w:pStyle w:val="NoSpacing"/>
      </w:pPr>
    </w:p>
    <w:p w14:paraId="2D411769" w14:textId="77777777" w:rsidR="00331EC5" w:rsidRPr="00616841" w:rsidRDefault="00331EC5" w:rsidP="00331EC5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Name two types of labour records.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52BE239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6F927EB1" w14:textId="77777777" w:rsidR="00616841" w:rsidRDefault="00616841" w:rsidP="00616841">
      <w:pPr>
        <w:pStyle w:val="NoSpacing"/>
      </w:pPr>
    </w:p>
    <w:p w14:paraId="62135245" w14:textId="77777777" w:rsidR="00616841" w:rsidRPr="00331EC5" w:rsidRDefault="00616841" w:rsidP="00616841">
      <w:pPr>
        <w:pStyle w:val="NoSpacing"/>
      </w:pPr>
    </w:p>
    <w:p w14:paraId="1A481894" w14:textId="77777777" w:rsidR="00331EC5" w:rsidRPr="00616841" w:rsidRDefault="00331EC5" w:rsidP="00331EC5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Give two activities carried out during hardening off of tomatoes seedlings in the nursery.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5AE3B4BD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6C99A1BB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CDE726D" w14:textId="77777777" w:rsidR="00CF2280" w:rsidRDefault="00CF2280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CD8A43A" w14:textId="77777777" w:rsidR="00616841" w:rsidRPr="00331EC5" w:rsidRDefault="00616841" w:rsidP="00616841">
      <w:pPr>
        <w:pStyle w:val="NoSpacing"/>
      </w:pPr>
    </w:p>
    <w:p w14:paraId="7E211CBC" w14:textId="77777777" w:rsidR="00331EC5" w:rsidRPr="00616841" w:rsidRDefault="00D01240" w:rsidP="00331EC5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Differentiate between carrying capacity and stocking rate.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57584611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084D80F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3361A824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447C4E1C" w14:textId="77777777" w:rsidR="00616841" w:rsidRPr="00D01240" w:rsidRDefault="00616841" w:rsidP="00616841">
      <w:pPr>
        <w:pStyle w:val="NoSpacing"/>
      </w:pPr>
    </w:p>
    <w:p w14:paraId="6FCD6AA0" w14:textId="77777777" w:rsidR="00D01240" w:rsidRPr="00616841" w:rsidRDefault="00D01240" w:rsidP="00331EC5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State four disadvantages of communal land ownership.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6806FE4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85149BA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618664D9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BD7B178" w14:textId="77777777" w:rsidR="00CF2280" w:rsidRDefault="00CF2280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1CC0443A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170633D3" w14:textId="77777777" w:rsidR="00616841" w:rsidRPr="00D01240" w:rsidRDefault="00616841" w:rsidP="00616841">
      <w:pPr>
        <w:pStyle w:val="NoSpacing"/>
      </w:pPr>
    </w:p>
    <w:p w14:paraId="63FED574" w14:textId="77777777" w:rsidR="00D01240" w:rsidRPr="00616841" w:rsidRDefault="00D01240" w:rsidP="00331EC5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State four ways of improving labour productivity in Agricultural production.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424FBEFF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085F2025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4460E74F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496A08F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319A6624" w14:textId="77777777" w:rsidR="00616841" w:rsidRPr="00D01240" w:rsidRDefault="00616841" w:rsidP="00616841">
      <w:pPr>
        <w:pStyle w:val="NoSpacing"/>
      </w:pPr>
    </w:p>
    <w:p w14:paraId="0B4D44E7" w14:textId="77777777" w:rsidR="00D01240" w:rsidRPr="00616841" w:rsidRDefault="00D01240" w:rsidP="00331EC5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State four sources of capital for a maize farmer.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2mks)</w:t>
      </w:r>
    </w:p>
    <w:p w14:paraId="2E5912E2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2A362E16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B92CE7E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4A08A312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4864C793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D492AAB" w14:textId="77777777" w:rsidR="00616841" w:rsidRPr="00D01240" w:rsidRDefault="00616841" w:rsidP="00616841">
      <w:pPr>
        <w:pStyle w:val="NoSpacing"/>
      </w:pPr>
    </w:p>
    <w:p w14:paraId="5AF6BAE9" w14:textId="77777777" w:rsidR="00D01240" w:rsidRPr="00616841" w:rsidRDefault="00D01240" w:rsidP="00331EC5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Give four examples of joint products.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466D5FD9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6D02F48D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256CB491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657F584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0772B6CD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6DB94E3" w14:textId="77777777" w:rsidR="00D01240" w:rsidRPr="00791FFF" w:rsidRDefault="00AE03FC" w:rsidP="00331EC5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State two disadvantages of hiring a tractor to provide labour on the farm.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40EBAE11" w14:textId="77777777" w:rsidR="00791FFF" w:rsidRDefault="00791FFF" w:rsidP="00791FFF">
      <w:pPr>
        <w:pStyle w:val="NoSpacing"/>
        <w:rPr>
          <w:rFonts w:ascii="Bookman Old Style" w:hAnsi="Bookman Old Style"/>
          <w:sz w:val="24"/>
          <w:szCs w:val="24"/>
        </w:rPr>
      </w:pPr>
    </w:p>
    <w:p w14:paraId="2C81A7B5" w14:textId="77777777" w:rsidR="008D4845" w:rsidRDefault="008D4845" w:rsidP="00791FFF">
      <w:pPr>
        <w:pStyle w:val="NoSpacing"/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14:paraId="050B82F4" w14:textId="77777777" w:rsidR="008D4845" w:rsidRDefault="008D4845" w:rsidP="00791FFF">
      <w:pPr>
        <w:pStyle w:val="NoSpacing"/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14:paraId="25AB86F6" w14:textId="77777777" w:rsidR="008D4845" w:rsidRDefault="008D4845" w:rsidP="00791FFF">
      <w:pPr>
        <w:pStyle w:val="NoSpacing"/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14:paraId="4065474F" w14:textId="77777777" w:rsidR="008D4845" w:rsidRDefault="008D4845" w:rsidP="00791FFF">
      <w:pPr>
        <w:pStyle w:val="NoSpacing"/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14:paraId="086D8788" w14:textId="77777777" w:rsidR="00791FFF" w:rsidRPr="00791FFF" w:rsidRDefault="00791FFF" w:rsidP="00791FFF">
      <w:pPr>
        <w:pStyle w:val="NoSpacing"/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791FFF">
        <w:rPr>
          <w:rFonts w:ascii="Bookman Old Style" w:hAnsi="Bookman Old Style"/>
          <w:b/>
          <w:sz w:val="24"/>
          <w:szCs w:val="24"/>
          <w:u w:val="single"/>
        </w:rPr>
        <w:t>SECTION B: (20MARKS)</w:t>
      </w:r>
    </w:p>
    <w:p w14:paraId="6CF51A1C" w14:textId="77777777" w:rsidR="00791FFF" w:rsidRPr="00791FFF" w:rsidRDefault="00791FFF" w:rsidP="00791FFF">
      <w:pPr>
        <w:pStyle w:val="NoSpacing"/>
        <w:ind w:left="360"/>
        <w:rPr>
          <w:b/>
        </w:rPr>
      </w:pPr>
      <w:r w:rsidRPr="00791FFF">
        <w:rPr>
          <w:rFonts w:ascii="Bookman Old Style" w:hAnsi="Bookman Old Style"/>
          <w:b/>
          <w:sz w:val="24"/>
          <w:szCs w:val="24"/>
        </w:rPr>
        <w:t>Answer All questions in this section.</w:t>
      </w:r>
    </w:p>
    <w:p w14:paraId="11F79CBC" w14:textId="77777777" w:rsidR="00AE03FC" w:rsidRPr="00AE03FC" w:rsidRDefault="00AE03FC" w:rsidP="00331EC5">
      <w:pPr>
        <w:pStyle w:val="NoSpacing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The diagrams labeled R and S illustrate some arable weeds. Study the diagrams and answer the questions that follow. </w:t>
      </w:r>
    </w:p>
    <w:p w14:paraId="634495D0" w14:textId="77777777" w:rsidR="00AE03FC" w:rsidRDefault="00231733" w:rsidP="00AE03FC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457988D" wp14:editId="1F842D5F">
            <wp:extent cx="3509010" cy="2147570"/>
            <wp:effectExtent l="19050" t="0" r="0" b="0"/>
            <wp:docPr id="1" name="Picture 1" descr="C:\Documents and Settings\bursar\My Documents\My Pictures\Picture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rsar\My Documents\My Pictures\Picture\Pic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42B45" w14:textId="77777777" w:rsidR="00AE03FC" w:rsidRPr="00AE03FC" w:rsidRDefault="00AE03FC" w:rsidP="00AE03FC">
      <w:pPr>
        <w:pStyle w:val="NoSpacing"/>
        <w:numPr>
          <w:ilvl w:val="0"/>
          <w:numId w:val="3"/>
        </w:numPr>
      </w:pPr>
      <w:r>
        <w:rPr>
          <w:rFonts w:ascii="Bookman Old Style" w:hAnsi="Bookman Old Style"/>
          <w:sz w:val="24"/>
          <w:szCs w:val="24"/>
        </w:rPr>
        <w:t>Identify weeds:</w:t>
      </w:r>
    </w:p>
    <w:p w14:paraId="416CE6AF" w14:textId="77777777" w:rsidR="00AE03FC" w:rsidRDefault="00AE03FC" w:rsidP="00AE03FC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 –</w:t>
      </w:r>
    </w:p>
    <w:p w14:paraId="09DAA1A4" w14:textId="77777777" w:rsidR="00616841" w:rsidRDefault="00616841" w:rsidP="00AE03F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2377D0CB" w14:textId="77777777" w:rsidR="00AE03FC" w:rsidRDefault="00AE03FC" w:rsidP="00AE03FC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 –</w:t>
      </w:r>
    </w:p>
    <w:p w14:paraId="4691C8C6" w14:textId="77777777" w:rsidR="00616841" w:rsidRDefault="00616841" w:rsidP="00AE03F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61D02347" w14:textId="77777777" w:rsidR="000B50F2" w:rsidRDefault="000B50F2" w:rsidP="000B50F2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Why is weed R difficult to control in the field.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08E64259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048C04DC" w14:textId="77777777" w:rsidR="00973E28" w:rsidRDefault="00973E28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0AA32C10" w14:textId="77777777" w:rsidR="000B50F2" w:rsidRDefault="000B50F2" w:rsidP="000B50F2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harmful effects of weed S in crop production.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0DE27DF" w14:textId="77777777" w:rsidR="00616841" w:rsidRDefault="00616841" w:rsidP="00616841">
      <w:pPr>
        <w:pStyle w:val="ListParagraph"/>
        <w:rPr>
          <w:rFonts w:ascii="Bookman Old Style" w:hAnsi="Bookman Old Style"/>
          <w:sz w:val="24"/>
          <w:szCs w:val="24"/>
        </w:rPr>
      </w:pPr>
    </w:p>
    <w:p w14:paraId="55AC697B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2577ADC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01112856" w14:textId="77777777" w:rsidR="000B50F2" w:rsidRDefault="000B50F2" w:rsidP="000B50F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Study the diagram below and answer the questions that follow </w:t>
      </w:r>
    </w:p>
    <w:p w14:paraId="0A4519A0" w14:textId="77777777" w:rsidR="000B50F2" w:rsidRDefault="00973E28" w:rsidP="000B50F2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CCD4851" wp14:editId="5A5C04BF">
            <wp:extent cx="3072765" cy="2105025"/>
            <wp:effectExtent l="19050" t="0" r="0" b="0"/>
            <wp:docPr id="2" name="Picture 2" descr="C:\Documents and Settings\bursar\My Documents\My Pictures\Picture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ursar\My Documents\My Pictures\Picture\Picture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4D350" w14:textId="77777777" w:rsidR="000B50F2" w:rsidRDefault="000B50F2" w:rsidP="000B50F2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65B6E48" w14:textId="77777777" w:rsidR="000B50F2" w:rsidRDefault="000B50F2" w:rsidP="000B50F2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the practice carried out in the above diagram.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1CA2838F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219DB40B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3A10D6D6" w14:textId="77777777" w:rsidR="000B50F2" w:rsidRDefault="00893388" w:rsidP="000B50F2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Identify a crop that requires the above practice.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330EA0DA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33DA9E7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FABF388" w14:textId="77777777" w:rsidR="00893388" w:rsidRDefault="00893388" w:rsidP="000B50F2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any 3 practices carried out on crops after harvesting. </w:t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02AAA8D6" w14:textId="77777777" w:rsidR="00893388" w:rsidRDefault="00893388" w:rsidP="00616841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681BDA1A" w14:textId="77777777" w:rsidR="00CF2280" w:rsidRDefault="00CF2280" w:rsidP="00616841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0F8B18C7" w14:textId="77777777" w:rsidR="00CF2280" w:rsidRDefault="00CF2280" w:rsidP="00616841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6642420A" w14:textId="77777777" w:rsidR="00CF2280" w:rsidRDefault="00CF2280" w:rsidP="00616841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16EC58DF" w14:textId="77777777" w:rsidR="00CF2280" w:rsidRDefault="00CF2280" w:rsidP="00616841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041A1152" w14:textId="77777777" w:rsidR="00CF2280" w:rsidRDefault="00CF2280" w:rsidP="00616841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77173401" w14:textId="77777777" w:rsidR="00CF2280" w:rsidRDefault="00CF2280" w:rsidP="00616841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5032F390" w14:textId="77777777" w:rsidR="000B50F2" w:rsidRDefault="00893388" w:rsidP="000B50F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diagrams below illustrate some common bird pests. Study them and answer questions that follow. </w:t>
      </w:r>
    </w:p>
    <w:p w14:paraId="4DB6B60D" w14:textId="77777777" w:rsidR="00893388" w:rsidRDefault="00893388" w:rsidP="0089338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572E949" w14:textId="77777777" w:rsidR="00973E28" w:rsidRDefault="006D76B2" w:rsidP="008933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72EEB81" wp14:editId="7E0D7EB7">
            <wp:extent cx="1797050" cy="221170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6B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6C31DED" wp14:editId="665FF938">
            <wp:extent cx="1999052" cy="2062717"/>
            <wp:effectExtent l="19050" t="0" r="1198" b="0"/>
            <wp:docPr id="12" name="Picture 4" descr="C:\Documents and Settings\bursar\My Documents\My Pictures\Picture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ursar\My Documents\My Pictures\Picture\Picture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0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C8A2F" w14:textId="77777777" w:rsidR="00893388" w:rsidRDefault="00893388" w:rsidP="0089338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birds pests.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62FDFFDE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454DDCD6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71DDAE1" w14:textId="77777777" w:rsidR="00893388" w:rsidRDefault="00893388" w:rsidP="0089338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one effect of bird pest R on crops. </w:t>
      </w:r>
    </w:p>
    <w:p w14:paraId="2F62BB1D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79B1050C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171BA26F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1A334695" w14:textId="77777777" w:rsidR="00893388" w:rsidRDefault="00893388" w:rsidP="0089338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possible control measures of Bird pest Q.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C2775D4" w14:textId="77777777" w:rsidR="00893388" w:rsidRDefault="00893388" w:rsidP="00893388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50E02C97" w14:textId="77777777" w:rsidR="00616841" w:rsidRDefault="00616841" w:rsidP="00893388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431B903F" w14:textId="77777777" w:rsidR="00616841" w:rsidRDefault="00616841" w:rsidP="00893388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1379903D" w14:textId="77777777" w:rsidR="00616841" w:rsidRDefault="00616841" w:rsidP="00893388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399F3559" w14:textId="77777777" w:rsidR="00616841" w:rsidRDefault="00616841" w:rsidP="00893388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2BCE7239" w14:textId="77777777" w:rsidR="00616841" w:rsidRDefault="00616841" w:rsidP="00893388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2A00B4D9" w14:textId="77777777" w:rsidR="00616841" w:rsidRDefault="00616841" w:rsidP="00893388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7826AEE3" w14:textId="77777777" w:rsidR="00893388" w:rsidRDefault="00893388" w:rsidP="000B50F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Study the diagram below and answer the questions that follow.</w:t>
      </w:r>
    </w:p>
    <w:p w14:paraId="7F10344B" w14:textId="77777777" w:rsidR="00893388" w:rsidRDefault="00893388" w:rsidP="0089338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BB32EF0" w14:textId="77777777" w:rsidR="00893388" w:rsidRDefault="00893388" w:rsidP="0089338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41C7340" w14:textId="77777777" w:rsidR="00893388" w:rsidRDefault="00893388" w:rsidP="0089338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27E0B5C" w14:textId="77777777" w:rsidR="00893388" w:rsidRDefault="00893388" w:rsidP="0089338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886893C" w14:textId="77777777" w:rsidR="00893388" w:rsidRDefault="00893388" w:rsidP="0089338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C4BA135" w14:textId="77777777" w:rsidR="00893388" w:rsidRDefault="00893388" w:rsidP="0089338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C744300" w14:textId="77777777" w:rsidR="00616841" w:rsidRDefault="00F619D2" w:rsidP="0089338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0AE8B74F" wp14:editId="1CCCFCA3">
            <wp:extent cx="2734783" cy="2044459"/>
            <wp:effectExtent l="19050" t="0" r="841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66" cy="204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B1B2F" w14:textId="77777777" w:rsidR="00616841" w:rsidRDefault="00616841" w:rsidP="0089338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D8EBF28" w14:textId="77777777" w:rsidR="00893388" w:rsidRDefault="00893388" w:rsidP="008933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type of soil erosion illustrated above.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08481649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508B9D33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171A8D97" w14:textId="77777777" w:rsidR="00893388" w:rsidRDefault="00893388" w:rsidP="008933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</w:t>
      </w:r>
      <w:r w:rsidR="00A43762">
        <w:rPr>
          <w:rFonts w:ascii="Bookman Old Style" w:hAnsi="Bookman Old Style"/>
          <w:sz w:val="24"/>
          <w:szCs w:val="24"/>
        </w:rPr>
        <w:t>three effects of the above type of soil erosion in Agriculture. (3mks)</w:t>
      </w:r>
    </w:p>
    <w:p w14:paraId="70B68815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258F909B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0FAB5145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3A597811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15600044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1EF6ED3F" w14:textId="77777777" w:rsidR="00616841" w:rsidRDefault="00616841" w:rsidP="00616841">
      <w:pPr>
        <w:pStyle w:val="NoSpacing"/>
        <w:rPr>
          <w:rFonts w:ascii="Bookman Old Style" w:hAnsi="Bookman Old Style"/>
          <w:sz w:val="24"/>
          <w:szCs w:val="24"/>
        </w:rPr>
      </w:pPr>
    </w:p>
    <w:p w14:paraId="01F85ABD" w14:textId="77777777" w:rsidR="00A43762" w:rsidRDefault="00A43762" w:rsidP="00893388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one control of the above type of soil erosion.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2FBDB7C3" w14:textId="77777777" w:rsidR="00A43762" w:rsidRDefault="00A43762" w:rsidP="00A43762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1C3F890A" w14:textId="77777777" w:rsidR="00A43762" w:rsidRDefault="00A43762" w:rsidP="00A43762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4C78FCE7" w14:textId="77777777" w:rsidR="00CF2280" w:rsidRDefault="00CF2280" w:rsidP="00A43762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588B1391" w14:textId="77777777" w:rsidR="00A43762" w:rsidRDefault="00A43762" w:rsidP="00A43762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6A7A7FDC" w14:textId="77777777" w:rsidR="00A43762" w:rsidRPr="00616841" w:rsidRDefault="00A43762" w:rsidP="00A43762">
      <w:pPr>
        <w:pStyle w:val="NoSpacing"/>
        <w:ind w:left="1080"/>
        <w:rPr>
          <w:rFonts w:ascii="Bookman Old Style" w:hAnsi="Bookman Old Style"/>
          <w:b/>
          <w:sz w:val="24"/>
          <w:szCs w:val="24"/>
          <w:u w:val="single"/>
        </w:rPr>
      </w:pPr>
      <w:r w:rsidRPr="00616841">
        <w:rPr>
          <w:rFonts w:ascii="Bookman Old Style" w:hAnsi="Bookman Old Style"/>
          <w:b/>
          <w:sz w:val="24"/>
          <w:szCs w:val="24"/>
          <w:u w:val="single"/>
        </w:rPr>
        <w:t>SECTION C: (40 MARKS)</w:t>
      </w:r>
    </w:p>
    <w:p w14:paraId="7888011F" w14:textId="77777777" w:rsidR="000E3907" w:rsidRPr="00616841" w:rsidRDefault="000E3907" w:rsidP="00A43762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  <w:r w:rsidRPr="00616841">
        <w:rPr>
          <w:rFonts w:ascii="Bookman Old Style" w:hAnsi="Bookman Old Style"/>
          <w:b/>
          <w:sz w:val="24"/>
          <w:szCs w:val="24"/>
        </w:rPr>
        <w:t>Answer any TWO Questions in this section.</w:t>
      </w:r>
    </w:p>
    <w:p w14:paraId="149FF92D" w14:textId="77777777" w:rsidR="00893388" w:rsidRDefault="000E3907" w:rsidP="000B50F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</w:t>
      </w:r>
      <w:r w:rsidR="00A43762">
        <w:rPr>
          <w:rFonts w:ascii="Bookman Old Style" w:hAnsi="Bookman Old Style"/>
          <w:sz w:val="24"/>
          <w:szCs w:val="24"/>
        </w:rPr>
        <w:t>The table below</w:t>
      </w:r>
      <w:r>
        <w:rPr>
          <w:rFonts w:ascii="Bookman Old Style" w:hAnsi="Bookman Old Style"/>
          <w:sz w:val="24"/>
          <w:szCs w:val="24"/>
        </w:rPr>
        <w:t xml:space="preserve"> shows the production of maize at various levels of N.P.K fertilizer application. Study it carefully and answer the questions that follow.</w:t>
      </w:r>
    </w:p>
    <w:tbl>
      <w:tblPr>
        <w:tblStyle w:val="TableGrid"/>
        <w:tblW w:w="9810" w:type="dxa"/>
        <w:tblInd w:w="378" w:type="dxa"/>
        <w:tblLook w:val="04A0" w:firstRow="1" w:lastRow="0" w:firstColumn="1" w:lastColumn="0" w:noHBand="0" w:noVBand="1"/>
      </w:tblPr>
      <w:tblGrid>
        <w:gridCol w:w="1620"/>
        <w:gridCol w:w="1908"/>
        <w:gridCol w:w="1899"/>
        <w:gridCol w:w="2270"/>
        <w:gridCol w:w="2113"/>
      </w:tblGrid>
      <w:tr w:rsidR="00D67062" w14:paraId="77A0259E" w14:textId="77777777" w:rsidTr="006F51F3">
        <w:tc>
          <w:tcPr>
            <w:tcW w:w="1620" w:type="dxa"/>
          </w:tcPr>
          <w:p w14:paraId="5826F103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Fixed factor land ha</w:t>
            </w:r>
          </w:p>
        </w:tc>
        <w:tc>
          <w:tcPr>
            <w:tcW w:w="1908" w:type="dxa"/>
          </w:tcPr>
          <w:p w14:paraId="68F8ECBC" w14:textId="77777777" w:rsidR="002A3418" w:rsidRDefault="002A3418" w:rsidP="002A341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Variable input N.P.K in Kgs</w:t>
            </w:r>
          </w:p>
        </w:tc>
        <w:tc>
          <w:tcPr>
            <w:tcW w:w="1899" w:type="dxa"/>
          </w:tcPr>
          <w:p w14:paraId="309ED0AC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product of maize in 90kg bags</w:t>
            </w:r>
          </w:p>
        </w:tc>
        <w:tc>
          <w:tcPr>
            <w:tcW w:w="2270" w:type="dxa"/>
          </w:tcPr>
          <w:p w14:paraId="57B8314C" w14:textId="77777777" w:rsidR="002A3418" w:rsidRDefault="003C3DCF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Marginal product of maize in 90kg bags</w:t>
            </w:r>
          </w:p>
        </w:tc>
        <w:tc>
          <w:tcPr>
            <w:tcW w:w="2113" w:type="dxa"/>
          </w:tcPr>
          <w:p w14:paraId="50481024" w14:textId="77777777" w:rsidR="002A3418" w:rsidRDefault="00D67062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Average product</w:t>
            </w:r>
          </w:p>
        </w:tc>
      </w:tr>
      <w:tr w:rsidR="00D67062" w14:paraId="1EDD933D" w14:textId="77777777" w:rsidTr="006F51F3">
        <w:tc>
          <w:tcPr>
            <w:tcW w:w="1620" w:type="dxa"/>
          </w:tcPr>
          <w:p w14:paraId="55D017DB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2B301755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899" w:type="dxa"/>
          </w:tcPr>
          <w:p w14:paraId="6EFBEB7F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14:paraId="51865C40" w14:textId="77777777" w:rsidR="002A3418" w:rsidRDefault="003C3DCF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14:paraId="2A8DD97E" w14:textId="77777777" w:rsidR="002A3418" w:rsidRDefault="00D67062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D67062" w14:paraId="465CFD0F" w14:textId="77777777" w:rsidTr="006F51F3">
        <w:tc>
          <w:tcPr>
            <w:tcW w:w="1620" w:type="dxa"/>
          </w:tcPr>
          <w:p w14:paraId="3566442E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2F527B51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14:paraId="0A51ADC4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14:paraId="7A83FBC9" w14:textId="77777777" w:rsidR="002A3418" w:rsidRDefault="007F5970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2113" w:type="dxa"/>
          </w:tcPr>
          <w:p w14:paraId="345F4814" w14:textId="77777777" w:rsidR="002A3418" w:rsidRDefault="007F5970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f.</w:t>
            </w:r>
          </w:p>
        </w:tc>
      </w:tr>
      <w:tr w:rsidR="00D67062" w14:paraId="3FC0DBBF" w14:textId="77777777" w:rsidTr="006F51F3">
        <w:tc>
          <w:tcPr>
            <w:tcW w:w="1620" w:type="dxa"/>
          </w:tcPr>
          <w:p w14:paraId="78650176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55F603FA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</w:t>
            </w:r>
          </w:p>
        </w:tc>
        <w:tc>
          <w:tcPr>
            <w:tcW w:w="1899" w:type="dxa"/>
          </w:tcPr>
          <w:p w14:paraId="5A036E40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14:paraId="50A984AF" w14:textId="77777777" w:rsidR="002A3418" w:rsidRDefault="003C3DCF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14:paraId="12541BF2" w14:textId="77777777" w:rsidR="002A3418" w:rsidRDefault="00D67062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D67062" w14:paraId="3D2BFDEC" w14:textId="77777777" w:rsidTr="006F51F3">
        <w:tc>
          <w:tcPr>
            <w:tcW w:w="1620" w:type="dxa"/>
          </w:tcPr>
          <w:p w14:paraId="64BAF724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73A8083A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899" w:type="dxa"/>
          </w:tcPr>
          <w:p w14:paraId="10508558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14:paraId="7C184693" w14:textId="77777777" w:rsidR="002A3418" w:rsidRDefault="007F5970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2113" w:type="dxa"/>
          </w:tcPr>
          <w:p w14:paraId="4A586BCA" w14:textId="77777777" w:rsidR="002A3418" w:rsidRDefault="00D67062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D67062" w14:paraId="76F72B31" w14:textId="77777777" w:rsidTr="006F51F3">
        <w:tc>
          <w:tcPr>
            <w:tcW w:w="1620" w:type="dxa"/>
          </w:tcPr>
          <w:p w14:paraId="5BB922E5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687C9510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250</w:t>
            </w:r>
          </w:p>
        </w:tc>
        <w:tc>
          <w:tcPr>
            <w:tcW w:w="1899" w:type="dxa"/>
          </w:tcPr>
          <w:p w14:paraId="0E6F79E8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</w:p>
        </w:tc>
        <w:tc>
          <w:tcPr>
            <w:tcW w:w="2270" w:type="dxa"/>
          </w:tcPr>
          <w:p w14:paraId="65A46CC1" w14:textId="77777777" w:rsidR="002A3418" w:rsidRDefault="003C3DCF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14:paraId="6FED2025" w14:textId="77777777" w:rsidR="002A3418" w:rsidRDefault="00D67062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12.6</w:t>
            </w:r>
          </w:p>
        </w:tc>
      </w:tr>
      <w:tr w:rsidR="00D67062" w14:paraId="5F675B08" w14:textId="77777777" w:rsidTr="006F51F3">
        <w:tc>
          <w:tcPr>
            <w:tcW w:w="1620" w:type="dxa"/>
          </w:tcPr>
          <w:p w14:paraId="0340EB78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6C960706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300</w:t>
            </w:r>
          </w:p>
        </w:tc>
        <w:tc>
          <w:tcPr>
            <w:tcW w:w="1899" w:type="dxa"/>
          </w:tcPr>
          <w:p w14:paraId="5298665E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14:paraId="3B9C185D" w14:textId="77777777" w:rsidR="002A3418" w:rsidRDefault="007F5970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</w:t>
            </w:r>
          </w:p>
        </w:tc>
        <w:tc>
          <w:tcPr>
            <w:tcW w:w="2113" w:type="dxa"/>
          </w:tcPr>
          <w:p w14:paraId="6E5F770F" w14:textId="77777777" w:rsidR="002A3418" w:rsidRDefault="007F5970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g.</w:t>
            </w:r>
          </w:p>
        </w:tc>
      </w:tr>
      <w:tr w:rsidR="00D67062" w14:paraId="418FF405" w14:textId="77777777" w:rsidTr="006F51F3">
        <w:tc>
          <w:tcPr>
            <w:tcW w:w="1620" w:type="dxa"/>
          </w:tcPr>
          <w:p w14:paraId="1B1C20FE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212A7702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350</w:t>
            </w:r>
          </w:p>
        </w:tc>
        <w:tc>
          <w:tcPr>
            <w:tcW w:w="1899" w:type="dxa"/>
          </w:tcPr>
          <w:p w14:paraId="75244D2F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14:paraId="0CB1EC87" w14:textId="77777777" w:rsidR="002A3418" w:rsidRDefault="007F5970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d.</w:t>
            </w:r>
          </w:p>
        </w:tc>
        <w:tc>
          <w:tcPr>
            <w:tcW w:w="2113" w:type="dxa"/>
          </w:tcPr>
          <w:p w14:paraId="20CBB29D" w14:textId="77777777" w:rsidR="002A3418" w:rsidRDefault="00D67062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9.3</w:t>
            </w:r>
          </w:p>
        </w:tc>
      </w:tr>
      <w:tr w:rsidR="00D67062" w14:paraId="1E612904" w14:textId="77777777" w:rsidTr="006F51F3">
        <w:tc>
          <w:tcPr>
            <w:tcW w:w="1620" w:type="dxa"/>
          </w:tcPr>
          <w:p w14:paraId="4A914C7E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43304E19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400</w:t>
            </w:r>
          </w:p>
        </w:tc>
        <w:tc>
          <w:tcPr>
            <w:tcW w:w="1899" w:type="dxa"/>
          </w:tcPr>
          <w:p w14:paraId="2F30E422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14:paraId="01ACB809" w14:textId="77777777" w:rsidR="002A3418" w:rsidRDefault="003C3DCF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-5</w:t>
            </w:r>
          </w:p>
        </w:tc>
        <w:tc>
          <w:tcPr>
            <w:tcW w:w="2113" w:type="dxa"/>
          </w:tcPr>
          <w:p w14:paraId="5A1CCFEA" w14:textId="77777777" w:rsidR="002A3418" w:rsidRDefault="00D67062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7.5</w:t>
            </w:r>
          </w:p>
        </w:tc>
      </w:tr>
      <w:tr w:rsidR="00D67062" w14:paraId="6F0255BA" w14:textId="77777777" w:rsidTr="006F51F3">
        <w:tc>
          <w:tcPr>
            <w:tcW w:w="1620" w:type="dxa"/>
          </w:tcPr>
          <w:p w14:paraId="106F433E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17734B43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450</w:t>
            </w:r>
          </w:p>
        </w:tc>
        <w:tc>
          <w:tcPr>
            <w:tcW w:w="1899" w:type="dxa"/>
          </w:tcPr>
          <w:p w14:paraId="3D1B037C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14:paraId="50618416" w14:textId="77777777" w:rsidR="002A3418" w:rsidRDefault="007F5970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e.</w:t>
            </w:r>
          </w:p>
        </w:tc>
        <w:tc>
          <w:tcPr>
            <w:tcW w:w="2113" w:type="dxa"/>
          </w:tcPr>
          <w:p w14:paraId="48152A3E" w14:textId="77777777" w:rsidR="002A3418" w:rsidRDefault="007F5970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h.</w:t>
            </w:r>
          </w:p>
        </w:tc>
      </w:tr>
      <w:tr w:rsidR="00D67062" w14:paraId="048CF50B" w14:textId="77777777" w:rsidTr="006F51F3">
        <w:tc>
          <w:tcPr>
            <w:tcW w:w="1620" w:type="dxa"/>
          </w:tcPr>
          <w:p w14:paraId="479FAC2B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539CC12A" w14:textId="77777777" w:rsidR="002A3418" w:rsidRDefault="002A3418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500</w:t>
            </w:r>
          </w:p>
        </w:tc>
        <w:tc>
          <w:tcPr>
            <w:tcW w:w="1899" w:type="dxa"/>
          </w:tcPr>
          <w:p w14:paraId="3FAB5667" w14:textId="77777777" w:rsidR="002A3418" w:rsidRDefault="005C6ABE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14:paraId="2B1E87B5" w14:textId="77777777" w:rsidR="002A3418" w:rsidRDefault="003C3DCF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-10</w:t>
            </w:r>
          </w:p>
        </w:tc>
        <w:tc>
          <w:tcPr>
            <w:tcW w:w="2113" w:type="dxa"/>
          </w:tcPr>
          <w:p w14:paraId="4D48FFDF" w14:textId="77777777" w:rsidR="002A3418" w:rsidRDefault="00D67062" w:rsidP="000E390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4.2</w:t>
            </w:r>
          </w:p>
        </w:tc>
      </w:tr>
    </w:tbl>
    <w:p w14:paraId="2EA1511B" w14:textId="77777777" w:rsidR="000E3907" w:rsidRDefault="000E3907" w:rsidP="000E3907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DB155CB" w14:textId="77777777" w:rsidR="00FE5574" w:rsidRDefault="00FE5574" w:rsidP="00FE5574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1735368C" w14:textId="77777777" w:rsidR="000E3907" w:rsidRDefault="000E3907" w:rsidP="000E3907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Complete the table above.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14:paraId="6F7A5E9D" w14:textId="77777777" w:rsidR="000E3907" w:rsidRDefault="000E3907" w:rsidP="000E3907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Using the graph provided, draw a graph of total product, marginal product and average product against variable input of N.P.K fertilizer and mark three zones of production.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14:paraId="448CB15C" w14:textId="77777777" w:rsidR="000E3907" w:rsidRDefault="000E3907" w:rsidP="000E3907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State and explain five </w:t>
      </w:r>
      <w:r w:rsidR="00100655">
        <w:rPr>
          <w:rFonts w:ascii="Bookman Old Style" w:hAnsi="Bookman Old Style"/>
          <w:sz w:val="24"/>
          <w:szCs w:val="24"/>
        </w:rPr>
        <w:t xml:space="preserve">problems </w:t>
      </w:r>
      <w:r>
        <w:rPr>
          <w:rFonts w:ascii="Bookman Old Style" w:hAnsi="Bookman Old Style"/>
          <w:sz w:val="24"/>
          <w:szCs w:val="24"/>
        </w:rPr>
        <w:t xml:space="preserve">experienced by tea farmers when marketing Agricultural produce.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(10mks)</w:t>
      </w:r>
    </w:p>
    <w:p w14:paraId="647CE7DE" w14:textId="77777777" w:rsidR="000E3907" w:rsidRDefault="000E3907" w:rsidP="000E3907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6D81A7F" w14:textId="77777777" w:rsidR="000E3907" w:rsidRDefault="007B795E" w:rsidP="000B50F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Explain eight cultural methods of soil and water conservation.(8mks)</w:t>
      </w:r>
    </w:p>
    <w:p w14:paraId="4B7D54BA" w14:textId="77777777" w:rsidR="007B795E" w:rsidRDefault="007B795E" w:rsidP="007B795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Describe the establishment of </w:t>
      </w:r>
      <w:r w:rsidR="00CF2280">
        <w:rPr>
          <w:rFonts w:ascii="Bookman Old Style" w:hAnsi="Bookman Old Style"/>
          <w:sz w:val="24"/>
          <w:szCs w:val="24"/>
        </w:rPr>
        <w:t>Napier</w:t>
      </w:r>
      <w:r>
        <w:rPr>
          <w:rFonts w:ascii="Bookman Old Style" w:hAnsi="Bookman Old Style"/>
          <w:sz w:val="24"/>
          <w:szCs w:val="24"/>
        </w:rPr>
        <w:t xml:space="preserve"> grass under the following subheadings.</w:t>
      </w:r>
    </w:p>
    <w:p w14:paraId="22282E33" w14:textId="77777777" w:rsidR="007B795E" w:rsidRDefault="007B795E" w:rsidP="007B795E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Seed bed preparation.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(5mks)</w:t>
      </w:r>
    </w:p>
    <w:p w14:paraId="7A813111" w14:textId="77777777" w:rsidR="007B795E" w:rsidRDefault="007B795E" w:rsidP="007B795E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Planting.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(5mks)</w:t>
      </w:r>
    </w:p>
    <w:p w14:paraId="49445183" w14:textId="77777777" w:rsidR="007B795E" w:rsidRDefault="007B795E" w:rsidP="007B795E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Utilization.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5CF7DDA3" w14:textId="77777777" w:rsidR="007B795E" w:rsidRDefault="007B795E" w:rsidP="007B795E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2BFEA842" w14:textId="77777777" w:rsidR="007B795E" w:rsidRDefault="007B795E" w:rsidP="007B795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Describe five ways in which biotic factors influence crop production.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(10mks)</w:t>
      </w:r>
    </w:p>
    <w:p w14:paraId="6389B0FC" w14:textId="77777777" w:rsidR="007B795E" w:rsidRDefault="007B795E" w:rsidP="007B795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Explain ten functions of marketing.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(10mks)</w:t>
      </w:r>
    </w:p>
    <w:sectPr w:rsidR="007B795E" w:rsidSect="00616841">
      <w:pgSz w:w="12240" w:h="15840"/>
      <w:pgMar w:top="90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410B"/>
    <w:multiLevelType w:val="hybridMultilevel"/>
    <w:tmpl w:val="248677CA"/>
    <w:lvl w:ilvl="0" w:tplc="9B7A3394">
      <w:start w:val="1"/>
      <w:numFmt w:val="lowerLetter"/>
      <w:lvlText w:val="%1)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26A08"/>
    <w:multiLevelType w:val="hybridMultilevel"/>
    <w:tmpl w:val="C6880238"/>
    <w:lvl w:ilvl="0" w:tplc="1F24FF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3071"/>
    <w:multiLevelType w:val="hybridMultilevel"/>
    <w:tmpl w:val="00086C72"/>
    <w:lvl w:ilvl="0" w:tplc="86D86B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B0C9C"/>
    <w:multiLevelType w:val="hybridMultilevel"/>
    <w:tmpl w:val="B060F79A"/>
    <w:lvl w:ilvl="0" w:tplc="F55ED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B3C2A"/>
    <w:multiLevelType w:val="hybridMultilevel"/>
    <w:tmpl w:val="01FC6D26"/>
    <w:lvl w:ilvl="0" w:tplc="8D2E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A0A8B"/>
    <w:multiLevelType w:val="hybridMultilevel"/>
    <w:tmpl w:val="E2FA1D8A"/>
    <w:lvl w:ilvl="0" w:tplc="DD163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785099"/>
    <w:multiLevelType w:val="hybridMultilevel"/>
    <w:tmpl w:val="E9D07B8E"/>
    <w:lvl w:ilvl="0" w:tplc="090EBD5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62C41"/>
    <w:multiLevelType w:val="hybridMultilevel"/>
    <w:tmpl w:val="4A949AEE"/>
    <w:lvl w:ilvl="0" w:tplc="DC402C48">
      <w:start w:val="1"/>
      <w:numFmt w:val="lowerLetter"/>
      <w:lvlText w:val="%1)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81648">
    <w:abstractNumId w:val="6"/>
  </w:num>
  <w:num w:numId="2" w16cid:durableId="968782453">
    <w:abstractNumId w:val="7"/>
  </w:num>
  <w:num w:numId="3" w16cid:durableId="514226887">
    <w:abstractNumId w:val="0"/>
  </w:num>
  <w:num w:numId="4" w16cid:durableId="593827193">
    <w:abstractNumId w:val="5"/>
  </w:num>
  <w:num w:numId="5" w16cid:durableId="1160385947">
    <w:abstractNumId w:val="3"/>
  </w:num>
  <w:num w:numId="6" w16cid:durableId="792211604">
    <w:abstractNumId w:val="4"/>
  </w:num>
  <w:num w:numId="7" w16cid:durableId="1091967100">
    <w:abstractNumId w:val="1"/>
  </w:num>
  <w:num w:numId="8" w16cid:durableId="132219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3DB"/>
    <w:rsid w:val="000B50F2"/>
    <w:rsid w:val="000C25D8"/>
    <w:rsid w:val="000E030E"/>
    <w:rsid w:val="000E3907"/>
    <w:rsid w:val="00100655"/>
    <w:rsid w:val="00141BBA"/>
    <w:rsid w:val="00231733"/>
    <w:rsid w:val="002843DB"/>
    <w:rsid w:val="002A3418"/>
    <w:rsid w:val="002A38AE"/>
    <w:rsid w:val="00331EC5"/>
    <w:rsid w:val="003C3DCF"/>
    <w:rsid w:val="004610C3"/>
    <w:rsid w:val="005C6ABE"/>
    <w:rsid w:val="00616841"/>
    <w:rsid w:val="00682D37"/>
    <w:rsid w:val="006D76B2"/>
    <w:rsid w:val="006F51F3"/>
    <w:rsid w:val="007576D5"/>
    <w:rsid w:val="00780873"/>
    <w:rsid w:val="00791FFF"/>
    <w:rsid w:val="007B795E"/>
    <w:rsid w:val="007F5970"/>
    <w:rsid w:val="00893388"/>
    <w:rsid w:val="008D4845"/>
    <w:rsid w:val="00927FDB"/>
    <w:rsid w:val="00973E28"/>
    <w:rsid w:val="00A43762"/>
    <w:rsid w:val="00A84327"/>
    <w:rsid w:val="00AE03FC"/>
    <w:rsid w:val="00C25C14"/>
    <w:rsid w:val="00CD23D3"/>
    <w:rsid w:val="00CF2280"/>
    <w:rsid w:val="00D01240"/>
    <w:rsid w:val="00D67062"/>
    <w:rsid w:val="00E55CF3"/>
    <w:rsid w:val="00ED2722"/>
    <w:rsid w:val="00F619D2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C66F"/>
  <w15:docId w15:val="{3F56AFD6-2710-475C-99ED-67C55A3E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3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841"/>
    <w:pPr>
      <w:ind w:left="720"/>
      <w:contextualSpacing/>
    </w:pPr>
  </w:style>
  <w:style w:type="table" w:styleId="TableGrid">
    <w:name w:val="Table Grid"/>
    <w:basedOn w:val="TableNormal"/>
    <w:uiPriority w:val="59"/>
    <w:rsid w:val="002A3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37</cp:revision>
  <cp:lastPrinted>2019-05-29T00:20:00Z</cp:lastPrinted>
  <dcterms:created xsi:type="dcterms:W3CDTF">2019-05-23T20:10:00Z</dcterms:created>
  <dcterms:modified xsi:type="dcterms:W3CDTF">2024-05-20T11:12:00Z</dcterms:modified>
</cp:coreProperties>
</file>