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30B0B" w14:textId="77777777" w:rsidR="005A14FC" w:rsidRPr="005A14FC" w:rsidRDefault="005A14FC" w:rsidP="005A1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4FC">
        <w:rPr>
          <w:rFonts w:ascii="Times New Roman" w:hAnsi="Times New Roman" w:cs="Times New Roman"/>
          <w:b/>
          <w:sz w:val="28"/>
          <w:szCs w:val="28"/>
        </w:rPr>
        <w:t>Marking Scheme</w:t>
      </w:r>
    </w:p>
    <w:p w14:paraId="31EB89DA" w14:textId="77777777" w:rsidR="005A14FC" w:rsidRPr="005A14FC" w:rsidRDefault="005A14FC" w:rsidP="005A1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4FC">
        <w:rPr>
          <w:rFonts w:ascii="Times New Roman" w:hAnsi="Times New Roman" w:cs="Times New Roman"/>
          <w:b/>
          <w:sz w:val="28"/>
          <w:szCs w:val="28"/>
        </w:rPr>
        <w:t>Physics 232/2</w:t>
      </w:r>
    </w:p>
    <w:p w14:paraId="34143667" w14:textId="77777777" w:rsidR="005A14FC" w:rsidRPr="005A14FC" w:rsidRDefault="005A14FC" w:rsidP="005A14FC">
      <w:pPr>
        <w:tabs>
          <w:tab w:val="left" w:pos="3949"/>
          <w:tab w:val="center" w:pos="4680"/>
        </w:tabs>
        <w:rPr>
          <w:rFonts w:ascii="Times New Roman" w:hAnsi="Times New Roman" w:cs="Times New Roman"/>
          <w:b/>
          <w:sz w:val="28"/>
          <w:szCs w:val="28"/>
        </w:rPr>
      </w:pPr>
      <w:r w:rsidRPr="005A14FC">
        <w:rPr>
          <w:rFonts w:ascii="Times New Roman" w:hAnsi="Times New Roman" w:cs="Times New Roman"/>
          <w:b/>
          <w:sz w:val="28"/>
          <w:szCs w:val="28"/>
        </w:rPr>
        <w:tab/>
      </w:r>
      <w:r w:rsidRPr="005A14FC">
        <w:rPr>
          <w:rFonts w:ascii="Times New Roman" w:hAnsi="Times New Roman" w:cs="Times New Roman"/>
          <w:b/>
          <w:sz w:val="28"/>
          <w:szCs w:val="28"/>
        </w:rPr>
        <w:tab/>
        <w:t>Paper 2</w:t>
      </w:r>
    </w:p>
    <w:p w14:paraId="0677EED4" w14:textId="77777777" w:rsidR="00500A09" w:rsidRPr="007B3F05" w:rsidRDefault="00500A09" w:rsidP="00500A09">
      <w:pPr>
        <w:rPr>
          <w:rFonts w:ascii="Times New Roman" w:hAnsi="Times New Roman" w:cs="Times New Roman"/>
          <w:sz w:val="24"/>
          <w:szCs w:val="24"/>
        </w:rPr>
      </w:pPr>
      <w:r w:rsidRPr="007B3F05">
        <w:rPr>
          <w:rFonts w:ascii="Times New Roman" w:hAnsi="Times New Roman" w:cs="Times New Roman"/>
          <w:b/>
          <w:sz w:val="24"/>
          <w:szCs w:val="24"/>
        </w:rPr>
        <w:t>Section A (25 marks</w:t>
      </w:r>
      <w:r w:rsidRPr="007B3F05">
        <w:rPr>
          <w:rFonts w:ascii="Times New Roman" w:hAnsi="Times New Roman" w:cs="Times New Roman"/>
          <w:sz w:val="24"/>
          <w:szCs w:val="24"/>
        </w:rPr>
        <w:t>)</w:t>
      </w:r>
    </w:p>
    <w:p w14:paraId="4211F396" w14:textId="77777777" w:rsidR="00500A09" w:rsidRPr="007B3F05" w:rsidRDefault="00500A09" w:rsidP="00500A09">
      <w:pPr>
        <w:pStyle w:val="ListParagraph"/>
        <w:numPr>
          <w:ilvl w:val="0"/>
          <w:numId w:val="3"/>
        </w:numPr>
      </w:pPr>
      <w:r w:rsidRPr="007B3F05">
        <w:t xml:space="preserve">The figure </w:t>
      </w:r>
      <w:r w:rsidRPr="007B3F05">
        <w:rPr>
          <w:b/>
        </w:rPr>
        <w:t>below</w:t>
      </w:r>
      <w:r w:rsidRPr="007B3F05">
        <w:t xml:space="preserve"> shows an object O placed in front of a plane mirror.</w:t>
      </w:r>
    </w:p>
    <w:p w14:paraId="45BAA0A7" w14:textId="77777777" w:rsidR="00500A09" w:rsidRPr="007B3F05" w:rsidRDefault="00500A09" w:rsidP="00500A09">
      <w:pPr>
        <w:pStyle w:val="ListParagraph"/>
        <w:ind w:left="450"/>
      </w:pPr>
    </w:p>
    <w:p w14:paraId="23B1F45F" w14:textId="77777777" w:rsidR="00500A09" w:rsidRPr="007B3F05" w:rsidRDefault="00500A09" w:rsidP="00500A09">
      <w:pPr>
        <w:pStyle w:val="ListParagraph"/>
        <w:ind w:left="450"/>
      </w:pPr>
    </w:p>
    <w:p w14:paraId="7CF8A1D9" w14:textId="77777777" w:rsidR="00500A09" w:rsidRPr="007B3F05" w:rsidRDefault="001E2AD3" w:rsidP="00500A09">
      <w:pPr>
        <w:pStyle w:val="ListParagraph"/>
        <w:ind w:left="45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4E60027" wp14:editId="26A0A5DF">
                <wp:simplePos x="0" y="0"/>
                <wp:positionH relativeFrom="column">
                  <wp:posOffset>800100</wp:posOffset>
                </wp:positionH>
                <wp:positionV relativeFrom="paragraph">
                  <wp:posOffset>-227330</wp:posOffset>
                </wp:positionV>
                <wp:extent cx="2609850" cy="1495425"/>
                <wp:effectExtent l="0" t="0" r="0" b="9525"/>
                <wp:wrapNone/>
                <wp:docPr id="1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9850" cy="1495425"/>
                          <a:chOff x="2160" y="2580"/>
                          <a:chExt cx="4110" cy="2355"/>
                        </a:xfrm>
                      </wpg:grpSpPr>
                      <pic:pic xmlns:pic="http://schemas.openxmlformats.org/drawingml/2006/picture">
                        <pic:nvPicPr>
                          <pic:cNvPr id="19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2580"/>
                            <a:ext cx="3885" cy="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5145" y="2925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E8B100" w14:textId="77777777" w:rsidR="006452C7" w:rsidRPr="00561271" w:rsidRDefault="006452C7" w:rsidP="006452C7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Object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910" y="450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5A923B" w14:textId="77777777" w:rsidR="006452C7" w:rsidRPr="00CC2F67" w:rsidRDefault="006452C7" w:rsidP="006452C7">
                              <w:pPr>
                                <w:rPr>
                                  <w:rFonts w:ascii="Calibri" w:hAnsi="Calibri"/>
                                </w:rPr>
                              </w:pPr>
                              <w:r w:rsidRPr="00CC2F67">
                                <w:rPr>
                                  <w:rFonts w:ascii="Calibri" w:hAnsi="Calibri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60027" id="Group 34" o:spid="_x0000_s1026" style="position:absolute;left:0;text-align:left;margin-left:63pt;margin-top:-17.9pt;width:205.5pt;height:117.75pt;z-index:251667456" coordorigin="2160,2580" coordsize="4110,23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7" type="#_x0000_t75" style="position:absolute;left:2160;top:2580;width:3885;height:2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28" type="#_x0000_t202" style="position:absolute;left:5145;top:2925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05E8B100" w14:textId="77777777" w:rsidR="006452C7" w:rsidRPr="00561271" w:rsidRDefault="006452C7" w:rsidP="006452C7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Object</w:t>
                        </w:r>
                      </w:p>
                    </w:txbxContent>
                  </v:textbox>
                </v:shape>
                <v:shape id="Text Box 37" o:spid="_x0000_s1029" type="#_x0000_t202" style="position:absolute;left:5910;top:45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4F5A923B" w14:textId="77777777" w:rsidR="006452C7" w:rsidRPr="00CC2F67" w:rsidRDefault="006452C7" w:rsidP="006452C7">
                        <w:pPr>
                          <w:rPr>
                            <w:rFonts w:ascii="Calibri" w:hAnsi="Calibri"/>
                          </w:rPr>
                        </w:pPr>
                        <w:r w:rsidRPr="00CC2F67">
                          <w:rPr>
                            <w:rFonts w:ascii="Calibri" w:hAnsi="Calibri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965EAA8" w14:textId="77777777" w:rsidR="00500A09" w:rsidRPr="007B3F05" w:rsidRDefault="00500A09" w:rsidP="00500A09">
      <w:pPr>
        <w:pStyle w:val="ListParagraph"/>
        <w:ind w:left="450"/>
      </w:pPr>
    </w:p>
    <w:p w14:paraId="05E80D5F" w14:textId="77777777" w:rsidR="00500A09" w:rsidRPr="007B3F05" w:rsidRDefault="00500A09" w:rsidP="00500A09">
      <w:pPr>
        <w:pStyle w:val="ListParagraph"/>
        <w:ind w:left="450"/>
      </w:pPr>
    </w:p>
    <w:p w14:paraId="32559CED" w14:textId="77777777" w:rsidR="006452C7" w:rsidRPr="007B3F05" w:rsidRDefault="006452C7" w:rsidP="006452C7">
      <w:pPr>
        <w:ind w:left="6480" w:firstLine="720"/>
        <w:rPr>
          <w:rFonts w:ascii="Times New Roman" w:hAnsi="Times New Roman" w:cs="Times New Roman"/>
          <w:sz w:val="24"/>
          <w:szCs w:val="24"/>
        </w:rPr>
      </w:pPr>
      <w:r w:rsidRPr="007B3F05">
        <w:rPr>
          <w:rFonts w:ascii="Times New Roman" w:hAnsi="Times New Roman" w:cs="Times New Roman"/>
          <w:sz w:val="24"/>
          <w:szCs w:val="24"/>
        </w:rPr>
        <w:t xml:space="preserve">2 diverging rays </w:t>
      </w:r>
      <w:r w:rsidRPr="007B3F05">
        <w:rPr>
          <w:rFonts w:ascii="Times New Roman" w:hAnsi="Times New Roman" w:cs="Times New Roman"/>
          <w:sz w:val="24"/>
          <w:szCs w:val="24"/>
        </w:rPr>
        <w:sym w:font="Wingdings 2" w:char="F050"/>
      </w:r>
      <w:r w:rsidRPr="007B3F05">
        <w:rPr>
          <w:rFonts w:ascii="Times New Roman" w:hAnsi="Times New Roman" w:cs="Times New Roman"/>
          <w:sz w:val="24"/>
          <w:szCs w:val="24"/>
        </w:rPr>
        <w:t>¹</w:t>
      </w:r>
    </w:p>
    <w:p w14:paraId="1971F868" w14:textId="77777777" w:rsidR="00500A09" w:rsidRPr="007B3F05" w:rsidRDefault="006452C7" w:rsidP="006452C7">
      <w:pPr>
        <w:pStyle w:val="ListParagraph"/>
        <w:ind w:left="450"/>
      </w:pPr>
      <w:r w:rsidRPr="007B3F05">
        <w:tab/>
      </w:r>
      <w:r w:rsidRPr="007B3F05">
        <w:tab/>
      </w:r>
      <w:r w:rsidRPr="007B3F05">
        <w:tab/>
      </w:r>
      <w:r w:rsidRPr="007B3F05">
        <w:tab/>
      </w:r>
      <w:r w:rsidRPr="007B3F05">
        <w:tab/>
      </w:r>
      <w:r w:rsidRPr="007B3F05">
        <w:tab/>
      </w:r>
      <w:r w:rsidRPr="007B3F05">
        <w:tab/>
      </w:r>
      <w:r w:rsidRPr="007B3F05">
        <w:tab/>
      </w:r>
      <w:r w:rsidRPr="007B3F05">
        <w:tab/>
      </w:r>
      <w:r w:rsidRPr="007B3F05">
        <w:tab/>
        <w:t>Position of the image</w:t>
      </w:r>
    </w:p>
    <w:p w14:paraId="44536C1F" w14:textId="77777777" w:rsidR="00500A09" w:rsidRPr="007B3F05" w:rsidRDefault="00500A09" w:rsidP="00500A09">
      <w:pPr>
        <w:pStyle w:val="ListParagraph"/>
        <w:ind w:left="450"/>
      </w:pPr>
    </w:p>
    <w:p w14:paraId="4F67BFE5" w14:textId="77777777" w:rsidR="00500A09" w:rsidRPr="007B3F05" w:rsidRDefault="00500A09" w:rsidP="00A34A26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A399DD7" w14:textId="77777777" w:rsidR="00A34A26" w:rsidRPr="007B3F05" w:rsidRDefault="00A34A26" w:rsidP="00A34A26">
      <w:pPr>
        <w:pStyle w:val="ListParagraph"/>
        <w:numPr>
          <w:ilvl w:val="0"/>
          <w:numId w:val="3"/>
        </w:numPr>
        <w:spacing w:after="160" w:line="259" w:lineRule="auto"/>
      </w:pPr>
      <w:r w:rsidRPr="007B3F05">
        <w:t>i)</w:t>
      </w:r>
      <w:r w:rsidRPr="007B3F05">
        <w:tab/>
        <w:t>The ammeter reading decreases</w:t>
      </w:r>
      <w:r w:rsidRPr="007B3F05">
        <w:sym w:font="Wingdings" w:char="F0FC"/>
      </w:r>
    </w:p>
    <w:p w14:paraId="6F691F4A" w14:textId="77777777" w:rsidR="00A34A26" w:rsidRPr="007B3F05" w:rsidRDefault="00A34A26" w:rsidP="00A34A26">
      <w:pPr>
        <w:pStyle w:val="ListParagraph"/>
        <w:ind w:hanging="360"/>
      </w:pPr>
      <w:r w:rsidRPr="007B3F05">
        <w:t>ii)</w:t>
      </w:r>
      <w:r w:rsidRPr="007B3F05">
        <w:tab/>
        <w:t>The resistance of the metal increases with increase in temperature.</w:t>
      </w:r>
      <w:r w:rsidRPr="007B3F05">
        <w:sym w:font="Wingdings" w:char="F0FC"/>
      </w:r>
    </w:p>
    <w:p w14:paraId="2EE24016" w14:textId="77777777" w:rsidR="00500A09" w:rsidRPr="007B3F05" w:rsidRDefault="00500A09" w:rsidP="00500A09">
      <w:pPr>
        <w:tabs>
          <w:tab w:val="left" w:pos="720"/>
        </w:tabs>
        <w:spacing w:after="16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8C15C8A" w14:textId="77777777" w:rsidR="00500A09" w:rsidRPr="007B3F05" w:rsidRDefault="00200015" w:rsidP="00500A09">
      <w:pPr>
        <w:pStyle w:val="ListParagraph"/>
        <w:numPr>
          <w:ilvl w:val="0"/>
          <w:numId w:val="3"/>
        </w:numPr>
        <w:tabs>
          <w:tab w:val="left" w:pos="720"/>
        </w:tabs>
        <w:spacing w:line="360" w:lineRule="auto"/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C081D59" wp14:editId="5E5AC828">
                <wp:simplePos x="0" y="0"/>
                <wp:positionH relativeFrom="column">
                  <wp:posOffset>653415</wp:posOffset>
                </wp:positionH>
                <wp:positionV relativeFrom="paragraph">
                  <wp:posOffset>447040</wp:posOffset>
                </wp:positionV>
                <wp:extent cx="1559972" cy="1433676"/>
                <wp:effectExtent l="38100" t="171450" r="0" b="0"/>
                <wp:wrapNone/>
                <wp:docPr id="2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9972" cy="1433676"/>
                          <a:chOff x="1428" y="7563"/>
                          <a:chExt cx="3341" cy="3299"/>
                        </a:xfrm>
                      </wpg:grpSpPr>
                      <wps:wsp>
                        <wps:cNvPr id="5" name="Arc 18"/>
                        <wps:cNvSpPr>
                          <a:spLocks/>
                        </wps:cNvSpPr>
                        <wps:spPr bwMode="auto">
                          <a:xfrm rot="-5400000">
                            <a:off x="2946" y="10372"/>
                            <a:ext cx="678" cy="302"/>
                          </a:xfrm>
                          <a:custGeom>
                            <a:avLst/>
                            <a:gdLst>
                              <a:gd name="T0" fmla="*/ 215229 w 430458"/>
                              <a:gd name="T1" fmla="*/ 0 h 191769"/>
                              <a:gd name="T2" fmla="*/ 430458 w 430458"/>
                              <a:gd name="T3" fmla="*/ 95885 h 191769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458" h="191769" stroke="0">
                                <a:moveTo>
                                  <a:pt x="215229" y="0"/>
                                </a:moveTo>
                                <a:cubicBezTo>
                                  <a:pt x="334097" y="0"/>
                                  <a:pt x="430458" y="42929"/>
                                  <a:pt x="430458" y="95885"/>
                                </a:cubicBezTo>
                                <a:lnTo>
                                  <a:pt x="215229" y="95885"/>
                                </a:lnTo>
                                <a:lnTo>
                                  <a:pt x="215229" y="0"/>
                                </a:lnTo>
                                <a:close/>
                              </a:path>
                              <a:path w="430458" h="191769" fill="none">
                                <a:moveTo>
                                  <a:pt x="215229" y="0"/>
                                </a:moveTo>
                                <a:cubicBezTo>
                                  <a:pt x="334097" y="0"/>
                                  <a:pt x="430458" y="42929"/>
                                  <a:pt x="430458" y="95885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6" name="Group 21"/>
                        <wpg:cNvGrpSpPr>
                          <a:grpSpLocks/>
                        </wpg:cNvGrpSpPr>
                        <wpg:grpSpPr bwMode="auto">
                          <a:xfrm>
                            <a:off x="1428" y="7563"/>
                            <a:ext cx="3341" cy="2807"/>
                            <a:chOff x="0" y="0"/>
                            <a:chExt cx="21213" cy="17826"/>
                          </a:xfrm>
                        </wpg:grpSpPr>
                        <wps:wsp>
                          <wps:cNvPr id="7" name="Right Triangle 1"/>
                          <wps:cNvSpPr>
                            <a:spLocks noChangeArrowheads="1"/>
                          </wps:cNvSpPr>
                          <wps:spPr bwMode="auto">
                            <a:xfrm rot="1183891">
                              <a:off x="2228" y="537"/>
                              <a:ext cx="14062" cy="17289"/>
                            </a:xfrm>
                            <a:prstGeom prst="rtTriangle">
                              <a:avLst/>
                            </a:prstGeom>
                            <a:noFill/>
                            <a:ln w="381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 rot="1183891">
                              <a:off x="0" y="13753"/>
                              <a:ext cx="1459" cy="1533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" name="Straight Connector 4"/>
                          <wps:cNvCnPr/>
                          <wps:spPr bwMode="auto">
                            <a:xfrm>
                              <a:off x="2382" y="8298"/>
                              <a:ext cx="1460" cy="837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Straight Arrow Connector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66" y="10372"/>
                              <a:ext cx="384" cy="2229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Straight Connector 6"/>
                          <wps:cNvCnPr/>
                          <wps:spPr bwMode="auto">
                            <a:xfrm flipV="1">
                              <a:off x="2382" y="4148"/>
                              <a:ext cx="16487" cy="415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Straight Connector 7"/>
                          <wps:cNvCnPr/>
                          <wps:spPr bwMode="auto">
                            <a:xfrm flipV="1">
                              <a:off x="3842" y="12063"/>
                              <a:ext cx="17371" cy="460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Straight Arrow Connector 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42" y="7299"/>
                              <a:ext cx="2535" cy="688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Straight Arrow Connector 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755" y="13600"/>
                              <a:ext cx="2843" cy="738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rc 16"/>
                          <wps:cNvSpPr>
                            <a:spLocks/>
                          </wps:cNvSpPr>
                          <wps:spPr bwMode="auto">
                            <a:xfrm rot="5400000">
                              <a:off x="3996" y="-847"/>
                              <a:ext cx="1536" cy="3229"/>
                            </a:xfrm>
                            <a:custGeom>
                              <a:avLst/>
                              <a:gdLst>
                                <a:gd name="T0" fmla="*/ 76840 w 153680"/>
                                <a:gd name="T1" fmla="*/ 0 h 322847"/>
                                <a:gd name="T2" fmla="*/ 153680 w 153680"/>
                                <a:gd name="T3" fmla="*/ 161424 h 32284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3680" h="322847" stroke="0">
                                  <a:moveTo>
                                    <a:pt x="76840" y="0"/>
                                  </a:moveTo>
                                  <a:cubicBezTo>
                                    <a:pt x="119278" y="0"/>
                                    <a:pt x="153680" y="72272"/>
                                    <a:pt x="153680" y="161424"/>
                                  </a:cubicBezTo>
                                  <a:lnTo>
                                    <a:pt x="76840" y="161424"/>
                                  </a:lnTo>
                                  <a:lnTo>
                                    <a:pt x="76840" y="0"/>
                                  </a:lnTo>
                                  <a:close/>
                                </a:path>
                                <a:path w="153680" h="322847" fill="none">
                                  <a:moveTo>
                                    <a:pt x="76840" y="0"/>
                                  </a:moveTo>
                                  <a:cubicBezTo>
                                    <a:pt x="119278" y="0"/>
                                    <a:pt x="153680" y="72272"/>
                                    <a:pt x="153680" y="161424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13" y="15444"/>
                              <a:ext cx="1844" cy="199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445A26" w14:textId="77777777" w:rsidR="00200015" w:rsidRDefault="00200015" w:rsidP="00200015">
                                <w:r>
                                  <w:t>60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33" y="2150"/>
                              <a:ext cx="1844" cy="176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58AC56" w14:textId="77777777" w:rsidR="00200015" w:rsidRDefault="00200015" w:rsidP="00200015">
                                <w:r>
                                  <w:t>30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81D59" id="Group 129" o:spid="_x0000_s1030" style="position:absolute;left:0;text-align:left;margin-left:51.45pt;margin-top:35.2pt;width:122.85pt;height:112.9pt;z-index:251692032" coordorigin="1428,7563" coordsize="3341,3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">
                <v:shape id="Arc 18" o:spid="_x0000_s1031" style="position:absolute;left:2946;top:10372;width:678;height:302;rotation:-90;visibility:visible;mso-wrap-style:square;v-text-anchor:middle" coordsize="430458,191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" path="m215229,nsc334097,,430458,42929,430458,95885r-215229,l215229,xem215229,nfc334097,,430458,42929,430458,95885e" filled="f" strokecolor="black [3200]" strokeweight="1.5pt">
                  <v:stroke joinstyle="miter"/>
                  <v:path arrowok="t" o:connecttype="custom" o:connectlocs="339,0;678,151" o:connectangles="0,0"/>
                </v:shape>
                <v:group id="Group 21" o:spid="_x0000_s1032" style="position:absolute;left:1428;top:7563;width:3341;height:2807" coordsize="21213,17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Right Triangle 1" o:spid="_x0000_s1033" type="#_x0000_t6" style="position:absolute;left:2228;top:537;width:14062;height:17289;rotation:129312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" filled="f" strokecolor="black [3213]" strokeweight="3pt"/>
                  <v:rect id="Rectangle 2" o:spid="_x0000_s1034" style="position:absolute;top:13753;width:1459;height:1533;rotation:129312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" filled="f" strokecolor="black [3213]" strokeweight="1pt"/>
                  <v:line id="Straight Connector 4" o:spid="_x0000_s1035" style="position:absolute;visibility:visible;mso-wrap-style:square" from="2382,8298" to="3842,16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" strokecolor="black [3200]" strokeweight="1.5pt">
                    <v:stroke joinstyle="miter"/>
                  </v:lin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5" o:spid="_x0000_s1036" type="#_x0000_t32" style="position:absolute;left:2766;top:10372;width:384;height:22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" strokecolor="black [3200]" strokeweight="1.5pt">
                    <v:stroke startarrow="block" joinstyle="miter"/>
                  </v:shape>
                  <v:line id="Straight Connector 6" o:spid="_x0000_s1037" style="position:absolute;flip:y;visibility:visible;mso-wrap-style:square" from="2382,4148" to="18869,8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" strokecolor="black [3200]" strokeweight="1.5pt">
                    <v:stroke joinstyle="miter"/>
                  </v:line>
                  <v:line id="Straight Connector 7" o:spid="_x0000_s1038" style="position:absolute;flip:y;visibility:visible;mso-wrap-style:square" from="3842,12063" to="21213,16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" strokecolor="black [3200]" strokeweight="1.5pt">
                    <v:stroke joinstyle="miter"/>
                  </v:line>
                  <v:shape id="Straight Arrow Connector 8" o:spid="_x0000_s1039" type="#_x0000_t32" style="position:absolute;left:3842;top:7299;width:2535;height:68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" strokecolor="black [3200]" strokeweight=".5pt">
                    <v:stroke endarrow="block" joinstyle="miter"/>
                  </v:shape>
                  <v:shape id="Straight Arrow Connector 10" o:spid="_x0000_s1040" type="#_x0000_t32" style="position:absolute;left:12755;top:13600;width:2843;height:7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" strokecolor="black [3200]" strokeweight=".5pt">
                    <v:stroke startarrow="block" joinstyle="miter"/>
                  </v:shape>
                  <v:shape id="Arc 16" o:spid="_x0000_s1041" style="position:absolute;left:3996;top:-847;width:1536;height:3229;rotation:90;visibility:visible;mso-wrap-style:square;v-text-anchor:middle" coordsize="153680,32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" path="m76840,nsc119278,,153680,72272,153680,161424r-76840,l76840,xem76840,nfc119278,,153680,72272,153680,161424e" filled="f" strokecolor="black [3200]" strokeweight="1.5pt">
                    <v:stroke joinstyle="miter"/>
                    <v:path arrowok="t" o:connecttype="custom" o:connectlocs="768,0;1536,1615" o:connectangles="0,0"/>
                  </v:shape>
                  <v:shape id="Text Box 19" o:spid="_x0000_s1042" type="#_x0000_t202" style="position:absolute;left:8913;top:15444;width:1844;height:1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" fillcolor="white [3201]" stroked="f" strokeweight=".5pt">
                    <v:textbox inset="0,0,0,0">
                      <w:txbxContent>
                        <w:p w14:paraId="47445A26" w14:textId="77777777" w:rsidR="00200015" w:rsidRDefault="00200015" w:rsidP="00200015">
                          <w:r>
                            <w:t>60</w:t>
                          </w:r>
                        </w:p>
                      </w:txbxContent>
                    </v:textbox>
                  </v:shape>
                  <v:shape id="Text Box 20" o:spid="_x0000_s1043" type="#_x0000_t202" style="position:absolute;left:4533;top:2150;width:1844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" fillcolor="white [3201]" stroked="f" strokeweight=".5pt">
                    <v:textbox inset="0,0,0,0">
                      <w:txbxContent>
                        <w:p w14:paraId="4358AC56" w14:textId="77777777" w:rsidR="00200015" w:rsidRDefault="00200015" w:rsidP="00200015">
                          <w:r>
                            <w:t>30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6D07FE16" w14:textId="77777777" w:rsidR="00500A09" w:rsidRPr="007B3F05" w:rsidRDefault="00500A09" w:rsidP="00500A09">
      <w:pPr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66AB77AB" w14:textId="77777777" w:rsidR="00500A09" w:rsidRPr="007B3F05" w:rsidRDefault="00500A09" w:rsidP="00500A09">
      <w:pPr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5B1AC7B1" w14:textId="77777777" w:rsidR="00500A09" w:rsidRPr="007B3F05" w:rsidRDefault="00500A09" w:rsidP="00500A09">
      <w:pPr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2D6BB2B6" w14:textId="77777777" w:rsidR="00A34A26" w:rsidRPr="007B3F05" w:rsidRDefault="00A34A26" w:rsidP="00500A09">
      <w:pPr>
        <w:tabs>
          <w:tab w:val="left" w:pos="46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3A8B1" w14:textId="77777777" w:rsidR="006452C7" w:rsidRPr="00200015" w:rsidRDefault="00200015" w:rsidP="00200015">
      <w:pPr>
        <w:pStyle w:val="ListParagraph"/>
        <w:numPr>
          <w:ilvl w:val="0"/>
          <w:numId w:val="3"/>
        </w:numPr>
        <w:tabs>
          <w:tab w:val="left" w:pos="720"/>
          <w:tab w:val="left" w:pos="6300"/>
        </w:tabs>
        <w:spacing w:line="360" w:lineRule="auto"/>
        <w:jc w:val="both"/>
      </w:pPr>
      <w:r w:rsidRPr="00200015">
        <w:t>always upright</w:t>
      </w:r>
    </w:p>
    <w:p w14:paraId="625B4718" w14:textId="77777777" w:rsidR="00200015" w:rsidRDefault="00200015" w:rsidP="00200015">
      <w:pPr>
        <w:pStyle w:val="ListParagraph"/>
        <w:tabs>
          <w:tab w:val="left" w:pos="720"/>
          <w:tab w:val="left" w:pos="6300"/>
        </w:tabs>
        <w:spacing w:line="360" w:lineRule="auto"/>
        <w:ind w:left="450"/>
        <w:jc w:val="both"/>
      </w:pPr>
      <w:r>
        <w:t xml:space="preserve">always smaller than </w:t>
      </w:r>
      <w:proofErr w:type="spellStart"/>
      <w:r>
        <w:t>oject</w:t>
      </w:r>
      <w:proofErr w:type="spellEnd"/>
      <w:r>
        <w:t xml:space="preserve"> / accept diminished</w:t>
      </w:r>
    </w:p>
    <w:p w14:paraId="62C357C8" w14:textId="77777777" w:rsidR="00200015" w:rsidRPr="00200015" w:rsidRDefault="00200015" w:rsidP="00200015">
      <w:pPr>
        <w:pStyle w:val="ListParagraph"/>
        <w:tabs>
          <w:tab w:val="left" w:pos="720"/>
          <w:tab w:val="left" w:pos="6300"/>
        </w:tabs>
        <w:spacing w:line="360" w:lineRule="auto"/>
        <w:ind w:left="450"/>
        <w:jc w:val="both"/>
        <w:rPr>
          <w:i/>
        </w:rPr>
      </w:pPr>
      <w:r w:rsidRPr="00200015">
        <w:rPr>
          <w:i/>
        </w:rPr>
        <w:t>reject: formed behind the mirror</w:t>
      </w:r>
      <w:r>
        <w:rPr>
          <w:i/>
        </w:rPr>
        <w:t xml:space="preserve"> </w:t>
      </w:r>
    </w:p>
    <w:p w14:paraId="7B0B7B5B" w14:textId="77777777" w:rsidR="00200015" w:rsidRDefault="00500A09" w:rsidP="00200015">
      <w:pPr>
        <w:tabs>
          <w:tab w:val="left" w:pos="720"/>
          <w:tab w:val="left" w:pos="630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B3F05">
        <w:rPr>
          <w:rFonts w:ascii="Times New Roman" w:hAnsi="Times New Roman" w:cs="Times New Roman"/>
          <w:sz w:val="24"/>
          <w:szCs w:val="24"/>
        </w:rPr>
        <w:t>5. (a)</w:t>
      </w:r>
      <w:r w:rsidRPr="007B3F05">
        <w:rPr>
          <w:rFonts w:ascii="Times New Roman" w:hAnsi="Times New Roman" w:cs="Times New Roman"/>
          <w:sz w:val="24"/>
          <w:szCs w:val="24"/>
        </w:rPr>
        <w:tab/>
        <w:t>State the basic law of magnetism.</w:t>
      </w:r>
      <w:r w:rsidRPr="007B3F05">
        <w:rPr>
          <w:rFonts w:ascii="Times New Roman" w:hAnsi="Times New Roman" w:cs="Times New Roman"/>
          <w:sz w:val="24"/>
          <w:szCs w:val="24"/>
        </w:rPr>
        <w:tab/>
      </w:r>
      <w:r w:rsidRPr="007B3F05">
        <w:rPr>
          <w:rFonts w:ascii="Times New Roman" w:hAnsi="Times New Roman" w:cs="Times New Roman"/>
          <w:sz w:val="24"/>
          <w:szCs w:val="24"/>
        </w:rPr>
        <w:tab/>
      </w:r>
      <w:r w:rsidRPr="007B3F0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7B3F05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02883AE3" w14:textId="77777777" w:rsidR="006452C7" w:rsidRPr="00200015" w:rsidRDefault="006452C7" w:rsidP="00200015">
      <w:pPr>
        <w:tabs>
          <w:tab w:val="left" w:pos="720"/>
          <w:tab w:val="left" w:pos="630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B3F05">
        <w:t xml:space="preserve"> (a)</w:t>
      </w:r>
      <w:r w:rsidRPr="00200015">
        <w:rPr>
          <w:i/>
        </w:rPr>
        <w:tab/>
        <w:t xml:space="preserve">Unlike poles attract, like poles repel </w:t>
      </w:r>
      <w:r w:rsidRPr="007B3F05">
        <w:sym w:font="Wingdings 2" w:char="F050"/>
      </w:r>
      <w:r w:rsidRPr="00200015">
        <w:rPr>
          <w:i/>
        </w:rPr>
        <w:t>¹</w:t>
      </w:r>
    </w:p>
    <w:p w14:paraId="3F47CE70" w14:textId="77777777" w:rsidR="006452C7" w:rsidRPr="007B3F05" w:rsidRDefault="006452C7" w:rsidP="006452C7">
      <w:pPr>
        <w:pStyle w:val="ListParagraph"/>
      </w:pPr>
      <w:r w:rsidRPr="007B3F05">
        <w:rPr>
          <w:i/>
        </w:rPr>
        <w:t>(b)</w:t>
      </w:r>
      <w:r w:rsidRPr="007B3F05">
        <w:rPr>
          <w:i/>
        </w:rPr>
        <w:tab/>
        <w:t xml:space="preserve">The keepers become magnetized thus neutralizing </w:t>
      </w:r>
      <w:r w:rsidRPr="007B3F05">
        <w:rPr>
          <w:i/>
        </w:rPr>
        <w:sym w:font="Wingdings 2" w:char="F050"/>
      </w:r>
      <w:r w:rsidRPr="007B3F05">
        <w:rPr>
          <w:i/>
        </w:rPr>
        <w:t xml:space="preserve"> the pole; this reduces</w:t>
      </w:r>
      <w:r w:rsidRPr="007B3F05">
        <w:t xml:space="preserve"> </w:t>
      </w:r>
    </w:p>
    <w:p w14:paraId="40C76C77" w14:textId="77777777" w:rsidR="006452C7" w:rsidRPr="007B3F05" w:rsidRDefault="006452C7" w:rsidP="006452C7">
      <w:pPr>
        <w:pStyle w:val="ListParagraph"/>
      </w:pPr>
      <w:r w:rsidRPr="007B3F05">
        <w:t xml:space="preserve">repulsion at the poles </w:t>
      </w:r>
      <w:r w:rsidRPr="007B3F05">
        <w:sym w:font="Wingdings 2" w:char="F050"/>
      </w:r>
      <w:r w:rsidRPr="007B3F05">
        <w:t xml:space="preserve"> thus helping in retention of magnetism.</w:t>
      </w:r>
    </w:p>
    <w:p w14:paraId="3D98F08A" w14:textId="77777777" w:rsidR="00500A09" w:rsidRPr="007B3F05" w:rsidRDefault="00500A09" w:rsidP="00500A09">
      <w:pPr>
        <w:pStyle w:val="ListParagraph"/>
        <w:numPr>
          <w:ilvl w:val="0"/>
          <w:numId w:val="18"/>
        </w:numPr>
      </w:pPr>
    </w:p>
    <w:p w14:paraId="2F50B9C5" w14:textId="77777777" w:rsidR="00151392" w:rsidRPr="007B3F05" w:rsidRDefault="00151392" w:rsidP="00151392">
      <w:pPr>
        <w:widowControl w:val="0"/>
        <w:ind w:left="339" w:hanging="339"/>
        <w:rPr>
          <w:rFonts w:ascii="Times New Roman" w:hAnsi="Times New Roman" w:cs="Times New Roman"/>
          <w:sz w:val="24"/>
          <w:szCs w:val="24"/>
          <w:lang w:val="en-GB"/>
        </w:rPr>
      </w:pPr>
      <w:r w:rsidRPr="007B3F05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One cycle = a </w:t>
      </w:r>
      <w:r w:rsidRPr="007B3F05">
        <w:rPr>
          <w:rFonts w:ascii="Symbol" w:hAnsi="Symbol" w:cs="Times New Roman"/>
          <w:sz w:val="24"/>
          <w:szCs w:val="24"/>
          <w:lang w:val="en-GB"/>
        </w:rPr>
        <w:t></w:t>
      </w:r>
      <w:r w:rsidRPr="007B3F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B3F05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spellEnd"/>
      <w:r w:rsidRPr="007B3F05">
        <w:rPr>
          <w:rFonts w:ascii="Times New Roman" w:hAnsi="Times New Roman" w:cs="Times New Roman"/>
          <w:sz w:val="24"/>
          <w:szCs w:val="24"/>
          <w:lang w:val="en-GB"/>
        </w:rPr>
        <w:t xml:space="preserve"> = 4 spaces</w:t>
      </w:r>
    </w:p>
    <w:p w14:paraId="46F39A06" w14:textId="77777777" w:rsidR="00151392" w:rsidRPr="007B3F05" w:rsidRDefault="00151392" w:rsidP="00151392">
      <w:pPr>
        <w:widowControl w:val="0"/>
        <w:ind w:left="339" w:hanging="339"/>
        <w:rPr>
          <w:rFonts w:ascii="Times New Roman" w:hAnsi="Times New Roman" w:cs="Times New Roman"/>
          <w:sz w:val="24"/>
          <w:szCs w:val="24"/>
          <w:lang w:val="en-GB"/>
        </w:rPr>
      </w:pPr>
      <w:r w:rsidRPr="007B3F05">
        <w:rPr>
          <w:rFonts w:ascii="Times New Roman" w:hAnsi="Times New Roman" w:cs="Times New Roman"/>
          <w:sz w:val="24"/>
          <w:szCs w:val="24"/>
          <w:lang w:val="en-GB"/>
        </w:rPr>
        <w:tab/>
        <w:t xml:space="preserve">each space = </w:t>
      </w:r>
      <w:r w:rsidRPr="007B3F05">
        <w:rPr>
          <w:rFonts w:ascii="Times New Roman" w:hAnsi="Times New Roman" w:cs="Times New Roman"/>
          <w:sz w:val="24"/>
          <w:szCs w:val="24"/>
          <w:u w:val="single"/>
          <w:lang w:val="en-GB"/>
        </w:rPr>
        <w:t>0.7</w:t>
      </w:r>
      <w:r w:rsidRPr="007B3F05">
        <w:rPr>
          <w:rFonts w:ascii="Times New Roman" w:hAnsi="Times New Roman" w:cs="Times New Roman"/>
          <w:sz w:val="24"/>
          <w:szCs w:val="24"/>
          <w:lang w:val="en-GB"/>
        </w:rPr>
        <w:t xml:space="preserve"> = 0.1 second</w:t>
      </w:r>
    </w:p>
    <w:p w14:paraId="0A68C1C2" w14:textId="77777777" w:rsidR="00151392" w:rsidRPr="007B3F05" w:rsidRDefault="00151392" w:rsidP="00151392">
      <w:pPr>
        <w:widowControl w:val="0"/>
        <w:rPr>
          <w:rFonts w:ascii="Times New Roman" w:hAnsi="Times New Roman" w:cs="Times New Roman"/>
          <w:sz w:val="24"/>
          <w:szCs w:val="24"/>
          <w:lang w:val="en-GB"/>
        </w:rPr>
      </w:pPr>
      <w:r w:rsidRPr="007B3F0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B3F0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B3F05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Pr="007B3F05">
        <w:rPr>
          <w:rFonts w:ascii="Times New Roman" w:hAnsi="Times New Roman" w:cs="Times New Roman"/>
          <w:sz w:val="24"/>
          <w:szCs w:val="24"/>
          <w:lang w:val="en-GB"/>
        </w:rPr>
        <w:t xml:space="preserve"> 7</w:t>
      </w:r>
    </w:p>
    <w:p w14:paraId="6FDDE054" w14:textId="77777777" w:rsidR="00151392" w:rsidRPr="007B3F05" w:rsidRDefault="00151392" w:rsidP="00151392">
      <w:pPr>
        <w:widowControl w:val="0"/>
        <w:ind w:left="339" w:hanging="339"/>
        <w:rPr>
          <w:rFonts w:ascii="Times New Roman" w:hAnsi="Times New Roman" w:cs="Times New Roman"/>
          <w:sz w:val="24"/>
          <w:szCs w:val="24"/>
          <w:lang w:val="en-GB"/>
        </w:rPr>
      </w:pPr>
      <w:r w:rsidRPr="007B3F05">
        <w:rPr>
          <w:rFonts w:ascii="Times New Roman" w:hAnsi="Times New Roman" w:cs="Times New Roman"/>
          <w:sz w:val="24"/>
          <w:szCs w:val="24"/>
          <w:lang w:val="en-GB"/>
        </w:rPr>
        <w:tab/>
        <w:t xml:space="preserve">T = 0.1 × 4 = 0.4 second </w:t>
      </w:r>
      <w:r w:rsidRPr="007B3F05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1</w:t>
      </w:r>
      <w:r w:rsidRPr="007B3F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DF3E0D7" w14:textId="77777777" w:rsidR="00151392" w:rsidRPr="007B3F05" w:rsidRDefault="006079CC" w:rsidP="00151392">
      <w:pPr>
        <w:widowControl w:val="0"/>
        <w:ind w:left="339" w:hanging="339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 w14:anchorId="5BBD84DD">
          <v:rect id="_x0000_s1212" style="position:absolute;left:0;text-align:left;margin-left:29.45pt;margin-top:-.1pt;width:82.2pt;height:54.65pt;z-index:251685888" o:preferrelative="t" filled="f" stroked="f" insetpen="t" o:cliptowrap="t">
            <v:imagedata r:id="rId9" o:title=""/>
            <v:path o:extrusionok="f"/>
            <o:lock v:ext="edit" aspectratio="t"/>
          </v:rect>
          <o:OLEObject Type="Embed" ProgID="Equation.3" ShapeID="_x0000_s1212" DrawAspect="Content" ObjectID="_1699887314" r:id="rId10"/>
        </w:object>
      </w:r>
      <w:r w:rsidR="00151392" w:rsidRPr="007B3F05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14:paraId="0005685C" w14:textId="77777777" w:rsidR="00500A09" w:rsidRPr="00200015" w:rsidRDefault="00151392" w:rsidP="00200015">
      <w:pPr>
        <w:widowControl w:val="0"/>
        <w:ind w:left="339" w:hanging="339"/>
        <w:rPr>
          <w:rFonts w:ascii="Times New Roman" w:hAnsi="Times New Roman" w:cs="Times New Roman"/>
          <w:sz w:val="24"/>
          <w:szCs w:val="24"/>
          <w:lang w:val="en-GB"/>
        </w:rPr>
      </w:pPr>
      <w:r w:rsidRPr="007B3F05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</w:t>
      </w:r>
      <w:r w:rsidRPr="007B3F0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B3F0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B3F0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B3F05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1</w:t>
      </w:r>
      <w:r w:rsidRPr="007B3F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6A813323" w14:textId="77777777" w:rsidR="00500A09" w:rsidRPr="007B3F05" w:rsidRDefault="00500A09" w:rsidP="00500A09">
      <w:pPr>
        <w:pStyle w:val="ListParagraph"/>
        <w:numPr>
          <w:ilvl w:val="0"/>
          <w:numId w:val="18"/>
        </w:numPr>
        <w:tabs>
          <w:tab w:val="left" w:pos="720"/>
        </w:tabs>
        <w:spacing w:after="160" w:line="360" w:lineRule="auto"/>
        <w:jc w:val="both"/>
      </w:pPr>
      <w:r w:rsidRPr="007B3F05">
        <w:t>A current carrying conductor AB is in a magnetic field as shown in figure 1 below.</w:t>
      </w:r>
    </w:p>
    <w:p w14:paraId="7993BBE0" w14:textId="77777777" w:rsidR="006452C7" w:rsidRPr="007B3F05" w:rsidRDefault="006452C7" w:rsidP="006452C7">
      <w:pPr>
        <w:rPr>
          <w:rFonts w:ascii="Times New Roman" w:hAnsi="Times New Roman" w:cs="Times New Roman"/>
          <w:sz w:val="24"/>
          <w:szCs w:val="24"/>
        </w:rPr>
      </w:pPr>
      <w:r w:rsidRPr="007B3F0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4144" behindDoc="1" locked="0" layoutInCell="1" allowOverlap="1" wp14:anchorId="109F066D" wp14:editId="3FC64BE7">
            <wp:simplePos x="0" y="0"/>
            <wp:positionH relativeFrom="column">
              <wp:posOffset>925195</wp:posOffset>
            </wp:positionH>
            <wp:positionV relativeFrom="paragraph">
              <wp:posOffset>216535</wp:posOffset>
            </wp:positionV>
            <wp:extent cx="2797175" cy="1628775"/>
            <wp:effectExtent l="19050" t="0" r="317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3F05">
        <w:rPr>
          <w:rFonts w:ascii="Times New Roman" w:hAnsi="Times New Roman" w:cs="Times New Roman"/>
          <w:sz w:val="24"/>
          <w:szCs w:val="24"/>
        </w:rPr>
        <w:t>(a)</w:t>
      </w:r>
    </w:p>
    <w:p w14:paraId="339B793C" w14:textId="77777777" w:rsidR="006452C7" w:rsidRPr="007B3F05" w:rsidRDefault="006452C7" w:rsidP="006452C7">
      <w:pPr>
        <w:rPr>
          <w:rFonts w:ascii="Times New Roman" w:hAnsi="Times New Roman" w:cs="Times New Roman"/>
          <w:sz w:val="24"/>
          <w:szCs w:val="24"/>
        </w:rPr>
      </w:pPr>
    </w:p>
    <w:p w14:paraId="6E86CC2F" w14:textId="77777777" w:rsidR="006452C7" w:rsidRPr="007B3F05" w:rsidRDefault="006452C7" w:rsidP="006452C7">
      <w:pPr>
        <w:rPr>
          <w:rFonts w:ascii="Times New Roman" w:hAnsi="Times New Roman" w:cs="Times New Roman"/>
          <w:sz w:val="24"/>
          <w:szCs w:val="24"/>
        </w:rPr>
      </w:pPr>
      <w:r w:rsidRPr="007B3F05">
        <w:rPr>
          <w:rFonts w:ascii="Times New Roman" w:hAnsi="Times New Roman" w:cs="Times New Roman"/>
          <w:sz w:val="24"/>
          <w:szCs w:val="24"/>
        </w:rPr>
        <w:tab/>
      </w:r>
      <w:r w:rsidRPr="007B3F05">
        <w:rPr>
          <w:rFonts w:ascii="Times New Roman" w:hAnsi="Times New Roman" w:cs="Times New Roman"/>
          <w:sz w:val="24"/>
          <w:szCs w:val="24"/>
        </w:rPr>
        <w:tab/>
      </w:r>
      <w:r w:rsidRPr="007B3F05">
        <w:rPr>
          <w:rFonts w:ascii="Times New Roman" w:hAnsi="Times New Roman" w:cs="Times New Roman"/>
          <w:sz w:val="24"/>
          <w:szCs w:val="24"/>
        </w:rPr>
        <w:tab/>
      </w:r>
      <w:r w:rsidRPr="007B3F05">
        <w:rPr>
          <w:rFonts w:ascii="Times New Roman" w:hAnsi="Times New Roman" w:cs="Times New Roman"/>
          <w:sz w:val="24"/>
          <w:szCs w:val="24"/>
        </w:rPr>
        <w:tab/>
      </w:r>
      <w:r w:rsidRPr="007B3F05">
        <w:rPr>
          <w:rFonts w:ascii="Times New Roman" w:hAnsi="Times New Roman" w:cs="Times New Roman"/>
          <w:sz w:val="24"/>
          <w:szCs w:val="24"/>
        </w:rPr>
        <w:tab/>
      </w:r>
      <w:r w:rsidRPr="007B3F05">
        <w:rPr>
          <w:rFonts w:ascii="Times New Roman" w:hAnsi="Times New Roman" w:cs="Times New Roman"/>
          <w:sz w:val="24"/>
          <w:szCs w:val="24"/>
        </w:rPr>
        <w:tab/>
      </w:r>
      <w:r w:rsidRPr="007B3F05">
        <w:rPr>
          <w:rFonts w:ascii="Times New Roman" w:hAnsi="Times New Roman" w:cs="Times New Roman"/>
          <w:sz w:val="24"/>
          <w:szCs w:val="24"/>
        </w:rPr>
        <w:tab/>
      </w:r>
      <w:r w:rsidRPr="007B3F05">
        <w:rPr>
          <w:rFonts w:ascii="Times New Roman" w:hAnsi="Times New Roman" w:cs="Times New Roman"/>
          <w:sz w:val="24"/>
          <w:szCs w:val="24"/>
        </w:rPr>
        <w:tab/>
      </w:r>
      <w:r w:rsidRPr="007B3F05">
        <w:rPr>
          <w:rFonts w:ascii="Times New Roman" w:hAnsi="Times New Roman" w:cs="Times New Roman"/>
          <w:sz w:val="24"/>
          <w:szCs w:val="24"/>
        </w:rPr>
        <w:tab/>
      </w:r>
      <w:r w:rsidRPr="007B3F05">
        <w:rPr>
          <w:rFonts w:ascii="Times New Roman" w:hAnsi="Times New Roman" w:cs="Times New Roman"/>
          <w:sz w:val="24"/>
          <w:szCs w:val="24"/>
        </w:rPr>
        <w:tab/>
      </w:r>
      <w:r w:rsidRPr="007B3F05">
        <w:rPr>
          <w:rFonts w:ascii="Times New Roman" w:hAnsi="Times New Roman" w:cs="Times New Roman"/>
          <w:sz w:val="24"/>
          <w:szCs w:val="24"/>
        </w:rPr>
        <w:tab/>
      </w:r>
      <w:r w:rsidRPr="007B3F05">
        <w:rPr>
          <w:rFonts w:ascii="Times New Roman" w:hAnsi="Times New Roman" w:cs="Times New Roman"/>
          <w:sz w:val="24"/>
          <w:szCs w:val="24"/>
        </w:rPr>
        <w:tab/>
      </w:r>
      <w:r w:rsidRPr="007B3F05">
        <w:rPr>
          <w:rFonts w:ascii="Times New Roman" w:hAnsi="Times New Roman" w:cs="Times New Roman"/>
          <w:sz w:val="24"/>
          <w:szCs w:val="24"/>
        </w:rPr>
        <w:tab/>
        <w:t>(1mk)</w:t>
      </w:r>
      <w:r w:rsidRPr="007B3F0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44541BAA" w14:textId="77777777" w:rsidR="006452C7" w:rsidRPr="007B3F05" w:rsidRDefault="006452C7" w:rsidP="006452C7">
      <w:pPr>
        <w:rPr>
          <w:rFonts w:ascii="Times New Roman" w:hAnsi="Times New Roman" w:cs="Times New Roman"/>
          <w:sz w:val="24"/>
          <w:szCs w:val="24"/>
        </w:rPr>
      </w:pPr>
    </w:p>
    <w:p w14:paraId="69B61482" w14:textId="77777777" w:rsidR="006452C7" w:rsidRPr="007B3F05" w:rsidRDefault="006452C7" w:rsidP="006452C7">
      <w:pPr>
        <w:rPr>
          <w:rFonts w:ascii="Times New Roman" w:hAnsi="Times New Roman" w:cs="Times New Roman"/>
          <w:sz w:val="24"/>
          <w:szCs w:val="24"/>
        </w:rPr>
      </w:pPr>
    </w:p>
    <w:p w14:paraId="093DB192" w14:textId="77777777" w:rsidR="007B3F05" w:rsidRDefault="006452C7" w:rsidP="006452C7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F05">
        <w:rPr>
          <w:rFonts w:ascii="Times New Roman" w:hAnsi="Times New Roman" w:cs="Times New Roman"/>
          <w:sz w:val="24"/>
          <w:szCs w:val="24"/>
        </w:rPr>
        <w:t xml:space="preserve">- Direction of magnetic field. </w:t>
      </w:r>
      <w:r w:rsidRPr="007B3F05">
        <w:rPr>
          <w:rFonts w:ascii="Times New Roman" w:hAnsi="Times New Roman" w:cs="Times New Roman"/>
          <w:sz w:val="24"/>
          <w:szCs w:val="24"/>
        </w:rPr>
        <w:sym w:font="Wingdings 2" w:char="F050"/>
      </w:r>
    </w:p>
    <w:p w14:paraId="1ED1E88F" w14:textId="77777777" w:rsidR="006452C7" w:rsidRPr="007B3F05" w:rsidRDefault="007B3F05" w:rsidP="007B3F05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Direction of the current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</w:t>
      </w:r>
      <w:r w:rsidR="006452C7" w:rsidRPr="007B3F05">
        <w:rPr>
          <w:rFonts w:ascii="Times New Roman" w:hAnsi="Times New Roman" w:cs="Times New Roman"/>
          <w:sz w:val="24"/>
          <w:szCs w:val="24"/>
        </w:rPr>
        <w:t>mk)</w:t>
      </w:r>
    </w:p>
    <w:p w14:paraId="75D38A77" w14:textId="77777777" w:rsidR="00500A09" w:rsidRPr="007B3F05" w:rsidRDefault="00500A09" w:rsidP="00500A09">
      <w:pPr>
        <w:tabs>
          <w:tab w:val="left" w:pos="720"/>
        </w:tabs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73F33C" w14:textId="77777777" w:rsidR="00500A09" w:rsidRPr="007B3F05" w:rsidRDefault="006452C7" w:rsidP="00500A09">
      <w:pPr>
        <w:pStyle w:val="ListParagraph"/>
        <w:numPr>
          <w:ilvl w:val="0"/>
          <w:numId w:val="18"/>
        </w:numPr>
        <w:tabs>
          <w:tab w:val="left" w:pos="720"/>
        </w:tabs>
        <w:spacing w:after="160" w:line="360" w:lineRule="auto"/>
        <w:jc w:val="both"/>
      </w:pPr>
      <w:r w:rsidRPr="007B3F05">
        <w:t xml:space="preserve"> </w:t>
      </w:r>
      <w:r w:rsidR="00500A09" w:rsidRPr="007B3F05">
        <w:t>(a)</w:t>
      </w:r>
      <w:r w:rsidR="00500A09" w:rsidRPr="007B3F05">
        <w:tab/>
        <w:t>Distinguish between a transverse and a longitudinal wave.</w:t>
      </w:r>
      <w:r w:rsidR="00500A09" w:rsidRPr="007B3F05">
        <w:tab/>
      </w:r>
      <w:r w:rsidR="00500A09" w:rsidRPr="007B3F05">
        <w:tab/>
        <w:t>(1 mark)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8"/>
        <w:gridCol w:w="741"/>
        <w:gridCol w:w="3895"/>
        <w:gridCol w:w="3415"/>
      </w:tblGrid>
      <w:tr w:rsidR="00A34A26" w:rsidRPr="007B3F05" w14:paraId="22249F3F" w14:textId="77777777" w:rsidTr="003D029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E473651" w14:textId="77777777" w:rsidR="00A34A26" w:rsidRPr="007B3F05" w:rsidRDefault="00A34A26" w:rsidP="003D029B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B7C04" w14:textId="77777777" w:rsidR="00A34A26" w:rsidRPr="007B3F05" w:rsidRDefault="00A34A26" w:rsidP="003D029B">
            <w:pPr>
              <w:rPr>
                <w:sz w:val="24"/>
                <w:szCs w:val="24"/>
              </w:rPr>
            </w:pPr>
            <w:r w:rsidRPr="007B3F05">
              <w:rPr>
                <w:sz w:val="24"/>
                <w:szCs w:val="24"/>
              </w:rPr>
              <w:t>(a)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6D1A74E" w14:textId="77777777" w:rsidR="00A34A26" w:rsidRPr="007B3F05" w:rsidRDefault="00A34A26" w:rsidP="003D029B">
            <w:pPr>
              <w:rPr>
                <w:sz w:val="24"/>
                <w:szCs w:val="24"/>
              </w:rPr>
            </w:pPr>
            <w:r w:rsidRPr="007B3F05">
              <w:rPr>
                <w:sz w:val="24"/>
                <w:szCs w:val="24"/>
              </w:rPr>
              <w:t>Transverse</w:t>
            </w:r>
          </w:p>
        </w:tc>
        <w:tc>
          <w:tcPr>
            <w:tcW w:w="0" w:type="auto"/>
          </w:tcPr>
          <w:p w14:paraId="440C2CEF" w14:textId="77777777" w:rsidR="00A34A26" w:rsidRPr="007B3F05" w:rsidRDefault="00A34A26" w:rsidP="003D029B">
            <w:pPr>
              <w:rPr>
                <w:sz w:val="24"/>
                <w:szCs w:val="24"/>
              </w:rPr>
            </w:pPr>
            <w:r w:rsidRPr="007B3F05">
              <w:rPr>
                <w:sz w:val="24"/>
                <w:szCs w:val="24"/>
              </w:rPr>
              <w:t>Longitudinal wave</w:t>
            </w:r>
          </w:p>
        </w:tc>
      </w:tr>
      <w:tr w:rsidR="00A34A26" w:rsidRPr="007B3F05" w14:paraId="37F012ED" w14:textId="77777777" w:rsidTr="003D029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1FE063B" w14:textId="77777777" w:rsidR="00A34A26" w:rsidRPr="007B3F05" w:rsidRDefault="00A34A26" w:rsidP="003D029B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41F72D" w14:textId="77777777" w:rsidR="00A34A26" w:rsidRPr="007B3F05" w:rsidRDefault="00A34A26" w:rsidP="003D029B">
            <w:pPr>
              <w:rPr>
                <w:sz w:val="24"/>
                <w:szCs w:val="24"/>
              </w:rPr>
            </w:pPr>
            <w:r w:rsidRPr="007B3F05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2B448FF" w14:textId="77777777" w:rsidR="00A34A26" w:rsidRPr="007B3F05" w:rsidRDefault="00A34A26" w:rsidP="003D029B">
            <w:pPr>
              <w:rPr>
                <w:sz w:val="24"/>
                <w:szCs w:val="24"/>
              </w:rPr>
            </w:pPr>
            <w:r w:rsidRPr="007B3F05">
              <w:rPr>
                <w:sz w:val="24"/>
                <w:szCs w:val="24"/>
              </w:rPr>
              <w:t xml:space="preserve">Displacement of particles </w:t>
            </w:r>
          </w:p>
          <w:p w14:paraId="49613BB3" w14:textId="77777777" w:rsidR="00A34A26" w:rsidRPr="007B3F05" w:rsidRDefault="00A34A26" w:rsidP="003D029B">
            <w:pPr>
              <w:rPr>
                <w:sz w:val="24"/>
                <w:szCs w:val="24"/>
              </w:rPr>
            </w:pPr>
            <w:r w:rsidRPr="007B3F05">
              <w:rPr>
                <w:sz w:val="24"/>
                <w:szCs w:val="24"/>
              </w:rPr>
              <w:t xml:space="preserve">in the wave is perpendicular </w:t>
            </w:r>
          </w:p>
          <w:p w14:paraId="323C0C6F" w14:textId="77777777" w:rsidR="00A34A26" w:rsidRPr="007B3F05" w:rsidRDefault="00A34A26" w:rsidP="003D029B">
            <w:pPr>
              <w:rPr>
                <w:sz w:val="24"/>
                <w:szCs w:val="24"/>
              </w:rPr>
            </w:pPr>
            <w:r w:rsidRPr="007B3F05">
              <w:rPr>
                <w:sz w:val="24"/>
                <w:szCs w:val="24"/>
              </w:rPr>
              <w:t>to the direction of wave motion.</w:t>
            </w:r>
          </w:p>
        </w:tc>
        <w:tc>
          <w:tcPr>
            <w:tcW w:w="0" w:type="auto"/>
          </w:tcPr>
          <w:p w14:paraId="44B5BFF6" w14:textId="77777777" w:rsidR="00A34A26" w:rsidRPr="007B3F05" w:rsidRDefault="00A34A26" w:rsidP="003D029B">
            <w:pPr>
              <w:rPr>
                <w:sz w:val="24"/>
                <w:szCs w:val="24"/>
              </w:rPr>
            </w:pPr>
            <w:r w:rsidRPr="007B3F05">
              <w:rPr>
                <w:sz w:val="24"/>
                <w:szCs w:val="24"/>
              </w:rPr>
              <w:t xml:space="preserve">- Displacement of particles in the </w:t>
            </w:r>
          </w:p>
          <w:p w14:paraId="0B921EB5" w14:textId="77777777" w:rsidR="00A34A26" w:rsidRPr="007B3F05" w:rsidRDefault="00A34A26" w:rsidP="003D029B">
            <w:pPr>
              <w:rPr>
                <w:sz w:val="24"/>
                <w:szCs w:val="24"/>
              </w:rPr>
            </w:pPr>
            <w:r w:rsidRPr="007B3F05">
              <w:rPr>
                <w:sz w:val="24"/>
                <w:szCs w:val="24"/>
              </w:rPr>
              <w:t xml:space="preserve">   wave is parallel to the direction </w:t>
            </w:r>
          </w:p>
          <w:p w14:paraId="7FB0AD2A" w14:textId="77777777" w:rsidR="00A34A26" w:rsidRPr="007B3F05" w:rsidRDefault="00A34A26" w:rsidP="003D029B">
            <w:pPr>
              <w:rPr>
                <w:sz w:val="24"/>
                <w:szCs w:val="24"/>
              </w:rPr>
            </w:pPr>
            <w:r w:rsidRPr="007B3F05">
              <w:rPr>
                <w:sz w:val="24"/>
                <w:szCs w:val="24"/>
              </w:rPr>
              <w:t xml:space="preserve">   of wave motion.</w:t>
            </w:r>
          </w:p>
        </w:tc>
      </w:tr>
      <w:tr w:rsidR="00A34A26" w:rsidRPr="007B3F05" w14:paraId="00A31689" w14:textId="77777777" w:rsidTr="003D029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012F2E1" w14:textId="77777777" w:rsidR="00A34A26" w:rsidRPr="007B3F05" w:rsidRDefault="00A34A26" w:rsidP="003D029B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FC60FA" w14:textId="77777777" w:rsidR="00A34A26" w:rsidRPr="007B3F05" w:rsidRDefault="00A34A26" w:rsidP="003D029B">
            <w:pPr>
              <w:rPr>
                <w:sz w:val="24"/>
                <w:szCs w:val="24"/>
              </w:rPr>
            </w:pPr>
            <w:r w:rsidRPr="007B3F05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A213C5A" w14:textId="77777777" w:rsidR="00A34A26" w:rsidRPr="007B3F05" w:rsidRDefault="00A34A26" w:rsidP="003D029B">
            <w:pPr>
              <w:rPr>
                <w:sz w:val="24"/>
                <w:szCs w:val="24"/>
              </w:rPr>
            </w:pPr>
            <w:r w:rsidRPr="007B3F05">
              <w:rPr>
                <w:sz w:val="24"/>
                <w:szCs w:val="24"/>
              </w:rPr>
              <w:t>Requires no medium for propagation.</w:t>
            </w:r>
          </w:p>
        </w:tc>
        <w:tc>
          <w:tcPr>
            <w:tcW w:w="0" w:type="auto"/>
          </w:tcPr>
          <w:p w14:paraId="381500E4" w14:textId="77777777" w:rsidR="00A34A26" w:rsidRPr="007B3F05" w:rsidRDefault="00A34A26" w:rsidP="003D029B">
            <w:pPr>
              <w:rPr>
                <w:sz w:val="24"/>
                <w:szCs w:val="24"/>
              </w:rPr>
            </w:pPr>
            <w:r w:rsidRPr="007B3F05">
              <w:rPr>
                <w:sz w:val="24"/>
                <w:szCs w:val="24"/>
              </w:rPr>
              <w:t xml:space="preserve">- Requires a material medium for </w:t>
            </w:r>
          </w:p>
          <w:p w14:paraId="18D00D83" w14:textId="77777777" w:rsidR="00A34A26" w:rsidRPr="007B3F05" w:rsidRDefault="00A34A26" w:rsidP="003D029B">
            <w:pPr>
              <w:rPr>
                <w:sz w:val="24"/>
                <w:szCs w:val="24"/>
              </w:rPr>
            </w:pPr>
            <w:r w:rsidRPr="007B3F05">
              <w:rPr>
                <w:sz w:val="24"/>
                <w:szCs w:val="24"/>
              </w:rPr>
              <w:t xml:space="preserve">   propagation.</w:t>
            </w:r>
          </w:p>
        </w:tc>
      </w:tr>
      <w:tr w:rsidR="00A34A26" w:rsidRPr="007B3F05" w14:paraId="5790556E" w14:textId="77777777" w:rsidTr="003D029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BA4453D" w14:textId="77777777" w:rsidR="00A34A26" w:rsidRPr="007B3F05" w:rsidRDefault="00A34A26" w:rsidP="003D029B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0E2DE" w14:textId="77777777" w:rsidR="00A34A26" w:rsidRPr="007B3F05" w:rsidRDefault="00A34A26" w:rsidP="003D029B">
            <w:pPr>
              <w:rPr>
                <w:sz w:val="24"/>
                <w:szCs w:val="24"/>
              </w:rPr>
            </w:pPr>
            <w:r w:rsidRPr="007B3F05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50C3C59" w14:textId="77777777" w:rsidR="00A34A26" w:rsidRPr="007B3F05" w:rsidRDefault="00A34A26" w:rsidP="003D029B">
            <w:pPr>
              <w:rPr>
                <w:sz w:val="24"/>
                <w:szCs w:val="24"/>
              </w:rPr>
            </w:pPr>
            <w:r w:rsidRPr="007B3F05">
              <w:rPr>
                <w:sz w:val="24"/>
                <w:szCs w:val="24"/>
              </w:rPr>
              <w:t xml:space="preserve">Can be mechanical or electromagnetic </w:t>
            </w:r>
          </w:p>
          <w:p w14:paraId="1173EE76" w14:textId="77777777" w:rsidR="00A34A26" w:rsidRPr="007B3F05" w:rsidRDefault="00A34A26" w:rsidP="003D029B">
            <w:pPr>
              <w:rPr>
                <w:sz w:val="24"/>
                <w:szCs w:val="24"/>
              </w:rPr>
            </w:pPr>
            <w:r w:rsidRPr="007B3F05">
              <w:rPr>
                <w:sz w:val="24"/>
                <w:szCs w:val="24"/>
              </w:rPr>
              <w:t>in nature.</w:t>
            </w:r>
          </w:p>
        </w:tc>
        <w:tc>
          <w:tcPr>
            <w:tcW w:w="0" w:type="auto"/>
          </w:tcPr>
          <w:p w14:paraId="278FED53" w14:textId="77777777" w:rsidR="00A34A26" w:rsidRPr="007B3F05" w:rsidRDefault="00A34A26" w:rsidP="003D029B">
            <w:pPr>
              <w:rPr>
                <w:sz w:val="24"/>
                <w:szCs w:val="24"/>
              </w:rPr>
            </w:pPr>
            <w:r w:rsidRPr="007B3F05">
              <w:rPr>
                <w:sz w:val="24"/>
                <w:szCs w:val="24"/>
              </w:rPr>
              <w:t>- Purely mechanical wave.</w:t>
            </w:r>
          </w:p>
        </w:tc>
      </w:tr>
    </w:tbl>
    <w:p w14:paraId="572A335A" w14:textId="77777777" w:rsidR="00A34A26" w:rsidRPr="007B3F05" w:rsidRDefault="00A34A26" w:rsidP="00A34A26">
      <w:pPr>
        <w:pStyle w:val="ListParagraph"/>
        <w:ind w:left="360"/>
      </w:pPr>
      <w:r w:rsidRPr="007B3F05">
        <w:tab/>
      </w:r>
      <w:r w:rsidRPr="007B3F05">
        <w:tab/>
      </w:r>
      <w:r w:rsidRPr="007B3F05">
        <w:tab/>
      </w:r>
      <w:r w:rsidRPr="007B3F05">
        <w:tab/>
      </w:r>
      <w:r w:rsidRPr="007B3F05">
        <w:tab/>
      </w:r>
      <w:r w:rsidRPr="007B3F05">
        <w:tab/>
      </w:r>
      <w:r w:rsidRPr="007B3F05">
        <w:tab/>
      </w:r>
      <w:r w:rsidRPr="007B3F05">
        <w:tab/>
      </w:r>
      <w:r w:rsidRPr="007B3F05">
        <w:tab/>
        <w:t>Any 1 combination</w:t>
      </w:r>
    </w:p>
    <w:p w14:paraId="0900EE19" w14:textId="77777777" w:rsidR="00A34A26" w:rsidRPr="007B3F05" w:rsidRDefault="00A34A26" w:rsidP="00A34A26">
      <w:pPr>
        <w:pStyle w:val="ListParagraph"/>
        <w:ind w:left="360"/>
      </w:pPr>
      <w:r w:rsidRPr="007B3F05">
        <w:tab/>
        <w:t>(b)</w:t>
      </w:r>
      <w:r w:rsidRPr="007B3F05">
        <w:tab/>
      </w:r>
      <w:r w:rsidRPr="007B3F05">
        <w:object w:dxaOrig="1640" w:dyaOrig="620" w14:anchorId="355AC19F">
          <v:shape id="_x0000_i1026" type="#_x0000_t75" style="width:81.75pt;height:31.5pt" o:ole="">
            <v:imagedata r:id="rId12" o:title=""/>
          </v:shape>
          <o:OLEObject Type="Embed" ProgID="Equation.3" ShapeID="_x0000_i1026" DrawAspect="Content" ObjectID="_1699887312" r:id="rId13"/>
        </w:object>
      </w:r>
    </w:p>
    <w:p w14:paraId="03BAE5DD" w14:textId="77777777" w:rsidR="00500A09" w:rsidRPr="007B3F05" w:rsidRDefault="00A34A26" w:rsidP="00A34A26">
      <w:pPr>
        <w:pStyle w:val="ListParagraph"/>
        <w:ind w:left="360"/>
      </w:pPr>
      <w:r w:rsidRPr="007B3F05">
        <w:tab/>
        <w:t xml:space="preserve">Hence </w:t>
      </w:r>
      <w:r w:rsidRPr="007B3F05">
        <w:object w:dxaOrig="1600" w:dyaOrig="620" w14:anchorId="75C2CF65">
          <v:shape id="_x0000_i1027" type="#_x0000_t75" style="width:81pt;height:31.5pt" o:ole="">
            <v:imagedata r:id="rId14" o:title=""/>
          </v:shape>
          <o:OLEObject Type="Embed" ProgID="Equation.3" ShapeID="_x0000_i1027" DrawAspect="Content" ObjectID="_1699887313" r:id="rId15"/>
        </w:object>
      </w:r>
    </w:p>
    <w:p w14:paraId="34110C47" w14:textId="77777777" w:rsidR="00500A09" w:rsidRPr="007B3F05" w:rsidRDefault="00500A09" w:rsidP="00A34A26">
      <w:pPr>
        <w:tabs>
          <w:tab w:val="left" w:pos="720"/>
          <w:tab w:val="left" w:pos="85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B3F05">
        <w:rPr>
          <w:rFonts w:ascii="Times New Roman" w:hAnsi="Times New Roman" w:cs="Times New Roman"/>
          <w:sz w:val="24"/>
          <w:szCs w:val="24"/>
        </w:rPr>
        <w:tab/>
      </w:r>
    </w:p>
    <w:p w14:paraId="0D10D417" w14:textId="77777777" w:rsidR="00076E96" w:rsidRPr="007B3F05" w:rsidRDefault="00076E96" w:rsidP="00076E96">
      <w:pPr>
        <w:pStyle w:val="ListParagraph"/>
        <w:widowControl w:val="0"/>
        <w:numPr>
          <w:ilvl w:val="0"/>
          <w:numId w:val="18"/>
        </w:numPr>
        <w:jc w:val="both"/>
        <w:rPr>
          <w:lang w:val="en-GB"/>
        </w:rPr>
      </w:pPr>
      <w:r w:rsidRPr="007B3F05">
        <w:rPr>
          <w:lang w:val="en-GB"/>
        </w:rPr>
        <w:lastRenderedPageBreak/>
        <w:t>a)</w:t>
      </w:r>
      <w:r w:rsidRPr="007B3F05">
        <w:rPr>
          <w:lang w:val="en-GB"/>
        </w:rPr>
        <w:tab/>
        <w:t xml:space="preserve">Topping is adding distilled water in the lead acid accumulator so that the plates are submerged </w:t>
      </w:r>
      <w:r w:rsidRPr="007B3F05">
        <w:rPr>
          <w:rFonts w:ascii="Symbol" w:hAnsi="Symbol"/>
          <w:lang w:val="en-GB"/>
        </w:rPr>
        <w:t></w:t>
      </w:r>
    </w:p>
    <w:p w14:paraId="59A53718" w14:textId="77777777" w:rsidR="00076E96" w:rsidRDefault="00076E96" w:rsidP="00076E96">
      <w:pPr>
        <w:pStyle w:val="ListParagraph"/>
        <w:widowControl w:val="0"/>
        <w:ind w:left="360"/>
        <w:jc w:val="both"/>
        <w:rPr>
          <w:b/>
          <w:bCs/>
          <w:i/>
          <w:iCs/>
          <w:lang w:val="en-GB"/>
        </w:rPr>
      </w:pPr>
      <w:r w:rsidRPr="007B3F05">
        <w:rPr>
          <w:lang w:val="en-GB"/>
        </w:rPr>
        <w:t>b)</w:t>
      </w:r>
      <w:r w:rsidRPr="007B3F05">
        <w:rPr>
          <w:lang w:val="en-GB"/>
        </w:rPr>
        <w:tab/>
        <w:t xml:space="preserve">It has a higher </w:t>
      </w:r>
      <w:proofErr w:type="spellStart"/>
      <w:r w:rsidRPr="007B3F05">
        <w:rPr>
          <w:lang w:val="en-GB"/>
        </w:rPr>
        <w:t>e.m.f</w:t>
      </w:r>
      <w:proofErr w:type="spellEnd"/>
      <w:r w:rsidRPr="007B3F05">
        <w:rPr>
          <w:lang w:val="en-GB"/>
        </w:rPr>
        <w:t xml:space="preserve"> compared to nickel iron type. It is less expensive than nickel iron type </w:t>
      </w:r>
      <w:r w:rsidRPr="007B3F05">
        <w:rPr>
          <w:lang w:val="en-GB"/>
        </w:rPr>
        <w:tab/>
      </w:r>
      <w:r w:rsidRPr="007B3F05">
        <w:rPr>
          <w:b/>
          <w:bCs/>
          <w:i/>
          <w:iCs/>
          <w:lang w:val="en-GB"/>
        </w:rPr>
        <w:t xml:space="preserve">any one </w:t>
      </w:r>
      <w:r w:rsidRPr="007B3F05">
        <w:rPr>
          <w:b/>
          <w:bCs/>
          <w:i/>
          <w:iCs/>
          <w:lang w:val="en-GB"/>
        </w:rPr>
        <w:t></w:t>
      </w:r>
    </w:p>
    <w:p w14:paraId="323F6B29" w14:textId="77777777" w:rsidR="007B3F05" w:rsidRPr="00200015" w:rsidRDefault="007B3F05" w:rsidP="007B3F05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lang w:val="en-GB"/>
        </w:rPr>
        <w:t>10</w:t>
      </w:r>
      <w:r w:rsidR="00200015">
        <w:rPr>
          <w:lang w:val="en-GB"/>
        </w:rPr>
        <w:t xml:space="preserve">. </w:t>
      </w:r>
      <w:r w:rsidR="00200015" w:rsidRPr="00200015">
        <w:rPr>
          <w:rFonts w:ascii="Times New Roman" w:hAnsi="Times New Roman" w:cs="Times New Roman"/>
          <w:sz w:val="24"/>
          <w:szCs w:val="24"/>
          <w:lang w:val="en-GB"/>
        </w:rPr>
        <w:t>Charges concentrate</w:t>
      </w:r>
      <w:proofErr w:type="gramStart"/>
      <w:r w:rsidR="00200015" w:rsidRPr="00200015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1</w:t>
      </w:r>
      <w:r w:rsidR="00200015" w:rsidRPr="00200015">
        <w:rPr>
          <w:rFonts w:ascii="Times New Roman" w:hAnsi="Times New Roman" w:cs="Times New Roman"/>
          <w:sz w:val="24"/>
          <w:szCs w:val="24"/>
          <w:lang w:val="en-GB"/>
        </w:rPr>
        <w:t xml:space="preserve">  on</w:t>
      </w:r>
      <w:proofErr w:type="gramEnd"/>
      <w:r w:rsidR="00200015" w:rsidRPr="00200015">
        <w:rPr>
          <w:rFonts w:ascii="Times New Roman" w:hAnsi="Times New Roman" w:cs="Times New Roman"/>
          <w:sz w:val="24"/>
          <w:szCs w:val="24"/>
          <w:lang w:val="en-GB"/>
        </w:rPr>
        <w:t xml:space="preserve"> the sharp end of the pin resulting into net reduction of charges on the leaf making it collapse.</w:t>
      </w:r>
    </w:p>
    <w:p w14:paraId="45FEDCC2" w14:textId="77777777" w:rsidR="00242BC5" w:rsidRPr="007B3F05" w:rsidRDefault="007B3F05" w:rsidP="007B3F05">
      <w:pPr>
        <w:tabs>
          <w:tab w:val="left" w:pos="360"/>
          <w:tab w:val="left" w:pos="720"/>
        </w:tabs>
        <w:spacing w:line="360" w:lineRule="auto"/>
        <w:jc w:val="both"/>
      </w:pPr>
      <w:r>
        <w:t>11</w:t>
      </w:r>
      <w:r w:rsidRPr="007B3F05">
        <w:rPr>
          <w:noProof/>
        </w:rPr>
        <w:drawing>
          <wp:anchor distT="0" distB="0" distL="114300" distR="114300" simplePos="0" relativeHeight="251662336" behindDoc="1" locked="0" layoutInCell="1" allowOverlap="1" wp14:anchorId="4D9B3F57" wp14:editId="57D9CAF0">
            <wp:simplePos x="0" y="0"/>
            <wp:positionH relativeFrom="column">
              <wp:posOffset>597535</wp:posOffset>
            </wp:positionH>
            <wp:positionV relativeFrom="paragraph">
              <wp:posOffset>3175</wp:posOffset>
            </wp:positionV>
            <wp:extent cx="1755775" cy="1286510"/>
            <wp:effectExtent l="0" t="0" r="0" b="0"/>
            <wp:wrapThrough wrapText="bothSides">
              <wp:wrapPolygon edited="0">
                <wp:start x="16405" y="0"/>
                <wp:lineTo x="10780" y="320"/>
                <wp:lineTo x="1875" y="3518"/>
                <wp:lineTo x="1875" y="5117"/>
                <wp:lineTo x="469" y="8316"/>
                <wp:lineTo x="0" y="9915"/>
                <wp:lineTo x="0" y="11834"/>
                <wp:lineTo x="1406" y="15352"/>
                <wp:lineTo x="1406" y="16952"/>
                <wp:lineTo x="7734" y="20470"/>
                <wp:lineTo x="10077" y="21110"/>
                <wp:lineTo x="16405" y="21429"/>
                <wp:lineTo x="21327" y="21429"/>
                <wp:lineTo x="21327" y="0"/>
                <wp:lineTo x="16405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67E8A6" w14:textId="77777777" w:rsidR="00E958EC" w:rsidRPr="007B3F05" w:rsidRDefault="00E958EC" w:rsidP="007B3F05">
      <w:pPr>
        <w:rPr>
          <w:b/>
        </w:rPr>
      </w:pPr>
    </w:p>
    <w:p w14:paraId="765510E7" w14:textId="77777777" w:rsidR="00E958EC" w:rsidRPr="007B3F05" w:rsidRDefault="00E958EC" w:rsidP="00E958EC">
      <w:pPr>
        <w:pStyle w:val="ListParagraph"/>
        <w:ind w:left="360"/>
        <w:rPr>
          <w:b/>
        </w:rPr>
      </w:pPr>
    </w:p>
    <w:p w14:paraId="38765DA3" w14:textId="77777777" w:rsidR="00E958EC" w:rsidRPr="007B3F05" w:rsidRDefault="00E958EC" w:rsidP="00E958EC">
      <w:pPr>
        <w:pStyle w:val="ListParagraph"/>
        <w:ind w:left="360"/>
        <w:rPr>
          <w:b/>
        </w:rPr>
      </w:pPr>
    </w:p>
    <w:p w14:paraId="2FF30976" w14:textId="77777777" w:rsidR="007B3F05" w:rsidRDefault="007B3F05" w:rsidP="00E958EC">
      <w:pPr>
        <w:pStyle w:val="ListParagraph"/>
        <w:ind w:left="360"/>
        <w:rPr>
          <w:b/>
        </w:rPr>
      </w:pPr>
    </w:p>
    <w:p w14:paraId="19BEC624" w14:textId="77777777" w:rsidR="007B3F05" w:rsidRDefault="007B3F05" w:rsidP="007B3F05">
      <w:pPr>
        <w:pStyle w:val="ListParagraph"/>
        <w:ind w:left="360"/>
        <w:jc w:val="center"/>
        <w:rPr>
          <w:b/>
        </w:rPr>
      </w:pPr>
    </w:p>
    <w:p w14:paraId="46C4177D" w14:textId="77777777" w:rsidR="007B3F05" w:rsidRDefault="007B3F05" w:rsidP="007B3F05">
      <w:pPr>
        <w:pStyle w:val="ListParagraph"/>
        <w:ind w:left="360"/>
        <w:jc w:val="center"/>
        <w:rPr>
          <w:b/>
        </w:rPr>
      </w:pPr>
    </w:p>
    <w:p w14:paraId="6BC5EA07" w14:textId="77777777" w:rsidR="00500A09" w:rsidRPr="007B3F05" w:rsidRDefault="00500A09" w:rsidP="007B3F05">
      <w:pPr>
        <w:pStyle w:val="ListParagraph"/>
        <w:ind w:left="360"/>
        <w:jc w:val="center"/>
        <w:rPr>
          <w:b/>
        </w:rPr>
      </w:pPr>
      <w:r w:rsidRPr="007B3F05">
        <w:rPr>
          <w:b/>
        </w:rPr>
        <w:t>Section B (55 Marks)</w:t>
      </w:r>
    </w:p>
    <w:p w14:paraId="22B003A8" w14:textId="77777777" w:rsidR="00500A09" w:rsidRPr="007B3F05" w:rsidRDefault="00500A09" w:rsidP="00500A09">
      <w:pPr>
        <w:pStyle w:val="ListParagraph"/>
        <w:rPr>
          <w:b/>
        </w:rPr>
      </w:pPr>
    </w:p>
    <w:p w14:paraId="55891A46" w14:textId="77777777" w:rsidR="00E958EC" w:rsidRPr="007B3F05" w:rsidRDefault="007B3F05" w:rsidP="00E958EC">
      <w:pPr>
        <w:widowControl w:val="0"/>
        <w:ind w:left="339" w:hanging="339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12</w:t>
      </w:r>
      <w:r w:rsidR="00E958EC" w:rsidRPr="007B3F05">
        <w:rPr>
          <w:rFonts w:ascii="Times New Roman" w:hAnsi="Times New Roman" w:cs="Times New Roman"/>
          <w:sz w:val="24"/>
          <w:szCs w:val="24"/>
          <w:lang w:val="en-GB"/>
        </w:rPr>
        <w:t>a)</w:t>
      </w:r>
      <w:r w:rsidR="00E958EC" w:rsidRPr="007B3F05">
        <w:rPr>
          <w:rFonts w:ascii="Times New Roman" w:hAnsi="Times New Roman" w:cs="Times New Roman"/>
          <w:sz w:val="24"/>
          <w:szCs w:val="24"/>
          <w:lang w:val="en-GB"/>
        </w:rPr>
        <w:tab/>
        <w:t>This is the ratio of sine of the angle of incidence to the sine of the angle of refraction.</w:t>
      </w:r>
    </w:p>
    <w:p w14:paraId="07C1CBE5" w14:textId="77777777" w:rsidR="00E958EC" w:rsidRPr="007B3F05" w:rsidRDefault="00E958EC" w:rsidP="00E958EC">
      <w:pPr>
        <w:widowControl w:val="0"/>
        <w:ind w:left="339" w:hanging="339"/>
        <w:rPr>
          <w:rFonts w:ascii="Times New Roman" w:hAnsi="Times New Roman" w:cs="Times New Roman"/>
          <w:sz w:val="24"/>
          <w:szCs w:val="24"/>
          <w:lang w:val="en-GB"/>
        </w:rPr>
      </w:pPr>
      <w:r w:rsidRPr="007B3F0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B3F05">
        <w:rPr>
          <w:rFonts w:ascii="Times New Roman" w:hAnsi="Times New Roman" w:cs="Times New Roman"/>
          <w:sz w:val="24"/>
          <w:szCs w:val="24"/>
          <w:lang w:val="en-GB"/>
        </w:rPr>
        <w:tab/>
        <w:t>OR</w:t>
      </w:r>
    </w:p>
    <w:p w14:paraId="30B7C937" w14:textId="77777777" w:rsidR="00E958EC" w:rsidRPr="007B3F05" w:rsidRDefault="006079CC" w:rsidP="00E958EC">
      <w:pPr>
        <w:widowControl w:val="0"/>
        <w:ind w:left="339" w:hanging="339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 w14:anchorId="594B4D53">
          <v:rect id="_x0000_s1202" style="position:absolute;left:0;text-align:left;margin-left:37.45pt;margin-top:3.85pt;width:53.85pt;height:29.85pt;z-index:251673600" o:preferrelative="t" filled="f" stroked="f" insetpen="t" o:cliptowrap="t">
            <v:imagedata r:id="rId17" o:title=""/>
            <v:path o:extrusionok="f"/>
            <o:lock v:ext="edit" aspectratio="t"/>
          </v:rect>
          <o:OLEObject Type="Embed" ProgID="Equation.3" ShapeID="_x0000_s1202" DrawAspect="Content" ObjectID="_1699887315" r:id="rId18"/>
        </w:object>
      </w:r>
      <w:r w:rsidR="00E958EC" w:rsidRPr="007B3F05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14:paraId="15AEFF3A" w14:textId="77777777" w:rsidR="00E958EC" w:rsidRPr="007B3F05" w:rsidRDefault="00E958EC" w:rsidP="00E958EC">
      <w:pPr>
        <w:widowControl w:val="0"/>
        <w:ind w:left="339" w:hanging="339"/>
        <w:rPr>
          <w:rFonts w:ascii="Times New Roman" w:hAnsi="Times New Roman" w:cs="Times New Roman"/>
          <w:sz w:val="24"/>
          <w:szCs w:val="24"/>
          <w:lang w:val="en-GB"/>
        </w:rPr>
      </w:pPr>
      <w:r w:rsidRPr="007B3F05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14:paraId="7582090B" w14:textId="77777777" w:rsidR="00E958EC" w:rsidRDefault="00E958EC" w:rsidP="00E958EC">
      <w:pPr>
        <w:widowControl w:val="0"/>
        <w:ind w:left="339"/>
        <w:rPr>
          <w:rFonts w:ascii="Times New Roman" w:hAnsi="Times New Roman" w:cs="Times New Roman"/>
          <w:sz w:val="24"/>
          <w:szCs w:val="24"/>
          <w:lang w:val="en-GB"/>
        </w:rPr>
      </w:pPr>
      <w:r w:rsidRPr="007B3F05">
        <w:rPr>
          <w:rFonts w:ascii="Times New Roman" w:hAnsi="Times New Roman" w:cs="Times New Roman"/>
          <w:sz w:val="24"/>
          <w:szCs w:val="24"/>
          <w:lang w:val="en-GB"/>
        </w:rPr>
        <w:t>b)</w:t>
      </w:r>
      <w:r w:rsidRPr="007B3F0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E2AD3">
        <w:rPr>
          <w:rFonts w:ascii="Times New Roman" w:hAnsi="Times New Roman" w:cs="Times New Roman"/>
          <w:sz w:val="24"/>
          <w:szCs w:val="24"/>
          <w:lang w:val="en-GB"/>
        </w:rPr>
        <w:t>for the graph check</w:t>
      </w:r>
    </w:p>
    <w:p w14:paraId="18A1D4F3" w14:textId="77777777" w:rsidR="001E2AD3" w:rsidRDefault="001E2AD3" w:rsidP="001E2AD3">
      <w:pPr>
        <w:widowControl w:val="0"/>
        <w:spacing w:after="0" w:line="240" w:lineRule="auto"/>
        <w:ind w:left="346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scale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mk</w:t>
      </w:r>
      <w:proofErr w:type="spellEnd"/>
    </w:p>
    <w:p w14:paraId="13731BC3" w14:textId="77777777" w:rsidR="001E2AD3" w:rsidRDefault="001E2AD3" w:rsidP="001E2AD3">
      <w:pPr>
        <w:widowControl w:val="0"/>
        <w:spacing w:after="0" w:line="240" w:lineRule="auto"/>
        <w:ind w:left="346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line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mk</w:t>
      </w:r>
      <w:proofErr w:type="spellEnd"/>
    </w:p>
    <w:p w14:paraId="41FCC522" w14:textId="77777777" w:rsidR="001E2AD3" w:rsidRDefault="001E2AD3" w:rsidP="001E2AD3">
      <w:pPr>
        <w:widowControl w:val="0"/>
        <w:spacing w:after="0" w:line="240" w:lineRule="auto"/>
        <w:ind w:left="346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ploting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mks</w:t>
      </w:r>
      <w:proofErr w:type="spellEnd"/>
    </w:p>
    <w:p w14:paraId="19237329" w14:textId="77777777" w:rsidR="001E2AD3" w:rsidRDefault="001E2AD3" w:rsidP="001E2AD3">
      <w:pPr>
        <w:widowControl w:val="0"/>
        <w:spacing w:after="0" w:line="240" w:lineRule="auto"/>
        <w:ind w:left="346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axes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mk</w:t>
      </w:r>
      <w:proofErr w:type="spellEnd"/>
    </w:p>
    <w:p w14:paraId="00059C27" w14:textId="77777777" w:rsidR="001E2AD3" w:rsidRPr="007B3F05" w:rsidRDefault="001E2AD3" w:rsidP="001E2AD3">
      <w:pPr>
        <w:widowControl w:val="0"/>
        <w:spacing w:after="0" w:line="240" w:lineRule="auto"/>
        <w:ind w:left="346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mks</w:t>
      </w:r>
      <w:proofErr w:type="spellEnd"/>
    </w:p>
    <w:p w14:paraId="724436BE" w14:textId="77777777" w:rsidR="00E958EC" w:rsidRPr="007B3F05" w:rsidRDefault="006079CC" w:rsidP="00E958EC">
      <w:pPr>
        <w:widowControl w:val="0"/>
        <w:ind w:left="339" w:hanging="339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 w14:anchorId="38E257D2">
          <v:rect id="_x0000_s1204" style="position:absolute;left:0;text-align:left;margin-left:58.95pt;margin-top:-.45pt;width:82.2pt;height:61.95pt;z-index:251675648" o:preferrelative="t" filled="f" stroked="f" insetpen="t" o:cliptowrap="t">
            <v:imagedata r:id="rId19" o:title=""/>
            <v:path o:extrusionok="f"/>
            <o:lock v:ext="edit" aspectratio="t"/>
          </v:rect>
          <o:OLEObject Type="Embed" ProgID="Equation.3" ShapeID="_x0000_s1204" DrawAspect="Content" ObjectID="_1699887316" r:id="rId20"/>
        </w:object>
      </w:r>
      <w:r w:rsidR="00E958EC" w:rsidRPr="007B3F05">
        <w:rPr>
          <w:rFonts w:ascii="Times New Roman" w:hAnsi="Times New Roman" w:cs="Times New Roman"/>
          <w:sz w:val="24"/>
          <w:szCs w:val="24"/>
          <w:lang w:val="en-GB"/>
        </w:rPr>
        <w:tab/>
        <w:t>ii)</w:t>
      </w:r>
      <w:r w:rsidR="00E958EC" w:rsidRPr="007B3F05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3DF5082B" w14:textId="77777777" w:rsidR="00E958EC" w:rsidRPr="007B3F05" w:rsidRDefault="00E958EC" w:rsidP="00E958EC">
      <w:pPr>
        <w:widowControl w:val="0"/>
        <w:ind w:left="339" w:hanging="339"/>
        <w:rPr>
          <w:rFonts w:ascii="Times New Roman" w:hAnsi="Times New Roman" w:cs="Times New Roman"/>
          <w:sz w:val="24"/>
          <w:szCs w:val="24"/>
          <w:lang w:val="en-GB"/>
        </w:rPr>
      </w:pPr>
      <w:r w:rsidRPr="007B3F05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14:paraId="7C4725AC" w14:textId="77777777" w:rsidR="00E958EC" w:rsidRPr="007B3F05" w:rsidRDefault="00E958EC" w:rsidP="00200015">
      <w:pPr>
        <w:widowControl w:val="0"/>
        <w:rPr>
          <w:rFonts w:ascii="Times New Roman" w:hAnsi="Times New Roman" w:cs="Times New Roman"/>
          <w:sz w:val="24"/>
          <w:szCs w:val="24"/>
          <w:lang w:val="en-GB"/>
        </w:rPr>
      </w:pPr>
      <w:r w:rsidRPr="007B3F05">
        <w:rPr>
          <w:rFonts w:ascii="Times New Roman" w:hAnsi="Times New Roman" w:cs="Times New Roman"/>
          <w:bCs/>
          <w:iCs/>
          <w:sz w:val="24"/>
          <w:szCs w:val="24"/>
          <w:lang w:val="en-GB"/>
        </w:rPr>
        <w:t>3 marks</w:t>
      </w:r>
    </w:p>
    <w:p w14:paraId="507D1F56" w14:textId="77777777" w:rsidR="00E958EC" w:rsidRPr="007B3F05" w:rsidRDefault="006079CC" w:rsidP="00E958EC">
      <w:pPr>
        <w:widowControl w:val="0"/>
        <w:ind w:left="339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object w:dxaOrig="1440" w:dyaOrig="1440" w14:anchorId="5E4FF7FE">
          <v:rect id="_x0000_s1205" style="position:absolute;left:0;text-align:left;margin-left:45.9pt;margin-top:8.65pt;width:147.4pt;height:95.75pt;z-index:251676672" o:preferrelative="t" filled="f" stroked="f" insetpen="t" o:cliptowrap="t">
            <v:imagedata r:id="rId21" o:title=""/>
            <v:path o:extrusionok="f"/>
            <o:lock v:ext="edit" aspectratio="t"/>
          </v:rect>
          <o:OLEObject Type="Embed" ProgID="Equation.3" ShapeID="_x0000_s1205" DrawAspect="Content" ObjectID="_1699887317" r:id="rId22"/>
        </w:object>
      </w:r>
      <w:r w:rsidR="00E958EC" w:rsidRPr="007B3F05">
        <w:rPr>
          <w:rFonts w:ascii="Times New Roman" w:hAnsi="Times New Roman" w:cs="Times New Roman"/>
          <w:bCs/>
          <w:sz w:val="24"/>
          <w:szCs w:val="24"/>
          <w:lang w:val="en-GB"/>
        </w:rPr>
        <w:t>c)</w:t>
      </w:r>
      <w:r w:rsidR="00E958EC" w:rsidRPr="007B3F05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</w:p>
    <w:p w14:paraId="6B27F6CA" w14:textId="77777777" w:rsidR="00E958EC" w:rsidRPr="007B3F05" w:rsidRDefault="00E958EC" w:rsidP="00E958EC">
      <w:pPr>
        <w:widowControl w:val="0"/>
        <w:ind w:left="339" w:hanging="339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7B3F05">
        <w:rPr>
          <w:rFonts w:ascii="Times New Roman" w:hAnsi="Times New Roman" w:cs="Times New Roman"/>
          <w:b/>
          <w:bCs/>
          <w:sz w:val="24"/>
          <w:szCs w:val="24"/>
          <w:lang w:val="en-GB"/>
        </w:rPr>
        <w:t> </w:t>
      </w:r>
    </w:p>
    <w:p w14:paraId="77338756" w14:textId="77777777" w:rsidR="00E958EC" w:rsidRPr="007B3F05" w:rsidRDefault="00E958EC" w:rsidP="00E958EC">
      <w:pPr>
        <w:widowControl w:val="0"/>
        <w:ind w:left="339" w:hanging="339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7B3F05">
        <w:rPr>
          <w:rFonts w:ascii="Times New Roman" w:hAnsi="Times New Roman" w:cs="Times New Roman"/>
          <w:b/>
          <w:bCs/>
          <w:sz w:val="24"/>
          <w:szCs w:val="24"/>
          <w:lang w:val="en-GB"/>
        </w:rPr>
        <w:t> </w:t>
      </w:r>
    </w:p>
    <w:p w14:paraId="0EDBD413" w14:textId="77777777" w:rsidR="00E958EC" w:rsidRPr="007B3F05" w:rsidRDefault="00E958EC" w:rsidP="00E958EC">
      <w:pPr>
        <w:widowControl w:val="0"/>
        <w:ind w:left="339" w:hanging="339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7B3F05">
        <w:rPr>
          <w:rFonts w:ascii="Times New Roman" w:hAnsi="Times New Roman" w:cs="Times New Roman"/>
          <w:b/>
          <w:bCs/>
          <w:sz w:val="24"/>
          <w:szCs w:val="24"/>
          <w:lang w:val="en-GB"/>
        </w:rPr>
        <w:t> </w:t>
      </w:r>
    </w:p>
    <w:p w14:paraId="22638AB0" w14:textId="77777777" w:rsidR="00E958EC" w:rsidRPr="007B3F05" w:rsidRDefault="00E958EC" w:rsidP="00E958EC">
      <w:pPr>
        <w:widowControl w:val="0"/>
        <w:ind w:left="339" w:hanging="339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7B3F05">
        <w:rPr>
          <w:rFonts w:ascii="Times New Roman" w:hAnsi="Times New Roman" w:cs="Times New Roman"/>
          <w:b/>
          <w:bCs/>
          <w:sz w:val="24"/>
          <w:szCs w:val="24"/>
          <w:lang w:val="en-GB"/>
        </w:rPr>
        <w:t> </w:t>
      </w:r>
    </w:p>
    <w:p w14:paraId="5FCC34BD" w14:textId="77777777" w:rsidR="00E958EC" w:rsidRPr="007B3F05" w:rsidRDefault="00E958EC" w:rsidP="00E958EC">
      <w:pPr>
        <w:widowControl w:val="0"/>
        <w:ind w:left="339" w:hanging="339"/>
        <w:rPr>
          <w:rFonts w:ascii="Times New Roman" w:hAnsi="Times New Roman" w:cs="Times New Roman"/>
          <w:sz w:val="24"/>
          <w:szCs w:val="24"/>
          <w:lang w:val="en-GB"/>
        </w:rPr>
      </w:pPr>
      <w:r w:rsidRPr="007B3F05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 </w:t>
      </w:r>
      <w:r w:rsidR="001E2AD3">
        <w:rPr>
          <w:rFonts w:ascii="Times New Roman" w:hAnsi="Times New Roman" w:cs="Times New Roman"/>
          <w:b/>
          <w:bCs/>
          <w:sz w:val="24"/>
          <w:szCs w:val="24"/>
          <w:lang w:val="en-GB"/>
        </w:rPr>
        <w:t> 13</w:t>
      </w:r>
      <w:r w:rsidRPr="007B3F05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gramStart"/>
      <w:r w:rsidRPr="007B3F05">
        <w:rPr>
          <w:rFonts w:ascii="Times New Roman" w:hAnsi="Times New Roman" w:cs="Times New Roman"/>
          <w:sz w:val="24"/>
          <w:szCs w:val="24"/>
          <w:lang w:val="en-GB"/>
        </w:rPr>
        <w:t>a)current</w:t>
      </w:r>
      <w:proofErr w:type="gramEnd"/>
      <w:r w:rsidRPr="007B3F05">
        <w:rPr>
          <w:rFonts w:ascii="Times New Roman" w:hAnsi="Times New Roman" w:cs="Times New Roman"/>
          <w:sz w:val="24"/>
          <w:szCs w:val="24"/>
          <w:lang w:val="en-GB"/>
        </w:rPr>
        <w:t xml:space="preserve"> through conductor is directly proportional to the applied voltage provided temperature and other physical conditions are kept constant.</w:t>
      </w:r>
    </w:p>
    <w:p w14:paraId="38101658" w14:textId="77777777" w:rsidR="00E958EC" w:rsidRPr="007B3F05" w:rsidRDefault="006079CC" w:rsidP="00E958EC">
      <w:pPr>
        <w:widowControl w:val="0"/>
        <w:ind w:left="339" w:hanging="339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 w14:anchorId="3CE9A9E9">
          <v:rect id="_x0000_s1206" style="position:absolute;left:0;text-align:left;margin-left:169.25pt;margin-top:1.1pt;width:82.2pt;height:29.8pt;z-index:251677696" o:preferrelative="t" filled="f" stroked="f" insetpen="t" o:cliptowrap="t">
            <v:imagedata r:id="rId23" o:title=""/>
            <v:path o:extrusionok="f"/>
            <o:lock v:ext="edit" aspectratio="t"/>
          </v:rect>
          <o:OLEObject Type="Embed" ProgID="Equation.3" ShapeID="_x0000_s1206" DrawAspect="Content" ObjectID="_1699887318" r:id="rId24"/>
        </w:object>
      </w:r>
      <w:r w:rsidR="00E958EC" w:rsidRPr="007B3F05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14:paraId="5C360615" w14:textId="77777777" w:rsidR="00E958EC" w:rsidRPr="007B3F05" w:rsidRDefault="00E958EC" w:rsidP="00E958EC">
      <w:pPr>
        <w:widowControl w:val="0"/>
        <w:ind w:left="339" w:hanging="339"/>
        <w:rPr>
          <w:rFonts w:ascii="Times New Roman" w:hAnsi="Times New Roman" w:cs="Times New Roman"/>
          <w:sz w:val="24"/>
          <w:szCs w:val="24"/>
          <w:lang w:val="en-GB"/>
        </w:rPr>
      </w:pPr>
      <w:r w:rsidRPr="007B3F05">
        <w:rPr>
          <w:rFonts w:ascii="Times New Roman" w:hAnsi="Times New Roman" w:cs="Times New Roman"/>
          <w:sz w:val="24"/>
          <w:szCs w:val="24"/>
          <w:lang w:val="en-GB"/>
        </w:rPr>
        <w:tab/>
        <w:t>b)</w:t>
      </w:r>
      <w:r w:rsidRPr="007B3F05">
        <w:rPr>
          <w:rFonts w:ascii="Times New Roman" w:hAnsi="Times New Roman" w:cs="Times New Roman"/>
          <w:sz w:val="24"/>
          <w:szCs w:val="24"/>
          <w:lang w:val="en-GB"/>
        </w:rPr>
        <w:tab/>
        <w:t>i)</w:t>
      </w:r>
      <w:r w:rsidRPr="007B3F05">
        <w:rPr>
          <w:rFonts w:ascii="Times New Roman" w:hAnsi="Times New Roman" w:cs="Times New Roman"/>
          <w:sz w:val="24"/>
          <w:szCs w:val="24"/>
          <w:lang w:val="en-GB"/>
        </w:rPr>
        <w:tab/>
        <w:t xml:space="preserve">Parallel resistance </w:t>
      </w:r>
    </w:p>
    <w:p w14:paraId="1F9444D9" w14:textId="77777777" w:rsidR="00E958EC" w:rsidRPr="007B3F05" w:rsidRDefault="006079CC" w:rsidP="00E958EC">
      <w:pPr>
        <w:widowControl w:val="0"/>
        <w:ind w:left="339" w:hanging="339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 w14:anchorId="6B2812EE">
          <v:rect id="_x0000_s1207" style="position:absolute;left:0;text-align:left;margin-left:166.4pt;margin-top:7.9pt;width:85.05pt;height:28.35pt;z-index:251678720" o:preferrelative="t" filled="f" stroked="f" insetpen="t" o:cliptowrap="t">
            <v:imagedata r:id="rId25" o:title=""/>
            <v:path o:extrusionok="f"/>
            <o:lock v:ext="edit" aspectratio="t"/>
          </v:rect>
          <o:OLEObject Type="Embed" ProgID="Equation.3" ShapeID="_x0000_s1207" DrawAspect="Content" ObjectID="_1699887319" r:id="rId26"/>
        </w:object>
      </w:r>
      <w:r w:rsidR="00E958EC" w:rsidRPr="007B3F05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14:paraId="1621FDEB" w14:textId="77777777" w:rsidR="00E958EC" w:rsidRPr="007B3F05" w:rsidRDefault="00E958EC" w:rsidP="00E958EC">
      <w:pPr>
        <w:widowControl w:val="0"/>
        <w:ind w:left="339" w:hanging="339"/>
        <w:rPr>
          <w:rFonts w:ascii="Times New Roman" w:hAnsi="Times New Roman" w:cs="Times New Roman"/>
          <w:sz w:val="24"/>
          <w:szCs w:val="24"/>
          <w:lang w:val="en-GB"/>
        </w:rPr>
      </w:pPr>
      <w:r w:rsidRPr="007B3F05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14:paraId="3116E5FB" w14:textId="77777777" w:rsidR="00E958EC" w:rsidRPr="007B3F05" w:rsidRDefault="00E958EC" w:rsidP="00200015">
      <w:pPr>
        <w:widowControl w:val="0"/>
        <w:ind w:left="339" w:hanging="339"/>
        <w:rPr>
          <w:rFonts w:ascii="Times New Roman" w:hAnsi="Times New Roman" w:cs="Times New Roman"/>
          <w:sz w:val="24"/>
          <w:szCs w:val="24"/>
          <w:lang w:val="en-GB"/>
        </w:rPr>
      </w:pPr>
      <w:r w:rsidRPr="007B3F0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B3F0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B3F05">
        <w:rPr>
          <w:rFonts w:ascii="Times New Roman" w:hAnsi="Times New Roman" w:cs="Times New Roman"/>
          <w:sz w:val="24"/>
          <w:szCs w:val="24"/>
          <w:lang w:val="en-GB"/>
        </w:rPr>
        <w:tab/>
        <w:t>Parallel resistance</w:t>
      </w:r>
    </w:p>
    <w:p w14:paraId="56819E35" w14:textId="77777777" w:rsidR="00E958EC" w:rsidRPr="007B3F05" w:rsidRDefault="00E958EC" w:rsidP="00E958EC">
      <w:pPr>
        <w:widowControl w:val="0"/>
        <w:ind w:left="339" w:hanging="339"/>
        <w:rPr>
          <w:rFonts w:ascii="Times New Roman" w:hAnsi="Times New Roman" w:cs="Times New Roman"/>
          <w:sz w:val="24"/>
          <w:szCs w:val="24"/>
          <w:lang w:val="en-GB"/>
        </w:rPr>
      </w:pPr>
      <w:r w:rsidRPr="007B3F0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B3F0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B3F05">
        <w:rPr>
          <w:rFonts w:ascii="Times New Roman" w:hAnsi="Times New Roman" w:cs="Times New Roman"/>
          <w:sz w:val="24"/>
          <w:szCs w:val="24"/>
          <w:lang w:val="en-GB"/>
        </w:rPr>
        <w:tab/>
        <w:t xml:space="preserve">Series </w:t>
      </w:r>
      <w:proofErr w:type="gramStart"/>
      <w:r w:rsidRPr="007B3F05">
        <w:rPr>
          <w:rFonts w:ascii="Times New Roman" w:hAnsi="Times New Roman" w:cs="Times New Roman"/>
          <w:sz w:val="24"/>
          <w:szCs w:val="24"/>
          <w:lang w:val="en-GB"/>
        </w:rPr>
        <w:t>resistance  =</w:t>
      </w:r>
      <w:proofErr w:type="gramEnd"/>
      <w:r w:rsidRPr="007B3F05">
        <w:rPr>
          <w:rFonts w:ascii="Times New Roman" w:hAnsi="Times New Roman" w:cs="Times New Roman"/>
          <w:sz w:val="24"/>
          <w:szCs w:val="24"/>
          <w:lang w:val="en-GB"/>
        </w:rPr>
        <w:t xml:space="preserve">                  3.00</w:t>
      </w:r>
      <w:r w:rsidRPr="007B3F05">
        <w:rPr>
          <w:rFonts w:ascii="Times New Roman" w:hAnsi="Times New Roman" w:cs="Times New Roman"/>
          <w:sz w:val="24"/>
          <w:szCs w:val="24"/>
          <w:lang w:val="en-GB"/>
        </w:rPr>
        <w:t></w:t>
      </w:r>
    </w:p>
    <w:p w14:paraId="459F30CB" w14:textId="77777777" w:rsidR="00E958EC" w:rsidRPr="007B3F05" w:rsidRDefault="00E958EC" w:rsidP="00E958EC">
      <w:pPr>
        <w:widowControl w:val="0"/>
        <w:ind w:left="339" w:hanging="339"/>
        <w:rPr>
          <w:rFonts w:ascii="Times New Roman" w:hAnsi="Times New Roman" w:cs="Times New Roman"/>
          <w:sz w:val="24"/>
          <w:szCs w:val="24"/>
          <w:lang w:val="en-GB"/>
        </w:rPr>
      </w:pPr>
      <w:r w:rsidRPr="007B3F0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B3F0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B3F05">
        <w:rPr>
          <w:rFonts w:ascii="Times New Roman" w:hAnsi="Times New Roman" w:cs="Times New Roman"/>
          <w:sz w:val="24"/>
          <w:szCs w:val="24"/>
          <w:lang w:val="en-GB"/>
        </w:rPr>
        <w:tab/>
        <w:t xml:space="preserve">Effective resistance </w:t>
      </w:r>
    </w:p>
    <w:p w14:paraId="071FB7E9" w14:textId="77777777" w:rsidR="00E958EC" w:rsidRPr="007B3F05" w:rsidRDefault="00E958EC" w:rsidP="00E958EC">
      <w:pPr>
        <w:widowControl w:val="0"/>
        <w:ind w:left="339" w:hanging="339"/>
        <w:rPr>
          <w:rFonts w:ascii="Times New Roman" w:hAnsi="Times New Roman" w:cs="Times New Roman"/>
          <w:sz w:val="24"/>
          <w:szCs w:val="24"/>
          <w:lang w:val="en-GB"/>
        </w:rPr>
      </w:pPr>
      <w:r w:rsidRPr="007B3F0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B3F0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B3F05">
        <w:rPr>
          <w:rFonts w:ascii="Times New Roman" w:hAnsi="Times New Roman" w:cs="Times New Roman"/>
          <w:sz w:val="24"/>
          <w:szCs w:val="24"/>
          <w:lang w:val="en-GB"/>
        </w:rPr>
        <w:tab/>
        <w:t>= 2.73 + 1.33 + 3.00</w:t>
      </w:r>
    </w:p>
    <w:p w14:paraId="66DF2927" w14:textId="77777777" w:rsidR="00E958EC" w:rsidRPr="007B3F05" w:rsidRDefault="00E958EC" w:rsidP="00E958EC">
      <w:pPr>
        <w:widowControl w:val="0"/>
        <w:ind w:left="339" w:hanging="339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 w:rsidRPr="007B3F0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B3F0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B3F05">
        <w:rPr>
          <w:rFonts w:ascii="Times New Roman" w:hAnsi="Times New Roman" w:cs="Times New Roman"/>
          <w:sz w:val="24"/>
          <w:szCs w:val="24"/>
          <w:lang w:val="en-GB"/>
        </w:rPr>
        <w:tab/>
        <w:t>= 7.06</w:t>
      </w:r>
      <w:r w:rsidRPr="007B3F05">
        <w:rPr>
          <w:rFonts w:ascii="Times New Roman" w:hAnsi="Times New Roman" w:cs="Times New Roman"/>
          <w:sz w:val="24"/>
          <w:szCs w:val="24"/>
          <w:lang w:val="en-GB"/>
        </w:rPr>
        <w:t xml:space="preserve"> </w:t>
      </w:r>
      <w:r w:rsidRPr="007B3F05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1</w:t>
      </w:r>
      <w:r w:rsidRPr="007B3F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B3F0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B3F05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3 marks</w:t>
      </w:r>
    </w:p>
    <w:p w14:paraId="1A3AB043" w14:textId="77777777" w:rsidR="00E958EC" w:rsidRPr="007B3F05" w:rsidRDefault="006079CC" w:rsidP="00E958EC">
      <w:pPr>
        <w:widowControl w:val="0"/>
        <w:ind w:left="339" w:hanging="339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object w:dxaOrig="1440" w:dyaOrig="1440" w14:anchorId="7B6B12A4">
          <v:rect id="_x0000_s1208" style="position:absolute;left:0;text-align:left;margin-left:73.8pt;margin-top:.9pt;width:138.9pt;height:36.85pt;z-index:251679744" o:preferrelative="t" filled="f" stroked="f" insetpen="t" o:cliptowrap="t">
            <v:imagedata r:id="rId27" o:title=""/>
            <v:path o:extrusionok="f"/>
            <o:lock v:ext="edit" aspectratio="t"/>
          </v:rect>
          <o:OLEObject Type="Embed" ProgID="Equation.3" ShapeID="_x0000_s1208" DrawAspect="Content" ObjectID="_1699887320" r:id="rId28"/>
        </w:object>
      </w:r>
      <w:r w:rsidR="00E958EC" w:rsidRPr="007B3F05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 </w:t>
      </w:r>
    </w:p>
    <w:p w14:paraId="5888ADD0" w14:textId="77777777" w:rsidR="00E958EC" w:rsidRPr="007B3F05" w:rsidRDefault="00E958EC" w:rsidP="00E958EC">
      <w:pPr>
        <w:widowControl w:val="0"/>
        <w:ind w:left="339" w:hanging="339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7B3F05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55B72A38" wp14:editId="6EDB7DEF">
            <wp:simplePos x="0" y="0"/>
            <wp:positionH relativeFrom="column">
              <wp:posOffset>843915</wp:posOffset>
            </wp:positionH>
            <wp:positionV relativeFrom="paragraph">
              <wp:posOffset>228258</wp:posOffset>
            </wp:positionV>
            <wp:extent cx="1837055" cy="1668780"/>
            <wp:effectExtent l="0" t="0" r="0" b="762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6687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3F05">
        <w:rPr>
          <w:rFonts w:ascii="Times New Roman" w:hAnsi="Times New Roman" w:cs="Times New Roman"/>
          <w:b/>
          <w:bCs/>
          <w:sz w:val="24"/>
          <w:szCs w:val="24"/>
          <w:lang w:val="en-GB"/>
        </w:rPr>
        <w:t> </w:t>
      </w:r>
    </w:p>
    <w:p w14:paraId="0E80FC9A" w14:textId="77777777" w:rsidR="00E958EC" w:rsidRPr="007B3F05" w:rsidRDefault="00E958EC" w:rsidP="00E958EC">
      <w:pPr>
        <w:widowControl w:val="0"/>
        <w:ind w:left="339" w:hanging="339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</w:p>
    <w:p w14:paraId="056752FA" w14:textId="77777777" w:rsidR="00E958EC" w:rsidRPr="007B3F05" w:rsidRDefault="00E958EC" w:rsidP="00E958EC">
      <w:pPr>
        <w:widowControl w:val="0"/>
        <w:ind w:left="339" w:hanging="339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</w:p>
    <w:p w14:paraId="67E6E8AE" w14:textId="77777777" w:rsidR="00E958EC" w:rsidRPr="007B3F05" w:rsidRDefault="00E958EC" w:rsidP="00E958EC">
      <w:pPr>
        <w:widowControl w:val="0"/>
        <w:ind w:left="339" w:hanging="339"/>
        <w:rPr>
          <w:rFonts w:ascii="Times New Roman" w:hAnsi="Times New Roman" w:cs="Times New Roman"/>
          <w:sz w:val="24"/>
          <w:szCs w:val="24"/>
          <w:lang w:val="en-GB"/>
        </w:rPr>
      </w:pPr>
      <w:r w:rsidRPr="007B3F05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ab/>
      </w:r>
      <w:r w:rsidRPr="007B3F05">
        <w:rPr>
          <w:rFonts w:ascii="Times New Roman" w:hAnsi="Times New Roman" w:cs="Times New Roman"/>
          <w:sz w:val="24"/>
          <w:szCs w:val="24"/>
          <w:lang w:val="en-GB"/>
        </w:rPr>
        <w:t>c)</w:t>
      </w:r>
      <w:r w:rsidRPr="007B3F05">
        <w:rPr>
          <w:rFonts w:ascii="Times New Roman" w:hAnsi="Times New Roman" w:cs="Times New Roman"/>
          <w:sz w:val="24"/>
          <w:szCs w:val="24"/>
          <w:lang w:val="en-GB"/>
        </w:rPr>
        <w:tab/>
        <w:t>i)</w:t>
      </w:r>
    </w:p>
    <w:p w14:paraId="20794D54" w14:textId="77777777" w:rsidR="00E958EC" w:rsidRPr="007B3F05" w:rsidRDefault="00E958EC" w:rsidP="00E958EC">
      <w:pPr>
        <w:widowControl w:val="0"/>
        <w:ind w:left="339" w:hanging="339"/>
        <w:rPr>
          <w:rFonts w:ascii="Times New Roman" w:hAnsi="Times New Roman" w:cs="Times New Roman"/>
          <w:sz w:val="24"/>
          <w:szCs w:val="24"/>
          <w:lang w:val="en-GB"/>
        </w:rPr>
      </w:pPr>
      <w:r w:rsidRPr="007B3F05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14:paraId="68985B7E" w14:textId="77777777" w:rsidR="00E958EC" w:rsidRPr="007B3F05" w:rsidRDefault="00E958EC" w:rsidP="00E958EC">
      <w:pPr>
        <w:widowControl w:val="0"/>
        <w:ind w:left="339" w:hanging="339"/>
        <w:rPr>
          <w:rFonts w:ascii="Times New Roman" w:hAnsi="Times New Roman" w:cs="Times New Roman"/>
          <w:sz w:val="24"/>
          <w:szCs w:val="24"/>
          <w:lang w:val="en-GB"/>
        </w:rPr>
      </w:pPr>
      <w:r w:rsidRPr="007B3F05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14:paraId="37FAD1A8" w14:textId="77777777" w:rsidR="00E958EC" w:rsidRPr="007B3F05" w:rsidRDefault="006079CC" w:rsidP="00E958EC">
      <w:pPr>
        <w:widowControl w:val="0"/>
        <w:ind w:left="339" w:hanging="339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 w14:anchorId="757B209F">
          <v:rect id="_x0000_s1209" style="position:absolute;left:0;text-align:left;margin-left:52.45pt;margin-top:3.35pt;width:68.05pt;height:49.85pt;z-index:251681792" o:preferrelative="t" filled="f" stroked="f" insetpen="t" o:cliptowrap="t">
            <v:imagedata r:id="rId30" o:title=""/>
            <v:path o:extrusionok="f"/>
            <o:lock v:ext="edit" aspectratio="t"/>
          </v:rect>
          <o:OLEObject Type="Embed" ProgID="Equation.3" ShapeID="_x0000_s1209" DrawAspect="Content" ObjectID="_1699887321" r:id="rId31"/>
        </w:object>
      </w:r>
      <w:r w:rsidR="00E958EC" w:rsidRPr="007B3F05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14:paraId="2C49EE8D" w14:textId="77777777" w:rsidR="00E958EC" w:rsidRPr="007B3F05" w:rsidRDefault="00E958EC" w:rsidP="00E958EC">
      <w:pPr>
        <w:widowControl w:val="0"/>
        <w:ind w:left="339" w:hanging="339"/>
        <w:rPr>
          <w:rFonts w:ascii="Times New Roman" w:hAnsi="Times New Roman" w:cs="Times New Roman"/>
          <w:sz w:val="24"/>
          <w:szCs w:val="24"/>
          <w:lang w:val="en-GB"/>
        </w:rPr>
      </w:pPr>
      <w:r w:rsidRPr="007B3F05">
        <w:rPr>
          <w:rFonts w:ascii="Times New Roman" w:hAnsi="Times New Roman" w:cs="Times New Roman"/>
          <w:sz w:val="24"/>
          <w:szCs w:val="24"/>
          <w:lang w:val="en-GB"/>
        </w:rPr>
        <w:tab/>
        <w:t>ii)</w:t>
      </w:r>
      <w:r w:rsidRPr="007B3F05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2B516CDE" w14:textId="77777777" w:rsidR="00E958EC" w:rsidRPr="007B3F05" w:rsidRDefault="00E958EC" w:rsidP="00E958EC">
      <w:pPr>
        <w:widowControl w:val="0"/>
        <w:ind w:left="339" w:hanging="339"/>
        <w:rPr>
          <w:rFonts w:ascii="Times New Roman" w:hAnsi="Times New Roman" w:cs="Times New Roman"/>
          <w:sz w:val="24"/>
          <w:szCs w:val="24"/>
          <w:lang w:val="en-GB"/>
        </w:rPr>
      </w:pPr>
      <w:r w:rsidRPr="007B3F05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6079CC">
        <w:rPr>
          <w:rFonts w:ascii="Times New Roman" w:hAnsi="Times New Roman" w:cs="Times New Roman"/>
          <w:sz w:val="24"/>
          <w:szCs w:val="24"/>
        </w:rPr>
        <w:object w:dxaOrig="1440" w:dyaOrig="1440" w14:anchorId="0F9F7C0F">
          <v:rect id="_x0000_s1203" style="position:absolute;left:0;text-align:left;margin-left:52.45pt;margin-top:11.8pt;width:82.2pt;height:56.8pt;z-index:251674624;mso-position-horizontal-relative:text;mso-position-vertical-relative:text" o:preferrelative="t" filled="f" stroked="f" insetpen="t" o:cliptowrap="t">
            <v:imagedata r:id="rId19" o:title=""/>
            <v:path o:extrusionok="f"/>
            <o:lock v:ext="edit" aspectratio="t"/>
          </v:rect>
          <o:OLEObject Type="Embed" ProgID="Equation.3" ShapeID="_x0000_s1203" DrawAspect="Content" ObjectID="_1699887322" r:id="rId32"/>
        </w:object>
      </w:r>
    </w:p>
    <w:p w14:paraId="6DCA4BB9" w14:textId="77777777" w:rsidR="00E958EC" w:rsidRPr="007B3F05" w:rsidRDefault="00E958EC" w:rsidP="00E958EC">
      <w:pPr>
        <w:widowControl w:val="0"/>
        <w:ind w:left="339" w:hanging="339"/>
        <w:rPr>
          <w:rFonts w:ascii="Times New Roman" w:hAnsi="Times New Roman" w:cs="Times New Roman"/>
          <w:sz w:val="24"/>
          <w:szCs w:val="24"/>
          <w:lang w:val="en-GB"/>
        </w:rPr>
      </w:pPr>
      <w:r w:rsidRPr="007B3F05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14:paraId="04C7F890" w14:textId="77777777" w:rsidR="00E958EC" w:rsidRPr="007B3F05" w:rsidRDefault="00E958EC" w:rsidP="00E958EC">
      <w:pPr>
        <w:widowControl w:val="0"/>
        <w:ind w:left="339" w:hanging="339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 w:rsidRPr="007B3F0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B3F0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B3F0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B3F0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B3F0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B3F0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B3F05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069765A3" w14:textId="77777777" w:rsidR="00076E96" w:rsidRPr="007B3F05" w:rsidRDefault="00E958EC" w:rsidP="00076E96">
      <w:pPr>
        <w:widowControl w:val="0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7B3F05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1E2AD3">
        <w:rPr>
          <w:rFonts w:ascii="Times New Roman" w:hAnsi="Times New Roman" w:cs="Times New Roman"/>
          <w:sz w:val="24"/>
          <w:szCs w:val="24"/>
          <w:lang w:val="en-GB"/>
        </w:rPr>
        <w:t>14</w:t>
      </w:r>
      <w:r w:rsidR="00076E96" w:rsidRPr="007B3F05">
        <w:rPr>
          <w:rFonts w:ascii="Times New Roman" w:hAnsi="Times New Roman" w:cs="Times New Roman"/>
          <w:sz w:val="24"/>
          <w:szCs w:val="24"/>
          <w:lang w:val="en-GB"/>
        </w:rPr>
        <w:t>. a)</w:t>
      </w:r>
      <w:r w:rsidR="00076E96" w:rsidRPr="007B3F05">
        <w:rPr>
          <w:rFonts w:ascii="Times New Roman" w:hAnsi="Times New Roman" w:cs="Times New Roman"/>
          <w:sz w:val="24"/>
          <w:szCs w:val="24"/>
          <w:lang w:val="en-GB"/>
        </w:rPr>
        <w:tab/>
        <w:t xml:space="preserve">Leaf in </w:t>
      </w:r>
      <w:r w:rsidR="00076E96" w:rsidRPr="007B3F05">
        <w:rPr>
          <w:rFonts w:ascii="Times New Roman" w:hAnsi="Times New Roman" w:cs="Times New Roman"/>
          <w:sz w:val="24"/>
          <w:szCs w:val="24"/>
          <w:lang w:val="en-GB"/>
        </w:rPr>
        <w:tab/>
        <w:t xml:space="preserve">A decreases in divergence </w:t>
      </w:r>
      <w:r w:rsidR="00076E96" w:rsidRPr="007B3F05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</w:p>
    <w:p w14:paraId="7922CFF7" w14:textId="77777777" w:rsidR="00076E96" w:rsidRPr="007B3F05" w:rsidRDefault="00076E96" w:rsidP="00076E96">
      <w:pPr>
        <w:widowControl w:val="0"/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  <w:r w:rsidRPr="007B3F05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7B3F05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7B3F05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7B3F05">
        <w:rPr>
          <w:rFonts w:ascii="Times New Roman" w:hAnsi="Times New Roman" w:cs="Times New Roman"/>
          <w:sz w:val="24"/>
          <w:szCs w:val="24"/>
          <w:lang w:val="en-GB"/>
        </w:rPr>
        <w:t xml:space="preserve">B increases in divergence electrons flow from B to A </w:t>
      </w:r>
      <w:r w:rsidRPr="007B3F05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1</w:t>
      </w:r>
      <w:r w:rsidRPr="007B3F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479127F2" w14:textId="5E828564" w:rsidR="00076E96" w:rsidRPr="007B3F05" w:rsidRDefault="007140B0" w:rsidP="00076E96">
      <w:pPr>
        <w:widowControl w:val="0"/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object w:dxaOrig="1440" w:dyaOrig="1440" w14:anchorId="74670E82">
          <v:rect id="_x0000_s1211" style="position:absolute;left:0;text-align:left;margin-left:98.25pt;margin-top:28.45pt;width:155.85pt;height:54.75pt;z-index:251683840" o:preferrelative="t" filled="f" stroked="f" insetpen="t" o:cliptowrap="t">
            <v:imagedata r:id="rId33" o:title=""/>
            <v:path o:extrusionok="f"/>
            <o:lock v:ext="edit" aspectratio="t"/>
          </v:rect>
          <o:OLEObject Type="Embed" ProgID="Equation.3" ShapeID="_x0000_s1211" DrawAspect="Content" ObjectID="_1699887323" r:id="rId34"/>
        </w:object>
      </w:r>
      <w:r w:rsidR="00076E96" w:rsidRPr="007B3F05">
        <w:rPr>
          <w:rFonts w:ascii="Times New Roman" w:hAnsi="Times New Roman" w:cs="Times New Roman"/>
          <w:sz w:val="24"/>
          <w:szCs w:val="24"/>
          <w:lang w:val="en-GB"/>
        </w:rPr>
        <w:tab/>
        <w:t>b)</w:t>
      </w:r>
      <w:r w:rsidR="00076E96" w:rsidRPr="007B3F05">
        <w:rPr>
          <w:rFonts w:ascii="Times New Roman" w:hAnsi="Times New Roman" w:cs="Times New Roman"/>
          <w:sz w:val="24"/>
          <w:szCs w:val="24"/>
          <w:lang w:val="en-GB"/>
        </w:rPr>
        <w:tab/>
        <w:t xml:space="preserve">P is negatively charged </w:t>
      </w:r>
      <w:r w:rsidR="00076E96" w:rsidRPr="007B3F05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</w:t>
      </w:r>
      <w:proofErr w:type="gramStart"/>
      <w:r w:rsidR="00076E96" w:rsidRPr="007B3F05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1</w:t>
      </w:r>
      <w:r w:rsidR="00076E96" w:rsidRPr="007B3F05">
        <w:rPr>
          <w:rFonts w:ascii="Times New Roman" w:hAnsi="Times New Roman" w:cs="Times New Roman"/>
          <w:sz w:val="24"/>
          <w:szCs w:val="24"/>
          <w:lang w:val="en-GB"/>
        </w:rPr>
        <w:t xml:space="preserve">  The</w:t>
      </w:r>
      <w:proofErr w:type="gramEnd"/>
      <w:r w:rsidR="00076E96" w:rsidRPr="007B3F05">
        <w:rPr>
          <w:rFonts w:ascii="Times New Roman" w:hAnsi="Times New Roman" w:cs="Times New Roman"/>
          <w:sz w:val="24"/>
          <w:szCs w:val="24"/>
          <w:lang w:val="en-GB"/>
        </w:rPr>
        <w:t xml:space="preserve"> body repels more negative charge from the cap to the leaf. </w:t>
      </w:r>
      <w:r w:rsidR="00076E96" w:rsidRPr="007B3F05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1</w:t>
      </w:r>
      <w:r w:rsidR="00076E96" w:rsidRPr="007B3F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6B65A70" w14:textId="3FA86056" w:rsidR="00076E96" w:rsidRDefault="00076E96" w:rsidP="00EC5B04">
      <w:pPr>
        <w:widowControl w:val="0"/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  <w:r w:rsidRPr="007B3F05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EC5B04" w:rsidRPr="007B3F05">
        <w:rPr>
          <w:rFonts w:ascii="Times New Roman" w:hAnsi="Times New Roman" w:cs="Times New Roman"/>
          <w:sz w:val="24"/>
          <w:szCs w:val="24"/>
          <w:lang w:val="en-GB"/>
        </w:rPr>
        <w:tab/>
        <w:t>c)</w:t>
      </w:r>
    </w:p>
    <w:p w14:paraId="39849AC2" w14:textId="77777777" w:rsidR="007140B0" w:rsidRPr="007B3F05" w:rsidRDefault="007140B0" w:rsidP="00EC5B04">
      <w:pPr>
        <w:widowControl w:val="0"/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</w:p>
    <w:p w14:paraId="3CB84744" w14:textId="77777777" w:rsidR="00076E96" w:rsidRPr="007B3F05" w:rsidRDefault="00076E96" w:rsidP="00076E96">
      <w:pPr>
        <w:widowControl w:val="0"/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  <w:r w:rsidRPr="007B3F05">
        <w:rPr>
          <w:rFonts w:ascii="Times New Roman" w:hAnsi="Times New Roman" w:cs="Times New Roman"/>
          <w:sz w:val="24"/>
          <w:szCs w:val="24"/>
          <w:lang w:val="en-GB"/>
        </w:rPr>
        <w:tab/>
        <w:t>d)</w:t>
      </w:r>
      <w:r w:rsidRPr="007B3F05">
        <w:rPr>
          <w:rFonts w:ascii="Times New Roman" w:hAnsi="Times New Roman" w:cs="Times New Roman"/>
          <w:sz w:val="24"/>
          <w:szCs w:val="24"/>
          <w:lang w:val="en-GB"/>
        </w:rPr>
        <w:tab/>
        <w:t>Decreasing distance between plates.</w:t>
      </w:r>
    </w:p>
    <w:p w14:paraId="0492C79C" w14:textId="77777777" w:rsidR="00076E96" w:rsidRPr="007B3F05" w:rsidRDefault="00076E96" w:rsidP="00076E96">
      <w:pPr>
        <w:widowControl w:val="0"/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  <w:r w:rsidRPr="007B3F05">
        <w:rPr>
          <w:rFonts w:ascii="Times New Roman" w:hAnsi="Times New Roman" w:cs="Times New Roman"/>
          <w:sz w:val="24"/>
          <w:szCs w:val="24"/>
          <w:lang w:val="en-GB"/>
        </w:rPr>
        <w:tab/>
        <w:t>-</w:t>
      </w:r>
      <w:r w:rsidRPr="007B3F05">
        <w:rPr>
          <w:rFonts w:ascii="Times New Roman" w:hAnsi="Times New Roman" w:cs="Times New Roman"/>
          <w:sz w:val="24"/>
          <w:szCs w:val="24"/>
          <w:lang w:val="en-GB"/>
        </w:rPr>
        <w:tab/>
        <w:t>Increase area of overlap of the plates</w:t>
      </w:r>
    </w:p>
    <w:p w14:paraId="0E005F3A" w14:textId="77777777" w:rsidR="00076E96" w:rsidRPr="007B3F05" w:rsidRDefault="00076E96" w:rsidP="00076E96">
      <w:pPr>
        <w:widowControl w:val="0"/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  <w:r w:rsidRPr="007B3F05">
        <w:rPr>
          <w:rFonts w:ascii="Times New Roman" w:hAnsi="Times New Roman" w:cs="Times New Roman"/>
          <w:sz w:val="24"/>
          <w:szCs w:val="24"/>
          <w:lang w:val="en-GB"/>
        </w:rPr>
        <w:tab/>
        <w:t>-</w:t>
      </w:r>
      <w:r w:rsidRPr="007B3F05">
        <w:rPr>
          <w:rFonts w:ascii="Times New Roman" w:hAnsi="Times New Roman" w:cs="Times New Roman"/>
          <w:sz w:val="24"/>
          <w:szCs w:val="24"/>
          <w:lang w:val="en-GB"/>
        </w:rPr>
        <w:tab/>
        <w:t>using a dielectric with a higher dielectric constant.</w:t>
      </w:r>
      <w:r w:rsidRPr="007B3F0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B3F0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B3F0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B3F05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(any two</w:t>
      </w:r>
      <w:r w:rsidRPr="007B3F05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1</w:t>
      </w:r>
      <w:r w:rsidRPr="007B3F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B3F05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</w:t>
      </w:r>
      <w:proofErr w:type="gramStart"/>
      <w:r w:rsidRPr="007B3F05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1</w:t>
      </w:r>
      <w:r w:rsidRPr="007B3F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B3F05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)</w:t>
      </w:r>
      <w:proofErr w:type="gramEnd"/>
    </w:p>
    <w:p w14:paraId="3F51E659" w14:textId="77777777" w:rsidR="00E958EC" w:rsidRPr="007B3F05" w:rsidRDefault="00E958EC" w:rsidP="00E958EC">
      <w:pPr>
        <w:widowControl w:val="0"/>
        <w:ind w:left="339" w:hanging="339"/>
        <w:rPr>
          <w:rFonts w:ascii="Times New Roman" w:hAnsi="Times New Roman" w:cs="Times New Roman"/>
          <w:sz w:val="24"/>
          <w:szCs w:val="24"/>
          <w:lang w:val="en-GB"/>
        </w:rPr>
      </w:pPr>
    </w:p>
    <w:p w14:paraId="43FEB99A" w14:textId="77777777" w:rsidR="00967B63" w:rsidRPr="007B3F05" w:rsidRDefault="00967B63" w:rsidP="00967B63">
      <w:pPr>
        <w:widowControl w:val="0"/>
        <w:ind w:left="360" w:hanging="360"/>
        <w:rPr>
          <w:rFonts w:ascii="Times New Roman" w:hAnsi="Times New Roman" w:cs="Times New Roman"/>
          <w:sz w:val="24"/>
          <w:szCs w:val="24"/>
          <w:lang w:val="fr-FR"/>
        </w:rPr>
      </w:pPr>
      <w:r w:rsidRPr="007B3F05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E2AD3">
        <w:rPr>
          <w:rFonts w:ascii="Times New Roman" w:hAnsi="Times New Roman" w:cs="Times New Roman"/>
          <w:sz w:val="24"/>
          <w:szCs w:val="24"/>
          <w:lang w:val="fr-FR"/>
        </w:rPr>
        <w:t>15</w:t>
      </w:r>
      <w:r w:rsidRPr="007B3F05">
        <w:rPr>
          <w:rFonts w:ascii="Times New Roman" w:hAnsi="Times New Roman" w:cs="Times New Roman"/>
          <w:sz w:val="24"/>
          <w:szCs w:val="24"/>
          <w:lang w:val="fr-FR"/>
        </w:rPr>
        <w:t xml:space="preserve">.a) </w:t>
      </w:r>
      <w:r w:rsidRPr="007B3F05">
        <w:rPr>
          <w:rFonts w:ascii="Times New Roman" w:hAnsi="Times New Roman" w:cs="Times New Roman"/>
          <w:sz w:val="24"/>
          <w:szCs w:val="24"/>
          <w:lang w:val="fr-FR"/>
        </w:rPr>
        <w:tab/>
        <w:t xml:space="preserve">Diffraction </w:t>
      </w:r>
      <w:r w:rsidRPr="007B3F05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</w:t>
      </w:r>
      <w:r w:rsidRPr="007B3F05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1</w:t>
      </w:r>
      <w:r w:rsidRPr="007B3F0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1E23178C" w14:textId="77777777" w:rsidR="00967B63" w:rsidRPr="007B3F05" w:rsidRDefault="00967B63" w:rsidP="00967B63">
      <w:pPr>
        <w:widowControl w:val="0"/>
        <w:ind w:left="360" w:hanging="360"/>
        <w:rPr>
          <w:rFonts w:ascii="Times New Roman" w:hAnsi="Times New Roman" w:cs="Times New Roman"/>
          <w:sz w:val="24"/>
          <w:szCs w:val="24"/>
          <w:lang w:val="fr-FR"/>
        </w:rPr>
      </w:pPr>
      <w:r w:rsidRPr="007B3F05">
        <w:rPr>
          <w:rFonts w:ascii="Times New Roman" w:hAnsi="Times New Roman" w:cs="Times New Roman"/>
          <w:sz w:val="24"/>
          <w:szCs w:val="24"/>
          <w:lang w:val="fr-FR"/>
        </w:rPr>
        <w:tab/>
        <w:t xml:space="preserve">b)  </w:t>
      </w:r>
      <w:r w:rsidRPr="007B3F05">
        <w:rPr>
          <w:rFonts w:ascii="Times New Roman" w:hAnsi="Times New Roman" w:cs="Times New Roman"/>
          <w:sz w:val="24"/>
          <w:szCs w:val="24"/>
          <w:lang w:val="fr-FR"/>
        </w:rPr>
        <w:tab/>
        <w:t xml:space="preserve">l = </w:t>
      </w:r>
      <w:r w:rsidRPr="007B3F05">
        <w:rPr>
          <w:rFonts w:ascii="Times New Roman" w:hAnsi="Times New Roman" w:cs="Times New Roman"/>
          <w:sz w:val="24"/>
          <w:szCs w:val="24"/>
          <w:u w:val="single"/>
          <w:lang w:val="fr-FR"/>
        </w:rPr>
        <w:t>24</w:t>
      </w:r>
      <w:r w:rsidRPr="007B3F05">
        <w:rPr>
          <w:rFonts w:ascii="Times New Roman" w:hAnsi="Times New Roman" w:cs="Times New Roman"/>
          <w:sz w:val="24"/>
          <w:szCs w:val="24"/>
          <w:lang w:val="fr-FR"/>
        </w:rPr>
        <w:t xml:space="preserve">  = 8cm</w:t>
      </w:r>
    </w:p>
    <w:p w14:paraId="434B1E17" w14:textId="77777777" w:rsidR="00967B63" w:rsidRPr="007B3F05" w:rsidRDefault="00967B63" w:rsidP="00967B63">
      <w:pPr>
        <w:widowControl w:val="0"/>
        <w:ind w:left="360" w:hanging="360"/>
        <w:rPr>
          <w:rFonts w:ascii="Times New Roman" w:hAnsi="Times New Roman" w:cs="Times New Roman"/>
          <w:sz w:val="24"/>
          <w:szCs w:val="24"/>
          <w:lang w:val="fr-FR"/>
        </w:rPr>
      </w:pPr>
      <w:r w:rsidRPr="007B3F0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B3F05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 3</w:t>
      </w:r>
    </w:p>
    <w:p w14:paraId="33CE3618" w14:textId="77777777" w:rsidR="00967B63" w:rsidRPr="007B3F05" w:rsidRDefault="00967B63" w:rsidP="00967B63">
      <w:pPr>
        <w:widowControl w:val="0"/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  <w:r w:rsidRPr="007B3F0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B3F0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B3F05">
        <w:rPr>
          <w:rFonts w:ascii="Times New Roman" w:hAnsi="Times New Roman" w:cs="Times New Roman"/>
          <w:sz w:val="24"/>
          <w:szCs w:val="24"/>
          <w:lang w:val="en-GB"/>
        </w:rPr>
        <w:t>v = f</w:t>
      </w:r>
      <w:r w:rsidRPr="007B3F05">
        <w:rPr>
          <w:rFonts w:ascii="Times New Roman" w:hAnsi="Times New Roman" w:cs="Times New Roman"/>
          <w:sz w:val="24"/>
          <w:szCs w:val="24"/>
          <w:lang w:val="en-GB"/>
        </w:rPr>
        <w:t></w:t>
      </w:r>
    </w:p>
    <w:p w14:paraId="08FDF31D" w14:textId="77777777" w:rsidR="00967B63" w:rsidRPr="007B3F05" w:rsidRDefault="00967B63" w:rsidP="00967B63">
      <w:pPr>
        <w:widowControl w:val="0"/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  <w:r w:rsidRPr="007B3F0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B3F05">
        <w:rPr>
          <w:rFonts w:ascii="Times New Roman" w:hAnsi="Times New Roman" w:cs="Times New Roman"/>
          <w:sz w:val="24"/>
          <w:szCs w:val="24"/>
          <w:lang w:val="en-GB"/>
        </w:rPr>
        <w:tab/>
        <w:t xml:space="preserve">= 50 × </w:t>
      </w:r>
      <w:r w:rsidRPr="007B3F05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8</w:t>
      </w:r>
      <w:r w:rsidRPr="007B3F05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gramStart"/>
      <w:r w:rsidRPr="007B3F05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100</w:t>
      </w:r>
      <w:r w:rsidRPr="007B3F05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Pr="007B3F05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</w:t>
      </w:r>
      <w:proofErr w:type="gramEnd"/>
      <w:r w:rsidRPr="007B3F05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1</w:t>
      </w:r>
      <w:r w:rsidRPr="007B3F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1646273" w14:textId="77777777" w:rsidR="00967B63" w:rsidRPr="007B3F05" w:rsidRDefault="00967B63" w:rsidP="00967B63">
      <w:pPr>
        <w:widowControl w:val="0"/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  <w:r w:rsidRPr="007B3F0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B3F05">
        <w:rPr>
          <w:rFonts w:ascii="Times New Roman" w:hAnsi="Times New Roman" w:cs="Times New Roman"/>
          <w:sz w:val="24"/>
          <w:szCs w:val="24"/>
          <w:lang w:val="en-GB"/>
        </w:rPr>
        <w:tab/>
        <w:t xml:space="preserve">= 4 m/s </w:t>
      </w:r>
      <w:r w:rsidRPr="007B3F05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1</w:t>
      </w:r>
      <w:r w:rsidRPr="007B3F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5321911F" w14:textId="77777777" w:rsidR="00967B63" w:rsidRPr="007B3F05" w:rsidRDefault="00967B63" w:rsidP="00967B63">
      <w:pPr>
        <w:widowControl w:val="0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7B3F05">
        <w:rPr>
          <w:rFonts w:ascii="Times New Roman" w:hAnsi="Times New Roman" w:cs="Times New Roman"/>
          <w:sz w:val="24"/>
          <w:szCs w:val="24"/>
          <w:lang w:val="en-GB"/>
        </w:rPr>
        <w:t xml:space="preserve">c) </w:t>
      </w:r>
      <w:r w:rsidRPr="007B3F05">
        <w:rPr>
          <w:rFonts w:ascii="Times New Roman" w:hAnsi="Times New Roman" w:cs="Times New Roman"/>
          <w:sz w:val="24"/>
          <w:szCs w:val="24"/>
          <w:lang w:val="en-GB"/>
        </w:rPr>
        <w:tab/>
        <w:t xml:space="preserve">The speed will be lower because of low temperature </w:t>
      </w:r>
      <w:r w:rsidRPr="007B3F05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1</w:t>
      </w:r>
      <w:r w:rsidRPr="007B3F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49C926B5" w14:textId="77777777" w:rsidR="00967B63" w:rsidRPr="007B3F05" w:rsidRDefault="00967B63" w:rsidP="00200015">
      <w:pPr>
        <w:widowControl w:val="0"/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  <w:r w:rsidRPr="007B3F05">
        <w:rPr>
          <w:rFonts w:ascii="Times New Roman" w:hAnsi="Times New Roman" w:cs="Times New Roman"/>
          <w:sz w:val="24"/>
          <w:szCs w:val="24"/>
          <w:lang w:val="en-GB"/>
        </w:rPr>
        <w:tab/>
        <w:t xml:space="preserve">d) </w:t>
      </w:r>
      <w:r w:rsidRPr="007B3F05">
        <w:rPr>
          <w:rFonts w:ascii="Times New Roman" w:hAnsi="Times New Roman" w:cs="Times New Roman"/>
          <w:sz w:val="24"/>
          <w:szCs w:val="24"/>
          <w:lang w:val="en-GB"/>
        </w:rPr>
        <w:tab/>
        <w:t>i) V = n × 2d</w:t>
      </w:r>
    </w:p>
    <w:p w14:paraId="44DEBC6E" w14:textId="77777777" w:rsidR="00967B63" w:rsidRPr="007B3F05" w:rsidRDefault="00967B63" w:rsidP="00967B63">
      <w:pPr>
        <w:widowControl w:val="0"/>
        <w:ind w:left="360" w:hanging="360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7B3F0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B3F05">
        <w:rPr>
          <w:rFonts w:ascii="Times New Roman" w:hAnsi="Times New Roman" w:cs="Times New Roman"/>
          <w:sz w:val="24"/>
          <w:szCs w:val="24"/>
          <w:lang w:val="en-GB"/>
        </w:rPr>
        <w:tab/>
        <w:t xml:space="preserve">= </w:t>
      </w:r>
      <w:r w:rsidRPr="007B3F05">
        <w:rPr>
          <w:rFonts w:ascii="Times New Roman" w:hAnsi="Times New Roman" w:cs="Times New Roman"/>
          <w:sz w:val="24"/>
          <w:szCs w:val="24"/>
          <w:u w:val="single"/>
          <w:lang w:val="en-GB"/>
        </w:rPr>
        <w:t>20 × 2 × 80</w:t>
      </w:r>
    </w:p>
    <w:p w14:paraId="2FEF9729" w14:textId="77777777" w:rsidR="00967B63" w:rsidRPr="007B3F05" w:rsidRDefault="00967B63" w:rsidP="00967B63">
      <w:pPr>
        <w:widowControl w:val="0"/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  <w:r w:rsidRPr="007B3F0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B3F0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B3F05">
        <w:rPr>
          <w:rFonts w:ascii="Times New Roman" w:hAnsi="Times New Roman" w:cs="Times New Roman"/>
          <w:sz w:val="24"/>
          <w:szCs w:val="24"/>
          <w:lang w:val="en-GB"/>
        </w:rPr>
        <w:tab/>
        <w:t>9.5</w:t>
      </w:r>
    </w:p>
    <w:p w14:paraId="1586D983" w14:textId="77777777" w:rsidR="00967B63" w:rsidRPr="007B3F05" w:rsidRDefault="00967B63" w:rsidP="00967B63">
      <w:pPr>
        <w:widowControl w:val="0"/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  <w:r w:rsidRPr="007B3F0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B3F05">
        <w:rPr>
          <w:rFonts w:ascii="Times New Roman" w:hAnsi="Times New Roman" w:cs="Times New Roman"/>
          <w:sz w:val="24"/>
          <w:szCs w:val="24"/>
          <w:lang w:val="en-GB"/>
        </w:rPr>
        <w:tab/>
        <w:t>= 336.8 m/s</w:t>
      </w:r>
    </w:p>
    <w:p w14:paraId="7153335B" w14:textId="77777777" w:rsidR="00967B63" w:rsidRPr="007B3F05" w:rsidRDefault="00967B63" w:rsidP="00967B63">
      <w:pPr>
        <w:widowControl w:val="0"/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  <w:r w:rsidRPr="007B3F0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B3F05">
        <w:rPr>
          <w:rFonts w:ascii="Times New Roman" w:hAnsi="Times New Roman" w:cs="Times New Roman"/>
          <w:sz w:val="24"/>
          <w:szCs w:val="24"/>
          <w:lang w:val="en-GB"/>
        </w:rPr>
        <w:tab/>
        <w:t xml:space="preserve">ii) The time for the 20 claps might not be accurate. </w:t>
      </w:r>
      <w:r w:rsidRPr="007B3F05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1</w:t>
      </w:r>
      <w:r w:rsidRPr="007B3F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FE60FD0" w14:textId="77777777" w:rsidR="00967B63" w:rsidRPr="007B3F05" w:rsidRDefault="00967B63" w:rsidP="00967B63">
      <w:pPr>
        <w:widowControl w:val="0"/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  <w:r w:rsidRPr="007B3F0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B3F05">
        <w:rPr>
          <w:rFonts w:ascii="Times New Roman" w:hAnsi="Times New Roman" w:cs="Times New Roman"/>
          <w:sz w:val="24"/>
          <w:szCs w:val="24"/>
          <w:lang w:val="en-GB"/>
        </w:rPr>
        <w:tab/>
        <w:t xml:space="preserve">iii) Requires a material medium to travel through. </w:t>
      </w:r>
      <w:r w:rsidRPr="007B3F05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</w:t>
      </w:r>
    </w:p>
    <w:p w14:paraId="3785D916" w14:textId="77777777" w:rsidR="00E958EC" w:rsidRPr="007B3F05" w:rsidRDefault="00E958EC" w:rsidP="00076E96">
      <w:pPr>
        <w:widowControl w:val="0"/>
        <w:rPr>
          <w:rFonts w:ascii="Times New Roman" w:hAnsi="Times New Roman" w:cs="Times New Roman"/>
          <w:sz w:val="24"/>
          <w:szCs w:val="24"/>
          <w:lang w:val="en-GB"/>
        </w:rPr>
      </w:pPr>
    </w:p>
    <w:sectPr w:rsidR="00E958EC" w:rsidRPr="007B3F05" w:rsidSect="00E61E87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E7DC1" w14:textId="77777777" w:rsidR="006079CC" w:rsidRDefault="006079CC" w:rsidP="00200015">
      <w:pPr>
        <w:spacing w:after="0" w:line="240" w:lineRule="auto"/>
      </w:pPr>
      <w:r>
        <w:separator/>
      </w:r>
    </w:p>
  </w:endnote>
  <w:endnote w:type="continuationSeparator" w:id="0">
    <w:p w14:paraId="08D962EC" w14:textId="77777777" w:rsidR="006079CC" w:rsidRDefault="006079CC" w:rsidP="00200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AC60E" w14:textId="77777777" w:rsidR="00200015" w:rsidRDefault="002000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90146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2524E4" w14:textId="77777777" w:rsidR="00200015" w:rsidRDefault="002000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4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04EF63" w14:textId="77777777" w:rsidR="00200015" w:rsidRDefault="002000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33134" w14:textId="77777777" w:rsidR="00200015" w:rsidRDefault="002000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49A83" w14:textId="77777777" w:rsidR="006079CC" w:rsidRDefault="006079CC" w:rsidP="00200015">
      <w:pPr>
        <w:spacing w:after="0" w:line="240" w:lineRule="auto"/>
      </w:pPr>
      <w:r>
        <w:separator/>
      </w:r>
    </w:p>
  </w:footnote>
  <w:footnote w:type="continuationSeparator" w:id="0">
    <w:p w14:paraId="662F9D10" w14:textId="77777777" w:rsidR="006079CC" w:rsidRDefault="006079CC" w:rsidP="00200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C6486" w14:textId="77777777" w:rsidR="00200015" w:rsidRDefault="002000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A0075" w14:textId="77777777" w:rsidR="00200015" w:rsidRDefault="002000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24BE2" w14:textId="77777777" w:rsidR="00200015" w:rsidRDefault="002000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0C65"/>
    <w:multiLevelType w:val="hybridMultilevel"/>
    <w:tmpl w:val="9D00B702"/>
    <w:lvl w:ilvl="0" w:tplc="45F8C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4A77"/>
    <w:multiLevelType w:val="hybridMultilevel"/>
    <w:tmpl w:val="67164172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5568E"/>
    <w:multiLevelType w:val="hybridMultilevel"/>
    <w:tmpl w:val="7E46E754"/>
    <w:lvl w:ilvl="0" w:tplc="E990CA46">
      <w:start w:val="2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432A2A"/>
    <w:multiLevelType w:val="hybridMultilevel"/>
    <w:tmpl w:val="884EBB72"/>
    <w:lvl w:ilvl="0" w:tplc="26D28962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F54050"/>
    <w:multiLevelType w:val="hybridMultilevel"/>
    <w:tmpl w:val="E45AFA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70114"/>
    <w:multiLevelType w:val="hybridMultilevel"/>
    <w:tmpl w:val="F63CFCA4"/>
    <w:lvl w:ilvl="0" w:tplc="BFFCB886">
      <w:start w:val="1"/>
      <w:numFmt w:val="lowerLetter"/>
      <w:lvlText w:val="%1)"/>
      <w:lvlJc w:val="left"/>
      <w:pPr>
        <w:ind w:left="99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427ED0"/>
    <w:multiLevelType w:val="hybridMultilevel"/>
    <w:tmpl w:val="01F676DA"/>
    <w:lvl w:ilvl="0" w:tplc="470C126C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8110973"/>
    <w:multiLevelType w:val="hybridMultilevel"/>
    <w:tmpl w:val="8E746364"/>
    <w:lvl w:ilvl="0" w:tplc="AB5A3DBA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176386"/>
    <w:multiLevelType w:val="hybridMultilevel"/>
    <w:tmpl w:val="CAB2913A"/>
    <w:lvl w:ilvl="0" w:tplc="26D28962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FA74B9"/>
    <w:multiLevelType w:val="hybridMultilevel"/>
    <w:tmpl w:val="96EEB7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8E23E3"/>
    <w:multiLevelType w:val="hybridMultilevel"/>
    <w:tmpl w:val="F176FAD0"/>
    <w:lvl w:ilvl="0" w:tplc="26D28962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5E0959"/>
    <w:multiLevelType w:val="hybridMultilevel"/>
    <w:tmpl w:val="4928E6FE"/>
    <w:lvl w:ilvl="0" w:tplc="0F2ECA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59D34CA"/>
    <w:multiLevelType w:val="hybridMultilevel"/>
    <w:tmpl w:val="A9D27BA4"/>
    <w:lvl w:ilvl="0" w:tplc="26D28962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D2596D"/>
    <w:multiLevelType w:val="hybridMultilevel"/>
    <w:tmpl w:val="FC945A58"/>
    <w:lvl w:ilvl="0" w:tplc="26D28962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1F5393"/>
    <w:multiLevelType w:val="hybridMultilevel"/>
    <w:tmpl w:val="524A4174"/>
    <w:lvl w:ilvl="0" w:tplc="85129DDE">
      <w:start w:val="6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64A5A"/>
    <w:multiLevelType w:val="hybridMultilevel"/>
    <w:tmpl w:val="23B2D1CC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C645E"/>
    <w:multiLevelType w:val="hybridMultilevel"/>
    <w:tmpl w:val="74FA04C4"/>
    <w:lvl w:ilvl="0" w:tplc="9A402BA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E1701"/>
    <w:multiLevelType w:val="hybridMultilevel"/>
    <w:tmpl w:val="6C847C6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C1287E"/>
    <w:multiLevelType w:val="hybridMultilevel"/>
    <w:tmpl w:val="926E3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A3882"/>
    <w:multiLevelType w:val="hybridMultilevel"/>
    <w:tmpl w:val="19BCB7C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45CB4DFC"/>
    <w:multiLevelType w:val="hybridMultilevel"/>
    <w:tmpl w:val="0F70902E"/>
    <w:lvl w:ilvl="0" w:tplc="C5F0028C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6A61BF4"/>
    <w:multiLevelType w:val="hybridMultilevel"/>
    <w:tmpl w:val="4F76C96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74EBC"/>
    <w:multiLevelType w:val="hybridMultilevel"/>
    <w:tmpl w:val="A64C6194"/>
    <w:lvl w:ilvl="0" w:tplc="26D28962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C6B777F"/>
    <w:multiLevelType w:val="hybridMultilevel"/>
    <w:tmpl w:val="A1F827C4"/>
    <w:lvl w:ilvl="0" w:tplc="B2B674C8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74A0B6B"/>
    <w:multiLevelType w:val="hybridMultilevel"/>
    <w:tmpl w:val="2724F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10371B"/>
    <w:multiLevelType w:val="hybridMultilevel"/>
    <w:tmpl w:val="0E669D80"/>
    <w:lvl w:ilvl="0" w:tplc="219A83B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A501F1"/>
    <w:multiLevelType w:val="hybridMultilevel"/>
    <w:tmpl w:val="E6DE7E8A"/>
    <w:lvl w:ilvl="0" w:tplc="BFE0962E">
      <w:start w:val="1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9894A5F"/>
    <w:multiLevelType w:val="hybridMultilevel"/>
    <w:tmpl w:val="B3565EBC"/>
    <w:lvl w:ilvl="0" w:tplc="26D28962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4550EA"/>
    <w:multiLevelType w:val="hybridMultilevel"/>
    <w:tmpl w:val="E64A6C8C"/>
    <w:lvl w:ilvl="0" w:tplc="10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E0494A"/>
    <w:multiLevelType w:val="hybridMultilevel"/>
    <w:tmpl w:val="D56C4C1C"/>
    <w:lvl w:ilvl="0" w:tplc="85DA897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7"/>
  </w:num>
  <w:num w:numId="5">
    <w:abstractNumId w:val="2"/>
  </w:num>
  <w:num w:numId="6">
    <w:abstractNumId w:val="4"/>
  </w:num>
  <w:num w:numId="7">
    <w:abstractNumId w:val="13"/>
  </w:num>
  <w:num w:numId="8">
    <w:abstractNumId w:val="3"/>
  </w:num>
  <w:num w:numId="9">
    <w:abstractNumId w:val="27"/>
  </w:num>
  <w:num w:numId="10">
    <w:abstractNumId w:val="29"/>
  </w:num>
  <w:num w:numId="11">
    <w:abstractNumId w:val="12"/>
  </w:num>
  <w:num w:numId="12">
    <w:abstractNumId w:val="26"/>
  </w:num>
  <w:num w:numId="13">
    <w:abstractNumId w:val="18"/>
  </w:num>
  <w:num w:numId="14">
    <w:abstractNumId w:val="20"/>
  </w:num>
  <w:num w:numId="15">
    <w:abstractNumId w:val="11"/>
  </w:num>
  <w:num w:numId="16">
    <w:abstractNumId w:val="7"/>
  </w:num>
  <w:num w:numId="17">
    <w:abstractNumId w:val="23"/>
  </w:num>
  <w:num w:numId="18">
    <w:abstractNumId w:val="14"/>
  </w:num>
  <w:num w:numId="19">
    <w:abstractNumId w:val="15"/>
  </w:num>
  <w:num w:numId="20">
    <w:abstractNumId w:val="1"/>
  </w:num>
  <w:num w:numId="21">
    <w:abstractNumId w:val="6"/>
  </w:num>
  <w:num w:numId="22">
    <w:abstractNumId w:val="0"/>
  </w:num>
  <w:num w:numId="23">
    <w:abstractNumId w:val="10"/>
  </w:num>
  <w:num w:numId="24">
    <w:abstractNumId w:val="19"/>
  </w:num>
  <w:num w:numId="25">
    <w:abstractNumId w:val="16"/>
  </w:num>
  <w:num w:numId="26">
    <w:abstractNumId w:val="8"/>
  </w:num>
  <w:num w:numId="27">
    <w:abstractNumId w:val="5"/>
  </w:num>
  <w:num w:numId="28">
    <w:abstractNumId w:val="22"/>
  </w:num>
  <w:num w:numId="29">
    <w:abstractNumId w:val="25"/>
  </w:num>
  <w:num w:numId="30">
    <w:abstractNumId w:val="28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05F"/>
    <w:rsid w:val="0003605F"/>
    <w:rsid w:val="00076E96"/>
    <w:rsid w:val="00151392"/>
    <w:rsid w:val="001E1881"/>
    <w:rsid w:val="001E2AD3"/>
    <w:rsid w:val="00200015"/>
    <w:rsid w:val="00242BC5"/>
    <w:rsid w:val="00351470"/>
    <w:rsid w:val="00500A09"/>
    <w:rsid w:val="005A14FC"/>
    <w:rsid w:val="006079CC"/>
    <w:rsid w:val="006452C7"/>
    <w:rsid w:val="006A4599"/>
    <w:rsid w:val="007140B0"/>
    <w:rsid w:val="007B3F05"/>
    <w:rsid w:val="008431B2"/>
    <w:rsid w:val="00967B63"/>
    <w:rsid w:val="00A34A26"/>
    <w:rsid w:val="00C83C30"/>
    <w:rsid w:val="00E61E87"/>
    <w:rsid w:val="00E958EC"/>
    <w:rsid w:val="00EC27EB"/>
    <w:rsid w:val="00EC5B04"/>
    <w:rsid w:val="00F14E3F"/>
    <w:rsid w:val="00F46A43"/>
    <w:rsid w:val="00FD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3"/>
    <o:shapelayout v:ext="edit">
      <o:idmap v:ext="edit" data="1"/>
    </o:shapelayout>
  </w:shapeDefaults>
  <w:decimalSymbol w:val="."/>
  <w:listSeparator w:val=","/>
  <w14:docId w14:val="02CC454B"/>
  <w15:docId w15:val="{5088B056-F204-4621-AF9B-CE01356D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A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00A0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00A0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A0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A09"/>
    <w:rPr>
      <w:rFonts w:ascii="Tahoma" w:eastAsia="Times New Roman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00A0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0A0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645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2.bin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oleObject" Target="embeddings/oleObject5.bin"/><Relationship Id="rId29" Type="http://schemas.openxmlformats.org/officeDocument/2006/relationships/image" Target="media/image14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1.wmf"/><Relationship Id="rId28" Type="http://schemas.openxmlformats.org/officeDocument/2006/relationships/oleObject" Target="embeddings/oleObject9.bin"/><Relationship Id="rId36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image" Target="media/image9.wmf"/><Relationship Id="rId31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oleObject" Target="embeddings/oleObject6.bin"/><Relationship Id="rId27" Type="http://schemas.openxmlformats.org/officeDocument/2006/relationships/image" Target="media/image13.wmf"/><Relationship Id="rId30" Type="http://schemas.openxmlformats.org/officeDocument/2006/relationships/image" Target="media/image15.wmf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2019-12-06T03:28:00Z</dcterms:created>
  <dcterms:modified xsi:type="dcterms:W3CDTF">2021-12-01T15:08:00Z</dcterms:modified>
</cp:coreProperties>
</file>