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72" w:rsidRPr="009F3A7E" w:rsidRDefault="003F0672" w:rsidP="003F0672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F3A7E">
        <w:rPr>
          <w:rFonts w:ascii="Times New Roman" w:hAnsi="Times New Roman" w:cs="Times New Roman"/>
          <w:b/>
          <w:sz w:val="44"/>
          <w:szCs w:val="44"/>
        </w:rPr>
        <w:t xml:space="preserve">CHOGORIA - MURUGI PRE – MOCK </w:t>
      </w:r>
    </w:p>
    <w:p w:rsidR="003F0672" w:rsidRDefault="003F0672" w:rsidP="003F067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72" w:rsidRPr="00341444" w:rsidRDefault="003F0672" w:rsidP="003F067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444">
        <w:rPr>
          <w:rFonts w:ascii="Times New Roman" w:hAnsi="Times New Roman" w:cs="Times New Roman"/>
          <w:b/>
          <w:sz w:val="28"/>
          <w:szCs w:val="28"/>
        </w:rPr>
        <w:t>2023 END OF TERM 1 EXAM</w:t>
      </w:r>
    </w:p>
    <w:p w:rsidR="003F0672" w:rsidRDefault="003F0672" w:rsidP="003F06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672" w:rsidRDefault="003F0672" w:rsidP="003F06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121/2</w:t>
      </w:r>
    </w:p>
    <w:p w:rsidR="003F0672" w:rsidRDefault="003F0672" w:rsidP="003F06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MATHS</w:t>
      </w:r>
    </w:p>
    <w:p w:rsidR="003F0672" w:rsidRDefault="003F0672" w:rsidP="003F06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3F0672" w:rsidRDefault="003F0672" w:rsidP="003F06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2 ½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</w:p>
    <w:p w:rsidR="003F0672" w:rsidRDefault="003F0672" w:rsidP="003F06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0672" w:rsidRPr="00341444" w:rsidRDefault="003F0672" w:rsidP="003F06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F0672" w:rsidRPr="00341444" w:rsidRDefault="003F0672" w:rsidP="003F06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1444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…………………………………………….ADM.NO: …………….CLASS</w:t>
      </w:r>
      <w:proofErr w:type="gramStart"/>
      <w:r w:rsidRPr="00341444">
        <w:rPr>
          <w:rFonts w:ascii="Times New Roman" w:hAnsi="Times New Roman" w:cs="Times New Roman"/>
          <w:b/>
          <w:sz w:val="24"/>
          <w:szCs w:val="24"/>
        </w:rPr>
        <w:t>: ..</w:t>
      </w:r>
      <w:proofErr w:type="gramEnd"/>
      <w:r w:rsidRPr="00341444">
        <w:rPr>
          <w:rFonts w:ascii="Times New Roman" w:hAnsi="Times New Roman" w:cs="Times New Roman"/>
          <w:b/>
          <w:sz w:val="24"/>
          <w:szCs w:val="24"/>
        </w:rPr>
        <w:t>……….</w:t>
      </w:r>
    </w:p>
    <w:p w:rsidR="003F0672" w:rsidRPr="00341444" w:rsidRDefault="003F0672" w:rsidP="003F06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F0672" w:rsidRPr="00341444" w:rsidRDefault="003F0672" w:rsidP="003F06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F0672" w:rsidRPr="00341444" w:rsidRDefault="003F0672" w:rsidP="003F06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1444">
        <w:rPr>
          <w:rFonts w:ascii="Times New Roman" w:hAnsi="Times New Roman" w:cs="Times New Roman"/>
          <w:b/>
          <w:sz w:val="24"/>
          <w:szCs w:val="24"/>
        </w:rPr>
        <w:t>CANDIDATE’S SIGNATURE: …………………………………DATE: 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341444">
        <w:rPr>
          <w:rFonts w:ascii="Times New Roman" w:hAnsi="Times New Roman" w:cs="Times New Roman"/>
          <w:b/>
          <w:sz w:val="24"/>
          <w:szCs w:val="24"/>
        </w:rPr>
        <w:t>.</w:t>
      </w:r>
    </w:p>
    <w:p w:rsidR="003F0672" w:rsidRDefault="003F0672" w:rsidP="003F06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672" w:rsidRDefault="003F0672" w:rsidP="003F06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672" w:rsidRPr="00341444" w:rsidRDefault="003F0672" w:rsidP="003F06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1444">
        <w:rPr>
          <w:rFonts w:ascii="Times New Roman" w:hAnsi="Times New Roman" w:cs="Times New Roman"/>
          <w:b/>
          <w:sz w:val="24"/>
          <w:szCs w:val="24"/>
        </w:rPr>
        <w:t>END OF TERM 1 2023</w:t>
      </w:r>
    </w:p>
    <w:p w:rsidR="003F0672" w:rsidRPr="00341444" w:rsidRDefault="003F0672" w:rsidP="003F06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F0672" w:rsidRPr="00341444" w:rsidRDefault="003F0672" w:rsidP="003F067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41444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CANDIDATES.</w:t>
      </w:r>
      <w:proofErr w:type="gramEnd"/>
    </w:p>
    <w:p w:rsidR="003F0672" w:rsidRDefault="003F0672" w:rsidP="003F06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admission number in the space provided at the top of this page.</w:t>
      </w:r>
    </w:p>
    <w:p w:rsidR="003F0672" w:rsidRDefault="003F0672" w:rsidP="003F06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two sections; section 1 and section II</w:t>
      </w:r>
    </w:p>
    <w:p w:rsidR="003F0672" w:rsidRDefault="003F0672" w:rsidP="003F06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a;; questions in section 1 and only FIVE sections in section II</w:t>
      </w:r>
    </w:p>
    <w:p w:rsidR="003F0672" w:rsidRDefault="003F0672" w:rsidP="003F06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all the steps in your calculations; giving your answers at each stage in the spaces provided below each question.</w:t>
      </w:r>
    </w:p>
    <w:p w:rsidR="003F0672" w:rsidRDefault="003F0672" w:rsidP="003F06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 may be given for correct working even if the answer is wrong.</w:t>
      </w:r>
    </w:p>
    <w:p w:rsidR="003F0672" w:rsidRDefault="003F0672" w:rsidP="003F06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Non-programmable silent electronic calculators and KNEC mathematical tables may be used.</w:t>
      </w:r>
    </w:p>
    <w:p w:rsidR="003F0672" w:rsidRDefault="003F0672" w:rsidP="003F06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672" w:rsidRDefault="003F0672" w:rsidP="003F06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672" w:rsidRPr="00341444" w:rsidRDefault="003F0672" w:rsidP="003F06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444">
        <w:rPr>
          <w:rFonts w:ascii="Times New Roman" w:hAnsi="Times New Roman" w:cs="Times New Roman"/>
          <w:b/>
          <w:sz w:val="24"/>
          <w:szCs w:val="24"/>
        </w:rPr>
        <w:t>For Examiners use only.</w:t>
      </w:r>
    </w:p>
    <w:p w:rsidR="003F0672" w:rsidRDefault="003F0672" w:rsidP="003F06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C6D" w:rsidRDefault="00553C6D" w:rsidP="003F06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8"/>
        <w:gridCol w:w="548"/>
        <w:gridCol w:w="548"/>
        <w:gridCol w:w="548"/>
        <w:gridCol w:w="549"/>
        <w:gridCol w:w="572"/>
        <w:gridCol w:w="572"/>
        <w:gridCol w:w="572"/>
        <w:gridCol w:w="572"/>
        <w:gridCol w:w="572"/>
        <w:gridCol w:w="572"/>
        <w:gridCol w:w="572"/>
        <w:gridCol w:w="643"/>
      </w:tblGrid>
      <w:tr w:rsidR="00553C6D" w:rsidTr="00553C6D">
        <w:tc>
          <w:tcPr>
            <w:tcW w:w="556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9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553C6D" w:rsidTr="00553C6D">
        <w:tc>
          <w:tcPr>
            <w:tcW w:w="556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C6D" w:rsidRDefault="00553C6D" w:rsidP="003F06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672" w:rsidRDefault="003F0672" w:rsidP="003F06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553C6D" w:rsidTr="00553C6D">
        <w:tc>
          <w:tcPr>
            <w:tcW w:w="1064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4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4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4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4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4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4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4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4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553C6D" w:rsidTr="00553C6D">
        <w:tc>
          <w:tcPr>
            <w:tcW w:w="1064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C6D" w:rsidRDefault="00553C6D" w:rsidP="003F06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672" w:rsidRDefault="00553C6D" w:rsidP="003F0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139065</wp:posOffset>
                </wp:positionV>
                <wp:extent cx="1257300" cy="790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56.25pt;margin-top:10.95pt;width:99pt;height:62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" fillcolor="white [3201]" strokecolor="#70ad47 [3209]" strokeweight="1pt"/>
            </w:pict>
          </mc:Fallback>
        </mc:AlternateContent>
      </w:r>
    </w:p>
    <w:p w:rsidR="003F0672" w:rsidRDefault="003F0672" w:rsidP="003F06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672" w:rsidRDefault="00553C6D" w:rsidP="00553C6D">
      <w:pPr>
        <w:pStyle w:val="NoSpacing"/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GRAND TOTAL</w:t>
      </w:r>
    </w:p>
    <w:p w:rsidR="003F0672" w:rsidRDefault="003F0672" w:rsidP="003F06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672" w:rsidRDefault="003F0672" w:rsidP="00553C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672" w:rsidRPr="00A16867" w:rsidRDefault="003F0672" w:rsidP="003F06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68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1: </w:t>
      </w:r>
      <w:r w:rsidRPr="00A16867">
        <w:rPr>
          <w:rFonts w:ascii="Times New Roman" w:hAnsi="Times New Roman" w:cs="Times New Roman"/>
          <w:b/>
          <w:sz w:val="24"/>
          <w:szCs w:val="24"/>
          <w:u w:val="single"/>
        </w:rPr>
        <w:t>ANSWER ALL QUESTIONS</w:t>
      </w:r>
    </w:p>
    <w:p w:rsidR="003F0672" w:rsidRDefault="003F0672" w:rsidP="003F067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x the subject of the formula.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0672" w:rsidRDefault="003F0672" w:rsidP="003F06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F0672" w:rsidRDefault="003F0672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A16867">
        <w:rPr>
          <w:rFonts w:ascii="Times New Roman" w:hAnsi="Times New Roman" w:cs="Times New Roman"/>
          <w:sz w:val="32"/>
          <w:szCs w:val="32"/>
        </w:rPr>
        <w:t xml:space="preserve">h = </w:t>
      </w:r>
      <m:oMath>
        <m:rad>
          <m:ra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c-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den>
            </m:f>
          </m:e>
        </m:rad>
      </m:oMath>
      <w:r w:rsidRPr="00A16867"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A16867">
        <w:rPr>
          <w:rFonts w:ascii="Times New Roman" w:eastAsiaTheme="minorEastAsia" w:hAnsi="Times New Roman" w:cs="Times New Roman"/>
          <w:sz w:val="24"/>
          <w:szCs w:val="24"/>
        </w:rPr>
        <w:tab/>
      </w:r>
      <w:r w:rsidR="00A1686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3F0672" w:rsidRDefault="003F0672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3F0672" w:rsidRPr="00A16867" w:rsidRDefault="003F0672" w:rsidP="003F067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Given that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Without using tables or calculators find sin x leaving your answer in the form a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Pr="003F0672" w:rsidRDefault="00A16867" w:rsidP="00A168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672" w:rsidRPr="003F0672" w:rsidRDefault="003F0672" w:rsidP="003F067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Use logarithm tables to evaluate.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A1686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(4mks)</w:t>
      </w:r>
    </w:p>
    <w:p w:rsidR="003F0672" w:rsidRPr="003F0672" w:rsidRDefault="003F0672" w:rsidP="003F06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F0672" w:rsidRPr="00A16867" w:rsidRDefault="00C95004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45.3 x 0.00697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0.534</m:t>
                  </m:r>
                </m:den>
              </m:f>
            </m:e>
          </m:rad>
        </m:oMath>
      </m:oMathPara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3F0672" w:rsidRDefault="003F0672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Pr="003F0672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3F0672" w:rsidRDefault="003F0672" w:rsidP="003F0672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Find the value of K such that Kx</w:t>
      </w:r>
      <w:r w:rsidRPr="00A1686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4"/>
          <w:szCs w:val="24"/>
        </w:rPr>
        <w:t>– 30x + 25 is a perfect square.            (3mks)</w:t>
      </w: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3F0672" w:rsidRDefault="003F0672" w:rsidP="003F0672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Use matrix method to solve the simultaneous equation.                       </w:t>
      </w:r>
      <w:r w:rsidR="00A1686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(4mks)</w:t>
      </w:r>
    </w:p>
    <w:p w:rsidR="003F0672" w:rsidRDefault="003F0672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5x + 3y = 21</w:t>
      </w:r>
    </w:p>
    <w:p w:rsidR="003F0672" w:rsidRDefault="003F0672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2x + 7y = 20</w:t>
      </w:r>
    </w:p>
    <w:p w:rsidR="003F0672" w:rsidRDefault="003F0672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3F0672" w:rsidRDefault="003F0672" w:rsidP="003F0672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top of a table is a regular hexagon.  Each side of the hexagon measures 50.0cm.  Find the maximum percentage error in calculating the perimeter of the top of the table.  (3mks)</w:t>
      </w: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3F0672" w:rsidRDefault="003F0672" w:rsidP="003F0672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Solve for x in the equation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3F0672" w:rsidRDefault="00C95004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sub>
        </m:sSub>
      </m:oMath>
      <w:r w:rsidR="003F0672">
        <w:rPr>
          <w:rFonts w:ascii="Times New Roman" w:eastAsiaTheme="minorEastAsia" w:hAnsi="Times New Roman" w:cs="Times New Roman"/>
          <w:sz w:val="24"/>
          <w:szCs w:val="24"/>
        </w:rPr>
        <w:t xml:space="preserve"> (6x + 2) -1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sub>
        </m:sSub>
      </m:oMath>
      <w:r w:rsidR="003F0672">
        <w:rPr>
          <w:rFonts w:ascii="Times New Roman" w:eastAsiaTheme="minorEastAsia" w:hAnsi="Times New Roman" w:cs="Times New Roman"/>
          <w:sz w:val="24"/>
          <w:szCs w:val="24"/>
        </w:rPr>
        <w:t>(x – 3)</w:t>
      </w:r>
      <w:r w:rsidR="003F0672">
        <w:rPr>
          <w:rFonts w:ascii="Times New Roman" w:eastAsiaTheme="minorEastAsia" w:hAnsi="Times New Roman" w:cs="Times New Roman"/>
          <w:sz w:val="24"/>
          <w:szCs w:val="24"/>
        </w:rPr>
        <w:tab/>
      </w:r>
      <w:r w:rsidR="003F0672">
        <w:rPr>
          <w:rFonts w:ascii="Times New Roman" w:eastAsiaTheme="minorEastAsia" w:hAnsi="Times New Roman" w:cs="Times New Roman"/>
          <w:sz w:val="24"/>
          <w:szCs w:val="24"/>
        </w:rPr>
        <w:tab/>
      </w:r>
      <w:r w:rsidR="003F0672">
        <w:rPr>
          <w:rFonts w:ascii="Times New Roman" w:eastAsiaTheme="minorEastAsia" w:hAnsi="Times New Roman" w:cs="Times New Roman"/>
          <w:sz w:val="24"/>
          <w:szCs w:val="24"/>
        </w:rPr>
        <w:tab/>
      </w:r>
      <w:r w:rsidR="003F0672">
        <w:rPr>
          <w:rFonts w:ascii="Times New Roman" w:eastAsiaTheme="minorEastAsia" w:hAnsi="Times New Roman" w:cs="Times New Roman"/>
          <w:sz w:val="24"/>
          <w:szCs w:val="24"/>
        </w:rPr>
        <w:tab/>
      </w:r>
      <w:r w:rsidR="003F0672">
        <w:rPr>
          <w:rFonts w:ascii="Times New Roman" w:eastAsiaTheme="minorEastAsia" w:hAnsi="Times New Roman" w:cs="Times New Roman"/>
          <w:sz w:val="24"/>
          <w:szCs w:val="24"/>
        </w:rPr>
        <w:tab/>
      </w:r>
      <w:r w:rsidR="003F0672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3F0672" w:rsidRDefault="003F0672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3F067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D2712A" w:rsidRDefault="003F0672" w:rsidP="003F0672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Given that R = 2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3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where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eqArr>
          </m:e>
        </m:d>
      </m:oMath>
      <w:r w:rsidR="00D2712A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b </m:t>
            </m:r>
          </m:e>
        </m:acc>
      </m:oMath>
      <w:r w:rsidR="00D2712A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eqArr>
          </m:e>
        </m:d>
      </m:oMath>
      <w:r w:rsidR="00D2712A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2712A" w:rsidRDefault="00D2712A" w:rsidP="00D2712A">
      <w:pPr>
        <w:pStyle w:val="NoSpacing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vector R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3F0672" w:rsidRDefault="00D2712A" w:rsidP="00D2712A">
      <w:pPr>
        <w:pStyle w:val="NoSpacing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R</w:t>
      </w:r>
      <w:r w:rsidRPr="00A1686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image of R under a translation vector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D2712A" w:rsidRDefault="00D2712A" w:rsidP="00D2712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D2712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D2712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D2712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D2712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D2712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D2712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D2712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D2712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D2712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D2712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D2712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D2712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D2712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D2712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D2712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D2712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2712A" w:rsidRDefault="00D2712A" w:rsidP="00D2712A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(a) Expand (1 – 2x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2712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proofErr w:type="gramEnd"/>
      <w:r w:rsidRPr="00D2712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in ascending power of x.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2712A" w:rsidRDefault="00D2712A" w:rsidP="00D2712A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(b) Hence find the value of (0.94)</w:t>
      </w:r>
      <w:r w:rsidRPr="00D2712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correct to the nearest whole number.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D2712A" w:rsidRDefault="00D2712A" w:rsidP="00D2712A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D2712A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D2712A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D2712A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D2712A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D2712A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D2712A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D2712A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D2712A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D2712A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D2712A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D2712A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D2712A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D2712A" w:rsidRDefault="00D2712A" w:rsidP="00D2712A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the equation of a circle whose diameter has the end point (-2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,5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 and (4,1).  Giving your answer in the form of x</w:t>
      </w:r>
      <w:r w:rsidRPr="00A64CD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y</w:t>
      </w:r>
      <w:r w:rsidRPr="00A64CD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ax + by + c = 0.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(4mks)</w:t>
      </w: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2712A" w:rsidRDefault="00D2712A" w:rsidP="00D2712A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In the figure below O is 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of a circle chord AB and CD intersect at x. Ax = 9cm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,xB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=3cm,Cx=2cm and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xD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6cm.  find the length of AB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50014" wp14:editId="3D60D895">
                <wp:simplePos x="0" y="0"/>
                <wp:positionH relativeFrom="column">
                  <wp:posOffset>2457450</wp:posOffset>
                </wp:positionH>
                <wp:positionV relativeFrom="paragraph">
                  <wp:posOffset>169545</wp:posOffset>
                </wp:positionV>
                <wp:extent cx="257175" cy="2476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867" w:rsidRDefault="00A16867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3.5pt;margin-top:13.35pt;width:20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" fillcolor="white [3201]" stroked="f" strokeweight=".5pt">
                <v:textbox>
                  <w:txbxContent>
                    <w:p w:rsidR="00A16867" w:rsidRDefault="00A16867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0049E" wp14:editId="05ADE390">
                <wp:simplePos x="0" y="0"/>
                <wp:positionH relativeFrom="column">
                  <wp:posOffset>1752600</wp:posOffset>
                </wp:positionH>
                <wp:positionV relativeFrom="paragraph">
                  <wp:posOffset>17146</wp:posOffset>
                </wp:positionV>
                <wp:extent cx="266700" cy="247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867" w:rsidRDefault="00A16867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8pt;margin-top:1.35pt;width:21pt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" fillcolor="white [3201]" stroked="f" strokeweight=".5pt">
                <v:textbox>
                  <w:txbxContent>
                    <w:p w:rsidR="00A16867" w:rsidRDefault="00A16867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4FC6A" wp14:editId="36B459BB">
                <wp:simplePos x="0" y="0"/>
                <wp:positionH relativeFrom="column">
                  <wp:posOffset>1352550</wp:posOffset>
                </wp:positionH>
                <wp:positionV relativeFrom="paragraph">
                  <wp:posOffset>146685</wp:posOffset>
                </wp:positionV>
                <wp:extent cx="1390650" cy="13335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33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D6A13D0" id="Oval 1" o:spid="_x0000_s1026" style="position:absolute;margin-left:106.5pt;margin-top:11.55pt;width:109.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A16867" w:rsidRDefault="00D005BB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19049</wp:posOffset>
                </wp:positionV>
                <wp:extent cx="66675" cy="12858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69C2B4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1.5pt" to="151.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133350</wp:posOffset>
                </wp:positionV>
                <wp:extent cx="990600" cy="8763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66051A" id="Straight Connector 15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0.5pt" to="195.7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A16867" w:rsidRDefault="00D005BB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91439</wp:posOffset>
                </wp:positionV>
                <wp:extent cx="228600" cy="2381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5BB" w:rsidRDefault="00D005BB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51.5pt;margin-top:7.2pt;width:18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" fillcolor="white [3201]" stroked="f" strokeweight=".5pt">
                <v:textbox>
                  <w:txbxContent>
                    <w:p w:rsidR="00D005BB" w:rsidRDefault="00D005BB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A16867" w:rsidRDefault="00D005BB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A16867" w:rsidRDefault="00D005BB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26669</wp:posOffset>
                </wp:positionV>
                <wp:extent cx="257175" cy="2571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5BB" w:rsidRDefault="00D005BB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31.25pt;margin-top:2.1pt;width:20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" fillcolor="white [3201]" stroked="f" strokeweight=".5pt">
                <v:textbox>
                  <w:txbxContent>
                    <w:p w:rsidR="00D005BB" w:rsidRDefault="00D005B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A1686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135255</wp:posOffset>
                </wp:positionV>
                <wp:extent cx="314325" cy="2571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867" w:rsidRDefault="00A16867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38pt;margin-top:10.65pt;width:24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" fillcolor="white [3201]" stroked="f" strokeweight=".5pt">
                <v:textbox>
                  <w:txbxContent>
                    <w:p w:rsidR="00A16867" w:rsidRDefault="00A16867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1905</wp:posOffset>
                </wp:positionV>
                <wp:extent cx="247650" cy="2190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867" w:rsidRDefault="00A16867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111.75pt;margin-top:.15pt;width:19.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" fillcolor="white [3201]" stroked="f" strokeweight=".5pt">
                <v:textbox>
                  <w:txbxContent>
                    <w:p w:rsidR="00A16867" w:rsidRDefault="00A16867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A16867" w:rsidRDefault="00A16867" w:rsidP="00A16867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A16867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A16867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A16867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A16867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A16867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A16867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A16867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A16867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BE72EA" w:rsidRDefault="00D2712A" w:rsidP="00D2712A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Simplify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+ 6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+ 2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</m:rad>
          </m:den>
        </m:f>
      </m:oMath>
      <w:r w:rsidR="00655831">
        <w:rPr>
          <w:rFonts w:ascii="Times New Roman" w:eastAsiaTheme="minorEastAsia" w:hAnsi="Times New Roman" w:cs="Times New Roman"/>
          <w:sz w:val="24"/>
          <w:szCs w:val="24"/>
        </w:rPr>
        <w:t xml:space="preserve"> as far as possible, leave your answer in the sinmplified form possible. </w:t>
      </w:r>
    </w:p>
    <w:p w:rsidR="00D2712A" w:rsidRDefault="00655831" w:rsidP="00BE72EA">
      <w:pPr>
        <w:pStyle w:val="NoSpacing"/>
        <w:ind w:left="720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A3A6D" w:rsidRDefault="00FA3A6D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A3A6D" w:rsidRDefault="00FA3A6D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A3A6D" w:rsidRDefault="00FA3A6D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A3A6D" w:rsidRDefault="00FA3A6D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A3A6D" w:rsidRDefault="00FA3A6D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A3A6D" w:rsidRDefault="00FA3A6D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A3A6D" w:rsidRDefault="00FA3A6D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A3A6D" w:rsidRDefault="00FA3A6D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A3A6D" w:rsidRDefault="00FA3A6D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A3A6D" w:rsidRDefault="00FA3A6D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55831" w:rsidRDefault="00655831" w:rsidP="00D2712A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Two brands of coffee Arabica and Robusta costs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4700 and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4200 per kilogram respectively.  They are mixed to produce a blend that costs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4600 per kilogram.  Find the ratio of the mixture.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A3A6D" w:rsidRDefault="00FA3A6D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A3A6D" w:rsidRDefault="00FA3A6D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A3A6D" w:rsidRDefault="00FA3A6D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A3A6D" w:rsidRDefault="00FA3A6D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A3A6D" w:rsidRDefault="00FA3A6D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A3A6D" w:rsidRDefault="00FA3A6D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A3A6D" w:rsidRDefault="00FA3A6D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A3A6D" w:rsidRDefault="00FA3A6D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A3A6D" w:rsidRDefault="00FA3A6D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A3A6D" w:rsidRDefault="00FA3A6D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55831" w:rsidRDefault="00655831" w:rsidP="00D2712A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 a transformation an object of area 64cm</w:t>
      </w:r>
      <w:r w:rsidRPr="0029676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mapped onto image whose area is 32cm</w:t>
      </w:r>
      <w:r w:rsidRPr="0029676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 Given that the matrix of transformation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proofErr w:type="gramEnd"/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x+4    x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2            1</m:t>
                </m:r>
              </m:e>
            </m:eqArr>
          </m:e>
        </m:d>
      </m:oMath>
      <w:r w:rsidR="00EE0CFF">
        <w:rPr>
          <w:rFonts w:ascii="Times New Roman" w:eastAsiaTheme="minorEastAsia" w:hAnsi="Times New Roman" w:cs="Times New Roman"/>
          <w:sz w:val="24"/>
          <w:szCs w:val="24"/>
        </w:rPr>
        <w:t>.  Find the value of x.</w:t>
      </w:r>
      <w:r w:rsidR="00EE0CF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55831" w:rsidRDefault="00655831" w:rsidP="00D2712A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the 9</w:t>
      </w:r>
      <w:r w:rsidRPr="0065583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term of the sequence 2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,5,8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………..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553C6D" w:rsidRDefault="00553C6D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71C8F" w:rsidRDefault="00B71C8F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71C8F" w:rsidRDefault="00B71C8F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71C8F" w:rsidRDefault="00B71C8F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71C8F" w:rsidRDefault="00B71C8F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71C8F" w:rsidRDefault="00B71C8F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71C8F" w:rsidRDefault="00B71C8F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553C6D" w:rsidRDefault="00553C6D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655831" w:rsidRDefault="00655831" w:rsidP="00D2712A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The population growth of a colony of bacteria was recorded at intervals of 5 seconds as shown in the table below,</w:t>
      </w:r>
    </w:p>
    <w:tbl>
      <w:tblPr>
        <w:tblStyle w:val="TableGrid"/>
        <w:tblW w:w="9111" w:type="dxa"/>
        <w:tblInd w:w="720" w:type="dxa"/>
        <w:tblLook w:val="04A0" w:firstRow="1" w:lastRow="0" w:firstColumn="1" w:lastColumn="0" w:noHBand="0" w:noVBand="1"/>
      </w:tblPr>
      <w:tblGrid>
        <w:gridCol w:w="2425"/>
        <w:gridCol w:w="1212"/>
        <w:gridCol w:w="1038"/>
        <w:gridCol w:w="990"/>
        <w:gridCol w:w="990"/>
        <w:gridCol w:w="1228"/>
        <w:gridCol w:w="1228"/>
      </w:tblGrid>
      <w:tr w:rsidR="00655831" w:rsidTr="00655831">
        <w:tc>
          <w:tcPr>
            <w:tcW w:w="2425" w:type="dxa"/>
          </w:tcPr>
          <w:p w:rsidR="00655831" w:rsidRDefault="00655831" w:rsidP="00655831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ts</w:t>
            </w:r>
            <w:proofErr w:type="spellEnd"/>
          </w:p>
        </w:tc>
        <w:tc>
          <w:tcPr>
            <w:tcW w:w="1212" w:type="dxa"/>
          </w:tcPr>
          <w:p w:rsidR="00655831" w:rsidRDefault="00655831" w:rsidP="00655831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655831" w:rsidRDefault="00655831" w:rsidP="00655831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55831" w:rsidRDefault="00655831" w:rsidP="00655831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655831" w:rsidRDefault="00655831" w:rsidP="00655831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8" w:type="dxa"/>
          </w:tcPr>
          <w:p w:rsidR="00655831" w:rsidRDefault="00655831" w:rsidP="00655831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8" w:type="dxa"/>
          </w:tcPr>
          <w:p w:rsidR="00655831" w:rsidRDefault="00655831" w:rsidP="00655831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</w:tr>
      <w:tr w:rsidR="00655831" w:rsidTr="00655831">
        <w:tc>
          <w:tcPr>
            <w:tcW w:w="2425" w:type="dxa"/>
          </w:tcPr>
          <w:p w:rsidR="00655831" w:rsidRDefault="00655831" w:rsidP="00655831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Number of bacteria</w:t>
            </w:r>
          </w:p>
        </w:tc>
        <w:tc>
          <w:tcPr>
            <w:tcW w:w="1212" w:type="dxa"/>
          </w:tcPr>
          <w:p w:rsidR="00655831" w:rsidRDefault="00B71C8F" w:rsidP="00655831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:rsidR="00655831" w:rsidRDefault="00B71C8F" w:rsidP="00655831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655831" w:rsidRDefault="00B71C8F" w:rsidP="00655831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655831" w:rsidRDefault="00B71C8F" w:rsidP="00655831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8" w:type="dxa"/>
          </w:tcPr>
          <w:p w:rsidR="00655831" w:rsidRDefault="00B71C8F" w:rsidP="00655831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8" w:type="dxa"/>
          </w:tcPr>
          <w:p w:rsidR="00655831" w:rsidRDefault="00B71C8F" w:rsidP="00655831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</w:t>
            </w:r>
          </w:p>
        </w:tc>
      </w:tr>
    </w:tbl>
    <w:p w:rsidR="00655831" w:rsidRPr="003F0672" w:rsidRDefault="00655831" w:rsidP="00553C6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3F0672" w:rsidRDefault="00655831" w:rsidP="00B71C8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grid provided, draw a graph of popula</w:t>
      </w:r>
      <w:r w:rsidR="00B71C8F">
        <w:rPr>
          <w:rFonts w:ascii="Times New Roman" w:hAnsi="Times New Roman" w:cs="Times New Roman"/>
          <w:sz w:val="24"/>
          <w:szCs w:val="24"/>
        </w:rPr>
        <w:t>tion of bacteria against time.</w:t>
      </w:r>
      <w:r w:rsidR="00B71C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655831" w:rsidRDefault="00655831" w:rsidP="00B0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1C8F" w:rsidRDefault="00B71C8F" w:rsidP="003F0672">
      <w:pPr>
        <w:pStyle w:val="NoSpacing"/>
        <w:ind w:left="720"/>
      </w:pPr>
      <w:r>
        <w:object w:dxaOrig="9134" w:dyaOrig="85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427.5pt" o:ole="">
            <v:imagedata r:id="rId8" o:title=""/>
          </v:shape>
          <o:OLEObject Type="Embed" ProgID="FXDraw3.Document" ShapeID="_x0000_i1025" DrawAspect="Content" ObjectID="_1742737589" r:id="rId9"/>
        </w:object>
      </w:r>
    </w:p>
    <w:p w:rsidR="00B71C8F" w:rsidRPr="00B71C8F" w:rsidRDefault="0010042A" w:rsidP="0010042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bookmarkStart w:id="0" w:name="_GoBack"/>
      <w:bookmarkEnd w:id="0"/>
      <w:r w:rsidR="00B043FE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="00B043FE">
        <w:rPr>
          <w:rFonts w:ascii="Times New Roman" w:hAnsi="Times New Roman" w:cs="Times New Roman"/>
          <w:sz w:val="24"/>
          <w:szCs w:val="24"/>
        </w:rPr>
        <w:t xml:space="preserve"> the graph to determine, correct to 2 decimal places, the average rate of change of the population of bacteria between t = 5 seconds and t = 20 seconds.</w:t>
      </w:r>
      <w:r w:rsidR="00B043FE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9676B" w:rsidRDefault="0029676B" w:rsidP="004611A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71C8F" w:rsidRDefault="00B71C8F" w:rsidP="004611A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71C8F" w:rsidRDefault="00B71C8F" w:rsidP="004611A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71C8F" w:rsidRDefault="00B71C8F" w:rsidP="004611A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71C8F" w:rsidRDefault="00B71C8F" w:rsidP="004611A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55831" w:rsidRPr="007B6A2E" w:rsidRDefault="00655831" w:rsidP="003F067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B6A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11: </w:t>
      </w:r>
      <w:r w:rsidRPr="007B6A2E">
        <w:rPr>
          <w:rFonts w:ascii="Times New Roman" w:hAnsi="Times New Roman" w:cs="Times New Roman"/>
          <w:b/>
          <w:sz w:val="24"/>
          <w:szCs w:val="24"/>
          <w:u w:val="single"/>
        </w:rPr>
        <w:t>ANSWER ANY FIVE QUESTIONS IN THIS SECTION.</w:t>
      </w:r>
    </w:p>
    <w:p w:rsidR="00655831" w:rsidRDefault="00655831" w:rsidP="003F06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55831" w:rsidRDefault="00655831" w:rsidP="0065583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quantities X</w:t>
      </w:r>
      <w:r w:rsidR="007B6A2E">
        <w:rPr>
          <w:rFonts w:ascii="Times New Roman" w:hAnsi="Times New Roman" w:cs="Times New Roman"/>
          <w:sz w:val="24"/>
          <w:szCs w:val="24"/>
        </w:rPr>
        <w:t>, Y</w:t>
      </w:r>
      <w:r>
        <w:rPr>
          <w:rFonts w:ascii="Times New Roman" w:hAnsi="Times New Roman" w:cs="Times New Roman"/>
          <w:sz w:val="24"/>
          <w:szCs w:val="24"/>
        </w:rPr>
        <w:t xml:space="preserve"> and Z are such that X varies directly as the square root of Y and inversely as the fourth root of Z.</w:t>
      </w:r>
    </w:p>
    <w:p w:rsidR="00655831" w:rsidRDefault="00655831" w:rsidP="0065583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x = 64, y = 16 and z = 625</w:t>
      </w:r>
    </w:p>
    <w:p w:rsidR="00655831" w:rsidRDefault="00655831" w:rsidP="0065583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equation connecting X</w:t>
      </w:r>
      <w:proofErr w:type="gramStart"/>
      <w:r>
        <w:rPr>
          <w:rFonts w:ascii="Times New Roman" w:hAnsi="Times New Roman" w:cs="Times New Roman"/>
          <w:sz w:val="24"/>
          <w:szCs w:val="24"/>
        </w:rPr>
        <w:t>,Y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Z.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5831" w:rsidRDefault="00655831" w:rsidP="0065583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value of Z and Y = 36 and X = 160.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5831" w:rsidRDefault="00655831" w:rsidP="0065583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percentage change in X and when Y is increased by 44%.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Default="002A35F6" w:rsidP="002A35F6">
      <w:pPr>
        <w:pStyle w:val="NoSpacing"/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35F6" w:rsidRDefault="002A35F6" w:rsidP="002A35F6">
      <w:pPr>
        <w:pStyle w:val="NoSpacing"/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11AF" w:rsidRDefault="004611AF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1008" w:rsidRPr="00BE039A" w:rsidRDefault="00655831" w:rsidP="001910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quadrilateral ABCD has vertices A(-3,1) B(-2,3), C(-3,4) and D (-4,3)</w:t>
      </w:r>
    </w:p>
    <w:p w:rsidR="00655831" w:rsidRPr="0029676B" w:rsidRDefault="00655831" w:rsidP="0065583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Find the coordinates </w:t>
      </w:r>
      <w:r w:rsidR="007B6A2E">
        <w:rPr>
          <w:rFonts w:ascii="Times New Roman" w:hAnsi="Times New Roman" w:cs="Times New Roman"/>
          <w:sz w:val="24"/>
          <w:szCs w:val="24"/>
        </w:rPr>
        <w:t>of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the image of ABCD under a transformation whose matrix </w:t>
      </w:r>
      <w:r w:rsidR="007B6A2E">
        <w:rPr>
          <w:rFonts w:ascii="Times New Roman" w:eastAsiaTheme="minorEastAsia" w:hAnsi="Times New Roman" w:cs="Times New Roman"/>
          <w:sz w:val="24"/>
          <w:szCs w:val="24"/>
        </w:rPr>
        <w:t>is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  -1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1       0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B6A2E">
        <w:rPr>
          <w:rFonts w:ascii="Times New Roman" w:eastAsiaTheme="minorEastAsia" w:hAnsi="Times New Roman" w:cs="Times New Roman"/>
          <w:sz w:val="24"/>
          <w:szCs w:val="24"/>
        </w:rPr>
        <w:tab/>
      </w:r>
      <w:r w:rsidR="007B6A2E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E039A" w:rsidRDefault="00BE039A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E039A" w:rsidRDefault="00BE039A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BE039A" w:rsidP="00BE039A">
      <w:pPr>
        <w:pStyle w:val="NoSpacing"/>
        <w:tabs>
          <w:tab w:val="left" w:pos="237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BE039A" w:rsidRDefault="00BE039A" w:rsidP="00BE039A">
      <w:pPr>
        <w:pStyle w:val="NoSpacing"/>
        <w:tabs>
          <w:tab w:val="left" w:pos="237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Pr="00655831" w:rsidRDefault="0029676B" w:rsidP="0029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5831" w:rsidRDefault="00655831" w:rsidP="00655831">
      <w:pPr>
        <w:pStyle w:val="NoSpacing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(ii) On the grid </w:t>
      </w:r>
      <w:r w:rsidR="007B6A2E">
        <w:rPr>
          <w:rFonts w:ascii="Times New Roman" w:eastAsiaTheme="minorEastAsia" w:hAnsi="Times New Roman" w:cs="Times New Roman"/>
          <w:sz w:val="24"/>
          <w:szCs w:val="24"/>
        </w:rPr>
        <w:t>provided,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draw the quadrilateral ABCD and its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image 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</m:oMath>
      <w:r w:rsidR="007B6A2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7B6A2E" w:rsidRDefault="007B6A2E" w:rsidP="00655831">
      <w:pPr>
        <w:pStyle w:val="NoSpacing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29676B" w:rsidRDefault="0029676B" w:rsidP="004611AF">
      <w:pPr>
        <w:pStyle w:val="NoSpacing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BE039A" w:rsidRDefault="00BE039A" w:rsidP="004611AF">
      <w:pPr>
        <w:pStyle w:val="NoSpacing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object w:dxaOrig="9134" w:dyaOrig="8554">
          <v:shape id="_x0000_i1026" type="#_x0000_t75" style="width:456.75pt;height:427.5pt" o:ole="">
            <v:imagedata r:id="rId8" o:title=""/>
          </v:shape>
          <o:OLEObject Type="Embed" ProgID="FXDraw3.Document" ShapeID="_x0000_i1026" DrawAspect="Content" ObjectID="_1742737590" r:id="rId10"/>
        </w:object>
      </w:r>
    </w:p>
    <w:p w:rsidR="0029676B" w:rsidRDefault="0029676B" w:rsidP="00655831">
      <w:pPr>
        <w:pStyle w:val="NoSpacing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B6A2E" w:rsidRPr="004611AF" w:rsidRDefault="00C95004" w:rsidP="0029676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111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111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111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111</m:t>
            </m:r>
          </m:sup>
        </m:sSup>
      </m:oMath>
      <w:r w:rsidR="007B6A2E">
        <w:rPr>
          <w:rFonts w:ascii="Times New Roman" w:eastAsiaTheme="minorEastAsia" w:hAnsi="Times New Roman" w:cs="Times New Roman"/>
          <w:sz w:val="24"/>
          <w:szCs w:val="24"/>
        </w:rPr>
        <w:t xml:space="preserve"> is the image of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B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</m:oMath>
      <w:r w:rsidR="007B6A2E">
        <w:rPr>
          <w:rFonts w:ascii="Times New Roman" w:eastAsiaTheme="minorEastAsia" w:hAnsi="Times New Roman" w:cs="Times New Roman"/>
          <w:sz w:val="24"/>
          <w:szCs w:val="24"/>
        </w:rPr>
        <w:t xml:space="preserve">under a transformation whose matrix is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    -1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-1     0</m:t>
                </m:r>
              </m:e>
            </m:eqArr>
          </m:e>
        </m:d>
      </m:oMath>
      <w:r w:rsidR="007B6A2E">
        <w:rPr>
          <w:rFonts w:ascii="Times New Roman" w:eastAsiaTheme="minorEastAsia" w:hAnsi="Times New Roman" w:cs="Times New Roman"/>
          <w:sz w:val="24"/>
          <w:szCs w:val="24"/>
        </w:rPr>
        <w:t xml:space="preserve"> followed by an enlargement scale factor 2, centre (0,0)</w:t>
      </w:r>
    </w:p>
    <w:p w:rsidR="004611AF" w:rsidRDefault="004611AF" w:rsidP="004611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11AF" w:rsidRPr="0029676B" w:rsidRDefault="004611AF" w:rsidP="004611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Pr="0029676B" w:rsidRDefault="007B6A2E" w:rsidP="0029676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coordinates of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111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111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111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111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29676B" w:rsidRDefault="0029676B" w:rsidP="0029676B">
      <w:pPr>
        <w:pStyle w:val="NoSpacing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29676B">
      <w:pPr>
        <w:pStyle w:val="NoSpacing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A14ED7" w:rsidRDefault="00A14ED7" w:rsidP="0029676B">
      <w:pPr>
        <w:pStyle w:val="NoSpacing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A14ED7" w:rsidRDefault="00A14ED7" w:rsidP="0029676B">
      <w:pPr>
        <w:pStyle w:val="NoSpacing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A14ED7" w:rsidRDefault="00A14ED7" w:rsidP="0029676B">
      <w:pPr>
        <w:pStyle w:val="NoSpacing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A14ED7" w:rsidRDefault="00A14ED7" w:rsidP="0029676B">
      <w:pPr>
        <w:pStyle w:val="NoSpacing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29676B">
      <w:pPr>
        <w:pStyle w:val="NoSpacing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29676B">
      <w:pPr>
        <w:pStyle w:val="NoSpacing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29676B">
      <w:pPr>
        <w:pStyle w:val="NoSpacing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29676B">
      <w:pPr>
        <w:pStyle w:val="NoSpacing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Pr="0029676B" w:rsidRDefault="0029676B" w:rsidP="0029676B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29676B" w:rsidRPr="004611AF" w:rsidRDefault="007B6A2E" w:rsidP="0029676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On the same grid (a) (i</w:t>
      </w:r>
      <w:r w:rsidR="00191008">
        <w:rPr>
          <w:rFonts w:ascii="Times New Roman" w:eastAsiaTheme="minorEastAsia" w:hAnsi="Times New Roman" w:cs="Times New Roman"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above, draw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111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111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111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111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4611AF" w:rsidRDefault="004611AF" w:rsidP="004611A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E039A" w:rsidRDefault="00BE039A" w:rsidP="004611A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Pr="0029676B" w:rsidRDefault="004611AF" w:rsidP="004611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76B" w:rsidRPr="0029676B" w:rsidRDefault="007B6A2E" w:rsidP="007B6A2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Find a single transformation matrix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that maps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111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111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111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111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onto ABC. </w:t>
      </w:r>
    </w:p>
    <w:p w:rsidR="007B6A2E" w:rsidRPr="007B6A2E" w:rsidRDefault="007B6A2E" w:rsidP="0029676B">
      <w:pPr>
        <w:pStyle w:val="NoSpacing"/>
        <w:ind w:left="82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7B6A2E" w:rsidRDefault="007B6A2E" w:rsidP="007B6A2E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7B6A2E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7B6A2E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7B6A2E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7B6A2E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7B6A2E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7B6A2E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7B6A2E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7B6A2E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7B6A2E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7B6A2E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7B6A2E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7B6A2E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7B6A2E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7B6A2E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7B6A2E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7B6A2E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7B6A2E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7B6A2E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7B6A2E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7B6A2E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7B6A2E" w:rsidRPr="0029676B" w:rsidRDefault="007B6A2E" w:rsidP="007B6A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The figure below shows triangle OAB in which OA =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OB =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points D and E are such that AD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29676B">
        <w:rPr>
          <w:rFonts w:ascii="Times New Roman" w:eastAsiaTheme="minorEastAsia" w:hAnsi="Times New Roman" w:cs="Times New Roman"/>
          <w:sz w:val="24"/>
          <w:szCs w:val="24"/>
        </w:rPr>
        <w:t xml:space="preserve"> AB and OE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OA.</w:t>
      </w: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B</w:t>
      </w: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15240</wp:posOffset>
                </wp:positionV>
                <wp:extent cx="0" cy="13716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75BD76"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.2pt" to="126.75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15240</wp:posOffset>
                </wp:positionV>
                <wp:extent cx="2800350" cy="11811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78CB5E2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.2pt" to="347.2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15240</wp:posOffset>
                </wp:positionV>
                <wp:extent cx="1123950" cy="13716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489135" id="Straight Connector 17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1.2pt" to="126.75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</w:t>
      </w: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70485</wp:posOffset>
                </wp:positionV>
                <wp:extent cx="657225" cy="790575"/>
                <wp:effectExtent l="0" t="38100" r="47625" b="285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CF7A1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8.25pt;margin-top:5.55pt;width:51.75pt;height:62.2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485774</wp:posOffset>
                </wp:positionH>
                <wp:positionV relativeFrom="paragraph">
                  <wp:posOffset>137160</wp:posOffset>
                </wp:positionV>
                <wp:extent cx="2619375" cy="72390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82FA82D" id="Straight Connector 2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10.8pt" to="244.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D</w:t>
      </w: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x</w:t>
      </w:r>
      <w:proofErr w:type="gramEnd"/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20955</wp:posOffset>
                </wp:positionV>
                <wp:extent cx="219075" cy="22860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76B" w:rsidRDefault="0029676B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352.5pt;margin-top:1.65pt;width:17.25pt;height:1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" fillcolor="white [3201]" stroked="f" strokeweight=".5pt">
                <v:textbox>
                  <w:txbxContent>
                    <w:p w:rsidR="0029676B" w:rsidRDefault="0029676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B2C552" wp14:editId="1A48B23C">
                <wp:simplePos x="0" y="0"/>
                <wp:positionH relativeFrom="column">
                  <wp:posOffset>485775</wp:posOffset>
                </wp:positionH>
                <wp:positionV relativeFrom="paragraph">
                  <wp:posOffset>144780</wp:posOffset>
                </wp:positionV>
                <wp:extent cx="3924300" cy="1905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9702B3" id="Straight Connector 1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11.4pt" to="347.2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3D76F1" wp14:editId="1408C74E">
                <wp:simplePos x="0" y="0"/>
                <wp:positionH relativeFrom="column">
                  <wp:posOffset>266700</wp:posOffset>
                </wp:positionH>
                <wp:positionV relativeFrom="paragraph">
                  <wp:posOffset>74294</wp:posOffset>
                </wp:positionV>
                <wp:extent cx="219075" cy="23812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76B" w:rsidRDefault="0029676B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21pt;margin-top:5.85pt;width:17.25pt;height:1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" fillcolor="white [3201]" stroked="f" strokeweight=".5pt">
                <v:textbox>
                  <w:txbxContent>
                    <w:p w:rsidR="0029676B" w:rsidRDefault="0029676B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74295</wp:posOffset>
                </wp:positionV>
                <wp:extent cx="1924050" cy="85725"/>
                <wp:effectExtent l="0" t="76200" r="0" b="285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2502E9" id="Straight Arrow Connector 23" o:spid="_x0000_s1026" type="#_x0000_t32" style="position:absolute;margin-left:38.25pt;margin-top:5.85pt;width:151.5pt;height:6.7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</w:p>
    <w:p w:rsidR="0029676B" w:rsidRPr="0029676B" w:rsidRDefault="0029676B" w:rsidP="0029676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E                  a</w:t>
      </w:r>
    </w:p>
    <w:p w:rsidR="007B6A2E" w:rsidRPr="007B6A2E" w:rsidRDefault="007B6A2E" w:rsidP="007B6A2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Express in terms of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B6A2E" w:rsidRPr="00A44D25" w:rsidRDefault="00C95004" w:rsidP="007B6A2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OD</m:t>
            </m:r>
          </m:e>
        </m:acc>
      </m:oMath>
      <w:r w:rsidR="007B6A2E">
        <w:rPr>
          <w:rFonts w:ascii="Times New Roman" w:eastAsiaTheme="minorEastAsia" w:hAnsi="Times New Roman" w:cs="Times New Roman"/>
          <w:sz w:val="24"/>
          <w:szCs w:val="24"/>
        </w:rPr>
        <w:tab/>
      </w:r>
      <w:r w:rsidR="007B6A2E">
        <w:rPr>
          <w:rFonts w:ascii="Times New Roman" w:eastAsiaTheme="minorEastAsia" w:hAnsi="Times New Roman" w:cs="Times New Roman"/>
          <w:sz w:val="24"/>
          <w:szCs w:val="24"/>
        </w:rPr>
        <w:tab/>
      </w:r>
      <w:r w:rsidR="007B6A2E">
        <w:rPr>
          <w:rFonts w:ascii="Times New Roman" w:eastAsiaTheme="minorEastAsia" w:hAnsi="Times New Roman" w:cs="Times New Roman"/>
          <w:sz w:val="24"/>
          <w:szCs w:val="24"/>
        </w:rPr>
        <w:tab/>
      </w:r>
      <w:r w:rsidR="007B6A2E">
        <w:rPr>
          <w:rFonts w:ascii="Times New Roman" w:eastAsiaTheme="minorEastAsia" w:hAnsi="Times New Roman" w:cs="Times New Roman"/>
          <w:sz w:val="24"/>
          <w:szCs w:val="24"/>
        </w:rPr>
        <w:tab/>
      </w:r>
      <w:r w:rsidR="007B6A2E">
        <w:rPr>
          <w:rFonts w:ascii="Times New Roman" w:eastAsiaTheme="minorEastAsia" w:hAnsi="Times New Roman" w:cs="Times New Roman"/>
          <w:sz w:val="24"/>
          <w:szCs w:val="24"/>
        </w:rPr>
        <w:tab/>
      </w:r>
      <w:r w:rsidR="007B6A2E">
        <w:rPr>
          <w:rFonts w:ascii="Times New Roman" w:eastAsiaTheme="minorEastAsia" w:hAnsi="Times New Roman" w:cs="Times New Roman"/>
          <w:sz w:val="24"/>
          <w:szCs w:val="24"/>
        </w:rPr>
        <w:tab/>
      </w:r>
      <w:r w:rsidR="007B6A2E">
        <w:rPr>
          <w:rFonts w:ascii="Times New Roman" w:eastAsiaTheme="minorEastAsia" w:hAnsi="Times New Roman" w:cs="Times New Roman"/>
          <w:sz w:val="24"/>
          <w:szCs w:val="24"/>
        </w:rPr>
        <w:tab/>
      </w:r>
      <w:r w:rsidR="007B6A2E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A44D25" w:rsidRDefault="00A44D25" w:rsidP="00A44D2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44D25" w:rsidRDefault="00A44D25" w:rsidP="00A44D2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44D25" w:rsidRDefault="00A44D25" w:rsidP="00A44D2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44D25" w:rsidRDefault="00A44D25" w:rsidP="00A44D2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44D25" w:rsidRDefault="00A44D25" w:rsidP="00A44D2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44D25" w:rsidRPr="007B6A2E" w:rsidRDefault="00A44D25" w:rsidP="00A44D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A2E" w:rsidRPr="00A44D25" w:rsidRDefault="00C95004" w:rsidP="007B6A2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BE</m:t>
            </m:r>
          </m:e>
        </m:acc>
      </m:oMath>
      <w:r w:rsidR="007B6A2E">
        <w:rPr>
          <w:rFonts w:ascii="Times New Roman" w:eastAsiaTheme="minorEastAsia" w:hAnsi="Times New Roman" w:cs="Times New Roman"/>
          <w:sz w:val="24"/>
          <w:szCs w:val="24"/>
        </w:rPr>
        <w:tab/>
      </w:r>
      <w:r w:rsidR="007B6A2E">
        <w:rPr>
          <w:rFonts w:ascii="Times New Roman" w:eastAsiaTheme="minorEastAsia" w:hAnsi="Times New Roman" w:cs="Times New Roman"/>
          <w:sz w:val="24"/>
          <w:szCs w:val="24"/>
        </w:rPr>
        <w:tab/>
      </w:r>
      <w:r w:rsidR="007B6A2E">
        <w:rPr>
          <w:rFonts w:ascii="Times New Roman" w:eastAsiaTheme="minorEastAsia" w:hAnsi="Times New Roman" w:cs="Times New Roman"/>
          <w:sz w:val="24"/>
          <w:szCs w:val="24"/>
        </w:rPr>
        <w:tab/>
      </w:r>
      <w:r w:rsidR="007B6A2E">
        <w:rPr>
          <w:rFonts w:ascii="Times New Roman" w:eastAsiaTheme="minorEastAsia" w:hAnsi="Times New Roman" w:cs="Times New Roman"/>
          <w:sz w:val="24"/>
          <w:szCs w:val="24"/>
        </w:rPr>
        <w:tab/>
      </w:r>
      <w:r w:rsidR="007B6A2E">
        <w:rPr>
          <w:rFonts w:ascii="Times New Roman" w:eastAsiaTheme="minorEastAsia" w:hAnsi="Times New Roman" w:cs="Times New Roman"/>
          <w:sz w:val="24"/>
          <w:szCs w:val="24"/>
        </w:rPr>
        <w:tab/>
      </w:r>
      <w:r w:rsidR="007B6A2E">
        <w:rPr>
          <w:rFonts w:ascii="Times New Roman" w:eastAsiaTheme="minorEastAsia" w:hAnsi="Times New Roman" w:cs="Times New Roman"/>
          <w:sz w:val="24"/>
          <w:szCs w:val="24"/>
        </w:rPr>
        <w:tab/>
      </w:r>
      <w:r w:rsidR="007B6A2E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A44D25" w:rsidRDefault="00A44D25" w:rsidP="00A44D2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44D25" w:rsidRDefault="00A44D25" w:rsidP="00A44D2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44D25" w:rsidRDefault="00A44D25" w:rsidP="00A44D2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44D25" w:rsidRPr="007B6A2E" w:rsidRDefault="00A44D25" w:rsidP="00A44D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A2E" w:rsidRDefault="007B6A2E" w:rsidP="007B6A2E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7B6A2E" w:rsidRPr="007B6A2E" w:rsidRDefault="007B6A2E" w:rsidP="007B6A2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OX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k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OD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BX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h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BE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where k and h are constants, express OX in terms of </w:t>
      </w:r>
    </w:p>
    <w:p w:rsidR="007B6A2E" w:rsidRPr="00861E72" w:rsidRDefault="007B6A2E" w:rsidP="007B6A2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Pr="007B6A2E" w:rsidRDefault="00861E72" w:rsidP="0086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A2E" w:rsidRPr="00861E72" w:rsidRDefault="007B6A2E" w:rsidP="007B6A2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Pr="007B6A2E" w:rsidRDefault="00861E72" w:rsidP="0086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A2E" w:rsidRDefault="007B6A2E" w:rsidP="007B6A2E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7B6A2E" w:rsidRPr="00861E72" w:rsidRDefault="007B6A2E" w:rsidP="007B6A2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the value of h and k.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(4mks)</w:t>
      </w: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50AAA" w:rsidRDefault="00950AAA" w:rsidP="00950AA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4ED7" w:rsidRDefault="00A14ED7" w:rsidP="00950AA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50AAA" w:rsidRPr="00950AAA" w:rsidRDefault="00950AAA" w:rsidP="00950A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James’ earning are as follows:-</w:t>
      </w:r>
    </w:p>
    <w:p w:rsidR="00950AAA" w:rsidRDefault="00950AAA" w:rsidP="00950AAA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Basic salary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38,000pm</w:t>
      </w:r>
    </w:p>
    <w:p w:rsidR="00950AAA" w:rsidRDefault="00950AAA" w:rsidP="00950AAA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House </w:t>
      </w:r>
      <w:r w:rsidR="00A16867">
        <w:rPr>
          <w:rFonts w:ascii="Times New Roman" w:eastAsiaTheme="minorEastAsia" w:hAnsi="Times New Roman" w:cs="Times New Roman"/>
          <w:sz w:val="24"/>
          <w:szCs w:val="24"/>
        </w:rPr>
        <w:t>allowance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14000 pm</w:t>
      </w:r>
    </w:p>
    <w:p w:rsidR="00950AAA" w:rsidRDefault="00950AAA" w:rsidP="00950AAA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Travelling allowance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8500pm</w:t>
      </w:r>
    </w:p>
    <w:p w:rsidR="00950AAA" w:rsidRDefault="00950AAA" w:rsidP="00950AAA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Medical allowance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3300pm</w:t>
      </w:r>
    </w:p>
    <w:p w:rsidR="00950AAA" w:rsidRDefault="00950AAA" w:rsidP="00950AAA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50AAA" w:rsidRDefault="00950AAA" w:rsidP="00950AAA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table for the taxable income is as shown below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1"/>
        <w:gridCol w:w="4425"/>
      </w:tblGrid>
      <w:tr w:rsidR="00950AAA" w:rsidTr="00950AAA">
        <w:tc>
          <w:tcPr>
            <w:tcW w:w="4675" w:type="dxa"/>
          </w:tcPr>
          <w:p w:rsidR="00950AAA" w:rsidRPr="00861E72" w:rsidRDefault="00950AAA" w:rsidP="00950AAA">
            <w:pPr>
              <w:pStyle w:val="NoSpacing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61E7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Income tax in K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£</m:t>
              </m:r>
            </m:oMath>
            <w:r w:rsidRPr="00861E7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p.a</w:t>
            </w:r>
          </w:p>
        </w:tc>
        <w:tc>
          <w:tcPr>
            <w:tcW w:w="4675" w:type="dxa"/>
          </w:tcPr>
          <w:p w:rsidR="00950AAA" w:rsidRPr="00861E72" w:rsidRDefault="00950AAA" w:rsidP="00950AAA">
            <w:pPr>
              <w:pStyle w:val="NoSpacing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61E7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Tax in </w:t>
            </w:r>
            <w:proofErr w:type="spellStart"/>
            <w:r w:rsidRPr="00861E7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sh</w:t>
            </w:r>
            <w:proofErr w:type="spellEnd"/>
            <w:r w:rsidRPr="00861E7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per pound</w:t>
            </w:r>
          </w:p>
        </w:tc>
      </w:tr>
      <w:tr w:rsidR="00950AAA" w:rsidTr="00950AAA">
        <w:tc>
          <w:tcPr>
            <w:tcW w:w="4675" w:type="dxa"/>
          </w:tcPr>
          <w:p w:rsidR="00950AAA" w:rsidRDefault="00950AAA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–</w:t>
            </w:r>
            <w:r w:rsidR="00861E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6000</w:t>
            </w:r>
          </w:p>
          <w:p w:rsidR="00950AAA" w:rsidRDefault="00950AAA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6001 –</w:t>
            </w:r>
            <w:r w:rsidR="00861E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12000</w:t>
            </w:r>
          </w:p>
          <w:p w:rsidR="00950AAA" w:rsidRDefault="00950AAA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12001 –</w:t>
            </w:r>
            <w:r w:rsidR="00861E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18000</w:t>
            </w:r>
          </w:p>
          <w:p w:rsidR="00950AAA" w:rsidRDefault="00950AAA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18001 –</w:t>
            </w:r>
            <w:r w:rsidR="00861E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24000</w:t>
            </w:r>
          </w:p>
          <w:p w:rsidR="00950AAA" w:rsidRDefault="00950AAA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24001 –</w:t>
            </w:r>
            <w:r w:rsidR="00861E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30000</w:t>
            </w:r>
          </w:p>
          <w:p w:rsidR="00950AAA" w:rsidRDefault="00950AAA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30001 –</w:t>
            </w:r>
            <w:r w:rsidR="00861E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36000</w:t>
            </w:r>
          </w:p>
          <w:p w:rsidR="00950AAA" w:rsidRDefault="00950AAA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36001 –</w:t>
            </w:r>
            <w:r w:rsidR="00861E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42000</w:t>
            </w:r>
          </w:p>
          <w:p w:rsidR="00950AAA" w:rsidRDefault="00950AAA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42001 –</w:t>
            </w:r>
            <w:r w:rsidR="00861E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48000</w:t>
            </w:r>
          </w:p>
          <w:p w:rsidR="00950AAA" w:rsidRDefault="00950AAA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Over 48000</w:t>
            </w:r>
          </w:p>
        </w:tc>
        <w:tc>
          <w:tcPr>
            <w:tcW w:w="4675" w:type="dxa"/>
          </w:tcPr>
          <w:p w:rsidR="00950AAA" w:rsidRDefault="00861E72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950AAA" w:rsidRDefault="00861E72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950AAA" w:rsidRDefault="00861E72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950AAA" w:rsidRDefault="00861E72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950AAA" w:rsidRDefault="00861E72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  <w:p w:rsidR="00950AAA" w:rsidRDefault="00861E72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  <w:p w:rsidR="00950AAA" w:rsidRDefault="00861E72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  <w:p w:rsidR="00950AAA" w:rsidRDefault="00861E72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  <w:p w:rsidR="00950AAA" w:rsidRDefault="00950AAA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</w:tbl>
    <w:p w:rsidR="00950AAA" w:rsidRDefault="00950AAA" w:rsidP="00950AAA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50AAA" w:rsidRDefault="00950AAA" w:rsidP="00950AAA">
      <w:pPr>
        <w:pStyle w:val="NoSpacing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Calculate James’ taxable income in K£ p.a.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50AAA" w:rsidRDefault="00950AAA" w:rsidP="00950AAA">
      <w:pPr>
        <w:pStyle w:val="NoSpacing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Calculate James P.A.Y.E if he is entitled to a tax relief of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18000 p.a.</w:t>
      </w:r>
      <w:r w:rsidR="00861E72">
        <w:rPr>
          <w:rFonts w:ascii="Times New Roman" w:eastAsiaTheme="minorEastAsia" w:hAnsi="Times New Roman" w:cs="Times New Roman"/>
          <w:sz w:val="24"/>
          <w:szCs w:val="24"/>
        </w:rPr>
        <w:t xml:space="preserve">   (4mks)</w:t>
      </w: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50AAA" w:rsidRDefault="00950AAA" w:rsidP="00950AAA">
      <w:pPr>
        <w:pStyle w:val="NoSpacing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James is also deducted the following per month</w:t>
      </w:r>
    </w:p>
    <w:p w:rsidR="00950AAA" w:rsidRDefault="00950AAA" w:rsidP="00950AAA">
      <w:pPr>
        <w:pStyle w:val="NoSpacing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NHIF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320</w:t>
      </w:r>
    </w:p>
    <w:p w:rsidR="00950AAA" w:rsidRDefault="00950AAA" w:rsidP="00950AAA">
      <w:pPr>
        <w:pStyle w:val="NoSpacing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Pension Scheme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1000</w:t>
      </w:r>
    </w:p>
    <w:p w:rsidR="00950AAA" w:rsidRDefault="00950AAA" w:rsidP="00950AAA">
      <w:pPr>
        <w:pStyle w:val="NoSpacing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Co-operative shares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2000</w:t>
      </w:r>
    </w:p>
    <w:p w:rsidR="00950AAA" w:rsidRDefault="00950AAA" w:rsidP="00950AAA">
      <w:pPr>
        <w:pStyle w:val="NoSpacing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Loan repayment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5000</w:t>
      </w:r>
    </w:p>
    <w:p w:rsidR="00950AAA" w:rsidRDefault="00950AAA" w:rsidP="00950AAA">
      <w:pPr>
        <w:pStyle w:val="NoSpacing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Interest on loan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500</w:t>
      </w:r>
    </w:p>
    <w:p w:rsidR="00950AAA" w:rsidRDefault="00950AAA" w:rsidP="00950AA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950AAA" w:rsidRDefault="00950AAA" w:rsidP="00950AAA">
      <w:pPr>
        <w:pStyle w:val="NoSpacing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Calculate James’ total deduction per month in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50AAA" w:rsidRDefault="00950AAA" w:rsidP="00950AAA">
      <w:pPr>
        <w:pStyle w:val="NoSpacing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Calculate his net salary per month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4ED7" w:rsidRDefault="00A14ED7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50AAA" w:rsidRDefault="00950AAA" w:rsidP="00950AA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50AAA" w:rsidRDefault="00950AAA" w:rsidP="00950AAA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(a) Use the mid ordinates rule with 5 strips to estimate the area bounded by the curve y = x</w:t>
      </w:r>
      <w:r w:rsidRPr="00861E7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4"/>
          <w:szCs w:val="24"/>
        </w:rPr>
        <w:t>+ 1, the x – axis, lines x = 1 and x = 6.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(4mks)</w:t>
      </w: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50AAA" w:rsidRDefault="00950AAA" w:rsidP="00950AAA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(b) Find the exact area of the region in (a) above.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861E72" w:rsidRDefault="00861E72" w:rsidP="00950AAA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950AAA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950AAA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950AAA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950AAA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950AAA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950AAA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950AAA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950AAA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950AAA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950AAA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950AAA" w:rsidRDefault="00950AAA" w:rsidP="00950AAA">
      <w:pPr>
        <w:pStyle w:val="NoSpacing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Calculate the percentage error in area when mid – ordination rule is used.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229D5" w:rsidRDefault="00D229D5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50AAA" w:rsidRDefault="00950AAA" w:rsidP="00950AAA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50AAA" w:rsidRDefault="00950AAA" w:rsidP="00950AAA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Copy and complete the table below for the function y = 5 + 3x – 2x</w:t>
      </w:r>
      <w:r w:rsidRPr="00861E7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D229D5" w:rsidRDefault="00D229D5" w:rsidP="00D229D5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0"/>
        <w:gridCol w:w="992"/>
        <w:gridCol w:w="982"/>
        <w:gridCol w:w="982"/>
        <w:gridCol w:w="982"/>
        <w:gridCol w:w="982"/>
        <w:gridCol w:w="982"/>
        <w:gridCol w:w="982"/>
        <w:gridCol w:w="992"/>
      </w:tblGrid>
      <w:tr w:rsidR="00950AAA" w:rsidTr="00950AAA">
        <w:tc>
          <w:tcPr>
            <w:tcW w:w="1038" w:type="dxa"/>
          </w:tcPr>
          <w:p w:rsidR="00950AAA" w:rsidRDefault="009D1582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950AAA" w:rsidRDefault="009D1582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039" w:type="dxa"/>
          </w:tcPr>
          <w:p w:rsidR="00950AAA" w:rsidRDefault="009D1582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039" w:type="dxa"/>
          </w:tcPr>
          <w:p w:rsidR="00950AAA" w:rsidRDefault="009D1582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039" w:type="dxa"/>
          </w:tcPr>
          <w:p w:rsidR="00950AAA" w:rsidRDefault="009D1582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950AAA" w:rsidRDefault="009D1582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950AAA" w:rsidRDefault="009D1582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950AAA" w:rsidRDefault="009D1582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950AAA" w:rsidRDefault="009D1582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950AAA" w:rsidTr="00950AAA">
        <w:tc>
          <w:tcPr>
            <w:tcW w:w="1038" w:type="dxa"/>
          </w:tcPr>
          <w:p w:rsidR="00950AAA" w:rsidRDefault="009D1582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39" w:type="dxa"/>
          </w:tcPr>
          <w:p w:rsidR="00950AAA" w:rsidRDefault="009D1582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039" w:type="dxa"/>
          </w:tcPr>
          <w:p w:rsidR="00950AAA" w:rsidRDefault="00950AAA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50AAA" w:rsidRDefault="00950AAA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50AAA" w:rsidRDefault="009D1582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950AAA" w:rsidRDefault="00950AAA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50AAA" w:rsidRDefault="009D1582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950AAA" w:rsidRDefault="00950AAA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50AAA" w:rsidRDefault="009D1582" w:rsidP="00950AAA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-15</w:t>
            </w:r>
          </w:p>
        </w:tc>
      </w:tr>
    </w:tbl>
    <w:p w:rsidR="00950AAA" w:rsidRDefault="00950AAA" w:rsidP="00950AAA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D1582" w:rsidRDefault="009D1582" w:rsidP="009D1582">
      <w:pPr>
        <w:pStyle w:val="NoSpacing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Use the values from the table to draw the graph of y = 5 + 3x – 2x</w:t>
      </w:r>
      <w:r w:rsidRPr="00861E7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4"/>
          <w:szCs w:val="24"/>
        </w:rPr>
        <w:t>on the grid provided.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BE039A" w:rsidRDefault="00BE039A" w:rsidP="00BE039A">
      <w:pPr>
        <w:pStyle w:val="NoSpacing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BE039A" w:rsidRDefault="00BE039A" w:rsidP="00BE039A">
      <w:pPr>
        <w:pStyle w:val="NoSpacing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BE039A" w:rsidP="00861E72">
      <w:pPr>
        <w:pStyle w:val="NoSpacing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object w:dxaOrig="9134" w:dyaOrig="8554">
          <v:shape id="_x0000_i1027" type="#_x0000_t75" style="width:456.75pt;height:427.5pt" o:ole="">
            <v:imagedata r:id="rId8" o:title=""/>
          </v:shape>
          <o:OLEObject Type="Embed" ProgID="FXDraw3.Document" ShapeID="_x0000_i1027" DrawAspect="Content" ObjectID="_1742737591" r:id="rId11"/>
        </w:object>
      </w:r>
    </w:p>
    <w:p w:rsidR="00861E72" w:rsidRDefault="00861E72" w:rsidP="004611AF">
      <w:pPr>
        <w:pStyle w:val="NoSpacing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BE039A" w:rsidRDefault="00BE039A" w:rsidP="004611AF">
      <w:pPr>
        <w:pStyle w:val="NoSpacing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BE039A" w:rsidRDefault="00BE039A" w:rsidP="004611AF">
      <w:pPr>
        <w:pStyle w:val="NoSpacing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BE039A" w:rsidRDefault="00BE039A" w:rsidP="004611AF">
      <w:pPr>
        <w:pStyle w:val="NoSpacing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BE039A" w:rsidRDefault="00BE039A" w:rsidP="004611AF">
      <w:pPr>
        <w:pStyle w:val="NoSpacing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9D1582" w:rsidRDefault="009D1582" w:rsidP="009D1582">
      <w:pPr>
        <w:pStyle w:val="NoSpacing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Use your graph to solve the quadratic equation</w:t>
      </w:r>
    </w:p>
    <w:p w:rsidR="009D1582" w:rsidRDefault="009D1582" w:rsidP="009D1582">
      <w:pPr>
        <w:pStyle w:val="NoSpacing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 + 3x – 2x</w:t>
      </w:r>
      <w:r w:rsidRPr="00861E7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4611AF" w:rsidRDefault="004611AF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E039A" w:rsidRDefault="00BE039A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E039A" w:rsidRDefault="00BE039A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E039A" w:rsidRDefault="00BE039A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E039A" w:rsidRDefault="00BE039A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D1582" w:rsidRDefault="009D1582" w:rsidP="009D1582">
      <w:pPr>
        <w:pStyle w:val="NoSpacing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2x</w:t>
      </w:r>
      <w:r w:rsidRPr="00861E7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2x – 3 = 0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D1582" w:rsidRDefault="009D1582" w:rsidP="009D1582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D1582" w:rsidRDefault="009D1582" w:rsidP="009D1582">
      <w:pPr>
        <w:pStyle w:val="NoSpacing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Determine the range of values of x which satisfy the inequality 5 + 3x – 2x</w:t>
      </w:r>
      <w:r w:rsidRPr="00861E7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</m:oMath>
      <w:r w:rsidR="00861E72">
        <w:rPr>
          <w:rFonts w:ascii="Times New Roman" w:eastAsiaTheme="minorEastAsia" w:hAnsi="Times New Roman" w:cs="Times New Roman"/>
          <w:sz w:val="24"/>
          <w:szCs w:val="24"/>
        </w:rPr>
        <w:t xml:space="preserve"> -2</w:t>
      </w:r>
    </w:p>
    <w:p w:rsidR="004611AF" w:rsidRDefault="004611AF" w:rsidP="004611A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4611A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4611A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4611A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4611A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4611A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4611A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4611A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4611A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4611A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4611A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4611A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4611A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4611A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4611A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4611A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Default="004611AF" w:rsidP="004611A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E039A" w:rsidRDefault="00BE039A" w:rsidP="004611A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E039A" w:rsidRDefault="00BE039A" w:rsidP="004611A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E039A" w:rsidRDefault="00BE039A" w:rsidP="004611A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E039A" w:rsidRDefault="00BE039A" w:rsidP="004611A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E039A" w:rsidRDefault="00BE039A" w:rsidP="004611A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E039A" w:rsidRDefault="00BE039A" w:rsidP="004611A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611AF" w:rsidRPr="00861E72" w:rsidRDefault="004611AF" w:rsidP="004611A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D1582" w:rsidRDefault="002A35F6" w:rsidP="009D1582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Two bag</w:t>
      </w:r>
      <w:r w:rsidR="009D1582">
        <w:rPr>
          <w:rFonts w:ascii="Times New Roman" w:eastAsiaTheme="minorEastAsia" w:hAnsi="Times New Roman" w:cs="Times New Roman"/>
          <w:sz w:val="24"/>
          <w:szCs w:val="24"/>
        </w:rPr>
        <w:t>s X and Y contain ten and eight balls respectively. Bag X has 6 green and 4 red balls while bag Y has 3 green and 5 red balls.  A bag is selected at random and two balls selected without replacement.</w:t>
      </w:r>
    </w:p>
    <w:p w:rsidR="009D1582" w:rsidRDefault="009D1582" w:rsidP="009D1582">
      <w:pPr>
        <w:pStyle w:val="NoSpacing"/>
        <w:numPr>
          <w:ilvl w:val="0"/>
          <w:numId w:val="1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Draw a tree diagram to represent the above information.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(4mks)</w:t>
      </w: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D1582" w:rsidRDefault="009D1582" w:rsidP="009D1582">
      <w:pPr>
        <w:pStyle w:val="NoSpacing"/>
        <w:numPr>
          <w:ilvl w:val="0"/>
          <w:numId w:val="1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the probability of selecting a green ball the first time.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D1582" w:rsidRDefault="009D1582" w:rsidP="009D1582">
      <w:pPr>
        <w:pStyle w:val="NoSpacing"/>
        <w:numPr>
          <w:ilvl w:val="0"/>
          <w:numId w:val="1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What is the probability of selecting at most one red ball?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D1582" w:rsidRDefault="009D1582" w:rsidP="009D1582">
      <w:pPr>
        <w:pStyle w:val="NoSpacing"/>
        <w:numPr>
          <w:ilvl w:val="0"/>
          <w:numId w:val="1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the probability of selecting two green balls.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D1582" w:rsidRDefault="009D1582" w:rsidP="009D158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D1582" w:rsidRDefault="009D1582" w:rsidP="009D1582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A particle moves along a straight line such that its displacement, S</w:t>
      </w:r>
      <w:r w:rsidR="00A168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(m) from a given point is S = t</w:t>
      </w:r>
      <w:r w:rsidRPr="00861E7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3t</w:t>
      </w:r>
      <w:r w:rsidRPr="00861E7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+ 5 where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is time in seconds.  Find:</w:t>
      </w:r>
    </w:p>
    <w:p w:rsidR="009D1582" w:rsidRDefault="009D1582" w:rsidP="009D1582">
      <w:pPr>
        <w:pStyle w:val="NoSpacing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displacement of the partic</w:t>
      </w:r>
      <w:r w:rsidR="00A16867">
        <w:rPr>
          <w:rFonts w:ascii="Times New Roman" w:eastAsiaTheme="minorEastAsia" w:hAnsi="Times New Roman" w:cs="Times New Roman"/>
          <w:sz w:val="24"/>
          <w:szCs w:val="24"/>
        </w:rPr>
        <w:t>le at t = 3.</w:t>
      </w:r>
      <w:r w:rsidR="00A16867">
        <w:rPr>
          <w:rFonts w:ascii="Times New Roman" w:eastAsiaTheme="minorEastAsia" w:hAnsi="Times New Roman" w:cs="Times New Roman"/>
          <w:sz w:val="24"/>
          <w:szCs w:val="24"/>
        </w:rPr>
        <w:tab/>
      </w:r>
      <w:r w:rsidR="00A16867">
        <w:rPr>
          <w:rFonts w:ascii="Times New Roman" w:eastAsiaTheme="minorEastAsia" w:hAnsi="Times New Roman" w:cs="Times New Roman"/>
          <w:sz w:val="24"/>
          <w:szCs w:val="24"/>
        </w:rPr>
        <w:tab/>
      </w:r>
      <w:r w:rsidR="00A16867">
        <w:rPr>
          <w:rFonts w:ascii="Times New Roman" w:eastAsiaTheme="minorEastAsia" w:hAnsi="Times New Roman" w:cs="Times New Roman"/>
          <w:sz w:val="24"/>
          <w:szCs w:val="24"/>
        </w:rPr>
        <w:tab/>
      </w:r>
      <w:r w:rsidR="00A16867">
        <w:rPr>
          <w:rFonts w:ascii="Times New Roman" w:eastAsiaTheme="minorEastAsia" w:hAnsi="Times New Roman" w:cs="Times New Roman"/>
          <w:sz w:val="24"/>
          <w:szCs w:val="24"/>
        </w:rPr>
        <w:tab/>
      </w:r>
      <w:r w:rsidR="00A16867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9D1582">
      <w:pPr>
        <w:pStyle w:val="NoSpacing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velocity of the particle at t = 3.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Default="00A16867" w:rsidP="009D1582">
      <w:pPr>
        <w:pStyle w:val="NoSpacing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values of t when the particle is momentarily at rest.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861E72" w:rsidRDefault="00861E72" w:rsidP="00861E72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16867" w:rsidRPr="00950AAA" w:rsidRDefault="00A16867" w:rsidP="009D1582">
      <w:pPr>
        <w:pStyle w:val="NoSpacing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acceleration of the particle when t = 4.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sectPr w:rsidR="00A16867" w:rsidRPr="00950AA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04" w:rsidRDefault="00C95004" w:rsidP="00A16867">
      <w:pPr>
        <w:spacing w:after="0" w:line="240" w:lineRule="auto"/>
      </w:pPr>
      <w:r>
        <w:separator/>
      </w:r>
    </w:p>
  </w:endnote>
  <w:endnote w:type="continuationSeparator" w:id="0">
    <w:p w:rsidR="00C95004" w:rsidRDefault="00C95004" w:rsidP="00A1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547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16867" w:rsidRDefault="00A16867" w:rsidP="00A16867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  <w:tab w:val="clear" w:pos="9360"/>
          </w:tabs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42A" w:rsidRPr="0010042A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737AE0">
          <w:rPr>
            <w:color w:val="7F7F7F" w:themeColor="background1" w:themeShade="7F"/>
            <w:spacing w:val="60"/>
          </w:rPr>
          <w:t>Page</w:t>
        </w:r>
        <w:r w:rsidR="00737AE0">
          <w:rPr>
            <w:color w:val="7F7F7F" w:themeColor="background1" w:themeShade="7F"/>
            <w:spacing w:val="60"/>
          </w:rPr>
          <w:tab/>
          <w:t xml:space="preserve">                    </w:t>
        </w:r>
        <w:r w:rsidR="00737AE0">
          <w:rPr>
            <w:color w:val="7F7F7F" w:themeColor="background1" w:themeShade="7F"/>
            <w:spacing w:val="60"/>
          </w:rPr>
          <w:tab/>
        </w:r>
        <w:r w:rsidR="00737AE0">
          <w:rPr>
            <w:color w:val="7F7F7F" w:themeColor="background1" w:themeShade="7F"/>
            <w:spacing w:val="60"/>
          </w:rPr>
          <w:tab/>
        </w:r>
        <w:r w:rsidR="00737AE0">
          <w:rPr>
            <w:color w:val="7F7F7F" w:themeColor="background1" w:themeShade="7F"/>
            <w:spacing w:val="60"/>
          </w:rPr>
          <w:tab/>
          <w:t>MATHEMATICS PAPER 2</w:t>
        </w:r>
      </w:p>
    </w:sdtContent>
  </w:sdt>
  <w:p w:rsidR="00A16867" w:rsidRDefault="00A16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04" w:rsidRDefault="00C95004" w:rsidP="00A16867">
      <w:pPr>
        <w:spacing w:after="0" w:line="240" w:lineRule="auto"/>
      </w:pPr>
      <w:r>
        <w:separator/>
      </w:r>
    </w:p>
  </w:footnote>
  <w:footnote w:type="continuationSeparator" w:id="0">
    <w:p w:rsidR="00C95004" w:rsidRDefault="00C95004" w:rsidP="00A16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82D"/>
    <w:multiLevelType w:val="hybridMultilevel"/>
    <w:tmpl w:val="E3F6F40C"/>
    <w:lvl w:ilvl="0" w:tplc="729AE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D5EA6"/>
    <w:multiLevelType w:val="hybridMultilevel"/>
    <w:tmpl w:val="2CD06B22"/>
    <w:lvl w:ilvl="0" w:tplc="FF3C51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D09E3"/>
    <w:multiLevelType w:val="hybridMultilevel"/>
    <w:tmpl w:val="5A909BD6"/>
    <w:lvl w:ilvl="0" w:tplc="B6648DCC">
      <w:start w:val="1"/>
      <w:numFmt w:val="lowerRoman"/>
      <w:lvlText w:val="(%1)"/>
      <w:lvlJc w:val="left"/>
      <w:pPr>
        <w:ind w:left="180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1164A5"/>
    <w:multiLevelType w:val="hybridMultilevel"/>
    <w:tmpl w:val="B7EA1CE4"/>
    <w:lvl w:ilvl="0" w:tplc="22B4C7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E10FEA"/>
    <w:multiLevelType w:val="hybridMultilevel"/>
    <w:tmpl w:val="EA160396"/>
    <w:lvl w:ilvl="0" w:tplc="7DDAABB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D15474"/>
    <w:multiLevelType w:val="hybridMultilevel"/>
    <w:tmpl w:val="932C9902"/>
    <w:lvl w:ilvl="0" w:tplc="01766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00B94"/>
    <w:multiLevelType w:val="hybridMultilevel"/>
    <w:tmpl w:val="DB980254"/>
    <w:lvl w:ilvl="0" w:tplc="0688CE0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32CF4"/>
    <w:multiLevelType w:val="hybridMultilevel"/>
    <w:tmpl w:val="51FA4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B2485"/>
    <w:multiLevelType w:val="hybridMultilevel"/>
    <w:tmpl w:val="26060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25A77"/>
    <w:multiLevelType w:val="hybridMultilevel"/>
    <w:tmpl w:val="994A42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FF01BC"/>
    <w:multiLevelType w:val="hybridMultilevel"/>
    <w:tmpl w:val="1FD6A89A"/>
    <w:lvl w:ilvl="0" w:tplc="359898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292EC1"/>
    <w:multiLevelType w:val="hybridMultilevel"/>
    <w:tmpl w:val="27485D32"/>
    <w:lvl w:ilvl="0" w:tplc="BDA87B5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22080C"/>
    <w:multiLevelType w:val="hybridMultilevel"/>
    <w:tmpl w:val="CADC15EA"/>
    <w:lvl w:ilvl="0" w:tplc="CC6027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5B44F8"/>
    <w:multiLevelType w:val="hybridMultilevel"/>
    <w:tmpl w:val="D5DE372E"/>
    <w:lvl w:ilvl="0" w:tplc="11CAC714">
      <w:start w:val="1"/>
      <w:numFmt w:val="lowerRoman"/>
      <w:lvlText w:val="(%1)"/>
      <w:lvlJc w:val="left"/>
      <w:pPr>
        <w:ind w:left="180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474CF8"/>
    <w:multiLevelType w:val="hybridMultilevel"/>
    <w:tmpl w:val="02FAACD8"/>
    <w:lvl w:ilvl="0" w:tplc="665C6E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E59F5"/>
    <w:multiLevelType w:val="hybridMultilevel"/>
    <w:tmpl w:val="16CE3FB0"/>
    <w:lvl w:ilvl="0" w:tplc="535A334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4"/>
  </w:num>
  <w:num w:numId="5">
    <w:abstractNumId w:val="3"/>
  </w:num>
  <w:num w:numId="6">
    <w:abstractNumId w:val="6"/>
  </w:num>
  <w:num w:numId="7">
    <w:abstractNumId w:val="15"/>
  </w:num>
  <w:num w:numId="8">
    <w:abstractNumId w:val="13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72"/>
    <w:rsid w:val="0010042A"/>
    <w:rsid w:val="00191008"/>
    <w:rsid w:val="001F427A"/>
    <w:rsid w:val="00273B3A"/>
    <w:rsid w:val="0029676B"/>
    <w:rsid w:val="002A35F6"/>
    <w:rsid w:val="003F0672"/>
    <w:rsid w:val="004611AF"/>
    <w:rsid w:val="00553C6D"/>
    <w:rsid w:val="00596069"/>
    <w:rsid w:val="00655831"/>
    <w:rsid w:val="00680463"/>
    <w:rsid w:val="006931FA"/>
    <w:rsid w:val="00737AE0"/>
    <w:rsid w:val="007B6A2E"/>
    <w:rsid w:val="008016A8"/>
    <w:rsid w:val="00861E72"/>
    <w:rsid w:val="00864689"/>
    <w:rsid w:val="008B0C91"/>
    <w:rsid w:val="00950AAA"/>
    <w:rsid w:val="009D1582"/>
    <w:rsid w:val="009F3A7E"/>
    <w:rsid w:val="00A14ED7"/>
    <w:rsid w:val="00A16867"/>
    <w:rsid w:val="00A44D25"/>
    <w:rsid w:val="00A64CD6"/>
    <w:rsid w:val="00B043FE"/>
    <w:rsid w:val="00B42241"/>
    <w:rsid w:val="00B71C8F"/>
    <w:rsid w:val="00BB0694"/>
    <w:rsid w:val="00BE039A"/>
    <w:rsid w:val="00BE72EA"/>
    <w:rsid w:val="00C03560"/>
    <w:rsid w:val="00C95004"/>
    <w:rsid w:val="00D005BB"/>
    <w:rsid w:val="00D229D5"/>
    <w:rsid w:val="00D2712A"/>
    <w:rsid w:val="00EB731E"/>
    <w:rsid w:val="00EE0CFF"/>
    <w:rsid w:val="00FA3A6D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672"/>
    <w:pPr>
      <w:spacing w:after="0" w:line="240" w:lineRule="auto"/>
    </w:pPr>
  </w:style>
  <w:style w:type="table" w:styleId="TableGrid">
    <w:name w:val="Table Grid"/>
    <w:basedOn w:val="TableNormal"/>
    <w:uiPriority w:val="39"/>
    <w:rsid w:val="003F0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F06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6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67"/>
  </w:style>
  <w:style w:type="paragraph" w:styleId="Footer">
    <w:name w:val="footer"/>
    <w:basedOn w:val="Normal"/>
    <w:link w:val="FooterChar"/>
    <w:uiPriority w:val="99"/>
    <w:unhideWhenUsed/>
    <w:rsid w:val="00A16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67"/>
  </w:style>
  <w:style w:type="paragraph" w:styleId="BalloonText">
    <w:name w:val="Balloon Text"/>
    <w:basedOn w:val="Normal"/>
    <w:link w:val="BalloonTextChar"/>
    <w:uiPriority w:val="99"/>
    <w:semiHidden/>
    <w:unhideWhenUsed/>
    <w:rsid w:val="0055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672"/>
    <w:pPr>
      <w:spacing w:after="0" w:line="240" w:lineRule="auto"/>
    </w:pPr>
  </w:style>
  <w:style w:type="table" w:styleId="TableGrid">
    <w:name w:val="Table Grid"/>
    <w:basedOn w:val="TableNormal"/>
    <w:uiPriority w:val="39"/>
    <w:rsid w:val="003F0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F06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6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67"/>
  </w:style>
  <w:style w:type="paragraph" w:styleId="Footer">
    <w:name w:val="footer"/>
    <w:basedOn w:val="Normal"/>
    <w:link w:val="FooterChar"/>
    <w:uiPriority w:val="99"/>
    <w:unhideWhenUsed/>
    <w:rsid w:val="00A16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67"/>
  </w:style>
  <w:style w:type="paragraph" w:styleId="BalloonText">
    <w:name w:val="Balloon Text"/>
    <w:basedOn w:val="Normal"/>
    <w:link w:val="BalloonTextChar"/>
    <w:uiPriority w:val="99"/>
    <w:semiHidden/>
    <w:unhideWhenUsed/>
    <w:rsid w:val="0055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18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25</cp:revision>
  <cp:lastPrinted>2023-04-11T13:58:00Z</cp:lastPrinted>
  <dcterms:created xsi:type="dcterms:W3CDTF">2023-03-28T09:45:00Z</dcterms:created>
  <dcterms:modified xsi:type="dcterms:W3CDTF">2023-04-11T14:00:00Z</dcterms:modified>
</cp:coreProperties>
</file>