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C5" w:rsidRPr="00EB2E43" w:rsidRDefault="00DF2BC5" w:rsidP="00F34580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EB2E43">
        <w:rPr>
          <w:b/>
          <w:sz w:val="28"/>
          <w:szCs w:val="28"/>
        </w:rPr>
        <w:t>FORM 4 MARKING SCHEME</w:t>
      </w:r>
    </w:p>
    <w:p w:rsidR="0010439A" w:rsidRPr="00EB2E43" w:rsidRDefault="00DF2BC5" w:rsidP="00F34580">
      <w:pPr>
        <w:jc w:val="center"/>
        <w:rPr>
          <w:b/>
          <w:sz w:val="28"/>
          <w:szCs w:val="28"/>
        </w:rPr>
      </w:pPr>
      <w:r w:rsidRPr="00EB2E43">
        <w:rPr>
          <w:b/>
          <w:sz w:val="28"/>
          <w:szCs w:val="28"/>
        </w:rPr>
        <w:t>MATHEMATICS PAPER 2</w:t>
      </w:r>
    </w:p>
    <w:p w:rsidR="00DF2BC5" w:rsidRPr="00EB2E43" w:rsidRDefault="00DF2BC5" w:rsidP="00F34580">
      <w:pPr>
        <w:jc w:val="center"/>
        <w:rPr>
          <w:b/>
          <w:sz w:val="28"/>
          <w:szCs w:val="28"/>
          <w:u w:val="thick"/>
        </w:rPr>
      </w:pPr>
      <w:r w:rsidRPr="00EB2E43">
        <w:rPr>
          <w:b/>
          <w:sz w:val="28"/>
          <w:szCs w:val="28"/>
          <w:u w:val="thick"/>
        </w:rPr>
        <w:t>JOINT MOCK 2021</w:t>
      </w:r>
    </w:p>
    <w:p w:rsidR="00DF2BC5" w:rsidRDefault="00DF2BC5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CF0F1C" wp14:editId="3A839976">
                <wp:simplePos x="0" y="0"/>
                <wp:positionH relativeFrom="column">
                  <wp:posOffset>2510215</wp:posOffset>
                </wp:positionH>
                <wp:positionV relativeFrom="paragraph">
                  <wp:posOffset>83376</wp:posOffset>
                </wp:positionV>
                <wp:extent cx="785004" cy="65560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004" cy="655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398" w:rsidRPr="00DF2BC5" w:rsidRDefault="00F35398">
                            <w:pPr>
                              <w:ind w:left="0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DF2BC5">
                              <w:rPr>
                                <w:i/>
                                <w:sz w:val="18"/>
                                <w:szCs w:val="18"/>
                              </w:rPr>
                              <w:t>Correct square &amp; cuberroot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78CF0F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7.65pt;margin-top:6.55pt;width:61.8pt;height:51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5LHewIAAGEFAAAOAAAAZHJzL2Uyb0RvYy54bWysVN9v2jAQfp+0/8Hy+0hgQDtEqFgrpkmo&#10;rdZOfTaOXaLZPs82JOyv39lJALG9dNpLcr777vP99Pym0YrshfMVmIIOBzklwnAoK/Na0O/Pqw/X&#10;lPjATMkUGFHQg/D0ZvH+3by2MzGCLahSOIIkxs9qW9BtCHaWZZ5vhWZ+AFYYNEpwmgU8utesdKxG&#10;dq2yUZ5PsxpcaR1w4T1q71ojXSR+KQUPD1J6EYgqKMYW0tel7yZ+s8WczV4ds9uKd2Gwf4hCs8rg&#10;pUeqOxYY2bnqDypdcQceZBhw0BlIWXGRcsBshvlFNk9bZkXKBYvj7bFM/v/R8vv9oyNVWdARJYZp&#10;bNGzaAL5DA0ZxerU1s8Q9GQRFhpUY5d7vUdlTLqRTsc/pkPQjnU+HGsbyTgqr64neT6mhKNpOplM&#10;86vIkp2crfPhiwBNolBQh61LFWX7tQ8ttIfEuwysKqVS+5QhNZJ+nOTJ4WhBcmUiVqRB6GhiQm3g&#10;SQoHJSJGmW9CYiFS/FGRRlDcKkf2DIeHcS5MSKknXkRHlMQg3uLY4U9RvcW5zaO/GUw4OuvKgEvZ&#10;X4Rd/uhDli0ea36WdxRDs2m6Rm+gPGCfHbR74i1fVdiNNfPhkTlcDGwtLnt4wI9UgFWHTqJkC+7X&#10;3/QRj/OKVkpqXLSC+p875gQl6qvBSf40HI/jZqbDeHI1woM7t2zOLWanbwHbMcRnxfIkRnxQvSgd&#10;6Bd8E5bxVjQxw/HugoZevA3t+uObwsVymUC4i5aFtXmyPFLH7sRZe25emLPdQAac5HvoV5LNLuay&#10;xUZPA8tdAFmloY0FbqvaFR73OI199+bEh+L8nFCnl3HxGwAA//8DAFBLAwQUAAYACAAAACEAfpcB&#10;vuEAAAAKAQAADwAAAGRycy9kb3ducmV2LnhtbEyPwU6DQBCG7ya+w2ZMvNmFEhqKLE1D0pgYPbT2&#10;4m1gp0Bkd5HdtujTO570OPN/+eebYjObQVxo8r2zCuJFBIJs43RvWwXHt91DBsIHtBoHZ0nBF3nY&#10;lLc3BebaXe2eLofQCi6xPkcFXQhjLqVvOjLoF24ky9nJTQYDj1Mr9YRXLjeDXEbRShrsLV/ocKSq&#10;o+bjcDYKnqvdK+7rpcm+h+rp5bQdP4/vqVL3d/P2EUSgOfzB8KvP6lCyU+3OVnsxKEjWacIoB0kM&#10;goE0ztYgal7EqwRkWcj/L5Q/AAAA//8DAFBLAQItABQABgAIAAAAIQC2gziS/gAAAOEBAAATAAAA&#10;AAAAAAAAAAAAAAAAAABbQ29udGVudF9UeXBlc10ueG1sUEsBAi0AFAAGAAgAAAAhADj9If/WAAAA&#10;lAEAAAsAAAAAAAAAAAAAAAAALwEAAF9yZWxzLy5yZWxzUEsBAi0AFAAGAAgAAAAhAPyXksd7AgAA&#10;YQUAAA4AAAAAAAAAAAAAAAAALgIAAGRycy9lMm9Eb2MueG1sUEsBAi0AFAAGAAgAAAAhAH6XAb7h&#10;AAAACgEAAA8AAAAAAAAAAAAAAAAA1QQAAGRycy9kb3ducmV2LnhtbFBLBQYAAAAABAAEAPMAAADj&#10;BQAAAAA=&#10;" filled="f" stroked="f" strokeweight=".5pt">
                <v:textbox>
                  <w:txbxContent>
                    <w:p w:rsidR="00F35398" w:rsidRPr="00DF2BC5" w:rsidRDefault="00F35398">
                      <w:pPr>
                        <w:ind w:left="0"/>
                        <w:rPr>
                          <w:i/>
                          <w:sz w:val="18"/>
                          <w:szCs w:val="18"/>
                        </w:rPr>
                      </w:pPr>
                      <w:r w:rsidRPr="00DF2BC5">
                        <w:rPr>
                          <w:i/>
                          <w:sz w:val="18"/>
                          <w:szCs w:val="18"/>
                        </w:rPr>
                        <w:t xml:space="preserve">Correct square &amp; </w:t>
                      </w:r>
                      <w:proofErr w:type="spellStart"/>
                      <w:r w:rsidRPr="00DF2BC5">
                        <w:rPr>
                          <w:i/>
                          <w:sz w:val="18"/>
                          <w:szCs w:val="18"/>
                        </w:rPr>
                        <w:t>cuberroot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F2BC5" w:rsidRPr="00D643A3" w:rsidRDefault="00DF2BC5" w:rsidP="00DF2BC5">
      <w:pPr>
        <w:pStyle w:val="ListParagraph"/>
        <w:numPr>
          <w:ilvl w:val="0"/>
          <w:numId w:val="2"/>
        </w:numPr>
        <w:rPr>
          <w:sz w:val="24"/>
          <w:szCs w:val="24"/>
          <w:vertAlign w:val="subscript"/>
        </w:rPr>
      </w:pPr>
      <w:r w:rsidRPr="00D643A3">
        <w:rPr>
          <w:sz w:val="24"/>
          <w:szCs w:val="24"/>
        </w:rPr>
        <w:t xml:space="preserve">0.339 +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5.041 X 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-3</m:t>
                    </m:r>
                  </m:sup>
                </m:sSup>
              </m:den>
            </m:f>
          </m:e>
        </m:d>
      </m:oMath>
      <w:r w:rsidRPr="008021B2">
        <w:rPr>
          <w:rFonts w:eastAsiaTheme="minorEastAsia"/>
          <w:sz w:val="28"/>
          <w:szCs w:val="28"/>
        </w:rPr>
        <w:t>……</w:t>
      </w:r>
      <w:r w:rsidRPr="00D643A3">
        <w:rPr>
          <w:rFonts w:eastAsiaTheme="minorEastAsia"/>
          <w:sz w:val="24"/>
          <w:szCs w:val="24"/>
        </w:rPr>
        <w:t>M</w:t>
      </w:r>
      <w:r w:rsidRPr="00D643A3">
        <w:rPr>
          <w:rFonts w:eastAsiaTheme="minorEastAsia"/>
          <w:sz w:val="24"/>
          <w:szCs w:val="24"/>
          <w:vertAlign w:val="subscript"/>
        </w:rPr>
        <w:t>1</w:t>
      </w:r>
    </w:p>
    <w:p w:rsidR="00DF2BC5" w:rsidRPr="00D643A3" w:rsidRDefault="00DF2BC5" w:rsidP="00DF2BC5">
      <w:pPr>
        <w:ind w:left="792"/>
        <w:rPr>
          <w:sz w:val="24"/>
          <w:szCs w:val="24"/>
        </w:rPr>
      </w:pPr>
      <w:r w:rsidRPr="00D643A3">
        <w:rPr>
          <w:sz w:val="24"/>
          <w:szCs w:val="24"/>
        </w:rPr>
        <w:t>0.3309  +  3(198.4)</w:t>
      </w:r>
    </w:p>
    <w:p w:rsidR="00DF2BC5" w:rsidRPr="00D643A3" w:rsidRDefault="00DF2BC5" w:rsidP="00DF2BC5">
      <w:pPr>
        <w:ind w:left="792"/>
        <w:rPr>
          <w:sz w:val="24"/>
          <w:szCs w:val="24"/>
        </w:rPr>
      </w:pPr>
      <w:r w:rsidRPr="00D643A3">
        <w:rPr>
          <w:sz w:val="24"/>
          <w:szCs w:val="24"/>
        </w:rPr>
        <w:t>0.3309 +  595.2</w:t>
      </w:r>
    </w:p>
    <w:p w:rsidR="00DF2BC5" w:rsidRPr="00D643A3" w:rsidRDefault="00DF2BC5" w:rsidP="00DF2BC5">
      <w:pPr>
        <w:ind w:left="792"/>
        <w:rPr>
          <w:sz w:val="24"/>
          <w:szCs w:val="24"/>
        </w:rPr>
      </w:pPr>
      <w:r w:rsidRPr="00D643A3">
        <w:rPr>
          <w:sz w:val="24"/>
          <w:szCs w:val="24"/>
        </w:rPr>
        <w:t>(595.5309)</w:t>
      </w:r>
      <w:r w:rsidRPr="00D643A3">
        <w:rPr>
          <w:sz w:val="24"/>
          <w:szCs w:val="24"/>
          <w:vertAlign w:val="superscript"/>
        </w:rPr>
        <w:t>-2</w:t>
      </w:r>
    </w:p>
    <w:p w:rsidR="00DF2BC5" w:rsidRPr="008021B2" w:rsidRDefault="00DF2BC5" w:rsidP="00DF2BC5">
      <w:pPr>
        <w:ind w:left="792"/>
        <w:rPr>
          <w:rFonts w:eastAsiaTheme="minorEastAsia"/>
          <w:sz w:val="28"/>
          <w:szCs w:val="28"/>
        </w:rPr>
      </w:pPr>
      <w:r w:rsidRPr="008021B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4360A" wp14:editId="0B39FC59">
                <wp:simplePos x="0" y="0"/>
                <wp:positionH relativeFrom="column">
                  <wp:posOffset>2423795</wp:posOffset>
                </wp:positionH>
                <wp:positionV relativeFrom="paragraph">
                  <wp:posOffset>251807</wp:posOffset>
                </wp:positionV>
                <wp:extent cx="785004" cy="414068"/>
                <wp:effectExtent l="0" t="0" r="0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004" cy="414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398" w:rsidRPr="00DF2BC5" w:rsidRDefault="00F35398" w:rsidP="00DF2BC5">
                            <w:pPr>
                              <w:ind w:left="0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DF2BC5">
                              <w:rPr>
                                <w:i/>
                                <w:sz w:val="18"/>
                                <w:szCs w:val="18"/>
                              </w:rPr>
                              <w:t xml:space="preserve">Correct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reciprocal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24360A" id="Text Box 3" o:spid="_x0000_s1027" type="#_x0000_t202" style="position:absolute;left:0;text-align:left;margin-left:190.85pt;margin-top:19.85pt;width:61.8pt;height:3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U0fgIAAGgFAAAOAAAAZHJzL2Uyb0RvYy54bWysVN1P2zAQf5+0/8Hy+0gK5WMVKepATJMQ&#10;oMHEs+vYNJrt8+xrk+6v5+wkpWJ7YdpLcr77+ef7Pr/orGEbFWIDruKTg5Iz5STUjXuu+I/H609n&#10;nEUUrhYGnKr4VkV+Mf/44bz1M3UIKzC1CoxIXJy1vuIrRD8riihXyop4AF45MmoIViAdw3NRB9ES&#10;uzXFYVmeFC2E2geQKkbSXvVGPs/8WiuJd1pHhcxUnHzD/A35u0zfYn4uZs9B+FUjBzfEP3hhRePo&#10;0R3VlUDB1qH5g8o2MkAEjQcSbAFaN1LlGCiaSfkmmoeV8CrHQsmJfpem+P9o5e3mPrCmrvgRZ05Y&#10;KtGj6pB9gY4dpey0Ps4I9OAJhh2pqcqjPpIyBd3pYNOfwmFkpzxvd7lNZJKUp2fHZTnlTJJpOpmW&#10;J2eJpXi97EPErwosS0LFA5UuZ1RsbiL20BGS3nJw3RiTy2ccayt+cnRc5gs7C5Ebl7AqN8JAkwLq&#10;Hc8Sbo1KGOO+K02JyP4nRW5BdWkC2whqHiGlcphDz7yETihNTrzn4oB/9eo9l/s4xpfB4e6ybRyE&#10;HP0bt+ufo8u6x1PO9+JOInbLLnfArq5LqLdU7gD9uEQvrxsqyo2IeC8CzQdVmGYe7+ijDVDyYZA4&#10;W0H4/Td9wlPbkpWzluat4vHXWgTFmfnmqKE/T6bTNKD5MD0+PaRD2Lcs9y1ubS+BqjKh7eJlFhMe&#10;zSjqAPaJVsMivUom4SS9XXEcxUvstwCtFqkWiwyikfQCb9yDl4k6FSm13GP3JIIf+hKpoW9hnEwx&#10;e9OePTbddLBYI+gm927Kc5/VIf80zrn7h9WT9sX+OaNeF+T8BQAA//8DAFBLAwQUAAYACAAAACEA&#10;j1AlzuEAAAAKAQAADwAAAGRycy9kb3ducmV2LnhtbEyPwU7DMAyG70i8Q2QkbizZRqHrmk5TpQkJ&#10;scPGLrulTdZWJE5psq3w9JgTnGzLn35/zlejs+xihtB5lDCdCGAGa687bCQc3jcPKbAQFWplPRoJ&#10;XybAqri9yVWm/RV35rKPDaMQDJmS0MbYZ5yHujVOhYnvDdLu5AenIo1Dw/WgrhTuLJ8J8cSd6pAu&#10;tKo3ZWvqj/3ZSXgtN1u1q2Yu/bbly9tp3X8ejomU93fjegksmjH+wfCrT+pQkFPlz6gDsxLm6fSZ&#10;UGoWVAlIRDIHVhEpHhfAi5z/f6H4AQAA//8DAFBLAQItABQABgAIAAAAIQC2gziS/gAAAOEBAAAT&#10;AAAAAAAAAAAAAAAAAAAAAABbQ29udGVudF9UeXBlc10ueG1sUEsBAi0AFAAGAAgAAAAhADj9If/W&#10;AAAAlAEAAAsAAAAAAAAAAAAAAAAALwEAAF9yZWxzLy5yZWxzUEsBAi0AFAAGAAgAAAAhAGM45TR+&#10;AgAAaAUAAA4AAAAAAAAAAAAAAAAALgIAAGRycy9lMm9Eb2MueG1sUEsBAi0AFAAGAAgAAAAhAI9Q&#10;Jc7hAAAACgEAAA8AAAAAAAAAAAAAAAAA2AQAAGRycy9kb3ducmV2LnhtbFBLBQYAAAAABAAEAPMA&#10;AADmBQAAAAA=&#10;" filled="f" stroked="f" strokeweight=".5pt">
                <v:textbox>
                  <w:txbxContent>
                    <w:p w:rsidR="00F35398" w:rsidRPr="00DF2BC5" w:rsidRDefault="00F35398" w:rsidP="00DF2BC5">
                      <w:pPr>
                        <w:ind w:left="0"/>
                        <w:rPr>
                          <w:i/>
                          <w:sz w:val="18"/>
                          <w:szCs w:val="18"/>
                        </w:rPr>
                      </w:pPr>
                      <w:r w:rsidRPr="00DF2BC5">
                        <w:rPr>
                          <w:i/>
                          <w:sz w:val="18"/>
                          <w:szCs w:val="18"/>
                        </w:rPr>
                        <w:t xml:space="preserve">Correct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reciprocal</w:t>
                      </w:r>
                    </w:p>
                  </w:txbxContent>
                </v:textbox>
              </v:shape>
            </w:pict>
          </mc:Fallback>
        </mc:AlternateContent>
      </w:r>
      <w:r w:rsidRPr="008021B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736C66" wp14:editId="2C12292C">
                <wp:simplePos x="0" y="0"/>
                <wp:positionH relativeFrom="column">
                  <wp:posOffset>1414732</wp:posOffset>
                </wp:positionH>
                <wp:positionV relativeFrom="paragraph">
                  <wp:posOffset>88085</wp:posOffset>
                </wp:positionV>
                <wp:extent cx="198408" cy="897147"/>
                <wp:effectExtent l="0" t="0" r="30480" b="17780"/>
                <wp:wrapNone/>
                <wp:docPr id="1" name="Right Br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8" cy="897147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561B2A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" o:spid="_x0000_s1026" type="#_x0000_t88" style="position:absolute;margin-left:111.4pt;margin-top:6.95pt;width:15.6pt;height:70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PEWgIAABEFAAAOAAAAZHJzL2Uyb0RvYy54bWysVN9P2zAQfp+0/8Hy+0iLugEVKepATJMQ&#10;IGDi2Th2Y832eWe3affX7+wkBTE0TdNenLvcz+/8nU/Pts6yjcJowNd8ejDhTHkJjfGrmn97uPxw&#10;zFlMwjfCglc136nIzxbv3512Ya4OoQXbKGSUxMd5F2rephTmVRVlq5yIBxCUJ6MGdCKRiquqQdFR&#10;dmerw8nkU9UBNgFBqhjp70Vv5IuSX2sl043WUSVma069pXJiOZ/yWS1OxXyFIrRGDm2If+jCCeOp&#10;6D7VhUiCrdH8lsoZiRBBpwMJrgKtjVQFA6GZTl6huW9FUAULDSeG/Zji/0srrze3yExDd8eZF46u&#10;6M6s2sQ+o5CKTfOAuhDn5HcfbnHQIokZ7Vajy1/CwbZlqLv9UNU2MUk/pyfHswmxQJLp+ORoOjvK&#10;Oavn4IAxfVHgWBZqjrl8qV4GKjZXMfUBoyNF55b6JoqUdlblPqy/U5rQ5LIluvBInVtkG0EMaL4X&#10;QFS8eOYQbazdB03+HDT45jBVuPW3gXvvUhF82gc64wHfqpq2Y6u69x9R91gz7CdodnR5CD2rY5CX&#10;hkZ4JWK6FUg0JsLTaqYbOrSFruYwSJy1gD/f+p/9iV1k5ayjtah5/LEWqDizXz3x7mQ6m+U9Ksrs&#10;49EhKfjS8vTS4tfuHGjuxC3qrojZP9lR1AjukTZ4mauSSXhJtWsuE47KeerXld4AqZbL4ka7E0S6&#10;8vdBjjedyfGwfRQYBh4lIuA1jCsk5q+I1Pvm+/CwXCfQprDsea7DvGnvCluHNyIv9ku9eD2/ZItf&#10;AAAA//8DAFBLAwQUAAYACAAAACEAMs5UP98AAAAKAQAADwAAAGRycy9kb3ducmV2LnhtbEyPzU7D&#10;MBCE70i8g7VI3KiDaaoS4lQIhQtCQg0/ZzfeJiHxOordNvD0LCc47sxo9pt8M7tBHHEKnScN14sE&#10;BFLtbUeNhrfXx6s1iBANWTN4Qg1fGGBTnJ/lJrP+RFs8VrERXEIhMxraGMdMylC36ExY+BGJvb2f&#10;nIl8To20kzlxuRukSpKVdKYj/tCaER9arPvq4DR8fuyfvudnterL6v2ldGW/pmWp9eXFfH8HIuIc&#10;/8Lwi8/oUDDTzh/IBjFoUEoxemTj5hYEB1S65HE7FtJUgSxy+X9C8QMAAP//AwBQSwECLQAUAAYA&#10;CAAAACEAtoM4kv4AAADhAQAAEwAAAAAAAAAAAAAAAAAAAAAAW0NvbnRlbnRfVHlwZXNdLnhtbFBL&#10;AQItABQABgAIAAAAIQA4/SH/1gAAAJQBAAALAAAAAAAAAAAAAAAAAC8BAABfcmVscy8ucmVsc1BL&#10;AQItABQABgAIAAAAIQDml3PEWgIAABEFAAAOAAAAAAAAAAAAAAAAAC4CAABkcnMvZTJvRG9jLnht&#10;bFBLAQItABQABgAIAAAAIQAyzlQ/3wAAAAoBAAAPAAAAAAAAAAAAAAAAALQEAABkcnMvZG93bnJl&#10;di54bWxQSwUGAAAAAAQABADzAAAAwAUAAAAA&#10;" adj="398" strokecolor="black [3200]" strokeweight=".5pt">
                <v:stroke joinstyle="miter"/>
              </v:shape>
            </w:pict>
          </mc:Fallback>
        </mc:AlternateContent>
      </w:r>
      <w:r w:rsidRPr="008021B2">
        <w:rPr>
          <w:sz w:val="28"/>
          <w:szCs w:val="28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595.5309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8021B2">
        <w:rPr>
          <w:rFonts w:eastAsiaTheme="minorEastAsia"/>
          <w:sz w:val="28"/>
          <w:szCs w:val="28"/>
        </w:rPr>
        <w:t xml:space="preserve">      </w:t>
      </w:r>
    </w:p>
    <w:p w:rsidR="00DF2BC5" w:rsidRPr="008021B2" w:rsidRDefault="00DF2BC5" w:rsidP="00DF2BC5">
      <w:pPr>
        <w:ind w:left="2232" w:firstLine="648"/>
        <w:rPr>
          <w:rFonts w:eastAsiaTheme="minorEastAsia"/>
          <w:sz w:val="28"/>
          <w:szCs w:val="28"/>
          <w:vertAlign w:val="subscript"/>
        </w:rPr>
      </w:pPr>
      <w:r w:rsidRPr="008021B2">
        <w:rPr>
          <w:rFonts w:eastAsiaTheme="minorEastAsia"/>
          <w:sz w:val="28"/>
          <w:szCs w:val="28"/>
        </w:rPr>
        <w:t>M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</w:p>
    <w:p w:rsidR="00DF2BC5" w:rsidRPr="008021B2" w:rsidRDefault="00DF2BC5" w:rsidP="00DF2BC5">
      <w:pPr>
        <w:ind w:left="792"/>
        <w:rPr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35.46  ×10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sup>
            </m:sSup>
          </m:den>
        </m:f>
      </m:oMath>
      <w:r w:rsidRPr="008021B2">
        <w:rPr>
          <w:rFonts w:eastAsiaTheme="minorEastAsia"/>
          <w:sz w:val="28"/>
          <w:szCs w:val="28"/>
        </w:rPr>
        <w:tab/>
      </w:r>
      <w:r w:rsidRPr="008021B2">
        <w:rPr>
          <w:rFonts w:eastAsiaTheme="minorEastAsia"/>
          <w:sz w:val="28"/>
          <w:szCs w:val="28"/>
        </w:rPr>
        <w:tab/>
      </w:r>
    </w:p>
    <w:p w:rsidR="00DF2BC5" w:rsidRPr="008021B2" w:rsidRDefault="00DF2BC5" w:rsidP="00DF2BC5">
      <w:pPr>
        <w:rPr>
          <w:sz w:val="28"/>
          <w:szCs w:val="28"/>
        </w:rPr>
      </w:pPr>
    </w:p>
    <w:p w:rsidR="00DF2BC5" w:rsidRPr="008021B2" w:rsidRDefault="00DF2BC5" w:rsidP="00DF2BC5">
      <w:pPr>
        <w:rPr>
          <w:sz w:val="28"/>
          <w:szCs w:val="28"/>
        </w:rPr>
      </w:pPr>
    </w:p>
    <w:p w:rsidR="00DF2BC5" w:rsidRPr="008021B2" w:rsidRDefault="00DF2BC5" w:rsidP="00DF2BC5">
      <w:pPr>
        <w:rPr>
          <w:sz w:val="28"/>
          <w:szCs w:val="28"/>
          <w:vertAlign w:val="subscript"/>
        </w:rPr>
      </w:pPr>
      <w:r w:rsidRPr="008021B2"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 xml:space="preserve">3.546 ×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=0.2820 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-5</m:t>
            </m:r>
          </m:sup>
        </m:sSup>
        <m:r>
          <w:rPr>
            <w:rFonts w:ascii="Cambria Math" w:hAnsi="Cambria Math"/>
            <w:sz w:val="28"/>
            <w:szCs w:val="28"/>
          </w:rPr>
          <m:t>……</m:t>
        </m:r>
      </m:oMath>
      <w:r w:rsidRPr="008021B2">
        <w:rPr>
          <w:rFonts w:eastAsiaTheme="minorEastAsia"/>
          <w:sz w:val="28"/>
          <w:szCs w:val="28"/>
        </w:rPr>
        <w:t xml:space="preserve"> M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</w:p>
    <w:p w:rsidR="00DF2BC5" w:rsidRPr="008021B2" w:rsidRDefault="00DF2BC5" w:rsidP="00DF2BC5">
      <w:pPr>
        <w:rPr>
          <w:sz w:val="28"/>
          <w:szCs w:val="28"/>
        </w:rPr>
      </w:pPr>
    </w:p>
    <w:p w:rsidR="006E7DA2" w:rsidRPr="00D643A3" w:rsidRDefault="006E7DA2" w:rsidP="00DF2BC5">
      <w:pPr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=2.82 ×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-6</m:t>
            </m:r>
          </m:sup>
        </m:sSup>
      </m:oMath>
      <w:r w:rsidRPr="00D643A3">
        <w:rPr>
          <w:rFonts w:eastAsiaTheme="minorEastAsia"/>
          <w:sz w:val="24"/>
          <w:szCs w:val="24"/>
        </w:rPr>
        <w:t xml:space="preserve"> </w:t>
      </w:r>
      <w:r w:rsidR="00F34580" w:rsidRPr="00D643A3">
        <w:rPr>
          <w:rFonts w:eastAsiaTheme="minorEastAsia"/>
          <w:sz w:val="24"/>
          <w:szCs w:val="24"/>
        </w:rPr>
        <w:t>……..A1</w:t>
      </w:r>
      <w:r w:rsidRPr="00D643A3">
        <w:rPr>
          <w:rFonts w:eastAsiaTheme="minorEastAsia"/>
          <w:sz w:val="24"/>
          <w:szCs w:val="24"/>
        </w:rPr>
        <w:t xml:space="preserve">                                     </w:t>
      </w:r>
      <w:r w:rsidRPr="00D643A3">
        <w:rPr>
          <w:rFonts w:eastAsiaTheme="minorEastAsia"/>
          <w:sz w:val="24"/>
          <w:szCs w:val="24"/>
          <w:u w:val="single"/>
        </w:rPr>
        <w:t xml:space="preserve">4 </w:t>
      </w:r>
    </w:p>
    <w:p w:rsidR="006E7DA2" w:rsidRPr="00D643A3" w:rsidRDefault="00F34580" w:rsidP="006E7DA2">
      <w:pPr>
        <w:rPr>
          <w:sz w:val="24"/>
          <w:szCs w:val="24"/>
        </w:rPr>
      </w:pPr>
      <w:r w:rsidRPr="00D643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-888522</wp:posOffset>
                </wp:positionH>
                <wp:positionV relativeFrom="paragraph">
                  <wp:posOffset>184485</wp:posOffset>
                </wp:positionV>
                <wp:extent cx="7487729" cy="43133"/>
                <wp:effectExtent l="0" t="0" r="37465" b="3365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7729" cy="43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520BAEA" id="Straight Connector 6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95pt,14.55pt" to="51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n4uwEAALsDAAAOAAAAZHJzL2Uyb0RvYy54bWysU8tu2zAQvBfIPxC815LswE4Eyzk4SC9F&#10;azTJBzAUaRHlC0vWkv++S0pWirYogqAXikvO7O4MV9u7wWhyEhCUsw2tFiUlwnLXKnts6PPTw8cb&#10;SkJktmXaWdHQswj0bnf1Ydv7Wixd53QrgGASG+reN7SL0ddFEXgnDAsL54XFS+nAsIghHIsWWI/Z&#10;jS6WZbkuegetB8dFCHh6P17SXc4vpeDxq5RBRKIbir3FvEJeX9Ja7LasPgLzneJTG+wdXRimLBad&#10;U92zyMgPUH+kMoqDC07GBXemcFIqLrIGVFOVv6l57JgXWQuaE/xsU/h/afmX0wGIahu6psQyg0/0&#10;GIGpYxfJ3lmLBjog6+RT70ON8L09wBQFf4AkepBg0hflkCF7e569FUMkHA831zebzfKWEo5316tq&#10;tUo5i1eyhxA/CWdI2jRUK5uks5qdPoc4Qi8Q5KVmxvJ5F89aJLC234REOViwyuw8SGKvgZwYjkD7&#10;vZrKZmSiSKX1TCr/TZqwiSbycL2VOKNzRWfjTDTKOvhb1ThcWpUj/qJ61Jpkv7j2nB8j24ETkg2d&#10;pjmN4K9xpr/+c7ufAAAA//8DAFBLAwQUAAYACAAAACEAOBezZ+AAAAALAQAADwAAAGRycy9kb3du&#10;cmV2LnhtbEyPy07DMBBF90j8gzVI7FrnISoc4lRVJYTYIJrC3o2nTsCPyHbS8Pe4K1iO7tG9Z+rt&#10;YjSZ0YfBWQ75OgOCtnNysIrDx/F59QgkRGGl0M4ihx8MsG1ub2pRSXexB5zbqEgqsaESHPoYx4rS&#10;0PVoRFi7EW3Kzs4bEdPpFZVeXFK50bTIsg01YrBpoRcj7nvsvtvJcNCvfv5Ue7UL08th0369n4u3&#10;48z5/d2yewIScYl/MFz1kzo0yenkJisD0RxWeclYYjkULAdyJbKSlUBOHMoHBrSp6f8fml8AAAD/&#10;/wMAUEsBAi0AFAAGAAgAAAAhALaDOJL+AAAA4QEAABMAAAAAAAAAAAAAAAAAAAAAAFtDb250ZW50&#10;X1R5cGVzXS54bWxQSwECLQAUAAYACAAAACEAOP0h/9YAAACUAQAACwAAAAAAAAAAAAAAAAAvAQAA&#10;X3JlbHMvLnJlbHNQSwECLQAUAAYACAAAACEAfngp+LsBAAC7AwAADgAAAAAAAAAAAAAAAAAuAgAA&#10;ZHJzL2Uyb0RvYy54bWxQSwECLQAUAAYACAAAACEAOBezZ+AAAAAL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6E7DA2" w:rsidRPr="00D643A3" w:rsidRDefault="006E7DA2" w:rsidP="006E7DA2">
      <w:pPr>
        <w:rPr>
          <w:sz w:val="24"/>
          <w:szCs w:val="24"/>
        </w:rPr>
      </w:pPr>
    </w:p>
    <w:p w:rsidR="00DF2BC5" w:rsidRPr="008021B2" w:rsidRDefault="00C958F5" w:rsidP="006E7DA2">
      <w:pPr>
        <w:pStyle w:val="ListParagraph"/>
        <w:numPr>
          <w:ilvl w:val="0"/>
          <w:numId w:val="2"/>
        </w:numPr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  -  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 xml:space="preserve"> =K</m:t>
        </m:r>
      </m:oMath>
    </w:p>
    <w:p w:rsidR="006E7DA2" w:rsidRPr="008021B2" w:rsidRDefault="006E7DA2" w:rsidP="006E7DA2">
      <w:pPr>
        <w:pStyle w:val="ListParagraph"/>
        <w:ind w:left="792"/>
        <w:rPr>
          <w:rFonts w:eastAsiaTheme="minorEastAsia"/>
          <w:sz w:val="28"/>
          <w:szCs w:val="28"/>
        </w:rPr>
      </w:pPr>
    </w:p>
    <w:p w:rsidR="006E7DA2" w:rsidRPr="008021B2" w:rsidRDefault="00C958F5" w:rsidP="006E7DA2">
      <w:pPr>
        <w:pStyle w:val="ListParagraph"/>
        <w:ind w:left="792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 -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 xml:space="preserve"> -2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=K</m:t>
          </m:r>
        </m:oMath>
      </m:oMathPara>
    </w:p>
    <w:p w:rsidR="00FA1389" w:rsidRPr="008021B2" w:rsidRDefault="00FA1389" w:rsidP="006E7DA2">
      <w:pPr>
        <w:pStyle w:val="ListParagraph"/>
        <w:ind w:left="792"/>
        <w:rPr>
          <w:rFonts w:eastAsiaTheme="minorEastAsia"/>
          <w:sz w:val="28"/>
          <w:szCs w:val="28"/>
        </w:rPr>
      </w:pPr>
    </w:p>
    <w:p w:rsidR="00FA1389" w:rsidRPr="008021B2" w:rsidRDefault="00C958F5" w:rsidP="006E7DA2">
      <w:pPr>
        <w:pStyle w:val="ListParagraph"/>
        <w:ind w:left="792"/>
        <w:rPr>
          <w:rFonts w:eastAsiaTheme="minorEastAsia"/>
          <w:sz w:val="28"/>
          <w:szCs w:val="28"/>
          <w:vertAlign w:val="subscript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-2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+2</m:t>
                </m:r>
              </m:e>
            </m:d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2  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>-2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=K </m:t>
        </m:r>
      </m:oMath>
      <w:r w:rsidR="00FA1389" w:rsidRPr="008021B2">
        <w:rPr>
          <w:rFonts w:eastAsiaTheme="minorEastAsia"/>
          <w:sz w:val="28"/>
          <w:szCs w:val="28"/>
        </w:rPr>
        <w:t xml:space="preserve"> …….M</w:t>
      </w:r>
      <w:r w:rsidR="00FA1389" w:rsidRPr="008021B2">
        <w:rPr>
          <w:rFonts w:eastAsiaTheme="minorEastAsia"/>
          <w:sz w:val="28"/>
          <w:szCs w:val="28"/>
          <w:vertAlign w:val="subscript"/>
        </w:rPr>
        <w:t>1</w:t>
      </w:r>
    </w:p>
    <w:p w:rsidR="00FA1389" w:rsidRPr="00D643A3" w:rsidRDefault="00FA1389" w:rsidP="00FA1389">
      <w:pPr>
        <w:rPr>
          <w:sz w:val="24"/>
          <w:szCs w:val="24"/>
        </w:rPr>
      </w:pPr>
    </w:p>
    <w:p w:rsidR="00266278" w:rsidRPr="00D643A3" w:rsidRDefault="00C958F5" w:rsidP="00FA1389">
      <w:pPr>
        <w:rPr>
          <w:sz w:val="24"/>
          <w:szCs w:val="24"/>
          <w:vertAlign w:val="subscript"/>
        </w:rPr>
      </w:pP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 xml:space="preserve">        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+2 =K</m:t>
        </m:r>
      </m:oMath>
      <w:r w:rsidR="00FA1389" w:rsidRPr="00D643A3">
        <w:rPr>
          <w:rFonts w:eastAsiaTheme="minorEastAsia"/>
          <w:sz w:val="24"/>
          <w:szCs w:val="24"/>
        </w:rPr>
        <w:t xml:space="preserve">  …………..</w:t>
      </w:r>
      <w:r w:rsidR="00266278" w:rsidRPr="00D643A3">
        <w:rPr>
          <w:rFonts w:eastAsiaTheme="minorEastAsia"/>
          <w:sz w:val="24"/>
          <w:szCs w:val="24"/>
        </w:rPr>
        <w:t>M</w:t>
      </w:r>
      <w:r w:rsidR="00266278" w:rsidRPr="00D643A3">
        <w:rPr>
          <w:rFonts w:eastAsiaTheme="minorEastAsia"/>
          <w:sz w:val="24"/>
          <w:szCs w:val="24"/>
          <w:vertAlign w:val="subscript"/>
        </w:rPr>
        <w:t>1</w:t>
      </w:r>
    </w:p>
    <w:p w:rsidR="00266278" w:rsidRPr="00D643A3" w:rsidRDefault="00266278" w:rsidP="00266278">
      <w:pPr>
        <w:rPr>
          <w:sz w:val="24"/>
          <w:szCs w:val="24"/>
        </w:rPr>
      </w:pPr>
    </w:p>
    <w:p w:rsidR="00266278" w:rsidRPr="00D643A3" w:rsidRDefault="00266278" w:rsidP="00266278">
      <w:pPr>
        <w:rPr>
          <w:sz w:val="24"/>
          <w:szCs w:val="24"/>
        </w:rPr>
      </w:pPr>
      <w:r w:rsidRPr="00D643A3">
        <w:rPr>
          <w:sz w:val="24"/>
          <w:szCs w:val="24"/>
        </w:rPr>
        <w:t xml:space="preserve">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/>
            <w:sz w:val="24"/>
            <w:szCs w:val="24"/>
          </w:rPr>
          <m:t>=K-2</m:t>
        </m:r>
      </m:oMath>
      <w:r w:rsidR="001F5CA7" w:rsidRPr="00D643A3">
        <w:rPr>
          <w:rFonts w:eastAsiaTheme="minorEastAsia"/>
          <w:sz w:val="24"/>
          <w:szCs w:val="24"/>
        </w:rPr>
        <w:t xml:space="preserve"> </w:t>
      </w:r>
    </w:p>
    <w:p w:rsidR="00266278" w:rsidRPr="00D643A3" w:rsidRDefault="00266278" w:rsidP="00266278">
      <w:pPr>
        <w:rPr>
          <w:sz w:val="24"/>
          <w:szCs w:val="24"/>
        </w:rPr>
      </w:pPr>
      <w:r w:rsidRPr="00D643A3">
        <w:rPr>
          <w:sz w:val="24"/>
          <w:szCs w:val="24"/>
        </w:rPr>
        <w:t xml:space="preserve">        </w:t>
      </w:r>
      <m:oMath>
        <m:r>
          <w:rPr>
            <w:rFonts w:ascii="Cambria Math" w:hAnsi="Cambria Math"/>
            <w:sz w:val="24"/>
            <w:szCs w:val="24"/>
          </w:rPr>
          <m:t>x=±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k-2</m:t>
            </m:r>
          </m:e>
        </m:rad>
      </m:oMath>
      <w:r w:rsidRPr="00D643A3">
        <w:rPr>
          <w:rFonts w:eastAsiaTheme="minorEastAsia"/>
          <w:sz w:val="24"/>
          <w:szCs w:val="24"/>
        </w:rPr>
        <w:t xml:space="preserve">    ……………..A</w:t>
      </w:r>
      <w:r w:rsidRPr="00D643A3">
        <w:rPr>
          <w:rFonts w:eastAsiaTheme="minorEastAsia"/>
          <w:sz w:val="24"/>
          <w:szCs w:val="24"/>
          <w:vertAlign w:val="subscript"/>
        </w:rPr>
        <w:t xml:space="preserve">1      </w:t>
      </w:r>
      <w:r w:rsidRPr="00D643A3">
        <w:rPr>
          <w:rFonts w:eastAsiaTheme="minorEastAsia"/>
          <w:sz w:val="24"/>
          <w:szCs w:val="24"/>
        </w:rPr>
        <w:t xml:space="preserve">   </w:t>
      </w:r>
      <w:r w:rsidRPr="00D643A3">
        <w:rPr>
          <w:rFonts w:eastAsiaTheme="minorEastAsia"/>
          <w:b/>
          <w:sz w:val="24"/>
          <w:szCs w:val="24"/>
          <w:u w:val="double"/>
        </w:rPr>
        <w:t>3</w:t>
      </w:r>
    </w:p>
    <w:p w:rsidR="00266278" w:rsidRPr="00D643A3" w:rsidRDefault="001F5CA7" w:rsidP="00266278">
      <w:pPr>
        <w:rPr>
          <w:sz w:val="24"/>
          <w:szCs w:val="24"/>
        </w:rPr>
      </w:pPr>
      <w:r w:rsidRPr="00D643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-888365</wp:posOffset>
                </wp:positionH>
                <wp:positionV relativeFrom="paragraph">
                  <wp:posOffset>134249</wp:posOffset>
                </wp:positionV>
                <wp:extent cx="7487285" cy="8626"/>
                <wp:effectExtent l="0" t="0" r="37465" b="2984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87285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17BED1F" id="Straight Connector 26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95pt,10.55pt" to="519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FpouwEAALwDAAAOAAAAZHJzL2Uyb0RvYy54bWysU01v2zAMvQ/ofxB0b+wEXRoYcXpIsV6G&#10;LVi3H6DKVCxMX6C02Pn3o+TEHbZhGIZdaFHke+Sj6O3DaA07AUbtXcuXi5ozcNJ32h1b/uXzu9sN&#10;ZzEJ1wnjHbT8DJE/7G7ebIfQwMr33nSAjEhcbIbQ8j6l0FRVlD1YERc+gKOg8mhFIhePVYdiIHZr&#10;qlVdr6vBYxfQS4iRbh+nIN8VfqVApo9KRUjMtJx6S8VisS/ZVrutaI4oQq/lpQ3xD11YoR0Vnake&#10;RRLsG+pfqKyW6KNXaSG9rbxSWkLRQGqW9U9qnnsRoGih4cQwjyn+P1r54XRApruWr9acOWHpjZ4T&#10;Cn3sE9t752iCHhkFaVJDiA0B9u6AFy+GA2bZo0KbvySIjWW653m6MCYm6fL+bnO/2rzlTFJss54o&#10;q1dswJiewFuWDy032mXtohGn9zFRPUq9ppCTe5mql1M6G8jJxn0CRXqo3rKgyybB3iA7CdqB7usy&#10;KyGukpkhShszg+o/gy65GQZlu/4WOGeXit6lGWi18/i7qmm8tqqm/KvqSWuW/eK7c3mLMg5akaLs&#10;ss55B3/0C/z1p9t9BwAA//8DAFBLAwQUAAYACAAAACEAhcMJIOAAAAALAQAADwAAAGRycy9kb3du&#10;cmV2LnhtbEyPy07DMBBF90j8gzVI7FonrqhIiFNVlRBig9oU9m48dQJ+RLaThr+vu4LlzBzdObfa&#10;zEaTCX3oneWQLzMgaFsne6s4fB5fF89AQhRWCu0scvjFAJv6/q4SpXQXe8CpiYqkEBtKwaGLcSgp&#10;DW2HRoSlG9Cm29l5I2IavaLSi0sKN5qyLFtTI3qbPnRiwF2H7U8zGg763U9faqe2YXw7rJvv/Zl9&#10;HCfOHx/m7QuQiHP8g+Gmn9ShTk4nN1oZiOawyFdFkVgOLM+B3IhsVTAgp7RhT0Driv7vUF8BAAD/&#10;/wMAUEsBAi0AFAAGAAgAAAAhALaDOJL+AAAA4QEAABMAAAAAAAAAAAAAAAAAAAAAAFtDb250ZW50&#10;X1R5cGVzXS54bWxQSwECLQAUAAYACAAAACEAOP0h/9YAAACUAQAACwAAAAAAAAAAAAAAAAAvAQAA&#10;X3JlbHMvLnJlbHNQSwECLQAUAAYACAAAACEAXMBaaLsBAAC8AwAADgAAAAAAAAAAAAAAAAAuAgAA&#10;ZHJzL2Uyb0RvYy54bWxQSwECLQAUAAYACAAAACEAhcMJIOAAAAAL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</w:p>
    <w:p w:rsidR="008120EF" w:rsidRPr="00D643A3" w:rsidRDefault="00266278" w:rsidP="0026627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643A3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100,000 ×12.5  ×  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>=50,000</m:t>
        </m:r>
      </m:oMath>
      <w:r w:rsidR="00F35398">
        <w:rPr>
          <w:rFonts w:eastAsiaTheme="minorEastAsia"/>
          <w:sz w:val="28"/>
          <w:szCs w:val="28"/>
        </w:rPr>
        <w:t xml:space="preserve">    ………M</w:t>
      </w:r>
      <w:r w:rsidR="00F35398">
        <w:rPr>
          <w:rFonts w:eastAsiaTheme="minorEastAsia"/>
          <w:sz w:val="28"/>
          <w:szCs w:val="28"/>
          <w:vertAlign w:val="subscript"/>
        </w:rPr>
        <w:t>1</w:t>
      </w:r>
    </w:p>
    <w:p w:rsidR="008120EF" w:rsidRPr="00D643A3" w:rsidRDefault="008120EF" w:rsidP="008120EF">
      <w:pPr>
        <w:rPr>
          <w:sz w:val="24"/>
          <w:szCs w:val="24"/>
        </w:rPr>
      </w:pPr>
    </w:p>
    <w:p w:rsidR="008120EF" w:rsidRPr="00D643A3" w:rsidRDefault="008120EF" w:rsidP="008120EF">
      <w:pPr>
        <w:ind w:left="792"/>
        <w:rPr>
          <w:sz w:val="24"/>
          <w:szCs w:val="24"/>
        </w:rPr>
      </w:pPr>
      <w:r w:rsidRPr="00D643A3">
        <w:rPr>
          <w:sz w:val="24"/>
          <w:szCs w:val="24"/>
        </w:rPr>
        <w:t>A=100,000  +  50,000=150,000</w:t>
      </w:r>
    </w:p>
    <w:p w:rsidR="00FA1389" w:rsidRPr="00D643A3" w:rsidRDefault="00FA1389" w:rsidP="008120EF">
      <w:pPr>
        <w:rPr>
          <w:sz w:val="24"/>
          <w:szCs w:val="24"/>
        </w:rPr>
      </w:pPr>
    </w:p>
    <w:p w:rsidR="008120EF" w:rsidRPr="00F35398" w:rsidRDefault="008120EF" w:rsidP="008120EF">
      <w:pPr>
        <w:rPr>
          <w:rFonts w:eastAsiaTheme="minorEastAsia"/>
          <w:sz w:val="24"/>
          <w:szCs w:val="24"/>
          <w:vertAlign w:val="subscript"/>
        </w:rPr>
      </w:pPr>
      <w:r w:rsidRPr="00D643A3">
        <w:rPr>
          <w:rFonts w:eastAsiaTheme="minorEastAsia"/>
          <w:sz w:val="24"/>
          <w:szCs w:val="24"/>
        </w:rPr>
        <w:t xml:space="preserve">       </w:t>
      </w:r>
      <m:oMath>
        <m:r>
          <w:rPr>
            <w:rFonts w:ascii="Cambria Math" w:hAnsi="Cambria Math"/>
            <w:sz w:val="24"/>
            <w:szCs w:val="24"/>
          </w:rPr>
          <m:t>100,000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1  +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100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=150,000</m:t>
        </m:r>
      </m:oMath>
      <w:r w:rsidR="00F35398">
        <w:rPr>
          <w:rFonts w:eastAsiaTheme="minorEastAsia"/>
          <w:sz w:val="24"/>
          <w:szCs w:val="24"/>
        </w:rPr>
        <w:t xml:space="preserve">   ……….. M</w:t>
      </w:r>
      <w:r w:rsidR="00F35398">
        <w:rPr>
          <w:rFonts w:eastAsiaTheme="minorEastAsia"/>
          <w:sz w:val="24"/>
          <w:szCs w:val="24"/>
          <w:vertAlign w:val="subscript"/>
        </w:rPr>
        <w:t>1</w:t>
      </w:r>
    </w:p>
    <w:p w:rsidR="008120EF" w:rsidRPr="00D643A3" w:rsidRDefault="008120EF" w:rsidP="008120EF">
      <w:pPr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       </w:t>
      </w:r>
    </w:p>
    <w:p w:rsidR="00EB2E43" w:rsidRPr="00F35398" w:rsidRDefault="008120EF" w:rsidP="008120EF">
      <w:pPr>
        <w:rPr>
          <w:sz w:val="24"/>
          <w:szCs w:val="24"/>
          <w:vertAlign w:val="subscript"/>
        </w:rPr>
      </w:pPr>
      <w:r w:rsidRPr="00D643A3">
        <w:rPr>
          <w:rFonts w:eastAsiaTheme="minorEastAsia"/>
          <w:sz w:val="24"/>
          <w:szCs w:val="24"/>
        </w:rPr>
        <w:t xml:space="preserve">       </w:t>
      </w:r>
      <m:oMath>
        <m:r>
          <w:rPr>
            <w:rFonts w:ascii="Cambria Math" w:eastAsiaTheme="minorEastAsia" w:hAnsi="Cambria Math"/>
            <w:sz w:val="24"/>
            <w:szCs w:val="24"/>
          </w:rPr>
          <m:t>1+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1.5</m:t>
            </m:r>
          </m:e>
        </m:d>
      </m:oMath>
      <w:r w:rsidR="00EB2E43" w:rsidRPr="00D643A3">
        <w:rPr>
          <w:rFonts w:eastAsiaTheme="minorEastAsia"/>
          <w:sz w:val="24"/>
          <w:szCs w:val="24"/>
          <w:vertAlign w:val="superscript"/>
        </w:rPr>
        <w:t>0.25</w:t>
      </w:r>
      <w:r w:rsidR="00EB2E43" w:rsidRPr="00D643A3">
        <w:rPr>
          <w:rFonts w:eastAsiaTheme="minorEastAsia"/>
          <w:sz w:val="24"/>
          <w:szCs w:val="24"/>
        </w:rPr>
        <w:t xml:space="preserve"> r=10.7</w:t>
      </w:r>
      <w:r w:rsidR="00F35398">
        <w:rPr>
          <w:rFonts w:eastAsiaTheme="minorEastAsia"/>
          <w:sz w:val="24"/>
          <w:szCs w:val="24"/>
        </w:rPr>
        <w:t xml:space="preserve">        </w:t>
      </w:r>
      <w:r w:rsidR="00EB2E43" w:rsidRPr="00D643A3">
        <w:rPr>
          <w:rFonts w:eastAsiaTheme="minorEastAsia"/>
          <w:sz w:val="24"/>
          <w:szCs w:val="24"/>
        </w:rPr>
        <w:t>(1d.p)</w:t>
      </w:r>
      <w:r w:rsidR="00F35398">
        <w:rPr>
          <w:rFonts w:eastAsiaTheme="minorEastAsia"/>
          <w:sz w:val="24"/>
          <w:szCs w:val="24"/>
        </w:rPr>
        <w:t xml:space="preserve"> …….A</w:t>
      </w:r>
      <w:r w:rsidR="00F35398">
        <w:rPr>
          <w:rFonts w:eastAsiaTheme="minorEastAsia"/>
          <w:sz w:val="24"/>
          <w:szCs w:val="24"/>
          <w:vertAlign w:val="subscript"/>
        </w:rPr>
        <w:t>1</w:t>
      </w:r>
    </w:p>
    <w:p w:rsidR="00EB2E43" w:rsidRPr="00D643A3" w:rsidRDefault="00EB2E43" w:rsidP="00EB2E43">
      <w:pPr>
        <w:rPr>
          <w:sz w:val="24"/>
          <w:szCs w:val="24"/>
        </w:rPr>
      </w:pPr>
    </w:p>
    <w:p w:rsidR="00EB2E43" w:rsidRPr="00D643A3" w:rsidRDefault="00EB2E43" w:rsidP="00EB2E43">
      <w:pPr>
        <w:rPr>
          <w:sz w:val="24"/>
          <w:szCs w:val="24"/>
        </w:rPr>
      </w:pPr>
    </w:p>
    <w:p w:rsidR="008120EF" w:rsidRPr="00D643A3" w:rsidRDefault="008120EF" w:rsidP="00EB2E43">
      <w:pPr>
        <w:rPr>
          <w:sz w:val="24"/>
          <w:szCs w:val="24"/>
        </w:rPr>
      </w:pPr>
    </w:p>
    <w:p w:rsidR="00EB2E43" w:rsidRPr="008021B2" w:rsidRDefault="00C958F5" w:rsidP="00EB2E43">
      <w:pPr>
        <w:pStyle w:val="ListParagraph"/>
        <w:numPr>
          <w:ilvl w:val="0"/>
          <w:numId w:val="2"/>
        </w:numPr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 xml:space="preserve">4  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-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- 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EB2E43" w:rsidRPr="008021B2">
        <w:rPr>
          <w:rFonts w:eastAsiaTheme="minorEastAsia"/>
          <w:sz w:val="28"/>
          <w:szCs w:val="28"/>
        </w:rPr>
        <w:t xml:space="preserve">   …………….M</w:t>
      </w:r>
      <w:r w:rsidR="00EB2E43" w:rsidRPr="008021B2">
        <w:rPr>
          <w:rFonts w:eastAsiaTheme="minorEastAsia"/>
          <w:sz w:val="28"/>
          <w:szCs w:val="28"/>
          <w:vertAlign w:val="subscript"/>
        </w:rPr>
        <w:t>1</w:t>
      </w:r>
    </w:p>
    <w:p w:rsidR="00EB2E43" w:rsidRPr="008021B2" w:rsidRDefault="00EB2E43" w:rsidP="00EB2E43">
      <w:pPr>
        <w:pStyle w:val="ListParagraph"/>
        <w:ind w:left="792"/>
        <w:rPr>
          <w:rFonts w:eastAsiaTheme="minorEastAsia"/>
          <w:sz w:val="28"/>
          <w:szCs w:val="28"/>
        </w:rPr>
      </w:pPr>
    </w:p>
    <w:p w:rsidR="00B6035F" w:rsidRPr="008021B2" w:rsidRDefault="00C958F5" w:rsidP="00EB2E43">
      <w:pPr>
        <w:pStyle w:val="ListParagraph"/>
        <w:ind w:left="792"/>
        <w:rPr>
          <w:rFonts w:eastAsiaTheme="minorEastAsia"/>
          <w:sz w:val="28"/>
          <w:szCs w:val="28"/>
          <w:vertAlign w:val="subscript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 xml:space="preserve">2 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den>
        </m:f>
      </m:oMath>
      <w:r w:rsidR="00B6035F" w:rsidRPr="008021B2">
        <w:rPr>
          <w:rFonts w:eastAsiaTheme="minorEastAsia"/>
          <w:sz w:val="28"/>
          <w:szCs w:val="28"/>
        </w:rPr>
        <w:t xml:space="preserve">   …………………….  M</w:t>
      </w:r>
      <w:r w:rsidR="00B6035F" w:rsidRPr="008021B2">
        <w:rPr>
          <w:rFonts w:eastAsiaTheme="minorEastAsia"/>
          <w:sz w:val="28"/>
          <w:szCs w:val="28"/>
          <w:vertAlign w:val="subscript"/>
        </w:rPr>
        <w:t>1</w:t>
      </w:r>
    </w:p>
    <w:p w:rsidR="00B6035F" w:rsidRPr="008021B2" w:rsidRDefault="00B6035F" w:rsidP="00B6035F">
      <w:pPr>
        <w:rPr>
          <w:sz w:val="28"/>
          <w:szCs w:val="28"/>
        </w:rPr>
      </w:pPr>
    </w:p>
    <w:p w:rsidR="00EB2E43" w:rsidRPr="008021B2" w:rsidRDefault="00B6035F" w:rsidP="00B6035F">
      <w:pPr>
        <w:rPr>
          <w:rFonts w:eastAsiaTheme="minorEastAsia"/>
          <w:sz w:val="28"/>
          <w:szCs w:val="28"/>
        </w:rPr>
      </w:pPr>
      <w:r w:rsidRPr="008021B2">
        <w:rPr>
          <w:sz w:val="28"/>
          <w:szCs w:val="28"/>
        </w:rPr>
        <w:t xml:space="preserve"> </w:t>
      </w:r>
      <w:r w:rsidRPr="008021B2"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a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</m:oMath>
    </w:p>
    <w:p w:rsidR="00B6035F" w:rsidRPr="00D643A3" w:rsidRDefault="00B6035F" w:rsidP="00B6035F">
      <w:pPr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 xml:space="preserve">    </m:t>
        </m:r>
      </m:oMath>
      <w:r w:rsidRPr="008021B2">
        <w:rPr>
          <w:rFonts w:eastAsiaTheme="minorEastAsia"/>
          <w:sz w:val="28"/>
          <w:szCs w:val="28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+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a</m:t>
            </m:r>
          </m:den>
        </m:f>
      </m:oMath>
      <w:r w:rsidRPr="008021B2">
        <w:rPr>
          <w:rFonts w:eastAsiaTheme="minorEastAsia"/>
          <w:sz w:val="28"/>
          <w:szCs w:val="28"/>
        </w:rPr>
        <w:t xml:space="preserve">        …………………  A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  <w:r w:rsidRPr="008021B2">
        <w:rPr>
          <w:rFonts w:eastAsiaTheme="minorEastAsia"/>
          <w:sz w:val="28"/>
          <w:szCs w:val="28"/>
        </w:rPr>
        <w:tab/>
      </w:r>
      <w:r w:rsidRPr="008021B2">
        <w:rPr>
          <w:rFonts w:eastAsiaTheme="minorEastAsia"/>
          <w:sz w:val="28"/>
          <w:szCs w:val="28"/>
          <w:u w:val="thick"/>
        </w:rPr>
        <w:t xml:space="preserve"> 3</w:t>
      </w:r>
      <w:r w:rsidRPr="008021B2">
        <w:rPr>
          <w:rFonts w:eastAsiaTheme="minorEastAsia"/>
          <w:sz w:val="28"/>
          <w:szCs w:val="28"/>
          <w:u w:val="thick"/>
        </w:rPr>
        <w:tab/>
      </w:r>
      <w:r w:rsidRPr="00D643A3">
        <w:rPr>
          <w:rFonts w:eastAsiaTheme="minorEastAsia"/>
          <w:sz w:val="24"/>
          <w:szCs w:val="24"/>
        </w:rPr>
        <w:tab/>
      </w:r>
    </w:p>
    <w:p w:rsidR="00B6035F" w:rsidRPr="00D643A3" w:rsidRDefault="001F5CA7" w:rsidP="00B6035F">
      <w:pPr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-905775</wp:posOffset>
                </wp:positionH>
                <wp:positionV relativeFrom="paragraph">
                  <wp:posOffset>104871</wp:posOffset>
                </wp:positionV>
                <wp:extent cx="7530861" cy="0"/>
                <wp:effectExtent l="0" t="0" r="3238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086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81482CE" id="Straight Connector 27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3pt,8.25pt" to="521.7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SgtwEAALkDAAAOAAAAZHJzL2Uyb0RvYy54bWysU8GOEzEMvSPxD1HudKZF7K5Gne6hK7gg&#10;qFj4gGzG6UQkceSETvv3OGk7iwAhhLh44tjv2c/xrO+P3okDULIYerlctFJA0DjYsO/ll89vX91J&#10;kbIKg3IYoJcnSPJ+8/LFeoodrHBENwAJJgmpm2Ivx5xj1zRJj+BVWmCEwEGD5FVml/bNQGpidu+a&#10;VdveNBPSEAk1pMS3D+eg3FR+Y0Dnj8YkyML1knvL1VK1T8U2m7Xq9qTiaPWlDfUPXXhlAxedqR5U&#10;VuIb2V+ovNWECU1eaPQNGmM1VA2sZtn+pOZxVBGqFh5OivOY0v+j1R8OOxJ26OXqVoqgPL/RYyZl&#10;92MWWwyBJ4gkOMiTmmLqGLANO7p4Ke6oyD4a8uXLgsSxTvc0TxeOWWi+vH3zur27WUqhr7HmGRgp&#10;5XeAXpRDL50NRbjq1OF9ylyMU68p7JRGzqXrKZ8clGQXPoFhMVxsWdF1jWDrSBwUL8DwdVlkMFfN&#10;LBBjnZtB7Z9Bl9wCg7pafwucs2tFDHkGehuQflc1H6+tmnP+VfVZa5H9hMOpPkQdB+9HVXbZ5bKA&#10;P/oV/vzHbb4DAAD//wMAUEsDBBQABgAIAAAAIQDrlZ0z3gAAAAsBAAAPAAAAZHJzL2Rvd25yZXYu&#10;eG1sTI/BTsMwDIbvSLxDZCRuW7pSKlSaTtMkhLigrYN71nhpIXGqJu3K25NpBzja/6ffn8v1bA2b&#10;cPCdIwGrZQIMqXGqIy3g4/CyeALmgyQljSMU8IMe1tXtTSkL5c60x6kOmsUS8oUU0IbQF5z7pkUr&#10;/dL1SDE7ucHKEMdBczXIcyy3hqdJknMrO4oXWtnjtsXmux6tAPM2TJ96qzd+fN3n9dfulL4fJiHu&#10;7+bNM7CAc/iD4aIf1aGKTkc3kvLMCFissjSPbEzyR2AXIskeMmDH64ZXJf//Q/ULAAD//wMAUEsB&#10;Ai0AFAAGAAgAAAAhALaDOJL+AAAA4QEAABMAAAAAAAAAAAAAAAAAAAAAAFtDb250ZW50X1R5cGVz&#10;XS54bWxQSwECLQAUAAYACAAAACEAOP0h/9YAAACUAQAACwAAAAAAAAAAAAAAAAAvAQAAX3JlbHMv&#10;LnJlbHNQSwECLQAUAAYACAAAACEADAe0oLcBAAC5AwAADgAAAAAAAAAAAAAAAAAuAgAAZHJzL2Uy&#10;b0RvYy54bWxQSwECLQAUAAYACAAAACEA65WdM94AAAALAQAADwAAAAAAAAAAAAAAAAAR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</w:p>
    <w:p w:rsidR="00B6035F" w:rsidRPr="00D643A3" w:rsidRDefault="00057B83" w:rsidP="00057B83">
      <w:pPr>
        <w:pStyle w:val="ListParagraph"/>
        <w:numPr>
          <w:ilvl w:val="0"/>
          <w:numId w:val="2"/>
        </w:numPr>
        <w:rPr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1  +  4 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+6 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-2x</m:t>
            </m:r>
          </m:e>
        </m:d>
      </m:oMath>
      <w:r w:rsidRPr="00D643A3">
        <w:rPr>
          <w:rFonts w:eastAsiaTheme="minorEastAsia"/>
          <w:sz w:val="24"/>
          <w:szCs w:val="24"/>
          <w:vertAlign w:val="superscript"/>
        </w:rPr>
        <w:t xml:space="preserve">2 </w:t>
      </w:r>
      <w:r w:rsidRPr="00D643A3">
        <w:rPr>
          <w:rFonts w:eastAsiaTheme="minorEastAsia"/>
          <w:sz w:val="24"/>
          <w:szCs w:val="24"/>
        </w:rPr>
        <w:t xml:space="preserve">+ 4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-2x</m:t>
            </m:r>
          </m:e>
        </m:d>
      </m:oMath>
      <w:r w:rsidRPr="00D643A3">
        <w:rPr>
          <w:rFonts w:eastAsiaTheme="minorEastAsia"/>
          <w:sz w:val="24"/>
          <w:szCs w:val="24"/>
          <w:vertAlign w:val="superscript"/>
        </w:rPr>
        <w:t>3</w:t>
      </w:r>
      <w:r w:rsidRPr="00D643A3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-2x</m:t>
            </m:r>
          </m:e>
        </m:d>
      </m:oMath>
      <w:r w:rsidR="00DA0B5E" w:rsidRPr="00D643A3">
        <w:rPr>
          <w:rFonts w:eastAsiaTheme="minorEastAsia"/>
          <w:sz w:val="24"/>
          <w:szCs w:val="24"/>
          <w:vertAlign w:val="superscript"/>
        </w:rPr>
        <w:t>4</w:t>
      </w:r>
      <w:r w:rsidRPr="00D643A3">
        <w:rPr>
          <w:rFonts w:eastAsiaTheme="minorEastAsia"/>
          <w:sz w:val="24"/>
          <w:szCs w:val="24"/>
          <w:vertAlign w:val="superscript"/>
        </w:rPr>
        <w:t xml:space="preserve"> </w:t>
      </w:r>
      <w:r w:rsidR="00B6035F" w:rsidRPr="00D643A3">
        <w:rPr>
          <w:rFonts w:eastAsiaTheme="minorEastAsia"/>
          <w:sz w:val="24"/>
          <w:szCs w:val="24"/>
        </w:rPr>
        <w:tab/>
      </w:r>
    </w:p>
    <w:p w:rsidR="00DA0B5E" w:rsidRPr="00D643A3" w:rsidRDefault="00DA0B5E" w:rsidP="00DA0B5E">
      <w:pPr>
        <w:pStyle w:val="ListParagraph"/>
        <w:ind w:left="792"/>
        <w:rPr>
          <w:rFonts w:eastAsiaTheme="minorEastAsia"/>
          <w:i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=1 -8x+24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-32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+16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</m:oMath>
      <w:r w:rsidR="00F2619F" w:rsidRPr="00D643A3">
        <w:rPr>
          <w:rFonts w:eastAsiaTheme="minorEastAsia"/>
          <w:sz w:val="24"/>
          <w:szCs w:val="24"/>
        </w:rPr>
        <w:t xml:space="preserve"> ……. </w:t>
      </w:r>
      <w:r w:rsidR="00F2619F" w:rsidRPr="00D643A3">
        <w:rPr>
          <w:rFonts w:eastAsiaTheme="minorEastAsia"/>
          <w:i/>
          <w:sz w:val="24"/>
          <w:szCs w:val="24"/>
        </w:rPr>
        <w:t>B</w:t>
      </w:r>
      <w:r w:rsidR="00F2619F" w:rsidRPr="00D643A3">
        <w:rPr>
          <w:rFonts w:eastAsiaTheme="minorEastAsia"/>
          <w:i/>
          <w:sz w:val="24"/>
          <w:szCs w:val="24"/>
          <w:vertAlign w:val="subscript"/>
        </w:rPr>
        <w:t>1</w:t>
      </w:r>
    </w:p>
    <w:p w:rsidR="00D43137" w:rsidRPr="00D643A3" w:rsidRDefault="00D43137" w:rsidP="00DA0B5E">
      <w:pPr>
        <w:pStyle w:val="ListParagraph"/>
        <w:ind w:left="792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1-2x=1.02</m:t>
          </m:r>
        </m:oMath>
      </m:oMathPara>
    </w:p>
    <w:p w:rsidR="00D43137" w:rsidRPr="00D643A3" w:rsidRDefault="00D43137" w:rsidP="00DA0B5E">
      <w:pPr>
        <w:pStyle w:val="ListParagraph"/>
        <w:ind w:left="792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-2x=-0.02</m:t>
          </m:r>
        </m:oMath>
      </m:oMathPara>
    </w:p>
    <w:p w:rsidR="00D43137" w:rsidRPr="00D643A3" w:rsidRDefault="00D43137" w:rsidP="00DA0B5E">
      <w:pPr>
        <w:pStyle w:val="ListParagraph"/>
        <w:ind w:left="792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x=-</m:t>
        </m:r>
      </m:oMath>
      <w:r w:rsidRPr="00D643A3">
        <w:rPr>
          <w:sz w:val="24"/>
          <w:szCs w:val="24"/>
        </w:rPr>
        <w:t>0.01</w:t>
      </w:r>
    </w:p>
    <w:p w:rsidR="00D43137" w:rsidRPr="00D643A3" w:rsidRDefault="001F5CA7" w:rsidP="00DA0B5E">
      <w:pPr>
        <w:pStyle w:val="ListParagraph"/>
        <w:ind w:left="792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∴</m:t>
        </m:r>
        <m:r>
          <w:rPr>
            <w:rFonts w:ascii="Cambria Math" w:hAnsi="Cambria Math"/>
            <w:sz w:val="24"/>
            <w:szCs w:val="24"/>
          </w:rPr>
          <m:t>1-</m:t>
        </m:r>
      </m:oMath>
      <w:r w:rsidR="00D43137" w:rsidRPr="00D643A3">
        <w:rPr>
          <w:sz w:val="24"/>
          <w:szCs w:val="24"/>
        </w:rPr>
        <w:t>8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-0.01)=24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-0.01</m:t>
                </m:r>
              </m:e>
            </m:d>
          </m:e>
        </m:d>
      </m:oMath>
      <w:r w:rsidR="00D962B5" w:rsidRPr="00D643A3">
        <w:rPr>
          <w:rFonts w:eastAsiaTheme="minorEastAsia"/>
          <w:sz w:val="24"/>
          <w:szCs w:val="24"/>
          <w:vertAlign w:val="superscript"/>
        </w:rPr>
        <w:t>2</w:t>
      </w:r>
      <w:r w:rsidRPr="00D643A3">
        <w:rPr>
          <w:rFonts w:eastAsiaTheme="minorEastAsia"/>
          <w:sz w:val="24"/>
          <w:szCs w:val="24"/>
          <w:vertAlign w:val="superscript"/>
        </w:rPr>
        <w:t xml:space="preserve"> </w:t>
      </w:r>
      <w:r w:rsidRPr="00D643A3">
        <w:rPr>
          <w:rFonts w:eastAsiaTheme="minorEastAsia"/>
          <w:sz w:val="24"/>
          <w:szCs w:val="24"/>
        </w:rPr>
        <w:t xml:space="preserve"> ………… M1</w:t>
      </w:r>
    </w:p>
    <w:p w:rsidR="00D962B5" w:rsidRPr="00D643A3" w:rsidRDefault="00D962B5" w:rsidP="00DA0B5E">
      <w:pPr>
        <w:pStyle w:val="ListParagraph"/>
        <w:ind w:left="792"/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32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-0.01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</m:oMath>
      <w:r w:rsidRPr="00D643A3">
        <w:rPr>
          <w:rFonts w:eastAsiaTheme="minorEastAsia"/>
          <w:sz w:val="24"/>
          <w:szCs w:val="24"/>
        </w:rPr>
        <w:t>16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-0.01</m:t>
            </m:r>
          </m:e>
        </m:d>
      </m:oMath>
      <w:r w:rsidR="001F5CA7" w:rsidRPr="00D643A3">
        <w:rPr>
          <w:rFonts w:eastAsiaTheme="minorEastAsia"/>
          <w:sz w:val="24"/>
          <w:szCs w:val="24"/>
          <w:vertAlign w:val="superscript"/>
        </w:rPr>
        <w:t>4</w:t>
      </w:r>
      <w:r w:rsidR="00A67A81" w:rsidRPr="00D643A3">
        <w:rPr>
          <w:rFonts w:eastAsiaTheme="minorEastAsia"/>
          <w:sz w:val="24"/>
          <w:szCs w:val="24"/>
        </w:rPr>
        <w:t xml:space="preserve">  …..M</w:t>
      </w:r>
      <w:r w:rsidR="00A67A81" w:rsidRPr="00D643A3">
        <w:rPr>
          <w:rFonts w:eastAsiaTheme="minorEastAsia"/>
          <w:sz w:val="24"/>
          <w:szCs w:val="24"/>
          <w:vertAlign w:val="subscript"/>
        </w:rPr>
        <w:t>1</w:t>
      </w:r>
      <w:r w:rsidR="001F5CA7" w:rsidRPr="00D643A3">
        <w:rPr>
          <w:rFonts w:eastAsiaTheme="minorEastAsia"/>
          <w:sz w:val="24"/>
          <w:szCs w:val="24"/>
          <w:vertAlign w:val="subscript"/>
        </w:rPr>
        <w:t xml:space="preserve">  </w:t>
      </w:r>
      <w:r w:rsidR="009A0357" w:rsidRPr="00D643A3">
        <w:rPr>
          <w:rFonts w:eastAsiaTheme="minorEastAsia"/>
          <w:sz w:val="24"/>
          <w:szCs w:val="24"/>
        </w:rPr>
        <w:t xml:space="preserve">( </w:t>
      </w:r>
      <w:r w:rsidR="00FB5E0C">
        <w:rPr>
          <w:rFonts w:eastAsiaTheme="minorEastAsia"/>
          <w:sz w:val="24"/>
          <w:szCs w:val="24"/>
        </w:rPr>
        <w:t>substitution</w:t>
      </w:r>
      <w:r w:rsidR="009A0357" w:rsidRPr="00D643A3">
        <w:rPr>
          <w:rFonts w:eastAsiaTheme="minorEastAsia"/>
          <w:color w:val="FF0000"/>
          <w:sz w:val="24"/>
          <w:szCs w:val="24"/>
        </w:rPr>
        <w:t xml:space="preserve"> of -0.01)</w:t>
      </w:r>
    </w:p>
    <w:p w:rsidR="00A67A81" w:rsidRPr="00D643A3" w:rsidRDefault="00A67A81" w:rsidP="00DA0B5E">
      <w:pPr>
        <w:pStyle w:val="ListParagraph"/>
        <w:ind w:left="792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1+0.08+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0.0024</m:t>
              </m:r>
            </m:e>
          </m:d>
          <m:r>
            <w:rPr>
              <w:rFonts w:ascii="Cambria Math" w:hAnsi="Cambria Math"/>
              <w:sz w:val="24"/>
              <w:szCs w:val="24"/>
            </w:rPr>
            <m:t>+0.000032+0.00000016</m:t>
          </m:r>
        </m:oMath>
      </m:oMathPara>
    </w:p>
    <w:p w:rsidR="00A67A81" w:rsidRPr="00D643A3" w:rsidRDefault="00A67A81" w:rsidP="00DA0B5E">
      <w:pPr>
        <w:pStyle w:val="ListParagraph"/>
        <w:ind w:left="792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=1.08243216</m:t>
          </m:r>
        </m:oMath>
      </m:oMathPara>
    </w:p>
    <w:p w:rsidR="00A67A81" w:rsidRPr="00D643A3" w:rsidRDefault="009A0357" w:rsidP="00DA0B5E">
      <w:pPr>
        <w:pStyle w:val="ListParagraph"/>
        <w:ind w:left="792"/>
        <w:rPr>
          <w:rFonts w:eastAsiaTheme="minorEastAsia"/>
          <w:b/>
          <w:sz w:val="24"/>
          <w:szCs w:val="24"/>
          <w:u w:val="thick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=1.08 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3sf</m:t>
            </m:r>
          </m:e>
        </m:d>
      </m:oMath>
      <w:r w:rsidR="00A67A81" w:rsidRPr="00D643A3">
        <w:rPr>
          <w:rFonts w:eastAsiaTheme="minorEastAsia"/>
          <w:sz w:val="24"/>
          <w:szCs w:val="24"/>
        </w:rPr>
        <w:t xml:space="preserve"> ……..A</w:t>
      </w:r>
      <w:r w:rsidR="00A67A81" w:rsidRPr="00D643A3">
        <w:rPr>
          <w:rFonts w:eastAsiaTheme="minorEastAsia"/>
          <w:sz w:val="24"/>
          <w:szCs w:val="24"/>
          <w:vertAlign w:val="subscript"/>
        </w:rPr>
        <w:t>1</w:t>
      </w:r>
      <w:r w:rsidR="007844E9" w:rsidRPr="00D643A3">
        <w:rPr>
          <w:rFonts w:eastAsiaTheme="minorEastAsia"/>
          <w:sz w:val="24"/>
          <w:szCs w:val="24"/>
        </w:rPr>
        <w:t xml:space="preserve">                        </w:t>
      </w:r>
      <w:r w:rsidR="002A6DCC" w:rsidRPr="00D643A3">
        <w:rPr>
          <w:rFonts w:eastAsiaTheme="minorEastAsia"/>
          <w:sz w:val="24"/>
          <w:szCs w:val="24"/>
        </w:rPr>
        <w:t xml:space="preserve">     </w:t>
      </w:r>
      <w:r w:rsidR="007844E9" w:rsidRPr="00D643A3">
        <w:rPr>
          <w:rFonts w:eastAsiaTheme="minorEastAsia"/>
          <w:sz w:val="24"/>
          <w:szCs w:val="24"/>
        </w:rPr>
        <w:t xml:space="preserve"> </w:t>
      </w:r>
      <w:r w:rsidR="007844E9" w:rsidRPr="00D643A3">
        <w:rPr>
          <w:rFonts w:eastAsiaTheme="minorEastAsia"/>
          <w:b/>
          <w:sz w:val="24"/>
          <w:szCs w:val="24"/>
          <w:u w:val="thick"/>
        </w:rPr>
        <w:t>3</w:t>
      </w:r>
    </w:p>
    <w:p w:rsidR="007844E9" w:rsidRPr="00D643A3" w:rsidRDefault="009A0357" w:rsidP="00DA0B5E">
      <w:pPr>
        <w:pStyle w:val="ListParagraph"/>
        <w:ind w:left="792"/>
        <w:rPr>
          <w:rFonts w:eastAsiaTheme="minorEastAsia"/>
          <w:b/>
          <w:sz w:val="24"/>
          <w:szCs w:val="24"/>
          <w:u w:val="thick"/>
        </w:rPr>
      </w:pPr>
      <w:r w:rsidRPr="00D643A3">
        <w:rPr>
          <w:rFonts w:eastAsiaTheme="minorEastAsia"/>
          <w:b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-905775</wp:posOffset>
                </wp:positionH>
                <wp:positionV relativeFrom="paragraph">
                  <wp:posOffset>199497</wp:posOffset>
                </wp:positionV>
                <wp:extent cx="7530465" cy="0"/>
                <wp:effectExtent l="0" t="0" r="3238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04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6EF861" id="Straight Connector 36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3pt,15.7pt" to="521.6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SwPwgEAAMMDAAAOAAAAZHJzL2Uyb0RvYy54bWysU8Fu2zAMvQ/YPwi6N3baNRuMOD2k2C7D&#10;Fqzd7qosxUIlUaC02Pn7UXLiFtsKFMMugijyPfI90+ub0Vl2UBgN+JYvFzVnykvojN+3/Pv9x4sP&#10;nMUkfCcseNXyo4r8ZvP2zXoIjbqEHmynkBGJj80QWt6nFJqqirJXTsQFBOUpqQGdSBTivupQDMTu&#10;bHVZ16tqAOwCglQx0uvtlOSbwq+1kumr1lElZltOs6VyYjkf8llt1qLZowi9kacxxD9M4YTx1HSm&#10;uhVJsJ9o/qByRiJE0GkhwVWgtZGqaCA1y/o3NXe9CKpoIXNimG2K/49WfjnskJmu5Vcrzrxw9I3u&#10;Egqz7xPbgvfkICCjJDk1hNgQYOt3eIpi2GGWPWp0TFsTftASFCNIGhuLz8fZZzUmJunx/fVV/W51&#10;zZk856qJIlMFjOmTAsfypeXW+GyBaMThc0zUlkrPJRTkkaYhyi0drcrF1n9TmmRRs2mcslBqa5Ed&#10;BK1C97jMgoirVGaINtbOoLq0fBF0qs0wVZbstcC5unQEn2agMx7wb13TeB5VT/Vn1ZPWLPsBumP5&#10;JMUO2pSi7LTVeRWfxwX+9O9tfgEAAP//AwBQSwMEFAAGAAgAAAAhANZ/EXDdAAAACwEAAA8AAABk&#10;cnMvZG93bnJldi54bWxMj8FOwzAMhu9IvENkJG5b0rUrqDSdxiTEmY3Lbm5j2orGKU22lbcnEwc4&#10;2v70+/vLzWwHcabJ9441JEsFgrhxpudWw/vhZfEIwgdkg4Nj0vBNHjbV7U2JhXEXfqPzPrQihrAv&#10;UEMXwlhI6ZuOLPqlG4nj7cNNFkMcp1aaCS8x3A5ypVQuLfYcP3Q40q6j5nN/shoOr1bNdeh3xF8P&#10;ant8Xud8XGt9fzdvn0AEmsMfDFf9qA5VdKrdiY0Xg4ZFkq3yyGpIkwzElVBZmoKofzeyKuX/DtUP&#10;AAAA//8DAFBLAQItABQABgAIAAAAIQC2gziS/gAAAOEBAAATAAAAAAAAAAAAAAAAAAAAAABbQ29u&#10;dGVudF9UeXBlc10ueG1sUEsBAi0AFAAGAAgAAAAhADj9If/WAAAAlAEAAAsAAAAAAAAAAAAAAAAA&#10;LwEAAF9yZWxzLy5yZWxzUEsBAi0AFAAGAAgAAAAhAPFRLA/CAQAAwwMAAA4AAAAAAAAAAAAAAAAA&#10;LgIAAGRycy9lMm9Eb2MueG1sUEsBAi0AFAAGAAgAAAAhANZ/EXDdAAAACw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:rsidR="002A6DCC" w:rsidRPr="00D643A3" w:rsidRDefault="002A6DCC" w:rsidP="00DA0B5E">
      <w:pPr>
        <w:pStyle w:val="ListParagraph"/>
        <w:ind w:left="792"/>
        <w:rPr>
          <w:rFonts w:eastAsiaTheme="minorEastAsia"/>
          <w:b/>
          <w:sz w:val="24"/>
          <w:szCs w:val="24"/>
          <w:u w:val="thick"/>
        </w:rPr>
      </w:pPr>
    </w:p>
    <w:p w:rsidR="007844E9" w:rsidRPr="008021B2" w:rsidRDefault="00C958F5" w:rsidP="007844E9">
      <w:pPr>
        <w:pStyle w:val="ListParagraph"/>
        <w:numPr>
          <w:ilvl w:val="0"/>
          <w:numId w:val="2"/>
        </w:numPr>
        <w:rPr>
          <w:rFonts w:eastAsiaTheme="minorEastAsia"/>
          <w:sz w:val="28"/>
          <w:szCs w:val="28"/>
        </w:rPr>
      </w:pP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tan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x=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2b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2b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e>
                </m:rad>
              </m:den>
            </m:f>
          </m:e>
        </m:func>
      </m:oMath>
    </w:p>
    <w:p w:rsidR="007844E9" w:rsidRPr="008021B2" w:rsidRDefault="007844E9" w:rsidP="007844E9">
      <w:pPr>
        <w:ind w:left="1440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 xml:space="preserve">3   </m:t>
                </m:r>
              </m:e>
            </m:rad>
          </m:den>
        </m:f>
      </m:oMath>
      <w:r w:rsidR="009A0357" w:rsidRPr="008021B2">
        <w:rPr>
          <w:rFonts w:eastAsiaTheme="minorEastAsia"/>
          <w:sz w:val="28"/>
          <w:szCs w:val="28"/>
        </w:rPr>
        <w:t xml:space="preserve">    …….. M1</w:t>
      </w:r>
    </w:p>
    <w:p w:rsidR="007844E9" w:rsidRPr="008021B2" w:rsidRDefault="007844E9" w:rsidP="007844E9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    x=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tan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sup>
              </m:sSup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1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3</m:t>
                          </m:r>
                        </m:e>
                      </m:rad>
                    </m:den>
                  </m:f>
                </m:e>
              </m:d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=30°</m:t>
          </m:r>
        </m:oMath>
      </m:oMathPara>
    </w:p>
    <w:p w:rsidR="002A6DCC" w:rsidRPr="008021B2" w:rsidRDefault="002A6DCC" w:rsidP="007844E9">
      <w:pPr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 xml:space="preserve">    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30°=2b </m:t>
            </m:r>
          </m:e>
        </m:func>
      </m:oMath>
      <w:r w:rsidRPr="008021B2">
        <w:rPr>
          <w:rFonts w:eastAsiaTheme="minorEastAsia"/>
          <w:sz w:val="28"/>
          <w:szCs w:val="28"/>
        </w:rPr>
        <w:t>………M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</w:p>
    <w:p w:rsidR="002A6DCC" w:rsidRPr="008021B2" w:rsidRDefault="002A6DCC" w:rsidP="007844E9">
      <w:pPr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 xml:space="preserve">      </w:t>
      </w:r>
      <m:oMath>
        <m:r>
          <w:rPr>
            <w:rFonts w:ascii="Cambria Math" w:eastAsiaTheme="minorEastAsia" w:hAnsi="Cambria Math"/>
            <w:sz w:val="28"/>
            <w:szCs w:val="28"/>
          </w:rPr>
          <m:t>b=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30</m:t>
                </m:r>
              </m:e>
            </m:func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</w:p>
    <w:p w:rsidR="002A6DCC" w:rsidRPr="00D643A3" w:rsidRDefault="002A6DCC" w:rsidP="007844E9">
      <w:pPr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      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0.5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= 0.25</m:t>
        </m:r>
      </m:oMath>
      <w:r w:rsidRPr="008021B2">
        <w:rPr>
          <w:rFonts w:eastAsiaTheme="minorEastAsia"/>
          <w:sz w:val="28"/>
          <w:szCs w:val="28"/>
        </w:rPr>
        <w:t xml:space="preserve">     ……</w:t>
      </w:r>
      <w:r w:rsidRPr="00D643A3">
        <w:rPr>
          <w:rFonts w:eastAsiaTheme="minorEastAsia"/>
          <w:sz w:val="24"/>
          <w:szCs w:val="24"/>
        </w:rPr>
        <w:t>A</w:t>
      </w:r>
      <w:r w:rsidRPr="00D643A3">
        <w:rPr>
          <w:rFonts w:eastAsiaTheme="minorEastAsia"/>
          <w:sz w:val="24"/>
          <w:szCs w:val="24"/>
          <w:vertAlign w:val="subscript"/>
        </w:rPr>
        <w:t>1</w:t>
      </w:r>
      <w:r w:rsidRPr="00D643A3">
        <w:rPr>
          <w:rFonts w:eastAsiaTheme="minorEastAsia"/>
          <w:sz w:val="24"/>
          <w:szCs w:val="24"/>
        </w:rPr>
        <w:t xml:space="preserve">  </w:t>
      </w: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b/>
          <w:sz w:val="24"/>
          <w:szCs w:val="24"/>
          <w:u w:val="thick"/>
        </w:rPr>
        <w:t xml:space="preserve">3 </w:t>
      </w:r>
      <w:r w:rsidRPr="00D643A3">
        <w:rPr>
          <w:rFonts w:eastAsiaTheme="minorEastAsia"/>
          <w:sz w:val="24"/>
          <w:szCs w:val="24"/>
        </w:rPr>
        <w:t xml:space="preserve"> </w:t>
      </w:r>
    </w:p>
    <w:p w:rsidR="002A6DCC" w:rsidRPr="00D643A3" w:rsidRDefault="009A0357" w:rsidP="007844E9">
      <w:pPr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-905775</wp:posOffset>
                </wp:positionH>
                <wp:positionV relativeFrom="paragraph">
                  <wp:posOffset>99971</wp:posOffset>
                </wp:positionV>
                <wp:extent cx="7530465" cy="25879"/>
                <wp:effectExtent l="0" t="0" r="32385" b="317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30465" cy="25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226BEA9" id="Straight Connector 40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3pt,7.85pt" to="521.6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7RxQEAAMcDAAAOAAAAZHJzL2Uyb0RvYy54bWysU02P0zAQvSPxHyzfadKy3Y+o6R66gguC&#10;ioW9ex27sbA91ti06b9n7KQB8SEhxMWyPfPezHseb+4HZ9lRYTTgW75c1JwpL6Ez/tDyz5/evLrl&#10;LCbhO2HBq5afVeT325cvNqfQqBX0YDuFjEh8bE6h5X1KoamqKHvlRFxAUJ6CGtCJREc8VB2KE7E7&#10;W63q+ro6AXYBQaoY6fZhDPJt4ddayfRB66gSsy2n3lJZsazPea22G9EcUITeyKkN8Q9dOGE8FZ2p&#10;HkQS7CuaX6ickQgRdFpIcBVobaQqGkjNsv5JzWMvgipayJwYZpvi/6OV7497ZKZr+RXZ44WjN3pM&#10;KMyhT2wH3pODgIyC5NQpxIYAO7/H6RTDHrPsQaNj2prwRENQjCBpbCg+n2ef1ZCYpMub9ev66nrN&#10;maTYan17c5fZq5Em0wWM6a0Cx/Km5db4bINoxPFdTGPqJYVwua2xkbJLZ6tysvUflSZpVHBsqQyV&#10;2llkR0Hj0H1ZTmVLZoZoY+0MqkvJP4Km3AxTZdD+Fjhnl4rg0wx0xgP+rmoaLq3qMf+ietSaZT9D&#10;dy7PUuygaSmGTpOdx/HHc4F//3/bbwAAAP//AwBQSwMEFAAGAAgAAAAhAAdtBHXeAAAACwEAAA8A&#10;AABkcnMvZG93bnJldi54bWxMj01vwjAMhu+T9h8iT9oNEj5aWGmKGNK082AXbmnjtRWN0zUBun8/&#10;c9putt5Hrx/n29F14opDaD1pmE0VCKTK25ZqDZ/Ht8kaRIiGrOk8oYYfDLAtHh9yk1l/ow+8HmIt&#10;uIRCZjQ0MfaZlKFq0Jkw9T0SZ19+cCbyOtTSDubG5a6Tc6VS6UxLfKExPe4brM6Hi9NwfHdqLGO7&#10;R/peqd3pNUnplGj9/DTuNiAijvEPhrs+q0PBTqW/kA2i0zCZLecps5wkKxB3Qi0XCxAlTy9rkEUu&#10;//9Q/AIAAP//AwBQSwECLQAUAAYACAAAACEAtoM4kv4AAADhAQAAEwAAAAAAAAAAAAAAAAAAAAAA&#10;W0NvbnRlbnRfVHlwZXNdLnhtbFBLAQItABQABgAIAAAAIQA4/SH/1gAAAJQBAAALAAAAAAAAAAAA&#10;AAAAAC8BAABfcmVscy8ucmVsc1BLAQItABQABgAIAAAAIQDKqQ7RxQEAAMcDAAAOAAAAAAAAAAAA&#10;AAAAAC4CAABkcnMvZTJvRG9jLnhtbFBLAQItABQABgAIAAAAIQAHbQR1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:rsidR="002A6DCC" w:rsidRPr="008021B2" w:rsidRDefault="00FB5E0C" w:rsidP="002A6DCC">
      <w:pPr>
        <w:pStyle w:val="ListParagraph"/>
        <w:numPr>
          <w:ilvl w:val="0"/>
          <w:numId w:val="2"/>
        </w:numPr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3398808</wp:posOffset>
                </wp:positionH>
                <wp:positionV relativeFrom="paragraph">
                  <wp:posOffset>92734</wp:posOffset>
                </wp:positionV>
                <wp:extent cx="258792" cy="724619"/>
                <wp:effectExtent l="0" t="0" r="46355" b="18415"/>
                <wp:wrapNone/>
                <wp:docPr id="71" name="Right Brac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2" cy="724619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2B5C1E63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71" o:spid="_x0000_s1026" type="#_x0000_t88" style="position:absolute;margin-left:267.6pt;margin-top:7.3pt;width:20.4pt;height:57.0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7CXQIAABMFAAAOAAAAZHJzL2Uyb0RvYy54bWysVN9P2zAQfp+0/8Hy+0hbFQoVKepATJMQ&#10;VMDEs3Hsxprj885u0+6v39lJCmJomqa9OHe+n9/5u5xf7BrLtgqDAVfy8dGIM+UkVMatS/7t8frT&#10;KWchClcJC06VfK8Cv1h8/HDe+rmaQA22UsgoiQvz1pe8jtHPiyLIWjUiHIFXjowasBGRVFwXFYqW&#10;sje2mIxGJ0ULWHkEqUKg26vOyBc5v9ZKxjutg4rMlpx6i/nEfD6ns1ici/kaha+N7NsQ/9BFI4yj&#10;oodUVyIKtkHzW6rGSIQAOh5JaArQ2kiVMRCa8egNmodaeJWx0HCCP4wp/L+08na7Qmaqks/GnDnR&#10;0Bvdm3Ud2WcUUjG6pRG1PszJ88GvsNcCiQnvTmOTvoSE7fJY94exql1kki4nx6ezswlnkkyzyfRk&#10;fJZyFi/BHkP8oqBhSSg5pvq5fB6p2N6E2AUMjhSdWuqayFLcW5X6sO5eacJDZcc5OjNJXVpkW0Ec&#10;qL5nQFQ8e6YQbaw9BI3+HNT7pjCV2fW3gQfvXBFcPAQ2xgG+VzXuhlZ15z+g7rAm2M9Q7en5EDpe&#10;By+vDY3wRoS4EkhEJsrTcsY7OrSFtuTQS5zVgD/fu0/+xC+yctbSYpQ8/NgIVJzZr46YdzaeTtMm&#10;ZWV6PJuQgq8tz68tbtNcAs2dyEXdZTH5RzuIGqF5oh1epqpkEk5S7ZLLiINyGbuFpb+AVMtldqPt&#10;8SLeuAcvh5dO5HjcPQn0PY8iEfAWhiUS8zdE6nzTezhYbiJok1n2Mtd+3rR5ma39XyKt9ms9e738&#10;yxa/AAAA//8DAFBLAwQUAAYACAAAACEAhAkM49wAAAAKAQAADwAAAGRycy9kb3ducmV2LnhtbEyP&#10;wU7DMBBE70j8g7VI3KjTlKRViFMVJE45UcrdsZckaryOYjdN/57lBMedeZqdKfeLG8SMU+g9KViv&#10;EhBIxtueWgWnz/enHYgQNVk9eEIFNwywr+7vSl1Yf6UPnI+xFRxCodAKuhjHQspgOnQ6rPyIxN63&#10;n5yOfE6ttJO+crgbZJokuXS6J/7Q6RHfOjTn48Up8Ouv1/qQnpZgN3V9Ozdh9sYo9fiwHF5ARFzi&#10;Hwy/9bk6VNyp8ReyQQwKsk2WMsrGcw6CgWyb87iGhXS3BVmV8v+E6gcAAP//AwBQSwECLQAUAAYA&#10;CAAAACEAtoM4kv4AAADhAQAAEwAAAAAAAAAAAAAAAAAAAAAAW0NvbnRlbnRfVHlwZXNdLnhtbFBL&#10;AQItABQABgAIAAAAIQA4/SH/1gAAAJQBAAALAAAAAAAAAAAAAAAAAC8BAABfcmVscy8ucmVsc1BL&#10;AQItABQABgAIAAAAIQBG0R7CXQIAABMFAAAOAAAAAAAAAAAAAAAAAC4CAABkcnMvZTJvRG9jLnht&#10;bFBLAQItABQABgAIAAAAIQCECQzj3AAAAAoBAAAPAAAAAAAAAAAAAAAAALcEAABkcnMvZG93bnJl&#10;di54bWxQSwUGAAAAAAQABADzAAAAwAUAAAAA&#10;" adj="643" strokecolor="black [3200]" strokeweight=".5pt">
                <v:stroke joinstyle="miter"/>
              </v:shape>
            </w:pict>
          </mc:Fallback>
        </mc:AlternateContent>
      </w:r>
      <w:r w:rsidR="002A6DCC" w:rsidRPr="008021B2">
        <w:rPr>
          <w:rFonts w:eastAsiaTheme="minorEastAsia"/>
          <w:sz w:val="28"/>
          <w:szCs w:val="28"/>
        </w:rPr>
        <w:t xml:space="preserve">Max value </w:t>
      </w: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77.5  +23.5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35.5-16.5 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101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19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=5.3158</m:t>
        </m:r>
      </m:oMath>
    </w:p>
    <w:p w:rsidR="002A6DCC" w:rsidRPr="00FB5E0C" w:rsidRDefault="00FB5E0C" w:rsidP="00FB5E0C">
      <w:pPr>
        <w:ind w:left="5760"/>
        <w:rPr>
          <w:rFonts w:eastAsiaTheme="minorEastAsia"/>
          <w:sz w:val="28"/>
          <w:szCs w:val="28"/>
          <w:vertAlign w:val="subscript"/>
        </w:rPr>
      </w:pPr>
      <w:r>
        <w:rPr>
          <w:rFonts w:eastAsiaTheme="minorEastAsia"/>
          <w:sz w:val="28"/>
          <w:szCs w:val="28"/>
        </w:rPr>
        <w:t xml:space="preserve">     …….M</w:t>
      </w:r>
      <w:r>
        <w:rPr>
          <w:rFonts w:eastAsiaTheme="minorEastAsia"/>
          <w:sz w:val="28"/>
          <w:szCs w:val="28"/>
          <w:vertAlign w:val="subscript"/>
        </w:rPr>
        <w:t>1</w:t>
      </w:r>
    </w:p>
    <w:p w:rsidR="009A0357" w:rsidRPr="008021B2" w:rsidRDefault="00C958F5" w:rsidP="009A0357">
      <w:pPr>
        <w:ind w:left="720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Min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value=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76.5+22.5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36.5-15.5</m:t>
                  </m:r>
                </m:den>
              </m:f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=4.7143</m:t>
          </m:r>
        </m:oMath>
      </m:oMathPara>
    </w:p>
    <w:p w:rsidR="008021B2" w:rsidRPr="008021B2" w:rsidRDefault="008021B2" w:rsidP="009A0357">
      <w:pPr>
        <w:ind w:left="720"/>
        <w:rPr>
          <w:rFonts w:eastAsiaTheme="minorEastAsia"/>
          <w:sz w:val="28"/>
          <w:szCs w:val="28"/>
        </w:rPr>
      </w:pPr>
    </w:p>
    <w:p w:rsidR="0077697E" w:rsidRPr="008021B2" w:rsidRDefault="0077697E" w:rsidP="0077697E">
      <w:pPr>
        <w:ind w:left="720"/>
        <w:rPr>
          <w:rFonts w:eastAsiaTheme="minorEastAsia"/>
          <w:sz w:val="28"/>
          <w:szCs w:val="28"/>
          <w:vertAlign w:val="subscript"/>
        </w:rPr>
      </w:pPr>
      <w:r w:rsidRPr="008021B2">
        <w:rPr>
          <w:rFonts w:eastAsiaTheme="minorEastAsia"/>
          <w:sz w:val="28"/>
          <w:szCs w:val="28"/>
        </w:rPr>
        <w:t>Absolute error</w:t>
      </w: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5.3158-4.7143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2</m:t>
            </m:r>
          </m:den>
        </m:f>
      </m:oMath>
      <w:r w:rsidRPr="008021B2">
        <w:rPr>
          <w:rFonts w:eastAsiaTheme="minorEastAsia"/>
          <w:sz w:val="32"/>
          <w:szCs w:val="32"/>
        </w:rPr>
        <w:t xml:space="preserve">      </w:t>
      </w:r>
      <w:r w:rsidRPr="008021B2">
        <w:rPr>
          <w:rFonts w:eastAsiaTheme="minorEastAsia"/>
          <w:sz w:val="28"/>
          <w:szCs w:val="28"/>
        </w:rPr>
        <w:t>…….M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</w:p>
    <w:p w:rsidR="009A0357" w:rsidRPr="008021B2" w:rsidRDefault="009A0357" w:rsidP="0077697E">
      <w:pPr>
        <w:ind w:left="720"/>
        <w:rPr>
          <w:rFonts w:eastAsiaTheme="minorEastAsia"/>
          <w:sz w:val="28"/>
          <w:szCs w:val="28"/>
          <w:vertAlign w:val="subscript"/>
        </w:rPr>
      </w:pPr>
    </w:p>
    <w:p w:rsidR="009A0357" w:rsidRPr="008021B2" w:rsidRDefault="0077697E" w:rsidP="009A0357">
      <w:pPr>
        <w:ind w:left="720"/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         =0.30075</m:t>
        </m:r>
      </m:oMath>
    </w:p>
    <w:p w:rsidR="0077697E" w:rsidRPr="008021B2" w:rsidRDefault="0077697E" w:rsidP="0077697E">
      <w:pPr>
        <w:ind w:left="720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% error      =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0.30075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×100 =6.015%   √</m:t>
        </m:r>
      </m:oMath>
      <w:r w:rsidR="009A0357" w:rsidRPr="008021B2">
        <w:rPr>
          <w:rFonts w:eastAsiaTheme="minorEastAsia"/>
          <w:sz w:val="28"/>
          <w:szCs w:val="28"/>
        </w:rPr>
        <w:t xml:space="preserve">    A1</w:t>
      </w:r>
    </w:p>
    <w:p w:rsidR="0077697E" w:rsidRPr="00D643A3" w:rsidRDefault="0077697E" w:rsidP="0077697E">
      <w:pPr>
        <w:ind w:left="720"/>
        <w:rPr>
          <w:rFonts w:eastAsiaTheme="minorEastAsia"/>
          <w:b/>
          <w:sz w:val="24"/>
          <w:szCs w:val="24"/>
          <w:u w:val="thick"/>
        </w:rPr>
      </w:pPr>
      <w:r w:rsidRPr="008021B2">
        <w:rPr>
          <w:rFonts w:eastAsiaTheme="minorEastAsia"/>
          <w:sz w:val="28"/>
          <w:szCs w:val="28"/>
        </w:rPr>
        <w:tab/>
      </w:r>
      <w:r w:rsidRPr="008021B2">
        <w:rPr>
          <w:rFonts w:eastAsiaTheme="minorEastAsia"/>
          <w:sz w:val="28"/>
          <w:szCs w:val="28"/>
        </w:rPr>
        <w:tab/>
      </w:r>
      <w:r w:rsidRPr="008021B2">
        <w:rPr>
          <w:rFonts w:eastAsiaTheme="minorEastAsia"/>
          <w:sz w:val="28"/>
          <w:szCs w:val="28"/>
        </w:rPr>
        <w:tab/>
      </w:r>
      <w:r w:rsidRPr="008021B2">
        <w:rPr>
          <w:rFonts w:eastAsiaTheme="minorEastAsia"/>
          <w:sz w:val="28"/>
          <w:szCs w:val="28"/>
        </w:rPr>
        <w:tab/>
      </w:r>
      <w:r w:rsidRPr="008021B2">
        <w:rPr>
          <w:rFonts w:eastAsiaTheme="minorEastAsia"/>
          <w:sz w:val="28"/>
          <w:szCs w:val="28"/>
        </w:rPr>
        <w:tab/>
      </w:r>
      <w:r w:rsidRPr="008021B2">
        <w:rPr>
          <w:rFonts w:eastAsiaTheme="minorEastAsia"/>
          <w:sz w:val="28"/>
          <w:szCs w:val="28"/>
        </w:rPr>
        <w:tab/>
      </w:r>
      <w:r w:rsidRPr="00D643A3">
        <w:rPr>
          <w:rFonts w:eastAsiaTheme="minorEastAsia"/>
          <w:b/>
          <w:sz w:val="24"/>
          <w:szCs w:val="24"/>
          <w:u w:val="thick"/>
        </w:rPr>
        <w:t>3</w:t>
      </w:r>
    </w:p>
    <w:p w:rsidR="0077697E" w:rsidRPr="00D643A3" w:rsidRDefault="0077697E" w:rsidP="0077697E">
      <w:pPr>
        <w:ind w:left="720"/>
        <w:rPr>
          <w:rFonts w:eastAsiaTheme="minorEastAsia"/>
          <w:b/>
          <w:sz w:val="24"/>
          <w:szCs w:val="24"/>
          <w:u w:val="thick"/>
        </w:rPr>
      </w:pPr>
    </w:p>
    <w:p w:rsidR="0077697E" w:rsidRPr="00D643A3" w:rsidRDefault="00C958F5" w:rsidP="0077697E">
      <w:pPr>
        <w:pStyle w:val="ListParagraph"/>
        <w:numPr>
          <w:ilvl w:val="0"/>
          <w:numId w:val="2"/>
        </w:numPr>
        <w:rPr>
          <w:rFonts w:eastAsiaTheme="minorEastAsia"/>
          <w:sz w:val="24"/>
          <w:szCs w:val="24"/>
        </w:rPr>
      </w:pP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30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e>
        </m:func>
      </m:oMath>
      <w:r w:rsidR="0077697E" w:rsidRPr="00D643A3">
        <w:rPr>
          <w:rFonts w:eastAsiaTheme="minorEastAsia"/>
          <w:sz w:val="24"/>
          <w:szCs w:val="24"/>
        </w:rPr>
        <w:t xml:space="preserve"> ………..B1</w:t>
      </w:r>
    </w:p>
    <w:p w:rsidR="0077697E" w:rsidRPr="00D643A3" w:rsidRDefault="00C958F5" w:rsidP="0077697E">
      <w:pPr>
        <w:pStyle w:val="ListParagraph"/>
        <w:ind w:left="792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rad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 xml:space="preserve">  ×  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1+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1+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 2</m:t>
                      </m:r>
                    </m:den>
                  </m:f>
                </m:den>
              </m:f>
            </m:e>
          </m:d>
        </m:oMath>
      </m:oMathPara>
    </w:p>
    <w:p w:rsidR="00271735" w:rsidRPr="00D643A3" w:rsidRDefault="00271735" w:rsidP="009A0357">
      <w:pPr>
        <w:ind w:left="0"/>
        <w:rPr>
          <w:rFonts w:eastAsiaTheme="minorEastAsia"/>
          <w:sz w:val="24"/>
          <w:szCs w:val="24"/>
        </w:rPr>
      </w:pPr>
    </w:p>
    <w:p w:rsidR="00117827" w:rsidRPr="00F35398" w:rsidRDefault="00C958F5" w:rsidP="0077697E">
      <w:pPr>
        <w:pStyle w:val="ListParagraph"/>
        <w:ind w:left="792"/>
        <w:rPr>
          <w:rFonts w:eastAsiaTheme="minorEastAsia"/>
          <w:sz w:val="24"/>
          <w:szCs w:val="24"/>
          <w:vertAlign w:val="subscript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+ 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</m:den>
            </m:f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e>
            </m:rad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  <w:sz w:val="24"/>
            <w:szCs w:val="24"/>
          </w:rPr>
          <m:t>×4</m:t>
        </m:r>
      </m:oMath>
      <w:r w:rsidR="00F35398">
        <w:rPr>
          <w:rFonts w:eastAsiaTheme="minorEastAsia"/>
          <w:sz w:val="24"/>
          <w:szCs w:val="24"/>
        </w:rPr>
        <w:t xml:space="preserve"> ………M</w:t>
      </w:r>
      <w:r w:rsidR="00F35398">
        <w:rPr>
          <w:rFonts w:eastAsiaTheme="minorEastAsia"/>
          <w:sz w:val="24"/>
          <w:szCs w:val="24"/>
          <w:vertAlign w:val="subscript"/>
        </w:rPr>
        <w:t>1</w:t>
      </w:r>
    </w:p>
    <w:p w:rsidR="00CE7D06" w:rsidRPr="00D643A3" w:rsidRDefault="00CE7D06" w:rsidP="0077697E">
      <w:pPr>
        <w:pStyle w:val="ListParagraph"/>
        <w:ind w:left="792"/>
        <w:rPr>
          <w:rFonts w:eastAsiaTheme="minorEastAsia"/>
          <w:sz w:val="24"/>
          <w:szCs w:val="24"/>
        </w:rPr>
      </w:pPr>
    </w:p>
    <w:p w:rsidR="00CE7D06" w:rsidRPr="00D643A3" w:rsidRDefault="00CE7D06" w:rsidP="0077697E">
      <w:pPr>
        <w:pStyle w:val="ListParagraph"/>
        <w:ind w:left="792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=4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+6</m:t>
        </m:r>
      </m:oMath>
      <w:r w:rsidRPr="00D643A3">
        <w:rPr>
          <w:rFonts w:eastAsiaTheme="minorEastAsia"/>
          <w:sz w:val="24"/>
          <w:szCs w:val="24"/>
        </w:rPr>
        <w:t xml:space="preserve">   ………A</w:t>
      </w:r>
      <w:r w:rsidRPr="00D643A3">
        <w:rPr>
          <w:rFonts w:eastAsiaTheme="minorEastAsia"/>
          <w:sz w:val="24"/>
          <w:szCs w:val="24"/>
          <w:vertAlign w:val="subscript"/>
        </w:rPr>
        <w:t xml:space="preserve">1                    </w:t>
      </w:r>
      <w:r w:rsidRPr="00D643A3">
        <w:rPr>
          <w:rFonts w:eastAsiaTheme="minorEastAsia"/>
          <w:b/>
          <w:sz w:val="24"/>
          <w:szCs w:val="24"/>
          <w:u w:val="thick"/>
          <w:vertAlign w:val="subscript"/>
        </w:rPr>
        <w:t xml:space="preserve"> </w:t>
      </w:r>
      <w:r w:rsidRPr="00D643A3">
        <w:rPr>
          <w:rFonts w:eastAsiaTheme="minorEastAsia"/>
          <w:b/>
          <w:sz w:val="24"/>
          <w:szCs w:val="24"/>
          <w:u w:val="thick"/>
        </w:rPr>
        <w:t>3</w:t>
      </w:r>
    </w:p>
    <w:p w:rsidR="00CE7D06" w:rsidRPr="00D643A3" w:rsidRDefault="0088754C" w:rsidP="00CE7D06">
      <w:pPr>
        <w:rPr>
          <w:sz w:val="24"/>
          <w:szCs w:val="24"/>
        </w:rPr>
      </w:pPr>
      <w:r w:rsidRPr="00D643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-854016</wp:posOffset>
                </wp:positionH>
                <wp:positionV relativeFrom="paragraph">
                  <wp:posOffset>177548</wp:posOffset>
                </wp:positionV>
                <wp:extent cx="7513607" cy="8627"/>
                <wp:effectExtent l="0" t="0" r="30480" b="2984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3607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47F48E6" id="Straight Connector 64" o:spid="_x0000_s1026" style="position:absolute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25pt,14pt" to="524.3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c8wwEAAMYDAAAOAAAAZHJzL2Uyb0RvYy54bWysU8GO0zAQvSPxD5bvNGmBdhU13UNXcEFQ&#10;sQt3r2M3FrbHGpsm/XvGThsQsNIKcbFsz7w3857H29vRWXZSGA34li8XNWfKS+iMP7b8y8O7Vzec&#10;xSR8Jyx41fKzivx29/LFdgiNWkEPtlPIiMTHZggt71MKTVVF2Ssn4gKC8hTUgE4kOuKx6lAMxO5s&#10;tarrdTUAdgFBqhjp9m4K8l3h11rJ9EnrqBKzLafeUlmxrI95rXZb0RxRhN7ISxviH7pwwngqOlPd&#10;iSTYdzR/UDkjESLotJDgKtDaSFU0kJpl/Zua+14EVbSQOTHMNsX/Rys/ng7ITNfy9RvOvHD0RvcJ&#10;hTn2ie3Be3IQkFGQnBpCbAiw9we8nGI4YJY9anRMWxO+0hAUI0gaG4vP59lnNSYm6XLzdvl6XW84&#10;kxS7Wa82mbyaWDJbwJjeK3Asb1pujc8uiEacPsQ0pV5TCJe7mvoou3S2Kidb/1lpUkb1po7KTKm9&#10;RXYSNA3dt+WlbMnMEG2snUF1Kfkk6JKbYarM2XOBc3apCD7NQGc84N+qpvHaqp7yr6onrVn2I3Tn&#10;8irFDhqWYuhlsPM0/nou8J/fb/cDAAD//wMAUEsDBBQABgAIAAAAIQDW4wIn3gAAAAsBAAAPAAAA&#10;ZHJzL2Rvd25yZXYueG1sTI/BTsMwDIbvSLxDZCRuW7LRbqU0ncYkxJmNy25pY9qKxilNtpW3xzux&#10;o+1Pv7+/2EyuF2ccQ+dJw2KuQCDV3nbUaPg8vM0yECEasqb3hBp+McCmvL8rTG79hT7wvI+N4BAK&#10;udHQxjjkUoa6RWfC3A9IfPvyozORx7GRdjQXDne9XCq1ks50xB9aM+Cuxfp7f3IaDu9OTVXsdkg/&#10;a7U9vqYrOqZaPz5M2xcQEaf4D8NVn9WhZKfKn8gG0WuYLZ6SlFkNy4xLXQmVZGsQFW+eE5BlIW87&#10;lH8AAAD//wMAUEsBAi0AFAAGAAgAAAAhALaDOJL+AAAA4QEAABMAAAAAAAAAAAAAAAAAAAAAAFtD&#10;b250ZW50X1R5cGVzXS54bWxQSwECLQAUAAYACAAAACEAOP0h/9YAAACUAQAACwAAAAAAAAAAAAAA&#10;AAAvAQAAX3JlbHMvLnJlbHNQSwECLQAUAAYACAAAACEAGX3HPMMBAADGAwAADgAAAAAAAAAAAAAA&#10;AAAuAgAAZHJzL2Uyb0RvYy54bWxQSwECLQAUAAYACAAAACEA1uMCJ9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CE7D06" w:rsidRPr="00D643A3" w:rsidRDefault="00CE7D06" w:rsidP="00CE7D06">
      <w:pPr>
        <w:rPr>
          <w:sz w:val="24"/>
          <w:szCs w:val="24"/>
        </w:rPr>
      </w:pPr>
    </w:p>
    <w:p w:rsidR="00CE7D06" w:rsidRPr="00D643A3" w:rsidRDefault="00CE7D06" w:rsidP="00CE7D0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643A3"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>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-8px+12=0</m:t>
        </m:r>
      </m:oMath>
    </w:p>
    <w:p w:rsidR="0088754C" w:rsidRPr="00D643A3" w:rsidRDefault="0088754C" w:rsidP="0088754C">
      <w:pPr>
        <w:pStyle w:val="ListParagraph"/>
        <w:ind w:left="792"/>
        <w:rPr>
          <w:sz w:val="24"/>
          <w:szCs w:val="24"/>
        </w:rPr>
      </w:pPr>
    </w:p>
    <w:p w:rsidR="00CE7D06" w:rsidRPr="00D643A3" w:rsidRDefault="00CE7D06" w:rsidP="00CE7D06">
      <w:pPr>
        <w:pStyle w:val="ListParagraph"/>
        <w:ind w:left="792"/>
        <w:rPr>
          <w:rFonts w:eastAsiaTheme="minorEastAsia"/>
          <w:sz w:val="24"/>
          <w:szCs w:val="24"/>
          <w:vertAlign w:val="subscript"/>
        </w:rPr>
      </w:pPr>
      <w:r w:rsidRPr="00D643A3">
        <w:rPr>
          <w:rFonts w:eastAsiaTheme="minorEastAsia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-8p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den>
            </m:f>
          </m:e>
        </m:d>
      </m:oMath>
      <w:r w:rsidR="005E3079" w:rsidRPr="00D643A3">
        <w:rPr>
          <w:rFonts w:eastAsiaTheme="minorEastAsia"/>
          <w:sz w:val="24"/>
          <w:szCs w:val="24"/>
          <w:vertAlign w:val="superscript"/>
        </w:rPr>
        <w:t>2</w:t>
      </w:r>
      <w:r w:rsidR="005E3079" w:rsidRPr="00D643A3">
        <w:rPr>
          <w:rFonts w:eastAsiaTheme="minorEastAsia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=3×12</m:t>
        </m:r>
      </m:oMath>
      <w:r w:rsidR="005E3079" w:rsidRPr="00D643A3">
        <w:rPr>
          <w:rFonts w:eastAsiaTheme="minorEastAsia"/>
          <w:sz w:val="24"/>
          <w:szCs w:val="24"/>
        </w:rPr>
        <w:t xml:space="preserve">  ……..M</w:t>
      </w:r>
      <w:r w:rsidR="005E3079" w:rsidRPr="00D643A3">
        <w:rPr>
          <w:rFonts w:eastAsiaTheme="minorEastAsia"/>
          <w:sz w:val="24"/>
          <w:szCs w:val="24"/>
          <w:vertAlign w:val="subscript"/>
        </w:rPr>
        <w:t>1</w:t>
      </w:r>
    </w:p>
    <w:p w:rsidR="0088754C" w:rsidRPr="00D643A3" w:rsidRDefault="0088754C" w:rsidP="00CE7D06">
      <w:pPr>
        <w:pStyle w:val="ListParagraph"/>
        <w:ind w:left="792"/>
        <w:rPr>
          <w:rFonts w:eastAsiaTheme="minorEastAsia"/>
          <w:sz w:val="24"/>
          <w:szCs w:val="24"/>
        </w:rPr>
      </w:pPr>
    </w:p>
    <w:p w:rsidR="005E3079" w:rsidRPr="00D643A3" w:rsidRDefault="005E3079" w:rsidP="00CE7D06">
      <w:pPr>
        <w:pStyle w:val="ListParagraph"/>
        <w:ind w:left="792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16p</m:t>
        </m:r>
      </m:oMath>
      <w:r w:rsidRPr="00D643A3">
        <w:rPr>
          <w:rFonts w:eastAsiaTheme="minorEastAsia"/>
          <w:sz w:val="24"/>
          <w:szCs w:val="24"/>
          <w:vertAlign w:val="superscript"/>
        </w:rPr>
        <w:t>2</w:t>
      </w:r>
      <m:oMath>
        <m:r>
          <w:rPr>
            <w:rFonts w:ascii="Cambria Math" w:eastAsiaTheme="minorEastAsia" w:hAnsi="Cambria Math"/>
            <w:sz w:val="24"/>
            <w:szCs w:val="24"/>
            <w:vertAlign w:val="superscript"/>
          </w:rPr>
          <m:t>=36</m:t>
        </m:r>
      </m:oMath>
    </w:p>
    <w:p w:rsidR="005E3079" w:rsidRPr="00D643A3" w:rsidRDefault="005E3079" w:rsidP="00CE7D06">
      <w:pPr>
        <w:pStyle w:val="ListParagraph"/>
        <w:ind w:left="792"/>
        <w:rPr>
          <w:rFonts w:eastAsiaTheme="minorEastAsia"/>
          <w:sz w:val="24"/>
          <w:szCs w:val="24"/>
        </w:rPr>
      </w:pPr>
    </w:p>
    <w:p w:rsidR="005E3079" w:rsidRPr="008021B2" w:rsidRDefault="005E3079" w:rsidP="00CE7D06">
      <w:pPr>
        <w:pStyle w:val="ListParagraph"/>
        <w:ind w:left="792"/>
        <w:rPr>
          <w:rFonts w:eastAsiaTheme="minorEastAsia"/>
          <w:sz w:val="28"/>
          <w:szCs w:val="28"/>
          <w:vertAlign w:val="superscript"/>
        </w:rPr>
      </w:pPr>
      <w:r w:rsidRPr="008021B2">
        <w:rPr>
          <w:rFonts w:eastAsiaTheme="minorEastAsia"/>
          <w:sz w:val="28"/>
          <w:szCs w:val="28"/>
        </w:rPr>
        <w:t>P</w:t>
      </w:r>
      <w:r w:rsidRPr="008021B2">
        <w:rPr>
          <w:rFonts w:eastAsiaTheme="minorEastAsia"/>
          <w:sz w:val="28"/>
          <w:szCs w:val="28"/>
          <w:vertAlign w:val="superscript"/>
        </w:rPr>
        <w:t>2</w:t>
      </w:r>
      <m:oMath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=±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36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16</m:t>
                </m:r>
              </m:den>
            </m:f>
          </m:e>
        </m:rad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 xml:space="preserve"> =±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4</m:t>
            </m:r>
          </m:den>
        </m:f>
      </m:oMath>
    </w:p>
    <w:p w:rsidR="005E3079" w:rsidRPr="00D643A3" w:rsidRDefault="005E3079" w:rsidP="00CE7D06">
      <w:pPr>
        <w:pStyle w:val="ListParagraph"/>
        <w:ind w:left="792"/>
        <w:rPr>
          <w:sz w:val="24"/>
          <w:szCs w:val="24"/>
        </w:rPr>
      </w:pPr>
    </w:p>
    <w:p w:rsidR="005E3079" w:rsidRPr="00D643A3" w:rsidRDefault="005E3079" w:rsidP="00CE7D06">
      <w:pPr>
        <w:pStyle w:val="ListParagraph"/>
        <w:ind w:left="792"/>
        <w:rPr>
          <w:rFonts w:eastAsiaTheme="minorEastAsia"/>
          <w:sz w:val="24"/>
          <w:szCs w:val="24"/>
        </w:rPr>
      </w:pPr>
      <w:r w:rsidRPr="00D643A3">
        <w:rPr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p=±1.5</m:t>
        </m:r>
      </m:oMath>
      <w:r w:rsidRPr="00D643A3">
        <w:rPr>
          <w:rFonts w:eastAsiaTheme="minorEastAsia"/>
          <w:sz w:val="24"/>
          <w:szCs w:val="24"/>
        </w:rPr>
        <w:t xml:space="preserve">   ……….A1</w:t>
      </w:r>
    </w:p>
    <w:p w:rsidR="005E3079" w:rsidRPr="00D643A3" w:rsidRDefault="0088754C" w:rsidP="005E3079">
      <w:pPr>
        <w:ind w:left="0"/>
        <w:rPr>
          <w:sz w:val="24"/>
          <w:szCs w:val="24"/>
          <w:vertAlign w:val="superscript"/>
        </w:rPr>
      </w:pPr>
      <w:r w:rsidRPr="00D643A3">
        <w:rPr>
          <w:noProof/>
          <w:sz w:val="24"/>
          <w:szCs w:val="24"/>
          <w:vertAlign w:val="superscri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-854015</wp:posOffset>
                </wp:positionH>
                <wp:positionV relativeFrom="paragraph">
                  <wp:posOffset>263190</wp:posOffset>
                </wp:positionV>
                <wp:extent cx="7513320" cy="8626"/>
                <wp:effectExtent l="0" t="0" r="30480" b="2984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3320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8F71EE3" id="Straight Connector 65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25pt,20.7pt" to="524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j7ugEAALwDAAAOAAAAZHJzL2Uyb0RvYy54bWysU8GO0zAQvSPxD5bvNElXW1ZR0z10BRcE&#10;Fct+gNexGwvbY41Nk/49Y6fNIkAIIS6O7Zn3Zt7zZHs/OctOCqMB3/FmVXOmvITe+GPHn768e3PH&#10;WUzC98KCVx0/q8jvd69fbcfQqjUMYHuFjEh8bMfQ8SGl0FZVlINyIq4gKE9BDehEoiMeqx7FSOzO&#10;Vuu63lQjYB8QpIqRbh/mIN8Vfq2VTJ+0jiox23HqLZUVy/qc12q3Fe0RRRiMvLQh/qELJ4ynogvV&#10;g0iCfUPzC5UzEiGCTisJrgKtjVRFA6lp6p/UPA4iqKKFzIlhsSn+P1r58XRAZvqOb24588LRGz0m&#10;FOY4JLYH78lBQEZBcmoMsSXA3h/wcorhgFn2pNHlLwliU3H3vLirpsQkXb69bW5u1vQIkmJ3m/Um&#10;U1Yv2IAxvVfgWN503BqftYtWnD7ENKdeUwiXe5mrl106W5WTrf+sNOmhek1Bl0lSe4vsJGgG+q/N&#10;pWzJzBBtrF1A9Z9Bl9wMU2W6/ha4ZJeK4NMCdMYD/q5qmq6t6jn/qnrWmmU/Q38ub1HsoBEphl7G&#10;Oc/gj+cCf/npdt8BAAD//wMAUEsDBBQABgAIAAAAIQAfdfhj4AAAAAsBAAAPAAAAZHJzL2Rvd25y&#10;ZXYueG1sTI9BTsMwEEX3SNzBGiR2rZMQSpTGqapKCLFBNIW9G7tOij2ObCcNt8ddleXMPP15v9rM&#10;RpNJOt9bZJAuEyASWyt6VAy+Dq+LAogPHAXXFiWDX+lhU9/fVbwU9oJ7OTVBkRiCvuQMuhCGklLf&#10;dtJwv7SDxHg7WWd4iKNTVDh+ieFG0yxJVtTwHuOHjg9y18n2pxkNA/3upm+1U1s/vu1XzfnzlH0c&#10;JsYeH+btGkiQc7jBcNWP6lBHp6MdUXiiGSzSp/w5sgzyNAdyJZK8eAFyjJusAFpX9H+H+g8AAP//&#10;AwBQSwECLQAUAAYACAAAACEAtoM4kv4AAADhAQAAEwAAAAAAAAAAAAAAAAAAAAAAW0NvbnRlbnRf&#10;VHlwZXNdLnhtbFBLAQItABQABgAIAAAAIQA4/SH/1gAAAJQBAAALAAAAAAAAAAAAAAAAAC8BAABf&#10;cmVscy8ucmVsc1BLAQItABQABgAIAAAAIQAPLZj7ugEAALwDAAAOAAAAAAAAAAAAAAAAAC4CAABk&#10;cnMvZTJvRG9jLnhtbFBLAQItABQABgAIAAAAIQAfdfhj4AAAAAs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:rsidR="005E3079" w:rsidRPr="00D643A3" w:rsidRDefault="005E3079" w:rsidP="005E3079">
      <w:pPr>
        <w:ind w:left="0"/>
        <w:rPr>
          <w:sz w:val="24"/>
          <w:szCs w:val="24"/>
          <w:vertAlign w:val="superscript"/>
        </w:rPr>
      </w:pPr>
    </w:p>
    <w:p w:rsidR="005E3079" w:rsidRPr="00D643A3" w:rsidRDefault="005E3079" w:rsidP="005E3079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643A3">
        <w:rPr>
          <w:sz w:val="24"/>
          <w:szCs w:val="24"/>
        </w:rPr>
        <w:t>Let the pay for the craft</w:t>
      </w:r>
      <w:r w:rsidR="002A78A9" w:rsidRPr="00D643A3">
        <w:rPr>
          <w:sz w:val="24"/>
          <w:szCs w:val="24"/>
        </w:rPr>
        <w:t>s</w:t>
      </w:r>
      <w:r w:rsidRPr="00D643A3">
        <w:rPr>
          <w:sz w:val="24"/>
          <w:szCs w:val="24"/>
        </w:rPr>
        <w:t>man be y</w:t>
      </w:r>
    </w:p>
    <w:p w:rsidR="005E3079" w:rsidRPr="00D643A3" w:rsidRDefault="005E3079" w:rsidP="005E3079">
      <w:pPr>
        <w:pStyle w:val="ListParagraph"/>
        <w:ind w:left="792"/>
        <w:rPr>
          <w:sz w:val="24"/>
          <w:szCs w:val="24"/>
        </w:rPr>
      </w:pPr>
    </w:p>
    <w:p w:rsidR="005E3079" w:rsidRPr="00D643A3" w:rsidRDefault="00C958F5" w:rsidP="005E3079">
      <w:pPr>
        <w:pStyle w:val="ListParagraph"/>
        <w:ind w:left="792"/>
        <w:rPr>
          <w:rFonts w:eastAsiaTheme="minorEastAsia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200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y+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200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1485000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18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   √</m:t>
        </m:r>
      </m:oMath>
      <w:r w:rsidR="0088754C" w:rsidRPr="00D643A3">
        <w:rPr>
          <w:rFonts w:eastAsiaTheme="minorEastAsia"/>
          <w:sz w:val="24"/>
          <w:szCs w:val="24"/>
        </w:rPr>
        <w:t xml:space="preserve">    M1</w:t>
      </w:r>
    </w:p>
    <w:p w:rsidR="009A228B" w:rsidRPr="00D643A3" w:rsidRDefault="00F35398" w:rsidP="005E3079">
      <w:pPr>
        <w:pStyle w:val="ListParagraph"/>
        <w:ind w:left="792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2372263</wp:posOffset>
                </wp:positionH>
                <wp:positionV relativeFrom="paragraph">
                  <wp:posOffset>533340</wp:posOffset>
                </wp:positionV>
                <wp:extent cx="232913" cy="595223"/>
                <wp:effectExtent l="0" t="0" r="53340" b="14605"/>
                <wp:wrapNone/>
                <wp:docPr id="80" name="Right Brac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3" cy="595223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5E18199" id="Right Brace 80" o:spid="_x0000_s1026" type="#_x0000_t88" style="position:absolute;margin-left:186.8pt;margin-top:42pt;width:18.35pt;height:46.8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Y6gXAIAABMFAAAOAAAAZHJzL2Uyb0RvYy54bWysVFtP2zAUfp+0/2D5faQJsEFFijoQ0yQE&#10;FTDx7Dp2Y823HbtNu1+/YydpEUPTNO0lOcfn/vk7vrjcGk02AoJytqbl0YQSYblrlF3V9NvTzYcz&#10;SkJktmHaWVHTnQj0cvb+3UXnp6JyrdONAIJJbJh2vqZtjH5aFIG3wrBw5LywaJQODIuowqpogHWY&#10;3eiimkw+Fp2DxoPjIgQ8ve6NdJbzSyl4vJcyiEh0TbG3mL+Qv8v0LWYXbLoC5lvFhzbYP3RhmLJY&#10;dJ/qmkVG1qB+S2UUBxecjEfcmcJJqbjIM+A05eTVNI8t8yLPguAEv4cp/L+0/G6zAKKamp4hPJYZ&#10;vKMHtWoj+QyMC4KnCFHnwxQ9H/0CBi2gmObdSjDpj5OQbYZ1t4dVbCPheFgdV+flMSUcTafnp1V1&#10;nHIWh2APIX4RzpAk1BRS/Vw+Q8o2tyH2AaMjRqeW+iayFHdapD60fRAS58GyZY7OTBJXGsiGIQea&#10;7+VQPHumEKm03gdN/hw0+KYwkdn1t4F771zR2bgPNMo6eKtq3I6tyt5/nLqfNY29dM0Orw9cz+vg&#10;+Y1CCG9ZiAsGSGS8U1zOeI8fqV1XUzdIlLQOfr51nvyRX2ilpMPFqGn4sWYgKNFfLTLvvDw5SZuU&#10;lZPTTxUq8NKyfGmxa3PlEPcSnwHPs5j8ox5FCc484w7PU1U0Mcuxdk15hFG5iv3C4ivAxXye3XB7&#10;PIu39tHz8aYTOZ62zwz8wKOIBLxz4xKx6Ssi9b7pPqybr6OTKrPsgOuAN25eZuvwSqTVfqlnr8Nb&#10;NvsFAAD//wMAUEsDBBQABgAIAAAAIQD1Bwqt3wAAAAoBAAAPAAAAZHJzL2Rvd25yZXYueG1sTI9B&#10;TsMwEEX3SNzBGiQ2iDohUVKlcSqoxIIFC9IewLGHOCW2o9hNw+0ZVrAczdP/79f71Y5swTkM3glI&#10;NwkwdMrrwfUCTsfXxy2wEKXTcvQOBXxjgH1ze1PLSvur+8CljT2jEBcqKcDEOFWcB2XQyrDxEzr6&#10;ffrZykjn3HM9yyuF25E/JUnBrRwcNRg54cGg+movVoBa1PvpaNu8M+fpUKRvD/bFoBD3d+vzDljE&#10;Nf7B8KtP6tCQU+cvTgc2CsjKrCBUwDanTQTkaZIB64gsyxJ4U/P/E5ofAAAA//8DAFBLAQItABQA&#10;BgAIAAAAIQC2gziS/gAAAOEBAAATAAAAAAAAAAAAAAAAAAAAAABbQ29udGVudF9UeXBlc10ueG1s&#10;UEsBAi0AFAAGAAgAAAAhADj9If/WAAAAlAEAAAsAAAAAAAAAAAAAAAAALwEAAF9yZWxzLy5yZWxz&#10;UEsBAi0AFAAGAAgAAAAhAP/hjqBcAgAAEwUAAA4AAAAAAAAAAAAAAAAALgIAAGRycy9lMm9Eb2Mu&#10;eG1sUEsBAi0AFAAGAAgAAAAhAPUHCq3fAAAACgEAAA8AAAAAAAAAAAAAAAAAtgQAAGRycy9kb3du&#10;cmV2LnhtbFBLBQYAAAAABAAEAPMAAADCBQAAAAA=&#10;" adj="704" strokecolor="black [3200]" strokeweight=".5pt">
                <v:stroke joinstyle="miter"/>
              </v:shape>
            </w:pict>
          </mc:Fallback>
        </mc:AlternateContent>
      </w:r>
    </w:p>
    <w:p w:rsidR="009A228B" w:rsidRPr="008021B2" w:rsidRDefault="009A228B" w:rsidP="005E3079">
      <w:pPr>
        <w:pStyle w:val="ListParagraph"/>
        <w:ind w:left="792"/>
        <w:rPr>
          <w:rFonts w:eastAsiaTheme="minorEastAsia"/>
          <w:sz w:val="28"/>
          <w:szCs w:val="28"/>
          <w:vertAlign w:val="subscript"/>
        </w:rPr>
      </w:pPr>
      <m:oMath>
        <m:r>
          <w:rPr>
            <w:rFonts w:ascii="Cambria Math" w:hAnsi="Cambria Math"/>
            <w:sz w:val="28"/>
            <w:szCs w:val="28"/>
          </w:rPr>
          <m:t xml:space="preserve">150y +125y=82,500 </m:t>
        </m:r>
      </m:oMath>
      <w:r w:rsidRPr="008021B2">
        <w:rPr>
          <w:rFonts w:eastAsiaTheme="minorEastAsia"/>
          <w:sz w:val="28"/>
          <w:szCs w:val="28"/>
        </w:rPr>
        <w:t xml:space="preserve">    M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</w:p>
    <w:p w:rsidR="0088754C" w:rsidRPr="008021B2" w:rsidRDefault="0088754C" w:rsidP="005E3079">
      <w:pPr>
        <w:pStyle w:val="ListParagraph"/>
        <w:ind w:left="792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y=sh.300</m:t>
          </m:r>
        </m:oMath>
      </m:oMathPara>
    </w:p>
    <w:p w:rsidR="009A228B" w:rsidRPr="008021B2" w:rsidRDefault="009A228B" w:rsidP="005E3079">
      <w:pPr>
        <w:pStyle w:val="ListParagraph"/>
        <w:ind w:left="792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crafts man=sh.300</m:t>
        </m:r>
      </m:oMath>
      <w:r w:rsidR="00F35398">
        <w:rPr>
          <w:rFonts w:eastAsiaTheme="minorEastAsia"/>
          <w:sz w:val="28"/>
          <w:szCs w:val="28"/>
        </w:rPr>
        <w:t>……</w:t>
      </w:r>
    </w:p>
    <w:p w:rsidR="009A228B" w:rsidRPr="00D643A3" w:rsidRDefault="009A228B" w:rsidP="005E3079">
      <w:pPr>
        <w:pStyle w:val="ListParagraph"/>
        <w:ind w:left="792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artisan=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×300=750</m:t>
        </m:r>
      </m:oMath>
      <w:r w:rsidRPr="008021B2">
        <w:rPr>
          <w:rFonts w:eastAsiaTheme="minorEastAsia"/>
          <w:sz w:val="28"/>
          <w:szCs w:val="28"/>
        </w:rPr>
        <w:t xml:space="preserve"> </w:t>
      </w:r>
      <w:r w:rsidRPr="00D643A3">
        <w:rPr>
          <w:rFonts w:eastAsiaTheme="minorEastAsia"/>
          <w:sz w:val="24"/>
          <w:szCs w:val="24"/>
        </w:rPr>
        <w:t xml:space="preserve">  </w:t>
      </w:r>
      <w:r w:rsidR="0088754C" w:rsidRPr="00D643A3">
        <w:rPr>
          <w:rFonts w:eastAsiaTheme="minorEastAsia"/>
          <w:sz w:val="24"/>
          <w:szCs w:val="24"/>
        </w:rPr>
        <w:t xml:space="preserve"> A1</w:t>
      </w:r>
    </w:p>
    <w:p w:rsidR="009A228B" w:rsidRPr="00D643A3" w:rsidRDefault="009A228B" w:rsidP="005E3079">
      <w:pPr>
        <w:pStyle w:val="ListParagraph"/>
        <w:ind w:left="792"/>
        <w:rPr>
          <w:rFonts w:eastAsiaTheme="minorEastAsia"/>
          <w:b/>
          <w:sz w:val="24"/>
          <w:szCs w:val="24"/>
          <w:u w:val="thick"/>
        </w:rPr>
      </w:pP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  <w:t xml:space="preserve"> </w:t>
      </w:r>
      <w:r w:rsidRPr="00D643A3">
        <w:rPr>
          <w:rFonts w:eastAsiaTheme="minorEastAsia"/>
          <w:b/>
          <w:sz w:val="24"/>
          <w:szCs w:val="24"/>
          <w:u w:val="thick"/>
        </w:rPr>
        <w:t>3</w:t>
      </w:r>
    </w:p>
    <w:p w:rsidR="00BD599A" w:rsidRPr="00D643A3" w:rsidRDefault="008021B2" w:rsidP="008021B2">
      <w:pPr>
        <w:ind w:left="0"/>
        <w:rPr>
          <w:b/>
          <w:sz w:val="24"/>
          <w:szCs w:val="24"/>
          <w:u w:val="thick"/>
        </w:rPr>
      </w:pPr>
      <w:r>
        <w:rPr>
          <w:b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-854015</wp:posOffset>
                </wp:positionH>
                <wp:positionV relativeFrom="paragraph">
                  <wp:posOffset>223532</wp:posOffset>
                </wp:positionV>
                <wp:extent cx="7513320" cy="25879"/>
                <wp:effectExtent l="0" t="0" r="30480" b="317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3320" cy="258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563A138" id="Straight Connector 77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25pt,17.6pt" to="524.35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zYuwEAAL0DAAAOAAAAZHJzL2Uyb0RvYy54bWysU8GO0zAQvSPxD5bvNElXS5eo6R66gguC&#10;ioUP8Dp2Y2F7rLFp0r9n7KZZBAghxMWxPfPezHuebO8nZ9lJYTTgO96sas6Ul9Abf+z4l89vX91x&#10;FpPwvbDgVcfPKvL73csX2zG0ag0D2F4hIxIf2zF0fEgptFUV5aCciCsIylNQAzqR6IjHqkcxEruz&#10;1bquX1cjYB8QpIqRbh8uQb4r/FormT5qHVVituPUWyorlvUpr9VuK9ojijAYObch/qELJ4ynogvV&#10;g0iCfUPzC5UzEiGCTisJrgKtjVRFA6lp6p/UPA4iqKKFzIlhsSn+P1r54XRAZvqObzaceeHojR4T&#10;CnMcEtuD9+QgIKMgOTWG2BJg7w84n2I4YJY9aXT5S4LYVNw9L+6qKTFJl5vb5uZmTY8gKba+vdu8&#10;yZzVMzhgTO8UOJY3HbfGZ/GiFaf3MV1SrymEy81cypddOluVk63/pDQJooJNQZdRUnuL7CRoCPqv&#10;zVy2ZGaINtYuoPrPoDk3w1QZr78FLtmlIvi0AJ3xgL+rmqZrq/qSf1V90ZplP0F/Lo9R7KAZKYbO&#10;85yH8MdzgT//dbvvAAAA//8DAFBLAwQUAAYACAAAACEAhkQmT+EAAAALAQAADwAAAGRycy9kb3du&#10;cmV2LnhtbEyPwU7DMAyG70i8Q2Qkblu6dhujNJ2mSQhxQayDe9Z4aSFxqibtytuTneBo+9Pv7y+2&#10;kzVsxN63jgQs5gkwpNqplrSAj+PzbAPMB0lKGkco4Ac9bMvbm0Lmyl3ogGMVNIsh5HMpoAmhyzn3&#10;dYNW+rnrkOLt7HorQxx7zVUvLzHcGp4myZpb2VL80MgO9w3W39VgBZjXfvzUe73zw8thXX29n9O3&#10;4yjE/d20ewIWcAp/MFz1ozqU0enkBlKeGQGzRbZcRVZAtkqBXYlkuXkAdoqbxwx4WfD/HcpfAAAA&#10;//8DAFBLAQItABQABgAIAAAAIQC2gziS/gAAAOEBAAATAAAAAAAAAAAAAAAAAAAAAABbQ29udGVu&#10;dF9UeXBlc10ueG1sUEsBAi0AFAAGAAgAAAAhADj9If/WAAAAlAEAAAsAAAAAAAAAAAAAAAAALwEA&#10;AF9yZWxzLy5yZWxzUEsBAi0AFAAGAAgAAAAhAPQpHNi7AQAAvQMAAA4AAAAAAAAAAAAAAAAALgIA&#10;AGRycy9lMm9Eb2MueG1sUEsBAi0AFAAGAAgAAAAhAIZEJk/hAAAACwEAAA8AAAAAAAAAAAAAAAAA&#10;FQQAAGRycy9kb3ducmV2LnhtbFBLBQYAAAAABAAEAPMAAAAjBQAAAAA=&#10;" strokecolor="black [3200]" strokeweight=".5pt">
                <v:stroke joinstyle="miter"/>
              </v:line>
            </w:pict>
          </mc:Fallback>
        </mc:AlternateContent>
      </w:r>
    </w:p>
    <w:p w:rsidR="00BD599A" w:rsidRPr="00D643A3" w:rsidRDefault="00BD599A" w:rsidP="009A228B">
      <w:pPr>
        <w:rPr>
          <w:b/>
          <w:sz w:val="24"/>
          <w:szCs w:val="24"/>
          <w:u w:val="thick"/>
        </w:rPr>
      </w:pPr>
    </w:p>
    <w:p w:rsidR="00BD599A" w:rsidRPr="008021B2" w:rsidRDefault="009A228B" w:rsidP="0088754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643A3">
        <w:rPr>
          <w:sz w:val="24"/>
          <w:szCs w:val="24"/>
        </w:rPr>
        <w:t xml:space="preserve"> </w:t>
      </w:r>
      <w:r w:rsidRPr="008021B2">
        <w:rPr>
          <w:sz w:val="28"/>
          <w:szCs w:val="28"/>
        </w:rPr>
        <w:t xml:space="preserve">Cross-section area of the pipe 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×3.5  ×3.5</m:t>
        </m:r>
      </m:oMath>
    </w:p>
    <w:p w:rsidR="00BD599A" w:rsidRPr="008021B2" w:rsidRDefault="00BD599A" w:rsidP="00BD599A">
      <w:pPr>
        <w:pStyle w:val="ListParagraph"/>
        <w:ind w:left="4320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=38.5cm</m:t>
        </m:r>
      </m:oMath>
      <w:r w:rsidRPr="008021B2">
        <w:rPr>
          <w:rFonts w:eastAsiaTheme="minorEastAsia"/>
          <w:sz w:val="28"/>
          <w:szCs w:val="28"/>
          <w:vertAlign w:val="superscript"/>
        </w:rPr>
        <w:t>2</w:t>
      </w:r>
    </w:p>
    <w:p w:rsidR="00BD599A" w:rsidRPr="008021B2" w:rsidRDefault="00BD599A" w:rsidP="00BD599A">
      <w:pPr>
        <w:rPr>
          <w:sz w:val="28"/>
          <w:szCs w:val="28"/>
        </w:rPr>
      </w:pPr>
      <w:r w:rsidRPr="008021B2">
        <w:rPr>
          <w:sz w:val="28"/>
          <w:szCs w:val="28"/>
        </w:rPr>
        <w:t xml:space="preserve">       Vol. drained per sec</w:t>
      </w:r>
    </w:p>
    <w:p w:rsidR="00BD599A" w:rsidRPr="008021B2" w:rsidRDefault="00BD599A" w:rsidP="00BD599A">
      <w:pPr>
        <w:rPr>
          <w:rFonts w:eastAsiaTheme="minorEastAsia"/>
          <w:sz w:val="28"/>
          <w:szCs w:val="28"/>
          <w:vertAlign w:val="subscript"/>
        </w:rPr>
      </w:pPr>
      <w:r w:rsidRPr="008021B2">
        <w:rPr>
          <w:sz w:val="28"/>
          <w:szCs w:val="28"/>
        </w:rPr>
        <w:tab/>
        <w:t xml:space="preserve">    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3.5 ×3.5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 ×100</m:t>
            </m:r>
          </m:den>
        </m:f>
        <m:r>
          <w:rPr>
            <w:rFonts w:ascii="Cambria Math" w:hAnsi="Cambria Math"/>
            <w:sz w:val="28"/>
            <w:szCs w:val="28"/>
          </w:rPr>
          <m:t>×1.5√</m:t>
        </m:r>
      </m:oMath>
      <w:r w:rsidRPr="008021B2">
        <w:rPr>
          <w:rFonts w:eastAsiaTheme="minorEastAsia"/>
          <w:sz w:val="28"/>
          <w:szCs w:val="28"/>
        </w:rPr>
        <w:t xml:space="preserve">  </w:t>
      </w:r>
      <w:r w:rsidR="00F35398">
        <w:rPr>
          <w:rFonts w:eastAsiaTheme="minorEastAsia"/>
          <w:sz w:val="28"/>
          <w:szCs w:val="28"/>
        </w:rPr>
        <w:t>…….</w:t>
      </w:r>
      <w:r w:rsidRPr="008021B2">
        <w:rPr>
          <w:rFonts w:eastAsiaTheme="minorEastAsia"/>
          <w:sz w:val="28"/>
          <w:szCs w:val="28"/>
        </w:rPr>
        <w:t xml:space="preserve">  M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</w:p>
    <w:p w:rsidR="0088754C" w:rsidRPr="008021B2" w:rsidRDefault="0088754C" w:rsidP="00BD599A">
      <w:pPr>
        <w:rPr>
          <w:rFonts w:eastAsiaTheme="minorEastAsia"/>
          <w:sz w:val="28"/>
          <w:szCs w:val="28"/>
        </w:rPr>
      </w:pPr>
    </w:p>
    <w:p w:rsidR="00BD599A" w:rsidRPr="008021B2" w:rsidRDefault="00BD599A" w:rsidP="00BD599A">
      <w:pPr>
        <w:tabs>
          <w:tab w:val="left" w:pos="937"/>
        </w:tabs>
        <w:rPr>
          <w:rFonts w:eastAsiaTheme="minorEastAsia"/>
          <w:sz w:val="28"/>
          <w:szCs w:val="28"/>
          <w:vertAlign w:val="superscript"/>
        </w:rPr>
      </w:pPr>
      <w:r w:rsidRPr="008021B2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  <w:u w:val="double"/>
          </w:rPr>
          <m:t>=0.005775m</m:t>
        </m:r>
      </m:oMath>
      <w:r w:rsidRPr="008021B2">
        <w:rPr>
          <w:rFonts w:eastAsiaTheme="minorEastAsia"/>
          <w:sz w:val="28"/>
          <w:szCs w:val="28"/>
          <w:u w:val="double"/>
          <w:vertAlign w:val="superscript"/>
        </w:rPr>
        <w:t>3</w:t>
      </w:r>
    </w:p>
    <w:p w:rsidR="00BD599A" w:rsidRPr="008021B2" w:rsidRDefault="00BD599A" w:rsidP="00BD599A">
      <w:pPr>
        <w:tabs>
          <w:tab w:val="left" w:pos="937"/>
        </w:tabs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 xml:space="preserve">        Vol. drained per day</w:t>
      </w:r>
    </w:p>
    <w:p w:rsidR="00BD599A" w:rsidRPr="008021B2" w:rsidRDefault="00BD599A" w:rsidP="00BD599A">
      <w:pPr>
        <w:tabs>
          <w:tab w:val="left" w:pos="937"/>
        </w:tabs>
        <w:rPr>
          <w:rFonts w:eastAsiaTheme="minorEastAsia"/>
          <w:sz w:val="28"/>
          <w:szCs w:val="28"/>
          <w:vertAlign w:val="subscript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w:lastRenderedPageBreak/>
          <m:t xml:space="preserve">      </m:t>
        </m:r>
        <m:r>
          <w:rPr>
            <w:rFonts w:ascii="Cambria Math" w:hAnsi="Cambria Math"/>
            <w:sz w:val="28"/>
            <w:szCs w:val="28"/>
          </w:rPr>
          <m:t xml:space="preserve">   =0.005775 ×8×3600√</m:t>
        </m:r>
        <m:r>
          <w:rPr>
            <w:rFonts w:ascii="Cambria Math" w:eastAsiaTheme="minorEastAsia" w:hAnsi="Cambria Math"/>
            <w:sz w:val="28"/>
            <w:szCs w:val="28"/>
          </w:rPr>
          <m:t>…</m:t>
        </m:r>
      </m:oMath>
      <w:r w:rsidRPr="008021B2">
        <w:rPr>
          <w:rFonts w:eastAsiaTheme="minorEastAsia"/>
          <w:sz w:val="28"/>
          <w:szCs w:val="28"/>
        </w:rPr>
        <w:t xml:space="preserve">   M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</w:p>
    <w:p w:rsidR="00F5244F" w:rsidRPr="00D643A3" w:rsidRDefault="00F5244F" w:rsidP="00F5244F">
      <w:pPr>
        <w:tabs>
          <w:tab w:val="left" w:pos="937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         </w:t>
      </w:r>
      <m:oMath>
        <m:r>
          <w:rPr>
            <w:rFonts w:ascii="Cambria Math" w:hAnsi="Cambria Math"/>
            <w:sz w:val="24"/>
            <w:szCs w:val="24"/>
          </w:rPr>
          <m:t>=166.32 m</m:t>
        </m:r>
      </m:oMath>
      <w:r w:rsidRPr="00D643A3">
        <w:rPr>
          <w:rFonts w:eastAsiaTheme="minorEastAsia"/>
          <w:sz w:val="24"/>
          <w:szCs w:val="24"/>
          <w:vertAlign w:val="superscript"/>
        </w:rPr>
        <w:t>3</w:t>
      </w:r>
      <w:r w:rsidRPr="00D643A3">
        <w:rPr>
          <w:rFonts w:eastAsiaTheme="minorEastAsia"/>
          <w:sz w:val="24"/>
          <w:szCs w:val="24"/>
        </w:rPr>
        <w:t xml:space="preserve">    A1</w:t>
      </w:r>
    </w:p>
    <w:p w:rsidR="00F5244F" w:rsidRPr="00D643A3" w:rsidRDefault="00F5244F" w:rsidP="00F5244F">
      <w:pPr>
        <w:tabs>
          <w:tab w:val="left" w:pos="937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        </w:t>
      </w:r>
      <m:oMath>
        <m:r>
          <w:rPr>
            <w:rFonts w:ascii="Cambria Math" w:hAnsi="Cambria Math"/>
            <w:sz w:val="24"/>
            <w:szCs w:val="24"/>
          </w:rPr>
          <m:t xml:space="preserve">No. of days required </m:t>
        </m:r>
      </m:oMath>
    </w:p>
    <w:p w:rsidR="00F5244F" w:rsidRPr="008021B2" w:rsidRDefault="00F5244F" w:rsidP="00BD599A">
      <w:pPr>
        <w:tabs>
          <w:tab w:val="left" w:pos="937"/>
        </w:tabs>
        <w:rPr>
          <w:rFonts w:eastAsiaTheme="minorEastAsia"/>
          <w:sz w:val="28"/>
          <w:szCs w:val="28"/>
        </w:rPr>
      </w:pPr>
      <w:r w:rsidRPr="00D643A3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4158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166.32</m:t>
            </m:r>
          </m:den>
        </m:f>
      </m:oMath>
    </w:p>
    <w:p w:rsidR="00F5244F" w:rsidRPr="00D643A3" w:rsidRDefault="00DA657A" w:rsidP="0088754C">
      <w:pPr>
        <w:tabs>
          <w:tab w:val="left" w:pos="937"/>
        </w:tabs>
        <w:rPr>
          <w:rFonts w:eastAsiaTheme="minorEastAsia"/>
          <w:sz w:val="24"/>
          <w:szCs w:val="24"/>
          <w:vertAlign w:val="subscript"/>
        </w:rPr>
      </w:pPr>
      <w:r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-896620</wp:posOffset>
                </wp:positionH>
                <wp:positionV relativeFrom="paragraph">
                  <wp:posOffset>310251</wp:posOffset>
                </wp:positionV>
                <wp:extent cx="7522234" cy="60385"/>
                <wp:effectExtent l="0" t="0" r="21590" b="34925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2234" cy="60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ACA9103" id="Straight Connector 66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pt,24.45pt" to="521.7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lauwEAAL0DAAAOAAAAZHJzL2Uyb0RvYy54bWysU02P0zAQvSPxHyzfadIsW1ZR0z10BRcE&#10;FQs/wOuMGwt/aWya9N8zdtosAoQQ4uLYnnlv5j1PtveTNewEGLV3HV+vas7ASd9rd+z4l89vX91x&#10;FpNwvTDeQcfPEPn97uWL7RhaaPzgTQ/IiMTFdgwdH1IKbVVFOYAVceUDOAoqj1YkOuKx6lGMxG5N&#10;1dT1pho99gG9hBjp9mEO8l3hVwpk+qhUhMRMx6m3VFYs61Neq91WtEcUYdDy0ob4hy6s0I6KLlQP&#10;Ign2DfUvVFZL9NGrtJLeVl4pLaFoIDXr+ic1j4MIULSQOTEsNsX/Rys/nA7IdN/xzYYzJyy90WNC&#10;oY9DYnvvHDnokVGQnBpDbAmwdwe8nGI4YJY9KbT5S4LYVNw9L+7ClJikyze3TdPcvOZMUmxT39zd&#10;Zs7qGRwwpnfgLcubjhvtsnjRitP7mObUawrhcjNz+bJLZwM52bhPoEgQFVwXdBkl2BtkJ0FD0H9d&#10;X8qWzAxR2pgFVP8ZdMnNMCjj9bfAJbtU9C4tQKudx99VTdO1VTXnX1XPWrPsJ9+fy2MUO2hGiqGX&#10;ec5D+OO5wJ//ut13AAAA//8DAFBLAwQUAAYACAAAACEA/H93veEAAAALAQAADwAAAGRycy9kb3du&#10;cmV2LnhtbEyPwU7DMBBE70j8g7VI3FonwVQhjVNVlRDigmgKdzfeOimxHdlOGv4e91SOq3maeVtu&#10;Zt2TCZ3vrOGQLhMgaBorO6M4fB1eFzkQH4SRorcGOfyih011f1eKQtqL2eNUB0ViifGF4NCGMBSU&#10;+qZFLfzSDmhidrJOixBPp6h04hLLdU+zJFlRLToTF1ox4K7F5qceNYf+3U3faqe2fnzbr+rz5yn7&#10;OEycPz7M2zWQgHO4wXDVj+pQRaejHY30pOewSFmaRZYDy1+AXImEPTEgRw7POQNalfT/D9UfAAAA&#10;//8DAFBLAQItABQABgAIAAAAIQC2gziS/gAAAOEBAAATAAAAAAAAAAAAAAAAAAAAAABbQ29udGVu&#10;dF9UeXBlc10ueG1sUEsBAi0AFAAGAAgAAAAhADj9If/WAAAAlAEAAAsAAAAAAAAAAAAAAAAALwEA&#10;AF9yZWxzLy5yZWxzUEsBAi0AFAAGAAgAAAAhAEEY6Vq7AQAAvQMAAA4AAAAAAAAAAAAAAAAALgIA&#10;AGRycy9lMm9Eb2MueG1sUEsBAi0AFAAGAAgAAAAhAPx/d73hAAAACwEAAA8AAAAAAAAAAAAAAAAA&#10;FQ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F5244F" w:rsidRPr="00D643A3">
        <w:rPr>
          <w:rFonts w:eastAsiaTheme="minorEastAsia"/>
          <w:sz w:val="24"/>
          <w:szCs w:val="24"/>
        </w:rPr>
        <w:t xml:space="preserve">       </w:t>
      </w:r>
      <m:oMath>
        <m:r>
          <w:rPr>
            <w:rFonts w:ascii="Cambria Math" w:eastAsiaTheme="minorEastAsia" w:hAnsi="Cambria Math"/>
            <w:sz w:val="24"/>
            <w:szCs w:val="24"/>
            <w:u w:val="double"/>
          </w:rPr>
          <m:t xml:space="preserve">=25 days   </m:t>
        </m:r>
      </m:oMath>
      <w:r w:rsidR="00F5244F" w:rsidRPr="00D643A3">
        <w:rPr>
          <w:rFonts w:eastAsiaTheme="minorEastAsia"/>
          <w:sz w:val="24"/>
          <w:szCs w:val="24"/>
        </w:rPr>
        <w:tab/>
        <w:t>B</w:t>
      </w:r>
      <w:r w:rsidR="0088754C" w:rsidRPr="00D643A3">
        <w:rPr>
          <w:rFonts w:eastAsiaTheme="minorEastAsia"/>
          <w:sz w:val="24"/>
          <w:szCs w:val="24"/>
          <w:vertAlign w:val="subscript"/>
        </w:rPr>
        <w:t xml:space="preserve">1 </w:t>
      </w:r>
      <w:r w:rsidR="0088754C" w:rsidRPr="00D643A3">
        <w:rPr>
          <w:rFonts w:eastAsiaTheme="minorEastAsia"/>
          <w:b/>
          <w:sz w:val="24"/>
          <w:szCs w:val="24"/>
        </w:rPr>
        <w:t xml:space="preserve">         </w:t>
      </w:r>
      <w:r w:rsidR="0088754C" w:rsidRPr="00D643A3">
        <w:rPr>
          <w:rFonts w:eastAsiaTheme="minorEastAsia"/>
          <w:b/>
          <w:sz w:val="24"/>
          <w:szCs w:val="24"/>
          <w:u w:val="thick"/>
        </w:rPr>
        <w:t xml:space="preserve"> </w:t>
      </w:r>
      <w:r w:rsidR="00F35398">
        <w:rPr>
          <w:rFonts w:eastAsiaTheme="minorEastAsia"/>
          <w:b/>
          <w:sz w:val="24"/>
          <w:szCs w:val="24"/>
          <w:u w:val="thick"/>
        </w:rPr>
        <w:t>4</w:t>
      </w:r>
    </w:p>
    <w:p w:rsidR="00F5244F" w:rsidRPr="00D643A3" w:rsidRDefault="00F5244F" w:rsidP="00F5244F">
      <w:pPr>
        <w:tabs>
          <w:tab w:val="left" w:pos="4103"/>
        </w:tabs>
        <w:rPr>
          <w:rFonts w:eastAsiaTheme="minorEastAsia"/>
          <w:b/>
          <w:sz w:val="24"/>
          <w:szCs w:val="24"/>
          <w:u w:val="thick"/>
        </w:rPr>
      </w:pPr>
    </w:p>
    <w:p w:rsidR="00F5244F" w:rsidRPr="008021B2" w:rsidRDefault="00DA657A" w:rsidP="00F5244F">
      <w:pPr>
        <w:pStyle w:val="ListParagraph"/>
        <w:numPr>
          <w:ilvl w:val="0"/>
          <w:numId w:val="2"/>
        </w:numPr>
        <w:tabs>
          <w:tab w:val="left" w:pos="4103"/>
        </w:tabs>
        <w:rPr>
          <w:rFonts w:eastAsiaTheme="minorEastAsia"/>
          <w:b/>
          <w:sz w:val="28"/>
          <w:szCs w:val="28"/>
          <w:u w:val="thick"/>
        </w:rPr>
      </w:pPr>
      <w:r w:rsidRPr="008021B2">
        <w:rPr>
          <w:rFonts w:eastAsiaTheme="minorEastAsia"/>
          <w:sz w:val="28"/>
          <w:szCs w:val="28"/>
        </w:rPr>
        <w:t xml:space="preserve"> Arabica –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="00F5244F" w:rsidRPr="008021B2">
        <w:rPr>
          <w:rFonts w:eastAsiaTheme="minorEastAsia"/>
          <w:sz w:val="28"/>
          <w:szCs w:val="28"/>
        </w:rPr>
        <w:t xml:space="preserve"> shs 4700</w:t>
      </w:r>
    </w:p>
    <w:p w:rsidR="00F5244F" w:rsidRPr="008021B2" w:rsidRDefault="00F5244F" w:rsidP="00F5244F">
      <w:pPr>
        <w:pStyle w:val="ListParagraph"/>
        <w:tabs>
          <w:tab w:val="left" w:pos="4103"/>
        </w:tabs>
        <w:ind w:left="792"/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 xml:space="preserve">Robusta – </w:t>
      </w:r>
      <m:oMath>
        <m:r>
          <w:rPr>
            <w:rFonts w:ascii="Cambria Math" w:eastAsiaTheme="minorEastAsia" w:hAnsi="Cambria Math"/>
            <w:sz w:val="28"/>
            <w:szCs w:val="28"/>
          </w:rPr>
          <m:t>1-x</m:t>
        </m:r>
      </m:oMath>
      <w:r w:rsidRPr="008021B2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→</m:t>
        </m:r>
      </m:oMath>
      <w:r w:rsidRPr="008021B2">
        <w:rPr>
          <w:rFonts w:eastAsiaTheme="minorEastAsia"/>
          <w:sz w:val="28"/>
          <w:szCs w:val="28"/>
        </w:rPr>
        <w:t xml:space="preserve"> shs.4200</w:t>
      </w:r>
    </w:p>
    <w:p w:rsidR="00F5244F" w:rsidRPr="008021B2" w:rsidRDefault="00F5244F" w:rsidP="00F5244F">
      <w:pPr>
        <w:pStyle w:val="ListParagraph"/>
        <w:tabs>
          <w:tab w:val="left" w:pos="4103"/>
        </w:tabs>
        <w:ind w:left="792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4700x +4200-4200x=4600</m:t>
        </m:r>
      </m:oMath>
      <w:r w:rsidR="00DA657A" w:rsidRPr="008021B2"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="00DA657A" w:rsidRPr="008021B2">
        <w:rPr>
          <w:rFonts w:eastAsiaTheme="minorEastAsia"/>
          <w:sz w:val="28"/>
          <w:szCs w:val="28"/>
        </w:rPr>
        <w:t xml:space="preserve">  M1</w:t>
      </w:r>
    </w:p>
    <w:p w:rsidR="00F5244F" w:rsidRPr="008021B2" w:rsidRDefault="0021774D" w:rsidP="00F5244F">
      <w:pPr>
        <w:pStyle w:val="ListParagraph"/>
        <w:tabs>
          <w:tab w:val="left" w:pos="4103"/>
        </w:tabs>
        <w:ind w:left="792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4</m:t>
          </m:r>
          <m:r>
            <m:rPr>
              <m:sty m:val="p"/>
            </m:rPr>
            <w:rPr>
              <w:rFonts w:ascii="Cambria Math" w:eastAsiaTheme="minorEastAsia" w:hAnsi="Cambria Math"/>
              <w:sz w:val="28"/>
              <w:szCs w:val="28"/>
            </w:rPr>
            <m:t>7x-42x=46-42</m:t>
          </m:r>
        </m:oMath>
      </m:oMathPara>
    </w:p>
    <w:p w:rsidR="00F5244F" w:rsidRPr="008021B2" w:rsidRDefault="0021774D" w:rsidP="00F5244F">
      <w:pPr>
        <w:pStyle w:val="ListParagraph"/>
        <w:tabs>
          <w:tab w:val="left" w:pos="4103"/>
        </w:tabs>
        <w:ind w:left="792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5x=4</m:t>
          </m:r>
        </m:oMath>
      </m:oMathPara>
    </w:p>
    <w:p w:rsidR="0021774D" w:rsidRPr="008021B2" w:rsidRDefault="0021774D" w:rsidP="00DA657A">
      <w:pPr>
        <w:pStyle w:val="ListParagraph"/>
        <w:tabs>
          <w:tab w:val="left" w:pos="4103"/>
        </w:tabs>
        <w:ind w:left="792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</m:oMath>
      <w:r w:rsidRPr="008021B2">
        <w:rPr>
          <w:rFonts w:eastAsiaTheme="minorEastAsia"/>
          <w:sz w:val="28"/>
          <w:szCs w:val="28"/>
        </w:rPr>
        <w:t xml:space="preserve">    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Pr="008021B2">
        <w:rPr>
          <w:rFonts w:eastAsiaTheme="minorEastAsia"/>
          <w:sz w:val="28"/>
          <w:szCs w:val="28"/>
        </w:rPr>
        <w:t xml:space="preserve">    A1</w:t>
      </w:r>
    </w:p>
    <w:p w:rsidR="0021774D" w:rsidRPr="00F35398" w:rsidRDefault="0021774D" w:rsidP="00F5244F">
      <w:pPr>
        <w:pStyle w:val="ListParagraph"/>
        <w:tabs>
          <w:tab w:val="left" w:pos="4103"/>
        </w:tabs>
        <w:ind w:left="792"/>
        <w:rPr>
          <w:rFonts w:eastAsiaTheme="minorEastAsia"/>
          <w:b/>
          <w:sz w:val="28"/>
          <w:szCs w:val="28"/>
          <w:vertAlign w:val="subscript"/>
        </w:rPr>
      </w:pPr>
      <w:r w:rsidRPr="008021B2">
        <w:rPr>
          <w:rFonts w:eastAsiaTheme="minorEastAsia"/>
          <w:sz w:val="28"/>
          <w:szCs w:val="28"/>
        </w:rPr>
        <w:t xml:space="preserve">Arabica : Robusta = 4:1 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Pr="008021B2">
        <w:rPr>
          <w:rFonts w:eastAsiaTheme="minorEastAsia"/>
          <w:sz w:val="28"/>
          <w:szCs w:val="28"/>
        </w:rPr>
        <w:t xml:space="preserve"> </w:t>
      </w:r>
      <w:r w:rsidR="00F35398">
        <w:rPr>
          <w:rFonts w:eastAsiaTheme="minorEastAsia"/>
          <w:sz w:val="28"/>
          <w:szCs w:val="28"/>
        </w:rPr>
        <w:t xml:space="preserve"> ….</w:t>
      </w:r>
      <w:r w:rsidR="00F35398">
        <w:rPr>
          <w:rFonts w:eastAsiaTheme="minorEastAsia"/>
          <w:b/>
          <w:sz w:val="28"/>
          <w:szCs w:val="28"/>
        </w:rPr>
        <w:t>B</w:t>
      </w:r>
      <w:r w:rsidR="00F35398">
        <w:rPr>
          <w:rFonts w:eastAsiaTheme="minorEastAsia"/>
          <w:b/>
          <w:sz w:val="28"/>
          <w:szCs w:val="28"/>
          <w:vertAlign w:val="subscript"/>
        </w:rPr>
        <w:t>1</w:t>
      </w:r>
    </w:p>
    <w:p w:rsidR="0021774D" w:rsidRPr="00D643A3" w:rsidRDefault="00DA657A" w:rsidP="0021774D">
      <w:pPr>
        <w:tabs>
          <w:tab w:val="left" w:pos="4103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-897147</wp:posOffset>
                </wp:positionH>
                <wp:positionV relativeFrom="paragraph">
                  <wp:posOffset>166610</wp:posOffset>
                </wp:positionV>
                <wp:extent cx="7522210" cy="34505"/>
                <wp:effectExtent l="0" t="0" r="21590" b="228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2210" cy="34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822328A" id="Straight Connector 67" o:spid="_x0000_s1026" style="position:absolute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65pt,13.1pt" to="521.6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yexAEAAMcDAAAOAAAAZHJzL2Uyb0RvYy54bWysU02P0zAQvSPxHyzfadJAd1HUdA9dwQVB&#10;xS7cvc64sfCXxqZJ/z1jpw2IDwkhLpbtmfdm3vN4ezdZw06AUXvX8fWq5gyc9L12x45/enzz4jVn&#10;MQnXC+MddPwMkd/tnj/bjqGFxg/e9ICMSFxsx9DxIaXQVlWUA1gRVz6Ao6DyaEWiIx6rHsVI7NZU&#10;TV3fVKPHPqCXECPd3s9Bviv8SoFMH5SKkJjpOPWWyoplfcprtduK9ogiDFpe2hD/0IUV2lHRhepe&#10;JMG+ov6FymqJPnqVVtLbyiulJRQNpGZd/6TmYRABihYyJ4bFpvj/aOX70wGZ7jt+c8uZE5be6CGh&#10;0Mchsb13jhz0yChITo0htgTYuwNeTjEcMMueFFqmjA6faQiKESSNTcXn8+IzTIlJurzdNE2zpueQ&#10;FHv5alNvMns102S6gDG9BW9Z3nTcaJdtEK04vYtpTr2mEC63NTdSdulsICcb9xEUSaOCc0tlqGBv&#10;kJ0EjUP/ZX0pWzIzRGljFlBdSv4RdMnNMCiD9rfAJbtU9C4tQKudx99VTdO1VTXnX1XPWrPsJ9+f&#10;y7MUO2haiqGXyc7j+OO5wL//v903AAAA//8DAFBLAwQUAAYACAAAACEAaN6xKN0AAAALAQAADwAA&#10;AGRycy9kb3ducmV2LnhtbEyPwU7DMAyG70i8Q2QkblvSdiuo1J3GJMSZbZfd0sa0FY1Tmmwrb092&#10;gqPtT7+/v9zMdhAXmnzvGCFZKhDEjTM9twjHw9viGYQPmo0eHBPCD3nYVPd3pS6Mu/IHXfahFTGE&#10;faERuhDGQkrfdGS1X7qRON4+3WR1iOPUSjPpawy3g0yVyqXVPccPnR5p11HztT9bhMO7VXMd+h3x&#10;95Panl7XOZ/WiI8P8/YFRKA5/MFw04/qUEWn2p3ZeDEgLJJVkkUWIc1TEDdCrbK4qRGyJAdZlfJ/&#10;h+oXAAD//wMAUEsBAi0AFAAGAAgAAAAhALaDOJL+AAAA4QEAABMAAAAAAAAAAAAAAAAAAAAAAFtD&#10;b250ZW50X1R5cGVzXS54bWxQSwECLQAUAAYACAAAACEAOP0h/9YAAACUAQAACwAAAAAAAAAAAAAA&#10;AAAvAQAAX3JlbHMvLnJlbHNQSwECLQAUAAYACAAAACEAbLYMnsQBAADHAwAADgAAAAAAAAAAAAAA&#10;AAAuAgAAZHJzL2Uyb0RvYy54bWxQSwECLQAUAAYACAAAACEAaN6xKN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</w:p>
    <w:p w:rsidR="0021774D" w:rsidRPr="00D643A3" w:rsidRDefault="0021774D" w:rsidP="0021774D">
      <w:pPr>
        <w:tabs>
          <w:tab w:val="left" w:pos="4103"/>
        </w:tabs>
        <w:rPr>
          <w:rFonts w:eastAsiaTheme="minorEastAsia"/>
          <w:sz w:val="24"/>
          <w:szCs w:val="24"/>
        </w:rPr>
      </w:pPr>
    </w:p>
    <w:p w:rsidR="0021774D" w:rsidRPr="008021B2" w:rsidRDefault="0021774D" w:rsidP="0021774D">
      <w:pPr>
        <w:pStyle w:val="ListParagraph"/>
        <w:numPr>
          <w:ilvl w:val="0"/>
          <w:numId w:val="2"/>
        </w:numPr>
        <w:tabs>
          <w:tab w:val="left" w:pos="4103"/>
        </w:tabs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>Area scale factor = determinant 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110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den>
        </m:f>
      </m:oMath>
    </w:p>
    <w:p w:rsidR="00F5244F" w:rsidRPr="008021B2" w:rsidRDefault="0021774D" w:rsidP="00F5244F">
      <w:pPr>
        <w:pStyle w:val="ListParagraph"/>
        <w:tabs>
          <w:tab w:val="left" w:pos="4103"/>
        </w:tabs>
        <w:ind w:left="792"/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ab/>
      </w:r>
      <w:r w:rsidRPr="008021B2">
        <w:rPr>
          <w:rFonts w:eastAsiaTheme="minorEastAsia"/>
          <w:sz w:val="28"/>
          <w:szCs w:val="28"/>
        </w:rPr>
        <w:tab/>
      </w:r>
      <m:oMath>
        <m:r>
          <w:rPr>
            <w:rFonts w:ascii="Cambria Math" w:eastAsiaTheme="minorEastAsia" w:hAnsi="Cambria Math"/>
            <w:sz w:val="28"/>
            <w:szCs w:val="28"/>
          </w:rPr>
          <m:t>=11√</m:t>
        </m:r>
      </m:oMath>
      <w:r w:rsidRPr="008021B2">
        <w:rPr>
          <w:rFonts w:eastAsiaTheme="minorEastAsia"/>
          <w:sz w:val="28"/>
          <w:szCs w:val="28"/>
        </w:rPr>
        <w:t xml:space="preserve"> m1</w:t>
      </w:r>
    </w:p>
    <w:p w:rsidR="0048311F" w:rsidRDefault="0021774D" w:rsidP="008021B2">
      <w:pPr>
        <w:pStyle w:val="ListParagraph"/>
        <w:tabs>
          <w:tab w:val="left" w:pos="4103"/>
        </w:tabs>
        <w:spacing w:line="240" w:lineRule="atLeast"/>
        <w:ind w:left="792"/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+6=</m:t>
        </m:r>
      </m:oMath>
      <w:r w:rsidRPr="008021B2">
        <w:rPr>
          <w:rFonts w:eastAsiaTheme="minorEastAsia"/>
          <w:sz w:val="28"/>
          <w:szCs w:val="28"/>
        </w:rPr>
        <w:t>11   ……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Pr="008021B2">
        <w:rPr>
          <w:rFonts w:eastAsiaTheme="minorEastAsia"/>
          <w:sz w:val="28"/>
          <w:szCs w:val="28"/>
        </w:rPr>
        <w:t xml:space="preserve">  m1</w:t>
      </w:r>
    </w:p>
    <w:p w:rsidR="008021B2" w:rsidRPr="008021B2" w:rsidRDefault="008021B2" w:rsidP="008021B2">
      <w:pPr>
        <w:pStyle w:val="ListParagraph"/>
        <w:tabs>
          <w:tab w:val="left" w:pos="4103"/>
        </w:tabs>
        <w:spacing w:line="240" w:lineRule="atLeast"/>
        <w:ind w:left="792"/>
        <w:rPr>
          <w:rFonts w:eastAsiaTheme="minorEastAsia"/>
          <w:sz w:val="28"/>
          <w:szCs w:val="28"/>
        </w:rPr>
      </w:pPr>
    </w:p>
    <w:p w:rsidR="0048311F" w:rsidRDefault="0048311F" w:rsidP="008021B2">
      <w:pPr>
        <w:spacing w:line="240" w:lineRule="atLeast"/>
        <w:rPr>
          <w:rFonts w:eastAsiaTheme="minorEastAsia"/>
          <w:sz w:val="28"/>
          <w:szCs w:val="28"/>
        </w:rPr>
      </w:pPr>
      <w:r w:rsidRPr="008021B2">
        <w:rPr>
          <w:sz w:val="28"/>
          <w:szCs w:val="28"/>
        </w:rPr>
        <w:tab/>
        <w:t xml:space="preserve">   </w:t>
      </w:r>
      <m:oMath>
        <m:r>
          <w:rPr>
            <w:rFonts w:ascii="Cambria Math" w:hAnsi="Cambria Math"/>
            <w:sz w:val="28"/>
            <w:szCs w:val="28"/>
          </w:rPr>
          <m:t>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8021B2">
        <w:rPr>
          <w:rFonts w:eastAsiaTheme="minorEastAsia"/>
          <w:sz w:val="28"/>
          <w:szCs w:val="28"/>
        </w:rPr>
        <w:t xml:space="preserve"> =5</w:t>
      </w:r>
    </w:p>
    <w:p w:rsidR="008021B2" w:rsidRPr="008021B2" w:rsidRDefault="008021B2" w:rsidP="008021B2">
      <w:pPr>
        <w:spacing w:line="240" w:lineRule="atLeast"/>
        <w:rPr>
          <w:rFonts w:eastAsiaTheme="minorEastAsia"/>
          <w:sz w:val="28"/>
          <w:szCs w:val="28"/>
        </w:rPr>
      </w:pPr>
    </w:p>
    <w:p w:rsidR="0048311F" w:rsidRPr="008021B2" w:rsidRDefault="0048311F" w:rsidP="008021B2">
      <w:pPr>
        <w:spacing w:line="240" w:lineRule="atLeast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     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=1</m:t>
          </m:r>
        </m:oMath>
      </m:oMathPara>
    </w:p>
    <w:p w:rsidR="008021B2" w:rsidRPr="008021B2" w:rsidRDefault="008021B2" w:rsidP="008021B2">
      <w:pPr>
        <w:spacing w:line="240" w:lineRule="atLeast"/>
        <w:rPr>
          <w:rFonts w:eastAsiaTheme="minorEastAsia"/>
          <w:sz w:val="28"/>
          <w:szCs w:val="28"/>
        </w:rPr>
      </w:pPr>
    </w:p>
    <w:p w:rsidR="0048311F" w:rsidRPr="008021B2" w:rsidRDefault="00DA657A" w:rsidP="0048311F">
      <w:pPr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-910961</wp:posOffset>
                </wp:positionH>
                <wp:positionV relativeFrom="paragraph">
                  <wp:posOffset>351790</wp:posOffset>
                </wp:positionV>
                <wp:extent cx="7582619" cy="17252"/>
                <wp:effectExtent l="0" t="0" r="37465" b="2095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2619" cy="172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2CEE38E" id="Straight Connector 68" o:spid="_x0000_s1026" style="position:absolute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75pt,27.7pt" to="525.3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4IIxAEAAMcDAAAOAAAAZHJzL2Uyb0RvYy54bWysU02P0zAQvSPxHyzfaZpI212ipnvoCi4I&#10;Kpbl7nXGjYW/NDZN+u8ZO21AfEgIcbFsz7w3857H2/vJGnYCjNq7jterNWfgpO+1O3b86dObV3ec&#10;xSRcL4x30PEzRH6/e/liO4YWGj940wMyInGxHUPHh5RCW1VRDmBFXPkAjoLKoxWJjnisehQjsVtT&#10;Nev1pho99gG9hBjp9mEO8l3hVwpk+qBUhMRMx6m3VFYs63Neq91WtEcUYdDy0ob4hy6s0I6KLlQP&#10;Ign2FfUvVFZL9NGrtJLeVl4pLaFoIDX1+ic1j4MIULSQOTEsNsX/Ryvfnw7IdN/xDb2UE5be6DGh&#10;0Mchsb13jhz0yChITo0htgTYuwNeTjEcMMueFFqmjA6faQiKESSNTcXn8+IzTIlJury9uWs29WvO&#10;JMXq2+amyezVTJPpAsb0FrxledNxo122QbTi9C6mOfWaQrjc1txI2aWzgZxs3EdQJI0Kzi2VoYK9&#10;QXYSNA79l/pStmRmiNLGLKB1KflH0CU3w6AM2t8Cl+xS0bu0AK12Hn9XNU3XVtWcf1U9a82yn31/&#10;Ls9S7KBpKYZeJjuP44/nAv/+/3bfAAAA//8DAFBLAwQUAAYACAAAACEAo5P7Sd0AAAALAQAADwAA&#10;AGRycy9kb3ducmV2LnhtbEyPwU7DMAyG70i8Q2QkbltSWMpU6k5jEuLMxmW3tDFtReOUJtvK25Od&#10;4Gj70+/vLzezG8SZptB7RsiWCgRx423PLcLH4XWxBhGiYWsGz4TwQwE21e1NaQrrL/xO531sRQrh&#10;UBiELsaxkDI0HTkTln4kTrdPPzkT0zi10k7mksLdIB+UyqUzPacPnRlp11HztT85hMObU3Md+x3x&#10;95PaHl90zkeNeH83b59BRJrjHwxX/aQOVXKq/YltEAPCIls96sQiaL0CcSWUVjmIOm3WGciqlP87&#10;VL8AAAD//wMAUEsBAi0AFAAGAAgAAAAhALaDOJL+AAAA4QEAABMAAAAAAAAAAAAAAAAAAAAAAFtD&#10;b250ZW50X1R5cGVzXS54bWxQSwECLQAUAAYACAAAACEAOP0h/9YAAACUAQAACwAAAAAAAAAAAAAA&#10;AAAvAQAAX3JlbHMvLnJlbHNQSwECLQAUAAYACAAAACEAjYuCCMQBAADHAwAADgAAAAAAAAAAAAAA&#10;AAAuAgAAZHJzL2Uyb0RvYy54bWxQSwECLQAUAAYACAAAACEAo5P7Sd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48311F" w:rsidRPr="008021B2">
        <w:rPr>
          <w:rFonts w:eastAsiaTheme="minorEastAsia"/>
          <w:sz w:val="28"/>
          <w:szCs w:val="28"/>
        </w:rPr>
        <w:tab/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x=±1</m:t>
        </m:r>
      </m:oMath>
      <w:r w:rsidR="0048311F" w:rsidRPr="008021B2">
        <w:rPr>
          <w:rFonts w:eastAsiaTheme="minorEastAsia"/>
          <w:sz w:val="28"/>
          <w:szCs w:val="28"/>
        </w:rPr>
        <w:t>…….  A</w:t>
      </w:r>
      <w:r w:rsidR="0048311F" w:rsidRPr="008021B2">
        <w:rPr>
          <w:rFonts w:eastAsiaTheme="minorEastAsia"/>
          <w:sz w:val="28"/>
          <w:szCs w:val="28"/>
          <w:vertAlign w:val="subscript"/>
        </w:rPr>
        <w:t>1</w:t>
      </w:r>
      <w:r w:rsidR="0048311F" w:rsidRPr="008021B2">
        <w:rPr>
          <w:rFonts w:eastAsiaTheme="minorEastAsia"/>
          <w:sz w:val="28"/>
          <w:szCs w:val="28"/>
        </w:rPr>
        <w:t xml:space="preserve">                         </w:t>
      </w:r>
      <w:r w:rsidR="0048311F" w:rsidRPr="008021B2">
        <w:rPr>
          <w:rFonts w:eastAsiaTheme="minorEastAsia"/>
          <w:sz w:val="28"/>
          <w:szCs w:val="28"/>
          <w:u w:val="double"/>
        </w:rPr>
        <w:t>3</w:t>
      </w:r>
    </w:p>
    <w:p w:rsidR="0048311F" w:rsidRPr="00D643A3" w:rsidRDefault="0048311F" w:rsidP="0048311F">
      <w:pPr>
        <w:rPr>
          <w:sz w:val="24"/>
          <w:szCs w:val="24"/>
        </w:rPr>
      </w:pPr>
    </w:p>
    <w:p w:rsidR="008233AF" w:rsidRPr="008021B2" w:rsidRDefault="0048311F" w:rsidP="0048311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8021B2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 xml:space="preserve">2 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3x+5y+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</m:oMath>
      <w:r w:rsidRPr="008021B2">
        <w:rPr>
          <w:rFonts w:eastAsiaTheme="minorEastAsia"/>
          <w:sz w:val="28"/>
          <w:szCs w:val="28"/>
          <w:vertAlign w:val="superscript"/>
        </w:rPr>
        <w:t xml:space="preserve">2 </w:t>
      </w:r>
      <m:oMath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2</m:t>
                </m:r>
              </m:den>
            </m:f>
          </m:e>
        </m:d>
      </m:oMath>
      <w:r w:rsidRPr="008021B2">
        <w:rPr>
          <w:rFonts w:eastAsiaTheme="minorEastAsia"/>
          <w:sz w:val="28"/>
          <w:szCs w:val="28"/>
          <w:vertAlign w:val="superscript"/>
        </w:rPr>
        <w:t>2</w:t>
      </w:r>
      <m:oMath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=</m:t>
        </m:r>
      </m:oMath>
    </w:p>
    <w:p w:rsidR="0048311F" w:rsidRPr="008021B2" w:rsidRDefault="008233AF" w:rsidP="008233AF">
      <w:pPr>
        <w:pStyle w:val="ListParagraph"/>
        <w:ind w:left="792"/>
        <w:rPr>
          <w:rFonts w:eastAsiaTheme="minorEastAsia"/>
          <w:sz w:val="28"/>
          <w:szCs w:val="28"/>
          <w:vertAlign w:val="superscript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vertAlign w:val="superscript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vertAlign w:val="superscript"/>
                </w:rPr>
                <m:t>-7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vertAlign w:val="superscript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vertAlign w:val="superscript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vertAlign w:val="superscript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vertAlign w:val="superscript"/>
                </w:rPr>
                <m:t>9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vertAlign w:val="superscript"/>
                </w:rPr>
                <m:t>4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vertAlign w:val="superscript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vertAlign w:val="superscript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vertAlign w:val="superscript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vertAlign w:val="superscript"/>
                </w:rPr>
                <m:t>4</m:t>
              </m:r>
            </m:den>
          </m:f>
        </m:oMath>
      </m:oMathPara>
    </w:p>
    <w:p w:rsidR="008233AF" w:rsidRPr="008021B2" w:rsidRDefault="00C958F5" w:rsidP="004A714C">
      <w:pPr>
        <w:pStyle w:val="ListParagraph"/>
        <w:ind w:left="792"/>
        <w:rPr>
          <w:rFonts w:eastAsiaTheme="minorEastAsia"/>
          <w:sz w:val="28"/>
          <w:szCs w:val="28"/>
          <w:vertAlign w:val="subscript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x+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perscript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perscript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perscript"/>
                  </w:rPr>
                  <m:t>y+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vertAlign w:val="superscript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perscript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perscript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8"/>
                <w:szCs w:val="28"/>
                <w:vertAlign w:val="superscript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  <w:vertAlign w:val="superscript"/>
          </w:rPr>
          <m:t>=5</m:t>
        </m:r>
      </m:oMath>
      <w:r w:rsidR="008233AF" w:rsidRPr="008021B2">
        <w:rPr>
          <w:rFonts w:eastAsiaTheme="minorEastAsia"/>
          <w:sz w:val="28"/>
          <w:szCs w:val="28"/>
        </w:rPr>
        <w:t>………. B</w:t>
      </w:r>
      <w:r w:rsidR="008233AF" w:rsidRPr="008021B2">
        <w:rPr>
          <w:rFonts w:eastAsiaTheme="minorEastAsia"/>
          <w:sz w:val="28"/>
          <w:szCs w:val="28"/>
          <w:vertAlign w:val="subscript"/>
        </w:rPr>
        <w:t>1</w:t>
      </w:r>
    </w:p>
    <w:p w:rsidR="00C91BCF" w:rsidRPr="00F35398" w:rsidRDefault="00C91BCF" w:rsidP="0068720C">
      <w:pPr>
        <w:pStyle w:val="ListParagraph"/>
        <w:ind w:left="792"/>
        <w:rPr>
          <w:sz w:val="28"/>
          <w:szCs w:val="28"/>
          <w:vertAlign w:val="subscript"/>
        </w:rPr>
      </w:pPr>
      <m:oMath>
        <m:r>
          <w:rPr>
            <w:rFonts w:ascii="Cambria Math" w:hAnsi="Cambria Math"/>
            <w:sz w:val="28"/>
            <w:szCs w:val="28"/>
          </w:rPr>
          <m:t>BO=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-3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+4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+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</m:rad>
      </m:oMath>
      <w:r w:rsidRPr="008021B2">
        <w:rPr>
          <w:rFonts w:eastAsiaTheme="minorEastAsia"/>
          <w:sz w:val="28"/>
          <w:szCs w:val="28"/>
          <w:vertAlign w:val="superscript"/>
        </w:rPr>
        <w:t>2</w:t>
      </w:r>
      <w:r w:rsidR="00F35398">
        <w:rPr>
          <w:rFonts w:eastAsiaTheme="minorEastAsia"/>
          <w:sz w:val="28"/>
          <w:szCs w:val="28"/>
          <w:vertAlign w:val="superscript"/>
        </w:rPr>
        <w:t xml:space="preserve"> …….</w:t>
      </w:r>
      <w:r w:rsidR="00F35398">
        <w:rPr>
          <w:rFonts w:eastAsiaTheme="minorEastAsia"/>
          <w:sz w:val="28"/>
          <w:szCs w:val="28"/>
        </w:rPr>
        <w:t>M</w:t>
      </w:r>
      <w:r w:rsidR="00F35398">
        <w:rPr>
          <w:rFonts w:eastAsiaTheme="minorEastAsia"/>
          <w:sz w:val="28"/>
          <w:szCs w:val="28"/>
          <w:vertAlign w:val="subscript"/>
        </w:rPr>
        <w:t>1</w:t>
      </w:r>
    </w:p>
    <w:p w:rsidR="00C91BCF" w:rsidRPr="008021B2" w:rsidRDefault="00C91BCF" w:rsidP="00C91BCF">
      <w:pPr>
        <w:rPr>
          <w:sz w:val="28"/>
          <w:szCs w:val="28"/>
        </w:rPr>
      </w:pPr>
    </w:p>
    <w:p w:rsidR="008233AF" w:rsidRPr="008021B2" w:rsidRDefault="00C91BCF" w:rsidP="00C91BCF">
      <w:pPr>
        <w:ind w:firstLine="720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den>
              </m:f>
            </m:e>
          </m:rad>
        </m:oMath>
      </m:oMathPara>
    </w:p>
    <w:p w:rsidR="00C91BCF" w:rsidRPr="008021B2" w:rsidRDefault="00C91BCF" w:rsidP="00C91BCF">
      <w:pPr>
        <w:rPr>
          <w:rFonts w:eastAsiaTheme="minorEastAsia"/>
          <w:sz w:val="28"/>
          <w:szCs w:val="28"/>
        </w:rPr>
      </w:pPr>
    </w:p>
    <w:p w:rsidR="0068720C" w:rsidRPr="008021B2" w:rsidRDefault="0068720C" w:rsidP="00C91BCF">
      <w:pPr>
        <w:rPr>
          <w:rFonts w:eastAsiaTheme="minorEastAsia"/>
          <w:sz w:val="28"/>
          <w:szCs w:val="28"/>
          <w:vertAlign w:val="subscript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34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4</m:t>
                </m:r>
              </m:den>
            </m:f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 =2.915 units</m:t>
        </m:r>
      </m:oMath>
      <w:r w:rsidRPr="008021B2">
        <w:rPr>
          <w:rFonts w:eastAsiaTheme="minorEastAsia"/>
          <w:sz w:val="28"/>
          <w:szCs w:val="28"/>
        </w:rPr>
        <w:t xml:space="preserve">     A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</w:p>
    <w:p w:rsidR="0068720C" w:rsidRPr="00D643A3" w:rsidRDefault="004A714C" w:rsidP="0068720C">
      <w:pPr>
        <w:jc w:val="center"/>
        <w:rPr>
          <w:rFonts w:eastAsiaTheme="minorEastAsia"/>
          <w:b/>
          <w:sz w:val="24"/>
          <w:szCs w:val="24"/>
          <w:u w:val="thick"/>
        </w:rPr>
      </w:pPr>
      <w:r w:rsidRPr="00D643A3">
        <w:rPr>
          <w:rFonts w:eastAsiaTheme="minorEastAsia"/>
          <w:b/>
          <w:noProof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-888522</wp:posOffset>
                </wp:positionH>
                <wp:positionV relativeFrom="paragraph">
                  <wp:posOffset>202625</wp:posOffset>
                </wp:positionV>
                <wp:extent cx="7504981" cy="51758"/>
                <wp:effectExtent l="0" t="0" r="20320" b="24765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4981" cy="51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995D103" id="Straight Connector 69" o:spid="_x0000_s1026" style="position:absolute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95pt,15.95pt" to="521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DDxQEAAMcDAAAOAAAAZHJzL2Uyb0RvYy54bWysU01v1DAQvSPxHyzf2SQV226jzfawFVwQ&#10;rGjh7jrjjYW/NDb78e8ZO9mAgEoV4mLZnnlv5j2P13cna9gBMGrvOt4sas7ASd9rt+/4l8d3b1ac&#10;xSRcL4x30PEzRH63ef1qfQwtXPnBmx6QEYmL7TF0fEgptFUV5QBWxIUP4CioPFqR6Ij7qkdxJHZr&#10;qqu6vq6OHvuAXkKMdHs/Bvmm8CsFMn1SKkJipuPUWyorlvUpr9VmLdo9ijBoObUh/qELK7SjojPV&#10;vUiCfUf9B5XVEn30Ki2kt5VXSksoGkhNU/+m5mEQAYoWMieG2ab4/2jlx8MOme47fn3LmROW3ugh&#10;odD7IbGtd44c9MgoSE4dQ2wJsHU7nE4x7DDLPim0TBkdvtIQFCNIGjsVn8+zz3BKTNLlzbJ+e7tq&#10;OJMUWzY3y1Vmr0aaTBcwpvfgLcubjhvtsg2iFYcPMY2plxTC5bbGRsounQ3kZOM+gyJpVHBsqQwV&#10;bA2yg6Bx6L81U9mSmSFKGzOD6lLyWdCUm2FQBu2lwDm7VPQuzUCrnce/VU2nS6tqzL+oHrVm2U++&#10;P5dnKXbQtBRDp8nO4/jrucB//r/NDwAAAP//AwBQSwMEFAAGAAgAAAAhAGa9Mw/eAAAACwEAAA8A&#10;AABkcnMvZG93bnJldi54bWxMj01PwzAMhu9I/IfISNy2pPuClbrTmIQ4s3HZLW1NW9E4pcm28u/x&#10;TuxkWX70+nmzzeg6daYhtJ4RkqkBRVz6quUa4fPwNnkGFaLlynaeCeGXAmzy+7vMppW/8Aed97FW&#10;EsIhtQhNjH2qdSgbcjZMfU8sty8/OBtlHWpdDfYi4a7TM2NW2tmW5UNje9o1VH7vTw7h8O7MWMR2&#10;R/zzZLbH1+WKj0vEx4dx+wIq0hj/Ybjqizrk4lT4E1dBdQiTZL5eC4swT2ReCbOYSb0CYWES0Hmm&#10;bzvkfwAAAP//AwBQSwECLQAUAAYACAAAACEAtoM4kv4AAADhAQAAEwAAAAAAAAAAAAAAAAAAAAAA&#10;W0NvbnRlbnRfVHlwZXNdLnhtbFBLAQItABQABgAIAAAAIQA4/SH/1gAAAJQBAAALAAAAAAAAAAAA&#10;AAAAAC8BAABfcmVscy8ucmVsc1BLAQItABQABgAIAAAAIQCSHYDDxQEAAMcDAAAOAAAAAAAAAAAA&#10;AAAAAC4CAABkcnMvZTJvRG9jLnhtbFBLAQItABQABgAIAAAAIQBmvTMP3gAAAAsBAAAPAAAAAAAA&#10;AAAAAAAAAB8EAABkcnMvZG93bnJldi54bWxQSwUGAAAAAAQABADzAAAAKgUAAAAA&#10;" strokecolor="black [3200]" strokeweight=".5pt">
                <v:stroke joinstyle="miter"/>
              </v:line>
            </w:pict>
          </mc:Fallback>
        </mc:AlternateContent>
      </w:r>
      <w:r w:rsidR="0068720C" w:rsidRPr="00D643A3">
        <w:rPr>
          <w:rFonts w:eastAsiaTheme="minorEastAsia"/>
          <w:b/>
          <w:sz w:val="24"/>
          <w:szCs w:val="24"/>
          <w:u w:val="thick"/>
        </w:rPr>
        <w:t>3</w:t>
      </w:r>
    </w:p>
    <w:p w:rsidR="0068720C" w:rsidRPr="00D643A3" w:rsidRDefault="0068720C" w:rsidP="0068720C">
      <w:pPr>
        <w:rPr>
          <w:rFonts w:eastAsiaTheme="minorEastAsia"/>
          <w:sz w:val="24"/>
          <w:szCs w:val="24"/>
        </w:rPr>
      </w:pPr>
    </w:p>
    <w:p w:rsidR="0068720C" w:rsidRPr="008021B2" w:rsidRDefault="0068720C" w:rsidP="0068720C">
      <w:pPr>
        <w:pStyle w:val="ListParagraph"/>
        <w:numPr>
          <w:ilvl w:val="0"/>
          <w:numId w:val="2"/>
        </w:numPr>
        <w:rPr>
          <w:rFonts w:eastAsiaTheme="minorEastAsia"/>
          <w:sz w:val="28"/>
          <w:szCs w:val="28"/>
        </w:rPr>
      </w:pPr>
      <w:r w:rsidRPr="00D643A3">
        <w:rPr>
          <w:rFonts w:eastAsiaTheme="minorEastAsia"/>
          <w:sz w:val="24"/>
          <w:szCs w:val="24"/>
        </w:rPr>
        <w:lastRenderedPageBreak/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func>
          </m:e>
        </m:d>
      </m:oMath>
      <w:r w:rsidR="00851DBF">
        <w:rPr>
          <w:rFonts w:eastAsiaTheme="minorEastAsia"/>
          <w:sz w:val="24"/>
          <w:szCs w:val="24"/>
          <w:vertAlign w:val="superscript"/>
        </w:rPr>
        <w:t>2</w:t>
      </w:r>
      <m:oMath>
        <m:r>
          <w:rPr>
            <w:rFonts w:ascii="Cambria Math" w:eastAsiaTheme="minorEastAsia" w:hAnsi="Cambria Math"/>
            <w:sz w:val="24"/>
            <w:szCs w:val="24"/>
            <w:vertAlign w:val="superscript"/>
          </w:rPr>
          <m:t>+</m:t>
        </m:r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  <w:vertAlign w:val="superscript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vertAlign w:val="super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vertAlign w:val="superscript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vertAlign w:val="superscript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/>
                <w:sz w:val="24"/>
                <w:szCs w:val="24"/>
                <w:vertAlign w:val="superscript"/>
              </w:rPr>
              <m:t>8=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vertAlign w:val="superscript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vertAlign w:val="superscri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vertAlign w:val="superscript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vertAlign w:val="superscript"/>
                      </w:rPr>
                      <m:t>2</m:t>
                    </m:r>
                  </m:sub>
                </m:sSub>
              </m:fName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vertAlign w:val="superscript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vertAlign w:val="superscript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vertAlign w:val="superscript"/>
                      </w:rPr>
                      <m:t>4</m:t>
                    </m:r>
                  </m:sup>
                </m:sSup>
              </m:e>
            </m:func>
          </m:e>
        </m:func>
      </m:oMath>
    </w:p>
    <w:p w:rsidR="0016208B" w:rsidRPr="008021B2" w:rsidRDefault="0016208B" w:rsidP="0016208B">
      <w:pPr>
        <w:pStyle w:val="ListParagraph"/>
        <w:ind w:left="792"/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let 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x be t</m:t>
            </m:r>
          </m:e>
        </m:func>
      </m:oMath>
    </w:p>
    <w:p w:rsidR="007B431A" w:rsidRPr="004B0A0C" w:rsidRDefault="007B431A" w:rsidP="004B0A0C">
      <w:pPr>
        <w:pStyle w:val="ListParagraph"/>
        <w:ind w:left="792"/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8=3……….</m:t>
            </m:r>
          </m:e>
        </m:func>
      </m:oMath>
      <w:r w:rsidR="0016208B" w:rsidRPr="008021B2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    </m:t>
        </m:r>
      </m:oMath>
      <w:r w:rsidRPr="008021B2">
        <w:rPr>
          <w:sz w:val="28"/>
          <w:szCs w:val="28"/>
        </w:rPr>
        <w:tab/>
      </w:r>
    </w:p>
    <w:p w:rsidR="00795625" w:rsidRPr="008021B2" w:rsidRDefault="004B0A0C" w:rsidP="007B431A">
      <w:pPr>
        <w:rPr>
          <w:sz w:val="28"/>
          <w:szCs w:val="28"/>
        </w:rPr>
      </w:pPr>
      <w:r>
        <w:rPr>
          <w:rFonts w:eastAsiaTheme="minorEastAsia"/>
          <w:sz w:val="24"/>
          <w:szCs w:val="24"/>
        </w:rPr>
        <w:t xml:space="preserve">    </w:t>
      </w:r>
      <m:oMath>
        <m:r>
          <w:rPr>
            <w:rFonts w:ascii="Cambria Math" w:hAnsi="Cambria Math"/>
            <w:sz w:val="24"/>
            <w:szCs w:val="24"/>
          </w:rPr>
          <m:t>∴</m:t>
        </m:r>
      </m:oMath>
      <w:r w:rsidR="00490A75" w:rsidRPr="00D643A3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+3=4t</m:t>
        </m:r>
      </m:oMath>
      <w:r>
        <w:rPr>
          <w:rFonts w:eastAsiaTheme="minorEastAsia"/>
          <w:sz w:val="28"/>
          <w:szCs w:val="28"/>
        </w:rPr>
        <w:t xml:space="preserve">   </w:t>
      </w:r>
    </w:p>
    <w:p w:rsidR="00490A75" w:rsidRPr="005C2166" w:rsidRDefault="004B0A0C" w:rsidP="00795625">
      <w:pPr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-t-3t+3=0</m:t>
        </m:r>
      </m:oMath>
      <w:r w:rsidR="005C2166">
        <w:rPr>
          <w:rFonts w:eastAsiaTheme="minorEastAsia"/>
          <w:sz w:val="28"/>
          <w:szCs w:val="28"/>
        </w:rPr>
        <w:t>……… B</w:t>
      </w:r>
      <w:r w:rsidR="005C2166">
        <w:rPr>
          <w:rFonts w:eastAsiaTheme="minorEastAsia"/>
          <w:sz w:val="28"/>
          <w:szCs w:val="28"/>
          <w:vertAlign w:val="subscript"/>
        </w:rPr>
        <w:t>1</w:t>
      </w:r>
    </w:p>
    <w:p w:rsidR="00795625" w:rsidRPr="008021B2" w:rsidRDefault="004B0A0C" w:rsidP="00795625">
      <w:pPr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      t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-3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t-1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</m:t>
          </m:r>
        </m:oMath>
      </m:oMathPara>
    </w:p>
    <w:p w:rsidR="00795625" w:rsidRDefault="004B0A0C" w:rsidP="0079562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t-3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t-1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=0</m:t>
        </m:r>
      </m:oMath>
    </w:p>
    <w:p w:rsidR="004B0A0C" w:rsidRDefault="004B0A0C" w:rsidP="0079562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t=3    or t=1</w:t>
      </w:r>
      <w:r w:rsidR="005C2166">
        <w:rPr>
          <w:rFonts w:eastAsiaTheme="minorEastAsia"/>
          <w:sz w:val="28"/>
          <w:szCs w:val="28"/>
        </w:rPr>
        <w:t xml:space="preserve"> ……… B</w:t>
      </w:r>
      <w:r w:rsidR="005C2166">
        <w:rPr>
          <w:rFonts w:eastAsiaTheme="minorEastAsia"/>
          <w:sz w:val="28"/>
          <w:szCs w:val="28"/>
          <w:vertAlign w:val="subscript"/>
        </w:rPr>
        <w:t>1</w:t>
      </w:r>
    </w:p>
    <w:p w:rsidR="00EA2F83" w:rsidRDefault="00EA2F83" w:rsidP="0079562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/>
            <w:sz w:val="28"/>
            <w:szCs w:val="28"/>
          </w:rPr>
          <m:t>∴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x=3</m:t>
            </m:r>
          </m:e>
        </m:func>
      </m:oMath>
      <w:r>
        <w:rPr>
          <w:rFonts w:eastAsiaTheme="minorEastAsia"/>
          <w:sz w:val="28"/>
          <w:szCs w:val="28"/>
        </w:rPr>
        <w:t xml:space="preserve">   or </w:t>
      </w:r>
      <m:oMath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func>
      </m:oMath>
      <w:r>
        <w:rPr>
          <w:rFonts w:eastAsiaTheme="minorEastAsia"/>
          <w:sz w:val="28"/>
          <w:szCs w:val="28"/>
        </w:rPr>
        <w:t xml:space="preserve"> =1</w:t>
      </w:r>
    </w:p>
    <w:p w:rsidR="00EA2F83" w:rsidRDefault="00EA2F83" w:rsidP="00795625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=x</m:t>
        </m:r>
      </m:oMath>
      <w:r>
        <w:rPr>
          <w:rFonts w:eastAsiaTheme="minorEastAsia"/>
          <w:sz w:val="28"/>
          <w:szCs w:val="28"/>
        </w:rPr>
        <w:t xml:space="preserve">          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=x</m:t>
        </m:r>
      </m:oMath>
    </w:p>
    <w:p w:rsidR="00EA2F83" w:rsidRDefault="00EA2F83" w:rsidP="00EA2F83">
      <w:pPr>
        <w:tabs>
          <w:tab w:val="left" w:pos="2445"/>
        </w:tabs>
        <w:rPr>
          <w:rFonts w:eastAsiaTheme="minorEastAsia"/>
          <w:sz w:val="28"/>
          <w:szCs w:val="28"/>
          <w:vertAlign w:val="subscript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      8=x</m:t>
        </m:r>
      </m:oMath>
      <w:r>
        <w:rPr>
          <w:rFonts w:eastAsiaTheme="minorEastAsia"/>
          <w:sz w:val="28"/>
          <w:szCs w:val="28"/>
        </w:rPr>
        <w:t xml:space="preserve">     B</w:t>
      </w:r>
      <w:r>
        <w:rPr>
          <w:rFonts w:eastAsiaTheme="minorEastAsia"/>
          <w:sz w:val="28"/>
          <w:szCs w:val="28"/>
          <w:vertAlign w:val="subscript"/>
        </w:rPr>
        <w:t>1</w:t>
      </w:r>
      <w:r>
        <w:rPr>
          <w:rFonts w:eastAsiaTheme="minorEastAsia"/>
          <w:sz w:val="28"/>
          <w:szCs w:val="28"/>
          <w:vertAlign w:val="subscript"/>
        </w:rPr>
        <w:tab/>
      </w:r>
      <m:oMath>
        <m:r>
          <w:rPr>
            <w:rFonts w:ascii="Cambria Math" w:eastAsiaTheme="minorEastAsia" w:hAnsi="Cambria Math"/>
            <w:sz w:val="28"/>
            <w:szCs w:val="28"/>
            <w:vertAlign w:val="subscript"/>
          </w:rPr>
          <m:t>x=2</m:t>
        </m:r>
      </m:oMath>
      <w:r>
        <w:rPr>
          <w:rFonts w:eastAsiaTheme="minorEastAsia"/>
          <w:sz w:val="28"/>
          <w:szCs w:val="28"/>
          <w:vertAlign w:val="subscript"/>
        </w:rPr>
        <w:t xml:space="preserve"> </w:t>
      </w:r>
      <w:r>
        <w:rPr>
          <w:rFonts w:eastAsiaTheme="minorEastAsia"/>
          <w:sz w:val="28"/>
          <w:szCs w:val="28"/>
        </w:rPr>
        <w:t>B</w:t>
      </w:r>
      <w:r>
        <w:rPr>
          <w:rFonts w:eastAsiaTheme="minorEastAsia"/>
          <w:sz w:val="28"/>
          <w:szCs w:val="28"/>
          <w:vertAlign w:val="subscript"/>
        </w:rPr>
        <w:t>1</w:t>
      </w:r>
    </w:p>
    <w:p w:rsidR="00795625" w:rsidRPr="00EA2F83" w:rsidRDefault="00EA2F83" w:rsidP="00EA2F83">
      <w:pPr>
        <w:tabs>
          <w:tab w:val="left" w:pos="2445"/>
        </w:tabs>
        <w:rPr>
          <w:sz w:val="28"/>
          <w:szCs w:val="28"/>
          <w:u w:val="single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u w:val="single"/>
            </w:rPr>
            <m:t xml:space="preserve">      4</m:t>
          </m:r>
        </m:oMath>
      </m:oMathPara>
    </w:p>
    <w:p w:rsidR="00795625" w:rsidRPr="008021B2" w:rsidRDefault="00795625" w:rsidP="00795625">
      <w:pPr>
        <w:pStyle w:val="ListParagraph"/>
        <w:numPr>
          <w:ilvl w:val="0"/>
          <w:numId w:val="2"/>
        </w:numPr>
        <w:rPr>
          <w:sz w:val="28"/>
          <w:szCs w:val="28"/>
          <w:vertAlign w:val="subscript"/>
        </w:rPr>
      </w:pPr>
      <w:r w:rsidRPr="00D643A3">
        <w:rPr>
          <w:sz w:val="24"/>
          <w:szCs w:val="24"/>
          <w:vertAlign w:val="subscript"/>
        </w:rPr>
        <w:t xml:space="preserve"> 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>&lt;QOP=2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vertAlign w:val="subscript"/>
              </w:rPr>
              <m:t>sin</m:t>
            </m:r>
          </m:e>
          <m:sup>
            <m:r>
              <w:rPr>
                <w:rFonts w:ascii="Cambria Math" w:hAnsi="Cambria Math"/>
                <w:sz w:val="28"/>
                <w:szCs w:val="28"/>
                <w:vertAlign w:val="subscript"/>
              </w:rPr>
              <m:t>-1</m:t>
            </m:r>
          </m:sup>
        </m:sSup>
        <m:d>
          <m:d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18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19.5</m:t>
                </m:r>
              </m:den>
            </m:f>
          </m:e>
        </m:d>
      </m:oMath>
      <w:r w:rsidRPr="008021B2">
        <w:rPr>
          <w:rFonts w:eastAsiaTheme="minorEastAsia"/>
          <w:sz w:val="28"/>
          <w:szCs w:val="28"/>
          <w:vertAlign w:val="subscript"/>
        </w:rPr>
        <w:t xml:space="preserve"> </w:t>
      </w:r>
      <w:r w:rsidRPr="008021B2">
        <w:rPr>
          <w:rFonts w:eastAsiaTheme="minorEastAsia"/>
          <w:sz w:val="28"/>
          <w:szCs w:val="28"/>
        </w:rPr>
        <w:t>M</w:t>
      </w:r>
      <w:r w:rsidRPr="008021B2">
        <w:rPr>
          <w:rFonts w:eastAsiaTheme="minorEastAsia"/>
          <w:sz w:val="28"/>
          <w:szCs w:val="28"/>
          <w:vertAlign w:val="subscript"/>
        </w:rPr>
        <w:t xml:space="preserve">1 </w:t>
      </w:r>
      <w:r w:rsidRPr="008021B2">
        <w:rPr>
          <w:sz w:val="28"/>
          <w:szCs w:val="28"/>
          <w:vertAlign w:val="subscript"/>
        </w:rPr>
        <w:t xml:space="preserve"> </w:t>
      </w:r>
    </w:p>
    <w:p w:rsidR="008D2FB2" w:rsidRPr="008021B2" w:rsidRDefault="00760B90" w:rsidP="00760B90">
      <w:pPr>
        <w:pStyle w:val="ListParagraph"/>
        <w:ind w:left="792"/>
        <w:rPr>
          <w:sz w:val="28"/>
          <w:szCs w:val="28"/>
          <w:vertAlign w:val="subscript"/>
        </w:rPr>
      </w:pPr>
      <w:r w:rsidRPr="008021B2">
        <w:rPr>
          <w:sz w:val="28"/>
          <w:szCs w:val="28"/>
          <w:vertAlign w:val="subscript"/>
        </w:rPr>
        <w:t xml:space="preserve">                        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>=134.76°</m:t>
        </m:r>
      </m:oMath>
      <w:r w:rsidRPr="008021B2">
        <w:rPr>
          <w:rFonts w:eastAsiaTheme="minorEastAsia"/>
          <w:sz w:val="28"/>
          <w:szCs w:val="28"/>
          <w:vertAlign w:val="subscript"/>
        </w:rPr>
        <w:t xml:space="preserve">     </w:t>
      </w:r>
      <m:oMath>
        <m:r>
          <w:rPr>
            <w:rFonts w:ascii="Cambria Math" w:eastAsiaTheme="minorEastAsia" w:hAnsi="Cambria Math"/>
            <w:sz w:val="28"/>
            <w:szCs w:val="28"/>
            <w:vertAlign w:val="subscript"/>
          </w:rPr>
          <m:t>√</m:t>
        </m:r>
      </m:oMath>
      <w:r w:rsidR="008D2FB2" w:rsidRPr="008021B2">
        <w:rPr>
          <w:rFonts w:eastAsiaTheme="minorEastAsia"/>
          <w:sz w:val="28"/>
          <w:szCs w:val="28"/>
          <w:vertAlign w:val="subscript"/>
        </w:rPr>
        <w:t xml:space="preserve">    </w:t>
      </w:r>
      <w:r w:rsidR="008D2FB2" w:rsidRPr="008021B2">
        <w:rPr>
          <w:rFonts w:eastAsiaTheme="minorEastAsia"/>
          <w:sz w:val="28"/>
          <w:szCs w:val="28"/>
        </w:rPr>
        <w:t>B</w:t>
      </w:r>
      <w:r w:rsidR="008D2FB2" w:rsidRPr="008021B2">
        <w:rPr>
          <w:rFonts w:eastAsiaTheme="minorEastAsia"/>
          <w:sz w:val="28"/>
          <w:szCs w:val="28"/>
          <w:vertAlign w:val="subscript"/>
        </w:rPr>
        <w:t>1</w:t>
      </w:r>
    </w:p>
    <w:p w:rsidR="00760B90" w:rsidRPr="008021B2" w:rsidRDefault="008D2FB2" w:rsidP="008D2FB2">
      <w:pPr>
        <w:tabs>
          <w:tab w:val="left" w:pos="856"/>
        </w:tabs>
        <w:rPr>
          <w:rFonts w:eastAsiaTheme="minorEastAsia"/>
          <w:sz w:val="28"/>
          <w:szCs w:val="28"/>
        </w:rPr>
      </w:pPr>
      <w:r w:rsidRPr="008021B2">
        <w:rPr>
          <w:sz w:val="28"/>
          <w:szCs w:val="28"/>
        </w:rPr>
        <w:tab/>
      </w:r>
      <m:oMath>
        <m:r>
          <w:rPr>
            <w:rFonts w:ascii="Cambria Math" w:hAnsi="Cambria Math"/>
            <w:sz w:val="28"/>
            <w:szCs w:val="28"/>
          </w:rPr>
          <m:t>Arc PQ=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134.76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360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</m:den>
        </m:f>
        <m:r>
          <w:rPr>
            <w:rFonts w:ascii="Cambria Math" w:hAnsi="Cambria Math"/>
            <w:sz w:val="28"/>
            <w:szCs w:val="28"/>
          </w:rPr>
          <m:t>×15</m:t>
        </m:r>
      </m:oMath>
    </w:p>
    <w:p w:rsidR="008D2FB2" w:rsidRPr="008021B2" w:rsidRDefault="008D2FB2" w:rsidP="008D2FB2">
      <w:pPr>
        <w:tabs>
          <w:tab w:val="left" w:pos="856"/>
        </w:tabs>
        <w:rPr>
          <w:rFonts w:eastAsiaTheme="minorEastAsia"/>
          <w:sz w:val="28"/>
          <w:szCs w:val="28"/>
        </w:rPr>
      </w:pPr>
      <w:r w:rsidRPr="008021B2">
        <w:rPr>
          <w:rFonts w:eastAsiaTheme="minorEastAsia"/>
          <w:sz w:val="28"/>
          <w:szCs w:val="28"/>
        </w:rPr>
        <w:tab/>
      </w:r>
      <w:r w:rsidRPr="008021B2">
        <w:rPr>
          <w:rFonts w:eastAsiaTheme="minorEastAsia"/>
          <w:sz w:val="28"/>
          <w:szCs w:val="28"/>
        </w:rPr>
        <w:tab/>
        <w:t xml:space="preserve">        </w:t>
      </w:r>
      <m:oMath>
        <m:r>
          <w:rPr>
            <w:rFonts w:ascii="Cambria Math" w:eastAsiaTheme="minorEastAsia" w:hAnsi="Cambria Math"/>
            <w:sz w:val="28"/>
            <w:szCs w:val="28"/>
          </w:rPr>
          <m:t>=17.65m</m:t>
        </m:r>
      </m:oMath>
      <w:r w:rsidR="005C2166">
        <w:rPr>
          <w:rFonts w:eastAsiaTheme="minorEastAsia"/>
          <w:sz w:val="28"/>
          <w:szCs w:val="28"/>
        </w:rPr>
        <w:t xml:space="preserve">   ……… A</w:t>
      </w:r>
      <w:r w:rsidR="005C2166">
        <w:rPr>
          <w:rFonts w:eastAsiaTheme="minorEastAsia"/>
          <w:sz w:val="28"/>
          <w:szCs w:val="28"/>
          <w:vertAlign w:val="subscript"/>
        </w:rPr>
        <w:t>1</w:t>
      </w:r>
    </w:p>
    <w:p w:rsidR="008D2FB2" w:rsidRPr="008021B2" w:rsidRDefault="008D2FB2" w:rsidP="008D2FB2">
      <w:pPr>
        <w:tabs>
          <w:tab w:val="left" w:pos="856"/>
        </w:tabs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 xml:space="preserve">Radius=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19.5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 xml:space="preserve">-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18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</m:oMath>
      </m:oMathPara>
    </w:p>
    <w:p w:rsidR="002E55B7" w:rsidRPr="008021B2" w:rsidRDefault="002E55B7" w:rsidP="00EB5EA6">
      <w:pPr>
        <w:tabs>
          <w:tab w:val="left" w:pos="856"/>
          <w:tab w:val="center" w:pos="4730"/>
        </w:tabs>
        <w:rPr>
          <w:rFonts w:eastAsiaTheme="minorEastAsia"/>
          <w:sz w:val="28"/>
          <w:szCs w:val="28"/>
          <w:vertAlign w:val="subscript"/>
        </w:rPr>
      </w:pPr>
      <m:oMath>
        <m:r>
          <w:rPr>
            <w:rFonts w:ascii="Cambria Math" w:hAnsi="Cambria Math"/>
            <w:sz w:val="28"/>
            <w:szCs w:val="28"/>
          </w:rPr>
          <m:t xml:space="preserve">=7.5cm </m:t>
        </m:r>
      </m:oMath>
      <w:r w:rsidRPr="008021B2">
        <w:rPr>
          <w:rFonts w:eastAsiaTheme="minorEastAsia"/>
          <w:sz w:val="28"/>
          <w:szCs w:val="28"/>
        </w:rPr>
        <w:t xml:space="preserve">    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Pr="008021B2">
        <w:rPr>
          <w:rFonts w:eastAsiaTheme="minorEastAsia"/>
          <w:sz w:val="28"/>
          <w:szCs w:val="28"/>
        </w:rPr>
        <w:t xml:space="preserve">      B</w:t>
      </w:r>
      <w:r w:rsidRPr="008021B2">
        <w:rPr>
          <w:rFonts w:eastAsiaTheme="minorEastAsia"/>
          <w:sz w:val="28"/>
          <w:szCs w:val="28"/>
          <w:vertAlign w:val="subscript"/>
        </w:rPr>
        <w:t>1</w:t>
      </w:r>
      <w:r w:rsidR="00EB5EA6" w:rsidRPr="008021B2">
        <w:rPr>
          <w:rFonts w:eastAsiaTheme="minorEastAsia"/>
          <w:sz w:val="28"/>
          <w:szCs w:val="28"/>
          <w:vertAlign w:val="subscript"/>
        </w:rPr>
        <w:tab/>
      </w:r>
    </w:p>
    <w:p w:rsidR="00EB5EA6" w:rsidRPr="00D643A3" w:rsidRDefault="004A714C" w:rsidP="00EB5EA6">
      <w:pPr>
        <w:tabs>
          <w:tab w:val="left" w:pos="856"/>
          <w:tab w:val="center" w:pos="4730"/>
        </w:tabs>
        <w:ind w:left="0"/>
        <w:rPr>
          <w:sz w:val="24"/>
          <w:szCs w:val="24"/>
        </w:rPr>
      </w:pPr>
      <w:r w:rsidRPr="00D643A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-921756</wp:posOffset>
                </wp:positionH>
                <wp:positionV relativeFrom="paragraph">
                  <wp:posOffset>193675</wp:posOffset>
                </wp:positionV>
                <wp:extent cx="7548113" cy="8627"/>
                <wp:effectExtent l="0" t="0" r="34290" b="2984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8113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71BFFA7" id="Straight Connector 70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6pt,15.25pt" to="521.7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6zugEAALwDAAAOAAAAZHJzL2Uyb0RvYy54bWysU8GO0zAQvSPxD5bvNE2BbRU13UNXcEFQ&#10;scsHeB27sbA91tg06d8zdtosAoRWKy6O7Zn3Zt7zZHs7OstOCqMB3/J6seRMeQmd8ceWf3v48GbD&#10;WUzCd8KCVy0/q8hvd69fbYfQqBX0YDuFjEh8bIbQ8j6l0FRVlL1yIi4gKE9BDehEoiMeqw7FQOzO&#10;Vqvl8qYaALuAIFWMdHs3Bfmu8GutZPqidVSJ2ZZTb6msWNbHvFa7rWiOKEJv5KUN8YIunDCeis5U&#10;dyIJ9gPNH1TOSIQIOi0kuAq0NlIVDaSmXv6m5r4XQRUtZE4Ms03x/9HKz6cDMtO1fE32eOHoje4T&#10;CnPsE9uD9+QgIKMgOTWE2BBg7w94OcVwwCx71OjylwSxsbh7nt1VY2KSLtfv323q+i1nkmKbm9U6&#10;U1ZP2IAxfVTgWN603BqftYtGnD7FNKVeUwiXe5mql106W5WTrf+qNOmhenVBl0lSe4vsJGgGuu/1&#10;pWzJzBBtrJ1By3+DLrkZpsp0PRc4Z5eK4NMMdMYD/q1qGq+t6in/qnrSmmU/Qncub1HsoBEphl7G&#10;Oc/gr+cCf/rpdj8BAAD//wMAUEsDBBQABgAIAAAAIQD0QVz54AAAAAsBAAAPAAAAZHJzL2Rvd25y&#10;ZXYueG1sTI/LTsMwEEX3SPyDNUjsWjvpQxDiVFUlhNhUNIW9G7tOwI/IdtLw952uYDePoztnys1k&#10;DRlViJ13HLI5A6Jc42XnNIfP4+vsCUhMwklhvFMcflWETXV/V4pC+os7qLFOmmCIi4Xg0KbUF5TG&#10;plVWxLnvlcPd2QcrErZBUxnEBcOtoTlja2pF5/BCK3q1a1XzUw+Wg3kP45fe6W0c3g7r+vvjnO+P&#10;I+ePD9P2BUhSU/qD4aaP6lCh08kPTkZiOMyy5SpHlsOCrYDcCLZcYHXCSfYMtCrp/x+qKwAAAP//&#10;AwBQSwECLQAUAAYACAAAACEAtoM4kv4AAADhAQAAEwAAAAAAAAAAAAAAAAAAAAAAW0NvbnRlbnRf&#10;VHlwZXNdLnhtbFBLAQItABQABgAIAAAAIQA4/SH/1gAAAJQBAAALAAAAAAAAAAAAAAAAAC8BAABf&#10;cmVscy8ucmVsc1BLAQItABQABgAIAAAAIQDDVN6zugEAALwDAAAOAAAAAAAAAAAAAAAAAC4CAABk&#10;cnMvZTJvRG9jLnhtbFBLAQItABQABgAIAAAAIQD0QVz54AAAAAsBAAAPAAAAAAAAAAAAAAAAABQE&#10;AABkcnMvZG93bnJldi54bWxQSwUGAAAAAAQABADzAAAAIQUAAAAA&#10;" strokecolor="black [3200]" strokeweight=".5pt">
                <v:stroke joinstyle="miter"/>
              </v:line>
            </w:pict>
          </mc:Fallback>
        </mc:AlternateContent>
      </w:r>
    </w:p>
    <w:p w:rsidR="00EB5EA6" w:rsidRPr="00D643A3" w:rsidRDefault="00EB5EA6" w:rsidP="00EB5EA6">
      <w:pPr>
        <w:tabs>
          <w:tab w:val="left" w:pos="856"/>
          <w:tab w:val="center" w:pos="4730"/>
        </w:tabs>
        <w:ind w:left="0"/>
        <w:rPr>
          <w:sz w:val="24"/>
          <w:szCs w:val="24"/>
        </w:rPr>
      </w:pPr>
    </w:p>
    <w:p w:rsidR="004A714C" w:rsidRPr="00D643A3" w:rsidRDefault="004A714C" w:rsidP="00EB5EA6">
      <w:pPr>
        <w:tabs>
          <w:tab w:val="left" w:pos="856"/>
          <w:tab w:val="center" w:pos="4730"/>
        </w:tabs>
        <w:ind w:left="0"/>
        <w:rPr>
          <w:b/>
          <w:sz w:val="24"/>
          <w:szCs w:val="24"/>
          <w:u w:val="thick"/>
        </w:rPr>
      </w:pPr>
    </w:p>
    <w:p w:rsidR="00EB5EA6" w:rsidRPr="00D643A3" w:rsidRDefault="00EB5EA6" w:rsidP="00EB5EA6">
      <w:pPr>
        <w:tabs>
          <w:tab w:val="left" w:pos="856"/>
          <w:tab w:val="center" w:pos="4730"/>
        </w:tabs>
        <w:ind w:left="0"/>
        <w:rPr>
          <w:b/>
          <w:sz w:val="24"/>
          <w:szCs w:val="24"/>
          <w:u w:val="thick"/>
        </w:rPr>
      </w:pPr>
      <w:r w:rsidRPr="00D643A3">
        <w:rPr>
          <w:b/>
          <w:sz w:val="24"/>
          <w:szCs w:val="24"/>
          <w:u w:val="thick"/>
        </w:rPr>
        <w:t>SECTION  B</w:t>
      </w:r>
    </w:p>
    <w:p w:rsidR="00EB5EA6" w:rsidRPr="00D643A3" w:rsidRDefault="00EB5EA6" w:rsidP="00EB5EA6">
      <w:pPr>
        <w:tabs>
          <w:tab w:val="left" w:pos="856"/>
          <w:tab w:val="center" w:pos="4730"/>
        </w:tabs>
        <w:ind w:left="0"/>
        <w:rPr>
          <w:sz w:val="24"/>
          <w:szCs w:val="24"/>
        </w:rPr>
      </w:pPr>
    </w:p>
    <w:p w:rsidR="00EB5EA6" w:rsidRPr="008C2494" w:rsidRDefault="00033BD5" w:rsidP="00EB5EA6">
      <w:pPr>
        <w:pStyle w:val="ListParagraph"/>
        <w:numPr>
          <w:ilvl w:val="0"/>
          <w:numId w:val="2"/>
        </w:numPr>
        <w:tabs>
          <w:tab w:val="left" w:pos="856"/>
          <w:tab w:val="center" w:pos="4730"/>
        </w:tabs>
        <w:ind w:hanging="612"/>
        <w:rPr>
          <w:sz w:val="24"/>
          <w:szCs w:val="24"/>
          <w:vertAlign w:val="subscript"/>
        </w:rPr>
      </w:pPr>
      <w:r w:rsidRPr="008C2494">
        <w:rPr>
          <w:sz w:val="24"/>
          <w:szCs w:val="24"/>
        </w:rPr>
        <w:t xml:space="preserve">(a) </w:t>
      </w:r>
      <w:r w:rsidR="00EB5EA6" w:rsidRPr="008C2494">
        <w:rPr>
          <w:sz w:val="24"/>
          <w:szCs w:val="24"/>
          <w:vertAlign w:val="subscript"/>
        </w:rPr>
        <w:t xml:space="preserve"> </w:t>
      </w:r>
      <w:r w:rsidR="00EB5EA6" w:rsidRPr="008C2494">
        <w:rPr>
          <w:sz w:val="24"/>
          <w:szCs w:val="24"/>
        </w:rPr>
        <w:t>Paye (p.a) = 5800x12</w:t>
      </w:r>
    </w:p>
    <w:p w:rsidR="00EB5EA6" w:rsidRPr="008C2494" w:rsidRDefault="00EB5EA6" w:rsidP="00EB5EA6">
      <w:pPr>
        <w:tabs>
          <w:tab w:val="left" w:pos="856"/>
          <w:tab w:val="center" w:pos="4730"/>
        </w:tabs>
        <w:ind w:left="792"/>
        <w:rPr>
          <w:sz w:val="24"/>
          <w:szCs w:val="24"/>
        </w:rPr>
      </w:pPr>
      <w:r w:rsidRPr="008C2494">
        <w:rPr>
          <w:sz w:val="24"/>
          <w:szCs w:val="24"/>
          <w:vertAlign w:val="subscript"/>
        </w:rPr>
        <w:tab/>
        <w:t xml:space="preserve"> </w:t>
      </w:r>
      <w:r w:rsidRPr="008C2494">
        <w:rPr>
          <w:sz w:val="24"/>
          <w:szCs w:val="24"/>
        </w:rPr>
        <w:t xml:space="preserve">                  = kshs.69,600/=</w:t>
      </w:r>
    </w:p>
    <w:p w:rsidR="00EB5EA6" w:rsidRPr="008C2494" w:rsidRDefault="00033BD5" w:rsidP="00EB5EA6">
      <w:pPr>
        <w:tabs>
          <w:tab w:val="left" w:pos="856"/>
          <w:tab w:val="center" w:pos="4730"/>
        </w:tabs>
        <w:ind w:left="792"/>
        <w:rPr>
          <w:sz w:val="24"/>
          <w:szCs w:val="24"/>
        </w:rPr>
      </w:pPr>
      <w:r w:rsidRPr="008C2494">
        <w:rPr>
          <w:sz w:val="24"/>
          <w:szCs w:val="24"/>
        </w:rPr>
        <w:t xml:space="preserve">      </w:t>
      </w:r>
      <w:r w:rsidR="00EB5EA6" w:rsidRPr="008C2494">
        <w:rPr>
          <w:sz w:val="24"/>
          <w:szCs w:val="24"/>
        </w:rPr>
        <w:t>Gross tax   = 69,600 + 420 x 20</w:t>
      </w:r>
    </w:p>
    <w:p w:rsidR="00EB5EA6" w:rsidRPr="008C2494" w:rsidRDefault="00EB5EA6" w:rsidP="00EB5EA6">
      <w:pPr>
        <w:tabs>
          <w:tab w:val="left" w:pos="856"/>
          <w:tab w:val="center" w:pos="4730"/>
        </w:tabs>
        <w:ind w:left="792"/>
        <w:rPr>
          <w:rFonts w:eastAsiaTheme="minorEastAsia"/>
          <w:sz w:val="24"/>
          <w:szCs w:val="24"/>
        </w:rPr>
      </w:pPr>
      <w:r w:rsidRPr="008C2494">
        <w:rPr>
          <w:sz w:val="24"/>
          <w:szCs w:val="24"/>
        </w:rPr>
        <w:tab/>
        <w:t xml:space="preserve">                   = 78,000  </w:t>
      </w:r>
      <m:oMath>
        <m:r>
          <w:rPr>
            <w:rFonts w:ascii="Cambria Math" w:hAnsi="Cambria Math"/>
            <w:sz w:val="24"/>
            <w:szCs w:val="24"/>
          </w:rPr>
          <m:t>√</m:t>
        </m:r>
      </m:oMath>
      <w:r w:rsidRPr="008C2494">
        <w:rPr>
          <w:rFonts w:eastAsiaTheme="minorEastAsia"/>
          <w:sz w:val="24"/>
          <w:szCs w:val="24"/>
        </w:rPr>
        <w:t xml:space="preserve">    B</w:t>
      </w:r>
      <w:r w:rsidR="004A714C" w:rsidRPr="008C2494">
        <w:rPr>
          <w:rFonts w:eastAsiaTheme="minorEastAsia"/>
          <w:sz w:val="24"/>
          <w:szCs w:val="24"/>
        </w:rPr>
        <w:t>1</w:t>
      </w:r>
    </w:p>
    <w:p w:rsidR="00EB5EA6" w:rsidRPr="008C2494" w:rsidRDefault="00033BD5" w:rsidP="00EB5EA6">
      <w:pPr>
        <w:tabs>
          <w:tab w:val="left" w:pos="856"/>
          <w:tab w:val="center" w:pos="4730"/>
        </w:tabs>
        <w:ind w:left="792"/>
        <w:rPr>
          <w:rFonts w:eastAsiaTheme="minorEastAsia"/>
          <w:sz w:val="24"/>
          <w:szCs w:val="24"/>
        </w:rPr>
      </w:pPr>
      <w:r w:rsidRPr="008C2494">
        <w:rPr>
          <w:rFonts w:eastAsiaTheme="minorEastAsia"/>
          <w:sz w:val="24"/>
          <w:szCs w:val="24"/>
        </w:rPr>
        <w:t xml:space="preserve">     </w:t>
      </w:r>
      <w:r w:rsidR="00EB5EA6" w:rsidRPr="008C2494">
        <w:rPr>
          <w:rFonts w:eastAsiaTheme="minorEastAsia"/>
          <w:sz w:val="24"/>
          <w:szCs w:val="24"/>
        </w:rPr>
        <w:t>Taxable income Tax (Kshs)</w:t>
      </w:r>
    </w:p>
    <w:p w:rsidR="00EB5EA6" w:rsidRPr="008C2494" w:rsidRDefault="00EB5EA6" w:rsidP="00EB5EA6">
      <w:pPr>
        <w:tabs>
          <w:tab w:val="left" w:pos="856"/>
          <w:tab w:val="center" w:pos="4730"/>
        </w:tabs>
        <w:ind w:left="792"/>
        <w:rPr>
          <w:rFonts w:eastAsiaTheme="minorEastAsia"/>
          <w:sz w:val="24"/>
          <w:szCs w:val="24"/>
          <w:vertAlign w:val="subscript"/>
        </w:rPr>
      </w:pPr>
      <w:r w:rsidRPr="008C2494">
        <w:rPr>
          <w:rFonts w:eastAsiaTheme="minorEastAsia"/>
          <w:sz w:val="24"/>
          <w:szCs w:val="24"/>
        </w:rPr>
        <w:t xml:space="preserve">       9600 x 2       19,200</w:t>
      </w:r>
      <w:r w:rsidR="00010450" w:rsidRPr="008C2494">
        <w:rPr>
          <w:rFonts w:eastAsiaTheme="minorEastAsia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="00010450" w:rsidRPr="008C2494">
        <w:rPr>
          <w:rFonts w:eastAsiaTheme="minorEastAsia"/>
          <w:sz w:val="24"/>
          <w:szCs w:val="24"/>
        </w:rPr>
        <w:t xml:space="preserve">  M</w:t>
      </w:r>
      <w:r w:rsidR="00010450" w:rsidRPr="008C2494">
        <w:rPr>
          <w:rFonts w:eastAsiaTheme="minorEastAsia"/>
          <w:sz w:val="24"/>
          <w:szCs w:val="24"/>
          <w:vertAlign w:val="subscript"/>
        </w:rPr>
        <w:t>1</w:t>
      </w:r>
    </w:p>
    <w:p w:rsidR="00EB5EA6" w:rsidRPr="008C2494" w:rsidRDefault="00EB5EA6" w:rsidP="00010450">
      <w:pPr>
        <w:tabs>
          <w:tab w:val="left" w:pos="856"/>
          <w:tab w:val="center" w:pos="4730"/>
        </w:tabs>
        <w:ind w:left="792"/>
        <w:rPr>
          <w:rFonts w:eastAsiaTheme="minorEastAsia"/>
          <w:sz w:val="24"/>
          <w:szCs w:val="24"/>
          <w:vertAlign w:val="subscript"/>
        </w:rPr>
      </w:pPr>
      <w:r w:rsidRPr="008C2494">
        <w:rPr>
          <w:rFonts w:eastAsiaTheme="minorEastAsia"/>
          <w:sz w:val="24"/>
          <w:szCs w:val="24"/>
        </w:rPr>
        <w:t xml:space="preserve">       9600 x 3       28,000</w:t>
      </w:r>
      <w:r w:rsidR="00010450" w:rsidRPr="008C2494"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="00010450" w:rsidRPr="008C2494">
        <w:rPr>
          <w:rFonts w:eastAsiaTheme="minorEastAsia"/>
          <w:sz w:val="24"/>
          <w:szCs w:val="24"/>
        </w:rPr>
        <w:t xml:space="preserve">   M</w:t>
      </w:r>
      <w:r w:rsidR="00010450" w:rsidRPr="008C2494">
        <w:rPr>
          <w:rFonts w:eastAsiaTheme="minorEastAsia"/>
          <w:sz w:val="24"/>
          <w:szCs w:val="24"/>
          <w:vertAlign w:val="subscript"/>
        </w:rPr>
        <w:t>1</w:t>
      </w:r>
    </w:p>
    <w:p w:rsidR="00EB5EA6" w:rsidRPr="008C2494" w:rsidRDefault="004A714C" w:rsidP="00010450">
      <w:pPr>
        <w:tabs>
          <w:tab w:val="left" w:pos="856"/>
          <w:tab w:val="center" w:pos="4730"/>
        </w:tabs>
        <w:ind w:left="792"/>
        <w:rPr>
          <w:rFonts w:eastAsiaTheme="minorEastAsia"/>
          <w:sz w:val="24"/>
          <w:szCs w:val="24"/>
          <w:vertAlign w:val="subscript"/>
        </w:rPr>
      </w:pPr>
      <w:r w:rsidRPr="008C2494">
        <w:rPr>
          <w:rFonts w:eastAsiaTheme="minorEastAsia"/>
          <w:sz w:val="24"/>
          <w:szCs w:val="24"/>
        </w:rPr>
        <w:t xml:space="preserve">        y</w:t>
      </w:r>
      <w:r w:rsidR="00EB5EA6" w:rsidRPr="008C2494">
        <w:rPr>
          <w:rFonts w:eastAsiaTheme="minorEastAsia"/>
          <w:sz w:val="24"/>
          <w:szCs w:val="24"/>
        </w:rPr>
        <w:t xml:space="preserve">  x  5           </w:t>
      </w:r>
      <w:r w:rsidR="00EB5EA6" w:rsidRPr="008C2494">
        <w:rPr>
          <w:rFonts w:eastAsiaTheme="minorEastAsia"/>
          <w:sz w:val="24"/>
          <w:szCs w:val="24"/>
          <w:u w:val="thick"/>
        </w:rPr>
        <w:t>30,000</w:t>
      </w:r>
      <w:r w:rsidR="00010450" w:rsidRPr="008C2494">
        <w:rPr>
          <w:rFonts w:eastAsiaTheme="minorEastAsia"/>
          <w:sz w:val="24"/>
          <w:szCs w:val="24"/>
          <w:u w:val="thick"/>
        </w:rPr>
        <w:t xml:space="preserve">  </w:t>
      </w:r>
      <m:oMath>
        <m:r>
          <w:rPr>
            <w:rFonts w:ascii="Cambria Math" w:eastAsiaTheme="minorEastAsia" w:hAnsi="Cambria Math"/>
            <w:sz w:val="24"/>
            <w:szCs w:val="24"/>
            <w:u w:val="thick"/>
          </w:rPr>
          <m:t>√</m:t>
        </m:r>
      </m:oMath>
      <w:r w:rsidR="00010450" w:rsidRPr="008C2494">
        <w:rPr>
          <w:rFonts w:eastAsiaTheme="minorEastAsia"/>
          <w:sz w:val="24"/>
          <w:szCs w:val="24"/>
          <w:u w:val="thick"/>
        </w:rPr>
        <w:t xml:space="preserve">   </w:t>
      </w:r>
      <w:r w:rsidR="00010450" w:rsidRPr="008C2494">
        <w:rPr>
          <w:rFonts w:eastAsiaTheme="minorEastAsia"/>
          <w:sz w:val="24"/>
          <w:szCs w:val="24"/>
        </w:rPr>
        <w:t>M</w:t>
      </w:r>
      <w:r w:rsidR="00010450" w:rsidRPr="008C2494">
        <w:rPr>
          <w:rFonts w:eastAsiaTheme="minorEastAsia"/>
          <w:sz w:val="24"/>
          <w:szCs w:val="24"/>
          <w:vertAlign w:val="subscript"/>
        </w:rPr>
        <w:t>1</w:t>
      </w:r>
    </w:p>
    <w:p w:rsidR="00EB5EA6" w:rsidRPr="008C2494" w:rsidRDefault="00EB5EA6" w:rsidP="00EB5EA6">
      <w:pPr>
        <w:tabs>
          <w:tab w:val="left" w:pos="856"/>
          <w:tab w:val="center" w:pos="4730"/>
        </w:tabs>
        <w:ind w:left="792"/>
        <w:rPr>
          <w:sz w:val="24"/>
          <w:szCs w:val="24"/>
        </w:rPr>
      </w:pPr>
      <w:r w:rsidRPr="008C2494">
        <w:rPr>
          <w:rFonts w:eastAsiaTheme="minorEastAsia"/>
          <w:sz w:val="24"/>
          <w:szCs w:val="24"/>
        </w:rPr>
        <w:t xml:space="preserve">                              78,000</w:t>
      </w:r>
    </w:p>
    <w:p w:rsidR="00EB5EA6" w:rsidRPr="008C2494" w:rsidRDefault="00033BD5" w:rsidP="00EB5EA6">
      <w:pPr>
        <w:tabs>
          <w:tab w:val="left" w:pos="856"/>
          <w:tab w:val="center" w:pos="4730"/>
        </w:tabs>
        <w:ind w:left="792"/>
        <w:rPr>
          <w:sz w:val="24"/>
          <w:szCs w:val="24"/>
        </w:rPr>
      </w:pPr>
      <w:r w:rsidRPr="008C2494">
        <w:rPr>
          <w:sz w:val="24"/>
          <w:szCs w:val="24"/>
        </w:rPr>
        <w:t xml:space="preserve">   </w:t>
      </w:r>
      <w:r w:rsidR="004A714C" w:rsidRPr="008C2494">
        <w:rPr>
          <w:sz w:val="24"/>
          <w:szCs w:val="24"/>
        </w:rPr>
        <w:t>5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="00EB5EA6" w:rsidRPr="008C2494">
        <w:rPr>
          <w:sz w:val="24"/>
          <w:szCs w:val="24"/>
        </w:rPr>
        <w:t>=30,000</w:t>
      </w:r>
    </w:p>
    <w:p w:rsidR="00EB5EA6" w:rsidRPr="008C2494" w:rsidRDefault="004A714C" w:rsidP="00EB5EA6">
      <w:pPr>
        <w:tabs>
          <w:tab w:val="left" w:pos="856"/>
          <w:tab w:val="center" w:pos="4730"/>
        </w:tabs>
        <w:ind w:left="792"/>
        <w:rPr>
          <w:sz w:val="24"/>
          <w:szCs w:val="24"/>
        </w:rPr>
      </w:pPr>
      <w:r w:rsidRPr="008C2494">
        <w:rPr>
          <w:sz w:val="24"/>
          <w:szCs w:val="24"/>
        </w:rPr>
        <w:t xml:space="preserve">   </w:t>
      </w:r>
      <m:oMath>
        <m:r>
          <w:rPr>
            <w:rFonts w:ascii="Cambria Math" w:hAnsi="Cambria Math"/>
            <w:sz w:val="24"/>
            <w:szCs w:val="24"/>
          </w:rPr>
          <m:t>y</m:t>
        </m:r>
      </m:oMath>
      <w:r w:rsidR="00EB5EA6" w:rsidRPr="008C2494">
        <w:rPr>
          <w:sz w:val="24"/>
          <w:szCs w:val="24"/>
        </w:rPr>
        <w:t>=</w:t>
      </w:r>
      <w:r w:rsidR="00033BD5" w:rsidRPr="008C2494">
        <w:rPr>
          <w:sz w:val="24"/>
          <w:szCs w:val="24"/>
        </w:rPr>
        <w:t>K</w:t>
      </w:r>
      <w:r w:rsidR="00EB5EA6" w:rsidRPr="008C2494">
        <w:rPr>
          <w:sz w:val="24"/>
          <w:szCs w:val="24"/>
        </w:rPr>
        <w:t>€</w:t>
      </w:r>
      <w:r w:rsidR="00033BD5" w:rsidRPr="008C2494">
        <w:rPr>
          <w:sz w:val="24"/>
          <w:szCs w:val="24"/>
        </w:rPr>
        <w:t xml:space="preserve"> 6000  </w:t>
      </w:r>
      <m:oMath>
        <m:r>
          <w:rPr>
            <w:rFonts w:ascii="Cambria Math" w:hAnsi="Cambria Math"/>
            <w:sz w:val="24"/>
            <w:szCs w:val="24"/>
          </w:rPr>
          <m:t>√</m:t>
        </m:r>
      </m:oMath>
      <w:r w:rsidR="00033BD5" w:rsidRPr="008C2494">
        <w:rPr>
          <w:sz w:val="24"/>
          <w:szCs w:val="24"/>
        </w:rPr>
        <w:t xml:space="preserve">        A</w:t>
      </w:r>
      <w:r w:rsidR="00033BD5" w:rsidRPr="008C2494">
        <w:rPr>
          <w:sz w:val="24"/>
          <w:szCs w:val="24"/>
          <w:vertAlign w:val="subscript"/>
        </w:rPr>
        <w:t>1</w:t>
      </w:r>
    </w:p>
    <w:p w:rsidR="00033BD5" w:rsidRPr="008C2494" w:rsidRDefault="00033BD5" w:rsidP="00EB5EA6">
      <w:pPr>
        <w:tabs>
          <w:tab w:val="left" w:pos="856"/>
          <w:tab w:val="center" w:pos="4730"/>
        </w:tabs>
        <w:ind w:left="792"/>
        <w:rPr>
          <w:sz w:val="24"/>
          <w:szCs w:val="24"/>
        </w:rPr>
      </w:pPr>
      <w:r w:rsidRPr="008C2494">
        <w:rPr>
          <w:sz w:val="24"/>
          <w:szCs w:val="24"/>
        </w:rPr>
        <w:t xml:space="preserve">  Gross annual salary</w:t>
      </w:r>
    </w:p>
    <w:p w:rsidR="00033BD5" w:rsidRPr="008C2494" w:rsidRDefault="008C2494" w:rsidP="008C2494">
      <w:pPr>
        <w:tabs>
          <w:tab w:val="left" w:pos="856"/>
          <w:tab w:val="center" w:pos="4730"/>
        </w:tabs>
        <w:ind w:left="792"/>
        <w:rPr>
          <w:rFonts w:eastAsiaTheme="minorEastAsia"/>
          <w:sz w:val="24"/>
          <w:szCs w:val="24"/>
        </w:rPr>
      </w:pPr>
      <w:r w:rsidRPr="008021B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27D07" wp14:editId="68D32BCA">
                <wp:simplePos x="0" y="0"/>
                <wp:positionH relativeFrom="column">
                  <wp:posOffset>759125</wp:posOffset>
                </wp:positionH>
                <wp:positionV relativeFrom="paragraph">
                  <wp:posOffset>157648</wp:posOffset>
                </wp:positionV>
                <wp:extent cx="1267460" cy="448573"/>
                <wp:effectExtent l="0" t="0" r="27940" b="27940"/>
                <wp:wrapNone/>
                <wp:docPr id="4" name="Double Bracke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60" cy="448573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E8C116D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4" o:spid="_x0000_s1026" type="#_x0000_t185" style="position:absolute;margin-left:59.75pt;margin-top:12.4pt;width:99.8pt;height:3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5SYAIAABYFAAAOAAAAZHJzL2Uyb0RvYy54bWysVG1v0zAQ/o7Ef7D8naUt2QvV0qlsGkKa&#10;tooO7bPr2Gs022fObtPy63d2km4aCCHEF+cu9/74OZ9f7KxhW4WhAVfx8dGIM+Uk1I17rPj3++sP&#10;Z5yFKFwtDDhV8b0K/GL2/t1566dqAmswtUJGSVyYtr7i6xj9tCiCXCsrwhF45cioAa2IpOJjUaNo&#10;Kbs1xWQ0OilawNojSBUC/b3qjHyW82utZLzTOqjITMWpt5hPzOcqncXsXEwfUfh1I/s2xD90YUXj&#10;qOgh1ZWIgm2w+SWVbSRCAB2PJNgCtG6kyjPQNOPRm2mWa+FVnoXACf4AU/h/aeXtdoGsqStecuaE&#10;pSu6gs3KKPYZhXwi4MqEUevDlFyXfoG9FkhMA+802vSlUdgu47o/4Kp2kUn6OZ6cnJYnBL8kW1me&#10;HZ9+TEmLl2iPIX5RYFkSKr7qai9EgxlVsb0JsYsYPCk8NdW1kaW4Nyp1Ytw3pWmkVDhHZzKpS4Ns&#10;K4gG9dO4r549U4hujDkEjf4c1PumMJUJ9reBB+9cEVw8BNrGQTfom1bjbmhVd/7D1N2saewV1Hu6&#10;QYSO2sHL64YwvBEhLgQSlwl22s94R4c20FYceomzNeDP3/1P/kQxsnLW0m5UPPzYCFScma+OyPdp&#10;XJZpmbJSHp9OSMHXltVri9vYSyDcx/QSeJnF5B/NIGoE+0BrPE9VySScpNoVlxEH5TJ2O0sPgVTz&#10;eXajBfIi3rill8NNJ3Lc7x4E+p5IkSh4C8MeiekbInW+6T4czDcRdJNZ9oJrjzctX6Zr/1Ck7X6t&#10;Z6+X52z2DAAA//8DAFBLAwQUAAYACAAAACEAtK93M94AAAAJAQAADwAAAGRycy9kb3ducmV2Lnht&#10;bEyPy07DMBBF90j8gzVI7KjzaFEd4lQRErBEFJC6dOLJA2I7it0k/D3Dii6v5ujOuflhNQObcfK9&#10;sxLiTQQMbe10b1sJH+9Pd3tgPiir1eAsSvhBD4fi+ipXmXaLfcP5GFpGJdZnSkIXwphx7usOjfIb&#10;N6KlW+MmowLFqeV6UguVm4EnUXTPjeotfejUiI8d1t/Hs5FwUi+VEC6Zm6+lTMvnz2YY01cpb2/W&#10;8gFYwDX8w/CnT+pQkFPlzlZ7NlCOxY5QCcmWJhCQxiIGVkkQuy3wIueXC4pfAAAA//8DAFBLAQIt&#10;ABQABgAIAAAAIQC2gziS/gAAAOEBAAATAAAAAAAAAAAAAAAAAAAAAABbQ29udGVudF9UeXBlc10u&#10;eG1sUEsBAi0AFAAGAAgAAAAhADj9If/WAAAAlAEAAAsAAAAAAAAAAAAAAAAALwEAAF9yZWxzLy5y&#10;ZWxzUEsBAi0AFAAGAAgAAAAhAKKpflJgAgAAFgUAAA4AAAAAAAAAAAAAAAAALgIAAGRycy9lMm9E&#10;b2MueG1sUEsBAi0AFAAGAAgAAAAhALSvdzPeAAAACQEAAA8AAAAAAAAAAAAAAAAAugQAAGRycy9k&#10;b3ducmV2LnhtbFBLBQYAAAAABAAEAPMAAADFBQAAAAA=&#10;" strokecolor="black [3200]" strokeweight=".5pt">
                <v:stroke joinstyle="miter"/>
              </v:shape>
            </w:pict>
          </mc:Fallback>
        </mc:AlternateContent>
      </w:r>
      <w:r w:rsidR="00033BD5" w:rsidRPr="008C2494">
        <w:rPr>
          <w:sz w:val="24"/>
          <w:szCs w:val="24"/>
        </w:rPr>
        <w:t xml:space="preserve">    =</w:t>
      </w:r>
      <w:r w:rsidR="00033BD5" w:rsidRPr="008C2494">
        <w:rPr>
          <w:sz w:val="24"/>
          <w:szCs w:val="24"/>
          <w:u w:val="double"/>
        </w:rPr>
        <w:t>K€ 25,200</w:t>
      </w:r>
      <w:r w:rsidR="00033BD5" w:rsidRPr="008C2494">
        <w:rPr>
          <w:sz w:val="24"/>
          <w:szCs w:val="24"/>
        </w:rPr>
        <w:t xml:space="preserve">     </w:t>
      </w:r>
      <m:oMath>
        <m:r>
          <w:rPr>
            <w:rFonts w:ascii="Cambria Math" w:hAnsi="Cambria Math"/>
            <w:sz w:val="24"/>
            <w:szCs w:val="24"/>
          </w:rPr>
          <m:t>√</m:t>
        </m:r>
      </m:oMath>
      <w:r w:rsidR="00033BD5" w:rsidRPr="008C2494">
        <w:rPr>
          <w:rFonts w:eastAsiaTheme="minorEastAsia"/>
          <w:sz w:val="24"/>
          <w:szCs w:val="24"/>
        </w:rPr>
        <w:t xml:space="preserve">       B</w:t>
      </w:r>
      <w:r w:rsidR="00033BD5" w:rsidRPr="008C2494">
        <w:rPr>
          <w:rFonts w:eastAsiaTheme="minorEastAsia"/>
          <w:sz w:val="24"/>
          <w:szCs w:val="24"/>
          <w:vertAlign w:val="subscript"/>
        </w:rPr>
        <w:t>1</w:t>
      </w:r>
    </w:p>
    <w:p w:rsidR="00033BD5" w:rsidRPr="008C2494" w:rsidRDefault="00033BD5" w:rsidP="00033BD5">
      <w:pPr>
        <w:tabs>
          <w:tab w:val="left" w:pos="856"/>
          <w:tab w:val="center" w:pos="4730"/>
        </w:tabs>
        <w:rPr>
          <w:rFonts w:eastAsiaTheme="minorEastAsia"/>
          <w:sz w:val="28"/>
          <w:szCs w:val="28"/>
        </w:rPr>
      </w:pPr>
      <w:r w:rsidRPr="008C2494">
        <w:rPr>
          <w:sz w:val="28"/>
          <w:szCs w:val="28"/>
        </w:rPr>
        <w:t>(b)  P</w:t>
      </w:r>
      <m:oMath>
        <m:r>
          <w:rPr>
            <w:rFonts w:ascii="Cambria Math" w:hAnsi="Cambria Math"/>
            <w:sz w:val="28"/>
            <w:szCs w:val="28"/>
          </w:rPr>
          <m:t xml:space="preserve">  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100</m:t>
                </m:r>
              </m:den>
            </m:f>
          </m:e>
        </m:d>
      </m:oMath>
      <w:r w:rsidRPr="008C2494">
        <w:rPr>
          <w:rFonts w:eastAsiaTheme="minorEastAsia"/>
          <w:sz w:val="28"/>
          <w:szCs w:val="28"/>
          <w:vertAlign w:val="superscript"/>
        </w:rPr>
        <w:t>t</w:t>
      </w:r>
      <w:r w:rsidRPr="008C2494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-1- 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rt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100</m:t>
            </m:r>
          </m:den>
        </m:f>
      </m:oMath>
      <w:r w:rsidRPr="008C2494">
        <w:rPr>
          <w:rFonts w:eastAsiaTheme="minorEastAsia"/>
          <w:sz w:val="28"/>
          <w:szCs w:val="28"/>
        </w:rPr>
        <w:t xml:space="preserve">   =52,477.50</w:t>
      </w:r>
    </w:p>
    <w:p w:rsidR="00033BD5" w:rsidRPr="008021B2" w:rsidRDefault="00033BD5" w:rsidP="00033BD5">
      <w:pPr>
        <w:tabs>
          <w:tab w:val="left" w:pos="856"/>
          <w:tab w:val="center" w:pos="4730"/>
        </w:tabs>
        <w:rPr>
          <w:sz w:val="32"/>
          <w:szCs w:val="32"/>
        </w:rPr>
      </w:pPr>
    </w:p>
    <w:p w:rsidR="001D460F" w:rsidRPr="008C2494" w:rsidRDefault="00033BD5" w:rsidP="008C2494">
      <w:pPr>
        <w:tabs>
          <w:tab w:val="left" w:pos="856"/>
          <w:tab w:val="center" w:pos="4730"/>
        </w:tabs>
        <w:rPr>
          <w:rFonts w:eastAsiaTheme="minorEastAsia"/>
          <w:sz w:val="24"/>
          <w:szCs w:val="24"/>
        </w:rPr>
      </w:pPr>
      <w:r w:rsidRPr="008C2494">
        <w:rPr>
          <w:sz w:val="24"/>
          <w:szCs w:val="24"/>
        </w:rPr>
        <w:t xml:space="preserve">      </w:t>
      </w:r>
      <m:oMath>
        <m:r>
          <w:rPr>
            <w:rFonts w:ascii="Cambria Math" w:hAnsi="Cambria Math"/>
            <w:sz w:val="24"/>
            <w:szCs w:val="24"/>
          </w:rPr>
          <m:t>P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1.15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-1-0.15 ×3</m:t>
            </m:r>
          </m:e>
        </m:d>
      </m:oMath>
      <w:r w:rsidR="001D460F" w:rsidRPr="008C2494">
        <w:rPr>
          <w:rFonts w:eastAsiaTheme="minorEastAsia"/>
          <w:sz w:val="24"/>
          <w:szCs w:val="24"/>
        </w:rPr>
        <w:t>=52,477.50</w:t>
      </w:r>
      <m:oMath>
        <m:r>
          <w:rPr>
            <w:rFonts w:ascii="Cambria Math" w:eastAsiaTheme="minorEastAsia" w:hAnsi="Cambria Math"/>
            <w:sz w:val="24"/>
            <w:szCs w:val="24"/>
          </w:rPr>
          <m:t>√√</m:t>
        </m:r>
      </m:oMath>
      <w:r w:rsidR="001D460F" w:rsidRPr="008C2494">
        <w:rPr>
          <w:rFonts w:eastAsiaTheme="minorEastAsia"/>
          <w:sz w:val="24"/>
          <w:szCs w:val="24"/>
        </w:rPr>
        <w:t xml:space="preserve">  M</w:t>
      </w:r>
      <w:r w:rsidR="001D460F" w:rsidRPr="008C2494">
        <w:rPr>
          <w:rFonts w:eastAsiaTheme="minorEastAsia"/>
          <w:sz w:val="24"/>
          <w:szCs w:val="24"/>
          <w:vertAlign w:val="subscript"/>
        </w:rPr>
        <w:t xml:space="preserve">1  </w:t>
      </w:r>
      <w:r w:rsidR="001D460F" w:rsidRPr="008C2494">
        <w:rPr>
          <w:rFonts w:eastAsiaTheme="minorEastAsia"/>
          <w:sz w:val="24"/>
          <w:szCs w:val="24"/>
        </w:rPr>
        <w:t>M</w:t>
      </w:r>
      <w:r w:rsidR="001D460F" w:rsidRPr="008C2494">
        <w:rPr>
          <w:rFonts w:eastAsiaTheme="minorEastAsia"/>
          <w:sz w:val="24"/>
          <w:szCs w:val="24"/>
          <w:vertAlign w:val="subscript"/>
        </w:rPr>
        <w:t>1</w:t>
      </w:r>
    </w:p>
    <w:p w:rsidR="001D460F" w:rsidRPr="008C2494" w:rsidRDefault="001D460F" w:rsidP="008C2494">
      <w:pPr>
        <w:tabs>
          <w:tab w:val="left" w:pos="856"/>
          <w:tab w:val="center" w:pos="4730"/>
        </w:tabs>
        <w:rPr>
          <w:rFonts w:eastAsiaTheme="minorEastAsia"/>
          <w:sz w:val="28"/>
          <w:szCs w:val="28"/>
          <w:vertAlign w:val="subscript"/>
        </w:rPr>
      </w:pPr>
      <m:oMath>
        <m:r>
          <w:rPr>
            <w:rFonts w:ascii="Cambria Math" w:hAnsi="Cambria Math"/>
            <w:sz w:val="28"/>
            <w:szCs w:val="28"/>
          </w:rPr>
          <m:t xml:space="preserve">    P=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52.477.50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0.070875</m:t>
            </m:r>
          </m:den>
        </m:f>
      </m:oMath>
      <w:r w:rsidRPr="008C2494">
        <w:rPr>
          <w:rFonts w:eastAsiaTheme="minorEastAsia"/>
          <w:sz w:val="28"/>
          <w:szCs w:val="28"/>
        </w:rPr>
        <w:t xml:space="preserve">         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Pr="008C2494">
        <w:rPr>
          <w:rFonts w:eastAsiaTheme="minorEastAsia"/>
          <w:sz w:val="28"/>
          <w:szCs w:val="28"/>
        </w:rPr>
        <w:t xml:space="preserve">    M</w:t>
      </w:r>
      <w:r w:rsidR="008C2494">
        <w:rPr>
          <w:rFonts w:eastAsiaTheme="minorEastAsia"/>
          <w:sz w:val="28"/>
          <w:szCs w:val="28"/>
          <w:vertAlign w:val="subscript"/>
        </w:rPr>
        <w:t>1</w:t>
      </w:r>
    </w:p>
    <w:p w:rsidR="001D460F" w:rsidRPr="008C2494" w:rsidRDefault="001D460F" w:rsidP="00033BD5">
      <w:pPr>
        <w:tabs>
          <w:tab w:val="left" w:pos="856"/>
          <w:tab w:val="center" w:pos="4730"/>
        </w:tabs>
        <w:rPr>
          <w:sz w:val="24"/>
          <w:szCs w:val="24"/>
        </w:rPr>
      </w:pPr>
      <w:r w:rsidRPr="008C2494">
        <w:rPr>
          <w:rFonts w:eastAsiaTheme="minorEastAsia"/>
          <w:sz w:val="24"/>
          <w:szCs w:val="24"/>
          <w:vertAlign w:val="subscript"/>
        </w:rPr>
        <w:t xml:space="preserve">      </w:t>
      </w:r>
      <m:oMath>
        <m:r>
          <w:rPr>
            <w:rFonts w:ascii="Cambria Math" w:hAnsi="Cambria Math"/>
            <w:sz w:val="24"/>
            <w:szCs w:val="24"/>
            <w:vertAlign w:val="subscript"/>
          </w:rPr>
          <m:t>P=740,000</m:t>
        </m:r>
      </m:oMath>
      <w:r w:rsidRPr="008C2494">
        <w:rPr>
          <w:rFonts w:eastAsiaTheme="minorEastAsia"/>
          <w:sz w:val="24"/>
          <w:szCs w:val="24"/>
          <w:vertAlign w:val="subscript"/>
        </w:rPr>
        <w:t xml:space="preserve">      </w:t>
      </w:r>
      <w:r w:rsidRPr="008C2494">
        <w:rPr>
          <w:rFonts w:eastAsiaTheme="minorEastAsia"/>
          <w:sz w:val="24"/>
          <w:szCs w:val="24"/>
        </w:rPr>
        <w:t xml:space="preserve">     </w:t>
      </w:r>
      <m:oMath>
        <m:r>
          <w:rPr>
            <w:rFonts w:ascii="Cambria Math" w:eastAsiaTheme="minorEastAsia" w:hAnsi="Cambria Math"/>
            <w:sz w:val="24"/>
            <w:szCs w:val="24"/>
          </w:rPr>
          <m:t>√</m:t>
        </m:r>
      </m:oMath>
      <w:r w:rsidRPr="008C2494">
        <w:rPr>
          <w:rFonts w:eastAsiaTheme="minorEastAsia"/>
          <w:sz w:val="24"/>
          <w:szCs w:val="24"/>
        </w:rPr>
        <w:t xml:space="preserve">     M</w:t>
      </w:r>
      <w:r w:rsidRPr="008C2494">
        <w:rPr>
          <w:rFonts w:eastAsiaTheme="minorEastAsia"/>
          <w:sz w:val="24"/>
          <w:szCs w:val="24"/>
          <w:vertAlign w:val="subscript"/>
        </w:rPr>
        <w:t>1</w:t>
      </w:r>
      <w:r w:rsidRPr="008C2494">
        <w:rPr>
          <w:rFonts w:eastAsiaTheme="minorEastAsia"/>
          <w:sz w:val="24"/>
          <w:szCs w:val="24"/>
        </w:rPr>
        <w:tab/>
      </w:r>
    </w:p>
    <w:p w:rsidR="001D460F" w:rsidRPr="00D643A3" w:rsidRDefault="001D460F" w:rsidP="001D460F">
      <w:pPr>
        <w:rPr>
          <w:sz w:val="24"/>
          <w:szCs w:val="24"/>
        </w:rPr>
      </w:pPr>
    </w:p>
    <w:p w:rsidR="001D460F" w:rsidRPr="00D643A3" w:rsidRDefault="001D460F" w:rsidP="008C2494">
      <w:pPr>
        <w:ind w:left="0"/>
        <w:rPr>
          <w:sz w:val="24"/>
          <w:szCs w:val="24"/>
        </w:rPr>
      </w:pPr>
    </w:p>
    <w:p w:rsidR="001D460F" w:rsidRPr="00D643A3" w:rsidRDefault="00D137A9" w:rsidP="001D460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643A3">
        <w:rPr>
          <w:sz w:val="24"/>
          <w:szCs w:val="24"/>
        </w:rPr>
        <w:t xml:space="preserve"> </w:t>
      </w:r>
      <w:r w:rsidR="001D460F" w:rsidRPr="00D643A3">
        <w:rPr>
          <w:sz w:val="24"/>
          <w:szCs w:val="24"/>
        </w:rPr>
        <w:t>(a)</w:t>
      </w:r>
      <w:r w:rsidR="009607E2">
        <w:rPr>
          <w:sz w:val="24"/>
          <w:szCs w:val="24"/>
        </w:rPr>
        <w:t xml:space="preserve"> Complete the table below for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+4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-5x -5</m:t>
        </m:r>
      </m:oMath>
      <w:r w:rsidR="009607E2">
        <w:rPr>
          <w:rFonts w:eastAsiaTheme="minorEastAsia"/>
          <w:sz w:val="24"/>
          <w:szCs w:val="24"/>
        </w:rPr>
        <w:tab/>
      </w:r>
      <w:r w:rsidR="009607E2">
        <w:rPr>
          <w:rFonts w:eastAsiaTheme="minorEastAsia"/>
          <w:sz w:val="24"/>
          <w:szCs w:val="24"/>
        </w:rPr>
        <w:tab/>
        <w:t>(2 marks)</w:t>
      </w:r>
    </w:p>
    <w:tbl>
      <w:tblPr>
        <w:tblStyle w:val="TableGrid"/>
        <w:tblW w:w="0" w:type="auto"/>
        <w:tblInd w:w="1075" w:type="dxa"/>
        <w:tblLayout w:type="fixed"/>
        <w:tblLook w:val="04A0" w:firstRow="1" w:lastRow="0" w:firstColumn="1" w:lastColumn="0" w:noHBand="0" w:noVBand="1"/>
      </w:tblPr>
      <w:tblGrid>
        <w:gridCol w:w="929"/>
        <w:gridCol w:w="713"/>
        <w:gridCol w:w="713"/>
        <w:gridCol w:w="718"/>
        <w:gridCol w:w="737"/>
        <w:gridCol w:w="800"/>
        <w:gridCol w:w="823"/>
        <w:gridCol w:w="823"/>
        <w:gridCol w:w="823"/>
      </w:tblGrid>
      <w:tr w:rsidR="009607E2" w:rsidRPr="00D643A3" w:rsidTr="009607E2">
        <w:tc>
          <w:tcPr>
            <w:tcW w:w="929" w:type="dxa"/>
          </w:tcPr>
          <w:p w:rsidR="009607E2" w:rsidRPr="009607E2" w:rsidRDefault="009607E2" w:rsidP="003F54D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13" w:type="dxa"/>
          </w:tcPr>
          <w:p w:rsidR="009607E2" w:rsidRPr="00D643A3" w:rsidRDefault="009607E2" w:rsidP="003F54D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</w:t>
            </w:r>
          </w:p>
        </w:tc>
        <w:tc>
          <w:tcPr>
            <w:tcW w:w="713" w:type="dxa"/>
          </w:tcPr>
          <w:p w:rsidR="009607E2" w:rsidRPr="009607E2" w:rsidRDefault="009607E2" w:rsidP="003F54DA">
            <w:pPr>
              <w:ind w:left="0"/>
              <w:rPr>
                <w:sz w:val="24"/>
                <w:szCs w:val="24"/>
              </w:rPr>
            </w:pPr>
            <w:r w:rsidRPr="009607E2">
              <w:rPr>
                <w:sz w:val="24"/>
                <w:szCs w:val="24"/>
              </w:rPr>
              <w:t>-4</w:t>
            </w:r>
          </w:p>
        </w:tc>
        <w:tc>
          <w:tcPr>
            <w:tcW w:w="718" w:type="dxa"/>
          </w:tcPr>
          <w:p w:rsidR="009607E2" w:rsidRPr="009607E2" w:rsidRDefault="009607E2" w:rsidP="003F54DA">
            <w:pPr>
              <w:ind w:left="0"/>
              <w:rPr>
                <w:sz w:val="24"/>
                <w:szCs w:val="24"/>
              </w:rPr>
            </w:pPr>
            <w:r w:rsidRPr="009607E2">
              <w:rPr>
                <w:sz w:val="24"/>
                <w:szCs w:val="24"/>
              </w:rPr>
              <w:t>-3</w:t>
            </w:r>
          </w:p>
        </w:tc>
        <w:tc>
          <w:tcPr>
            <w:tcW w:w="737" w:type="dxa"/>
          </w:tcPr>
          <w:p w:rsidR="009607E2" w:rsidRPr="009607E2" w:rsidRDefault="009607E2" w:rsidP="003F54DA">
            <w:pPr>
              <w:ind w:left="0"/>
              <w:rPr>
                <w:sz w:val="24"/>
                <w:szCs w:val="24"/>
              </w:rPr>
            </w:pPr>
            <w:r w:rsidRPr="009607E2">
              <w:rPr>
                <w:sz w:val="24"/>
                <w:szCs w:val="24"/>
              </w:rPr>
              <w:t>-2</w:t>
            </w:r>
          </w:p>
        </w:tc>
        <w:tc>
          <w:tcPr>
            <w:tcW w:w="800" w:type="dxa"/>
          </w:tcPr>
          <w:p w:rsidR="009607E2" w:rsidRPr="009607E2" w:rsidRDefault="009607E2" w:rsidP="003F54DA">
            <w:pPr>
              <w:ind w:left="0"/>
              <w:rPr>
                <w:sz w:val="24"/>
                <w:szCs w:val="24"/>
              </w:rPr>
            </w:pPr>
            <w:r w:rsidRPr="009607E2">
              <w:rPr>
                <w:sz w:val="24"/>
                <w:szCs w:val="24"/>
              </w:rPr>
              <w:t>-1</w:t>
            </w:r>
          </w:p>
        </w:tc>
        <w:tc>
          <w:tcPr>
            <w:tcW w:w="823" w:type="dxa"/>
          </w:tcPr>
          <w:p w:rsidR="009607E2" w:rsidRPr="009607E2" w:rsidRDefault="009607E2" w:rsidP="003F54DA">
            <w:pPr>
              <w:ind w:left="0"/>
              <w:rPr>
                <w:sz w:val="24"/>
                <w:szCs w:val="24"/>
              </w:rPr>
            </w:pPr>
            <w:r w:rsidRPr="009607E2">
              <w:rPr>
                <w:sz w:val="24"/>
                <w:szCs w:val="24"/>
              </w:rPr>
              <w:t>0</w:t>
            </w:r>
          </w:p>
        </w:tc>
        <w:tc>
          <w:tcPr>
            <w:tcW w:w="823" w:type="dxa"/>
          </w:tcPr>
          <w:p w:rsidR="009607E2" w:rsidRPr="009607E2" w:rsidRDefault="009607E2" w:rsidP="003F54DA">
            <w:pPr>
              <w:ind w:left="0"/>
              <w:rPr>
                <w:sz w:val="24"/>
                <w:szCs w:val="24"/>
              </w:rPr>
            </w:pPr>
            <w:r w:rsidRPr="009607E2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</w:tcPr>
          <w:p w:rsidR="009607E2" w:rsidRPr="009607E2" w:rsidRDefault="009607E2" w:rsidP="003F54DA">
            <w:pPr>
              <w:ind w:left="0"/>
              <w:rPr>
                <w:sz w:val="24"/>
                <w:szCs w:val="24"/>
              </w:rPr>
            </w:pPr>
            <w:r w:rsidRPr="009607E2">
              <w:rPr>
                <w:sz w:val="24"/>
                <w:szCs w:val="24"/>
              </w:rPr>
              <w:t>2</w:t>
            </w:r>
          </w:p>
        </w:tc>
      </w:tr>
      <w:tr w:rsidR="009607E2" w:rsidRPr="00D643A3" w:rsidTr="009607E2">
        <w:trPr>
          <w:trHeight w:val="432"/>
        </w:trPr>
        <w:tc>
          <w:tcPr>
            <w:tcW w:w="929" w:type="dxa"/>
          </w:tcPr>
          <w:p w:rsidR="009607E2" w:rsidRPr="00D643A3" w:rsidRDefault="009607E2" w:rsidP="003F54DA">
            <w:pPr>
              <w:ind w:left="0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713" w:type="dxa"/>
          </w:tcPr>
          <w:p w:rsidR="009607E2" w:rsidRPr="00D643A3" w:rsidRDefault="009607E2" w:rsidP="003F54D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</w:t>
            </w:r>
          </w:p>
        </w:tc>
        <w:tc>
          <w:tcPr>
            <w:tcW w:w="713" w:type="dxa"/>
          </w:tcPr>
          <w:p w:rsidR="009607E2" w:rsidRPr="00D643A3" w:rsidRDefault="009607E2" w:rsidP="003F54DA">
            <w:pPr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15</w:t>
            </w:r>
          </w:p>
        </w:tc>
        <w:tc>
          <w:tcPr>
            <w:tcW w:w="718" w:type="dxa"/>
          </w:tcPr>
          <w:p w:rsidR="009607E2" w:rsidRPr="00D643A3" w:rsidRDefault="009607E2" w:rsidP="003F54D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37" w:type="dxa"/>
          </w:tcPr>
          <w:p w:rsidR="009607E2" w:rsidRPr="00D643A3" w:rsidRDefault="009607E2" w:rsidP="003F54DA">
            <w:pPr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13</w:t>
            </w:r>
          </w:p>
        </w:tc>
        <w:tc>
          <w:tcPr>
            <w:tcW w:w="800" w:type="dxa"/>
          </w:tcPr>
          <w:p w:rsidR="009607E2" w:rsidRPr="00D643A3" w:rsidRDefault="009607E2" w:rsidP="003F54D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3" w:type="dxa"/>
          </w:tcPr>
          <w:p w:rsidR="009607E2" w:rsidRPr="00D643A3" w:rsidRDefault="009607E2" w:rsidP="003F54D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</w:t>
            </w:r>
          </w:p>
        </w:tc>
        <w:tc>
          <w:tcPr>
            <w:tcW w:w="823" w:type="dxa"/>
          </w:tcPr>
          <w:p w:rsidR="009607E2" w:rsidRPr="00D643A3" w:rsidRDefault="009607E2" w:rsidP="003F54DA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</w:t>
            </w:r>
          </w:p>
        </w:tc>
        <w:tc>
          <w:tcPr>
            <w:tcW w:w="823" w:type="dxa"/>
          </w:tcPr>
          <w:p w:rsidR="009607E2" w:rsidRPr="00D643A3" w:rsidRDefault="009607E2" w:rsidP="003F54DA">
            <w:pPr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9</w:t>
            </w:r>
          </w:p>
        </w:tc>
      </w:tr>
    </w:tbl>
    <w:p w:rsidR="00D137A9" w:rsidRPr="00D643A3" w:rsidRDefault="001D460F" w:rsidP="00D643A3">
      <w:pPr>
        <w:pStyle w:val="ListParagraph"/>
        <w:ind w:left="792"/>
        <w:rPr>
          <w:color w:val="FF0000"/>
          <w:sz w:val="24"/>
          <w:szCs w:val="24"/>
          <w:vertAlign w:val="subscript"/>
        </w:rPr>
      </w:pPr>
      <w:r w:rsidRPr="00D643A3">
        <w:rPr>
          <w:sz w:val="24"/>
          <w:szCs w:val="24"/>
        </w:rPr>
        <w:t xml:space="preserve"> </w:t>
      </w:r>
      <w:r w:rsidR="00331B21" w:rsidRPr="00D643A3">
        <w:rPr>
          <w:sz w:val="24"/>
          <w:szCs w:val="24"/>
        </w:rPr>
        <w:tab/>
      </w:r>
      <w:r w:rsidR="00331B21" w:rsidRPr="00D643A3">
        <w:rPr>
          <w:sz w:val="24"/>
          <w:szCs w:val="24"/>
        </w:rPr>
        <w:tab/>
      </w:r>
      <w:r w:rsidR="00331B21" w:rsidRPr="00D643A3">
        <w:rPr>
          <w:sz w:val="24"/>
          <w:szCs w:val="24"/>
        </w:rPr>
        <w:tab/>
      </w:r>
      <w:r w:rsidR="00331B21" w:rsidRPr="00D643A3">
        <w:rPr>
          <w:sz w:val="24"/>
          <w:szCs w:val="24"/>
        </w:rPr>
        <w:tab/>
      </w:r>
      <w:r w:rsidR="00331B21" w:rsidRPr="00D643A3">
        <w:rPr>
          <w:sz w:val="24"/>
          <w:szCs w:val="24"/>
        </w:rPr>
        <w:tab/>
      </w:r>
      <w:r w:rsidR="00331B21" w:rsidRPr="00D643A3">
        <w:rPr>
          <w:sz w:val="24"/>
          <w:szCs w:val="24"/>
        </w:rPr>
        <w:tab/>
      </w:r>
      <w:r w:rsidR="00331B21" w:rsidRPr="00D643A3">
        <w:rPr>
          <w:sz w:val="24"/>
          <w:szCs w:val="24"/>
        </w:rPr>
        <w:tab/>
      </w:r>
      <w:r w:rsidR="00331B21" w:rsidRPr="00D643A3">
        <w:rPr>
          <w:sz w:val="24"/>
          <w:szCs w:val="24"/>
        </w:rPr>
        <w:tab/>
      </w:r>
      <w:r w:rsidR="00331B21" w:rsidRPr="00D643A3">
        <w:rPr>
          <w:sz w:val="24"/>
          <w:szCs w:val="24"/>
        </w:rPr>
        <w:tab/>
      </w:r>
      <w:r w:rsidR="00331B21" w:rsidRPr="00D643A3">
        <w:rPr>
          <w:sz w:val="24"/>
          <w:szCs w:val="24"/>
        </w:rPr>
        <w:tab/>
      </w:r>
      <m:oMath>
        <m:r>
          <w:rPr>
            <w:rFonts w:ascii="Cambria Math" w:hAnsi="Cambria Math"/>
            <w:color w:val="FF0000"/>
            <w:sz w:val="24"/>
            <w:szCs w:val="24"/>
          </w:rPr>
          <m:t>√</m:t>
        </m:r>
      </m:oMath>
      <w:r w:rsidR="00331B21" w:rsidRPr="00D643A3">
        <w:rPr>
          <w:rFonts w:eastAsiaTheme="minorEastAsia"/>
          <w:color w:val="FF0000"/>
          <w:sz w:val="24"/>
          <w:szCs w:val="24"/>
        </w:rPr>
        <w:t xml:space="preserve"> B</w:t>
      </w:r>
      <w:r w:rsidR="00331B21" w:rsidRPr="00D643A3">
        <w:rPr>
          <w:rFonts w:eastAsiaTheme="minorEastAsia"/>
          <w:color w:val="FF0000"/>
          <w:sz w:val="24"/>
          <w:szCs w:val="24"/>
          <w:vertAlign w:val="subscript"/>
        </w:rPr>
        <w:t>2</w:t>
      </w:r>
    </w:p>
    <w:p w:rsidR="00331B21" w:rsidRPr="00D643A3" w:rsidRDefault="00331B21" w:rsidP="009607E2">
      <w:pPr>
        <w:ind w:left="0" w:firstLine="720"/>
        <w:rPr>
          <w:sz w:val="24"/>
          <w:szCs w:val="24"/>
        </w:rPr>
      </w:pPr>
      <w:r w:rsidRPr="00D643A3">
        <w:rPr>
          <w:sz w:val="24"/>
          <w:szCs w:val="24"/>
        </w:rPr>
        <w:t xml:space="preserve">(b)  </w:t>
      </w:r>
      <w:r w:rsidR="009607E2">
        <w:rPr>
          <w:sz w:val="24"/>
          <w:szCs w:val="24"/>
        </w:rPr>
        <w:t xml:space="preserve">On the grid provided draw the graph of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-5x-5x</m:t>
        </m:r>
      </m:oMath>
      <w:r w:rsidR="009607E2">
        <w:rPr>
          <w:rFonts w:eastAsiaTheme="minorEastAsia"/>
          <w:sz w:val="24"/>
          <w:szCs w:val="24"/>
        </w:rPr>
        <w:t xml:space="preserve"> for </w:t>
      </w:r>
      <m:oMath>
        <m:r>
          <w:rPr>
            <w:rFonts w:ascii="Cambria Math" w:eastAsiaTheme="minorEastAsia" w:hAnsi="Cambria Math"/>
            <w:sz w:val="24"/>
            <w:szCs w:val="24"/>
          </w:rPr>
          <m:t>-5≤ × ≤2</m:t>
        </m:r>
      </m:oMath>
    </w:p>
    <w:p w:rsidR="00331B21" w:rsidRDefault="009607E2" w:rsidP="00331B2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 marks)</w:t>
      </w:r>
    </w:p>
    <w:p w:rsidR="009607E2" w:rsidRDefault="009607E2" w:rsidP="00331B21">
      <w:pPr>
        <w:rPr>
          <w:sz w:val="24"/>
          <w:szCs w:val="24"/>
        </w:rPr>
      </w:pPr>
      <w:r>
        <w:rPr>
          <w:sz w:val="24"/>
          <w:szCs w:val="24"/>
        </w:rPr>
        <w:t xml:space="preserve">     (c) i) Use the graph to solve the equation</w:t>
      </w:r>
    </w:p>
    <w:p w:rsidR="009607E2" w:rsidRDefault="009607E2" w:rsidP="00331B21">
      <w:pPr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-5x-5=0</m:t>
        </m:r>
      </m:oMath>
      <w:r w:rsidR="008C2494">
        <w:rPr>
          <w:rFonts w:eastAsiaTheme="minorEastAsia"/>
          <w:sz w:val="24"/>
          <w:szCs w:val="24"/>
        </w:rPr>
        <w:tab/>
      </w:r>
      <w:r w:rsidR="008C2494">
        <w:rPr>
          <w:rFonts w:eastAsiaTheme="minorEastAsia"/>
          <w:sz w:val="24"/>
          <w:szCs w:val="24"/>
        </w:rPr>
        <w:tab/>
      </w:r>
      <w:r w:rsidR="008C2494">
        <w:rPr>
          <w:rFonts w:eastAsiaTheme="minorEastAsia"/>
          <w:sz w:val="24"/>
          <w:szCs w:val="24"/>
        </w:rPr>
        <w:tab/>
      </w:r>
      <w:r w:rsidR="008C2494">
        <w:rPr>
          <w:rFonts w:eastAsiaTheme="minorEastAsia"/>
          <w:sz w:val="24"/>
          <w:szCs w:val="24"/>
        </w:rPr>
        <w:tab/>
      </w:r>
      <w:r w:rsidR="008C2494">
        <w:rPr>
          <w:rFonts w:eastAsiaTheme="minorEastAsia"/>
          <w:sz w:val="24"/>
          <w:szCs w:val="24"/>
        </w:rPr>
        <w:tab/>
      </w:r>
      <w:r w:rsidR="008C2494">
        <w:rPr>
          <w:rFonts w:eastAsiaTheme="minorEastAsia"/>
          <w:sz w:val="24"/>
          <w:szCs w:val="24"/>
        </w:rPr>
        <w:tab/>
        <w:t>(2 marks)</w:t>
      </w:r>
    </w:p>
    <w:p w:rsidR="008C2494" w:rsidRDefault="008C2494" w:rsidP="00331B21">
      <w:pPr>
        <w:rPr>
          <w:sz w:val="24"/>
          <w:szCs w:val="24"/>
        </w:rPr>
      </w:pPr>
    </w:p>
    <w:p w:rsidR="008C2494" w:rsidRDefault="008C2494" w:rsidP="00331B21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ii) By drawing a suitable straight line on the graph, solve the equation</w:t>
      </w:r>
    </w:p>
    <w:p w:rsidR="008C2494" w:rsidRPr="00D643A3" w:rsidRDefault="008C2494" w:rsidP="00331B21">
      <w:pPr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-5x-5=-4x-1</m:t>
        </m:r>
      </m:oMath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>(3 marks)</w:t>
      </w:r>
    </w:p>
    <w:p w:rsidR="00331B21" w:rsidRPr="00D643A3" w:rsidRDefault="006269A8" w:rsidP="00331B2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86450" cy="5191765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1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B21" w:rsidRPr="00D643A3" w:rsidRDefault="00331B21" w:rsidP="00331B21">
      <w:pPr>
        <w:rPr>
          <w:sz w:val="24"/>
          <w:szCs w:val="24"/>
        </w:rPr>
      </w:pPr>
    </w:p>
    <w:p w:rsidR="00331B21" w:rsidRPr="00D643A3" w:rsidRDefault="00331B21" w:rsidP="00331B21">
      <w:pPr>
        <w:rPr>
          <w:sz w:val="24"/>
          <w:szCs w:val="24"/>
        </w:rPr>
      </w:pPr>
    </w:p>
    <w:p w:rsidR="00331B21" w:rsidRPr="00D643A3" w:rsidRDefault="00331B21" w:rsidP="00331B21">
      <w:pPr>
        <w:rPr>
          <w:sz w:val="24"/>
          <w:szCs w:val="24"/>
        </w:rPr>
      </w:pPr>
    </w:p>
    <w:p w:rsidR="00331B21" w:rsidRPr="00D643A3" w:rsidRDefault="00331B21" w:rsidP="00331B21">
      <w:pPr>
        <w:rPr>
          <w:sz w:val="24"/>
          <w:szCs w:val="24"/>
        </w:rPr>
      </w:pPr>
    </w:p>
    <w:p w:rsidR="008C2494" w:rsidRDefault="008C2494" w:rsidP="00331B21">
      <w:pPr>
        <w:ind w:left="0"/>
        <w:rPr>
          <w:sz w:val="24"/>
          <w:szCs w:val="24"/>
        </w:rPr>
      </w:pPr>
    </w:p>
    <w:p w:rsidR="00331B21" w:rsidRPr="00D643A3" w:rsidRDefault="00331B21" w:rsidP="00331B21">
      <w:pPr>
        <w:ind w:left="0"/>
        <w:rPr>
          <w:sz w:val="24"/>
          <w:szCs w:val="24"/>
        </w:rPr>
      </w:pPr>
    </w:p>
    <w:p w:rsidR="00331B21" w:rsidRPr="003C6AAA" w:rsidRDefault="00331B21" w:rsidP="00331B21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D643A3">
        <w:rPr>
          <w:sz w:val="24"/>
          <w:szCs w:val="24"/>
        </w:rPr>
        <w:lastRenderedPageBreak/>
        <w:t xml:space="preserve">(a) (i) </w:t>
      </w:r>
      <w:r w:rsidRPr="003C6AAA">
        <w:rPr>
          <w:sz w:val="28"/>
          <w:szCs w:val="28"/>
        </w:rPr>
        <w:t>PQ</w:t>
      </w:r>
      <m:oMath>
        <m:r>
          <w:rPr>
            <w:rFonts w:ascii="Cambria Math" w:hAnsi="Cambria Math"/>
            <w:sz w:val="28"/>
            <w:szCs w:val="28"/>
          </w:rPr>
          <m:t xml:space="preserve">=-P+q  </m:t>
        </m:r>
      </m:oMath>
      <w:r w:rsidR="008E2B6E" w:rsidRPr="003C6AAA">
        <w:rPr>
          <w:sz w:val="28"/>
          <w:szCs w:val="28"/>
        </w:rPr>
        <w:t xml:space="preserve">     B</w:t>
      </w:r>
      <w:r w:rsidR="008E2B6E" w:rsidRPr="003C6AAA">
        <w:rPr>
          <w:sz w:val="28"/>
          <w:szCs w:val="28"/>
          <w:vertAlign w:val="subscript"/>
        </w:rPr>
        <w:t>1</w:t>
      </w:r>
    </w:p>
    <w:p w:rsidR="008E2B6E" w:rsidRPr="008C2494" w:rsidRDefault="008E2B6E" w:rsidP="008E2B6E">
      <w:pPr>
        <w:pStyle w:val="ListParagraph"/>
        <w:ind w:left="792"/>
        <w:rPr>
          <w:sz w:val="24"/>
          <w:szCs w:val="24"/>
        </w:rPr>
      </w:pPr>
    </w:p>
    <w:p w:rsidR="008E2B6E" w:rsidRPr="008C2494" w:rsidRDefault="008E2B6E" w:rsidP="00341373">
      <w:pPr>
        <w:pStyle w:val="ListParagraph"/>
        <w:spacing w:line="360" w:lineRule="auto"/>
        <w:ind w:left="792"/>
        <w:rPr>
          <w:rFonts w:eastAsiaTheme="minorEastAsia"/>
          <w:sz w:val="24"/>
          <w:szCs w:val="24"/>
        </w:rPr>
      </w:pPr>
      <w:r w:rsidRPr="008C2494">
        <w:rPr>
          <w:sz w:val="24"/>
          <w:szCs w:val="24"/>
        </w:rPr>
        <w:t xml:space="preserve">      ii) </w:t>
      </w:r>
      <m:oMath>
        <m:r>
          <w:rPr>
            <w:rFonts w:ascii="Cambria Math" w:hAnsi="Cambria Math"/>
            <w:sz w:val="24"/>
            <w:szCs w:val="24"/>
          </w:rPr>
          <m:t>OY=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P+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q</m:t>
        </m:r>
      </m:oMath>
      <w:r w:rsidRPr="008C2494">
        <w:rPr>
          <w:rFonts w:eastAsiaTheme="minorEastAsia"/>
          <w:sz w:val="24"/>
          <w:szCs w:val="24"/>
        </w:rPr>
        <w:t xml:space="preserve">     B</w:t>
      </w:r>
      <w:r w:rsidRPr="008C2494">
        <w:rPr>
          <w:rFonts w:eastAsiaTheme="minorEastAsia"/>
          <w:sz w:val="24"/>
          <w:szCs w:val="24"/>
          <w:vertAlign w:val="subscript"/>
        </w:rPr>
        <w:t>1</w:t>
      </w:r>
    </w:p>
    <w:p w:rsidR="00534BB7" w:rsidRPr="008C2494" w:rsidRDefault="008E2B6E" w:rsidP="00341373">
      <w:pPr>
        <w:pStyle w:val="ListParagraph"/>
        <w:spacing w:line="360" w:lineRule="auto"/>
        <w:ind w:left="792"/>
        <w:rPr>
          <w:rFonts w:eastAsiaTheme="minorEastAsia"/>
          <w:sz w:val="24"/>
          <w:szCs w:val="24"/>
          <w:vertAlign w:val="subscript"/>
        </w:rPr>
      </w:pPr>
      <w:r w:rsidRPr="008C2494">
        <w:rPr>
          <w:sz w:val="24"/>
          <w:szCs w:val="24"/>
        </w:rPr>
        <w:t xml:space="preserve">     iii) </w:t>
      </w:r>
      <m:oMath>
        <m:r>
          <w:rPr>
            <w:rFonts w:ascii="Cambria Math" w:hAnsi="Cambria Math"/>
            <w:sz w:val="24"/>
            <w:szCs w:val="24"/>
          </w:rPr>
          <m:t>QX=-q+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>P</m:t>
        </m:r>
      </m:oMath>
      <w:r w:rsidRPr="008C2494">
        <w:rPr>
          <w:rFonts w:eastAsiaTheme="minorEastAsia"/>
          <w:sz w:val="24"/>
          <w:szCs w:val="24"/>
        </w:rPr>
        <w:t xml:space="preserve">       B</w:t>
      </w:r>
      <w:r w:rsidRPr="008C2494">
        <w:rPr>
          <w:rFonts w:eastAsiaTheme="minorEastAsia"/>
          <w:sz w:val="24"/>
          <w:szCs w:val="24"/>
          <w:vertAlign w:val="subscript"/>
        </w:rPr>
        <w:t>1</w:t>
      </w:r>
    </w:p>
    <w:p w:rsidR="007252B2" w:rsidRPr="008C2494" w:rsidRDefault="008E2B6E" w:rsidP="00341373">
      <w:pPr>
        <w:pStyle w:val="ListParagraph"/>
        <w:spacing w:line="360" w:lineRule="auto"/>
        <w:ind w:left="792"/>
        <w:rPr>
          <w:rFonts w:eastAsiaTheme="minorEastAsia"/>
          <w:sz w:val="28"/>
          <w:szCs w:val="28"/>
        </w:rPr>
      </w:pPr>
      <w:r w:rsidRPr="00D643A3">
        <w:rPr>
          <w:sz w:val="24"/>
          <w:szCs w:val="24"/>
        </w:rPr>
        <w:t xml:space="preserve">(b) </w:t>
      </w:r>
      <w:r w:rsidRPr="003C6AAA">
        <w:rPr>
          <w:sz w:val="28"/>
          <w:szCs w:val="28"/>
        </w:rPr>
        <w:t>OT</w:t>
      </w:r>
      <m:oMath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7252B2" w:rsidRPr="003C6AAA">
        <w:rPr>
          <w:rFonts w:eastAsiaTheme="minorEastAsia"/>
          <w:sz w:val="28"/>
          <w:szCs w:val="28"/>
        </w:rPr>
        <w:t xml:space="preserve">pk 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qk</m:t>
        </m:r>
      </m:oMath>
      <w:r w:rsidR="007252B2" w:rsidRPr="003C6AAA">
        <w:rPr>
          <w:rFonts w:eastAsiaTheme="minorEastAsia"/>
          <w:sz w:val="28"/>
          <w:szCs w:val="28"/>
        </w:rPr>
        <w:t xml:space="preserve"> …….(i)   M</w:t>
      </w:r>
      <w:r w:rsidR="007252B2" w:rsidRPr="003C6AAA">
        <w:rPr>
          <w:rFonts w:eastAsiaTheme="minorEastAsia"/>
          <w:sz w:val="28"/>
          <w:szCs w:val="28"/>
          <w:vertAlign w:val="subscript"/>
        </w:rPr>
        <w:t>1</w:t>
      </w:r>
    </w:p>
    <w:p w:rsidR="007252B2" w:rsidRPr="003C6AAA" w:rsidRDefault="007252B2" w:rsidP="00341373">
      <w:pPr>
        <w:pStyle w:val="ListParagraph"/>
        <w:spacing w:line="360" w:lineRule="auto"/>
        <w:ind w:left="792"/>
        <w:rPr>
          <w:rFonts w:eastAsiaTheme="minorEastAsia"/>
          <w:sz w:val="28"/>
          <w:szCs w:val="28"/>
          <w:vertAlign w:val="subscript"/>
        </w:rPr>
      </w:pPr>
      <w:r w:rsidRPr="00D643A3">
        <w:rPr>
          <w:sz w:val="24"/>
          <w:szCs w:val="24"/>
        </w:rPr>
        <w:t xml:space="preserve">      </w:t>
      </w:r>
      <w:r w:rsidRPr="003C6AAA">
        <w:rPr>
          <w:sz w:val="28"/>
          <w:szCs w:val="28"/>
        </w:rPr>
        <w:t>OT</w:t>
      </w:r>
      <m:oMath>
        <m:r>
          <w:rPr>
            <w:rFonts w:ascii="Cambria Math" w:hAnsi="Cambria Math"/>
            <w:sz w:val="28"/>
            <w:szCs w:val="28"/>
          </w:rPr>
          <m:t>=q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</m:t>
            </m:r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</m:d>
      </m:oMath>
      <w:r w:rsidRPr="003C6AAA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ph</m:t>
        </m:r>
      </m:oMath>
      <w:r w:rsidRPr="003C6AAA">
        <w:rPr>
          <w:rFonts w:eastAsiaTheme="minorEastAsia"/>
          <w:sz w:val="28"/>
          <w:szCs w:val="28"/>
        </w:rPr>
        <w:t xml:space="preserve"> ……. (ii) M</w:t>
      </w:r>
      <w:r w:rsidRPr="003C6AAA">
        <w:rPr>
          <w:rFonts w:eastAsiaTheme="minorEastAsia"/>
          <w:sz w:val="28"/>
          <w:szCs w:val="28"/>
          <w:vertAlign w:val="subscript"/>
        </w:rPr>
        <w:t>1</w:t>
      </w:r>
    </w:p>
    <w:p w:rsidR="007252B2" w:rsidRPr="008C2494" w:rsidRDefault="007252B2" w:rsidP="00341373">
      <w:pPr>
        <w:pStyle w:val="ListParagraph"/>
        <w:spacing w:line="360" w:lineRule="auto"/>
        <w:ind w:left="792"/>
        <w:rPr>
          <w:rFonts w:eastAsiaTheme="minorEastAsia"/>
          <w:sz w:val="24"/>
          <w:szCs w:val="24"/>
        </w:rPr>
      </w:pPr>
      <w:r w:rsidRPr="008C2494">
        <w:rPr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qk=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1-</m:t>
            </m:r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</m:d>
        <m:r>
          <w:rPr>
            <w:rFonts w:ascii="Cambria Math" w:hAnsi="Cambria Math"/>
            <w:sz w:val="24"/>
            <w:szCs w:val="24"/>
          </w:rPr>
          <m:t>q</m:t>
        </m:r>
      </m:oMath>
      <w:r w:rsidRPr="008C2494">
        <w:rPr>
          <w:rFonts w:eastAsiaTheme="minorEastAsia"/>
          <w:sz w:val="24"/>
          <w:szCs w:val="24"/>
        </w:rPr>
        <w:t xml:space="preserve">    …….. M</w:t>
      </w:r>
      <w:r w:rsidRPr="008C2494">
        <w:rPr>
          <w:rFonts w:eastAsiaTheme="minorEastAsia"/>
          <w:sz w:val="24"/>
          <w:szCs w:val="24"/>
          <w:vertAlign w:val="subscript"/>
        </w:rPr>
        <w:t>1</w:t>
      </w:r>
    </w:p>
    <w:p w:rsidR="007252B2" w:rsidRPr="008C2494" w:rsidRDefault="00C958F5" w:rsidP="00341373">
      <w:pPr>
        <w:pStyle w:val="ListParagraph"/>
        <w:spacing w:line="360" w:lineRule="auto"/>
        <w:ind w:left="792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k=1-h</m:t>
          </m:r>
        </m:oMath>
      </m:oMathPara>
    </w:p>
    <w:p w:rsidR="00475285" w:rsidRPr="008C2494" w:rsidRDefault="00475285" w:rsidP="00341373">
      <w:pPr>
        <w:pStyle w:val="ListParagraph"/>
        <w:spacing w:line="360" w:lineRule="auto"/>
        <w:ind w:left="792"/>
        <w:rPr>
          <w:rFonts w:eastAsiaTheme="minorEastAsia"/>
          <w:sz w:val="24"/>
          <w:szCs w:val="24"/>
        </w:rPr>
      </w:pPr>
      <w:r w:rsidRPr="008C2494">
        <w:rPr>
          <w:rFonts w:eastAsiaTheme="minorEastAsia"/>
          <w:sz w:val="24"/>
          <w:szCs w:val="24"/>
        </w:rPr>
        <w:t>K=3 – 3h</w:t>
      </w:r>
    </w:p>
    <w:p w:rsidR="00475285" w:rsidRPr="008C2494" w:rsidRDefault="00C958F5" w:rsidP="00341373">
      <w:pPr>
        <w:pStyle w:val="ListParagraph"/>
        <w:spacing w:line="360" w:lineRule="auto"/>
        <w:ind w:left="792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ph=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pk</m:t>
          </m:r>
        </m:oMath>
      </m:oMathPara>
    </w:p>
    <w:p w:rsidR="00475285" w:rsidRPr="008C2494" w:rsidRDefault="00C958F5" w:rsidP="00341373">
      <w:pPr>
        <w:pStyle w:val="ListParagraph"/>
        <w:spacing w:line="360" w:lineRule="auto"/>
        <w:ind w:left="792"/>
        <w:rPr>
          <w:rFonts w:eastAsiaTheme="minorEastAsia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="00475285" w:rsidRPr="008C2494">
        <w:rPr>
          <w:rFonts w:eastAsiaTheme="minorEastAsia"/>
          <w:sz w:val="24"/>
          <w:szCs w:val="24"/>
        </w:rPr>
        <w:t>h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k</m:t>
        </m:r>
      </m:oMath>
    </w:p>
    <w:p w:rsidR="00D137A9" w:rsidRPr="008C2494" w:rsidRDefault="00C958F5" w:rsidP="00341373">
      <w:pPr>
        <w:pStyle w:val="ListParagraph"/>
        <w:spacing w:line="360" w:lineRule="auto"/>
        <w:ind w:left="792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h=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3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3-3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h</m:t>
              </m:r>
            </m:e>
          </m:d>
        </m:oMath>
      </m:oMathPara>
    </w:p>
    <w:p w:rsidR="00D137A9" w:rsidRPr="003C6AAA" w:rsidRDefault="00C958F5" w:rsidP="00341373">
      <w:pPr>
        <w:pStyle w:val="ListParagraph"/>
        <w:spacing w:line="360" w:lineRule="auto"/>
        <w:ind w:left="792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h=2-2</m:t>
          </m:r>
          <m:r>
            <w:rPr>
              <w:rFonts w:ascii="Cambria Math" w:eastAsiaTheme="minorEastAsia" w:hAnsi="Cambria Math"/>
              <w:sz w:val="28"/>
              <w:szCs w:val="28"/>
            </w:rPr>
            <m:t>h</m:t>
          </m:r>
        </m:oMath>
      </m:oMathPara>
    </w:p>
    <w:p w:rsidR="00475285" w:rsidRPr="00341373" w:rsidRDefault="00475285" w:rsidP="00341373">
      <w:pPr>
        <w:pStyle w:val="ListParagraph"/>
        <w:spacing w:line="360" w:lineRule="auto"/>
        <w:ind w:left="792"/>
        <w:rPr>
          <w:rFonts w:eastAsiaTheme="minorEastAsia"/>
          <w:sz w:val="28"/>
          <w:szCs w:val="28"/>
          <w:vertAlign w:val="subscript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3</m:t>
        </m:r>
        <m:r>
          <w:rPr>
            <w:rFonts w:ascii="Cambria Math" w:eastAsiaTheme="minorEastAsia" w:hAnsi="Cambria Math"/>
            <w:sz w:val="28"/>
            <w:szCs w:val="28"/>
          </w:rPr>
          <m:t>h=10-10</m:t>
        </m:r>
        <m:r>
          <w:rPr>
            <w:rFonts w:ascii="Cambria Math" w:eastAsiaTheme="minorEastAsia" w:hAnsi="Cambria Math"/>
            <w:sz w:val="28"/>
            <w:szCs w:val="28"/>
          </w:rPr>
          <m:t>h</m:t>
        </m:r>
      </m:oMath>
      <w:r w:rsidR="00341373">
        <w:rPr>
          <w:rFonts w:eastAsiaTheme="minorEastAsia"/>
          <w:sz w:val="28"/>
          <w:szCs w:val="28"/>
        </w:rPr>
        <w:t xml:space="preserve"> …… B</w:t>
      </w:r>
      <w:r w:rsidR="00341373">
        <w:rPr>
          <w:rFonts w:eastAsiaTheme="minorEastAsia"/>
          <w:sz w:val="28"/>
          <w:szCs w:val="28"/>
          <w:vertAlign w:val="subscript"/>
        </w:rPr>
        <w:t>1</w:t>
      </w:r>
    </w:p>
    <w:p w:rsidR="00406E38" w:rsidRPr="003C6AAA" w:rsidRDefault="00406E38" w:rsidP="00341373">
      <w:pPr>
        <w:pStyle w:val="ListParagraph"/>
        <w:spacing w:line="360" w:lineRule="auto"/>
        <w:ind w:left="792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h=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13</m:t>
            </m:r>
          </m:den>
        </m:f>
      </m:oMath>
      <w:r w:rsidRPr="003C6AAA">
        <w:rPr>
          <w:rFonts w:eastAsiaTheme="minorEastAsia"/>
          <w:sz w:val="28"/>
          <w:szCs w:val="28"/>
        </w:rPr>
        <w:t xml:space="preserve">  …….. B</w:t>
      </w:r>
      <w:r w:rsidRPr="003C6AAA">
        <w:rPr>
          <w:rFonts w:eastAsiaTheme="minorEastAsia"/>
          <w:sz w:val="28"/>
          <w:szCs w:val="28"/>
          <w:vertAlign w:val="subscript"/>
        </w:rPr>
        <w:t>1</w:t>
      </w:r>
    </w:p>
    <w:p w:rsidR="00406E38" w:rsidRPr="003C6AAA" w:rsidRDefault="00406E38" w:rsidP="00341373">
      <w:pPr>
        <w:pStyle w:val="ListParagraph"/>
        <w:spacing w:line="360" w:lineRule="auto"/>
        <w:ind w:left="792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k=3-3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13</m:t>
                  </m:r>
                </m:den>
              </m:f>
            </m:e>
          </m:d>
        </m:oMath>
      </m:oMathPara>
    </w:p>
    <w:p w:rsidR="00406E38" w:rsidRDefault="00406E38" w:rsidP="00341373">
      <w:pPr>
        <w:pStyle w:val="ListParagraph"/>
        <w:spacing w:line="360" w:lineRule="auto"/>
        <w:ind w:left="792"/>
        <w:rPr>
          <w:rFonts w:eastAsiaTheme="minorEastAsia"/>
          <w:sz w:val="28"/>
          <w:szCs w:val="28"/>
          <w:vertAlign w:val="subscript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k=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13</m:t>
            </m:r>
          </m:den>
        </m:f>
      </m:oMath>
      <w:r w:rsidRPr="003C6AAA">
        <w:rPr>
          <w:rFonts w:eastAsiaTheme="minorEastAsia"/>
          <w:sz w:val="28"/>
          <w:szCs w:val="28"/>
        </w:rPr>
        <w:t xml:space="preserve">  …….B</w:t>
      </w:r>
      <w:r w:rsidRPr="003C6AAA">
        <w:rPr>
          <w:rFonts w:eastAsiaTheme="minorEastAsia"/>
          <w:sz w:val="28"/>
          <w:szCs w:val="28"/>
          <w:vertAlign w:val="subscript"/>
        </w:rPr>
        <w:t>1</w:t>
      </w:r>
    </w:p>
    <w:p w:rsidR="00406E38" w:rsidRPr="003C6AAA" w:rsidRDefault="00406E38" w:rsidP="00341373">
      <w:pPr>
        <w:spacing w:line="360" w:lineRule="auto"/>
        <w:ind w:left="0"/>
        <w:rPr>
          <w:rFonts w:eastAsiaTheme="minorEastAsia"/>
          <w:sz w:val="28"/>
          <w:szCs w:val="28"/>
        </w:rPr>
      </w:pPr>
      <w:r w:rsidRPr="003C6AAA">
        <w:rPr>
          <w:rFonts w:eastAsiaTheme="minorEastAsia"/>
          <w:sz w:val="28"/>
          <w:szCs w:val="28"/>
        </w:rPr>
        <w:t xml:space="preserve">c) </w:t>
      </w:r>
      <m:oMath>
        <m:r>
          <w:rPr>
            <w:rFonts w:ascii="Cambria Math" w:eastAsiaTheme="minorEastAsia" w:hAnsi="Cambria Math"/>
            <w:sz w:val="28"/>
            <w:szCs w:val="28"/>
          </w:rPr>
          <m:t>OT:TY=9:4</m:t>
        </m:r>
      </m:oMath>
      <w:r w:rsidRPr="003C6AAA">
        <w:rPr>
          <w:rFonts w:eastAsiaTheme="minorEastAsia"/>
          <w:sz w:val="28"/>
          <w:szCs w:val="28"/>
        </w:rPr>
        <w:t xml:space="preserve">  …………. B</w:t>
      </w:r>
      <w:r w:rsidRPr="003C6AAA">
        <w:rPr>
          <w:rFonts w:eastAsiaTheme="minorEastAsia"/>
          <w:sz w:val="28"/>
          <w:szCs w:val="28"/>
          <w:vertAlign w:val="subscript"/>
        </w:rPr>
        <w:t>1</w:t>
      </w:r>
    </w:p>
    <w:p w:rsidR="00475285" w:rsidRDefault="00475285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341373" w:rsidRDefault="00341373" w:rsidP="008E2B6E">
      <w:pPr>
        <w:pStyle w:val="ListParagraph"/>
        <w:ind w:left="792"/>
        <w:rPr>
          <w:sz w:val="24"/>
          <w:szCs w:val="24"/>
        </w:rPr>
      </w:pPr>
    </w:p>
    <w:p w:rsidR="00406E38" w:rsidRPr="00341373" w:rsidRDefault="00406E38" w:rsidP="00341373">
      <w:pPr>
        <w:ind w:left="0"/>
        <w:rPr>
          <w:sz w:val="24"/>
          <w:szCs w:val="24"/>
        </w:rPr>
      </w:pPr>
    </w:p>
    <w:p w:rsidR="00912164" w:rsidRPr="00341373" w:rsidRDefault="00406E38" w:rsidP="00406E3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41373">
        <w:rPr>
          <w:sz w:val="28"/>
          <w:szCs w:val="28"/>
        </w:rPr>
        <w:t xml:space="preserve">(a)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 -1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8</m:t>
                    </m:r>
                  </m:den>
                </m:f>
              </m:e>
            </m:d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x+ 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</m:oMath>
      <w:r w:rsidR="00912164" w:rsidRPr="00341373">
        <w:rPr>
          <w:rFonts w:eastAsiaTheme="minorEastAsia"/>
          <w:sz w:val="28"/>
          <w:szCs w:val="28"/>
        </w:rPr>
        <w:t xml:space="preserve">      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="00912164" w:rsidRPr="00341373">
        <w:rPr>
          <w:rFonts w:eastAsiaTheme="minorEastAsia"/>
          <w:sz w:val="28"/>
          <w:szCs w:val="28"/>
        </w:rPr>
        <w:t xml:space="preserve">   M</w:t>
      </w:r>
      <w:r w:rsidR="00912164" w:rsidRPr="00341373">
        <w:rPr>
          <w:rFonts w:eastAsiaTheme="minorEastAsia"/>
          <w:sz w:val="28"/>
          <w:szCs w:val="28"/>
          <w:vertAlign w:val="subscript"/>
        </w:rPr>
        <w:t>1</w:t>
      </w:r>
    </w:p>
    <w:p w:rsidR="00912164" w:rsidRPr="00341373" w:rsidRDefault="00CA55E3" w:rsidP="00036089">
      <w:pPr>
        <w:tabs>
          <w:tab w:val="left" w:pos="6521"/>
        </w:tabs>
        <w:ind w:left="6480"/>
        <w:rPr>
          <w:sz w:val="24"/>
          <w:szCs w:val="24"/>
        </w:rPr>
      </w:pPr>
      <w:r w:rsidRPr="00341373">
        <w:rPr>
          <w:sz w:val="28"/>
          <w:szCs w:val="28"/>
        </w:rPr>
        <w:tab/>
        <w:t>(</w:t>
      </w:r>
      <w:r w:rsidR="00036089" w:rsidRPr="00341373">
        <w:rPr>
          <w:sz w:val="24"/>
          <w:szCs w:val="24"/>
        </w:rPr>
        <w:t>Avoid improper fraction.        Give it as a mixed number)</w:t>
      </w:r>
    </w:p>
    <w:p w:rsidR="00912164" w:rsidRPr="00341373" w:rsidRDefault="00C958F5" w:rsidP="00912164">
      <w:pPr>
        <w:ind w:firstLine="720"/>
        <w:rPr>
          <w:sz w:val="28"/>
          <w:szCs w:val="28"/>
          <w:vertAlign w:val="subscript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x-1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x-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16</m:t>
            </m:r>
          </m:den>
        </m:f>
      </m:oMath>
      <w:r w:rsidR="00912164" w:rsidRPr="00341373">
        <w:rPr>
          <w:rFonts w:eastAsiaTheme="minorEastAsia"/>
          <w:sz w:val="28"/>
          <w:szCs w:val="28"/>
        </w:rPr>
        <w:tab/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="00912164" w:rsidRPr="00341373">
        <w:rPr>
          <w:rFonts w:eastAsiaTheme="minorEastAsia"/>
          <w:sz w:val="28"/>
          <w:szCs w:val="28"/>
        </w:rPr>
        <w:t xml:space="preserve">  M</w:t>
      </w:r>
      <w:r w:rsidR="00912164" w:rsidRPr="00341373">
        <w:rPr>
          <w:rFonts w:eastAsiaTheme="minorEastAsia"/>
          <w:sz w:val="28"/>
          <w:szCs w:val="28"/>
          <w:vertAlign w:val="subscript"/>
        </w:rPr>
        <w:t>1</w:t>
      </w:r>
    </w:p>
    <w:p w:rsidR="00912164" w:rsidRPr="00341373" w:rsidRDefault="00CA55E3" w:rsidP="00CA55E3">
      <w:pPr>
        <w:tabs>
          <w:tab w:val="left" w:pos="6276"/>
        </w:tabs>
        <w:rPr>
          <w:sz w:val="28"/>
          <w:szCs w:val="28"/>
        </w:rPr>
      </w:pPr>
      <w:r w:rsidRPr="00341373">
        <w:rPr>
          <w:sz w:val="28"/>
          <w:szCs w:val="28"/>
        </w:rPr>
        <w:tab/>
      </w:r>
    </w:p>
    <w:p w:rsidR="00475285" w:rsidRPr="00341373" w:rsidRDefault="00912164" w:rsidP="00912164">
      <w:pPr>
        <w:ind w:left="1440" w:firstLine="720"/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x=4.5</m:t>
        </m:r>
      </m:oMath>
      <w:r w:rsidRPr="00341373">
        <w:rPr>
          <w:rFonts w:eastAsiaTheme="minorEastAsia"/>
          <w:sz w:val="28"/>
          <w:szCs w:val="28"/>
        </w:rPr>
        <w:t xml:space="preserve"> ……. A</w:t>
      </w:r>
      <w:r w:rsidRPr="00341373">
        <w:rPr>
          <w:rFonts w:eastAsiaTheme="minorEastAsia"/>
          <w:sz w:val="28"/>
          <w:szCs w:val="28"/>
          <w:vertAlign w:val="subscript"/>
        </w:rPr>
        <w:t>1</w:t>
      </w:r>
    </w:p>
    <w:p w:rsidR="00635386" w:rsidRPr="00341373" w:rsidRDefault="00912164" w:rsidP="00341373">
      <w:pPr>
        <w:ind w:left="1440"/>
        <w:jc w:val="center"/>
        <w:rPr>
          <w:rFonts w:eastAsiaTheme="minorEastAsia"/>
        </w:rPr>
      </w:pPr>
      <m:oMath>
        <m:r>
          <w:rPr>
            <w:rFonts w:ascii="Cambria Math" w:hAnsi="Cambria Math"/>
            <w:sz w:val="28"/>
            <w:szCs w:val="28"/>
          </w:rPr>
          <m:t>r=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4.5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4.5-1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den>
            </m:f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4.5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den>
            </m:f>
          </m:den>
        </m:f>
        <m:r>
          <w:rPr>
            <w:rFonts w:ascii="Cambria Math" w:eastAsiaTheme="minorEastAsia" w:hAnsi="Cambria Math"/>
            <w:sz w:val="28"/>
            <w:szCs w:val="28"/>
          </w:rPr>
          <m:t>=1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den>
        </m:f>
      </m:oMath>
      <w:r w:rsidRPr="00341373">
        <w:rPr>
          <w:rFonts w:eastAsiaTheme="minorEastAsia"/>
          <w:sz w:val="28"/>
          <w:szCs w:val="28"/>
        </w:rPr>
        <w:t xml:space="preserve">      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="00CA55E3" w:rsidRPr="00341373">
        <w:rPr>
          <w:rFonts w:eastAsiaTheme="minorEastAsia"/>
          <w:sz w:val="28"/>
          <w:szCs w:val="28"/>
        </w:rPr>
        <w:t xml:space="preserve">    B</w:t>
      </w:r>
      <w:r w:rsidR="00CA55E3" w:rsidRPr="00341373">
        <w:rPr>
          <w:rFonts w:eastAsiaTheme="minorEastAsia"/>
          <w:sz w:val="28"/>
          <w:szCs w:val="28"/>
          <w:vertAlign w:val="subscript"/>
        </w:rPr>
        <w:t>1</w:t>
      </w:r>
      <w:r w:rsidR="00635386" w:rsidRPr="00341373">
        <w:rPr>
          <w:rFonts w:eastAsiaTheme="minorEastAsia"/>
          <w:sz w:val="28"/>
          <w:szCs w:val="28"/>
        </w:rPr>
        <w:t xml:space="preserve">  </w:t>
      </w:r>
      <w:r w:rsidR="00341373">
        <w:rPr>
          <w:rFonts w:eastAsiaTheme="minorEastAsia"/>
          <w:sz w:val="28"/>
          <w:szCs w:val="28"/>
        </w:rPr>
        <w:tab/>
      </w:r>
      <w:r w:rsidR="00635386" w:rsidRPr="00341373">
        <w:rPr>
          <w:rFonts w:eastAsiaTheme="minorEastAsia"/>
        </w:rPr>
        <w:t xml:space="preserve">(Avoid improper fraction.  Give it as a </w:t>
      </w:r>
      <w:r w:rsidR="00341373">
        <w:rPr>
          <w:rFonts w:eastAsiaTheme="minorEastAsia"/>
        </w:rPr>
        <w:t xml:space="preserve"> </w:t>
      </w:r>
      <w:r w:rsidR="00635386" w:rsidRPr="00341373">
        <w:rPr>
          <w:rFonts w:eastAsiaTheme="minorEastAsia"/>
        </w:rPr>
        <w:t xml:space="preserve">  </w:t>
      </w:r>
    </w:p>
    <w:p w:rsidR="00036089" w:rsidRPr="00341373" w:rsidRDefault="00D05457" w:rsidP="00036089">
      <w:r w:rsidRPr="00341373">
        <w:tab/>
      </w:r>
      <w:r w:rsidRPr="00341373">
        <w:tab/>
      </w:r>
      <w:r w:rsidRPr="00341373">
        <w:tab/>
      </w:r>
      <w:r w:rsidRPr="00341373">
        <w:tab/>
      </w:r>
      <w:r w:rsidRPr="00341373">
        <w:tab/>
      </w:r>
      <w:r w:rsidRPr="00341373">
        <w:tab/>
      </w:r>
      <w:r w:rsidRPr="00341373">
        <w:tab/>
      </w:r>
      <w:r w:rsidRPr="00341373">
        <w:tab/>
      </w:r>
      <w:r w:rsidR="00341373">
        <w:t xml:space="preserve">   Mix </w:t>
      </w:r>
      <w:r w:rsidRPr="00341373">
        <w:t>Number.)</w:t>
      </w:r>
    </w:p>
    <w:p w:rsidR="00912164" w:rsidRPr="00341373" w:rsidRDefault="00D46F6A" w:rsidP="00036089">
      <w:pPr>
        <w:rPr>
          <w:rFonts w:eastAsiaTheme="minorEastAsia"/>
          <w:sz w:val="28"/>
          <w:szCs w:val="28"/>
          <w:vertAlign w:val="subscript"/>
        </w:rPr>
      </w:pPr>
      <w:r w:rsidRPr="0034137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8DF2B1" wp14:editId="61A46DCE">
                <wp:simplePos x="0" y="0"/>
                <wp:positionH relativeFrom="column">
                  <wp:posOffset>2226574</wp:posOffset>
                </wp:positionH>
                <wp:positionV relativeFrom="paragraph">
                  <wp:posOffset>12065</wp:posOffset>
                </wp:positionV>
                <wp:extent cx="586105" cy="257810"/>
                <wp:effectExtent l="0" t="0" r="23495" b="27940"/>
                <wp:wrapNone/>
                <wp:docPr id="5" name="Double Bracke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25781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5ABFC1" id="Double Bracket 5" o:spid="_x0000_s1026" type="#_x0000_t185" style="position:absolute;margin-left:175.3pt;margin-top:.95pt;width:46.15pt;height:2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uXYYgIAABUFAAAOAAAAZHJzL2Uyb0RvYy54bWysVN9P2zAQfp+0/8Hy+0hTUWBVU9SBmCYh&#10;qAYTz65jUwvH553dpt1fv7OTlIpN0zTtxbnL/fzO33l2uWss2yoMBlzFy5MRZ8pJqI17rvi3x5sP&#10;F5yFKFwtLDhV8b0K/HL+/t2s9VM1hjXYWiGjJC5MW1/xdYx+WhRBrlUjwgl45cioARsRScXnokbR&#10;UvbGFuPR6KxoAWuPIFUI9Pe6M/J5zq+1kvFe66AisxWn3mI+MZ+rdBbzmZg+o/BrI/s2xD900Qjj&#10;qOgh1bWIgm3Q/JKqMRIhgI4nEpoCtDZSZQyEphy9QfOwFl5lLDSc4A9jCv8vrbzbLpGZuuITzpxo&#10;6IquYbOyin1CIV9ocJM0o9aHKbk++CX2WiAxAd5pbNKXoLBdnuv+MFe1i0zSz8nFWTmi/JJM48n5&#10;RZnnXrwGewzxs4KGJaHiq670UhjMQxXb2xCpLkUMnqSknroushT3VqVGrPuqNCGiumWOzlxSVxbZ&#10;VhAL6pcyIaJc2TOFaGPtIWj056DeN4WpzK+/DTx454rg4iGwMQ46oG9ajbuhVd35D6g7rAn2Cuo9&#10;XSBCx+zg5Y2hGd6KEJcCicpEelrPeE+HttBWHHqJszXgj9/9T/7EMLJy1tJqVDx83whUnNkvjrj3&#10;sTw9TbuUldPJ+ZgUPLasji1u01wBzb2kh8DLLCb/aAdRIzRPtMWLVJVMwkmqXXEZcVCuYrey9A5I&#10;tVhkN9ofL+Kte/ByuOlEjsfdk0DfEykSA+9gWCMxfUOkzjfdh4PFJoI2mWWvc+3nTbuXCdO/E2m5&#10;j/Xs9fqazX8CAAD//wMAUEsDBBQABgAIAAAAIQBUzdKh3AAAAAgBAAAPAAAAZHJzL2Rvd25yZXYu&#10;eG1sTI/NTsMwEITvSLyDtUjcqEPSViTEqSIk4IgoIHHcxM4PxOsodpPw9iwnepvVN5qdyQ+rHcRs&#10;Jt87UnC7iUAYqp3uqVXw/vZ4cwfCBySNgyOj4Md4OBSXFzlm2i30auZjaAWHkM9QQRfCmEnp685Y&#10;9Bs3GmLWuMli4HNqpZ5w4XA7yDiK9tJiT/yhw9E8dKb+Pp6sgk98rtLUxXPztZRJ+fTRDGPyotT1&#10;1VregwhmDf9m+KvP1aHgTpU7kfZiUJDsoj1bGaQgmG+3MYuKRbwDWeTyfEDxCwAA//8DAFBLAQIt&#10;ABQABgAIAAAAIQC2gziS/gAAAOEBAAATAAAAAAAAAAAAAAAAAAAAAABbQ29udGVudF9UeXBlc10u&#10;eG1sUEsBAi0AFAAGAAgAAAAhADj9If/WAAAAlAEAAAsAAAAAAAAAAAAAAAAALwEAAF9yZWxzLy5y&#10;ZWxzUEsBAi0AFAAGAAgAAAAhAL/W5dhiAgAAFQUAAA4AAAAAAAAAAAAAAAAALgIAAGRycy9lMm9E&#10;b2MueG1sUEsBAi0AFAAGAAgAAAAhAFTN0qHcAAAACAEAAA8AAAAAAAAAAAAAAAAAvAQAAGRycy9k&#10;b3ducmV2LnhtbFBLBQYAAAAABAAEAPMAAADFBQAAAAA=&#10;" strokecolor="black [3200]" strokeweight=".5pt">
                <v:stroke joinstyle="miter"/>
              </v:shape>
            </w:pict>
          </mc:Fallback>
        </mc:AlternateContent>
      </w:r>
      <w:r w:rsidR="00036089" w:rsidRPr="00341373">
        <w:rPr>
          <w:sz w:val="28"/>
          <w:szCs w:val="28"/>
        </w:rPr>
        <w:t xml:space="preserve"> (b) </w:t>
      </w:r>
      <m:oMath>
        <m:r>
          <w:rPr>
            <w:rFonts w:ascii="Cambria Math" w:hAnsi="Cambria Math"/>
            <w:sz w:val="28"/>
            <w:szCs w:val="28"/>
          </w:rPr>
          <m:t>S</m:t>
        </m:r>
      </m:oMath>
      <w:r w:rsidR="00036089" w:rsidRPr="00341373">
        <w:rPr>
          <w:rFonts w:eastAsiaTheme="minorEastAsia"/>
          <w:sz w:val="28"/>
          <w:szCs w:val="28"/>
          <w:vertAlign w:val="subscript"/>
        </w:rPr>
        <w:t>n</w:t>
      </w:r>
      <m:oMath>
        <m:r>
          <w:rPr>
            <w:rFonts w:ascii="Cambria Math" w:eastAsiaTheme="minorEastAsia" w:hAnsi="Cambria Math"/>
            <w:sz w:val="28"/>
            <w:szCs w:val="28"/>
            <w:vertAlign w:val="subscript"/>
          </w:rPr>
          <m:t xml:space="preserve">=a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vertAlign w:val="subscript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bscript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bscript"/>
                      </w:rPr>
                      <m:t>n</m:t>
                    </m:r>
                  </m:sup>
                </m:sSup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 xml:space="preserve"> -1</m:t>
                </m:r>
              </m:e>
            </m:d>
          </m:num>
          <m:den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</w:rPr>
              <m:t>r-1</m:t>
            </m:r>
          </m:den>
        </m:f>
        <m:r>
          <w:rPr>
            <w:rFonts w:ascii="Cambria Math" w:eastAsiaTheme="minorEastAsia" w:hAnsi="Cambria Math"/>
            <w:sz w:val="28"/>
            <w:szCs w:val="28"/>
            <w:vertAlign w:val="subscript"/>
          </w:rPr>
          <m:t xml:space="preserve">=3.375 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1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vertAlign w:val="subscript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bscript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bscript"/>
                      </w:rPr>
                      <m:t>3</m:t>
                    </m:r>
                  </m:den>
                </m:f>
              </m:e>
            </m:d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</w:rPr>
              <m:t>6-1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 xml:space="preserve">1 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3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</w:rPr>
              <m:t>-1</m:t>
            </m:r>
          </m:den>
        </m:f>
      </m:oMath>
      <w:r w:rsidR="0058774F" w:rsidRPr="00341373">
        <w:rPr>
          <w:rFonts w:eastAsiaTheme="minorEastAsia"/>
          <w:sz w:val="28"/>
          <w:szCs w:val="28"/>
          <w:vertAlign w:val="subscript"/>
        </w:rPr>
        <w:t xml:space="preserve">         </w:t>
      </w:r>
      <m:oMath>
        <m:r>
          <w:rPr>
            <w:rFonts w:ascii="Cambria Math" w:eastAsiaTheme="minorEastAsia" w:hAnsi="Cambria Math"/>
            <w:sz w:val="28"/>
            <w:szCs w:val="28"/>
            <w:vertAlign w:val="subscript"/>
          </w:rPr>
          <m:t>√</m:t>
        </m:r>
      </m:oMath>
      <w:r w:rsidR="0058774F" w:rsidRPr="00341373">
        <w:rPr>
          <w:rFonts w:eastAsiaTheme="minorEastAsia"/>
          <w:sz w:val="28"/>
          <w:szCs w:val="28"/>
          <w:vertAlign w:val="subscript"/>
        </w:rPr>
        <w:t xml:space="preserve">       </w:t>
      </w:r>
      <w:r w:rsidR="0058774F" w:rsidRPr="00341373">
        <w:rPr>
          <w:rFonts w:eastAsiaTheme="minorEastAsia"/>
          <w:sz w:val="28"/>
          <w:szCs w:val="28"/>
        </w:rPr>
        <w:t>M</w:t>
      </w:r>
      <w:r w:rsidR="0058774F" w:rsidRPr="00341373">
        <w:rPr>
          <w:rFonts w:eastAsiaTheme="minorEastAsia"/>
          <w:sz w:val="28"/>
          <w:szCs w:val="28"/>
          <w:vertAlign w:val="subscript"/>
        </w:rPr>
        <w:t>1</w:t>
      </w:r>
    </w:p>
    <w:p w:rsidR="00036089" w:rsidRPr="00341373" w:rsidRDefault="0058774F" w:rsidP="0058774F">
      <w:pPr>
        <w:ind w:left="1152" w:firstLine="288"/>
        <w:rPr>
          <w:rFonts w:eastAsiaTheme="minorEastAsia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  <w:vertAlign w:val="subscript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vertAlign w:val="subscript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vertAlign w:val="subscript"/>
                </w:rPr>
                <m:t>3.375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vertAlign w:val="subscript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bscript"/>
                    </w:rPr>
                    <m:t>4.618</m:t>
                  </m:r>
                </m:e>
              </m:d>
            </m:num>
            <m:den>
              <m:f>
                <m:fPr>
                  <m:type m:val="skw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vertAlign w:val="subscript"/>
                    </w:rPr>
                    <m:t>3</m:t>
                  </m:r>
                </m:den>
              </m:f>
            </m:den>
          </m:f>
        </m:oMath>
      </m:oMathPara>
    </w:p>
    <w:p w:rsidR="002A78A9" w:rsidRPr="00341373" w:rsidRDefault="0058774F" w:rsidP="0058774F">
      <w:pPr>
        <w:ind w:left="1584" w:firstLine="576"/>
        <w:rPr>
          <w:rFonts w:eastAsiaTheme="minorEastAsia"/>
          <w:sz w:val="28"/>
          <w:szCs w:val="28"/>
          <w:u w:val="double"/>
          <w:vertAlign w:val="subscript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=46.80</m:t>
        </m:r>
      </m:oMath>
      <w:r w:rsidRPr="00341373">
        <w:rPr>
          <w:rFonts w:eastAsiaTheme="minorEastAsia"/>
          <w:sz w:val="28"/>
          <w:szCs w:val="28"/>
        </w:rPr>
        <w:t xml:space="preserve">      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Pr="00341373">
        <w:rPr>
          <w:rFonts w:eastAsiaTheme="minorEastAsia"/>
          <w:sz w:val="28"/>
          <w:szCs w:val="28"/>
        </w:rPr>
        <w:t xml:space="preserve">         A</w:t>
      </w:r>
      <w:r w:rsidRPr="00341373">
        <w:rPr>
          <w:rFonts w:eastAsiaTheme="minorEastAsia"/>
          <w:sz w:val="28"/>
          <w:szCs w:val="28"/>
          <w:vertAlign w:val="subscript"/>
        </w:rPr>
        <w:t>1</w:t>
      </w:r>
    </w:p>
    <w:p w:rsidR="002A78A9" w:rsidRPr="00341373" w:rsidRDefault="002A78A9" w:rsidP="002A78A9">
      <w:pPr>
        <w:rPr>
          <w:rFonts w:eastAsiaTheme="minorEastAsia"/>
          <w:sz w:val="28"/>
          <w:szCs w:val="28"/>
        </w:rPr>
      </w:pPr>
    </w:p>
    <w:p w:rsidR="0058774F" w:rsidRPr="00341373" w:rsidRDefault="002A78A9" w:rsidP="00534BB7">
      <w:pPr>
        <w:rPr>
          <w:rFonts w:eastAsiaTheme="minorEastAsia"/>
          <w:sz w:val="28"/>
          <w:szCs w:val="28"/>
        </w:rPr>
      </w:pPr>
      <w:r w:rsidRPr="00341373">
        <w:rPr>
          <w:rFonts w:eastAsiaTheme="minorEastAsia"/>
          <w:sz w:val="28"/>
          <w:szCs w:val="28"/>
        </w:rPr>
        <w:t xml:space="preserve">c)  </w:t>
      </w:r>
      <m:oMath>
        <m:r>
          <w:rPr>
            <w:rFonts w:ascii="Cambria Math" w:eastAsiaTheme="minorEastAsia" w:hAnsi="Cambria Math"/>
            <w:sz w:val="28"/>
            <w:szCs w:val="28"/>
          </w:rPr>
          <m:t>S</m:t>
        </m:r>
      </m:oMath>
      <w:r w:rsidRPr="00341373">
        <w:rPr>
          <w:rFonts w:eastAsiaTheme="minorEastAsia"/>
          <w:sz w:val="28"/>
          <w:szCs w:val="28"/>
          <w:vertAlign w:val="subscript"/>
        </w:rPr>
        <w:t>n</w:t>
      </w:r>
      <w:r w:rsidRPr="00341373">
        <w:rPr>
          <w:rFonts w:eastAsiaTheme="minorEastAsia"/>
          <w:sz w:val="28"/>
          <w:szCs w:val="28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n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den>
        </m:f>
      </m:oMath>
      <w:r w:rsidRPr="00341373">
        <w:rPr>
          <w:rFonts w:eastAsiaTheme="minorEastAsia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a+l</m:t>
            </m:r>
          </m:e>
        </m:d>
      </m:oMath>
    </w:p>
    <w:p w:rsidR="002A78A9" w:rsidRPr="00341373" w:rsidRDefault="002A78A9" w:rsidP="002A78A9">
      <w:pPr>
        <w:rPr>
          <w:rFonts w:eastAsiaTheme="minorEastAsia"/>
          <w:sz w:val="28"/>
          <w:szCs w:val="28"/>
        </w:rPr>
      </w:pPr>
      <w:r w:rsidRPr="00341373">
        <w:rPr>
          <w:rFonts w:eastAsiaTheme="minorEastAsia"/>
          <w:sz w:val="28"/>
          <w:szCs w:val="28"/>
        </w:rPr>
        <w:t xml:space="preserve">        </w:t>
      </w:r>
      <m:oMath>
        <m:r>
          <w:rPr>
            <w:rFonts w:ascii="Cambria Math" w:eastAsiaTheme="minorEastAsia" w:hAnsi="Cambria Math"/>
            <w:sz w:val="28"/>
            <w:szCs w:val="28"/>
          </w:rPr>
          <m:t>T</m:t>
        </m:r>
      </m:oMath>
      <w:r w:rsidR="00935798" w:rsidRPr="00341373">
        <w:rPr>
          <w:rFonts w:eastAsiaTheme="minorEastAsia"/>
          <w:sz w:val="28"/>
          <w:szCs w:val="28"/>
        </w:rPr>
        <w:t>n</w:t>
      </w:r>
      <m:oMath>
        <m:r>
          <w:rPr>
            <w:rFonts w:ascii="Cambria Math" w:eastAsiaTheme="minorEastAsia" w:hAnsi="Cambria Math"/>
            <w:sz w:val="28"/>
            <w:szCs w:val="28"/>
          </w:rPr>
          <m:t>=a+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n-1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d</m:t>
        </m:r>
      </m:oMath>
    </w:p>
    <w:p w:rsidR="00935798" w:rsidRPr="00341373" w:rsidRDefault="00935798" w:rsidP="002A78A9">
      <w:pPr>
        <w:rPr>
          <w:rFonts w:eastAsiaTheme="minorEastAsia"/>
          <w:sz w:val="28"/>
          <w:szCs w:val="28"/>
        </w:rPr>
      </w:pPr>
      <w:r w:rsidRPr="00341373">
        <w:rPr>
          <w:rFonts w:eastAsiaTheme="minorEastAsia"/>
          <w:sz w:val="28"/>
          <w:szCs w:val="28"/>
        </w:rPr>
        <w:t xml:space="preserve">       </w:t>
      </w:r>
      <m:oMath>
        <m:r>
          <w:rPr>
            <w:rFonts w:ascii="Cambria Math" w:eastAsiaTheme="minorEastAsia" w:hAnsi="Cambria Math"/>
            <w:sz w:val="28"/>
            <w:szCs w:val="28"/>
          </w:rPr>
          <m:t>-310=-13+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n-1</m:t>
            </m:r>
          </m:e>
        </m:d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-3</m:t>
            </m:r>
          </m:e>
        </m:d>
      </m:oMath>
    </w:p>
    <w:p w:rsidR="00534BB7" w:rsidRPr="00341373" w:rsidRDefault="00534BB7" w:rsidP="002337E8">
      <w:pPr>
        <w:rPr>
          <w:rFonts w:eastAsiaTheme="minorEastAsia"/>
          <w:sz w:val="28"/>
          <w:szCs w:val="28"/>
        </w:rPr>
      </w:pPr>
      <w:r w:rsidRPr="00341373">
        <w:rPr>
          <w:rFonts w:eastAsiaTheme="minorEastAsia"/>
          <w:sz w:val="28"/>
          <w:szCs w:val="28"/>
        </w:rPr>
        <w:t xml:space="preserve">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n=100</m:t>
        </m:r>
      </m:oMath>
      <w:r w:rsidRPr="00341373">
        <w:rPr>
          <w:rFonts w:eastAsiaTheme="minorEastAsia"/>
          <w:sz w:val="28"/>
          <w:szCs w:val="28"/>
        </w:rPr>
        <w:t xml:space="preserve">   ……………</w:t>
      </w:r>
      <m:oMath>
        <m:r>
          <w:rPr>
            <w:rFonts w:ascii="Cambria Math" w:eastAsiaTheme="minorEastAsia" w:hAnsi="Cambria Math"/>
            <w:sz w:val="28"/>
            <w:szCs w:val="28"/>
          </w:rPr>
          <m:t>√</m:t>
        </m:r>
      </m:oMath>
      <w:r w:rsidRPr="00341373">
        <w:rPr>
          <w:rFonts w:eastAsiaTheme="minorEastAsia"/>
          <w:sz w:val="28"/>
          <w:szCs w:val="28"/>
        </w:rPr>
        <w:t xml:space="preserve">       B</w:t>
      </w:r>
      <w:r w:rsidRPr="00341373">
        <w:rPr>
          <w:rFonts w:eastAsiaTheme="minorEastAsia"/>
          <w:sz w:val="28"/>
          <w:szCs w:val="28"/>
          <w:vertAlign w:val="subscript"/>
        </w:rPr>
        <w:t xml:space="preserve">1     </w:t>
      </w:r>
    </w:p>
    <w:p w:rsidR="00935798" w:rsidRPr="00341373" w:rsidRDefault="002337E8" w:rsidP="00534BB7">
      <w:pPr>
        <w:rPr>
          <w:rFonts w:eastAsiaTheme="minorEastAsia"/>
          <w:sz w:val="28"/>
          <w:szCs w:val="28"/>
        </w:rPr>
      </w:pPr>
      <w:r w:rsidRPr="00341373">
        <w:rPr>
          <w:rFonts w:eastAsiaTheme="minorEastAsia"/>
          <w:sz w:val="28"/>
          <w:szCs w:val="28"/>
        </w:rPr>
        <w:t xml:space="preserve">      </w:t>
      </w:r>
      <m:oMath>
        <m:r>
          <w:rPr>
            <w:rFonts w:ascii="Cambria Math" w:eastAsiaTheme="minorEastAsia" w:hAnsi="Cambria Math"/>
            <w:sz w:val="28"/>
            <w:szCs w:val="28"/>
          </w:rPr>
          <m:t>S</m:t>
        </m:r>
      </m:oMath>
      <w:r w:rsidR="00534BB7" w:rsidRPr="00341373">
        <w:rPr>
          <w:rFonts w:eastAsiaTheme="minorEastAsia"/>
          <w:sz w:val="28"/>
          <w:szCs w:val="28"/>
          <w:vertAlign w:val="subscript"/>
        </w:rPr>
        <w:t>100</w:t>
      </w:r>
      <m:oMath>
        <m:r>
          <w:rPr>
            <w:rFonts w:ascii="Cambria Math" w:eastAsiaTheme="minorEastAsia" w:hAnsi="Cambria Math"/>
            <w:sz w:val="28"/>
            <w:szCs w:val="28"/>
            <w:vertAlign w:val="subscript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</w:rPr>
              <m:t>100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</w:rPr>
              <m:t>2</m:t>
            </m:r>
          </m:den>
        </m:f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</w:rPr>
              <m:t>-13+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</w:rPr>
                  <m:t>-310</m:t>
                </m:r>
              </m:e>
            </m:d>
          </m:e>
        </m:d>
      </m:oMath>
      <w:r w:rsidRPr="00341373">
        <w:rPr>
          <w:rFonts w:eastAsiaTheme="minorEastAsia"/>
          <w:sz w:val="28"/>
          <w:szCs w:val="28"/>
          <w:vertAlign w:val="subscript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  <w:vertAlign w:val="subscript"/>
          </w:rPr>
          <m:t>√</m:t>
        </m:r>
      </m:oMath>
      <w:r w:rsidRPr="00341373">
        <w:rPr>
          <w:rFonts w:eastAsiaTheme="minorEastAsia"/>
          <w:sz w:val="28"/>
          <w:szCs w:val="28"/>
        </w:rPr>
        <w:t>…………. M</w:t>
      </w:r>
      <w:r w:rsidRPr="00341373">
        <w:rPr>
          <w:rFonts w:eastAsiaTheme="minorEastAsia"/>
          <w:sz w:val="28"/>
          <w:szCs w:val="28"/>
          <w:vertAlign w:val="subscript"/>
        </w:rPr>
        <w:t>1</w:t>
      </w:r>
    </w:p>
    <w:p w:rsidR="005E7651" w:rsidRPr="00341373" w:rsidRDefault="002337E8" w:rsidP="00534BB7">
      <w:pPr>
        <w:rPr>
          <w:rFonts w:eastAsiaTheme="minorEastAsia"/>
          <w:sz w:val="28"/>
          <w:szCs w:val="28"/>
          <w:vertAlign w:val="subscript"/>
        </w:rPr>
      </w:pPr>
      <w:r w:rsidRPr="00341373">
        <w:rPr>
          <w:rFonts w:eastAsiaTheme="minorEastAsia"/>
          <w:sz w:val="28"/>
          <w:szCs w:val="28"/>
        </w:rPr>
        <w:t xml:space="preserve">       </w:t>
      </w:r>
      <m:oMath>
        <m:r>
          <w:rPr>
            <w:rFonts w:ascii="Cambria Math" w:eastAsiaTheme="minorEastAsia" w:hAnsi="Cambria Math"/>
            <w:sz w:val="28"/>
            <w:szCs w:val="28"/>
          </w:rPr>
          <m:t>=-16,150       √</m:t>
        </m:r>
      </m:oMath>
      <w:r w:rsidRPr="00341373">
        <w:rPr>
          <w:rFonts w:eastAsiaTheme="minorEastAsia"/>
          <w:sz w:val="28"/>
          <w:szCs w:val="28"/>
        </w:rPr>
        <w:t xml:space="preserve">    A</w:t>
      </w:r>
      <w:r w:rsidRPr="00341373">
        <w:rPr>
          <w:rFonts w:eastAsiaTheme="minorEastAsia"/>
          <w:sz w:val="28"/>
          <w:szCs w:val="28"/>
          <w:vertAlign w:val="subscript"/>
        </w:rPr>
        <w:t>1</w:t>
      </w:r>
    </w:p>
    <w:p w:rsidR="005E7651" w:rsidRPr="00D643A3" w:rsidRDefault="005E7651" w:rsidP="005E7651">
      <w:pPr>
        <w:rPr>
          <w:rFonts w:eastAsiaTheme="minorEastAsia"/>
          <w:sz w:val="24"/>
          <w:szCs w:val="24"/>
        </w:rPr>
      </w:pPr>
    </w:p>
    <w:p w:rsidR="00E23B2A" w:rsidRDefault="00E23B2A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Default="00341373" w:rsidP="005E7651">
      <w:pPr>
        <w:rPr>
          <w:rFonts w:eastAsiaTheme="minorEastAsia"/>
          <w:sz w:val="24"/>
          <w:szCs w:val="24"/>
        </w:rPr>
      </w:pPr>
    </w:p>
    <w:p w:rsidR="00341373" w:rsidRPr="00D643A3" w:rsidRDefault="00341373" w:rsidP="005E7651">
      <w:pPr>
        <w:rPr>
          <w:rFonts w:eastAsiaTheme="minorEastAsia"/>
          <w:sz w:val="24"/>
          <w:szCs w:val="24"/>
        </w:rPr>
      </w:pPr>
    </w:p>
    <w:p w:rsidR="00A648BF" w:rsidRPr="00341373" w:rsidRDefault="005E7651" w:rsidP="00341373">
      <w:pPr>
        <w:pStyle w:val="ListParagraph"/>
        <w:numPr>
          <w:ilvl w:val="0"/>
          <w:numId w:val="2"/>
        </w:numPr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 </w:t>
      </w:r>
      <w:r w:rsidR="00341373" w:rsidRPr="00341373">
        <w:rPr>
          <w:sz w:val="24"/>
          <w:szCs w:val="24"/>
        </w:rPr>
        <w:t>(a</w:t>
      </w:r>
      <w:r w:rsidR="00A648BF" w:rsidRPr="00341373">
        <w:rPr>
          <w:sz w:val="24"/>
          <w:szCs w:val="24"/>
        </w:rPr>
        <w:t xml:space="preserve">) </w:t>
      </w:r>
      <m:oMath>
        <m:r>
          <w:rPr>
            <w:rFonts w:ascii="Cambria Math" w:hAnsi="Cambria Math"/>
            <w:sz w:val="28"/>
            <w:szCs w:val="28"/>
          </w:rPr>
          <m:t xml:space="preserve"> DC=EF</m:t>
        </m:r>
      </m:oMath>
    </w:p>
    <w:p w:rsidR="00341373" w:rsidRDefault="00B05744" w:rsidP="00341373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BFE0883" wp14:editId="7B994F32">
                <wp:simplePos x="0" y="0"/>
                <wp:positionH relativeFrom="column">
                  <wp:posOffset>4647936</wp:posOffset>
                </wp:positionH>
                <wp:positionV relativeFrom="paragraph">
                  <wp:posOffset>60960</wp:posOffset>
                </wp:positionV>
                <wp:extent cx="914400" cy="42227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744" w:rsidRDefault="00B05744" w:rsidP="00B05744">
                            <w:pPr>
                              <w:ind w:left="0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FE0883" id="Text Box 94" o:spid="_x0000_s1028" type="#_x0000_t202" style="position:absolute;margin-left:366pt;margin-top:4.8pt;width:1in;height:33.25pt;z-index:251797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P7FMgIAAGUEAAAOAAAAZHJzL2Uyb0RvYy54bWysVE2P2jAQvVfqf7B8L4EU9gMRVnRXVJXQ&#10;7kpQ7dk4DomUeCzbkNBf32cHWLTtqerFjGcmbzzvzTB76JqaHZR1FemMjwZDzpSWlFd6l/Gfm+WX&#10;O86cFzoXNWmV8aNy/GH++dOsNVOVUkl1riwDiHbT1mS89N5Mk8TJUjXCDcgojWBBthEeV7tLcita&#10;oDd1kg6HN0lLNjeWpHIO3qc+yOcRvyiU9C9F4ZRndcbxNh9PG89tOJP5TEx3VpiykqdniH94RSMq&#10;jaIXqCfhBdvb6g+oppKWHBV+IKlJqCgqqWIP6GY0/NDNuhRGxV5AjjMXmtz/g5XPh1fLqjzj92PO&#10;tGig0UZ1nn2jjsEFflrjpkhbGyT6Dn7ofPY7OEPbXWGb8IuGGOJg+nhhN6BJOO9H4/EQEYnQOE3T&#10;20lASd4/Ntb574oaFoyMW4gXORWHlfN96jkl1NK0rOo6Clhr1mb85utkGD+4RABe65Cr4iicYEJD&#10;/cOD5bttFwlIz01tKT+iV0v9tDgjlxVetBLOvwqL8UATGHn/gqOoCZXpZHFWkv31N3/Ih2qIctZi&#10;3DKusQ+c1T801IzUYDrjZTy5TVHBXke21xG9bx4J8zzCahkZzZDv67NZWGresBeLUBMhoSUqZ9yf&#10;zUffrwD2SqrFIiZhHo3wK702MkAH1gLbm+5NWHOSxEPLZzqPpZh+UKbP7bVZ7D0VVZQtsNxzCrnD&#10;BbMchT/tXViW63vMev93mP8GAAD//wMAUEsDBBQABgAIAAAAIQC9Or5W4AAAAAgBAAAPAAAAZHJz&#10;L2Rvd25yZXYueG1sTI9dS8NAEEXfBf/DMoIvYjetsK0xm6KCIuIHtiJ93CZjNjQ7G3Y3bfrvHZ/0&#10;8XKGO+cWy9F1Yo8htp40TCcZCKTK1y01Gj7XD5cLEDEZqk3nCTUcMcKyPD0pTF77A33gfpUawSUU&#10;c6PBptTnUsbKojNx4nskZt8+OJM4hkbWwRy43HVylmVKOtMSf7Cmx3uL1W41OA07+3zxnj2+3n2p&#10;p2N4Ww9+E142Wp+fjbc3IBKO6e8YfvVZHUp22vqB6ig6DfOrGW9JGq4VCOaLueK8ZaCmIMtC/h9Q&#10;/gAAAP//AwBQSwECLQAUAAYACAAAACEAtoM4kv4AAADhAQAAEwAAAAAAAAAAAAAAAAAAAAAAW0Nv&#10;bnRlbnRfVHlwZXNdLnhtbFBLAQItABQABgAIAAAAIQA4/SH/1gAAAJQBAAALAAAAAAAAAAAAAAAA&#10;AC8BAABfcmVscy8ucmVsc1BLAQItABQABgAIAAAAIQCo3P7FMgIAAGUEAAAOAAAAAAAAAAAAAAAA&#10;AC4CAABkcnMvZTJvRG9jLnhtbFBLAQItABQABgAIAAAAIQC9Or5W4AAAAAgBAAAPAAAAAAAAAAAA&#10;AAAAAIwEAABkcnMvZG93bnJldi54bWxQSwUGAAAAAAQABADzAAAAmQUAAAAA&#10;" filled="f" stroked="f" strokeweight=".5pt">
                <v:textbox>
                  <w:txbxContent>
                    <w:p w:rsidR="00B05744" w:rsidRDefault="00B05744" w:rsidP="00B05744">
                      <w:pPr>
                        <w:ind w:left="0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341373" w:rsidRDefault="00B05744" w:rsidP="00341373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33E782" wp14:editId="0345229F">
                <wp:simplePos x="0" y="0"/>
                <wp:positionH relativeFrom="column">
                  <wp:posOffset>994063</wp:posOffset>
                </wp:positionH>
                <wp:positionV relativeFrom="paragraph">
                  <wp:posOffset>40376</wp:posOffset>
                </wp:positionV>
                <wp:extent cx="914400" cy="293298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744" w:rsidRDefault="00B05744" w:rsidP="00B05744">
                            <w:pPr>
                              <w:ind w:left="0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33E782" id="Text Box 95" o:spid="_x0000_s1029" type="#_x0000_t202" style="position:absolute;margin-left:78.25pt;margin-top:3.2pt;width:1in;height:23.1pt;z-index:251799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plMwIAAGUEAAAOAAAAZHJzL2Uyb0RvYy54bWysVE2P2jAQvVfqf7B8Lwlf2wURVnRXVJXQ&#10;7kpQ7dk4DkRKPJZtSOiv77MDLNr2VPVixjOTN573Zpg9tHXFjsq6knTG+72UM6Ul5aXeZfznZvnl&#10;njPnhc5FRVpl/KQcf5h//jRrzFQNaE9VriwDiHbTxmR8772ZJomTe1UL1yOjNIIF2Vp4XO0uya1o&#10;gF5XySBN75KGbG4sSeUcvE9dkM8jflEo6V+KwinPqozjbT6eNp7bcCbzmZjurDD7Up6fIf7hFbUo&#10;NYpeoZ6EF+xgyz+g6lJaclT4nqQ6oaIopYo9oJt++qGb9V4YFXsBOc5caXL/D1Y+H18tK/OMT8ac&#10;aVFDo41qPftGLYML/DTGTZG2Nkj0LfzQ+eJ3cIa228LW4RcNMcTB9OnKbkCTcE76o1GKiERoMBkO&#10;JvcBJXn/2FjnvyuqWTAybiFe5FQcV853qZeUUEvTsqyqKGClWZPxu+E4jR9cIwCvdMhVcRTOMKGh&#10;7uHB8u22jQQML01tKT+hV0vdtDgjlyVetBLOvwqL8UATGHn/gqOoCJXpbHG2J/vrb/6QD9UQ5azB&#10;uGVcYx84q35oqBmpwXTGy2j8dYAK9jayvY3oQ/1ImOc+VsvIaIZ8X13MwlL9hr1YhJoICS1ROeP+&#10;Yj76bgWwV1ItFjEJ82iEX+m1kQE6sBbY3rRvwpqzJB5aPtNlLMX0gzJdbqfN4uCpKKNsgeWOU8gd&#10;LpjlKPx578Ky3N5j1vu/w/w3AAAA//8DAFBLAwQUAAYACAAAACEAKRSyp98AAAAIAQAADwAAAGRy&#10;cy9kb3ducmV2LnhtbEyPXUvDMBSG7wX/QziCN+ISpw1Smw4VFBE/cBPZZdYcm7ImKUm6df/e45Ve&#10;Prwv73lOtZhcz3YYUxe8gouZAIa+CabzrYLP1cP5NbCUtTe6Dx4VHDDBoj4+qnRpwt5/4G6ZW0Yj&#10;PpVagc15KDlPjUWn0ywM6Cn7DtHpTBhbbqLe07jr+VwIyZ3uPF2wesB7i812OToFW/t89i4eX+++&#10;5NMhvq3GsI4va6VOT6bbG2AZp/xXhl99UoeanDZh9CaxnriQBVUVyCtglF8KQbxRUMwl8Lri/x+o&#10;fwAAAP//AwBQSwECLQAUAAYACAAAACEAtoM4kv4AAADhAQAAEwAAAAAAAAAAAAAAAAAAAAAAW0Nv&#10;bnRlbnRfVHlwZXNdLnhtbFBLAQItABQABgAIAAAAIQA4/SH/1gAAAJQBAAALAAAAAAAAAAAAAAAA&#10;AC8BAABfcmVscy8ucmVsc1BLAQItABQABgAIAAAAIQBIYLplMwIAAGUEAAAOAAAAAAAAAAAAAAAA&#10;AC4CAABkcnMvZTJvRG9jLnhtbFBLAQItABQABgAIAAAAIQApFLKn3wAAAAgBAAAPAAAAAAAAAAAA&#10;AAAAAI0EAABkcnMvZG93bnJldi54bWxQSwUGAAAAAAQABADzAAAAmQUAAAAA&#10;" filled="f" stroked="f" strokeweight=".5pt">
                <v:textbox>
                  <w:txbxContent>
                    <w:p w:rsidR="00B05744" w:rsidRDefault="00B05744" w:rsidP="00B05744">
                      <w:pPr>
                        <w:ind w:left="0"/>
                      </w:pPr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1AEA89" wp14:editId="44A4341B">
                <wp:simplePos x="0" y="0"/>
                <wp:positionH relativeFrom="column">
                  <wp:posOffset>4692386</wp:posOffset>
                </wp:positionH>
                <wp:positionV relativeFrom="paragraph">
                  <wp:posOffset>185420</wp:posOffset>
                </wp:positionV>
                <wp:extent cx="914400" cy="42227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744" w:rsidRDefault="00B05744">
                            <w:pPr>
                              <w:ind w:left="0"/>
                            </w:pPr>
                            <w:r>
                              <w:t>6cm</w:t>
                            </w:r>
                          </w:p>
                          <w:p w:rsidR="00B05744" w:rsidRDefault="00B05744">
                            <w:pPr>
                              <w:ind w:left="0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1AEA89" id="Text Box 89" o:spid="_x0000_s1030" type="#_x0000_t202" style="position:absolute;margin-left:369.5pt;margin-top:14.6pt;width:1in;height:33.25pt;z-index:251787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2GfQIAAGgFAAAOAAAAZHJzL2Uyb0RvYy54bWysVE1v2zAMvQ/YfxB0X51k6VdQp8hadBhQ&#10;tMXaoWdFlhpjsihIauLs1+9JtpOg26XDLjJNPlH8eOTFZdsYtlY+1GRLPj4acaaspKq2LyX/8XTz&#10;6YyzEIWthCGrSr5VgV/OP3642LiZmtCKTKU8gxMbZhtX8lWMblYUQa5UI8IROWVh1OQbEfHrX4rK&#10;iw28N6aYjEYnxYZ85TxJFQK0152Rz7N/rZWM91oHFZkpOWKL+fT5XKazmF+I2YsXblXLPgzxD1E0&#10;orZ4dOfqWkTBXn39h6umlp4C6XgkqSlI61qqnAOyGY/eZPO4Ek7lXFCc4HZlCv/PrbxbP3hWVyU/&#10;O+fMigY9elJtZF+oZVChPhsXZoA9OgBjCz36POgDlCntVvsmfZEQgx2V3u6qm7xJKM/H0+kIFgnT&#10;dDKZnB4nL8X+svMhflXUsCSU3KN5uaZifRtiBx0g6S1LN7UxuYHGsk3JTz4fj/KFnQXOjU1YlanQ&#10;u0kJdYFnKW6NShhjvyuNUuT4kyKTUF0Zz9YC9BFSKhtz6tkv0AmlEcR7Lvb4fVTvudzlMbxMNu4u&#10;N7Uln7N/E3b1cwhZd3jU/CDvJMZ22WYOTIe+Lqnaot2euoEJTt7UaMqtCPFBeEwI+oipj/c4tCEU&#10;n3qJsxX5X3/TJzyICytnG0xcyS1WAmfmmwWhMzswoPlnenw6wQv+0LI8tNjX5orQkzG2i5NZTPho&#10;BlF7ap6xGhbpTZiElXi55HEQr2K3BbBapFosMggj6US8tY9OJtepRYlwT+2z8K5nZQSd72iYTDF7&#10;Q84Om25aWrxG0nVmbqpyV9O++hjnzP1+9aR9cfifUfsFOf8NAAD//wMAUEsDBBQABgAIAAAAIQB8&#10;aB1W4wAAAAkBAAAPAAAAZHJzL2Rvd25yZXYueG1sTI9RS8MwFIXfBf9DuIIvsqV2uLW16VBBEVGH&#10;m8gesyY2Zc1NSdKt+/den/Tx3HM49zvlcrQdO2gfWocCrqcJMI21Uy02Aj43j5MMWIgSlewcagEn&#10;HWBZnZ+VslDuiB/6sI4NoxIMhRRgYuwLzkNttJVh6nqN5H07b2Uk6RuuvDxSue14miRzbmWL9MHI&#10;Xj8YXe/XgxWwNy9Xq+Tp7f5r/nzy75vBbf3rVojLi/HuFljUY/wLwy8+oUNFTDs3oAqsE7CY5bQl&#10;CkjzFBgFsmxGh52A/GYBvCr5/wXVDwAAAP//AwBQSwECLQAUAAYACAAAACEAtoM4kv4AAADhAQAA&#10;EwAAAAAAAAAAAAAAAAAAAAAAW0NvbnRlbnRfVHlwZXNdLnhtbFBLAQItABQABgAIAAAAIQA4/SH/&#10;1gAAAJQBAAALAAAAAAAAAAAAAAAAAC8BAABfcmVscy8ucmVsc1BLAQItABQABgAIAAAAIQBfeX2G&#10;fQIAAGgFAAAOAAAAAAAAAAAAAAAAAC4CAABkcnMvZTJvRG9jLnhtbFBLAQItABQABgAIAAAAIQB8&#10;aB1W4wAAAAkBAAAPAAAAAAAAAAAAAAAAANcEAABkcnMvZG93bnJldi54bWxQSwUGAAAAAAQABADz&#10;AAAA5wUAAAAA&#10;" filled="f" stroked="f" strokeweight=".5pt">
                <v:textbox>
                  <w:txbxContent>
                    <w:p w:rsidR="00B05744" w:rsidRDefault="00B05744">
                      <w:pPr>
                        <w:ind w:left="0"/>
                      </w:pPr>
                      <w:r>
                        <w:t>6cm</w:t>
                      </w:r>
                    </w:p>
                    <w:p w:rsidR="00B05744" w:rsidRDefault="00B05744">
                      <w:pPr>
                        <w:ind w:left="0"/>
                      </w:pPr>
                      <w:proofErr w:type="gramStart"/>
                      <w: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6FBB56" wp14:editId="5B72AFAD">
                <wp:simplePos x="0" y="0"/>
                <wp:positionH relativeFrom="column">
                  <wp:posOffset>4752735</wp:posOffset>
                </wp:positionH>
                <wp:positionV relativeFrom="paragraph">
                  <wp:posOffset>75469</wp:posOffset>
                </wp:positionV>
                <wp:extent cx="0" cy="750546"/>
                <wp:effectExtent l="0" t="0" r="19050" b="31115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05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400D287" id="Straight Connector 87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5pt,5.95pt" to="374.25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ECtQEAALgDAAAOAAAAZHJzL2Uyb0RvYy54bWysU8tu2zAQvBfIPxC8x5KD5gHBcg4O2kvR&#10;Gk3zAQy1tIjyhSVryX/fJSUrRVIURdELxSV3ZneGq839aA07AkbtXcvXq5ozcNJ32h1a/vTtw+Ud&#10;ZzEJ1wnjHbT8BJHfby/ebYbQwJXvvekAGZG42Ayh5X1KoamqKHuwIq58AEeXyqMViUI8VB2Kgdit&#10;qa7q+qYaPHYBvYQY6fRhuuTbwq8UyPRFqQiJmZZTb6msWNbnvFbbjWgOKEKv5dyG+IcurNCOii5U&#10;DyIJ9gP1GyqrJfroVVpJbyuvlJZQNJCadf1KzWMvAhQtZE4Mi03x/9HKz8c9Mt21/O6WMycsvdFj&#10;QqEPfWI77xw56JHRJTk1hNgQYOf2OEcx7DHLHhXa/CVBbCzunhZ3YUxMToeSTm+v6+v3N5muesEF&#10;jOkjeMvypuVGu6xbNOL4KaYp9ZxCuNzHVLns0slATjbuKyjSQrXWBV2mCHYG2VHQ+3ff13PZkpkh&#10;ShuzgOo/g+bcDIMyWX8LXLJLRe/SArTaefxd1TSeW1VT/ln1pDXLfvbdqbxDsYPGoxg6j3Kev1/j&#10;An/54bY/AQAA//8DAFBLAwQUAAYACAAAACEASdgZ190AAAAKAQAADwAAAGRycy9kb3ducmV2Lnht&#10;bEyPzU7DMBCE70i8g7VI3KiTAqVN41RVJYS4IJrC3Y23TsA/ke2k4e1ZxAGOO/NpdqbcTNawEUPs&#10;vBOQzzJg6BqvOqcFvB0eb5bAYpJOSeMdCvjCCJvq8qKUhfJnt8exTppRiIuFFNCm1Becx6ZFK+PM&#10;9+jIO/lgZaIzaK6CPFO4NXyeZQtuZefoQyt73LXYfNaDFWCew/iud3obh6f9ov54Pc1fDqMQ11fT&#10;dg0s4ZT+YPipT9Whok5HPzgVmRHwcLe8J5SMfAWMgF/hSMJtlgOvSv5/QvUNAAD//wMAUEsBAi0A&#10;FAAGAAgAAAAhALaDOJL+AAAA4QEAABMAAAAAAAAAAAAAAAAAAAAAAFtDb250ZW50X1R5cGVzXS54&#10;bWxQSwECLQAUAAYACAAAACEAOP0h/9YAAACUAQAACwAAAAAAAAAAAAAAAAAvAQAAX3JlbHMvLnJl&#10;bHNQSwECLQAUAAYACAAAACEALa3xArUBAAC4AwAADgAAAAAAAAAAAAAAAAAuAgAAZHJzL2Uyb0Rv&#10;Yy54bWxQSwECLQAUAAYACAAAACEASdgZ19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34137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9CA6D18" wp14:editId="45C8051D">
                <wp:simplePos x="0" y="0"/>
                <wp:positionH relativeFrom="column">
                  <wp:posOffset>4148455</wp:posOffset>
                </wp:positionH>
                <wp:positionV relativeFrom="paragraph">
                  <wp:posOffset>72654</wp:posOffset>
                </wp:positionV>
                <wp:extent cx="1423359" cy="1380227"/>
                <wp:effectExtent l="0" t="0" r="24765" b="1079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59" cy="13802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DBB45C7" id="Oval 84" o:spid="_x0000_s1026" style="position:absolute;margin-left:326.65pt;margin-top:5.7pt;width:112.1pt;height:108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JNXQIAAAsFAAAOAAAAZHJzL2Uyb0RvYy54bWysVMFu2zAMvQ/YPwi6r46ddE2DOkWQosOA&#10;og2WDj2rstQIk0RNUuJkXz9KdpxiLXYYdpFJ8z1SpB99db03muyEDwpsTcuzESXCcmiUfanp98fb&#10;T1NKQmS2YRqsqOlBBHo9//jhqnUzUcEGdCM8wSQ2zFpX002MblYUgW+EYeEMnLAYlOANi+j6l6Lx&#10;rMXsRhfVaPS5aME3zgMXIeDbmy5I5zm/lILHBymDiETXFO8W8+nz+ZzOYn7FZi+euY3i/TXYP9zC&#10;MGWx6JDqhkVGtl69SWUU9xBAxjMOpgApFRe5B+ymHP3RzXrDnMi94HCCG8YU/l9afr9beaKamk4n&#10;lFhm8Bs97Jgm6OJsWhdmCFm7le+9gGZqdC+9SU9sgezzPA/DPMU+Eo4vy0k1Hp9fUsIxVo6no6q6&#10;SFmLE935EL8IMCQZNRVaKxdSz2zGdnchdugjCqnpRt0dshUPWiSwtt+ExD6wapXZWUFiqT3Bbmra&#10;/Cj7yhmZKFJpPZDK90g6Hkk9NtFEVtVAHL1HPFUb0Lki2DgQjbLg/06WHf7YdddravsZmgN+Ng+d&#10;noPjtwrnd8dCXDGPAkap41LGBzykhram0FuUbMD/eu99wqOuMEpJiwtR0/Bzy7ygRH+1qLjLcjJJ&#10;G5SdyflFhY5/HXl+HbFbswSce4nr73g2Ez7qoyk9mCfc3UWqiiFmOdauKY/+6Cxjt6i4/VwsFhmG&#10;W+NYvLNrx1PyNNUkjsf9E/OuF1FE/d3DcXneCKnDJqaFxTaCVFllp7n288aNy1Lt/w5ppV/7GXX6&#10;h81/AwAA//8DAFBLAwQUAAYACAAAACEAmp5p6t4AAAAKAQAADwAAAGRycy9kb3ducmV2LnhtbEyP&#10;QU7DMBBF90jcwRokNojaTWkbhTgVQnAAUiTEbhIPSZR4HMVuGjg9ZkWXo//0/5v8sNhBzDT5zrGG&#10;9UqBIK6d6bjR8H58vU9B+IBscHBMGr7Jw6G4vsoxM+7MbzSXoRGxhH2GGtoQxkxKX7dk0a/cSByz&#10;LzdZDPGcGmkmPMdyO8hEqZ202HFcaHGk55bqvjxZDaXqS5J3+PM5k2qP1fjCH7LX+vZmeXoEEWgJ&#10;/zD86Ud1KKJT5U5svBg07LabTURjsH4AEYF0v9+CqDQkSZqCLHJ5+ULxCwAA//8DAFBLAQItABQA&#10;BgAIAAAAIQC2gziS/gAAAOEBAAATAAAAAAAAAAAAAAAAAAAAAABbQ29udGVudF9UeXBlc10ueG1s&#10;UEsBAi0AFAAGAAgAAAAhADj9If/WAAAAlAEAAAsAAAAAAAAAAAAAAAAALwEAAF9yZWxzLy5yZWxz&#10;UEsBAi0AFAAGAAgAAAAhACH4Ek1dAgAACwUAAA4AAAAAAAAAAAAAAAAALgIAAGRycy9lMm9Eb2Mu&#10;eG1sUEsBAi0AFAAGAAgAAAAhAJqeaereAAAACgEAAA8AAAAAAAAAAAAAAAAAtwQAAGRycy9kb3du&#10;cmV2LnhtbFBLBQYAAAAABAAEAPMAAADCBQAAAAA=&#10;" fillcolor="white [3201]" strokecolor="black [3200]" strokeweight="1pt">
                <v:stroke joinstyle="miter"/>
              </v:oval>
            </w:pict>
          </mc:Fallback>
        </mc:AlternateContent>
      </w:r>
      <w:r w:rsidR="0034137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7909BF" wp14:editId="2F77A08E">
                <wp:simplePos x="0" y="0"/>
                <wp:positionH relativeFrom="column">
                  <wp:posOffset>1130060</wp:posOffset>
                </wp:positionH>
                <wp:positionV relativeFrom="paragraph">
                  <wp:posOffset>75468</wp:posOffset>
                </wp:positionV>
                <wp:extent cx="3623095" cy="163339"/>
                <wp:effectExtent l="0" t="0" r="34925" b="2730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3095" cy="16333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8A9ACC3" id="Straight Connector 83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pt,5.95pt" to="374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AEfxQEAAMgDAAAOAAAAZHJzL2Uyb0RvYy54bWysU02P0zAQvSPxHyzfadJGVLtR0z10BRcE&#10;Fcty9zrjxsJfGpum/feMnTYgPqTViotle+a9mfc83tydrGFHwKi96/hyUXMGTvpeu0PHH7+8e3PD&#10;WUzC9cJ4Bx0/Q+R329evNmNoYeUHb3pARiQutmPo+JBSaKsqygGsiAsfwFFQebQi0REPVY9iJHZr&#10;qlVdr6vRYx/QS4iRbu+nIN8WfqVApk9KRUjMdJx6S2XFsj7ltdpuRHtAEQYtL22IF3RhhXZUdKa6&#10;F0mw76j/oLJaoo9epYX0tvJKaQlFA6lZ1r+peRhEgKKFzIlhtin+P1r58bhHpvuO3zScOWHpjR4S&#10;Cn0YEtt558hBj4yC5NQYYkuAndvj5RTDHrPsk0LLlNHhKw1BMYKksVPx+Tz7DKfEJF0261VT377l&#10;TFJsuW6a5jbTVxNP5gsY03vwluVNx4122QfRiuOHmKbUawrhcl9TJ2WXzgZysnGfQZE2qjj1VKYK&#10;dgbZUdA89N+Wl7IlM0OUNmYG1aXkP0GX3AyDMmnPBc7ZpaJ3aQZa7Tz+rWo6XVtVU/5V9aQ1y37y&#10;/bm8S7GDxqUYehntPI+/ngv85wfc/gAAAP//AwBQSwMEFAAGAAgAAAAhAA4iA3rdAAAACQEAAA8A&#10;AABkcnMvZG93bnJldi54bWxMj8FOwzAQRO9I/IO1lbhRu4UmIcSp2kqIMy2X3px4SaLG6xC7bfh7&#10;lhO97WhHM2+K9eR6ccExdJ40LOYKBFLtbUeNhs/D22MGIkRD1vSeUMMPBliX93eFya2/0gde9rER&#10;HEIhNxraGIdcylC36EyY+wGJf19+dCayHBtpR3PlcNfLpVKJdKYjbmjNgLsW69P+7DQc3p2aqtjt&#10;kL5TtTluVwkdV1o/zKbNK4iIU/w3wx8+o0PJTJU/kw2iZ51mvCXysXgBwYb0OUtAVBqe0gRkWcjb&#10;BeUvAAAA//8DAFBLAQItABQABgAIAAAAIQC2gziS/gAAAOEBAAATAAAAAAAAAAAAAAAAAAAAAABb&#10;Q29udGVudF9UeXBlc10ueG1sUEsBAi0AFAAGAAgAAAAhADj9If/WAAAAlAEAAAsAAAAAAAAAAAAA&#10;AAAALwEAAF9yZWxzLy5yZWxzUEsBAi0AFAAGAAgAAAAhAODcAR/FAQAAyAMAAA4AAAAAAAAAAAAA&#10;AAAALgIAAGRycy9lMm9Eb2MueG1sUEsBAi0AFAAGAAgAAAAhAA4iA3rdAAAACQ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341373" w:rsidRDefault="00B566CF" w:rsidP="00341373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573BF5" wp14:editId="7CA3EDB5">
                <wp:simplePos x="0" y="0"/>
                <wp:positionH relativeFrom="column">
                  <wp:posOffset>4576840</wp:posOffset>
                </wp:positionH>
                <wp:positionV relativeFrom="paragraph">
                  <wp:posOffset>152304</wp:posOffset>
                </wp:positionV>
                <wp:extent cx="914400" cy="42227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744" w:rsidRDefault="00B05744" w:rsidP="00B0574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573BF5" id="Text Box 98" o:spid="_x0000_s1031" type="#_x0000_t202" style="position:absolute;margin-left:360.4pt;margin-top:12pt;width:1in;height:33.25pt;z-index:251803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ceMQIAAGUEAAAOAAAAZHJzL2Uyb0RvYy54bWysVE2P2jAQvVfqf7B8L4EU9gMRVnRXVJVW&#10;uytBtWfjOCRS4rFsQ0J/fZ8dvrTtqerF2DOTNzPvzTB76Jqa7ZV1FemMjwZDzpSWlFd6m/Gf6+WX&#10;O86cFzoXNWmV8YNy/GH++dOsNVOVUkl1riwDiHbT1mS89N5Mk8TJUjXCDcgoDWdBthEeT7tNcita&#10;oDd1kg6HN0lLNjeWpHIO1qfeyecRvyiU9K9F4ZRndcZRm4+njecmnMl8JqZbK0xZyWMZ4h+qaESl&#10;kfQM9SS8YDtb/QHVVNKSo8IPJDUJFUUlVewB3YyGH7pZlcKo2AvIceZMk/t/sPJl/2ZZlWf8Hkpp&#10;0UCjteo8+0Ydgwn8tMZNEbYyCPQd7ND5ZHcwhra7wjbhFw0x+MH04cxuQJMw3o/G4yE8Eq5xmqa3&#10;k4CSXD421vnvihoWLhm3EC9yKvbPzvehp5CQS9OyqusoYK1Zm/Gbr5Nh/ODsAXitQ6yKo3CECQ31&#10;hYeb7zZdJCCWEywbyg/o1VI/Lc7IZYWKnoXzb8JiPNAERt6/4ihqQmY63jgryf76mz3EQzV4OWsx&#10;bhnX2AfO6h8aakZqMJ3xMZ7cpshgrz2ba4/eNY+EeR5htYyM1xDv69O1sNS8Yy8WISdcQktkzrg/&#10;XR99vwLYK6kWixiEeTTCP+uVkQE6sBbYXnfvwpqjJB5avtBpLMX0gzJ9bK/NYuepqKJsF04hd3hg&#10;lqPwx70Ly3L9jlGXf4f5bwAAAP//AwBQSwMEFAAGAAgAAAAhAOzqCXnhAAAACQEAAA8AAABkcnMv&#10;ZG93bnJldi54bWxMj1FLwzAUhd8F/0O4gi+yJZZZZ+3tUEERUYebyB6zJjZlTVKSdOv+vdcnfTz3&#10;HM79TrkYbcf2OsTWO4TLqQCmXe1V6xqEz/XjZA4sJumU7LzTCEcdYVGdnpSyUP7gPvR+lRpGJS4W&#10;EsGk1Becx9poK+PU99qR9+2DlYlkaLgK8kDltuOZEDm3snX0wchePxhd71aDRdiZl4uleHq7/8qf&#10;j+F9PfhNeN0gnp+Nd7fAkh7TXxh+8QkdKmLa+sGpyDqE60wQekLIZrSJAvN8Roctwo24Al6V/P+C&#10;6gcAAP//AwBQSwECLQAUAAYACAAAACEAtoM4kv4AAADhAQAAEwAAAAAAAAAAAAAAAAAAAAAAW0Nv&#10;bnRlbnRfVHlwZXNdLnhtbFBLAQItABQABgAIAAAAIQA4/SH/1gAAAJQBAAALAAAAAAAAAAAAAAAA&#10;AC8BAABfcmVscy8ucmVsc1BLAQItABQABgAIAAAAIQDwQ8ceMQIAAGUEAAAOAAAAAAAAAAAAAAAA&#10;AC4CAABkcnMvZTJvRG9jLnhtbFBLAQItABQABgAIAAAAIQDs6gl54QAAAAkBAAAPAAAAAAAAAAAA&#10;AAAAAIsEAABkcnMvZG93bnJldi54bWxQSwUGAAAAAAQABADzAAAAmQUAAAAA&#10;" filled="f" stroked="f" strokeweight=".5pt">
                <v:textbox>
                  <w:txbxContent>
                    <w:p w:rsidR="00B05744" w:rsidRDefault="00B05744" w:rsidP="00B0574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B05744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E33270" wp14:editId="2212CBEE">
                <wp:simplePos x="0" y="0"/>
                <wp:positionH relativeFrom="column">
                  <wp:posOffset>1052195</wp:posOffset>
                </wp:positionH>
                <wp:positionV relativeFrom="paragraph">
                  <wp:posOffset>172361</wp:posOffset>
                </wp:positionV>
                <wp:extent cx="914400" cy="42227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744" w:rsidRDefault="00B05744" w:rsidP="00B05744">
                            <w:pPr>
                              <w:ind w:left="0"/>
                            </w:pPr>
                            <w:r>
                              <w:t>4cm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E33270" id="Text Box 92" o:spid="_x0000_s1032" type="#_x0000_t202" style="position:absolute;margin-left:82.85pt;margin-top:13.55pt;width:1in;height:33.25pt;z-index:251793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WGMgIAAGUEAAAOAAAAZHJzL2Uyb0RvYy54bWysVFFv2jAQfp+0/2D5fSRkQFtEqFgrpklV&#10;WwmmPhvHgUiJz7INCfv1++wARd2epr2Y893lO9/33TG775qaHZR1FemcDwcpZ0pLKiq9zfnP9fLL&#10;LWfOC12ImrTK+VE5fj///GnWmqnKaEd1oSwDiHbT1uR8572ZJomTO9UINyCjNIIl2UZ4XO02Kaxo&#10;gd7USZamk6QlWxhLUjkH72Mf5POIX5ZK+peydMqzOud4m4+njecmnMl8JqZbK8yukqdniH94RSMq&#10;jaIXqEfhBdvb6g+oppKWHJV+IKlJqCwrqWIP6GaYfuhmtRNGxV5AjjMXmtz/g5XPh1fLqiLndxln&#10;WjTQaK06z75Rx+ACP61xU6StDBJ9Bz90PvsdnKHtrrRN+EVDDHEwfbywG9AknHfD0ShFRCI0yrLs&#10;ZhxQkvePjXX+u6KGBSPnFuJFTsXhyfk+9ZwSamlaVnUdBaw1a3M++TpO4weXCMBrHXJVHIUTTGio&#10;f3iwfLfpIgGTc1MbKo7o1VI/Lc7IZYUXPQnnX4XFeKAJjLx/wVHWhMp0sjjbkf31N3/Ih2qIctZi&#10;3HKusQ+c1T801IzUYDrjZTS+yVDBXkc21xG9bx4I8zzEahkZzZDv67NZWmresBeLUBMhoSUq59yf&#10;zQffrwD2SqrFIiZhHo3wT3plZIAOrAW2192bsOYkiYeWz3QeSzH9oEyf22uz2HsqqyhbYLnnFHKH&#10;C2Y5Cn/au7As1/eY9f7vMP8NAAD//wMAUEsDBBQABgAIAAAAIQCl6k7Z4QAAAAkBAAAPAAAAZHJz&#10;L2Rvd25yZXYueG1sTI/BSgMxEIbvgu8QRvAibdIWt3bdbFFBEVGLrUiP6SZulm4mS5Jtt2/veNLj&#10;P/PxzzfFcnAtO5gQG48SJmMBzGDldYO1hM/N4+gGWEwKtWo9GgknE2FZnp8VKtf+iB/msE41oxKM&#10;uZJgU+pyzmNljVNx7DuDtPv2walEMdRcB3WkctfyqRAZd6pBumBVZx6sqfbr3knY25erlXh6u//K&#10;nk/hfdP7bXjdSnl5MdzdAktmSH8w/OqTOpTktPM96shaytn1nFAJ0/kEGAEzsaDBTsJilgEvC/7/&#10;g/IHAAD//wMAUEsBAi0AFAAGAAgAAAAhALaDOJL+AAAA4QEAABMAAAAAAAAAAAAAAAAAAAAAAFtD&#10;b250ZW50X1R5cGVzXS54bWxQSwECLQAUAAYACAAAACEAOP0h/9YAAACUAQAACwAAAAAAAAAAAAAA&#10;AAAvAQAAX3JlbHMvLnJlbHNQSwECLQAUAAYACAAAACEArLZFhjICAABlBAAADgAAAAAAAAAAAAAA&#10;AAAuAgAAZHJzL2Uyb0RvYy54bWxQSwECLQAUAAYACAAAACEApepO2eEAAAAJAQAADwAAAAAAAAAA&#10;AAAAAACMBAAAZHJzL2Rvd25yZXYueG1sUEsFBgAAAAAEAAQA8wAAAJoFAAAAAA==&#10;" filled="f" stroked="f" strokeweight=".5pt">
                <v:textbox>
                  <w:txbxContent>
                    <w:p w:rsidR="00B05744" w:rsidRDefault="00B05744" w:rsidP="00B05744">
                      <w:pPr>
                        <w:ind w:left="0"/>
                      </w:pPr>
                      <w:r>
                        <w:t>4cm</w:t>
                      </w:r>
                    </w:p>
                  </w:txbxContent>
                </v:textbox>
              </v:shape>
            </w:pict>
          </mc:Fallback>
        </mc:AlternateContent>
      </w:r>
      <w:r w:rsidR="0034137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2629C0" wp14:editId="411C7EBF">
                <wp:simplePos x="0" y="0"/>
                <wp:positionH relativeFrom="column">
                  <wp:posOffset>621101</wp:posOffset>
                </wp:positionH>
                <wp:positionV relativeFrom="paragraph">
                  <wp:posOffset>53316</wp:posOffset>
                </wp:positionV>
                <wp:extent cx="1104181" cy="1121434"/>
                <wp:effectExtent l="0" t="0" r="20320" b="2159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1" cy="11214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2DE374A" id="Oval 81" o:spid="_x0000_s1026" style="position:absolute;margin-left:48.9pt;margin-top:4.2pt;width:86.95pt;height:88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cwMWwIAAAsFAAAOAAAAZHJzL2Uyb0RvYy54bWysVMFu2zAMvQ/YPwi6r46zbOuCOkXQosOA&#10;og3WDj2rstQIk0SNUuJkXz9KdpxiLXYYdpFF8T1SjyJ9dr5zlm0VRgO+4fXJhDPlJbTGPzX8+/3V&#10;u1POYhK+FRa8avheRX6+ePvmrAtzNYU12FYhoyA+zrvQ8HVKYV5VUa6VE/EEgvLk1IBOJDLxqWpR&#10;dBTd2Wo6mXysOsA2IEgVI51e9k6+KPG1VjLdah1VYrbhdLdUVizrY16rxZmYP6EIayOHa4h/uIUT&#10;xlPSMdSlSIJt0LwI5YxEiKDTiQRXgdZGqqKB1NSTP9TcrUVQRQsVJ4axTPH/hZU32xUy0zb8tObM&#10;C0dvdLsVlpFJtelCnBPkLqxwsCJts9CdRpe/JIHtSj33Yz3VLjFJh3U9mdU5riRfXU/r2ftZjlod&#10;6QFj+qLAsbxpuLLWhJg1i7nYXsfUow8oouYb9Xcou7S3KoOt/6Y06aCs08IuHaQuLDJS0/D2R9FD&#10;mQsyU7SxdiTVr5FsOpAGbKap0lUjcfIa8ZhtRJeM4NNIdMYD/p2se/xBda81y36Edk/PhtD3cwzy&#10;ylD9rkVMK4HUwNTqNJTplhZtoWs4DDvO1oC/XjvPeOor8nLW0UA0PP7cCFSc2a+eOu5zPZvlCSrG&#10;7MOnKRn43PP43OM37gKo7vT4dLuyzfhkD1uN4B5odpc5K7mEl5S74TLhwbhI/aDS9Eu1XBYYTU0Q&#10;6drfBZmD56rm5rjfPQgMQxMl6r8bOAzPi0bqsZnpYblJoE3psmNdh3rTxJVWHf4OeaSf2wV1/Ict&#10;fgMAAP//AwBQSwMEFAAGAAgAAAAhAHY4kPrbAAAACAEAAA8AAABkcnMvZG93bnJldi54bWxMj0FL&#10;xDAUhO+C/yE8wYu4yS5qa226iOgPsCuIt7R5NqXNS2my3eqv93nS4zDDzDflfvWjWHCOfSAN240C&#10;gdQG21On4e3wcp2DiMmQNWMg1PCFEfbV+VlpChtO9IpLnTrBJRQLo8GlNBVSxtahN3ETJiT2PsPs&#10;TWI5d9LO5sTlfpQ7pe6kNz3xgjMTPjlsh/roNdRqqFFeme+PBZU7NNMzvctB68uL9fEBRMI1/YXh&#10;F5/RoWKmJhzJRjFquM+YPGnIb0Cwvcu2GYiGc/mtAlmV8v+B6gcAAP//AwBQSwECLQAUAAYACAAA&#10;ACEAtoM4kv4AAADhAQAAEwAAAAAAAAAAAAAAAAAAAAAAW0NvbnRlbnRfVHlwZXNdLnhtbFBLAQIt&#10;ABQABgAIAAAAIQA4/SH/1gAAAJQBAAALAAAAAAAAAAAAAAAAAC8BAABfcmVscy8ucmVsc1BLAQIt&#10;ABQABgAIAAAAIQC3wcwMWwIAAAsFAAAOAAAAAAAAAAAAAAAAAC4CAABkcnMvZTJvRG9jLnhtbFBL&#10;AQItABQABgAIAAAAIQB2OJD62wAAAAgBAAAPAAAAAAAAAAAAAAAAALUEAABkcnMvZG93bnJldi54&#10;bWxQSwUGAAAAAAQABADzAAAAvQUAAAAA&#10;" fillcolor="white [3201]" strokecolor="black [3200]" strokeweight="1pt">
                <v:stroke joinstyle="miter"/>
              </v:oval>
            </w:pict>
          </mc:Fallback>
        </mc:AlternateContent>
      </w:r>
      <w:r w:rsidR="0034137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D37309C" wp14:editId="4950DEF6">
                <wp:simplePos x="0" y="0"/>
                <wp:positionH relativeFrom="column">
                  <wp:posOffset>1112808</wp:posOffset>
                </wp:positionH>
                <wp:positionV relativeFrom="paragraph">
                  <wp:posOffset>53316</wp:posOffset>
                </wp:positionV>
                <wp:extent cx="17252" cy="543464"/>
                <wp:effectExtent l="0" t="0" r="20955" b="28575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" cy="5434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989372A" id="Straight Connector 82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6pt,4.2pt" to="88.9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p4uQEAALwDAAAOAAAAZHJzL2Uyb0RvYy54bWysU02P0zAQvSPxHyzfadLSXVZR0z10BRcE&#10;FQs/wOuMGwt/aWya9N8zdtIsAoQQ4uLYnnlv5j1PdvejNewMGLV3LV+vas7ASd9pd2r5l89vX91x&#10;FpNwnTDeQcsvEPn9/uWL3RAa2Pjemw6QEYmLzRBa3qcUmqqKsgcr4soHcBRUHq1IdMRT1aEYiN2a&#10;alPXt9XgsQvoJcRItw9TkO8Lv1Ig00elIiRmWk69pbJiWZ/yWu13ojmhCL2WcxviH7qwQjsqulA9&#10;iCTYN9S/UFkt0Uev0kp6W3mltISigdSs65/UPPYiQNFC5sSw2BT/H638cD4i013L7zacOWHpjR4T&#10;Cn3qEzt458hBj4yC5NQQYkOAgzvifIrhiFn2qNDmLwliY3H3srgLY2KSLtdvNjdUQ1LkZvt6e7vN&#10;lNUzNmBM78BbljctN9pl7aIR5/cxTanXFMLlXqbqZZcuBnKycZ9AkZ5cr6DLJMHBIDsLmoHu63ou&#10;WzIzRGljFlD9Z9Ccm2FQputvgUt2qehdWoBWO4+/q5rGa6tqyr+qnrRm2U++u5S3KHbQiBRD53HO&#10;M/jjucCff7r9dwAAAP//AwBQSwMEFAAGAAgAAAAhABnAlhjeAAAACAEAAA8AAABkcnMvZG93bnJl&#10;di54bWxMj8FOwzAQRO9I/IO1SNyoQ1SaNsSpqkoIcUE0hbsbb5208TqynTT8Pe6pHEczmnlTrCfT&#10;sRGdby0JeJ4lwJBqq1rSAr73b09LYD5IUrKzhAJ+0cO6vL8rZK7shXY4VkGzWEI+lwKaEPqcc183&#10;aKSf2R4pekfrjAxROs2Vk5dYbjqeJsmCG9lSXGhkj9sG63M1GAHdhxt/9FZv/PC+W1Snr2P6uR+F&#10;eHyYNq/AAk7hFoYrfkSHMjId7EDKsy7q7CWNUQHLObCrn2UrYAcBq3kCvCz4/wPlHwAAAP//AwBQ&#10;SwECLQAUAAYACAAAACEAtoM4kv4AAADhAQAAEwAAAAAAAAAAAAAAAAAAAAAAW0NvbnRlbnRfVHlw&#10;ZXNdLnhtbFBLAQItABQABgAIAAAAIQA4/SH/1gAAAJQBAAALAAAAAAAAAAAAAAAAAC8BAABfcmVs&#10;cy8ucmVsc1BLAQItABQABgAIAAAAIQC6vvp4uQEAALwDAAAOAAAAAAAAAAAAAAAAAC4CAABkcnMv&#10;ZTJvRG9jLnhtbFBLAQItABQABgAIAAAAIQAZwJYY3gAAAAg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341373" w:rsidRDefault="00B566CF" w:rsidP="00341373">
      <w:pPr>
        <w:ind w:left="0"/>
        <w:rPr>
          <w:rFonts w:eastAsiaTheme="minorEastAsia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E865ACF" wp14:editId="43569010">
                <wp:simplePos x="0" y="0"/>
                <wp:positionH relativeFrom="column">
                  <wp:posOffset>4653915</wp:posOffset>
                </wp:positionH>
                <wp:positionV relativeFrom="paragraph">
                  <wp:posOffset>185420</wp:posOffset>
                </wp:positionV>
                <wp:extent cx="120650" cy="635"/>
                <wp:effectExtent l="0" t="0" r="31750" b="37465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650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7A6BD93" id="Straight Connector 101" o:spid="_x0000_s1026" style="position:absolute;flip:y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6.45pt,14.6pt" to="375.9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O8vwEAAMYDAAAOAAAAZHJzL2Uyb0RvYy54bWysU02P0zAQvSPxHyzfadKirVDUdA9dwQVB&#10;xQJ3rzNuLGyPNTb9+PeMnTYgQAghLlbsmfdm3pvJ5v7snTgCJYuhl8tFKwUEjYMNh15++vj6xSsp&#10;UlZhUA4D9PICSd5vnz/bnGIHKxzRDUCCSULqTrGXY86xa5qkR/AqLTBC4KBB8irzlQ7NQOrE7N41&#10;q7ZdNyekIRJqSIlfH6ag3FZ+Y0Dn98YkyML1knvL9aR6PpWz2W5UdyAVR6uvbah/6MIrG7joTPWg&#10;shJfyf5C5a0mTGjyQqNv0BiroWpgNcv2JzWPo4pQtbA5Kc42pf9Hq98d9yTswLNrl1IE5XlIj5mU&#10;PYxZ7DAEthBJlCh7dYqpY8gu7Ol6S3FPRfjZkBfG2fiZqaoVLE6cq9OX2Wk4Z6H5cblq13c8D82h&#10;9cu7Qt1MHIUrUspvAL0oH710NhQXVKeOb1OeUm8pjCs9TV3Ur3xxUJJd+ACGlZVqFV13CnaOxFHx&#10;NgxfqiIuWzMLxFjnZlD7Z9A1t8Cg7tnfAufsWhFDnoHeBqTfVc3nW6tmyr+pnrQW2U84XOpMqh28&#10;LNXQ62KXbfzxXuHff7/tNwAAAP//AwBQSwMEFAAGAAgAAAAhAAbzfJDcAAAACQEAAA8AAABkcnMv&#10;ZG93bnJldi54bWxMj8FuwjAMhu+T9g6RJ+02EopKR2mKGNK084ALt7Tx2orG6ZoA3dvPnLajf3/6&#10;/bnYTK4XVxxD50nDfKZAINXedtRoOB7eX15BhGjImt4TavjBAJvy8aEwufU3+sTrPjaCSyjkRkMb&#10;45BLGeoWnQkzPyDx7suPzkQex0ba0dy43PUyUWopnemIL7RmwF2L9Xl/cRoOH05NVex2SN+Z2p7e&#10;0iWdUq2fn6btGkTEKf7BcNdndSjZqfIXskH0GrJFsmJUQ7JKQDCQpXMOqnuwAFkW8v8H5S8AAAD/&#10;/wMAUEsBAi0AFAAGAAgAAAAhALaDOJL+AAAA4QEAABMAAAAAAAAAAAAAAAAAAAAAAFtDb250ZW50&#10;X1R5cGVzXS54bWxQSwECLQAUAAYACAAAACEAOP0h/9YAAACUAQAACwAAAAAAAAAAAAAAAAAvAQAA&#10;X3JlbHMvLnJlbHNQSwECLQAUAAYACAAAACEAMHCjvL8BAADGAwAADgAAAAAAAAAAAAAAAAAuAgAA&#10;ZHJzL2Uyb0RvYy54bWxQSwECLQAUAAYACAAAACEABvN8k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E19FFC" wp14:editId="6CC36F25">
                <wp:simplePos x="0" y="0"/>
                <wp:positionH relativeFrom="column">
                  <wp:posOffset>4653915</wp:posOffset>
                </wp:positionH>
                <wp:positionV relativeFrom="paragraph">
                  <wp:posOffset>65405</wp:posOffset>
                </wp:positionV>
                <wp:extent cx="120650" cy="0"/>
                <wp:effectExtent l="0" t="0" r="31750" b="1905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616BFC" id="Straight Connector 99" o:spid="_x0000_s1026" style="position:absolute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6.45pt,5.15pt" to="375.9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E9tQEAALgDAAAOAAAAZHJzL2Uyb0RvYy54bWysU8GOEzEMvSPxD1HudKaVWLGjTvfQFVwQ&#10;VCx8QDbjdKJN4sgJnfbvcdJ2FgFCCO0lE8fv2X62Z3139E4cgJLF0MvlopUCgsbBhn0vv319/+ad&#10;FCmrMCiHAXp5giTvNq9frafYwQpHdAOQ4CAhdVPs5Zhz7Jom6RG8SguMENhpkLzKbNK+GUhNHN27&#10;ZtW2N82ENERCDSnx6/3ZKTc1vjGg82djEmThesm15XpSPR/L2WzWqtuTiqPVlzLUf1ThlQ2cdA51&#10;r7IS38n+FspbTZjQ5IVG36AxVkPVwGqW7S9qHkYVoWrh5qQ4tym9XFj96bAjYYde3t5KEZTnGT1k&#10;UnY/ZrHFELiDSIKd3Kkppo4J27Cji5XijorsoyFfvixIHGt3T3N34ZiF5sflqr15yzPQV1fzzIuU&#10;8gdAL8qll86Golt16vAxZc7F0CuEjVLHOXO95ZODAnbhCxjWUnJVdt0i2DoSB8XzH56WRQXHqshC&#10;Mda5mdT+nXTBFhrUzfpX4oyuGTHkmehtQPpT1ny8lmrO+Kvqs9Yi+xGHU51DbQevR1V2WeWyfz/b&#10;lf78w21+AAAA//8DAFBLAwQUAAYACAAAACEA77Aq1N0AAAAJAQAADwAAAGRycy9kb3ducmV2Lnht&#10;bEyPzU7DMBCE70i8g7VI3KjTVLQ0xKmqSghxQTSldzfeOgH/RLaThrdnEQc47syn2ZlyM1nDRgyx&#10;807AfJYBQ9d41Tkt4P3wdPcALCbplDTeoYAvjLCprq9KWSh/cXsc66QZhbhYSAFtSn3BeWxatDLO&#10;fI+OvLMPViY6g+YqyAuFW8PzLFtyKztHH1rZ467F5rMerADzEsaj3ultHJ73y/rj7Zy/HkYhbm+m&#10;7SOwhFP6g+GnPlWHijqd/OBUZEbAapGvCSUjWwAjYHU/J+H0K/Cq5P8XVN8AAAD//wMAUEsBAi0A&#10;FAAGAAgAAAAhALaDOJL+AAAA4QEAABMAAAAAAAAAAAAAAAAAAAAAAFtDb250ZW50X1R5cGVzXS54&#10;bWxQSwECLQAUAAYACAAAACEAOP0h/9YAAACUAQAACwAAAAAAAAAAAAAAAAAvAQAAX3JlbHMvLnJl&#10;bHNQSwECLQAUAAYACAAAACEAUDERPbUBAAC4AwAADgAAAAAAAAAAAAAAAAAuAgAAZHJzL2Uyb0Rv&#10;Yy54bWxQSwECLQAUAAYACAAAACEA77Aq1N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08BCE29" wp14:editId="2E70CE24">
                <wp:simplePos x="0" y="0"/>
                <wp:positionH relativeFrom="column">
                  <wp:posOffset>4654310</wp:posOffset>
                </wp:positionH>
                <wp:positionV relativeFrom="paragraph">
                  <wp:posOffset>65944</wp:posOffset>
                </wp:positionV>
                <wp:extent cx="0" cy="120350"/>
                <wp:effectExtent l="0" t="0" r="19050" b="32385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464FA14" id="Straight Connector 100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5pt,5.2pt" to="366.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EgtQEAALoDAAAOAAAAZHJzL2Uyb0RvYy54bWysU8GO0zAQvSPxD1buNEkRCEVN99AVXBBU&#10;LHyA1xk3FrbHGpsm/XvGTptFgBBCXByPPe/NvOfJ7m52VpyBokHfV+2mqQR4hYPxp7768vntizeV&#10;iEn6QVr00FcXiNXd/vmz3RQ62OKIdgASTOJjN4W+GlMKXV1HNYKTcYMBPF9qJCcTh3SqB5ITsztb&#10;b5vmdT0hDYFQQYx8er9cVvvCrzWo9FHrCEnYvuLeUlmprI95rfc72Z1IhtGoaxvyH7pw0nguulLd&#10;yyTFNzK/UDmjCCPqtFHoatTaKCgaWE3b/KTmYZQBihY2J4bVpvj/aNWH85GEGfjtGvbHS8eP9JBI&#10;mtOYxAG9ZwuRRL5lr6YQO4Yc/JGuUQxHysJnTS5/WZKYi7+X1V+Yk1DLoeLTdtu8fFXo6idcoJje&#10;ATqRN31ljc/KZSfP72PiWpx6S+Eg97FULrt0sZCTrf8EmtVwrbagyxzBwZI4S56A4WubVTBXycwQ&#10;baxdQc2fQdfcDIMyW38LXLNLRfRpBTrjkX5XNc23VvWSf1O9aM2yH3G4lHcodvCAFGXXYc4T+GNc&#10;4E+/3P47AAAA//8DAFBLAwQUAAYACAAAACEAzUWMfN0AAAAJAQAADwAAAGRycy9kb3ducmV2Lnht&#10;bEyPwU7DMBBE70j8g7VI3KhDWhUa4lRVJYS4IJrSuxtvnYC9jmwnDX+PEYdy3JnR7JtyPVnDRvSh&#10;cyTgfpYBQ2qc6kgL+Ng/3z0CC1GSksYRCvjGAOvq+qqUhXJn2uFYR81SCYVCCmhj7AvOQ9OilWHm&#10;eqTknZy3MqbTa668PKdya3ieZUtuZUfpQyt73LbYfNWDFWBe/XjQW70Jw8tuWX++n/K3/SjE7c20&#10;eQIWcYqXMPziJ3SoEtPRDaQCMwIe5vO0JSYjWwBLgT/hKCBfLYBXJf+/oPoBAAD//wMAUEsBAi0A&#10;FAAGAAgAAAAhALaDOJL+AAAA4QEAABMAAAAAAAAAAAAAAAAAAAAAAFtDb250ZW50X1R5cGVzXS54&#10;bWxQSwECLQAUAAYACAAAACEAOP0h/9YAAACUAQAACwAAAAAAAAAAAAAAAAAvAQAAX3JlbHMvLnJl&#10;bHNQSwECLQAUAAYACAAAACEAnikxILUBAAC6AwAADgAAAAAAAAAAAAAAAAAuAgAAZHJzL2Uyb0Rv&#10;Yy54bWxQSwECLQAUAAYACAAAACEAzUWMfN0AAAAJ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B05744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A10D5A" wp14:editId="1589FA1C">
                <wp:simplePos x="0" y="0"/>
                <wp:positionH relativeFrom="column">
                  <wp:posOffset>1138687</wp:posOffset>
                </wp:positionH>
                <wp:positionV relativeFrom="paragraph">
                  <wp:posOffset>117427</wp:posOffset>
                </wp:positionV>
                <wp:extent cx="3614468" cy="293298"/>
                <wp:effectExtent l="0" t="0" r="24130" b="31115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4468" cy="293298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5B0138C" id="Straight Connector 88" o:spid="_x0000_s1026" style="position:absolute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65pt,9.25pt" to="374.25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uq1QEAAO8DAAAOAAAAZHJzL2Uyb0RvYy54bWysU02P2yAQvVfqf0DcGyfZVbRrxdlDovZS&#10;tVG37Z3FYKMCgwYaO/++A068VT+katULAmbemzePYfswOstOCqMB3/DVYsmZ8hJa47uGf/n89s0d&#10;ZzEJ3woLXjX8rCJ/2L1+tR1CrdbQg20VMiLxsR5Cw/uUQl1VUfbKibiAoDwFNaATiY7YVS2Kgdid&#10;rdbL5aYaANuAIFWMdHuYgnxX+LVWMn3UOqrEbMNJWyorlvUpr9VuK+oOReiNvMgQL1DhhPFUdKY6&#10;iCTYdzS/UTkjESLotJDgKtDaSFV6oG5Wy1+6eexFUKUXMieG2ab4/2jlh9MRmWkbfkcv5YWjN3pM&#10;KEzXJ7YH78lBQEZBcmoIsSbA3h/xcorhiLntUaNj2prwlYagGEGtsbH4fJ59VmNiki5vNqvb2w3V&#10;kxRb39+s7wt9NfFkvoAxvVPgWN403BqffRC1OL2PiWpT6jUlX1t/BR1E7NlJ0GvbLu+zbErOCVWW&#10;Pwkuu3S2agJ/UposIGGT9DJ8am9xImq/rWYWyswQbaydQcui7K+gS26GqTKQ/wqcs0tF8GkGOuMB&#10;/1Q1jVepesq/dj31mtt+gvZcnq/YQVNV/Ln8gDy2P58L/Pmf7n4AAAD//wMAUEsDBBQABgAIAAAA&#10;IQB7jZQ43wAAAAkBAAAPAAAAZHJzL2Rvd25yZXYueG1sTI/BTsMwEETvSPyDtUhcKupQSlJCnKqq&#10;hASll5Z+gBsvSYS9DrHThr9ne4LbjHZ29m2xHJ0VJ+xD60nB/TQBgVR501Kt4PDxcrcAEaImo60n&#10;VPCDAZbl9VWhc+PPtMPTPtaCSyjkWkETY5dLGaoGnQ5T3yHx7NP3Tke2fS1Nr89c7qycJUkqnW6J&#10;LzS6w3WD1dd+cIyxNattttmFWfr+ZofX9eQw+Ualbm/G1TOIiGP8C8MFn3egZKajH8gEYdlnTw8c&#10;ZbF4BMGBbH4RRwXpPANZFvL/B+UvAAAA//8DAFBLAQItABQABgAIAAAAIQC2gziS/gAAAOEBAAAT&#10;AAAAAAAAAAAAAAAAAAAAAABbQ29udGVudF9UeXBlc10ueG1sUEsBAi0AFAAGAAgAAAAhADj9If/W&#10;AAAAlAEAAAsAAAAAAAAAAAAAAAAALwEAAF9yZWxzLy5yZWxzUEsBAi0AFAAGAAgAAAAhADp1O6rV&#10;AQAA7wMAAA4AAAAAAAAAAAAAAAAALgIAAGRycy9lMm9Eb2MueG1sUEsBAi0AFAAGAAgAAAAhAHuN&#10;lDjfAAAACQEAAA8AAAAAAAAAAAAAAAAALwQAAGRycy9kb3ducmV2LnhtbFBLBQYAAAAABAAEAPMA&#10;AAA7BQAAAAA=&#10;" strokecolor="black [3200]" strokeweight=".5pt">
                <v:stroke dashstyle="longDash" joinstyle="miter"/>
              </v:line>
            </w:pict>
          </mc:Fallback>
        </mc:AlternateContent>
      </w:r>
    </w:p>
    <w:p w:rsidR="00341373" w:rsidRPr="00341373" w:rsidRDefault="00B566CF" w:rsidP="00341373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4CB16D" wp14:editId="3E3F97B6">
                <wp:simplePos x="0" y="0"/>
                <wp:positionH relativeFrom="column">
                  <wp:posOffset>1858010</wp:posOffset>
                </wp:positionH>
                <wp:positionV relativeFrom="paragraph">
                  <wp:posOffset>42545</wp:posOffset>
                </wp:positionV>
                <wp:extent cx="914400" cy="301625"/>
                <wp:effectExtent l="0" t="0" r="0" b="31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566CF" w:rsidRDefault="00B566CF" w:rsidP="00B566CF">
                            <w:pPr>
                              <w:ind w:left="0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4CB16D" id="Text Box 102" o:spid="_x0000_s1033" type="#_x0000_t202" style="position:absolute;margin-left:146.3pt;margin-top:3.35pt;width:1in;height:23.75pt;z-index:251808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8YrMgIAAGcEAAAOAAAAZHJzL2Uyb0RvYy54bWysVFFv2jAQfp+0/2D5fSRQoB0iVKwV06Sq&#10;rQRTn43jkEiJz7INCfv1++wARd2epr2Y892XO9/33TG/75qaHZR1FemMDwcpZ0pLyiu9y/jPzerL&#10;HWfOC52LmrTK+FE5fr/4/GnempkaUUl1rixDEu1mrcl46b2ZJYmTpWqEG5BRGsGCbCM8rnaX5Fa0&#10;yN7UyShNp0lLNjeWpHIO3sc+yBcxf1Eo6V+KwinP6ozjbT6eNp7bcCaLuZjtrDBlJU/PEP/wikZU&#10;GkUvqR6FF2xvqz9SNZW05KjwA0lNQkVRSRV7QDfD9EM361IYFXsBOc5caHL/L618PrxaVuXQLh1x&#10;pkUDkTaq8+wbdSz4wFBr3AzAtQHUdwgAffY7OEPjXWGb8IuWGOLg+njhN6STcH4djscpIhKhm3Q4&#10;HU1CluT9Y2Od/66oYcHIuIV8kVVxeHK+h54hoZamVVXXUcJaszbj05tJGj+4RJC81gGr4jCc0oSG&#10;+ocHy3fbLlJwe25qS/kRvVrq58UZuarwoifh/KuwGBA0gaH3LziKmlCZThZnJdlff/MHPHRDlLMW&#10;A5dxjY3grP6hoWekBvMZL+PJ7QgV7HVkex3R++aBMNFDLJeR0Qx4X5/NwlLzhs1YhpoICS1ROeP+&#10;bD74fgmwWVItlxGEiTTCP+m1kSF1YC2wvenehDUnSTy0fKbzYIrZB2V6bK/Ncu+pqKJsgeWeU8gd&#10;LpjmKPxp88K6XN8j6v3/YfEbAAD//wMAUEsDBBQABgAIAAAAIQBdsvgW4AAAAAgBAAAPAAAAZHJz&#10;L2Rvd25yZXYueG1sTI9RS8MwFIXfBf9DuIIvsqXWGbX2dqigiOjETWSPWRObsuamJOnW/Xvjkz4e&#10;zuGc75Tz0XZsp31oHSGcTzNgmmqnWmoQPlePk2tgIUpSsnOkEQ46wLw6PiplodyePvRuGRuWSigU&#10;EsHE2Bech9poK8PU9ZqS9+28lTFJ33Dl5T6V247nWSa4lS2lBSN7/WB0vV0OFmFrXs7es6e3+y/x&#10;fPCL1eDW/nWNeHoy3t0Ci3qMf2H4xU/oUCWmjRtIBdYh5De5SFEEcQUs+bMLkfQG4XKWA69K/v9A&#10;9QMAAP//AwBQSwECLQAUAAYACAAAACEAtoM4kv4AAADhAQAAEwAAAAAAAAAAAAAAAAAAAAAAW0Nv&#10;bnRlbnRfVHlwZXNdLnhtbFBLAQItABQABgAIAAAAIQA4/SH/1gAAAJQBAAALAAAAAAAAAAAAAAAA&#10;AC8BAABfcmVscy8ucmVsc1BLAQItABQABgAIAAAAIQDJt8YrMgIAAGcEAAAOAAAAAAAAAAAAAAAA&#10;AC4CAABkcnMvZTJvRG9jLnhtbFBLAQItABQABgAIAAAAIQBdsvgW4AAAAAgBAAAPAAAAAAAAAAAA&#10;AAAAAIwEAABkcnMvZG93bnJldi54bWxQSwUGAAAAAAQABADzAAAAmQUAAAAA&#10;" filled="f" stroked="f" strokeweight=".5pt">
                <v:textbox>
                  <w:txbxContent>
                    <w:p w:rsidR="00B566CF" w:rsidRDefault="00B566CF" w:rsidP="00B566CF">
                      <w:pPr>
                        <w:ind w:left="0"/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B05744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ABF749" wp14:editId="683A8103">
                <wp:simplePos x="0" y="0"/>
                <wp:positionH relativeFrom="column">
                  <wp:posOffset>912759</wp:posOffset>
                </wp:positionH>
                <wp:positionV relativeFrom="paragraph">
                  <wp:posOffset>86360</wp:posOffset>
                </wp:positionV>
                <wp:extent cx="914400" cy="258792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744" w:rsidRDefault="00B05744" w:rsidP="00B05744">
                            <w:pPr>
                              <w:ind w:left="0"/>
                            </w:pPr>
                            <w:r>
                              <w:rPr>
                                <w:rFonts w:cstheme="minorHAnsi"/>
                              </w:rPr>
                              <w:t>A●</w:t>
                            </w:r>
                          </w:p>
                          <w:p w:rsidR="00B05744" w:rsidRDefault="00B05744" w:rsidP="00B0574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ABF749" id="Text Box 91" o:spid="_x0000_s1034" type="#_x0000_t202" style="position:absolute;margin-left:71.85pt;margin-top:6.8pt;width:1in;height:20.4pt;z-index:251791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K4MgIAAGUEAAAOAAAAZHJzL2Uyb0RvYy54bWysVMGO2jAQvVfqP1i+lwQKu4AIK7orqkpo&#10;dyWo9mwcByIlHss2JPTr++wAi7Y9Vb0Ye2byZua9GWYPbV2xo7KuJJ3xfi/lTGlJeal3Gf+5WX4Z&#10;c+a80LmoSKuMn5TjD/PPn2aNmaoB7anKlWUA0W7amIzvvTfTJHFyr2rhemSUhrMgWwuPp90luRUN&#10;0OsqGaTpXdKQzY0lqZyD9alz8nnELwol/UtROOVZlXHU5uNp47kNZzKfienOCrMv5bkM8Q9V1KLU&#10;SHqFehJesIMt/4CqS2nJUeF7kuqEiqKUKvaAbvrph27We2FU7AXkOHOlyf0/WPl8fLWszDM+6XOm&#10;RQ2NNqr17Bu1DCbw0xg3RdjaINC3sEPni93BGNpuC1uHXzTE4AfTpyu7AU3COOkPhyk8Eq7BaHw/&#10;GQSU5P1jY53/rqhm4ZJxC/Eip+K4cr4LvYSEXJqWZVVFASvNmozffR2l8YOrB+CVDrEqjsIZJjTU&#10;FR5uvt22kYDxpakt5Sf0aqmbFmfkskRFK+H8q7AYDzSBkfcvOIqKkJnON872ZH/9zR7ioRq8nDUY&#10;t4xr7ANn1Q8NNSM1mM74GI7uB8hgbz3bW48+1I+EeYZgqC1eQ7yvLtfCUv2GvViEnHAJLZE54/5y&#10;ffTdCmCvpFosYhDm0Qi/0msjA3RgLbC9ad+ENWdJPLR8pstYiukHZbrYTpvFwVNRRtkCyx2nkDs8&#10;MMtR+PPehWW5fceo93+H+W8AAAD//wMAUEsDBBQABgAIAAAAIQC7OBQe4gAAAAkBAAAPAAAAZHJz&#10;L2Rvd25yZXYueG1sTI9PS8NAEMXvgt9hGcGL2I1tTEvMpqigiPgHW5Eet8mYDc3Oht1Nm357x5Pe&#10;5s083vxesRxtJ/boQ+tIwdUkAYFUubqlRsHn+uFyASJETbXuHKGCIwZYlqcnhc5rd6AP3K9iIziE&#10;Qq4VmBj7XMpQGbQ6TFyPxLdv562OLH0ja68PHG47OU2STFrdEn8wusd7g9VuNVgFO/N88Z48vt59&#10;ZU9H/7Ye3Ma/bJQ6Pxtvb0BEHOOfGX7xGR1KZtq6geogOtbpbM5WHmYZCDZMF3NebBVcpynIspD/&#10;G5Q/AAAA//8DAFBLAQItABQABgAIAAAAIQC2gziS/gAAAOEBAAATAAAAAAAAAAAAAAAAAAAAAABb&#10;Q29udGVudF9UeXBlc10ueG1sUEsBAi0AFAAGAAgAAAAhADj9If/WAAAAlAEAAAsAAAAAAAAAAAAA&#10;AAAALwEAAF9yZWxzLy5yZWxzUEsBAi0AFAAGAAgAAAAhAMSPErgyAgAAZQQAAA4AAAAAAAAAAAAA&#10;AAAALgIAAGRycy9lMm9Eb2MueG1sUEsBAi0AFAAGAAgAAAAhALs4FB7iAAAACQEAAA8AAAAAAAAA&#10;AAAAAAAAjAQAAGRycy9kb3ducmV2LnhtbFBLBQYAAAAABAAEAPMAAACbBQAAAAA=&#10;" filled="f" stroked="f" strokeweight=".5pt">
                <v:textbox>
                  <w:txbxContent>
                    <w:p w:rsidR="00B05744" w:rsidRDefault="00B05744" w:rsidP="00B05744">
                      <w:pPr>
                        <w:ind w:left="0"/>
                      </w:pPr>
                      <w:r>
                        <w:rPr>
                          <w:rFonts w:cstheme="minorHAnsi"/>
                        </w:rPr>
                        <w:t>A●</w:t>
                      </w:r>
                    </w:p>
                    <w:p w:rsidR="00B05744" w:rsidRDefault="00B05744" w:rsidP="00B0574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B05744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7743399" wp14:editId="2FEC3073">
                <wp:simplePos x="0" y="0"/>
                <wp:positionH relativeFrom="column">
                  <wp:posOffset>4613646</wp:posOffset>
                </wp:positionH>
                <wp:positionV relativeFrom="paragraph">
                  <wp:posOffset>131445</wp:posOffset>
                </wp:positionV>
                <wp:extent cx="914400" cy="42227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744" w:rsidRDefault="00B05744" w:rsidP="00B05744">
                            <w:pPr>
                              <w:ind w:left="0"/>
                            </w:pPr>
                            <w:r>
                              <w:rPr>
                                <w:rFonts w:cstheme="minorHAnsi"/>
                              </w:rPr>
                              <w:t>●</w:t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743399" id="Text Box 90" o:spid="_x0000_s1035" type="#_x0000_t202" style="position:absolute;margin-left:363.3pt;margin-top:10.35pt;width:1in;height:33.25pt;z-index:251789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juMQIAAGUEAAAOAAAAZHJzL2Uyb0RvYy54bWysVE2P2jAQvVfqf7B8LwEK+xERVnRXVJXQ&#10;7kpQ7dk4DkRKPJZtSOiv77NDWLTtqerFjGcmbzzvzTB7aOuKHZV1JemMjwZDzpSWlJd6l/Gfm+WX&#10;O86cFzoXFWmV8ZNy/GH++dOsMaka056qXFkGEO3SxmR8771Jk8TJvaqFG5BRGsGCbC08rnaX5FY0&#10;QK+rZDwc3iQN2dxYkso5eJ+6IJ9H/KJQ0r8UhVOeVRnH23w8bTy34UzmM5HurDD7Up6fIf7hFbUo&#10;NYpeoJ6EF+xgyz+g6lJaclT4gaQ6oaIopYo9oJvR8EM3670wKvYCcpy50OT+H6x8Pr5aVuYZvwc9&#10;WtTQaKNaz75Ry+ACP41xKdLWBom+hR86934HZ2i7LWwdftEQQxxQpwu7AU3CeT+aTIaISIQm4/H4&#10;dhpQkvePjXX+u6KaBSPjFuJFTsVx5XyX2qeEWpqWZVVFASvNmozffJ0O4weXCMArHXJVHIUzTGio&#10;e3iwfLttOwL6praUn9CrpW5anJHLEi9aCedfhcV4oAmMvH/BUVSEynS2ONuT/fU3f8iHaohy1mDc&#10;Mq6xD5xVPzTUjNRgOuNlMr0do4K9jmyvI/pQPxLmeYTVMjKaId9XvVlYqt+wF4tQEyGhJSpn3Pfm&#10;o+9WAHsl1WIRkzCPRviVXhsZoANrge1N+yasOUvioeUz9WMp0g/KdLmdNouDp6KMsgWWO04hd7hg&#10;lqPw570Ly3J9j1nv/w7z3wAAAP//AwBQSwMEFAAGAAgAAAAhAFY+F23gAAAACQEAAA8AAABkcnMv&#10;ZG93bnJldi54bWxMj8tOwzAQRfdI/IM1SGwQtckiqdI4FSCBEOIhWlR16cZDHDW2I9tp079nuoLd&#10;PI7unKmWk+3ZAUPsvJNwNxPA0DVed66V8L1+up0Di0k5rXrvUMIJIyzry4tKldof3RceVqllFOJi&#10;qSSYlIaS89gYtCrO/ICOdj8+WJWoDS3XQR0p3PY8EyLnVnWOLhg14KPBZr8arYS9eb35FM/vD5v8&#10;5RQ+1qPfhretlNdX0/0CWMIp/cFw1id1qMlp50enI+slFFmeEyohEwUwAuaFoMHuXGTA64r//6D+&#10;BQAA//8DAFBLAQItABQABgAIAAAAIQC2gziS/gAAAOEBAAATAAAAAAAAAAAAAAAAAAAAAABbQ29u&#10;dGVudF9UeXBlc10ueG1sUEsBAi0AFAAGAAgAAAAhADj9If/WAAAAlAEAAAsAAAAAAAAAAAAAAAAA&#10;LwEAAF9yZWxzLy5yZWxzUEsBAi0AFAAGAAgAAAAhABGumO4xAgAAZQQAAA4AAAAAAAAAAAAAAAAA&#10;LgIAAGRycy9lMm9Eb2MueG1sUEsBAi0AFAAGAAgAAAAhAFY+F23gAAAACQEAAA8AAAAAAAAAAAAA&#10;AAAAiwQAAGRycy9kb3ducmV2LnhtbFBLBQYAAAAABAAEAPMAAACYBQAAAAA=&#10;" filled="f" stroked="f" strokeweight=".5pt">
                <v:textbox>
                  <w:txbxContent>
                    <w:p w:rsidR="00B05744" w:rsidRDefault="00B05744" w:rsidP="00B05744">
                      <w:pPr>
                        <w:ind w:left="0"/>
                      </w:pPr>
                      <w:r>
                        <w:rPr>
                          <w:rFonts w:cstheme="minorHAnsi"/>
                        </w:rPr>
                        <w:t>●</w:t>
                      </w: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648BF" w:rsidRPr="00D643A3" w:rsidRDefault="00B05744" w:rsidP="00A648BF">
      <w:pPr>
        <w:rPr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0B8AA4" wp14:editId="3CD26768">
                <wp:simplePos x="0" y="0"/>
                <wp:positionH relativeFrom="column">
                  <wp:posOffset>2768600</wp:posOffset>
                </wp:positionH>
                <wp:positionV relativeFrom="paragraph">
                  <wp:posOffset>10424</wp:posOffset>
                </wp:positionV>
                <wp:extent cx="914400" cy="42227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744" w:rsidRDefault="00B05744" w:rsidP="00B05744">
                            <w:pPr>
                              <w:ind w:left="0"/>
                            </w:pPr>
                            <w:r>
                              <w:t>25cm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0B8AA4" id="Text Box 93" o:spid="_x0000_s1036" type="#_x0000_t202" style="position:absolute;left:0;text-align:left;margin-left:218pt;margin-top:.8pt;width:1in;height:33.25pt;z-index:251795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KG9MwIAAGYEAAAOAAAAZHJzL2Uyb0RvYy54bWysVE1v2zAMvQ/YfxB0X+ykSbsacYqsRYYB&#10;RVsgGXpWZDkxYIuCpMTOfv2e5Hyh22nYRaFI+lHke8z0oWtqtlfWVaRzPhyknCktqaj0Juc/V4sv&#10;XzlzXuhC1KRVzg/K8YfZ50/T1mRqRFuqC2UZQLTLWpPzrfcmSxInt6oRbkBGaQRLso3wuNpNUljR&#10;Ar2pk1Ga3iYt2cJYkso5eJ/6IJ9F/LJU0r+WpVOe1TnH23w8bTzX4UxmU5FtrDDbSh6fIf7hFY2o&#10;NIqeoZ6EF2xnqz+gmkpaclT6gaQmobKspIo9oJth+qGb5VYYFXvBcJw5j8n9P1j5sn+zrCpyfn/D&#10;mRYNOFqpzrNv1DG4MJ/WuAxpS4NE38EPnk9+B2douyttE37REEMckz6cpxvQJJz3w/E4RUQiNB6N&#10;RneTgJJcPjbW+e+KGhaMnFuQF2cq9s/O96mnlFBL06Kq60hgrVmb89ubSRo/OEcAXuuQq6IUjjCh&#10;of7hwfLduosDGEY1BNeaigOatdTLxRm5qPCkZ+H8m7DQB7qA5v0rjrImlKajxdmW7K+/+UM+aEOU&#10;sxZ6y7nGQnBW/9CgM84G8oyX8eRuhAr2OrK+juhd80gQ9BC7ZWQ0Q76vT2ZpqXnHYsxDTYSElqic&#10;c38yH32/A1gsqebzmARBGuGf9dLIAB3GFsa96t6FNUdOPMh8oZMuRfaBmj63J2e+81RWkbfLTMF3&#10;uEDMkfnj4oVtub7HrMvfw+w3AAAA//8DAFBLAwQUAAYACAAAACEAf6FTiOAAAAAIAQAADwAAAGRy&#10;cy9kb3ducmV2LnhtbEyPXUvDMBSG7wX/QziCN+KS+RFKbTpUUET8wE1kl1lzbMqapCTp1v17j1d6&#10;+fIc3vO81WJyPdthTF3wCuYzAQx9E0znWwWfq4fzAljK2hvdB48KDphgUR8fVbo0Ye8/cLfMLaMS&#10;n0qtwOY8lJynxqLTaRYG9MS+Q3Q6U4wtN1Hvqdz1/EIIyZ3uPH2wesB7i812OToFW/t89i4eX+++&#10;5NMhvq3GsI4va6VOT6bbG2AZp/x3DL/6pA41OW3C6E1ivYKrS0lbMgEJjPh1IShvFMhiDryu+P8B&#10;9Q8AAAD//wMAUEsBAi0AFAAGAAgAAAAhALaDOJL+AAAA4QEAABMAAAAAAAAAAAAAAAAAAAAAAFtD&#10;b250ZW50X1R5cGVzXS54bWxQSwECLQAUAAYACAAAACEAOP0h/9YAAACUAQAACwAAAAAAAAAAAAAA&#10;AAAvAQAAX3JlbHMvLnJlbHNQSwECLQAUAAYACAAAACEAicShvTMCAABmBAAADgAAAAAAAAAAAAAA&#10;AAAuAgAAZHJzL2Uyb0RvYy54bWxQSwECLQAUAAYACAAAACEAf6FTiOAAAAAIAQAADwAAAAAAAAAA&#10;AAAAAACNBAAAZHJzL2Rvd25yZXYueG1sUEsFBgAAAAAEAAQA8wAAAJoFAAAAAA==&#10;" filled="f" stroked="f" strokeweight=".5pt">
                <v:textbox>
                  <w:txbxContent>
                    <w:p w:rsidR="00B05744" w:rsidRDefault="00B05744" w:rsidP="00B05744">
                      <w:pPr>
                        <w:ind w:left="0"/>
                      </w:pPr>
                      <w:r>
                        <w:t>25</w:t>
                      </w:r>
                      <w: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D5D29A" wp14:editId="1BFD4546">
                <wp:simplePos x="0" y="0"/>
                <wp:positionH relativeFrom="column">
                  <wp:posOffset>1138687</wp:posOffset>
                </wp:positionH>
                <wp:positionV relativeFrom="paragraph">
                  <wp:posOffset>38615</wp:posOffset>
                </wp:positionV>
                <wp:extent cx="3614468" cy="42569"/>
                <wp:effectExtent l="0" t="0" r="24130" b="3365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4468" cy="425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3416D37" id="Straight Connector 86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.65pt,3.05pt" to="374.2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qMvAEAAL0DAAAOAAAAZHJzL2Uyb0RvYy54bWysU8tu2zAQvBfoPxC815JcV0gEyzk4SC5F&#10;azTJBzAUaRHlC0vWkv++S0pWirYogqAXiuTuzO4MV9ub0WhyEhCUsy2tViUlwnLXKXts6dPj3Ycr&#10;SkJktmPaWdHSswj0Zvf+3XbwjVi73ulOAEESG5rBt7SP0TdFEXgvDAsr54XFoHRgWMQjHIsO2IDs&#10;RhfrsqyLwUHnwXERAt7eTkG6y/xSCh6/ShlEJLql2FvMK+T1Oa3FbsuaIzDfKz63wd7QhWHKYtGF&#10;6pZFRn6A+oPKKA4uOBlX3JnCSam4yBpQTVX+puahZ15kLWhO8ItN4f/R8i+nAxDVtfSqpsQyg2/0&#10;EIGpYx/J3lmLDjogGESnBh8aBOztAeZT8AdIskcJJn1REBmzu+fFXTFGwvHyY11tNjXOA8fYZv2p&#10;vk6cxQvYQ4j3whmSNi3VyibxrGGnzyFOqZcUxKVmpvJ5F89apGRtvwmJgrBgldF5lMReAzkxHILu&#10;ezWXzZkJIpXWC6j8N2jOTTCRx+u1wCU7V3Q2LkCjrIO/VY3jpVU55V9UT1qT7GfXnfNjZDtwRrKh&#10;8zynIfz1nOEvf93uJwAAAP//AwBQSwMEFAAGAAgAAAAhAIlDDpbdAAAACAEAAA8AAABkcnMvZG93&#10;bnJldi54bWxMj8FOwzAQRO9I/IO1SNyo0wBpGuJUVSWEuCCa0rsbu04gXke2k4a/ZznBcfRGs2/L&#10;zWx7NmkfOocClosEmMbGqQ6NgI/D810OLESJSvYOtYBvHWBTXV+VslDugns91dEwGsFQSAFtjEPB&#10;eWhabWVYuEEjsbPzVkaK3nDl5YXGbc/TJMm4lR3ShVYOetfq5qserYD+1U9HszPbML7ss/rz/Zy+&#10;HSYhbm/m7ROwqOf4V4ZffVKHipxObkQVWE95tb6nqoBsCYz46iF/BHYikObAq5L/f6D6AQAA//8D&#10;AFBLAQItABQABgAIAAAAIQC2gziS/gAAAOEBAAATAAAAAAAAAAAAAAAAAAAAAABbQ29udGVudF9U&#10;eXBlc10ueG1sUEsBAi0AFAAGAAgAAAAhADj9If/WAAAAlAEAAAsAAAAAAAAAAAAAAAAALwEAAF9y&#10;ZWxzLy5yZWxzUEsBAi0AFAAGAAgAAAAhAM/0uoy8AQAAvQMAAA4AAAAAAAAAAAAAAAAALgIAAGRy&#10;cy9lMm9Eb2MueG1sUEsBAi0AFAAGAAgAAAAhAIlDDpbdAAAACAEAAA8AAAAAAAAAAAAAAAAAFg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A648BF" w:rsidRPr="00D643A3">
        <w:rPr>
          <w:sz w:val="24"/>
          <w:szCs w:val="24"/>
        </w:rPr>
        <w:t xml:space="preserve">       </w:t>
      </w:r>
    </w:p>
    <w:p w:rsidR="002D159C" w:rsidRPr="00D643A3" w:rsidRDefault="002D159C" w:rsidP="002D159C">
      <w:pPr>
        <w:rPr>
          <w:sz w:val="24"/>
          <w:szCs w:val="24"/>
        </w:rPr>
      </w:pPr>
    </w:p>
    <w:p w:rsidR="00751929" w:rsidRPr="00D643A3" w:rsidRDefault="00751929" w:rsidP="002D159C">
      <w:pPr>
        <w:rPr>
          <w:sz w:val="24"/>
          <w:szCs w:val="24"/>
        </w:rPr>
      </w:pPr>
    </w:p>
    <w:p w:rsidR="002D159C" w:rsidRPr="00D643A3" w:rsidRDefault="00341373" w:rsidP="002D159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57547C" wp14:editId="575112E1">
                <wp:simplePos x="0" y="0"/>
                <wp:positionH relativeFrom="column">
                  <wp:posOffset>1130060</wp:posOffset>
                </wp:positionH>
                <wp:positionV relativeFrom="paragraph">
                  <wp:posOffset>59150</wp:posOffset>
                </wp:positionV>
                <wp:extent cx="3717925" cy="93788"/>
                <wp:effectExtent l="0" t="0" r="34925" b="2095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7925" cy="937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DB2F6B" id="Straight Connector 85" o:spid="_x0000_s1026" style="position:absolute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9pt,4.65pt" to="381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JbuwEAAL0DAAAOAAAAZHJzL2Uyb0RvYy54bWysU8GO0zAQvSPxD5bvNGlX0G7UdA9dwQVB&#10;xcIHeB27sbA91ti06d8zdtIsAoTQai+O7Zn3Zt7zZHs3OMtOCqMB3/LlouZMeQmd8ceWf/v6/s2G&#10;s5iE74QFr1p+UZHf7V6/2p5Do1bQg+0UMiLxsTmHlvcphaaqouyVE3EBQXkKakAnEh3xWHUozsTu&#10;bLWq63fVGbALCFLFSLf3Y5DvCr/WSqbPWkeVmG059ZbKimV9zGu124rmiCL0Rk5tiGd04YTxVHSm&#10;uhdJsB9o/qByRiJE0GkhwVWgtZGqaCA1y/o3NQ+9CKpoIXNimG2KL0crP50OyEzX8s1bzrxw9EYP&#10;CYU59ontwXtyEJBRkJw6h9gQYO8POJ1iOGCWPWh0+UuC2FDcvczuqiExSZc36+X6dkVVJMVub9ab&#10;TeasnsABY/qgwLG8abk1PosXjTh9jGlMvaYQLjczli+7dLEqJ1v/RWkSRAWXBV1GSe0tspOgIei+&#10;L6eyJTNDtLF2BtX/Bk25GabKeP0vcM4uFcGnGeiMB/xb1TRcW9Vj/lX1qDXLfoTuUh6j2EEzUgyd&#10;5jkP4a/nAn/663Y/AQAA//8DAFBLAwQUAAYACAAAACEAQNQWhN4AAAAIAQAADwAAAGRycy9kb3du&#10;cmV2LnhtbEyPwU7DMBBE70j8g7VI3KjTFNI2jVNVlRDigmgKdzfeOgF7HcVOGv4ecyrH0Yxm3hTb&#10;yRo2Yu9bRwLmswQYUu1US1rAx/H5YQXMB0lKGkco4Ac9bMvbm0Lmyl3ogGMVNIsl5HMpoAmhyzn3&#10;dYNW+pnrkKJ3dr2VIcpec9XLSyy3hqdJknErW4oLjexw32D9XQ1WgHntx0+91zs/vByy6uv9nL4d&#10;RyHu76bdBljAKVzD8Icf0aGMTCc3kPLMRL1cxS9BwHoBLPrLbPEE7CQgfZwDLwv+/0D5CwAA//8D&#10;AFBLAQItABQABgAIAAAAIQC2gziS/gAAAOEBAAATAAAAAAAAAAAAAAAAAAAAAABbQ29udGVudF9U&#10;eXBlc10ueG1sUEsBAi0AFAAGAAgAAAAhADj9If/WAAAAlAEAAAsAAAAAAAAAAAAAAAAALwEAAF9y&#10;ZWxzLy5yZWxzUEsBAi0AFAAGAAgAAAAhAEwXElu7AQAAvQMAAA4AAAAAAAAAAAAAAAAALgIAAGRy&#10;cy9lMm9Eb2MueG1sUEsBAi0AFAAGAAgAAAAhAEDUFoTeAAAACAEAAA8AAAAAAAAAAAAAAAAAFQ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2D159C" w:rsidRDefault="002D159C" w:rsidP="006F538D">
      <w:pPr>
        <w:ind w:left="0"/>
        <w:rPr>
          <w:sz w:val="24"/>
          <w:szCs w:val="24"/>
        </w:rPr>
      </w:pPr>
    </w:p>
    <w:p w:rsidR="00B566CF" w:rsidRDefault="00B566CF" w:rsidP="006F538D">
      <w:pPr>
        <w:ind w:left="0"/>
        <w:rPr>
          <w:sz w:val="24"/>
          <w:szCs w:val="24"/>
        </w:rPr>
      </w:pPr>
    </w:p>
    <w:p w:rsidR="00B566CF" w:rsidRDefault="00B566CF" w:rsidP="006F538D">
      <w:pPr>
        <w:ind w:left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ab/>
        <w:t>(b) DC=EF=AX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25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=24.92cm</m:t>
        </m:r>
      </m:oMath>
      <w:r>
        <w:rPr>
          <w:rFonts w:eastAsiaTheme="minorEastAsia"/>
          <w:sz w:val="24"/>
          <w:szCs w:val="24"/>
        </w:rPr>
        <w:t xml:space="preserve">  …..B</w:t>
      </w:r>
      <w:r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for the length</w:t>
      </w:r>
    </w:p>
    <w:p w:rsidR="00B566CF" w:rsidRPr="00B566CF" w:rsidRDefault="00B566CF" w:rsidP="006F538D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 xml:space="preserve">       </w:t>
      </w:r>
      <m:oMath>
        <m:func>
          <m:func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φ=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25</m:t>
                </m:r>
              </m:den>
            </m:f>
          </m:e>
        </m:func>
        <m:r>
          <w:rPr>
            <w:rFonts w:ascii="Cambria Math" w:eastAsiaTheme="minorEastAsia" w:hAnsi="Cambria Math"/>
            <w:sz w:val="24"/>
            <w:szCs w:val="24"/>
          </w:rPr>
          <m:t>=0.8</m:t>
        </m:r>
      </m:oMath>
    </w:p>
    <w:p w:rsidR="00B566CF" w:rsidRDefault="00B566CF" w:rsidP="006F538D">
      <w:pPr>
        <w:ind w:left="0"/>
        <w:rPr>
          <w:rFonts w:eastAsiaTheme="minorEastAsia"/>
          <w:sz w:val="24"/>
          <w:szCs w:val="24"/>
          <w:vertAlign w:val="subscript"/>
        </w:rPr>
      </w:pPr>
      <w:r>
        <w:rPr>
          <w:rFonts w:eastAsiaTheme="minorEastAsia"/>
          <w:sz w:val="24"/>
          <w:szCs w:val="24"/>
        </w:rPr>
        <w:tab/>
        <w:t xml:space="preserve">       </w:t>
      </w:r>
      <m:oMath>
        <m:r>
          <w:rPr>
            <w:rFonts w:ascii="Cambria Math" w:eastAsiaTheme="minorEastAsia" w:hAnsi="Cambria Math"/>
            <w:sz w:val="24"/>
            <w:szCs w:val="24"/>
          </w:rPr>
          <m:t>∴φ=4.589°</m:t>
        </m:r>
      </m:oMath>
      <w:r>
        <w:rPr>
          <w:rFonts w:eastAsiaTheme="minorEastAsia"/>
          <w:sz w:val="24"/>
          <w:szCs w:val="24"/>
        </w:rPr>
        <w:t xml:space="preserve">   ………A</w:t>
      </w:r>
      <w:r>
        <w:rPr>
          <w:rFonts w:eastAsiaTheme="minorEastAsia"/>
          <w:sz w:val="24"/>
          <w:szCs w:val="24"/>
          <w:vertAlign w:val="subscript"/>
        </w:rPr>
        <w:t>1</w:t>
      </w:r>
    </w:p>
    <w:p w:rsidR="00B566CF" w:rsidRPr="00B566CF" w:rsidRDefault="00B566CF" w:rsidP="006F538D">
      <w:pPr>
        <w:ind w:left="0"/>
        <w:rPr>
          <w:rFonts w:eastAsiaTheme="minorEastAsia"/>
          <w:sz w:val="24"/>
          <w:szCs w:val="24"/>
          <w:vertAlign w:val="subscript"/>
        </w:rPr>
      </w:pPr>
      <w:r>
        <w:rPr>
          <w:rFonts w:eastAsiaTheme="minorEastAsia"/>
          <w:sz w:val="24"/>
          <w:szCs w:val="24"/>
          <w:vertAlign w:val="subscript"/>
        </w:rPr>
        <w:tab/>
        <w:t xml:space="preserve">           2</w:t>
      </w:r>
      <m:oMath>
        <m:r>
          <w:rPr>
            <w:rFonts w:ascii="Cambria Math" w:eastAsiaTheme="minorEastAsia" w:hAnsi="Cambria Math"/>
            <w:sz w:val="24"/>
            <w:szCs w:val="24"/>
            <w:vertAlign w:val="subscript"/>
          </w:rPr>
          <m:t>φ=9.178°</m:t>
        </m:r>
      </m:oMath>
    </w:p>
    <w:p w:rsidR="00B566CF" w:rsidRDefault="00B9139F" w:rsidP="006F538D">
      <w:pPr>
        <w:ind w:left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ab/>
        <w:t xml:space="preserve">     Reflex Angle=</w:t>
      </w:r>
      <m:oMath>
        <m:r>
          <w:rPr>
            <w:rFonts w:ascii="Cambria Math" w:hAnsi="Cambria Math"/>
            <w:sz w:val="24"/>
            <w:szCs w:val="24"/>
          </w:rPr>
          <m:t>180+9.178=189.178</m:t>
        </m:r>
      </m:oMath>
      <w:r>
        <w:rPr>
          <w:rFonts w:eastAsiaTheme="minorEastAsia"/>
          <w:sz w:val="24"/>
          <w:szCs w:val="24"/>
        </w:rPr>
        <w:t xml:space="preserve">    ………..B</w:t>
      </w:r>
      <w:r>
        <w:rPr>
          <w:rFonts w:eastAsiaTheme="minorEastAsia"/>
          <w:sz w:val="24"/>
          <w:szCs w:val="24"/>
          <w:vertAlign w:val="subscript"/>
        </w:rPr>
        <w:t>1</w:t>
      </w:r>
    </w:p>
    <w:p w:rsidR="00B9139F" w:rsidRDefault="00B9139F" w:rsidP="006F538D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        Angle subtended by belt </w:t>
      </w:r>
      <m:oMath>
        <m:r>
          <w:rPr>
            <w:rFonts w:ascii="Cambria Math" w:eastAsiaTheme="minorEastAsia" w:hAnsi="Cambria Math"/>
            <w:sz w:val="24"/>
            <w:szCs w:val="24"/>
          </w:rPr>
          <m:t>=360°-189.178°</m:t>
        </m:r>
      </m:oMath>
    </w:p>
    <w:p w:rsidR="00B9139F" w:rsidRDefault="00B9139F" w:rsidP="006F538D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 xml:space="preserve">      On small circle</w:t>
      </w:r>
      <w:r>
        <w:rPr>
          <w:rFonts w:eastAsiaTheme="minorEastAsia"/>
          <w:sz w:val="24"/>
          <w:szCs w:val="24"/>
        </w:rPr>
        <w:tab/>
        <w:t xml:space="preserve">        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=170.8° </m:t>
        </m:r>
      </m:oMath>
      <w:r>
        <w:rPr>
          <w:rFonts w:eastAsiaTheme="minorEastAsia"/>
          <w:sz w:val="24"/>
          <w:szCs w:val="24"/>
        </w:rPr>
        <w:t xml:space="preserve">  ….B</w:t>
      </w:r>
      <w:r>
        <w:rPr>
          <w:rFonts w:eastAsiaTheme="minorEastAsia"/>
          <w:sz w:val="24"/>
          <w:szCs w:val="24"/>
          <w:vertAlign w:val="subscript"/>
        </w:rPr>
        <w:t>1</w:t>
      </w:r>
    </w:p>
    <w:p w:rsidR="00B9139F" w:rsidRDefault="00093F06" w:rsidP="006F538D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 xml:space="preserve">       Minor arc DE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170.8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360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×2×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×6=11.93cm…..</m:t>
        </m:r>
      </m:oMath>
      <w:r>
        <w:rPr>
          <w:rFonts w:eastAsiaTheme="minorEastAsia"/>
          <w:sz w:val="24"/>
          <w:szCs w:val="24"/>
        </w:rPr>
        <w:t xml:space="preserve"> M</w:t>
      </w:r>
      <w:r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A</w:t>
      </w:r>
      <w:r>
        <w:rPr>
          <w:rFonts w:eastAsiaTheme="minorEastAsia"/>
          <w:sz w:val="24"/>
          <w:szCs w:val="24"/>
          <w:vertAlign w:val="subscript"/>
        </w:rPr>
        <w:t>1</w:t>
      </w:r>
    </w:p>
    <w:p w:rsidR="00093F06" w:rsidRDefault="00093F06" w:rsidP="006F538D">
      <w:pPr>
        <w:ind w:left="0"/>
        <w:rPr>
          <w:rFonts w:eastAsiaTheme="minorEastAsia"/>
          <w:sz w:val="24"/>
          <w:szCs w:val="24"/>
        </w:rPr>
      </w:pPr>
    </w:p>
    <w:p w:rsidR="00093F06" w:rsidRDefault="00093F06" w:rsidP="006F538D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 xml:space="preserve">       Major arc CF</w:t>
      </w:r>
      <m:oMath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189.2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360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×2×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×6=19.82cm </m:t>
        </m:r>
      </m:oMath>
      <w:r>
        <w:rPr>
          <w:rFonts w:eastAsiaTheme="minorEastAsia"/>
          <w:sz w:val="24"/>
          <w:szCs w:val="24"/>
        </w:rPr>
        <w:t>….M</w:t>
      </w:r>
      <w:r>
        <w:rPr>
          <w:rFonts w:eastAsiaTheme="minorEastAsia"/>
          <w:sz w:val="24"/>
          <w:szCs w:val="24"/>
          <w:vertAlign w:val="subscript"/>
        </w:rPr>
        <w:t>1</w:t>
      </w:r>
      <w:r>
        <w:rPr>
          <w:rFonts w:eastAsiaTheme="minorEastAsia"/>
          <w:sz w:val="24"/>
          <w:szCs w:val="24"/>
        </w:rPr>
        <w:t xml:space="preserve"> A</w:t>
      </w:r>
      <w:r>
        <w:rPr>
          <w:rFonts w:eastAsiaTheme="minorEastAsia"/>
          <w:sz w:val="24"/>
          <w:szCs w:val="24"/>
          <w:vertAlign w:val="subscript"/>
        </w:rPr>
        <w:t>1</w:t>
      </w:r>
    </w:p>
    <w:p w:rsidR="00093F06" w:rsidRDefault="00093F06" w:rsidP="006F538D">
      <w:pPr>
        <w:ind w:left="0"/>
        <w:rPr>
          <w:rFonts w:eastAsiaTheme="minorEastAsia"/>
          <w:sz w:val="24"/>
          <w:szCs w:val="24"/>
        </w:rPr>
      </w:pPr>
    </w:p>
    <w:p w:rsidR="00093F06" w:rsidRDefault="00093F06" w:rsidP="006F538D">
      <w:pPr>
        <w:ind w:left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ab/>
        <w:t xml:space="preserve">       Length of belt </w:t>
      </w:r>
      <m:oMath>
        <m:r>
          <w:rPr>
            <w:rFonts w:ascii="Cambria Math" w:eastAsiaTheme="minorEastAsia" w:hAnsi="Cambria Math"/>
            <w:sz w:val="24"/>
            <w:szCs w:val="24"/>
          </w:rPr>
          <m:t>=2 ×24.92+11.93+19.82</m:t>
        </m:r>
      </m:oMath>
      <w:r>
        <w:rPr>
          <w:rFonts w:eastAsiaTheme="minorEastAsia"/>
          <w:sz w:val="24"/>
          <w:szCs w:val="24"/>
        </w:rPr>
        <w:t xml:space="preserve">   …..M</w:t>
      </w:r>
      <w:r>
        <w:rPr>
          <w:rFonts w:eastAsiaTheme="minorEastAsia"/>
          <w:sz w:val="24"/>
          <w:szCs w:val="24"/>
          <w:vertAlign w:val="subscript"/>
        </w:rPr>
        <w:t>1</w:t>
      </w:r>
    </w:p>
    <w:p w:rsidR="00093F06" w:rsidRDefault="00093F06" w:rsidP="006F538D">
      <w:pPr>
        <w:ind w:left="0"/>
        <w:rPr>
          <w:rFonts w:eastAsiaTheme="minorEastAsia"/>
          <w:sz w:val="24"/>
          <w:szCs w:val="24"/>
        </w:rPr>
      </w:pPr>
    </w:p>
    <w:p w:rsidR="00093F06" w:rsidRPr="00093F06" w:rsidRDefault="0018121C" w:rsidP="006F538D">
      <w:pPr>
        <w:ind w:left="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                     =81.59cm</m:t>
        </m:r>
      </m:oMath>
      <w:r w:rsidR="00093F06">
        <w:rPr>
          <w:rFonts w:eastAsiaTheme="minorEastAsia"/>
          <w:sz w:val="24"/>
          <w:szCs w:val="24"/>
        </w:rPr>
        <w:t>…….. A</w:t>
      </w:r>
      <w:r>
        <w:rPr>
          <w:rFonts w:eastAsiaTheme="minorEastAsia"/>
          <w:sz w:val="24"/>
          <w:szCs w:val="24"/>
        </w:rPr>
        <w:t>1</w:t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 w:rsidRPr="0018121C">
        <w:rPr>
          <w:rFonts w:eastAsiaTheme="minorEastAsia"/>
          <w:b/>
          <w:sz w:val="24"/>
          <w:szCs w:val="24"/>
          <w:u w:val="single"/>
        </w:rPr>
        <w:t>10</w:t>
      </w:r>
    </w:p>
    <w:p w:rsidR="00B566CF" w:rsidRDefault="00B566CF" w:rsidP="006F538D">
      <w:pPr>
        <w:ind w:left="0"/>
        <w:rPr>
          <w:sz w:val="24"/>
          <w:szCs w:val="24"/>
        </w:rPr>
      </w:pPr>
    </w:p>
    <w:p w:rsidR="00B566CF" w:rsidRDefault="00B566CF" w:rsidP="006F538D">
      <w:pPr>
        <w:ind w:left="0"/>
        <w:rPr>
          <w:sz w:val="24"/>
          <w:szCs w:val="24"/>
        </w:rPr>
      </w:pPr>
    </w:p>
    <w:p w:rsidR="00B566CF" w:rsidRDefault="00B566CF" w:rsidP="006F538D">
      <w:pPr>
        <w:ind w:left="0"/>
        <w:rPr>
          <w:sz w:val="24"/>
          <w:szCs w:val="24"/>
        </w:rPr>
      </w:pPr>
    </w:p>
    <w:p w:rsidR="00B566CF" w:rsidRDefault="00B566CF" w:rsidP="006F538D">
      <w:pPr>
        <w:ind w:left="0"/>
        <w:rPr>
          <w:sz w:val="24"/>
          <w:szCs w:val="24"/>
        </w:rPr>
      </w:pPr>
    </w:p>
    <w:p w:rsidR="00B566CF" w:rsidRDefault="00B566CF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Default="0018121C" w:rsidP="006F538D">
      <w:pPr>
        <w:ind w:left="0"/>
        <w:rPr>
          <w:sz w:val="24"/>
          <w:szCs w:val="24"/>
        </w:rPr>
      </w:pPr>
    </w:p>
    <w:p w:rsidR="0018121C" w:rsidRPr="00D643A3" w:rsidRDefault="0018121C" w:rsidP="006F538D">
      <w:pPr>
        <w:ind w:left="0"/>
        <w:rPr>
          <w:sz w:val="24"/>
          <w:szCs w:val="24"/>
        </w:rPr>
      </w:pPr>
    </w:p>
    <w:p w:rsidR="000E6529" w:rsidRPr="00D643A3" w:rsidRDefault="00B05744" w:rsidP="005F6B0F">
      <w:pPr>
        <w:ind w:left="0"/>
        <w:rPr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6475D8" wp14:editId="4109D7E1">
                <wp:simplePos x="0" y="0"/>
                <wp:positionH relativeFrom="column">
                  <wp:posOffset>1587260</wp:posOffset>
                </wp:positionH>
                <wp:positionV relativeFrom="paragraph">
                  <wp:posOffset>171893</wp:posOffset>
                </wp:positionV>
                <wp:extent cx="914400" cy="42227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05744" w:rsidRDefault="00B05744" w:rsidP="00B05744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6475D8" id="Text Box 97" o:spid="_x0000_s1037" type="#_x0000_t202" style="position:absolute;margin-left:125pt;margin-top:13.55pt;width:1in;height:33.25pt;z-index:251801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lHMgIAAGYEAAAOAAAAZHJzL2Uyb0RvYy54bWysVFFv2jAQfp+0/2D5fSQwKG1EqFgrpklV&#10;WwmmPhvHgUiJz7INCfv1++wARd2epr2Y893lO9/33TG775qaHZR1FemcDwcpZ0pLKiq9zfnP9fLL&#10;LWfOC12ImrTK+VE5fj///GnWmkyNaEd1oSwDiHZZa3K+895kSeLkTjXCDcgojWBJthEeV7tNCita&#10;oDd1MkrTm6QlWxhLUjkH72Mf5POIX5ZK+peydMqzOud4m4+njecmnMl8JrKtFWZXydMzxD+8ohGV&#10;RtEL1KPwgu1t9QdUU0lLjko/kNQkVJaVVLEHdDNMP3Sz2gmjYi8gx5kLTe7/wcrnw6tlVZHzuyln&#10;WjTQaK06z75Rx+ACP61xGdJWBom+gx86n/0OztB2V9om/KIhhjiYPl7YDWgSzrvheJwiIhEaj0aj&#10;6SSgJO8fG+v8d0UNC0bOLcSLnIrDk/N96jkl1NK0rOo6Clhr1ub85uskjR9cIgCvdchVcRROMKGh&#10;/uHB8t2miwQML11tqDiiWUv9uDgjlxWe9CScfxUW84EuMPP+BUdZE0rTyeJsR/bX3/whH7IhylmL&#10;ecu5xkJwVv/QkDNyg/GMl/FkOkIFex3ZXEf0vnkgDPQQu2VkNEO+r89maal5w2IsQk2EhJaonHN/&#10;Nh98vwNYLKkWi5iEgTTCP+mVkQE60BboXndvwpqTJh5iPtN5LkX2QZo+txdnsfdUVlG3QHPPKfQO&#10;FwxzVP60eGFbru8x6/3vYf4bAAD//wMAUEsDBBQABgAIAAAAIQCvytlh4wAAAAkBAAAPAAAAZHJz&#10;L2Rvd25yZXYueG1sTI/BTsMwEETvSPyDtUhcUGu3hUBDnAqQQAhBES1CPbrxEkeN7ch22vTvWU5w&#10;290Zzb4pFoNt2R5DbLyTMBkLYOgqrxtXS/hcP45ugMWknFatdyjhiBEW5elJoXLtD+4D96tUMwpx&#10;MVcSTEpdznmsDFoVx75DR9q3D1YlWkPNdVAHCrctnwqRcasaRx+M6vDBYLVb9VbCzrxcvIunt/uv&#10;7PkYluveb8LrRsrzs+HuFljCIf2Z4Ref0KEkpq3vnY6slTC9EtQl0XA9AUaG2fySDlsJ81kGvCz4&#10;/wblDwAAAP//AwBQSwECLQAUAAYACAAAACEAtoM4kv4AAADhAQAAEwAAAAAAAAAAAAAAAAAAAAAA&#10;W0NvbnRlbnRfVHlwZXNdLnhtbFBLAQItABQABgAIAAAAIQA4/SH/1gAAAJQBAAALAAAAAAAAAAAA&#10;AAAAAC8BAABfcmVscy8ucmVsc1BLAQItABQABgAIAAAAIQDYfilHMgIAAGYEAAAOAAAAAAAAAAAA&#10;AAAAAC4CAABkcnMvZTJvRG9jLnhtbFBLAQItABQABgAIAAAAIQCvytlh4wAAAAkBAAAPAAAAAAAA&#10;AAAAAAAAAIwEAABkcnMvZG93bnJldi54bWxQSwUGAAAAAAQABADzAAAAnAUAAAAA&#10;" filled="f" stroked="f" strokeweight=".5pt">
                <v:textbox>
                  <w:txbxContent>
                    <w:p w:rsidR="00B05744" w:rsidRDefault="00B05744" w:rsidP="00B05744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0C467B" w:rsidRPr="00D643A3">
        <w:rPr>
          <w:sz w:val="24"/>
          <w:szCs w:val="24"/>
        </w:rPr>
        <w:t>22.(a)</w:t>
      </w:r>
      <w:r w:rsidRPr="00B05744">
        <w:rPr>
          <w:rFonts w:eastAsiaTheme="minorEastAsia"/>
          <w:noProof/>
          <w:sz w:val="24"/>
          <w:szCs w:val="24"/>
        </w:rPr>
        <w:t xml:space="preserve"> </w:t>
      </w:r>
    </w:p>
    <w:p w:rsidR="002D159C" w:rsidRPr="00D643A3" w:rsidRDefault="000C467B" w:rsidP="002D159C">
      <w:pPr>
        <w:rPr>
          <w:rFonts w:eastAsiaTheme="minorEastAsia"/>
          <w:sz w:val="24"/>
          <w:szCs w:val="24"/>
        </w:rPr>
      </w:pPr>
      <w:r w:rsidRPr="00D643A3">
        <w:rPr>
          <w:sz w:val="24"/>
          <w:szCs w:val="24"/>
        </w:rPr>
        <w:t>(b</w:t>
      </w:r>
      <w:r w:rsidR="002D159C" w:rsidRPr="00D643A3">
        <w:rPr>
          <w:sz w:val="24"/>
          <w:szCs w:val="24"/>
        </w:rPr>
        <w:t xml:space="preserve">) 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1     1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2     0</m:t>
                </m:r>
              </m:e>
            </m:eqArr>
          </m:e>
        </m:d>
      </m:oMath>
      <w:r w:rsidR="002D159C" w:rsidRPr="00D643A3">
        <w:rPr>
          <w:rFonts w:eastAsiaTheme="minorEastAsia"/>
          <w:sz w:val="24"/>
          <w:szCs w:val="24"/>
        </w:rPr>
        <w:t xml:space="preserve">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P  Q  R  S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2  4  4  3</m:t>
                </m:r>
                <m:ctrlPr>
                  <w:rPr>
                    <w:rFonts w:ascii="Cambria Math" w:eastAsia="Cambria Math" w:hAnsi="Cambria Math" w:cs="Cambria Math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1  1  3  3</m:t>
                </m:r>
              </m:e>
            </m:eqArr>
          </m:e>
        </m:d>
      </m:oMath>
      <w:r w:rsidR="002D159C" w:rsidRPr="00D643A3">
        <w:rPr>
          <w:rFonts w:eastAsiaTheme="minorEastAsia"/>
          <w:sz w:val="24"/>
          <w:szCs w:val="24"/>
        </w:rPr>
        <w:t xml:space="preserve">  =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1 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3   5   7   6</m:t>
                </m:r>
                <m:ctrlPr>
                  <w:rPr>
                    <w:rFonts w:ascii="Cambria Math" w:eastAsia="Cambria Math" w:hAnsi="Cambria Math" w:cs="Cambria Math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4   8   8   6</m:t>
                </m:r>
              </m:e>
            </m:eqArr>
          </m:e>
        </m:d>
      </m:oMath>
      <w:r w:rsidR="000F345A" w:rsidRPr="00D643A3">
        <w:rPr>
          <w:rFonts w:eastAsiaTheme="minorEastAsia"/>
          <w:sz w:val="24"/>
          <w:szCs w:val="24"/>
        </w:rPr>
        <w:t xml:space="preserve">  </w:t>
      </w: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3,4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5,8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7,8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6,6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 √</m:t>
        </m:r>
      </m:oMath>
      <w:r w:rsidR="000F345A" w:rsidRPr="00D643A3">
        <w:rPr>
          <w:rFonts w:eastAsiaTheme="minorEastAsia"/>
          <w:sz w:val="24"/>
          <w:szCs w:val="24"/>
        </w:rPr>
        <w:t xml:space="preserve">   A1</w:t>
      </w:r>
    </w:p>
    <w:p w:rsidR="000F345A" w:rsidRPr="00D643A3" w:rsidRDefault="000F345A" w:rsidP="002D159C">
      <w:pPr>
        <w:rPr>
          <w:rFonts w:eastAsiaTheme="minorEastAsia"/>
          <w:sz w:val="24"/>
          <w:szCs w:val="24"/>
        </w:rPr>
      </w:pPr>
      <w:r w:rsidRPr="00D643A3">
        <w:rPr>
          <w:sz w:val="24"/>
          <w:szCs w:val="24"/>
        </w:rPr>
        <w:t xml:space="preserve">                                                                                                                                                  (All coordinates)</w:t>
      </w:r>
    </w:p>
    <w:p w:rsidR="000F345A" w:rsidRPr="00D643A3" w:rsidRDefault="000F345A" w:rsidP="002D159C">
      <w:pPr>
        <w:rPr>
          <w:rFonts w:eastAsiaTheme="minorEastAsia"/>
          <w:sz w:val="24"/>
          <w:szCs w:val="24"/>
        </w:rPr>
      </w:pP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</w:r>
      <w:r w:rsidRPr="00D643A3">
        <w:rPr>
          <w:sz w:val="24"/>
          <w:szCs w:val="24"/>
        </w:rPr>
        <w:tab/>
        <w:t xml:space="preserve">    </w:t>
      </w:r>
    </w:p>
    <w:p w:rsidR="002D159C" w:rsidRPr="00D643A3" w:rsidRDefault="002D159C" w:rsidP="002D159C">
      <w:pPr>
        <w:rPr>
          <w:rFonts w:eastAsiaTheme="minorEastAsia"/>
          <w:sz w:val="24"/>
          <w:szCs w:val="24"/>
        </w:rPr>
      </w:pPr>
    </w:p>
    <w:p w:rsidR="009E1C69" w:rsidRPr="00D643A3" w:rsidRDefault="000C467B" w:rsidP="002D159C">
      <w:pPr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>(c</w:t>
      </w:r>
      <w:r w:rsidR="000E6529" w:rsidRPr="00D643A3">
        <w:rPr>
          <w:rFonts w:eastAsiaTheme="minorEastAsia"/>
          <w:sz w:val="24"/>
          <w:szCs w:val="24"/>
        </w:rPr>
        <w:t xml:space="preserve">)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-2    1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0      1 </m:t>
                </m:r>
              </m:e>
            </m:eqArr>
          </m:e>
        </m:d>
      </m:oMath>
      <w:r w:rsidR="000E6529" w:rsidRPr="00D643A3">
        <w:rPr>
          <w:rFonts w:eastAsiaTheme="minorEastAsia"/>
          <w:sz w:val="24"/>
          <w:szCs w:val="24"/>
        </w:rPr>
        <w:t xml:space="preserve">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3   5    7  6</m:t>
                </m:r>
                <m:ctrlPr>
                  <w:rPr>
                    <w:rFonts w:ascii="Cambria Math" w:eastAsia="Cambria Math" w:hAnsi="Cambria Math" w:cs="Cambria Math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4   8   8   6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11</m:t>
                    </m:r>
                  </m:sup>
                </m:sSup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-2-2 -6 -6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 √</m:t>
        </m:r>
      </m:oMath>
      <w:r w:rsidR="009E1C69" w:rsidRPr="00D643A3">
        <w:rPr>
          <w:rFonts w:eastAsiaTheme="minorEastAsia"/>
          <w:sz w:val="24"/>
          <w:szCs w:val="24"/>
        </w:rPr>
        <w:t xml:space="preserve">  M</w:t>
      </w:r>
      <w:r w:rsidR="009E1C69" w:rsidRPr="00D643A3">
        <w:rPr>
          <w:rFonts w:eastAsiaTheme="minorEastAsia"/>
          <w:sz w:val="24"/>
          <w:szCs w:val="24"/>
          <w:vertAlign w:val="subscript"/>
        </w:rPr>
        <w:t>1</w:t>
      </w:r>
      <w:r w:rsidR="009E1C69" w:rsidRPr="00D643A3">
        <w:rPr>
          <w:rFonts w:eastAsiaTheme="minorEastAsia"/>
          <w:sz w:val="24"/>
          <w:szCs w:val="24"/>
        </w:rPr>
        <w:t xml:space="preserve">   </w:t>
      </w:r>
    </w:p>
    <w:p w:rsidR="009E1C69" w:rsidRPr="00D643A3" w:rsidRDefault="009E1C69" w:rsidP="002D159C">
      <w:pPr>
        <w:rPr>
          <w:rFonts w:eastAsiaTheme="minorEastAsia"/>
          <w:sz w:val="24"/>
          <w:szCs w:val="24"/>
        </w:rPr>
      </w:pPr>
    </w:p>
    <w:p w:rsidR="009E1C69" w:rsidRPr="00D643A3" w:rsidRDefault="00C958F5" w:rsidP="00F65054">
      <w:pPr>
        <w:rPr>
          <w:rFonts w:eastAsiaTheme="minorEastAsia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        P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-2,4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-2,8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-6,8</m:t>
            </m:r>
          </m:e>
        </m:d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-6,6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√</m:t>
        </m:r>
      </m:oMath>
      <w:r w:rsidR="009E1C69" w:rsidRPr="00D643A3">
        <w:rPr>
          <w:rFonts w:eastAsiaTheme="minorEastAsia"/>
          <w:sz w:val="24"/>
          <w:szCs w:val="24"/>
        </w:rPr>
        <w:t xml:space="preserve">  A1   (Must be in coordinate form)</w:t>
      </w:r>
    </w:p>
    <w:p w:rsidR="009E1C69" w:rsidRPr="00D643A3" w:rsidRDefault="009E1C69" w:rsidP="002D159C">
      <w:pPr>
        <w:rPr>
          <w:rFonts w:eastAsiaTheme="minorEastAsia"/>
          <w:sz w:val="24"/>
          <w:szCs w:val="24"/>
        </w:rPr>
      </w:pPr>
    </w:p>
    <w:p w:rsidR="000C467B" w:rsidRPr="00D643A3" w:rsidRDefault="000C467B" w:rsidP="000C467B">
      <w:pPr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>(d</w:t>
      </w:r>
      <w:r w:rsidR="009E1C69" w:rsidRPr="00D643A3">
        <w:rPr>
          <w:rFonts w:eastAsiaTheme="minorEastAsia"/>
          <w:sz w:val="24"/>
          <w:szCs w:val="24"/>
        </w:rPr>
        <w:t xml:space="preserve">)   </w:t>
      </w: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    b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     d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2    4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1     1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-2   -2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4          8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 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 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 M1       </m:t>
        </m:r>
      </m:oMath>
      <w:r w:rsidR="009E1C69" w:rsidRPr="00D643A3">
        <w:rPr>
          <w:rFonts w:eastAsiaTheme="minorEastAsia"/>
          <w:sz w:val="24"/>
          <w:szCs w:val="24"/>
        </w:rPr>
        <w:t>(matrix equ)</w:t>
      </w:r>
    </w:p>
    <w:p w:rsidR="000C467B" w:rsidRPr="00D643A3" w:rsidRDefault="000C467B" w:rsidP="002D159C">
      <w:pPr>
        <w:rPr>
          <w:rFonts w:eastAsiaTheme="minorEastAsia"/>
          <w:sz w:val="24"/>
          <w:szCs w:val="24"/>
        </w:rPr>
      </w:pPr>
    </w:p>
    <w:p w:rsidR="000C467B" w:rsidRPr="00D643A3" w:rsidRDefault="000C467B" w:rsidP="002D159C">
      <w:pPr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690113</wp:posOffset>
                </wp:positionH>
                <wp:positionV relativeFrom="paragraph">
                  <wp:posOffset>67262</wp:posOffset>
                </wp:positionV>
                <wp:extent cx="2277365" cy="1647645"/>
                <wp:effectExtent l="0" t="0" r="27940" b="2921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365" cy="1647645"/>
                          <a:chOff x="120764" y="0"/>
                          <a:chExt cx="2277365" cy="1647645"/>
                        </a:xfrm>
                      </wpg:grpSpPr>
                      <wps:wsp>
                        <wps:cNvPr id="7" name="Straight Connector 7"/>
                        <wps:cNvCnPr/>
                        <wps:spPr>
                          <a:xfrm>
                            <a:off x="1388842" y="0"/>
                            <a:ext cx="8627" cy="164764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120764" y="526209"/>
                            <a:ext cx="10351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500982" y="534834"/>
                            <a:ext cx="89714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61DDDCB" id="Group 10" o:spid="_x0000_s1026" style="position:absolute;margin-left:54.35pt;margin-top:5.3pt;width:179.3pt;height:129.75pt;z-index:251666432;mso-width-relative:margin" coordorigin="1207" coordsize="22773,16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z6ewIAAFkJAAAOAAAAZHJzL2Uyb0RvYy54bWzsVslu2zAQvRfoPxC6N1qszYLlHJzWl6IN&#10;4vYDGIpaUIkkSMay/75DanHqGmmaFgUK5EKJ1Kxv3oy4uj50LdpTqRrOcse/8hxEGeFFw6rc+frl&#10;w7vUQUpjVuCWM5o7R6qc6/XbN6teZDTgNW8LKhEYYSrrRe7UWovMdRWpaYfVFReUwceSyw5r2MrK&#10;LSTuwXrXuoHnxW7PZSEkJ1QpOL0ZPjpra78sKdGfy1JRjdrcgdi0XaVd783qrlc4qyQWdUPGMPAL&#10;ouhww8DpbOoGa4weZPOTqa4hkite6ivCO5eXZUOozQGy8b2zbLaSPwibS5X1lZhhAmjPcHqxWfJp&#10;fytRU0DtAB6GO6iRdYtgD+D0ospAZivFTtzK8aAadibfQyk784RM0MHCepxhpQeNCBwGQZIs4shB&#10;BL75cZjEYTQAT2qojtHzAw9OHXRSJvX7X6i7k3fXBDnH1AtgkjqBpf4MrF2NBbU1UAaIEaxkwmqn&#10;JW6qWqMNZwzYxiVKBtys+IaNoKlMAX4XEPMXaZqGwePUJ9zSOAA/Z6DNWeNMSKW3lHfIvORO2zAT&#10;KM7w/qPSUCoQnURgY3AZYrBv+thSI9yyO1oCAUwRrLZtPbppJdpjaJrim2/yAVtW0qiUTdvOSt7T&#10;SqOsUaO2HZ+rOEtbj5zpWbFrGJeXvOrDFGo5yE9ZD7matO95cbQVsXAATQzD/wFfYAoOvXWBL+nv&#10;8eXUKVEQB95y6KSJM763iPwEWtnQxnbwK2H+R8IsnyCMLbmhLcyjZwyYyPOW6TBgokWYLsIfGZMu&#10;Ez8c58wrYewg/MuEsf8n+H/bKTreNcwF4fHejqrTjWj9HQAA//8DAFBLAwQUAAYACAAAACEAERcW&#10;4+AAAAAKAQAADwAAAGRycy9kb3ducmV2LnhtbEyPwUrDQBCG74LvsIzgze6m1aTEbEop6qkItoJ4&#10;2ybTJDQ7G7LbJH17pyd7m5/5+OebbDXZVgzY+8aRhmimQCAVrmyo0vC9f39agvDBUGlaR6jhgh5W&#10;+f1dZtLSjfSFwy5UgkvIp0ZDHUKXSumLGq3xM9ch8e7oemsCx76SZW9GLretnCsVS2sa4gu16XBT&#10;Y3Hana2Gj9GM60X0NmxPx83ld//y+bONUOvHh2n9CiLgFP5huOqzOuTsdHBnKr1oOatlwuh1iEEw&#10;8BwnCxAHDfNERSDzTN6+kP8BAAD//wMAUEsBAi0AFAAGAAgAAAAhALaDOJL+AAAA4QEAABMAAAAA&#10;AAAAAAAAAAAAAAAAAFtDb250ZW50X1R5cGVzXS54bWxQSwECLQAUAAYACAAAACEAOP0h/9YAAACU&#10;AQAACwAAAAAAAAAAAAAAAAAvAQAAX3JlbHMvLnJlbHNQSwECLQAUAAYACAAAACEAQ/xc+nsCAABZ&#10;CQAADgAAAAAAAAAAAAAAAAAuAgAAZHJzL2Uyb0RvYy54bWxQSwECLQAUAAYACAAAACEAERcW4+AA&#10;AAAKAQAADwAAAAAAAAAAAAAAAADVBAAAZHJzL2Rvd25yZXYueG1sUEsFBgAAAAAEAAQA8wAAAOIF&#10;AAAAAA==&#10;">
                <v:line id="Straight Connector 7" o:spid="_x0000_s1027" style="position:absolute;visibility:visible;mso-wrap-style:square" from="13888,0" to="13974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qxcQAAADaAAAADwAAAGRycy9kb3ducmV2LnhtbESPQWvCQBSE70L/w/IKXqRutGDT1FVE&#10;LBQUbePS8yP7moRm34bsqum/dwWhx2FmvmHmy9424kydrx0rmIwTEMSFMzWXCvTx/SkF4QOywcYx&#10;KfgjD8vFw2COmXEX/qJzHkoRIewzVFCF0GZS+qIii37sWuLo/bjOYoiyK6Xp8BLhtpHTJJlJizXH&#10;hQpbWldU/OYnq2CrX79Hz4dUa3vM9/ip681ht1Zq+Niv3kAE6sN/+N7+MApe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OrFxAAAANoAAAAPAAAAAAAAAAAA&#10;AAAAAKECAABkcnMvZG93bnJldi54bWxQSwUGAAAAAAQABAD5AAAAkgMAAAAA&#10;" strokecolor="black [3200]" strokeweight=".5pt">
                  <v:stroke joinstyle="miter"/>
                </v:line>
                <v:line id="Straight Connector 8" o:spid="_x0000_s1028" style="position:absolute;visibility:visible;mso-wrap-style:square" from="1207,5262" to="11559,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+t8EAAADaAAAADwAAAGRycy9kb3ducmV2LnhtbERPXWvCMBR9F/Yfwh3sRWa6CaOrTWWI&#10;guCYWw0+X5q7tqy5KU3U+u/Nw8DHw/nOl6PtxJkG3zpW8DJLQBBXzrRcK9CHzXMKwgdkg51jUnAl&#10;D8viYZJjZtyFf+hchlrEEPYZKmhC6DMpfdWQRT9zPXHkft1gMUQ41NIMeInhtpOvSfImLbYcGxrs&#10;adVQ9VeerIKdfj9O5/tUa3sov/Bbt+v950qpp8fxYwEi0Bju4n/31iiIW+OVeANk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d363wQAAANoAAAAPAAAAAAAAAAAAAAAA&#10;AKECAABkcnMvZG93bnJldi54bWxQSwUGAAAAAAQABAD5AAAAjwMAAAAA&#10;" strokecolor="black [3200]" strokeweight=".5pt">
                  <v:stroke joinstyle="miter"/>
                </v:line>
                <v:line id="Straight Connector 9" o:spid="_x0000_s1029" style="position:absolute;visibility:visible;mso-wrap-style:square" from="15009,5348" to="23981,5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bLMQAAADaAAAADwAAAGRycy9kb3ducmV2LnhtbESPQWvCQBSE70L/w/IKvUjdVEE0zUaK&#10;VBAs2sal50f2NQnNvg3ZrcZ/3xUEj8PMfMNkq8G24kS9bxwreJkkIIhLZxquFOjj5nkBwgdkg61j&#10;UnAhD6v8YZRhatyZv+hUhEpECPsUFdQhdKmUvqzJop+4jjh6P663GKLsK2l6PEe4beU0SebSYsNx&#10;ocaO1jWVv8WfVbDTy+/x7LDQ2h6LPX7q5v3wsVbq6XF4ewURaAj38K29NQqWcL0Sb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9ssxAAAANoAAAAPAAAAAAAAAAAA&#10;AAAAAKECAABkcnMvZG93bnJldi54bWxQSwUGAAAAAAQABAD5AAAAkgMAAAAA&#10;" strokecolor="black [3200]" strokeweight=".5pt">
                  <v:stroke joinstyle="miter"/>
                </v:line>
              </v:group>
            </w:pict>
          </mc:Fallback>
        </mc:AlternateContent>
      </w:r>
    </w:p>
    <w:p w:rsidR="00F65054" w:rsidRPr="00E966E0" w:rsidRDefault="000C467B" w:rsidP="000C467B">
      <w:pPr>
        <w:ind w:left="720"/>
        <w:rPr>
          <w:rFonts w:eastAsiaTheme="minorEastAsia"/>
          <w:sz w:val="28"/>
          <w:szCs w:val="28"/>
        </w:rPr>
      </w:pPr>
      <w:r w:rsidRPr="00D643A3">
        <w:rPr>
          <w:rFonts w:eastAsiaTheme="minorEastAsia"/>
          <w:sz w:val="24"/>
          <w:szCs w:val="24"/>
        </w:rPr>
        <w:t xml:space="preserve">     </w:t>
      </w:r>
      <w:r w:rsidR="00F65054" w:rsidRPr="00D643A3">
        <w:rPr>
          <w:rFonts w:eastAsiaTheme="minorEastAsia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/>
            <w:sz w:val="28"/>
            <w:szCs w:val="28"/>
          </w:rPr>
          <m:t>2a  +  b=-2</m:t>
        </m:r>
      </m:oMath>
      <w:r w:rsidR="00E966E0">
        <w:rPr>
          <w:rFonts w:eastAsiaTheme="minorEastAsia"/>
          <w:sz w:val="28"/>
          <w:szCs w:val="28"/>
        </w:rPr>
        <w:t xml:space="preserve">       </w:t>
      </w:r>
      <m:oMath>
        <m:r>
          <w:rPr>
            <w:rFonts w:ascii="Cambria Math" w:eastAsiaTheme="minorEastAsia" w:hAnsi="Cambria Math"/>
            <w:sz w:val="28"/>
            <w:szCs w:val="28"/>
          </w:rPr>
          <m:t>2c +d=4</m:t>
        </m:r>
      </m:oMath>
      <w:r w:rsidR="00F65054" w:rsidRPr="00E966E0">
        <w:rPr>
          <w:rFonts w:eastAsiaTheme="minorEastAsia"/>
          <w:sz w:val="28"/>
          <w:szCs w:val="28"/>
        </w:rPr>
        <w:t xml:space="preserve">            </w:t>
      </w:r>
      <w:r w:rsidR="00F65054" w:rsidRPr="00E966E0">
        <w:rPr>
          <w:rFonts w:eastAsiaTheme="minorEastAsia"/>
        </w:rPr>
        <w:t>M</w:t>
      </w:r>
      <w:r w:rsidR="00F65054" w:rsidRPr="00E966E0">
        <w:rPr>
          <w:rFonts w:eastAsiaTheme="minorEastAsia"/>
          <w:vertAlign w:val="subscript"/>
        </w:rPr>
        <w:t>1</w:t>
      </w:r>
      <w:r w:rsidR="00F65054" w:rsidRPr="00E966E0">
        <w:rPr>
          <w:rFonts w:eastAsiaTheme="minorEastAsia"/>
        </w:rPr>
        <w:t xml:space="preserve">   formation of 4 equations</w:t>
      </w:r>
    </w:p>
    <w:p w:rsidR="00F65054" w:rsidRPr="00E966E0" w:rsidRDefault="00F65054" w:rsidP="002D159C">
      <w:pPr>
        <w:rPr>
          <w:rFonts w:eastAsiaTheme="minorEastAsia"/>
          <w:sz w:val="28"/>
          <w:szCs w:val="28"/>
        </w:rPr>
      </w:pPr>
      <w:r w:rsidRPr="00E966E0">
        <w:rPr>
          <w:rFonts w:eastAsiaTheme="minorEastAsia"/>
          <w:sz w:val="28"/>
          <w:szCs w:val="28"/>
        </w:rPr>
        <w:t xml:space="preserve">           </w:t>
      </w:r>
      <m:oMath>
        <m:r>
          <w:rPr>
            <w:rFonts w:ascii="Cambria Math" w:eastAsiaTheme="minorEastAsia" w:hAnsi="Cambria Math"/>
            <w:sz w:val="28"/>
            <w:szCs w:val="28"/>
          </w:rPr>
          <m:t>4a +b=-2         4c  +d=8</m:t>
        </m:r>
      </m:oMath>
    </w:p>
    <w:p w:rsidR="00F65054" w:rsidRPr="00E966E0" w:rsidRDefault="00944225" w:rsidP="00F65054">
      <w:pPr>
        <w:rPr>
          <w:rFonts w:eastAsiaTheme="minorEastAsia"/>
          <w:sz w:val="28"/>
          <w:szCs w:val="28"/>
        </w:rPr>
      </w:pPr>
      <w:r w:rsidRPr="00E966E0">
        <w:rPr>
          <w:rFonts w:eastAsiaTheme="minorEastAsia"/>
          <w:sz w:val="28"/>
          <w:szCs w:val="28"/>
        </w:rPr>
        <w:t xml:space="preserve">          </w:t>
      </w:r>
      <w:r w:rsidR="00F65054" w:rsidRPr="00E966E0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/>
            <w:sz w:val="28"/>
            <w:szCs w:val="28"/>
          </w:rPr>
          <m:t>2a+b=-2          2c  +d=4</m:t>
        </m:r>
      </m:oMath>
    </w:p>
    <w:p w:rsidR="00944225" w:rsidRPr="00E966E0" w:rsidRDefault="006427C7" w:rsidP="00F65054">
      <w:pPr>
        <w:rPr>
          <w:rFonts w:eastAsiaTheme="minorEastAsia"/>
          <w:sz w:val="28"/>
          <w:szCs w:val="28"/>
        </w:rPr>
      </w:pPr>
      <w:r w:rsidRPr="00E966E0">
        <w:rPr>
          <w:rFonts w:eastAsiaTheme="minorEastAsia"/>
          <w:sz w:val="28"/>
          <w:szCs w:val="28"/>
        </w:rPr>
        <w:t xml:space="preserve">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2a=0                           2c=4</m:t>
        </m:r>
      </m:oMath>
    </w:p>
    <w:p w:rsidR="00F65054" w:rsidRPr="00E966E0" w:rsidRDefault="00F65054" w:rsidP="00F65054">
      <w:pPr>
        <w:rPr>
          <w:rFonts w:eastAsiaTheme="minorEastAsia"/>
          <w:sz w:val="28"/>
          <w:szCs w:val="28"/>
        </w:rPr>
      </w:pPr>
      <w:r w:rsidRPr="00E966E0">
        <w:rPr>
          <w:rFonts w:eastAsiaTheme="minorEastAsia"/>
          <w:sz w:val="28"/>
          <w:szCs w:val="28"/>
        </w:rPr>
        <w:t xml:space="preserve">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a=0                              c=2</m:t>
        </m:r>
      </m:oMath>
    </w:p>
    <w:p w:rsidR="00F65054" w:rsidRPr="00E966E0" w:rsidRDefault="006427C7" w:rsidP="00F65054">
      <w:pPr>
        <w:rPr>
          <w:rFonts w:eastAsiaTheme="minorEastAsia"/>
          <w:sz w:val="28"/>
          <w:szCs w:val="28"/>
        </w:rPr>
      </w:pPr>
      <w:r w:rsidRPr="00E966E0">
        <w:rPr>
          <w:rFonts w:eastAsiaTheme="minorEastAsia"/>
          <w:sz w:val="28"/>
          <w:szCs w:val="28"/>
        </w:rPr>
        <w:t xml:space="preserve">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b=-2                           d=0                  </m:t>
        </m:r>
      </m:oMath>
    </w:p>
    <w:p w:rsidR="005C3F9D" w:rsidRPr="00E966E0" w:rsidRDefault="005C3F9D" w:rsidP="00F65054">
      <w:pPr>
        <w:rPr>
          <w:rFonts w:eastAsiaTheme="minorEastAsia"/>
          <w:sz w:val="28"/>
          <w:szCs w:val="28"/>
        </w:rPr>
      </w:pPr>
    </w:p>
    <w:p w:rsidR="00F65054" w:rsidRPr="00D643A3" w:rsidRDefault="005C3F9D" w:rsidP="005C3F9D">
      <w:pPr>
        <w:tabs>
          <w:tab w:val="left" w:pos="2948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matrix=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  -2</m:t>
                </m:r>
              </m: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2        0</m:t>
                </m:r>
              </m:e>
            </m:eqAr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  √</m:t>
        </m:r>
      </m:oMath>
      <w:r w:rsidRPr="00D643A3">
        <w:rPr>
          <w:rFonts w:eastAsiaTheme="minorEastAsia"/>
          <w:sz w:val="24"/>
          <w:szCs w:val="24"/>
        </w:rPr>
        <w:t xml:space="preserve">     A1</w:t>
      </w:r>
    </w:p>
    <w:p w:rsidR="000C467B" w:rsidRDefault="000C467B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5F6B0F" w:rsidRPr="00D643A3" w:rsidRDefault="005F6B0F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0C467B" w:rsidRPr="00D643A3" w:rsidRDefault="000C467B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>23. (a) Modal class</w:t>
      </w:r>
    </w:p>
    <w:p w:rsidR="000C467B" w:rsidRPr="00D643A3" w:rsidRDefault="000C467B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             40-49     B</w:t>
      </w:r>
      <w:r w:rsidRPr="00D643A3">
        <w:rPr>
          <w:rFonts w:eastAsiaTheme="minorEastAsia"/>
          <w:sz w:val="24"/>
          <w:szCs w:val="24"/>
          <w:vertAlign w:val="subscript"/>
        </w:rPr>
        <w:t>1</w:t>
      </w:r>
    </w:p>
    <w:p w:rsidR="000C467B" w:rsidRPr="00D643A3" w:rsidRDefault="000C467B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      (b) 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885"/>
        <w:gridCol w:w="1238"/>
        <w:gridCol w:w="1117"/>
        <w:gridCol w:w="958"/>
        <w:gridCol w:w="1137"/>
        <w:gridCol w:w="785"/>
        <w:gridCol w:w="990"/>
        <w:gridCol w:w="810"/>
      </w:tblGrid>
      <w:tr w:rsidR="000F1419" w:rsidRPr="00D643A3" w:rsidTr="000F1419">
        <w:tc>
          <w:tcPr>
            <w:tcW w:w="885" w:type="dxa"/>
          </w:tcPr>
          <w:p w:rsidR="000C467B" w:rsidRPr="00D643A3" w:rsidRDefault="000C467B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Age</w:t>
            </w:r>
          </w:p>
        </w:tc>
        <w:tc>
          <w:tcPr>
            <w:tcW w:w="1238" w:type="dxa"/>
          </w:tcPr>
          <w:p w:rsidR="000C467B" w:rsidRPr="00D643A3" w:rsidRDefault="000C467B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Frequency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(f)</w:t>
            </w:r>
          </w:p>
        </w:tc>
        <w:tc>
          <w:tcPr>
            <w:tcW w:w="1117" w:type="dxa"/>
          </w:tcPr>
          <w:p w:rsidR="000C467B" w:rsidRPr="00D643A3" w:rsidRDefault="000C467B" w:rsidP="000F1419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 xml:space="preserve">Midpoint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</m:oMath>
          </w:p>
        </w:tc>
        <w:tc>
          <w:tcPr>
            <w:tcW w:w="958" w:type="dxa"/>
          </w:tcPr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d</w:t>
            </w:r>
            <w:r w:rsidR="000C467B" w:rsidRPr="00D643A3">
              <w:rPr>
                <w:rFonts w:eastAsiaTheme="minorEastAsia"/>
                <w:sz w:val="24"/>
                <w:szCs w:val="24"/>
              </w:rPr>
              <w:t>=</w:t>
            </w:r>
          </w:p>
          <w:p w:rsidR="000C467B" w:rsidRPr="00D643A3" w:rsidRDefault="000C467B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x-44.5</w:t>
            </w:r>
          </w:p>
        </w:tc>
        <w:tc>
          <w:tcPr>
            <w:tcW w:w="1137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f</w:t>
            </w:r>
            <w:r w:rsidR="000C467B" w:rsidRPr="00D643A3">
              <w:rPr>
                <w:rFonts w:eastAsiaTheme="minorEastAsia"/>
                <w:sz w:val="24"/>
                <w:szCs w:val="24"/>
              </w:rPr>
              <w:t>d</w:t>
            </w:r>
          </w:p>
        </w:tc>
        <w:tc>
          <w:tcPr>
            <w:tcW w:w="785" w:type="dxa"/>
          </w:tcPr>
          <w:p w:rsidR="000C467B" w:rsidRPr="00D643A3" w:rsidRDefault="000C467B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  <w:vertAlign w:val="superscript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d</w:t>
            </w:r>
            <w:r w:rsidRPr="00D643A3">
              <w:rPr>
                <w:rFonts w:eastAsiaTheme="minorEastAsi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0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  <w:vertAlign w:val="superscript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Fd</w:t>
            </w:r>
            <w:r w:rsidRPr="00D643A3">
              <w:rPr>
                <w:rFonts w:eastAsiaTheme="minorEastAsi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0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cf</w:t>
            </w:r>
          </w:p>
        </w:tc>
      </w:tr>
      <w:tr w:rsidR="000F1419" w:rsidRPr="00D643A3" w:rsidTr="000F1419">
        <w:tc>
          <w:tcPr>
            <w:tcW w:w="885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10-19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20-29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30-39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40-49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50-59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60-69</w:t>
            </w:r>
          </w:p>
          <w:p w:rsidR="000F1419" w:rsidRPr="00D643A3" w:rsidRDefault="0066749A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9E12D60" wp14:editId="4E96B389">
                      <wp:simplePos x="0" y="0"/>
                      <wp:positionH relativeFrom="column">
                        <wp:posOffset>439049</wp:posOffset>
                      </wp:positionH>
                      <wp:positionV relativeFrom="paragraph">
                        <wp:posOffset>167640</wp:posOffset>
                      </wp:positionV>
                      <wp:extent cx="853440" cy="8255"/>
                      <wp:effectExtent l="0" t="0" r="22860" b="29845"/>
                      <wp:wrapNone/>
                      <wp:docPr id="72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3440" cy="82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23667CE" id="Straight Connector 72" o:spid="_x0000_s1026" style="position:absolute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55pt,13.2pt" to="101.7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+UcwgEAAMUDAAAOAAAAZHJzL2Uyb0RvYy54bWysU02P0zAQvSPxHyzfadKyhSpquoeu4IKg&#10;YhfuXmfcWPhLY9Ok/56x0wYErLRCXCzbM+/NvOfx9na0hp0Ao/au5ctFzRk46Tvtji3/8vDu1Yaz&#10;mITrhPEOWn6GyG93L19sh9DAyvfedICMSFxshtDyPqXQVFWUPVgRFz6Ao6DyaEWiIx6rDsVA7NZU&#10;q7p+Uw0eu4BeQox0ezcF+a7wKwUyfVIqQmKm5dRbKiuW9TGv1W4rmiOK0Gt5aUP8QxdWaEdFZ6o7&#10;kQT7jvoPKqsl+uhVWkhvK6+UllA0kJpl/Zua+14EKFrInBhmm+L/o5UfTwdkumv52xVnTlh6o/uE&#10;Qh/7xPbeOXLQI6MgOTWE2BBg7w54OcVwwCx7VGiZMjp8pSEoRpA0Nhafz7PPMCYm6XKzfn1zQ68h&#10;KbRZrdeZu5pIMlnAmN6DtyxvWm60yyaIRpw+xDSlXlMIl5ua2ii7dDaQk437DIqEUbmpoTJSsDfI&#10;ToKGofu2vJQtmRmitDEzqC4lnwRdcjMMypg9Fzhnl4repRlotfP4t6ppvLaqpvyr6klrlv3ou3N5&#10;lGIHzUox9DLXeRh/PRf4z9+3+wEAAP//AwBQSwMEFAAGAAgAAAAhAMB/lzbcAAAACAEAAA8AAABk&#10;cnMvZG93bnJldi54bWxMj8FOwzAQRO9I/IO1SNyo3UASGuJUpRLiTMulNyfeJhHxOsRuG/6e5URv&#10;s5rRzNtyPbtBnHEKvScNy4UCgdR421Or4XP/9vAMIkRD1gyeUMMPBlhXtzelKay/0Aeed7EVXEKh&#10;MBq6GMdCytB06ExY+BGJvaOfnIl8Tq20k7lwuRtkolQmnemJFzoz4rbD5mt3chr2707Ndey3SN+5&#10;2hxe04wOqdb3d/PmBUTEOf6H4Q+f0aFiptqfyAYxaMhWS05qSLInEOwn6jEFUbPIc5BVKa8fqH4B&#10;AAD//wMAUEsBAi0AFAAGAAgAAAAhALaDOJL+AAAA4QEAABMAAAAAAAAAAAAAAAAAAAAAAFtDb250&#10;ZW50X1R5cGVzXS54bWxQSwECLQAUAAYACAAAACEAOP0h/9YAAACUAQAACwAAAAAAAAAAAAAAAAAv&#10;AQAAX3JlbHMvLnJlbHNQSwECLQAUAAYACAAAACEAUIPlHMIBAADFAwAADgAAAAAAAAAAAAAAAAAu&#10;AgAAZHJzL2Uyb0RvYy54bWxQSwECLQAUAAYACAAAACEAwH+XNtwAAAAIAQAADwAAAAAAAAAAAAAA&#10;AAAc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F1419" w:rsidRPr="00D643A3">
              <w:rPr>
                <w:rFonts w:eastAsiaTheme="minorEastAsia"/>
                <w:sz w:val="24"/>
                <w:szCs w:val="24"/>
              </w:rPr>
              <w:t>70-79</w:t>
            </w:r>
          </w:p>
        </w:tc>
        <w:tc>
          <w:tcPr>
            <w:tcW w:w="1238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2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4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4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8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6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3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2</w:t>
            </w:r>
          </w:p>
          <w:p w:rsidR="000F1419" w:rsidRPr="00D643A3" w:rsidRDefault="0027030A" w:rsidP="000F1419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εf=29</m:t>
                </m:r>
              </m:oMath>
            </m:oMathPara>
          </w:p>
        </w:tc>
        <w:tc>
          <w:tcPr>
            <w:tcW w:w="1117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14.5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24.5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34.5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44.5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54.5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64.5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74.5</w:t>
            </w:r>
          </w:p>
        </w:tc>
        <w:tc>
          <w:tcPr>
            <w:tcW w:w="958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-30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-20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-10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20</w:t>
            </w:r>
          </w:p>
          <w:p w:rsidR="000F1419" w:rsidRPr="00D643A3" w:rsidRDefault="0066749A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D216ABB" wp14:editId="56083C02">
                      <wp:simplePos x="0" y="0"/>
                      <wp:positionH relativeFrom="column">
                        <wp:posOffset>520964</wp:posOffset>
                      </wp:positionH>
                      <wp:positionV relativeFrom="paragraph">
                        <wp:posOffset>167640</wp:posOffset>
                      </wp:positionV>
                      <wp:extent cx="732790" cy="0"/>
                      <wp:effectExtent l="0" t="0" r="29210" b="19050"/>
                      <wp:wrapNone/>
                      <wp:docPr id="73" name="Straight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27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F1B660F" id="Straight Connector 73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pt,13.2pt" to="98.7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h9tgEAALgDAAAOAAAAZHJzL2Uyb0RvYy54bWysU8GOEzEMvSPxD1HudNquRGHU6R66gguC&#10;imU/IJtxOhFJHDmh0/49TtrOIkAIrfaSieP3bD/bs749eicOQMli6ORiNpcCgsbehn0nH759ePNO&#10;ipRV6JXDAJ08QZK3m9ev1mNsYYkDuh5IcJCQ2jF2csg5tk2T9ABepRlGCOw0SF5lNmnf9KRGju5d&#10;s5zP3zYjUh8JNaTEr3dnp9zU+MaAzl+MSZCF6yTXlutJ9XwsZ7NZq3ZPKg5WX8pQz6jCKxs46RTq&#10;TmUlfpD9I5S3mjChyTONvkFjrIaqgdUs5r+puR9UhKqFm5Pi1Kb0cmH158OOhO07ubqRIijPM7rP&#10;pOx+yGKLIXAHkQQ7uVNjTC0TtmFHFyvFHRXZR0O+fFmQONbunqbuwjELzY+rm+XqPc9AX13NEy9S&#10;yh8BvSiXTjobim7VqsOnlDkXQ68QNkod58z1lk8OCtiFr2BYC+daVHbdItg6EgfF8++/L4oKjlWR&#10;hWKscxNp/m/SBVtoUDfrf4kTumbEkCeitwHpb1nz8VqqOeOvqs9ai+xH7E91DrUdvB5V2WWVy/79&#10;alf60w+3+QkAAP//AwBQSwMEFAAGAAgAAAAhAI2LQ9jcAAAACAEAAA8AAABkcnMvZG93bnJldi54&#10;bWxMj8FOwzAQRO9I/IO1SNyoQ4RCm8apqkoIcUE0hbsbb52AvY5sJw1/jysOcNvdGc2+qTazNWxC&#10;H3pHAu4XGTCk1qmetID3w9PdEliIkpQ0jlDANwbY1NdXlSyVO9MepyZqlkIolFJAF+NQch7aDq0M&#10;CzcgJe3kvJUxrV5z5eU5hVvD8ywruJU9pQ+dHHDXYfvVjFaAefHTh97pbRif90Xz+XbKXw+TELc3&#10;83YNLOIc/8xwwU/oUCemoxtJBWYELPNUJQrIiwdgF331mIbj74HXFf9foP4BAAD//wMAUEsBAi0A&#10;FAAGAAgAAAAhALaDOJL+AAAA4QEAABMAAAAAAAAAAAAAAAAAAAAAAFtDb250ZW50X1R5cGVzXS54&#10;bWxQSwECLQAUAAYACAAAACEAOP0h/9YAAACUAQAACwAAAAAAAAAAAAAAAAAvAQAAX3JlbHMvLnJl&#10;bHNQSwECLQAUAAYACAAAACEAL7XYfbYBAAC4AwAADgAAAAAAAAAAAAAAAAAuAgAAZHJzL2Uyb0Rv&#10;Yy54bWxQSwECLQAUAAYACAAAACEAjYtD2N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F1419" w:rsidRPr="00D643A3">
              <w:rPr>
                <w:rFonts w:eastAsiaTheme="minorEastAsia"/>
                <w:sz w:val="24"/>
                <w:szCs w:val="24"/>
              </w:rPr>
              <w:t>30</w:t>
            </w:r>
          </w:p>
        </w:tc>
        <w:tc>
          <w:tcPr>
            <w:tcW w:w="1137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-60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-80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-40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 xml:space="preserve">60 </w:t>
            </w:r>
            <w:r w:rsidRPr="00D643A3">
              <w:rPr>
                <w:rFonts w:eastAsiaTheme="minorEastAsia"/>
                <w:i/>
                <w:color w:val="FF0000"/>
                <w:sz w:val="24"/>
                <w:szCs w:val="24"/>
              </w:rPr>
              <w:t>M1</w:t>
            </w:r>
            <w:r w:rsidRPr="00D643A3">
              <w:rPr>
                <w:rFonts w:eastAsiaTheme="minorEastAsia"/>
                <w:sz w:val="24"/>
                <w:szCs w:val="24"/>
              </w:rPr>
              <w:t xml:space="preserve"> 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60</w:t>
            </w:r>
          </w:p>
          <w:p w:rsidR="000F1419" w:rsidRPr="00D643A3" w:rsidRDefault="000F1419" w:rsidP="000F1419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60</w:t>
            </w:r>
          </w:p>
          <w:p w:rsidR="000F1419" w:rsidRPr="00D643A3" w:rsidRDefault="0027030A" w:rsidP="000F1419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εfd=0</m:t>
                </m:r>
              </m:oMath>
            </m:oMathPara>
          </w:p>
        </w:tc>
        <w:tc>
          <w:tcPr>
            <w:tcW w:w="785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900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400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100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100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400</w:t>
            </w:r>
          </w:p>
          <w:p w:rsidR="000F1419" w:rsidRPr="00D643A3" w:rsidRDefault="0066749A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415554</wp:posOffset>
                      </wp:positionH>
                      <wp:positionV relativeFrom="paragraph">
                        <wp:posOffset>175895</wp:posOffset>
                      </wp:positionV>
                      <wp:extent cx="646981" cy="0"/>
                      <wp:effectExtent l="0" t="0" r="20320" b="19050"/>
                      <wp:wrapNone/>
                      <wp:docPr id="74" name="Straight Connec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698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7E364542" id="Straight Connector 74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7pt,13.85pt" to="83.6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ZPtgEAALgDAAAOAAAAZHJzL2Uyb0RvYy54bWysU8GOEzEMvSPxD1HudDqrVVlGne6hK7gg&#10;qFj4gGzG6UQkceSEdvr3OGk7iwAhhLh44tjv2c/xrO8n78QBKFkMvWwXSykgaBxs2Pfyy+e3r+6k&#10;SFmFQTkM0MsTJHm/eflifYwd3OCIbgASTBJSd4y9HHOOXdMkPYJXaYERAgcNkleZXdo3A6kjs3vX&#10;3CyXq+aINERCDSnx7cM5KDeV3xjQ+aMxCbJwveTecrVU7VOxzWatuj2pOFp9aUP9Qxde2cBFZ6oH&#10;lZX4RvYXKm81YUKTFxp9g8ZYDVUDq2mXP6l5HFWEqoWHk+I8pvT/aPWHw46EHXr5+laKoDy/0WMm&#10;ZfdjFlsMgSeIJDjIkzrG1DFgG3Z08VLcUZE9GfLly4LEVKd7mqcLUxaaL1e3qzd3rRT6GmqecZFS&#10;fgfoRTn00tlQdKtOHd6nzLU49ZrCTunjXLme8slBSXbhExjWwrXaiq5bBFtH4qD4/YevbVHBXDWz&#10;QIx1bgYt/wy65BYY1M36W+CcXStiyDPQ24D0u6p5urZqzvlX1WetRfYTDqf6DnUcvB5V2WWVy/79&#10;6Ff48w+3+Q4AAP//AwBQSwMEFAAGAAgAAAAhAMVrx5PcAAAACAEAAA8AAABkcnMvZG93bnJldi54&#10;bWxMj8FOwzAQRO9I/IO1SNyoQ4AEpXGqqhJCXBBN4e7GWyclXke2k4a/xxWHcpyd0czbcjWbnk3o&#10;fGdJwP0iAYbUWNWRFvC5e7l7BuaDJCV7SyjgBz2squurUhbKnmiLUx00iyXkCymgDWEoOPdNi0b6&#10;hR2QonewzsgQpdNcOXmK5abnaZJk3MiO4kIrB9y02HzXoxHQv7npS2/02o+v26w+fhzS990kxO3N&#10;vF4CCziHSxjO+BEdqsi0tyMpz3oB2dNjTApI8xzY2c/yB2D7vwOvSv7/geoXAAD//wMAUEsBAi0A&#10;FAAGAAgAAAAhALaDOJL+AAAA4QEAABMAAAAAAAAAAAAAAAAAAAAAAFtDb250ZW50X1R5cGVzXS54&#10;bWxQSwECLQAUAAYACAAAACEAOP0h/9YAAACUAQAACwAAAAAAAAAAAAAAAAAvAQAAX3JlbHMvLnJl&#10;bHNQSwECLQAUAAYACAAAACEACUbWT7YBAAC4AwAADgAAAAAAAAAAAAAAAAAuAgAAZHJzL2Uyb0Rv&#10;Yy54bWxQSwECLQAUAAYACAAAACEAxWvHk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F1419" w:rsidRPr="00D643A3">
              <w:rPr>
                <w:rFonts w:eastAsiaTheme="minorEastAsia"/>
                <w:sz w:val="24"/>
                <w:szCs w:val="24"/>
              </w:rPr>
              <w:t>900</w:t>
            </w:r>
          </w:p>
        </w:tc>
        <w:tc>
          <w:tcPr>
            <w:tcW w:w="990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1800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1600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400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 xml:space="preserve">600 </w:t>
            </w:r>
            <w:r w:rsidRPr="00D643A3">
              <w:rPr>
                <w:rFonts w:eastAsiaTheme="minorEastAsia"/>
                <w:i/>
                <w:color w:val="FF0000"/>
                <w:sz w:val="24"/>
                <w:szCs w:val="24"/>
              </w:rPr>
              <w:t>M1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1200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1800</w:t>
            </w:r>
          </w:p>
          <w:p w:rsidR="000F1419" w:rsidRPr="00D643A3" w:rsidRDefault="0027030A" w:rsidP="000F1419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εf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10" w:type="dxa"/>
          </w:tcPr>
          <w:p w:rsidR="000C467B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2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6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10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18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24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27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sz w:val="24"/>
                <w:szCs w:val="24"/>
              </w:rPr>
            </w:pPr>
            <w:r w:rsidRPr="00D643A3">
              <w:rPr>
                <w:rFonts w:eastAsiaTheme="minorEastAsia"/>
                <w:sz w:val="24"/>
                <w:szCs w:val="24"/>
              </w:rPr>
              <w:t>29</w:t>
            </w:r>
          </w:p>
          <w:p w:rsidR="000F1419" w:rsidRPr="00D643A3" w:rsidRDefault="000F1419" w:rsidP="000C467B">
            <w:pPr>
              <w:tabs>
                <w:tab w:val="left" w:pos="2948"/>
              </w:tabs>
              <w:ind w:left="0"/>
              <w:rPr>
                <w:rFonts w:eastAsiaTheme="minorEastAsia"/>
                <w:i/>
                <w:sz w:val="24"/>
                <w:szCs w:val="24"/>
              </w:rPr>
            </w:pPr>
            <w:r w:rsidRPr="00D643A3">
              <w:rPr>
                <w:rFonts w:eastAsiaTheme="minorEastAsia"/>
                <w:i/>
                <w:color w:val="FF0000"/>
                <w:sz w:val="24"/>
                <w:szCs w:val="24"/>
              </w:rPr>
              <w:t>M1</w:t>
            </w:r>
          </w:p>
        </w:tc>
      </w:tr>
    </w:tbl>
    <w:p w:rsidR="000F1419" w:rsidRPr="00D643A3" w:rsidRDefault="000F1419" w:rsidP="000C467B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</w:p>
    <w:p w:rsidR="000F1419" w:rsidRPr="0054053D" w:rsidRDefault="00C958F5" w:rsidP="000F1419">
      <w:pPr>
        <w:pStyle w:val="ListParagraph"/>
        <w:numPr>
          <w:ilvl w:val="0"/>
          <w:numId w:val="3"/>
        </w:numPr>
        <w:tabs>
          <w:tab w:val="left" w:pos="2948"/>
        </w:tabs>
        <w:rPr>
          <w:rFonts w:eastAsiaTheme="minorEastAsia"/>
          <w:sz w:val="28"/>
          <w:szCs w:val="28"/>
        </w:rPr>
      </w:pP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acc>
        <m:r>
          <w:rPr>
            <w:rFonts w:ascii="Cambria Math" w:eastAsiaTheme="minorEastAsia" w:hAnsi="Cambria Math"/>
            <w:sz w:val="28"/>
            <w:szCs w:val="28"/>
          </w:rPr>
          <m:t>=A 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εfd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εf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</m:oMath>
    </w:p>
    <w:p w:rsidR="00F27E21" w:rsidRPr="00D643A3" w:rsidRDefault="00F27E21" w:rsidP="00F27E21">
      <w:pPr>
        <w:pStyle w:val="ListParagraph"/>
        <w:tabs>
          <w:tab w:val="left" w:pos="2948"/>
        </w:tabs>
        <w:ind w:left="1080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 xml:space="preserve">=44.5 + 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0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29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 xml:space="preserve">     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rad>
          <m:r>
            <w:rPr>
              <w:rFonts w:ascii="Cambria Math" w:eastAsiaTheme="minorEastAsia" w:hAnsi="Cambria Math"/>
              <w:sz w:val="24"/>
              <w:szCs w:val="24"/>
            </w:rPr>
            <m:t xml:space="preserve">  m1 </m:t>
          </m:r>
        </m:oMath>
      </m:oMathPara>
    </w:p>
    <w:p w:rsidR="00F27E21" w:rsidRPr="00D643A3" w:rsidRDefault="00F27E21" w:rsidP="00F27E21">
      <w:pPr>
        <w:pStyle w:val="ListParagraph"/>
        <w:tabs>
          <w:tab w:val="left" w:pos="2948"/>
        </w:tabs>
        <w:ind w:left="1080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 xml:space="preserve">=44.5    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e>
          </m:rad>
          <m:r>
            <w:rPr>
              <w:rFonts w:ascii="Cambria Math" w:eastAsiaTheme="minorEastAsia" w:hAnsi="Cambria Math"/>
              <w:sz w:val="24"/>
              <w:szCs w:val="24"/>
            </w:rPr>
            <m:t xml:space="preserve">   A1</m:t>
          </m:r>
        </m:oMath>
      </m:oMathPara>
    </w:p>
    <w:p w:rsidR="00F27E21" w:rsidRPr="00D643A3" w:rsidRDefault="00F27E21" w:rsidP="00F27E21">
      <w:pPr>
        <w:tabs>
          <w:tab w:val="left" w:pos="2948"/>
        </w:tabs>
        <w:rPr>
          <w:rFonts w:eastAsiaTheme="minorEastAsia"/>
          <w:sz w:val="24"/>
          <w:szCs w:val="24"/>
        </w:rPr>
      </w:pPr>
    </w:p>
    <w:p w:rsidR="00F27E21" w:rsidRPr="00D643A3" w:rsidRDefault="00F27E21" w:rsidP="00F27E21">
      <w:pPr>
        <w:pStyle w:val="ListParagraph"/>
        <w:numPr>
          <w:ilvl w:val="0"/>
          <w:numId w:val="3"/>
        </w:numPr>
        <w:tabs>
          <w:tab w:val="left" w:pos="2948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>Standard deviation</w:t>
      </w:r>
    </w:p>
    <w:p w:rsidR="00F27E21" w:rsidRPr="0054053D" w:rsidRDefault="00C958F5" w:rsidP="00F27E21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e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εf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εf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7400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29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      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 xml:space="preserve"> </m:t>
            </m:r>
          </m:e>
        </m:rad>
        <m:r>
          <w:rPr>
            <w:rFonts w:ascii="Cambria Math" w:eastAsiaTheme="minorEastAsia" w:hAnsi="Cambria Math"/>
            <w:sz w:val="28"/>
            <w:szCs w:val="28"/>
          </w:rPr>
          <m:t xml:space="preserve">      m1</m:t>
        </m:r>
      </m:oMath>
      <w:r w:rsidR="00F27E21" w:rsidRPr="0054053D">
        <w:rPr>
          <w:rFonts w:eastAsiaTheme="minorEastAsia"/>
          <w:sz w:val="28"/>
          <w:szCs w:val="28"/>
        </w:rPr>
        <w:t xml:space="preserve"> </w:t>
      </w:r>
      <w:r w:rsidR="00117656" w:rsidRPr="0054053D">
        <w:rPr>
          <w:rFonts w:eastAsiaTheme="minorEastAsia"/>
          <w:sz w:val="28"/>
          <w:szCs w:val="28"/>
        </w:rPr>
        <w:t xml:space="preserve">    </w:t>
      </w:r>
      <w:r w:rsidR="00F27E21" w:rsidRPr="0054053D">
        <w:rPr>
          <w:rFonts w:eastAsiaTheme="minorEastAsia"/>
          <w:sz w:val="28"/>
          <w:szCs w:val="28"/>
        </w:rPr>
        <w:t xml:space="preserve">     </w:t>
      </w:r>
    </w:p>
    <w:p w:rsidR="00117656" w:rsidRPr="0018121C" w:rsidRDefault="00117656" w:rsidP="00F27E21">
      <w:pPr>
        <w:pStyle w:val="ListParagraph"/>
        <w:tabs>
          <w:tab w:val="left" w:pos="2948"/>
        </w:tabs>
        <w:ind w:left="1080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  <w:u w:val="double"/>
          </w:rPr>
          <m:t>=255.17   √</m:t>
        </m:r>
      </m:oMath>
      <w:r w:rsidRPr="0018121C">
        <w:rPr>
          <w:rFonts w:eastAsiaTheme="minorEastAsia"/>
          <w:sz w:val="24"/>
          <w:szCs w:val="24"/>
        </w:rPr>
        <w:t xml:space="preserve">      A1</w:t>
      </w:r>
    </w:p>
    <w:p w:rsidR="00117656" w:rsidRPr="0018121C" w:rsidRDefault="00117656" w:rsidP="00117656">
      <w:pPr>
        <w:tabs>
          <w:tab w:val="left" w:pos="2948"/>
        </w:tabs>
        <w:rPr>
          <w:rFonts w:eastAsiaTheme="minorEastAsia"/>
          <w:sz w:val="24"/>
          <w:szCs w:val="24"/>
        </w:rPr>
      </w:pPr>
    </w:p>
    <w:p w:rsidR="00117656" w:rsidRPr="0018121C" w:rsidRDefault="00117656" w:rsidP="00117656">
      <w:pPr>
        <w:pStyle w:val="ListParagraph"/>
        <w:numPr>
          <w:ilvl w:val="0"/>
          <w:numId w:val="3"/>
        </w:numPr>
        <w:tabs>
          <w:tab w:val="left" w:pos="2948"/>
        </w:tabs>
        <w:rPr>
          <w:rFonts w:eastAsiaTheme="minorEastAsia"/>
          <w:sz w:val="24"/>
          <w:szCs w:val="24"/>
        </w:rPr>
      </w:pPr>
      <w:r w:rsidRPr="0018121C">
        <w:rPr>
          <w:rFonts w:eastAsiaTheme="minorEastAsia"/>
          <w:sz w:val="24"/>
          <w:szCs w:val="24"/>
        </w:rPr>
        <w:t>Median</w:t>
      </w:r>
    </w:p>
    <w:p w:rsidR="00117656" w:rsidRPr="0018121C" w:rsidRDefault="00117656" w:rsidP="00117656">
      <w:pPr>
        <w:pStyle w:val="ListParagraph"/>
        <w:tabs>
          <w:tab w:val="left" w:pos="2948"/>
        </w:tabs>
        <w:ind w:left="1080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M=L +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-c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i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f</m:t>
              </m:r>
            </m:den>
          </m:f>
        </m:oMath>
      </m:oMathPara>
    </w:p>
    <w:p w:rsidR="00117656" w:rsidRPr="0018121C" w:rsidRDefault="00117656" w:rsidP="006F538D">
      <w:pPr>
        <w:tabs>
          <w:tab w:val="left" w:pos="2948"/>
        </w:tabs>
        <w:rPr>
          <w:rFonts w:eastAsiaTheme="minorEastAsia"/>
          <w:sz w:val="24"/>
          <w:szCs w:val="24"/>
        </w:rPr>
      </w:pPr>
    </w:p>
    <w:p w:rsidR="00117656" w:rsidRPr="0018121C" w:rsidRDefault="008D5A47" w:rsidP="008D5A47">
      <w:pPr>
        <w:tabs>
          <w:tab w:val="left" w:pos="2948"/>
        </w:tabs>
        <w:rPr>
          <w:rFonts w:eastAsiaTheme="minorEastAsia"/>
          <w:sz w:val="24"/>
          <w:szCs w:val="24"/>
        </w:rPr>
      </w:pPr>
      <w:r w:rsidRPr="0018121C">
        <w:rPr>
          <w:rFonts w:eastAsiaTheme="minorEastAsia"/>
          <w:sz w:val="24"/>
          <w:szCs w:val="24"/>
        </w:rPr>
        <w:t xml:space="preserve">           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=39.5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29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 -10</m:t>
                </m:r>
              </m:e>
            </m:d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10   √     M1</m:t>
        </m:r>
      </m:oMath>
    </w:p>
    <w:p w:rsidR="00117656" w:rsidRPr="0018121C" w:rsidRDefault="00117656" w:rsidP="00117656">
      <w:pPr>
        <w:pStyle w:val="ListParagraph"/>
        <w:tabs>
          <w:tab w:val="left" w:pos="2948"/>
        </w:tabs>
        <w:ind w:left="1080"/>
        <w:rPr>
          <w:rFonts w:eastAsiaTheme="minorEastAsia"/>
          <w:sz w:val="24"/>
          <w:szCs w:val="24"/>
        </w:rPr>
      </w:pPr>
    </w:p>
    <w:p w:rsidR="006037C5" w:rsidRDefault="00117656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  <w:r w:rsidRPr="0054053D">
        <w:rPr>
          <w:rFonts w:eastAsiaTheme="minorEastAsia"/>
          <w:sz w:val="28"/>
          <w:szCs w:val="28"/>
        </w:rPr>
        <w:t>=</w:t>
      </w:r>
      <m:oMath>
        <m:r>
          <w:rPr>
            <w:rFonts w:ascii="Cambria Math" w:eastAsiaTheme="minorEastAsia" w:hAnsi="Cambria Math"/>
            <w:sz w:val="28"/>
            <w:szCs w:val="28"/>
          </w:rPr>
          <m:t>39.5 +5.625=45.125</m:t>
        </m:r>
      </m:oMath>
      <w:r w:rsidRPr="0054053D">
        <w:rPr>
          <w:rFonts w:eastAsiaTheme="minorEastAsia"/>
          <w:sz w:val="28"/>
          <w:szCs w:val="28"/>
        </w:rPr>
        <w:t xml:space="preserve">     </w:t>
      </w:r>
      <w:r w:rsidR="006037C5" w:rsidRPr="0054053D">
        <w:rPr>
          <w:rFonts w:eastAsiaTheme="minorEastAsia"/>
          <w:sz w:val="28"/>
          <w:szCs w:val="28"/>
        </w:rPr>
        <w:t>A</w:t>
      </w:r>
      <w:r w:rsidR="0018121C">
        <w:rPr>
          <w:rFonts w:eastAsiaTheme="minorEastAsia"/>
          <w:sz w:val="28"/>
          <w:szCs w:val="28"/>
          <w:vertAlign w:val="subscript"/>
        </w:rPr>
        <w:t>1</w:t>
      </w: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5F6B0F" w:rsidRPr="0018121C" w:rsidRDefault="005F6B0F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8"/>
          <w:szCs w:val="28"/>
          <w:vertAlign w:val="subscript"/>
        </w:rPr>
      </w:pPr>
    </w:p>
    <w:p w:rsidR="003604E7" w:rsidRPr="00D643A3" w:rsidRDefault="00110E16" w:rsidP="006037C5">
      <w:pPr>
        <w:pStyle w:val="ListParagraph"/>
        <w:tabs>
          <w:tab w:val="left" w:pos="2948"/>
        </w:tabs>
        <w:ind w:left="1080"/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AB0B5EA" wp14:editId="283FB85D">
                <wp:simplePos x="0" y="0"/>
                <wp:positionH relativeFrom="column">
                  <wp:posOffset>1328468</wp:posOffset>
                </wp:positionH>
                <wp:positionV relativeFrom="paragraph">
                  <wp:posOffset>164537</wp:posOffset>
                </wp:positionV>
                <wp:extent cx="2868457" cy="2449646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8457" cy="2449646"/>
                          <a:chOff x="0" y="0"/>
                          <a:chExt cx="2868457" cy="2449646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733245"/>
                            <a:ext cx="888521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5398" w:rsidRDefault="00F35398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181155" y="983411"/>
                            <a:ext cx="508635" cy="2406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81155" y="1224951"/>
                            <a:ext cx="508635" cy="2495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931653" y="1302589"/>
                            <a:ext cx="508635" cy="2406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>
                            <a:off x="931653" y="1544128"/>
                            <a:ext cx="508635" cy="25016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888521" y="552090"/>
                            <a:ext cx="508958" cy="24109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888521" y="793630"/>
                            <a:ext cx="508635" cy="2495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 flipV="1">
                            <a:off x="1871932" y="224287"/>
                            <a:ext cx="508958" cy="241097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1871932" y="465826"/>
                            <a:ext cx="569343" cy="12077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1871932" y="767751"/>
                            <a:ext cx="508635" cy="24066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1871932" y="1009290"/>
                            <a:ext cx="568960" cy="1206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flipV="1">
                            <a:off x="1966823" y="1371600"/>
                            <a:ext cx="508958" cy="241097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1966823" y="1621766"/>
                            <a:ext cx="568960" cy="1206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 flipV="1">
                            <a:off x="2027207" y="1932317"/>
                            <a:ext cx="508958" cy="241097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2027207" y="2173856"/>
                            <a:ext cx="568960" cy="12065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664116" y="707345"/>
                            <a:ext cx="271145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35398" w:rsidRDefault="00F35398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664116" y="750476"/>
                            <a:ext cx="270510" cy="258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9C79E5">
                              <w:pPr>
                                <w:ind w:left="0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689991" y="1388812"/>
                            <a:ext cx="265430" cy="259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9C79E5">
                              <w:pPr>
                                <w:ind w:left="0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63873" y="897121"/>
                            <a:ext cx="341630" cy="413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110E16" w:rsidRDefault="00C958F5" w:rsidP="009C79E5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181123" y="1259419"/>
                            <a:ext cx="341630" cy="387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110E16" w:rsidRDefault="00C958F5" w:rsidP="009C79E5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776240" y="448560"/>
                            <a:ext cx="51054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827989" y="828112"/>
                            <a:ext cx="51054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90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1845726" y="457187"/>
                            <a:ext cx="51054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90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827989" y="1561335"/>
                            <a:ext cx="51054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94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810739" y="1224915"/>
                            <a:ext cx="454025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949225" y="1009260"/>
                            <a:ext cx="510540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90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1888850" y="1259419"/>
                            <a:ext cx="454025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828476" y="77636"/>
                            <a:ext cx="510540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1793976" y="646962"/>
                            <a:ext cx="51054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1949225" y="1630344"/>
                            <a:ext cx="510540" cy="285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94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931975" y="1845999"/>
                            <a:ext cx="454025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009599" y="2165166"/>
                            <a:ext cx="51054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C958F5" w:rsidP="004B57E9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94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100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1336857" y="448466"/>
                            <a:ext cx="252095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1336857" y="793440"/>
                            <a:ext cx="309880" cy="361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1</w:t>
                              </w:r>
                            </w:p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397232" y="1155663"/>
                            <a:ext cx="252095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1397232" y="1569631"/>
                            <a:ext cx="25209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2354594" y="379471"/>
                            <a:ext cx="28702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1</w:t>
                              </w:r>
                            </w:p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2535717" y="2087093"/>
                            <a:ext cx="33274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1</w:t>
                              </w:r>
                            </w:p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2380503" y="940106"/>
                            <a:ext cx="332740" cy="362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1</w:t>
                              </w:r>
                            </w:p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2346004" y="0"/>
                            <a:ext cx="25209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</w:p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2302879" y="577864"/>
                            <a:ext cx="25209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</w:p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2475379" y="1509345"/>
                            <a:ext cx="33274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1</w:t>
                              </w:r>
                            </w:p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2423857" y="1155727"/>
                            <a:ext cx="252095" cy="361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</w:p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2415040" y="1837088"/>
                            <a:ext cx="320675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35398" w:rsidRPr="004B57E9" w:rsidRDefault="00F35398" w:rsidP="00110E16">
                              <w:pPr>
                                <w:ind w:left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B0B5EA" id="Group 63" o:spid="_x0000_s1038" style="position:absolute;left:0;text-align:left;margin-left:104.6pt;margin-top:12.95pt;width:225.85pt;height:192.9pt;z-index:251755520" coordsize="28684,2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uTNgoAAAJ5AAAOAAAAZHJzL2Uyb0RvYy54bWzsXduOnEgSfV9p/gHxPm4yubdcHnnba2sl&#10;a8Zae3eeMUVdtBSwgF3d8/V7IhMSuqjLUPa0aZR+aFPcSU6cjDgRmbz85X6XGl+Tstrm2cJkLyzT&#10;SLI4X26z9cL896e3PwemUdVRtozSPEsW5kNSmb+8+ulvL/fFbcLzTZ4uk9LASbLqdl8szE1dF7c3&#10;N1W8SXZR9SIvkgwbV3m5i2r8LNc3yzLa4+y79IZblnezz8tlUeZxUlVY+0ZuNF+J869WSVz/tlpV&#10;SW2kCxP3Vou/pfj7mf7evHoZ3a7LqNhs4+Y2oivuYhdtM1xUnepNVEfGl3I7ONVuG5d5la/qF3G+&#10;u8lXq22ciGfA0zDr4GnelfmXQjzL+na/LlQzoWkP2unq08a/fv1QGtvlwvRs08iiHd6RuKyB32ic&#10;fbG+xT7vyuJj8aFsVqzlL3re+1W5o//xJMa9aNYH1azJfW3EWMkDL3Bc3zRibOOOE3qOJxs+3uDt&#10;DI6LN/+4cORNe+Ebuj91O/sCIKq6dqq+rZ0+bqIiEc1fURs07cRY206f6AH/nt8bWCVaRuxG7WTU&#10;91gPe2jXV1h5srl82+aOK1ukbbMgCFyOK1GThcxxLAFV9dzRbVFW9bsk3xm0sDBLIF0AMPr6vqpx&#10;N9i13YUunOVvt2mK9dFtmhl7et2uJQ5QW3BEmtEOibCb5jTUpvLuxVL9kCbyJP9KVsCNeOe0Qlhs&#10;cpeWxtcIthbFcZLV4vnFebE37bXCTYw5sNm/u6sxB8vnaK+cZ7U6eLfN8lI8/cFtL//b3vJK7o+G&#10;7D03Ldb3n++FwTDevt3P+fIBL73MJb1URfx2i7fyPqrqD1EJPgHzgCPr3/BnleZo/bxZMo1NXv5x&#10;bD3tD/hiq2nswU8Ls/rfl6hMTCP9ZwZgC1CA0MQPWBfHNcr+ls/9LdmX3V2O1wJE4e7EIu1fp+3i&#10;qsx3v4NKX9NVsSnKYlx7Ydbt4l0tWRNUHCevX4udQGFFVL/PPhYxnZreEmHu0/3vUVk0wKyB6F/z&#10;1pSi2wN8yn3pyCx//aXOV1sBXmpo2arNC4BZExk9hX3z1r4/1mW0XW9q4y7PMthXXhrdOwch3GUN&#10;I7YWIlnJWKXb4j9tgzTEyALGXNc0yJwD25GMAVNriM61Ahhky5CW5wk6OG3u6TYjZho0JzFCC1lB&#10;OT3wknkrC5Bv6yT6xZ50/ssG2zMZadx0mDK9MxTRHaj2Flf8U4Za3180VIkfosIGN08FINWRHgNQ&#10;06uKruIEgKgVhrBhnDuhK576FG5CFxCT3N/2y20f0Fijxs2EceOcIx6n7WxGEk9oM88FIkE8zLa4&#10;G4SPHQ3NPDH5BfNgHvQg0oU/xjyCGogKTyOoxzx93LiOw3hwBjeuxTzh0use66RrOeUeyzuHG/Fi&#10;z+PmqMvThjBgHtflVtgE2z2XJ3ShDsigkFmhr7suCqeeJYAQ3J8mHvFizwOoRzw92Pih7dlD2PQ8&#10;Ze3xtFH4s4QNzP80bESHcx42R3mHBT4LbURxIB74zDwQ+HvkM39H4jklrRgxxeyrNEIEHe+KJeL3&#10;bI1gOl1DJ43rRn3I0+2ShBnCf/VQKfkECucy35PAhHgfMgI2IOIW/xqWrPqHkpf/Jqo2UnsRm2Rv&#10;vdvWkFfT7W5hBv2jLwo9Pyx4Cs9BQviu5yHRY5I+EBzPDXijOqoeyAttB64x9UCMW75/QWM7Hzxp&#10;IHSy/Sg5utWGmvfayKykZ53kBmxEmHseCBe5wfd8/3w8/a06jIbE94WEUt6PhDcQyy9C4gQ3MMsK&#10;+cA99YLQAwYbcvCgln+DsqKR8H2RcE6j5UqXPx3oHieH0PMC3molPvNk0kV7Ds/Cc6AXd7rDGCm7&#10;9pHgceZLdaOHBM0Ol5OFP8qH5OeEVGy82E8cZQducSTZEOiSt4j4wmY6rng+cQU/J41i40VM9HyH&#10;PhLADXbgDgIL7TtMNsKEkN30E6p+Q2rbTTgxpn7D85DJhXgKSvAt3z4s4uA+Y1gnJU43cOT20xq5&#10;LuIYlo5ckRvuEst/oohDOQayt/qrizgyVMHpEo6/uESLKxGpM/G+dHStibuW4x9QPfctlzVhIpKr&#10;UzHxrkhJuTsa37MpUUJO5LALk2mSa7qwIAxDCCvk1drIvcgKpy7S4Z7r0PVEms4NreCCDvJEfVgH&#10;cOW7aYDPB+AqllcEbquOGqrOGAJnnh34UtQJQp9JnbDDN2rxKMco8O0wG878eZ3vyfGt0u8a3/PB&#10;t1IoOnyrjnosvlFZ2oqW3A0ddlDg1Qc4WcIlIfvJAa7KAzTA5wNwJbd0AFcd9UiA+77HHTA0PBTH&#10;gdYiHJCOwOF+u7SZHBQbdWhSzPnhQXbnoKg6Bo3v+eBbFTx1+FY8NhLfAfdDVOUSvgNOZE4OyHF8&#10;cwSYk3PAVWSt8T0bfDsq1a7wjVWdSD7KAafBf6i9EQTu+qjKeV4A74pNNMDnA3BVQdABvF83MAbg&#10;PQJnrocYUng6z4fBubJsDfD5AHwooaDW8ToGDxiSW9JDEaPQ2AHAHTjglGAVGuEEXZSuIkgDfD4A&#10;H2ooztUaSuiEnBBMKjhVA54LMnngYiwvmdJ0gkwIQI1pa4TPB+FDEUVWEFyR5mFI7QSQ/gTCj8mE&#10;k+dwZdsa4fNBuBp42HnhKt8xUkZhEE8oPU8Ih2RoHyTq+zLhJBlcyaMa3/PB91AmdK6VCRlGQ4YN&#10;vjGBUug9M51Qjr6irksDfD4AHxZTOirfMZbA+044cvK2dOdP6SgTdMKVaWuEzwfhw1pCR2U8RiPc&#10;ZqHfhJlQxVF59VgKn7wTrmxbI3w2CKeoUA6cUk64rBG5IszElJwhYC2ccI6Jh5ppYU5x+PSymSgd&#10;1kLK3Kb0wyjvAcJVzmMsh9u2F9BkpggzAV/ncGQgp6luJqyFd4XCmsLnQ+HDbKZ7bTYT+UsFcISc&#10;mHr2sY9iW2GAGhRZb4Vs59SkcFtZtgb4fAA+zGZiUsPrspkMMgpv5geiSVk9OdN156NMnsKVaWuE&#10;zwfhw3Smq1Ieo32UHsJdSIWSE48j3PZYOLWa8G6wh0b4fBA+TGfK6YqviTNtF/IJTAZeuO2Hji86&#10;/R7AA9+iGaREUfgUAa5MWwN8PgAfZjPlzBDXANy1USorw0xuAc2hcHc6hOObEb4a9jBFhOt85vy+&#10;jUC6x6FUqJIeI50UbgeWa8mBmaGDj98cJOwfAxxj6ydWciULDHQ+c1Yf/6AJqQ8BrnIeowHuYAY5&#10;6aMcaCj9CHOS/rcyau2ezMc9GWYyXZXtGI1tC/MqyzyP6/uBJ/zZzjuZPMCVUWuAzwbgNF3rAXnL&#10;Ou5r/G/HdxFYigCTufC+D+f2euyeTFBCUaatET4fhA8TmZ5Kd4ylcAceeJPIJBnc56LTP8nhk0v0&#10;yMSUdsBn5YCjqnXA4SrdMRrhYG7SSGhUT2D7ViB6/Q7hNrc8KseaqkrYDbnWHP4UHC6+JosP7YqR&#10;Xc1HgelLvv3f4nOC3aeLX/0fAAD//wMAUEsDBBQABgAIAAAAIQB0R33q4QAAAAoBAAAPAAAAZHJz&#10;L2Rvd25yZXYueG1sTI/BTsMwDIbvSLxDZCRuLElhZStNp2kCThMSGxLaLWu8tlqTVE3Wdm+POcHt&#10;t/zp9+d8NdmWDdiHxjsFciaAoSu9aVyl4Gv/9rAAFqJ2RrfeoYIrBlgVtze5zowf3ScOu1gxKnEh&#10;0wrqGLuM81DWaHWY+Q4d7U6+tzrS2Ffc9HqkctvyRIiUW904ulDrDjc1lufdxSp4H/W4fpSvw/Z8&#10;2lwP+/nH91aiUvd30/oFWMQp/sHwq0/qUJDT0V+cCaxVkIhlQiiF+RIYAWkqKBwVPEn5DLzI+f8X&#10;ih8AAAD//wMAUEsBAi0AFAAGAAgAAAAhALaDOJL+AAAA4QEAABMAAAAAAAAAAAAAAAAAAAAAAFtD&#10;b250ZW50X1R5cGVzXS54bWxQSwECLQAUAAYACAAAACEAOP0h/9YAAACUAQAACwAAAAAAAAAAAAAA&#10;AAAvAQAAX3JlbHMvLnJlbHNQSwECLQAUAAYACAAAACEAiLNLkzYKAAACeQAADgAAAAAAAAAAAAAA&#10;AAAuAgAAZHJzL2Uyb0RvYy54bWxQSwECLQAUAAYACAAAACEAdEd96uEAAAAKAQAADwAAAAAAAAAA&#10;AAAAAACQDAAAZHJzL2Rvd25yZXYueG1sUEsFBgAAAAAEAAQA8wAAAJ4NAAAAAA==&#10;">
                <v:shape id="Text Box 11" o:spid="_x0000_s1039" type="#_x0000_t202" style="position:absolute;top:7332;width:8885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F35398" w:rsidRDefault="00F35398">
                        <w:pPr>
                          <w:ind w:left="0"/>
                        </w:pPr>
                      </w:p>
                    </w:txbxContent>
                  </v:textbox>
                </v:shape>
                <v:line id="Straight Connector 12" o:spid="_x0000_s1040" style="position:absolute;flip:y;visibility:visible;mso-wrap-style:square" from="1811,9834" to="6897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K4LsAAADbAAAADwAAAGRycy9kb3ducmV2LnhtbERPSwrCMBDdC94hjOBOUwVFqlFEUFwp&#10;ag8wNGNabCalibXe3giCu3m876w2na1ES40vHSuYjBMQxLnTJRsF2W0/WoDwAVlj5ZgUvMnDZt3v&#10;rTDV7sUXaq/BiBjCPkUFRQh1KqXPC7Lox64mjtzdNRZDhI2RusFXDLeVnCbJXFosOTYUWNOuoPxx&#10;fVoF2pxIbp1pZxMzz/a5OePp0Co1HHTbJYhAXfiLf+6jjvOn8P0lHiDXH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OgkrguwAAANsAAAAPAAAAAAAAAAAAAAAAAKECAABk&#10;cnMvZG93bnJldi54bWxQSwUGAAAAAAQABAD5AAAAiQMAAAAA&#10;" strokecolor="black [3200]" strokeweight=".5pt">
                  <v:stroke joinstyle="miter"/>
                </v:line>
                <v:line id="Straight Connector 13" o:spid="_x0000_s1041" style="position:absolute;visibility:visible;mso-wrap-style:square" from="1811,12249" to="6897,1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PhxMIAAADbAAAADwAAAGRycy9kb3ducmV2LnhtbERP32vCMBB+H/g/hBP2MmzqhKG1UUQ2&#10;GGxMrcHnoznbYnMpTabdf78MBr7dx/fz8vVgW3Gl3jeOFUyTFARx6UzDlQJ9fJvMQfiAbLB1TAp+&#10;yMN6NXrIMTPuxge6FqESMYR9hgrqELpMSl/WZNEnriOO3Nn1FkOEfSVNj7cYblv5nKYv0mLDsaHG&#10;jrY1lZfi2yr40IvT02w319oeiy/c6+Z197lV6nE8bJYgAg3hLv53v5s4fwZ/v8Q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PhxMIAAADbAAAADwAAAAAAAAAAAAAA&#10;AAChAgAAZHJzL2Rvd25yZXYueG1sUEsFBgAAAAAEAAQA+QAAAJADAAAAAA==&#10;" strokecolor="black [3200]" strokeweight=".5pt">
                  <v:stroke joinstyle="miter"/>
                </v:line>
                <v:line id="Straight Connector 14" o:spid="_x0000_s1042" style="position:absolute;flip:y;visibility:visible;mso-wrap-style:square" from="9316,13025" to="14402,15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d3D7sAAADbAAAADwAAAGRycy9kb3ducmV2LnhtbERPSwrCMBDdC94hjOBOU0VFqlFEUFwp&#10;fg4wNGNabCalibXe3giCu3m87yzXrS1FQ7UvHCsYDRMQxJnTBRsFt+tuMAfhA7LG0jEpeJOH9arb&#10;WWKq3YvP1FyCETGEfYoK8hCqVEqf5WTRD11FHLm7qy2GCGsjdY2vGG5LOU6SmbRYcGzIsaJtTtnj&#10;8rQKtDmS3DjTTEdmdttl5oTHfaNUv9duFiACteEv/rkPOs6fwPeXeIBcfQ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uJ3cPuwAAANsAAAAPAAAAAAAAAAAAAAAAAKECAABk&#10;cnMvZG93bnJldi54bWxQSwUGAAAAAAQABAD5AAAAiQMAAAAA&#10;" strokecolor="black [3200]" strokeweight=".5pt">
                  <v:stroke joinstyle="miter"/>
                </v:line>
                <v:line id="Straight Connector 15" o:spid="_x0000_s1043" style="position:absolute;visibility:visible;mso-wrap-style:square" from="9316,15441" to="14402,17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cK8MAAADbAAAADwAAAGRycy9kb3ducmV2LnhtbERP22rCQBB9L/gPywi+lLrRUrGpq4hY&#10;KFi8xKXPQ3ZMgtnZkF01/Xu3UPBtDuc6s0Vna3Gl1leOFYyGCQji3JmKCwX6+PkyBeEDssHaMSn4&#10;JQ+Lee9phqlxNz7QNQuFiCHsU1RQhtCkUvq8JIt+6BriyJ1cazFE2BbStHiL4baW4ySZSIsVx4YS&#10;G1qVlJ+zi1Ww0e8/z6+7qdb2mG1xr6v17nul1KDfLT9ABOrCQ/zv/jJx/hv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23CvDAAAA2wAAAA8AAAAAAAAAAAAA&#10;AAAAoQIAAGRycy9kb3ducmV2LnhtbFBLBQYAAAAABAAEAPkAAACRAwAAAAA=&#10;" strokecolor="black [3200]" strokeweight=".5pt">
                  <v:stroke joinstyle="miter"/>
                </v:line>
                <v:line id="Straight Connector 16" o:spid="_x0000_s1044" style="position:absolute;flip:y;visibility:visible;mso-wrap-style:square" from="8885,5520" to="13974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lM47sAAADbAAAADwAAAGRycy9kb3ducmV2LnhtbERPSwrCMBDdC94hjOBOUwWLVKOIoLhS&#10;/BxgaMa02ExKE2u9vREEd/N431muO1uJlhpfOlYwGScgiHOnSzYKbtfdaA7CB2SNlWNS8CYP61W/&#10;t8RMuxefqb0EI2II+wwVFCHUmZQ+L8iiH7uaOHJ311gMETZG6gZfMdxWcpokqbRYcmwosKZtQfnj&#10;8rQKtDmS3DjTziYmve1yc8LjvlVqOOg2CxCBuvAX/9wHHeen8P0lHiBXH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xuUzjuwAAANsAAAAPAAAAAAAAAAAAAAAAAKECAABk&#10;cnMvZG93bnJldi54bWxQSwUGAAAAAAQABAD5AAAAiQMAAAAA&#10;" strokecolor="black [3200]" strokeweight=".5pt">
                  <v:stroke joinstyle="miter"/>
                </v:line>
                <v:line id="Straight Connector 17" o:spid="_x0000_s1045" style="position:absolute;visibility:visible;mso-wrap-style:square" from="8885,7936" to="13971,10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nx8MAAADbAAAADwAAAGRycy9kb3ducmV2LnhtbERP22rCQBB9L/gPywi+lLrRQrWpq4hY&#10;KFi8xKXPQ3ZMgtnZkF01/Xu3UPBtDuc6s0Vna3Gl1leOFYyGCQji3JmKCwX6+PkyBeEDssHaMSn4&#10;JQ+Lee9phqlxNz7QNQuFiCHsU1RQhtCkUvq8JIt+6BriyJ1cazFE2BbStHiL4baW4yR5kxYrjg0l&#10;NrQqKT9nF6tgo99/nl93U63tMdviXlfr3fdKqUG/W36ACNSFh/jf/WXi/An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o58fDAAAA2wAAAA8AAAAAAAAAAAAA&#10;AAAAoQIAAGRycy9kb3ducmV2LnhtbFBLBQYAAAAABAAEAPkAAACRAwAAAAA=&#10;" strokecolor="black [3200]" strokeweight=".5pt">
                  <v:stroke joinstyle="miter"/>
                </v:line>
                <v:line id="Straight Connector 18" o:spid="_x0000_s1046" style="position:absolute;flip:y;visibility:visible;mso-wrap-style:square" from="18719,2242" to="23808,4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/IIMMAAADbAAAADwAAAGRycy9kb3ducmV2LnhtbESPT4vCQAzF78J+hyELe9OpHkSqo0hl&#10;Fy8i/gH1Fjqx7W4nUzqj1m+/OQjeEt7Le7/MFp2r1Z3aUHk2MBwkoIhzbysuDBwP3/0JqBCRLdae&#10;ycCTAizmH70ZptY/eEf3fSyUhHBI0UAZY5NqHfKSHIaBb4hFu/rWYZS1LbRt8SHhrtajJBlrhxVL&#10;Q4kNZSXlf/ubM/Brd5tstT1XNzrVdvtzefqQZ8Z8fXbLKahIXXybX9drK/gCK7/IAHr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/yCDDAAAA2wAAAA8AAAAAAAAAAAAA&#10;AAAAoQIAAGRycy9kb3ducmV2LnhtbFBLBQYAAAAABAAEAPkAAACRAwAAAAA=&#10;" strokecolor="windowText" strokeweight=".5pt">
                  <v:stroke joinstyle="miter"/>
                </v:line>
                <v:line id="Straight Connector 19" o:spid="_x0000_s1047" style="position:absolute;visibility:visible;mso-wrap-style:square" from="18719,4658" to="24412,5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F7i8IAAADbAAAADwAAAGRycy9kb3ducmV2LnhtbERPO2vDMBDeC/0P4grdGrkZiutGCUmh&#10;kCFD/FiyXa2rbWqdjKT68e+jQKDbfXzP2+xm04uRnO8sK3hdJSCIa6s7bhRU5ddLCsIHZI29ZVKw&#10;kIfd9vFhg5m2E+c0FqERMYR9hgraEIZMSl+3ZNCv7EAcuR/rDIYIXSO1wymGm16uk+RNGuw4NrQ4&#10;0GdL9W/xZxSc0mZK88vlHKb0e30o66p0S6LU89O8/wARaA7/4rv7qOP8d7j9Eg+Q2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3F7i8IAAADbAAAADwAAAAAAAAAAAAAA&#10;AAChAgAAZHJzL2Rvd25yZXYueG1sUEsFBgAAAAAEAAQA+QAAAJADAAAAAA==&#10;" strokecolor="windowText" strokeweight=".5pt">
                  <v:stroke joinstyle="miter"/>
                </v:line>
                <v:line id="Straight Connector 20" o:spid="_x0000_s1048" style="position:absolute;flip:y;visibility:visible;mso-wrap-style:square" from="18719,7677" to="23805,10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UOm70AAADbAAAADwAAAGRycy9kb3ducmV2LnhtbERPuwrCMBTdBf8hXMFNUx1EqlGkoriI&#10;+AB1uzTXttrclCZq/XszCI6H857OG1OKF9WusKxg0I9AEKdWF5wpOB1XvTEI55E1lpZJwYcczGft&#10;1hRjbd+8p9fBZyKEsItRQe59FUvp0pwMur6tiAN3s7VBH2CdSV3jO4SbUg6jaCQNFhwacqwoySl9&#10;HJ5GwV3vt8lydymedC71bn39WJcmSnU7zWICwlPj/+Kfe6MVDMP68CX8ADn7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GlDpu9AAAA2wAAAA8AAAAAAAAAAAAAAAAAoQIA&#10;AGRycy9kb3ducmV2LnhtbFBLBQYAAAAABAAEAPkAAACLAwAAAAA=&#10;" strokecolor="windowText" strokeweight=".5pt">
                  <v:stroke joinstyle="miter"/>
                </v:line>
                <v:line id="Straight Connector 21" o:spid="_x0000_s1049" style="position:absolute;visibility:visible;mso-wrap-style:square" from="18719,10092" to="24408,11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u9MMQAAADbAAAADwAAAGRycy9kb3ducmV2LnhtbESPMWvDMBSE90D/g3iFbIkcD8E4UUJb&#10;KGToUMdZsr1Ir7ap9WQkJbb/fVUodDzu7jtuf5xsLx7kQ+dYwWadgSDWznTcKLjU76sCRIjIBnvH&#10;pGCmAMfD02KPpXEjV/Q4x0YkCIcSFbQxDqWUQbdkMazdQJy8L+ctxiR9I43HMcFtL/Ms20qLHaeF&#10;Fgd6a0l/n+9WwUfRjEV1vX7Gsbjlr7W+1H7OlFo+Ty87EJGm+B/+a5+MgnwDv1/SD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a70wxAAAANsAAAAPAAAAAAAAAAAA&#10;AAAAAKECAABkcnMvZG93bnJldi54bWxQSwUGAAAAAAQABAD5AAAAkgMAAAAA&#10;" strokecolor="windowText" strokeweight=".5pt">
                  <v:stroke joinstyle="miter"/>
                </v:line>
                <v:line id="Straight Connector 22" o:spid="_x0000_s1050" style="position:absolute;flip:y;visibility:visible;mso-wrap-style:square" from="19668,13716" to="24757,16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1d8QAAADbAAAADwAAAGRycy9kb3ducmV2LnhtbESPQWvCQBSE70L/w/IK3nTTHKREV5GU&#10;ll6KRAXb2yP7TKLZtyG7Mcm/7wqCx2FmvmFWm8HU4katqywreJtHIIhzqysuFBwPn7N3EM4ja6wt&#10;k4KRHGzWL5MVJtr2nNFt7wsRIOwSVFB63yRSurwkg25uG+LgnW1r0AfZFlK32Ae4qWUcRQtpsOKw&#10;UGJDaUn5dd8ZBRed/aQfu9+qo1Otd19/o3V5qtT0ddguQXga/DP8aH9rBXEM9y/hB8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OzV3xAAAANsAAAAPAAAAAAAAAAAA&#10;AAAAAKECAABkcnMvZG93bnJldi54bWxQSwUGAAAAAAQABAD5AAAAkgMAAAAA&#10;" strokecolor="windowText" strokeweight=".5pt">
                  <v:stroke joinstyle="miter"/>
                </v:line>
                <v:line id="Straight Connector 23" o:spid="_x0000_s1051" style="position:absolute;visibility:visible;mso-wrap-style:square" from="19668,16217" to="25357,17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WG3MQAAADbAAAADwAAAGRycy9kb3ducmV2LnhtbESPwWrDMBBE74X8g9hAb40cF4pxo4Q2&#10;UMghhyb2xbettZVNrZWR1Nj5+6oQyHGYmTfMZjfbQVzIh96xgvUqA0HcOt2zUVBXH08FiBCRNQ6O&#10;ScGVAuy2i4cNltpNfKLLORqRIBxKVNDFOJZShrYji2HlRuLkfTtvMSbpjdQepwS3g8yz7EVa7Dkt&#10;dDjSvqP25/xrFRwLMxWnpvmMU/GVv1dtXflrptTjcn57BRFpjvfwrX3QCvJn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9YbcxAAAANsAAAAPAAAAAAAAAAAA&#10;AAAAAKECAABkcnMvZG93bnJldi54bWxQSwUGAAAAAAQABAD5AAAAkgMAAAAA&#10;" strokecolor="windowText" strokeweight=".5pt">
                  <v:stroke joinstyle="miter"/>
                </v:line>
                <v:line id="Straight Connector 24" o:spid="_x0000_s1052" style="position:absolute;flip:y;visibility:visible;mso-wrap-style:square" from="20272,19323" to="25361,2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4ImMUAAADbAAAADwAAAGRycy9kb3ducmV2LnhtbESPS2vDMBCE74H+B7GF3hK5JpTgRjbF&#10;JSGXEvKAtrfF2tpurZWx5Ef+fRUI5DjMzDfMOptMIwbqXG1ZwfMiAkFcWF1zqeB82sxXIJxH1thY&#10;JgUXcpClD7M1JtqOfKDh6EsRIOwSVFB53yZSuqIig25hW+Lg/djOoA+yK6XucAxw08g4il6kwZrD&#10;QoUt5RUVf8feKPjVh4/8ff9V9/TZ6P32+2JdkSv19Di9vYLwNPl7+NbeaQXxEq5fwg+Q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4ImMUAAADbAAAADwAAAAAAAAAA&#10;AAAAAAChAgAAZHJzL2Rvd25yZXYueG1sUEsFBgAAAAAEAAQA+QAAAJMDAAAAAA==&#10;" strokecolor="windowText" strokeweight=".5pt">
                  <v:stroke joinstyle="miter"/>
                </v:line>
                <v:line id="Straight Connector 25" o:spid="_x0000_s1053" style="position:absolute;visibility:visible;mso-wrap-style:square" from="20272,21738" to="25961,2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7M8QAAADbAAAADwAAAGRycy9kb3ducmV2LnhtbESPwWrDMBBE74X8g9hAb40cQ4txo4Q2&#10;UMghhyb2xbettZVNrZWR1Nj5+6oQyHGYmTfMZjfbQVzIh96xgvUqA0HcOt2zUVBXH08FiBCRNQ6O&#10;ScGVAuy2i4cNltpNfKLLORqRIBxKVNDFOJZShrYji2HlRuLkfTtvMSbpjdQepwS3g8yz7EVa7Dkt&#10;dDjSvqP25/xrFRwLMxWnpvmMU/GVv1dtXflrptTjcn57BRFpjvfwrX3QCvJn+P+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LszxAAAANsAAAAPAAAAAAAAAAAA&#10;AAAAAKECAABkcnMvZG93bnJldi54bWxQSwUGAAAAAAQABAD5AAAAkgMAAAAA&#10;" strokecolor="windowText" strokeweight=".5pt">
                  <v:stroke joinstyle="miter"/>
                </v:line>
                <v:shape id="Text Box 28" o:spid="_x0000_s1054" type="#_x0000_t202" style="position:absolute;left:6641;top:7073;width:2711;height:2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miMIA&#10;AADbAAAADwAAAGRycy9kb3ducmV2LnhtbERPTWsCMRC9F/ofwhS8lJrVg5StUWxBEdGKq4jHYTNu&#10;FjeTJYm6/ntzKPT4eN/jaWcbcSMfascKBv0MBHHpdM2VgsN+/vEJIkRkjY1jUvCgANPJ68sYc+3u&#10;vKNbESuRQjjkqMDE2OZShtKQxdB3LXHizs5bjAn6SmqP9xRuGznMspG0WHNqMNjSj6HyUlytgotZ&#10;vW+zxeb7OFo+/O/+6k5+fVKq99bNvkBE6uK/+M+91AqGaWz6k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CaIwgAAANsAAAAPAAAAAAAAAAAAAAAAAJgCAABkcnMvZG93&#10;bnJldi54bWxQSwUGAAAAAAQABAD1AAAAhwMAAAAA&#10;" filled="f" stroked="f" strokeweight=".5pt">
                  <v:textbox>
                    <w:txbxContent>
                      <w:p w:rsidR="00F35398" w:rsidRDefault="00F35398">
                        <w:pPr>
                          <w:ind w:left="0"/>
                        </w:pPr>
                      </w:p>
                    </w:txbxContent>
                  </v:textbox>
                </v:shape>
                <v:shape id="Text Box 29" o:spid="_x0000_s1055" type="#_x0000_t202" style="position:absolute;left:6641;top:7504;width:2705;height:2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DE8UA&#10;AADbAAAADwAAAGRycy9kb3ducmV2LnhtbESPQWsCMRSE74L/ITzBS6lZPYhdjdIWFCmtUi3i8bF5&#10;3SxuXpYk6vrvG6HgcZiZb5jZorW1uJAPlWMFw0EGgrhwuuJSwc9++TwBESKyxtoxKbhRgMW825lh&#10;rt2Vv+myi6VIEA45KjAxNrmUoTBkMQxcQ5y8X+ctxiR9KbXHa4LbWo6ybCwtVpwWDDb0bqg47c5W&#10;wcl8PG2z1dfbYby++c3+7I7+86hUv9e+TkFEauMj/N9eawWjF7h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0IMTxQAAANsAAAAPAAAAAAAAAAAAAAAAAJgCAABkcnMv&#10;ZG93bnJldi54bWxQSwUGAAAAAAQABAD1AAAAigMAAAAA&#10;" filled="f" stroked="f" strokeweight=".5pt">
                  <v:textbox>
                    <w:txbxContent>
                      <w:p w:rsidR="00F35398" w:rsidRDefault="00F35398" w:rsidP="009C79E5">
                        <w:pPr>
                          <w:ind w:left="0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0" o:spid="_x0000_s1056" type="#_x0000_t202" style="position:absolute;left:6899;top:13888;width:2655;height:25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8U8IA&#10;AADbAAAADwAAAGRycy9kb3ducmV2LnhtbERPTWsCMRC9C/0PYQpeimZVkLIapS0oIlapingcNtPN&#10;4mayJFHXf98cCh4f73s6b20tbuRD5VjBoJ+BIC6crrhUcDwseu8gQkTWWDsmBQ8KMJ+9dKaYa3fn&#10;H7rtYylSCIccFZgYm1zKUBiyGPquIU7cr/MWY4K+lNrjPYXbWg6zbCwtVpwaDDb0Zai47K9WwcWs&#10;33bZ8vvzNF49/PZwdWe/OSvVfW0/JiAitfEp/nevtIJRWp+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7xTwgAAANsAAAAPAAAAAAAAAAAAAAAAAJgCAABkcnMvZG93&#10;bnJldi54bWxQSwUGAAAAAAQABAD1AAAAhwMAAAAA&#10;" filled="f" stroked="f" strokeweight=".5pt">
                  <v:textbox>
                    <w:txbxContent>
                      <w:p w:rsidR="00F35398" w:rsidRDefault="00F35398" w:rsidP="009C79E5">
                        <w:pPr>
                          <w:ind w:left="0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33" o:spid="_x0000_s1057" type="#_x0000_t202" style="position:absolute;left:1638;top:8971;width:3417;height:41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iJMUA&#10;AADbAAAADwAAAGRycy9kb3ducmV2LnhtbESPQWsCMRSE74L/ITzBi9RsFaSsRmkLFZFWqRbx+Ni8&#10;bhY3L0sSdf33TUHwOMzMN8xs0dpaXMiHyrGC52EGgrhwuuJSwc/+4+kFRIjIGmvHpOBGARbzbmeG&#10;uXZX/qbLLpYiQTjkqMDE2ORShsKQxTB0DXHyfp23GJP0pdQerwluaznKsom0WHFaMNjQu6HitDtb&#10;BSezHmyz5dfbYbK6+c3+7I7+86hUv9e+TkFEauMjfG+vtILxGP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SIkxQAAANsAAAAPAAAAAAAAAAAAAAAAAJgCAABkcnMv&#10;ZG93bnJldi54bWxQSwUGAAAAAAQABAD1AAAAigMAAAAA&#10;" filled="f" stroked="f" strokeweight=".5pt">
                  <v:textbox>
                    <w:txbxContent>
                      <w:p w:rsidR="00F35398" w:rsidRPr="00110E16" w:rsidRDefault="00F35398" w:rsidP="009C79E5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34" o:spid="_x0000_s1058" type="#_x0000_t202" style="position:absolute;left:1811;top:12594;width:3416;height:38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6UMUA&#10;AADbAAAADwAAAGRycy9kb3ducmV2LnhtbESPQWsCMRSE7wX/Q3iFXopmrSJlaxQVFCm2pSrF42Pz&#10;ulncvCxJ1PXfN4LQ4zAz3zDjaWtrcSYfKscK+r0MBHHhdMWlgv1u2X0FESKyxtoxKbhSgOmk8zDG&#10;XLsLf9N5G0uRIBxyVGBibHIpQ2HIYui5hjh5v85bjEn6UmqPlwS3tXzJspG0WHFaMNjQwlBx3J6s&#10;gqN5f/7KVh/zn9H66j93J3fwm4NST4/t7A1EpDb+h+/ttVYwGM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LpQxQAAANsAAAAPAAAAAAAAAAAAAAAAAJgCAABkcnMv&#10;ZG93bnJldi54bWxQSwUGAAAAAAQABAD1AAAAigMAAAAA&#10;" filled="f" stroked="f" strokeweight=".5pt">
                  <v:textbox>
                    <w:txbxContent>
                      <w:p w:rsidR="00F35398" w:rsidRPr="00110E16" w:rsidRDefault="00F35398" w:rsidP="009C79E5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8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35" o:spid="_x0000_s1059" type="#_x0000_t202" style="position:absolute;left:7762;top:4485;width:5105;height:3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fy8UA&#10;AADbAAAADwAAAGRycy9kb3ducmV2LnhtbESPQWsCMRSE7wX/Q3iFXopmrShlaxQVFCm2pSrF42Pz&#10;ulncvCxJ1PXfN4LQ4zAz3zDjaWtrcSYfKscK+r0MBHHhdMWlgv1u2X0FESKyxtoxKbhSgOmk8zDG&#10;XLsLf9N5G0uRIBxyVGBibHIpQ2HIYui5hjh5v85bjEn6UmqPlwS3tXzJspG0WHFaMNjQwlBx3J6s&#10;gqN5f/7KVh/zn9H66j93J3fwm4NST4/t7A1EpDb+h+/ttVYwGM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B/L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37" o:spid="_x0000_s1060" type="#_x0000_t202" style="position:absolute;left:8279;top:8281;width:510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kJ8UA&#10;AADbAAAADwAAAGRycy9kb3ducmV2LnhtbESPQWsCMRSE7wX/Q3iFXkSzVrBlaxQVFCm2pSrF42Pz&#10;ulncvCxJ1PXfN4LQ4zAz3zDjaWtrcSYfKscKBv0MBHHhdMWlgv1u2XsFESKyxtoxKbhSgOmk8zDG&#10;XLsLf9N5G0uRIBxyVGBibHIpQ2HIYui7hjh5v85bjEn6UmqPlwS3tXzOspG0WHFaMNjQwlBx3J6s&#10;gqN5735lq4/5z2h99Z+7kzv4zUGpp8d29gYiUhv/w/f2WisYvs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iQn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90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1" o:spid="_x0000_s1061" type="#_x0000_t202" style="position:absolute;left:18457;top:4571;width:510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qtcUA&#10;AADbAAAADwAAAGRycy9kb3ducmV2LnhtbESPQWsCMRSE74L/ITzBi9SsUqSsRmkLLVKsUi3i8bF5&#10;3SxuXpYk6vrvTUHwOMzMN8xs0dpanMmHyrGC0TADQVw4XXGp4Hf38fQCIkRkjbVjUnClAIt5tzPD&#10;XLsL/9B5G0uRIBxyVGBibHIpQ2HIYhi6hjh5f85bjEn6UmqPlwS3tRxn2URarDgtGGzo3VBx3J6s&#10;gqP5Gmyyz++3/WR59evdyR386qBUv9e+TkFEauMjfG8vtYLnEf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Wq1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90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2" o:spid="_x0000_s1062" type="#_x0000_t202" style="position:absolute;left:8279;top:15613;width:51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0wsUA&#10;AADbAAAADwAAAGRycy9kb3ducmV2LnhtbESPQWsCMRSE7wX/Q3iCF6lZpUh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/TC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94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3" o:spid="_x0000_s1063" type="#_x0000_t202" style="position:absolute;left:8107;top:12249;width:4540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RWcUA&#10;AADbAAAADwAAAGRycy9kb3ducmV2LnhtbESPQWsCMRSE7wX/Q3iFXopmrSJlaxQVFCm2pSrF42Pz&#10;ulncvCxJ1PXfN4LQ4zAz3zDjaWtrcSYfKscK+r0MBHHhdMWlgv1u2X0FESKyxtoxKbhSgOmk8zDG&#10;XLsLf9N5G0uRIBxyVGBibHIpQ2HIYui5hjh5v85bjEn6UmqPlwS3tXzJspG0WHFaMNjQwlBx3J6s&#10;gqN5f/7KVh/zn9H66j93J3fwm4NST4/t7A1EpDb+h+/ttVYwHM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1FZ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4" o:spid="_x0000_s1064" type="#_x0000_t202" style="position:absolute;left:19492;top:10092;width:5105;height:28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7JLcUA&#10;AADbAAAADwAAAGRycy9kb3ducmV2LnhtbESPQWsCMRSE74L/ITzBi9RsRaSsRmkLFZFWqRbx+Ni8&#10;bhY3L0sSdf33TUHwOMzMN8xs0dpaXMiHyrGC52EGgrhwuuJSwc/+4+kFRIjIGmvHpOBGARbzbmeG&#10;uXZX/qbLLpYiQTjkqMDE2ORShsKQxTB0DXHyfp23GJP0pdQerwluaznKsom0WHFaMNjQu6HitDtb&#10;BSezHmyz5dfbYbK6+c3+7I7+86hUv9e+TkFEauMjfG+vtILxGP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skt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90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5" o:spid="_x0000_s1065" type="#_x0000_t202" style="position:absolute;left:18888;top:12594;width:4540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stsUA&#10;AADbAAAADwAAAGRycy9kb3ducmV2LnhtbESPQWsCMRSE7wX/Q3iFXopmLSplaxQVFCm2pSrF42Pz&#10;ulncvCxJ1PXfN4LQ4zAz3zDjaWtrcSYfKscK+r0MBHHhdMWlgv1u2X0FESKyxtoxKbhSgOmk8zDG&#10;XLsLf9N5G0uRIBxyVGBibHIpQ2HIYui5hjh5v85bjEn6UmqPlwS3tXzJspG0WHFaMNjQwlBx3J6s&#10;gqN5f/7KVh/zn9H66j93J3fwm4NST4/t7A1EpDb+h+/ttVYwGM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my2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6" o:spid="_x0000_s1066" type="#_x0000_t202" style="position:absolute;left:18284;top:776;width:5106;height:28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ywcUA&#10;AADbAAAADwAAAGRycy9kb3ducmV2LnhtbESPQWsCMRSE74L/IbxCL1KzlrLI1ihVaJFilWopHh+b&#10;183i5mVJoq7/3hQEj8PMfMNMZp1txIl8qB0rGA0zEMSl0zVXCn52709jECEia2wck4ILBZhN+70J&#10;Ftqd+ZtO21iJBOFQoAITY1tIGUpDFsPQtcTJ+3PeYkzSV1J7PCe4beRzluXSYs1pwWBLC0PlYXu0&#10;Cg7mc7DJPr7mv/ny4te7o9v71V6px4fu7RVEpC7ew7f2Uit4yeH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PLB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7" o:spid="_x0000_s1067" type="#_x0000_t202" style="position:absolute;left:17939;top:6469;width:51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XWsUA&#10;AADbAAAADwAAAGRycy9kb3ducmV2LnhtbESPQWsCMRSE7wX/Q3iFXkSzFrFlaxQVFCm2pSrF42Pz&#10;ulncvCxJ1PXfN4LQ4zAz3zDjaWtrcSYfKscKBv0MBHHhdMWlgv1u2XsFESKyxtoxKbhSgOmk8zDG&#10;XLsLf9N5G0uRIBxyVGBibHIpQ2HIYui7hjh5v85bjEn6UmqPlwS3tXzOspG0WHFaMNjQwlBx3J6s&#10;gqN5735lq4/5z2h99Z+7kzv4zUGpp8d29gYiUhv/w/f2WisYvs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Fda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8" o:spid="_x0000_s1068" type="#_x0000_t202" style="position:absolute;left:19492;top:16303;width:5105;height:28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DKMIA&#10;AADbAAAADwAAAGRycy9kb3ducmV2LnhtbERPTWsCMRC9C/0PYQpeimYVkbIapS0oIlapingcNtPN&#10;4mayJFHXf98cCh4f73s6b20tbuRD5VjBoJ+BIC6crrhUcDwseu8gQkTWWDsmBQ8KMJ+9dKaYa3fn&#10;H7rtYylSCIccFZgYm1zKUBiyGPquIU7cr/MWY4K+lNrjPYXbWg6zbCwtVpwaDDb0Zai47K9WwcWs&#10;33bZ8vvzNF49/PZwdWe/OSvVfW0/JiAitfEp/nevtIJRGpu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8MowgAAANsAAAAPAAAAAAAAAAAAAAAAAJgCAABkcnMvZG93&#10;bnJldi54bWxQSwUGAAAAAAQABAD1AAAAhw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94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49" o:spid="_x0000_s1069" type="#_x0000_t202" style="position:absolute;left:19319;top:18459;width:4541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ms8UA&#10;AADbAAAADwAAAGRycy9kb3ducmV2LnhtbESPQWsCMRSE7wX/Q3iFXkSzFpF2axQVFCm2pSrF42Pz&#10;ulncvCxJ1PXfN4LQ4zAz3zDjaWtrcSYfKscKBv0MBHHhdMWlgv1u2XsBESKyxtoxKbhSgOmk8zDG&#10;XLsLf9N5G0uRIBxyVGBibHIpQ2HIYui7hjh5v85bjEn6UmqPlwS3tXzOspG0WHFaMNjQwlBx3J6s&#10;gqN5735lq4/5z2h99Z+7kzv4zUGpp8d29gYiUhv/w/f2WisYvs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2az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50" o:spid="_x0000_s1070" type="#_x0000_t202" style="position:absolute;left:20095;top:21651;width:51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Z88IA&#10;AADbAAAADwAAAGRycy9kb3ducmV2LnhtbERPTWsCMRC9C/0PYQpeimYVlLIapS0oIlapingcNtPN&#10;4mayJFHXf98cCh4f73s6b20tbuRD5VjBoJ+BIC6crrhUcDwseu8gQkTWWDsmBQ8KMJ+9dKaYa3fn&#10;H7rtYylSCIccFZgYm1zKUBiyGPquIU7cr/MWY4K+lNrjPYXbWg6zbCwtVpwaDDb0Zai47K9WwcWs&#10;33bZ8vvzNF49/PZwdWe/OSvVfW0/JiAitfEp/nevtIJRWp+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FnzwgAAANsAAAAPAAAAAAAAAAAAAAAAAJgCAABkcnMvZG93&#10;bnJldi54bWxQSwUGAAAAAAQABAD1AAAAhwMAAAAA&#10;" filled="f" stroked="f" strokeweight=".5pt">
                  <v:textbox>
                    <w:txbxContent>
                      <w:p w:rsidR="00F35398" w:rsidRPr="004B57E9" w:rsidRDefault="00F35398" w:rsidP="004B57E9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m:oMathPara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hAnsi="Cambria Math"/>
                                    <w:i/>
                                    <w:sz w:val="16"/>
                                    <w:szCs w:val="1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94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100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  <v:shape id="Text Box 51" o:spid="_x0000_s1071" type="#_x0000_t202" style="position:absolute;left:13368;top:4484;width:2521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8aMUA&#10;AADbAAAADwAAAGRycy9kb3ducmV2LnhtbESPQWsCMRSE74L/ITzBi9SsQqWsRmkLLVKsUi3i8bF5&#10;3SxuXpYk6vrvTUHwOMzMN8xs0dpanMmHyrGC0TADQVw4XXGp4Hf38fQCIkRkjbVjUnClAIt5tzPD&#10;XLsL/9B5G0uRIBxyVGBibHIpQ2HIYhi6hjh5f85bjEn6UmqPlwS3tRxn2URarDgtGGzo3VBx3J6s&#10;gqP5Gmyyz++3/WR59evdyR386qBUv9e+TkFEauMjfG8vtYLnEf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Pxo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2" o:spid="_x0000_s1072" type="#_x0000_t202" style="position:absolute;left:13368;top:7934;width:3099;height:36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iH8UA&#10;AADbAAAADwAAAGRycy9kb3ducmV2LnhtbESPQWsCMRSE7wX/Q3iCF6lZhUp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mIfxQAAANsAAAAPAAAAAAAAAAAAAAAAAJgCAABkcnMv&#10;ZG93bnJldi54bWxQSwUGAAAAAAQABAD1AAAAigMAAAAA&#10;" filled="f" stroked="f" strokeweight=".5pt">
                  <v:textbox>
                    <w:txbxContent>
                      <w:p w:rsidR="00F35398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1</w:t>
                        </w:r>
                      </w:p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3" o:spid="_x0000_s1073" type="#_x0000_t202" style="position:absolute;left:13972;top:11556;width:2521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HhMUA&#10;AADbAAAADwAAAGRycy9kb3ducmV2LnhtbESPQWsCMRSE7wX/Q3iFXopmrShlaxQVFCm2pSrF42Pz&#10;ulncvCxJ1PXfN4LQ4zAz3zDjaWtrcSYfKscK+r0MBHHhdMWlgv1u2X0FESKyxtoxKbhSgOmk8zDG&#10;XLsLf9N5G0uRIBxyVGBibHIpQ2HIYui5hjh5v85bjEn6UmqPlwS3tXzJspG0WHFaMNjQwlBx3J6s&#10;gqN5f/7KVh/zn9H66j93J3fwm4NST4/t7A1EpDb+h+/ttVYwHM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seE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4" o:spid="_x0000_s1074" type="#_x0000_t202" style="position:absolute;left:13972;top:15696;width:2521;height:36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f8MUA&#10;AADbAAAADwAAAGRycy9kb3ducmV2LnhtbESPQWsCMRSE7wX/Q3iFXopmLSplaxQVFCm2pSrF42Pz&#10;ulncvCxJ1PXfN4LQ4zAz3zDjaWtrcSYfKscK+r0MBHHhdMWlgv1u2X0FESKyxtoxKbhSgOmk8zDG&#10;XLsLf9N5G0uRIBxyVGBibHIpQ2HIYui5hjh5v85bjEn6UmqPlwS3tXzJspG0WHFaMNjQwlBx3J6s&#10;gqN5f/7KVh/zn9H66j93J3fwm4NST4/t7A1EpDb+h+/ttVYwHM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1/wxQAAANsAAAAPAAAAAAAAAAAAAAAAAJgCAABkcnMv&#10;ZG93bnJldi54bWxQSwUGAAAAAAQABAD1AAAAigMAAAAA&#10;" filled="f" stroked="f" strokeweight=".5pt">
                  <v:textbox>
                    <w:txbxContent>
                      <w:p w:rsidR="00F35398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5" o:spid="_x0000_s1075" type="#_x0000_t202" style="position:absolute;left:23545;top:3794;width:2871;height:36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6a8UA&#10;AADbAAAADwAAAGRycy9kb3ducmV2LnhtbESPQWsCMRSE74L/ITzBi9RsBaWsRmkLFZFWqRbx+Ni8&#10;bhY3L0sSdf33TUHwOMzMN8xs0dpaXMiHyrGC52EGgrhwuuJSwc/+4+kFRIjIGmvHpOBGARbzbmeG&#10;uXZX/qbLLpYiQTjkqMDE2ORShsKQxTB0DXHyfp23GJP0pdQerwluaznKsom0WHFaMNjQu6HitDtb&#10;BSezHmyz5dfbYbK6+c3+7I7+86hUv9e+TkFEauMjfG+vtILxGP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/prxQAAANsAAAAPAAAAAAAAAAAAAAAAAJgCAABkcnMv&#10;ZG93bnJldi54bWxQSwUGAAAAAAQABAD1AAAAigMAAAAA&#10;" filled="f" stroked="f" strokeweight=".5pt">
                  <v:textbox>
                    <w:txbxContent>
                      <w:p w:rsidR="00F35398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1</w:t>
                        </w:r>
                      </w:p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6" o:spid="_x0000_s1076" type="#_x0000_t202" style="position:absolute;left:25357;top:20870;width:3327;height:36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kHMUA&#10;AADbAAAADwAAAGRycy9kb3ducmV2LnhtbESPQWsCMRSE74L/IbxCL1KzFrrI1ihVaJFilWopHh+b&#10;183i5mVJoq7/3hQEj8PMfMNMZp1txIl8qB0rGA0zEMSl0zVXCn52709jECEia2wck4ILBZhN+70J&#10;Ftqd+ZtO21iJBOFQoAITY1tIGUpDFsPQtcTJ+3PeYkzSV1J7PCe4beRzluXSYs1pwWBLC0PlYXu0&#10;Cg7mc7DJPr7mv/ny4te7o9v71V6px4fu7RVEpC7ew7f2Uit4yeH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WQcxQAAANsAAAAPAAAAAAAAAAAAAAAAAJgCAABkcnMv&#10;ZG93bnJldi54bWxQSwUGAAAAAAQABAD1AAAAigMAAAAA&#10;" filled="f" stroked="f" strokeweight=".5pt">
                  <v:textbox>
                    <w:txbxContent>
                      <w:p w:rsidR="00F35398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1</w:t>
                        </w:r>
                      </w:p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7" o:spid="_x0000_s1077" type="#_x0000_t202" style="position:absolute;left:23805;top:9401;width:3327;height:362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Bh8UA&#10;AADbAAAADwAAAGRycy9kb3ducmV2LnhtbESPQWsCMRSE7wX/Q3iFXkSzFrRlaxQVFCm2pSrF42Pz&#10;ulncvCxJ1PXfN4LQ4zAz3zDjaWtrcSYfKscKBv0MBHHhdMWlgv1u2XsFESKyxtoxKbhSgOmk8zDG&#10;XLsLf9N5G0uRIBxyVGBibHIpQ2HIYui7hjh5v85bjEn6UmqPlwS3tXzOspG0WHFaMNjQwlBx3J6s&#10;gqN5735lq4/5z2h99Z+7kzv4zUGpp8d29gYiUhv/w/f2WisYvs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cGHxQAAANsAAAAPAAAAAAAAAAAAAAAAAJgCAABkcnMv&#10;ZG93bnJldi54bWxQSwUGAAAAAAQABAD1AAAAigMAAAAA&#10;" filled="f" stroked="f" strokeweight=".5pt">
                  <v:textbox>
                    <w:txbxContent>
                      <w:p w:rsidR="00F35398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1</w:t>
                        </w:r>
                      </w:p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8" o:spid="_x0000_s1078" type="#_x0000_t202" style="position:absolute;left:23460;width:2520;height:36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V9cIA&#10;AADbAAAADwAAAGRycy9kb3ducmV2LnhtbERPTWsCMRC9C/0PYQpeimYVlLIapS0oIlapingcNtPN&#10;4mayJFHXf98cCh4f73s6b20tbuRD5VjBoJ+BIC6crrhUcDwseu8gQkTWWDsmBQ8KMJ+9dKaYa3fn&#10;H7rtYylSCIccFZgYm1zKUBiyGPquIU7cr/MWY4K+lNrjPYXbWg6zbCwtVpwaDDb0Zai47K9WwcWs&#10;33bZ8vvzNF49/PZwdWe/OSvVfW0/JiAitfEp/nevtIJRGpu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lX1wgAAANsAAAAPAAAAAAAAAAAAAAAAAJgCAABkcnMvZG93&#10;bnJldi54bWxQSwUGAAAAAAQABAD1AAAAhwMAAAAA&#10;" filled="f" stroked="f" strokeweight=".5pt">
                  <v:textbox>
                    <w:txbxContent>
                      <w:p w:rsidR="00F35398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</w:t>
                        </w:r>
                      </w:p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59" o:spid="_x0000_s1079" type="#_x0000_t202" style="position:absolute;left:23028;top:5778;width:2521;height:36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wbsUA&#10;AADbAAAADwAAAGRycy9kb3ducmV2LnhtbESPQWsCMRSE7wX/Q3iFXkSzFpR2axQVFCm2pSrF42Pz&#10;ulncvCxJ1PXfN4LQ4zAz3zDjaWtrcSYfKscKBv0MBHHhdMWlgv1u2XsBESKyxtoxKbhSgOmk8zDG&#10;XLsLf9N5G0uRIBxyVGBibHIpQ2HIYui7hjh5v85bjEn6UmqPlwS3tXzOspG0WHFaMNjQwlBx3J6s&#10;gqN5735lq4/5z2h99Z+7kzv4zUGpp8d29gYiUhv/w/f2WisYvs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vBuxQAAANsAAAAPAAAAAAAAAAAAAAAAAJgCAABkcnMv&#10;ZG93bnJldi54bWxQSwUGAAAAAAQABAD1AAAAigMAAAAA&#10;" filled="f" stroked="f" strokeweight=".5pt">
                  <v:textbox>
                    <w:txbxContent>
                      <w:p w:rsidR="00F35398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</w:t>
                        </w:r>
                      </w:p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60" o:spid="_x0000_s1080" type="#_x0000_t202" style="position:absolute;left:24753;top:15093;width:3328;height:36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TTsIA&#10;AADbAAAADwAAAGRycy9kb3ducmV2LnhtbERPy2oCMRTdC/5DuEI3RTPtYiijUbTQIqVWfCAuL5Pr&#10;ZHByMyRRx783i4LLw3lPZp1txJV8qB0reBtlIIhLp2uuFOx3X8MPECEia2wck4I7BZhN+70JFtrd&#10;eEPXbaxECuFQoAITY1tIGUpDFsPItcSJOzlvMSboK6k93lK4beR7luXSYs2pwWBLn4bK8/ZiFZzN&#10;z+s6+14tDvny7v92F3f0v0elXgbdfAwiUhef4n/3UivI0/r0Jf0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JNOwgAAANsAAAAPAAAAAAAAAAAAAAAAAJgCAABkcnMvZG93&#10;bnJldi54bWxQSwUGAAAAAAQABAD1AAAAhwMAAAAA&#10;" filled="f" stroked="f" strokeweight=".5pt">
                  <v:textbox>
                    <w:txbxContent>
                      <w:p w:rsidR="00F35398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1</w:t>
                        </w:r>
                      </w:p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61" o:spid="_x0000_s1081" type="#_x0000_t202" style="position:absolute;left:24238;top:11557;width:2521;height:36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21cUA&#10;AADbAAAADwAAAGRycy9kb3ducmV2LnhtbESPT2sCMRTE70K/Q3gFL6Vm9bDI1ihtoSLiH6qleHxs&#10;XjeLm5clibp+eyMUPA4z8xtmMutsI87kQ+1YwXCQgSAuna65UvCz/3odgwgRWWPjmBRcKcBs+tSb&#10;YKHdhb/pvIuVSBAOBSowMbaFlKE0ZDEMXEucvD/nLcYkfSW1x0uC20aOsiyXFmtOCwZb+jRUHncn&#10;q+Boli/bbL7++M0XV7/Zn9zBrw5K9Z+79zcQkbr4CP+3F1pBPoT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DbVxQAAANsAAAAPAAAAAAAAAAAAAAAAAJgCAABkcnMv&#10;ZG93bnJldi54bWxQSwUGAAAAAAQABAD1AAAAigMAAAAA&#10;" filled="f" stroked="f" strokeweight=".5pt">
                  <v:textbox>
                    <w:txbxContent>
                      <w:p w:rsidR="00F35398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</w:t>
                        </w:r>
                      </w:p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62" o:spid="_x0000_s1082" type="#_x0000_t202" style="position:absolute;left:24150;top:18370;width:3207;height:36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oosUA&#10;AADbAAAADwAAAGRycy9kb3ducmV2LnhtbESPQWsCMRSE74X+h/AKXkrN6mEpq1G0UBHRilqKx8fm&#10;dbO4eVmSqOu/N0Khx2FmvmHG08424kI+1I4VDPoZCOLS6ZorBd+Hz7d3ECEia2wck4IbBZhOnp/G&#10;WGh35R1d9rESCcKhQAUmxraQMpSGLIa+a4mT9+u8xZikr6T2eE1w28hhluXSYs1pwWBLH4bK0/5s&#10;FZzM6nWbLTbzn3x581+Hszv69VGp3ks3G4GI1MX/8F97qRXkQ3h8S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qiixQAAANsAAAAPAAAAAAAAAAAAAAAAAJgCAABkcnMv&#10;ZG93bnJldi54bWxQSwUGAAAAAAQABAD1AAAAigMAAAAA&#10;" filled="f" stroked="f" strokeweight=".5pt">
                  <v:textbox>
                    <w:txbxContent>
                      <w:p w:rsidR="00F35398" w:rsidRPr="004B57E9" w:rsidRDefault="00F35398" w:rsidP="00110E16">
                        <w:pPr>
                          <w:ind w:left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9E5" w:rsidRPr="00D643A3" w:rsidRDefault="003604E7" w:rsidP="003604E7">
      <w:pPr>
        <w:tabs>
          <w:tab w:val="left" w:pos="2948"/>
        </w:tabs>
        <w:ind w:left="0"/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24.  (a)  </w:t>
      </w:r>
    </w:p>
    <w:p w:rsidR="009C79E5" w:rsidRPr="00D643A3" w:rsidRDefault="004B57E9" w:rsidP="004B57E9">
      <w:pPr>
        <w:tabs>
          <w:tab w:val="left" w:pos="8069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ab/>
      </w:r>
    </w:p>
    <w:p w:rsidR="009C79E5" w:rsidRPr="00D643A3" w:rsidRDefault="009C79E5" w:rsidP="009C79E5">
      <w:pPr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E56DF1" wp14:editId="1BB78F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258792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5398" w:rsidRDefault="00F35398" w:rsidP="009C79E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E56DF1" id="Text Box 32" o:spid="_x0000_s1083" type="#_x0000_t202" style="position:absolute;left:0;text-align:left;margin-left:0;margin-top:0;width:1in;height:20.4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ZpMwIAAGYEAAAOAAAAZHJzL2Uyb0RvYy54bWysVE1v4jAQva+0/8HyfUmg0A9EqNhWrFaq&#10;2kqw6tk4DomUeCzbkLC/fp8doKjb02ovznhmPB/vzWR23zU12yvrKtIZHw5SzpSWlFd6m/Ff6+W3&#10;W86cFzoXNWmV8YNy/H7+9cusNVM1opLqXFmGINpNW5Px0nszTRInS9UINyCjNIwF2UZ4XO02ya1o&#10;Eb2pk1GaXict2dxYkso5aB97I5/H+EWhpH8pCqc8qzOO2nw8bTw34UzmMzHdWmHKSh7LEP9QRSMq&#10;jaTnUI/CC7az1V+hmkpaclT4gaQmoaKopIo9oJth+qGbVSmMir0AHGfOMLn/F1Y+718tq/KMX404&#10;06IBR2vVefadOgYV8GmNm8JtZeDoO+jB80nvoAxtd4VtwhcNMdiB9OGMbogmobwbjscpLBKm0eT2&#10;5i5GT94fG+v8D0UNC0LGLciLmIr9k/MoBK4nl5BL07Kq60hgrVmb8eurSRofnC14Uevgq+IoHMOE&#10;hvrCg+S7TRcBGJ+73VB+QLOW+nFxRi4rlPQknH8VFvOBLjDz/gVHURNS01HirCT7+zN98AdtsHLW&#10;Yt4yrrEQnNU/NeiM2GA842U8uRkhg720bC4tetc8EAZ6iN0yMorB39cnsbDUvGExFiEnTEJLZM64&#10;P4kPvt8BLJZUi0V0wkAa4Z/0ysgQOsAW4F53b8KaIyceZD7TaS7F9AM1vW9PzmLnqagibwHmHlOQ&#10;GC4Y5kjncfHCtlzeo9f772H+BwAA//8DAFBLAwQUAAYACAAAACEAFrJeSd0AAAAEAQAADwAAAGRy&#10;cy9kb3ducmV2LnhtbEyPzWrDMBCE74W8g9hCL6WRWkwIjuXQFBJK6Q9NQslRsbaWibUykpw4b1+l&#10;l/YyMMwy820xH2zLjuhD40jC/VgAQ6qcbqiWsN0s76bAQlSkVesIJZwxwLwcXRUq1+5En3hcx5ql&#10;Egq5kmBi7HLOQ2XQqjB2HVLKvp23Kibra669OqVy2/IHISbcqobSglEdPhmsDuveSjiYl9sPsXpb&#10;fE2ez/5907udf91JeXM9PM6ARRzi3zFc8BM6lIlp73rSgbUS0iPxVy9ZliW7l5CJKfCy4P/hyx8A&#10;AAD//wMAUEsBAi0AFAAGAAgAAAAhALaDOJL+AAAA4QEAABMAAAAAAAAAAAAAAAAAAAAAAFtDb250&#10;ZW50X1R5cGVzXS54bWxQSwECLQAUAAYACAAAACEAOP0h/9YAAACUAQAACwAAAAAAAAAAAAAAAAAv&#10;AQAAX3JlbHMvLnJlbHNQSwECLQAUAAYACAAAACEAyxRGaTMCAABmBAAADgAAAAAAAAAAAAAAAAAu&#10;AgAAZHJzL2Uyb0RvYy54bWxQSwECLQAUAAYACAAAACEAFrJeSd0AAAAEAQAADwAAAAAAAAAAAAAA&#10;AACNBAAAZHJzL2Rvd25yZXYueG1sUEsFBgAAAAAEAAQA8wAAAJcFAAAAAA==&#10;" filled="f" stroked="f" strokeweight=".5pt">
                <v:textbox>
                  <w:txbxContent>
                    <w:p w:rsidR="00F35398" w:rsidRDefault="00F35398" w:rsidP="009C79E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05BFAE" wp14:editId="33975E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25879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5398" w:rsidRDefault="00F35398" w:rsidP="009C79E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05BFAE" id="Text Box 31" o:spid="_x0000_s1084" type="#_x0000_t202" style="position:absolute;left:0;text-align:left;margin-left:0;margin-top:0;width:1in;height:20.4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2lEMwIAAGYEAAAOAAAAZHJzL2Uyb0RvYy54bWysVE2P2jAQvVfqf7B8Lwlf+4EIK7orqkpo&#10;dyWo9mwcByIlHss2JPTX99kBFm33VPVi7JnJm5n3Zpg+tHXFDsq6knTG+72UM6Ul5aXeZvzXevHt&#10;jjPnhc5FRVpl/Kgcf5h9/TJtzEQNaEdVriwDiHaTxmR8572ZJImTO1UL1yOjNJwF2Vp4PO02ya1o&#10;gF5XySBNb5KGbG4sSeUcrE+dk88iflEo6V+KwinPqoyjNh9PG89NOJPZVEy2VphdKU9liH+oohal&#10;RtIL1JPwgu1t+RdUXUpLjgrfk1QnVBSlVLEHdNNPP3Sz2gmjYi8gx5kLTe7/wcrnw6tlZZ7xYZ8z&#10;LWpotFatZ9+pZTCBn8a4CcJWBoG+hR06n+0OxtB2W9g6/KIhBj+YPl7YDWgSxvv+aJTCI+EajO9u&#10;7wcBJXn/2FjnfyiqWbhk3EK8yKk4LJ3vQs8hIZemRVlVUcBKsybjN8NxGj+4eABe6RCr4iicYEJD&#10;XeHh5ttNGwkYDc9dbSg/ollL3bg4IxclSloK51+FxXygC8y8f8FRVITUdLpxtiP7+zN7iIds8HLW&#10;YN4yrrEQnFU/NeSM3GA842M0vh0gg732bK49el8/EgYaiqG2eA3xvjpfC0v1GxZjHnLCJbRE5oz7&#10;8/XRdzuAxZJqPo9BGEgj/FKvjAzQgbZA97p9E9acNPEQ85nOcykmH6TpYjtx5ntPRRl1CzR3nELv&#10;8MAwR+VPixe25fodo97/HmZ/AAAA//8DAFBLAwQUAAYACAAAACEAFrJeSd0AAAAEAQAADwAAAGRy&#10;cy9kb3ducmV2LnhtbEyPzWrDMBCE74W8g9hCL6WRWkwIjuXQFBJK6Q9NQslRsbaWibUykpw4b1+l&#10;l/YyMMwy820xH2zLjuhD40jC/VgAQ6qcbqiWsN0s76bAQlSkVesIJZwxwLwcXRUq1+5En3hcx5ql&#10;Egq5kmBi7HLOQ2XQqjB2HVLKvp23Kibra669OqVy2/IHISbcqobSglEdPhmsDuveSjiYl9sPsXpb&#10;fE2ez/5907udf91JeXM9PM6ARRzi3zFc8BM6lIlp73rSgbUS0iPxVy9ZliW7l5CJKfCy4P/hyx8A&#10;AAD//wMAUEsBAi0AFAAGAAgAAAAhALaDOJL+AAAA4QEAABMAAAAAAAAAAAAAAAAAAAAAAFtDb250&#10;ZW50X1R5cGVzXS54bWxQSwECLQAUAAYACAAAACEAOP0h/9YAAACUAQAACwAAAAAAAAAAAAAAAAAv&#10;AQAAX3JlbHMvLnJlbHNQSwECLQAUAAYACAAAACEAKjtpRDMCAABmBAAADgAAAAAAAAAAAAAAAAAu&#10;AgAAZHJzL2Uyb0RvYy54bWxQSwECLQAUAAYACAAAACEAFrJeSd0AAAAEAQAADwAAAAAAAAAAAAAA&#10;AACNBAAAZHJzL2Rvd25yZXYueG1sUEsFBgAAAAAEAAQA8wAAAJcFAAAAAA==&#10;" filled="f" stroked="f" strokeweight=".5pt">
                <v:textbox>
                  <w:txbxContent>
                    <w:p w:rsidR="00F35398" w:rsidRDefault="00F35398" w:rsidP="009C79E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4B57E9" w:rsidRPr="00D643A3" w:rsidRDefault="009C79E5" w:rsidP="009C79E5">
      <w:pPr>
        <w:tabs>
          <w:tab w:val="left" w:pos="8069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ab/>
      </w:r>
      <w:r w:rsidR="004B57E9"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0590AB" wp14:editId="418BA7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25879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5398" w:rsidRDefault="00F35398" w:rsidP="004B57E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0590AB" id="Text Box 39" o:spid="_x0000_s1085" type="#_x0000_t202" style="position:absolute;left:0;text-align:left;margin-left:0;margin-top:0;width:1in;height:20.4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PoMwIAAGYEAAAOAAAAZHJzL2Uyb0RvYy54bWysVFFv2jAQfp+0/2D5fQQotAURKtaKaRJq&#10;K8HUZ+M4JFLis2xDwn79PjtAUdenaS/mfHf5zvd9d8we2rpiB2VdSTrlg16fM6UlZaXepfzXZvnt&#10;njPnhc5ERVql/Kgcf5h//TJrzFQNqaAqU5YBRLtpY1JeeG+mSeJkoWrhemSURjAnWwuPq90lmRUN&#10;0OsqGfb7t0lDNjOWpHIO3qcuyOcRP8+V9C957pRnVcrxNh9PG89tOJP5TEx3VpiilKdniH94RS1K&#10;jaIXqCfhBdvb8i+oupSWHOW+J6lOKM9LqWIP6GbQ/9DNuhBGxV5AjjMXmtz/g5XPh1fLyizlNxPO&#10;tKih0Ua1nn2nlsEFfhrjpkhbGyT6Fn7ofPY7OEPbbW7r8IuGGOJg+nhhN6BJOCeD0aiPiERoOL6/&#10;mwwDSvL+sbHO/1BUs2Ck3EK8yKk4rJzvUs8poZamZVlVUcBKsybltzfjfvzgEgF4pUOuiqNwggkN&#10;dQ8Plm+3bSRgNDp3taXsiGYtdePijFyWeNJKOP8qLOYDXWDm/QuOvCKUppPFWUH292f+kA/ZEOWs&#10;wbylXGMhOKt+asgZucF4xstofDdEBXsd2V5H9L5+JAz0ALtlZDRDvq/OZm6pfsNiLEJNhISWqJxy&#10;fzYffbcDWCypFouYhIE0wq/02sgAHWgLdG/aN2HNSRMPMZ/pPJdi+kGaLrcTZ7H3lJdRt0Bzxyn0&#10;DhcMc1T+tHhhW67vMev972H+BwAA//8DAFBLAwQUAAYACAAAACEAFrJeSd0AAAAEAQAADwAAAGRy&#10;cy9kb3ducmV2LnhtbEyPzWrDMBCE74W8g9hCL6WRWkwIjuXQFBJK6Q9NQslRsbaWibUykpw4b1+l&#10;l/YyMMwy820xH2zLjuhD40jC/VgAQ6qcbqiWsN0s76bAQlSkVesIJZwxwLwcXRUq1+5En3hcx5ql&#10;Egq5kmBi7HLOQ2XQqjB2HVLKvp23Kibra669OqVy2/IHISbcqobSglEdPhmsDuveSjiYl9sPsXpb&#10;fE2ez/5907udf91JeXM9PM6ARRzi3zFc8BM6lIlp73rSgbUS0iPxVy9ZliW7l5CJKfCy4P/hyx8A&#10;AAD//wMAUEsBAi0AFAAGAAgAAAAhALaDOJL+AAAA4QEAABMAAAAAAAAAAAAAAAAAAAAAAFtDb250&#10;ZW50X1R5cGVzXS54bWxQSwECLQAUAAYACAAAACEAOP0h/9YAAACUAQAACwAAAAAAAAAAAAAAAAAv&#10;AQAAX3JlbHMvLnJlbHNQSwECLQAUAAYACAAAACEAxnLj6DMCAABmBAAADgAAAAAAAAAAAAAAAAAu&#10;AgAAZHJzL2Uyb0RvYy54bWxQSwECLQAUAAYACAAAACEAFrJeSd0AAAAEAQAADwAAAAAAAAAAAAAA&#10;AACNBAAAZHJzL2Rvd25yZXYueG1sUEsFBgAAAAAEAAQA8wAAAJcFAAAAAA==&#10;" filled="f" stroked="f" strokeweight=".5pt">
                <v:textbox>
                  <w:txbxContent>
                    <w:p w:rsidR="00F35398" w:rsidRDefault="00F35398" w:rsidP="004B57E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4B57E9"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99F00C" wp14:editId="1D9ACF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4400" cy="258792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5398" w:rsidRDefault="00F35398" w:rsidP="004B57E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99F00C" id="Text Box 38" o:spid="_x0000_s1086" type="#_x0000_t202" style="position:absolute;left:0;text-align:left;margin-left:0;margin-top:0;width:1in;height:20.4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MbMwIAAGYEAAAOAAAAZHJzL2Uyb0RvYy54bWysVE1v4jAQva+0/8HyfQlQ6EdEqNhWrFaq&#10;2kqw6tk4DkRKPJZtSNhfv88Ooajb02ovZjwzeeN5b4bZfVtX7KCsK0lnfDQYcqa0pLzU24z/Wi+/&#10;3XLmvNC5qEirjB+V4/fzr19mjUnVmHZU5coygGiXNibjO+9NmiRO7lQt3ICM0ggWZGvhcbXbJLei&#10;AXpdJePh8DppyObGklTOwfvYBfk84heFkv6lKJzyrMo43ubjaeO5CWcyn4l0a4XZlfL0DPEPr6hF&#10;qVH0DPUovGB7W/4FVZfSkqPCDyTVCRVFKVXsAd2Mhh+6We2EUbEXkOPMmSb3/2Dl8+HVsjLP+BWU&#10;0qKGRmvVevadWgYX+GmMS5G2Mkj0LfzQufc7OEPbbWHr8IuGGOJg+nhmN6BJOO9Gk8kQEYnQeHp7&#10;czcOKMn7x8Y6/0NRzYKRcQvxIqfi8OR8l9qnhFqalmVVRQErzZqMX19Nh/GDcwTglQ65Ko7CCSY0&#10;1D08WL7dtJGAybTvakP5Ec1a6sbFGbks8aQn4fyrsJgPdIGZ9y84iopQmk4WZzuyvz/zh3zIhihn&#10;DeYt4xoLwVn1U0POyA3GM14m05sxKtjLyOYyovf1A2GgR9gtI6MZ8n3Vm4Wl+g2LsQg1ERJaonLG&#10;fW8++G4HsFhSLRYxCQNphH/SKyMDdKAt0L1u34Q1J008xHymfi5F+kGaLrcTZ7H3VJRRt0Bzxyn0&#10;DhcMc1T+tHhhWy7vMev972H+BwAA//8DAFBLAwQUAAYACAAAACEAFrJeSd0AAAAEAQAADwAAAGRy&#10;cy9kb3ducmV2LnhtbEyPzWrDMBCE74W8g9hCL6WRWkwIjuXQFBJK6Q9NQslRsbaWibUykpw4b1+l&#10;l/YyMMwy820xH2zLjuhD40jC/VgAQ6qcbqiWsN0s76bAQlSkVesIJZwxwLwcXRUq1+5En3hcx5ql&#10;Egq5kmBi7HLOQ2XQqjB2HVLKvp23Kibra669OqVy2/IHISbcqobSglEdPhmsDuveSjiYl9sPsXpb&#10;fE2ez/5907udf91JeXM9PM6ARRzi3zFc8BM6lIlp73rSgbUS0iPxVy9ZliW7l5CJKfCy4P/hyx8A&#10;AAD//wMAUEsBAi0AFAAGAAgAAAAhALaDOJL+AAAA4QEAABMAAAAAAAAAAAAAAAAAAAAAAFtDb250&#10;ZW50X1R5cGVzXS54bWxQSwECLQAUAAYACAAAACEAOP0h/9YAAACUAQAACwAAAAAAAAAAAAAAAAAv&#10;AQAAX3JlbHMvLnJlbHNQSwECLQAUAAYACAAAACEAsVFDGzMCAABmBAAADgAAAAAAAAAAAAAAAAAu&#10;AgAAZHJzL2Uyb0RvYy54bWxQSwECLQAUAAYACAAAACEAFrJeSd0AAAAEAQAADwAAAAAAAAAAAAAA&#10;AACNBAAAZHJzL2Rvd25yZXYueG1sUEsFBgAAAAAEAAQA8wAAAJcFAAAAAA==&#10;" filled="f" stroked="f" strokeweight=".5pt">
                <v:textbox>
                  <w:txbxContent>
                    <w:p w:rsidR="00F35398" w:rsidRDefault="00F35398" w:rsidP="004B57E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D80DF1" w:rsidRPr="00D643A3" w:rsidRDefault="00D80DF1" w:rsidP="004B57E9">
      <w:pPr>
        <w:jc w:val="right"/>
        <w:rPr>
          <w:rFonts w:eastAsiaTheme="minorEastAsia"/>
          <w:sz w:val="24"/>
          <w:szCs w:val="24"/>
        </w:rPr>
      </w:pPr>
    </w:p>
    <w:p w:rsidR="00D80DF1" w:rsidRPr="00D643A3" w:rsidRDefault="00D80DF1" w:rsidP="00D80DF1">
      <w:pPr>
        <w:rPr>
          <w:rFonts w:eastAsiaTheme="minorEastAsia"/>
          <w:sz w:val="24"/>
          <w:szCs w:val="24"/>
        </w:rPr>
      </w:pPr>
    </w:p>
    <w:p w:rsidR="00D80DF1" w:rsidRPr="00D643A3" w:rsidRDefault="00D80DF1" w:rsidP="00D80DF1">
      <w:pPr>
        <w:rPr>
          <w:rFonts w:eastAsiaTheme="minorEastAsia"/>
          <w:sz w:val="24"/>
          <w:szCs w:val="24"/>
        </w:rPr>
      </w:pPr>
    </w:p>
    <w:p w:rsidR="00D80DF1" w:rsidRPr="00D643A3" w:rsidRDefault="00D80DF1" w:rsidP="00D80DF1">
      <w:pPr>
        <w:rPr>
          <w:rFonts w:eastAsiaTheme="minorEastAsia"/>
          <w:sz w:val="24"/>
          <w:szCs w:val="24"/>
        </w:rPr>
      </w:pPr>
    </w:p>
    <w:p w:rsidR="00D80DF1" w:rsidRPr="00D643A3" w:rsidRDefault="00D80DF1" w:rsidP="00D80DF1">
      <w:pPr>
        <w:rPr>
          <w:rFonts w:eastAsiaTheme="minorEastAsia"/>
          <w:sz w:val="24"/>
          <w:szCs w:val="24"/>
        </w:rPr>
      </w:pPr>
    </w:p>
    <w:p w:rsidR="00D80DF1" w:rsidRPr="00D643A3" w:rsidRDefault="00D80DF1" w:rsidP="00D80DF1">
      <w:pPr>
        <w:rPr>
          <w:rFonts w:eastAsiaTheme="minorEastAsia"/>
          <w:sz w:val="24"/>
          <w:szCs w:val="24"/>
        </w:rPr>
      </w:pPr>
    </w:p>
    <w:p w:rsidR="00D80DF1" w:rsidRPr="00D643A3" w:rsidRDefault="00D80DF1" w:rsidP="00D80DF1">
      <w:pPr>
        <w:rPr>
          <w:rFonts w:eastAsiaTheme="minorEastAsia"/>
          <w:sz w:val="24"/>
          <w:szCs w:val="24"/>
        </w:rPr>
      </w:pPr>
    </w:p>
    <w:p w:rsidR="00D80DF1" w:rsidRPr="00D643A3" w:rsidRDefault="00D80DF1" w:rsidP="00D80DF1">
      <w:pPr>
        <w:rPr>
          <w:rFonts w:eastAsiaTheme="minorEastAsia"/>
          <w:sz w:val="24"/>
          <w:szCs w:val="24"/>
        </w:rPr>
      </w:pPr>
    </w:p>
    <w:p w:rsidR="00D80DF1" w:rsidRPr="00D643A3" w:rsidRDefault="00D80DF1" w:rsidP="00D80DF1">
      <w:pPr>
        <w:rPr>
          <w:rFonts w:eastAsiaTheme="minorEastAsia"/>
          <w:sz w:val="24"/>
          <w:szCs w:val="24"/>
        </w:rPr>
      </w:pPr>
    </w:p>
    <w:p w:rsidR="00D46F6A" w:rsidRDefault="00D46F6A" w:rsidP="0018121C">
      <w:pPr>
        <w:ind w:left="0"/>
        <w:rPr>
          <w:rFonts w:eastAsiaTheme="minorEastAsia"/>
          <w:sz w:val="24"/>
          <w:szCs w:val="24"/>
        </w:rPr>
      </w:pPr>
    </w:p>
    <w:p w:rsidR="00D46F6A" w:rsidRPr="00D643A3" w:rsidRDefault="00D46F6A" w:rsidP="00D80DF1">
      <w:pPr>
        <w:rPr>
          <w:rFonts w:eastAsiaTheme="minorEastAsia"/>
          <w:sz w:val="24"/>
          <w:szCs w:val="24"/>
        </w:rPr>
      </w:pPr>
    </w:p>
    <w:p w:rsidR="003604E7" w:rsidRPr="00D643A3" w:rsidRDefault="00D80DF1" w:rsidP="00D80DF1">
      <w:pPr>
        <w:pStyle w:val="ListParagraph"/>
        <w:numPr>
          <w:ilvl w:val="0"/>
          <w:numId w:val="4"/>
        </w:numPr>
        <w:tabs>
          <w:tab w:val="left" w:pos="924"/>
        </w:tabs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type m:val="skw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    √</m:t>
        </m:r>
      </m:oMath>
      <w:r w:rsidRPr="00D643A3">
        <w:rPr>
          <w:rFonts w:eastAsiaTheme="minorEastAsia"/>
          <w:sz w:val="24"/>
          <w:szCs w:val="24"/>
        </w:rPr>
        <w:t xml:space="preserve">    B</w:t>
      </w:r>
      <w:r w:rsidRPr="00D643A3">
        <w:rPr>
          <w:rFonts w:eastAsiaTheme="minorEastAsia"/>
          <w:sz w:val="24"/>
          <w:szCs w:val="24"/>
          <w:vertAlign w:val="subscript"/>
        </w:rPr>
        <w:t>1</w:t>
      </w:r>
    </w:p>
    <w:p w:rsidR="00D80DF1" w:rsidRPr="00D643A3" w:rsidRDefault="00D80DF1" w:rsidP="00D80DF1">
      <w:pPr>
        <w:pStyle w:val="ListParagraph"/>
        <w:numPr>
          <w:ilvl w:val="0"/>
          <w:numId w:val="4"/>
        </w:numPr>
        <w:tabs>
          <w:tab w:val="left" w:pos="924"/>
        </w:tabs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B and D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×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   √</m:t>
        </m:r>
      </m:oMath>
      <w:r w:rsidRPr="00D643A3">
        <w:rPr>
          <w:rFonts w:eastAsiaTheme="minorEastAsia"/>
          <w:sz w:val="24"/>
          <w:szCs w:val="24"/>
        </w:rPr>
        <w:t xml:space="preserve">       m1</w:t>
      </w:r>
    </w:p>
    <w:p w:rsidR="00F07B15" w:rsidRPr="00D643A3" w:rsidRDefault="00F07B15" w:rsidP="00F07B15">
      <w:pPr>
        <w:pStyle w:val="ListParagraph"/>
        <w:tabs>
          <w:tab w:val="left" w:pos="924"/>
        </w:tabs>
        <w:ind w:left="1647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80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 √</m:t>
        </m:r>
      </m:oMath>
      <w:r w:rsidRPr="00D643A3">
        <w:rPr>
          <w:rFonts w:eastAsiaTheme="minorEastAsia"/>
          <w:sz w:val="24"/>
          <w:szCs w:val="24"/>
        </w:rPr>
        <w:t xml:space="preserve">       A1</w:t>
      </w:r>
    </w:p>
    <w:p w:rsidR="00F07B15" w:rsidRPr="00D643A3" w:rsidRDefault="00F07B15" w:rsidP="00F07B15">
      <w:pPr>
        <w:tabs>
          <w:tab w:val="left" w:pos="924"/>
        </w:tabs>
        <w:rPr>
          <w:rFonts w:eastAsiaTheme="minorEastAsia"/>
          <w:sz w:val="24"/>
          <w:szCs w:val="24"/>
        </w:rPr>
      </w:pPr>
    </w:p>
    <w:p w:rsidR="00F07B15" w:rsidRPr="00D643A3" w:rsidRDefault="00F07B15" w:rsidP="00F07B15">
      <w:pPr>
        <w:pStyle w:val="ListParagraph"/>
        <w:numPr>
          <w:ilvl w:val="0"/>
          <w:numId w:val="4"/>
        </w:numPr>
        <w:tabs>
          <w:tab w:val="left" w:pos="924"/>
        </w:tabs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D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=P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 and D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or P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 and D</m:t>
            </m:r>
          </m:e>
        </m:d>
      </m:oMath>
    </w:p>
    <w:p w:rsidR="00F07B15" w:rsidRPr="00D643A3" w:rsidRDefault="0088578F" w:rsidP="00F07B15">
      <w:pPr>
        <w:tabs>
          <w:tab w:val="left" w:pos="924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  <w:t xml:space="preserve">       </w:t>
      </w: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  <w:sz w:val="28"/>
                <w:szCs w:val="28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  <w:sz w:val="28"/>
            <w:szCs w:val="28"/>
          </w:rPr>
          <m:t xml:space="preserve">    √</m:t>
        </m:r>
      </m:oMath>
      <w:r w:rsidR="00F07B15" w:rsidRPr="00D643A3">
        <w:rPr>
          <w:rFonts w:eastAsiaTheme="minorEastAsia"/>
          <w:sz w:val="24"/>
          <w:szCs w:val="24"/>
        </w:rPr>
        <w:t xml:space="preserve">     m1</w:t>
      </w:r>
    </w:p>
    <w:p w:rsidR="00D80DF1" w:rsidRPr="00D643A3" w:rsidRDefault="00D80DF1" w:rsidP="00D80DF1">
      <w:pPr>
        <w:pStyle w:val="ListParagraph"/>
        <w:tabs>
          <w:tab w:val="left" w:pos="924"/>
        </w:tabs>
        <w:ind w:left="1647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30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800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80</m:t>
            </m:r>
          </m:den>
        </m:f>
      </m:oMath>
      <w:r w:rsidRPr="00D643A3">
        <w:rPr>
          <w:rFonts w:eastAsiaTheme="minorEastAsia"/>
          <w:sz w:val="24"/>
          <w:szCs w:val="24"/>
        </w:rPr>
        <w:t xml:space="preserve">         </w:t>
      </w:r>
    </w:p>
    <w:p w:rsidR="00F07B15" w:rsidRPr="00D643A3" w:rsidRDefault="00F07B15" w:rsidP="00D80DF1">
      <w:pPr>
        <w:pStyle w:val="ListParagraph"/>
        <w:tabs>
          <w:tab w:val="left" w:pos="924"/>
        </w:tabs>
        <w:ind w:left="1647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40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 xml:space="preserve"> √</m:t>
        </m:r>
      </m:oMath>
      <w:r w:rsidRPr="00D643A3">
        <w:rPr>
          <w:rFonts w:eastAsiaTheme="minorEastAsia"/>
          <w:sz w:val="24"/>
          <w:szCs w:val="24"/>
        </w:rPr>
        <w:t xml:space="preserve">  A1</w:t>
      </w:r>
    </w:p>
    <w:p w:rsidR="00D80DF1" w:rsidRPr="00D643A3" w:rsidRDefault="00D80DF1" w:rsidP="00D80DF1">
      <w:pPr>
        <w:tabs>
          <w:tab w:val="left" w:pos="924"/>
        </w:tabs>
        <w:rPr>
          <w:rFonts w:eastAsiaTheme="minorEastAsia"/>
          <w:sz w:val="24"/>
          <w:szCs w:val="24"/>
        </w:rPr>
      </w:pPr>
    </w:p>
    <w:p w:rsidR="00D80DF1" w:rsidRPr="00D643A3" w:rsidRDefault="0088578F" w:rsidP="00D80DF1">
      <w:pPr>
        <w:tabs>
          <w:tab w:val="left" w:pos="924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(b) (i)  </w:t>
      </w:r>
      <m:oMath>
        <m:r>
          <w:rPr>
            <w:rFonts w:ascii="Cambria Math" w:eastAsiaTheme="minorEastAsia" w:hAnsi="Cambria Math"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Two defective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=P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ADD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 or P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BDD</m:t>
            </m:r>
          </m:e>
        </m:d>
      </m:oMath>
    </w:p>
    <w:p w:rsidR="00D80DF1" w:rsidRPr="00D643A3" w:rsidRDefault="00D80DF1" w:rsidP="00D80DF1">
      <w:pPr>
        <w:pStyle w:val="ListParagraph"/>
        <w:tabs>
          <w:tab w:val="left" w:pos="924"/>
        </w:tabs>
        <w:ind w:left="1647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100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  <w:sz w:val="32"/>
            <w:szCs w:val="32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100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6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100</m:t>
                </m:r>
              </m:den>
            </m:f>
          </m:e>
        </m:d>
        <m:r>
          <w:rPr>
            <w:rFonts w:ascii="Cambria Math" w:eastAsiaTheme="minorEastAsia" w:hAnsi="Cambria Math"/>
            <w:sz w:val="32"/>
            <w:szCs w:val="32"/>
          </w:rPr>
          <m:t xml:space="preserve">     √</m:t>
        </m:r>
      </m:oMath>
      <w:r w:rsidRPr="00D643A3">
        <w:rPr>
          <w:rFonts w:eastAsiaTheme="minorEastAsia"/>
          <w:sz w:val="24"/>
          <w:szCs w:val="24"/>
        </w:rPr>
        <w:t xml:space="preserve">      m1</w:t>
      </w:r>
    </w:p>
    <w:p w:rsidR="0088578F" w:rsidRPr="00D643A3" w:rsidRDefault="00D46F6A" w:rsidP="00D80DF1">
      <w:pPr>
        <w:pStyle w:val="ListParagraph"/>
        <w:tabs>
          <w:tab w:val="left" w:pos="924"/>
        </w:tabs>
        <w:ind w:left="1647"/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32149F" wp14:editId="694DF366">
                <wp:simplePos x="0" y="0"/>
                <wp:positionH relativeFrom="column">
                  <wp:posOffset>2146096</wp:posOffset>
                </wp:positionH>
                <wp:positionV relativeFrom="paragraph">
                  <wp:posOffset>419052</wp:posOffset>
                </wp:positionV>
                <wp:extent cx="68850" cy="171989"/>
                <wp:effectExtent l="0" t="0" r="2667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50" cy="1719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0DB843" id="Straight Connector 76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pt,33pt" to="174.4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lIwwEAAMYDAAAOAAAAZHJzL2Uyb0RvYy54bWysU02P0zAQvSPxHyzfaZqV6HajpnvoCi4I&#10;Kpbl7nXGjYW/NDZN+u8ZO2lAfEgIcbFsz7w3857Hu/vRGnYGjNq7lterNWfgpO+0O7X86dObV1vO&#10;YhKuE8Y7aPkFIr/fv3yxG0IDN773pgNkROJiM4SW9ymFpqqi7MGKuPIBHAWVRysSHfFUdSgGYrem&#10;ulmvN9XgsQvoJcRItw9TkO8Lv1Ig0welIiRmWk69pbJiWZ/zWu13ojmhCL2WcxviH7qwQjsqulA9&#10;iCTYV9S/UFkt0Uev0kp6W3mltISigdTU65/UPPYiQNFC5sSw2BT/H618fz4i013LbzecOWHpjR4T&#10;Cn3qEzt458hBj4yC5NQQYkOAgzvifIrhiFn2qNAyZXT4TENQjCBpbCw+XxafYUxM0uVmu31NjyEp&#10;Ut/Wd9u7TF5NLJktYExvwVuWNy032mUXRCPO72KaUq8phMtdTX2UXboYyMnGfQRFyqje1FGZKTgY&#10;ZGdB09B9qeeyJTNDlDZmAa1LyT+C5twMgzJnfwtcsktF79ICtNp5/F3VNF5bVVP+VfWkNct+9t2l&#10;vEqxg4alGDoPdp7GH88F/v377b8BAAD//wMAUEsDBBQABgAIAAAAIQD1wqEB3AAAAAkBAAAPAAAA&#10;ZHJzL2Rvd25yZXYueG1sTI/BTsMwDIbvSLxDZCRuLB1lpZS605iEOLNx2S1tTFvROKXJtvL2mBM7&#10;WZZ//f6+cj27QZ1oCr1nhOUiAUXceNtzi/Cxf73LQYVo2JrBMyH8UIB1dX1VmsL6M7/TaRdbJSUc&#10;CoPQxTgWWoemI2fCwo/Ecvv0kzNR1qnVdjJnKXeDvk+STDvTs3zozEjbjpqv3dEh7N9cMtex3xJ/&#10;Pyabw8sq48MK8fZm3jyDijTH/zD84Qs6VMJU+yPboAaENM3FJSJkmUwJpA+5uNQIT+kSdFXqS4Pq&#10;FwAA//8DAFBLAQItABQABgAIAAAAIQC2gziS/gAAAOEBAAATAAAAAAAAAAAAAAAAAAAAAABbQ29u&#10;dGVudF9UeXBlc10ueG1sUEsBAi0AFAAGAAgAAAAhADj9If/WAAAAlAEAAAsAAAAAAAAAAAAAAAAA&#10;LwEAAF9yZWxzLy5yZWxzUEsBAi0AFAAGAAgAAAAhAFMhqUjDAQAAxgMAAA4AAAAAAAAAAAAAAAAA&#10;LgIAAGRycy9lMm9Eb2MueG1sUEsBAi0AFAAGAAgAAAAhAPXCoQHcAAAACQ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Pr="00D643A3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933925" wp14:editId="78040C1E">
                <wp:simplePos x="0" y="0"/>
                <wp:positionH relativeFrom="column">
                  <wp:posOffset>2041801</wp:posOffset>
                </wp:positionH>
                <wp:positionV relativeFrom="paragraph">
                  <wp:posOffset>176530</wp:posOffset>
                </wp:positionV>
                <wp:extent cx="103517" cy="128857"/>
                <wp:effectExtent l="0" t="0" r="29845" b="2413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517" cy="1288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1A37239" id="Straight Connector 75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75pt,13.9pt" to="168.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gwQEAAMcDAAAOAAAAZHJzL2Uyb0RvYy54bWysU8GO0zAQvSPxD5bvNElRaRU13UNXcEFQ&#10;scDd69iNhe2xxqZp/56x0wYECKHVXizbM+/NvOfx9u7sLDspjAZ8x5tFzZnyEnrjjx3/8vntqw1n&#10;MQnfCwtedfyiIr/bvXyxHUOrljCA7RUyIvGxHUPHh5RCW1VRDsqJuICgPAU1oBOJjnisehQjsTtb&#10;Lev6TTUC9gFBqhjp9n4K8l3h11rJ9FHrqBKzHafeUlmxrI95rXZb0R5RhMHIaxviCV04YTwVnanu&#10;RRLsO5o/qJyRCBF0WkhwFWhtpCoaSE1T/6bmYRBBFS1kTgyzTfH5aOWH0wGZ6Tu+XnHmhaM3ekgo&#10;zHFIbA/ek4OAjILk1BhiS4C9P+D1FMMBs+yzRse0NeErDUExgqSxc/H5MvuszolJumzq16tmzZmk&#10;ULPcbFbrzF5NNJkuYEzvFDiWNx23xmcbRCtO72OaUm8phMttTY2UXbpYlZOt/6Q0ScsFC7oMldpb&#10;ZCdB49B/a65lS2aGaGPtDKr/DbrmZpgqg/a/wDm7VASfZqAzHvBvVdP51qqe8m+qJ61Z9iP0l/Is&#10;xQ6almLodbLzOP56LvCf/2/3AwAA//8DAFBLAwQUAAYACAAAACEAMKUTidwAAAAJAQAADwAAAGRy&#10;cy9kb3ducmV2LnhtbEyPwU7DMAyG70i8Q2QkbixpS7epNJ3GJMSZbZfd0sa0FY1Tmmwrb493gpst&#10;f/r9/eVmdoO44BR6TxqShQKB1HjbU6vheHh7WoMI0ZA1gyfU8IMBNtX9XWkK66/0gZd9bAWHUCiM&#10;hi7GsZAyNB06ExZ+ROLbp5+cibxOrbSTuXK4G2Sq1FI60xN/6MyIuw6br/3ZaTi8OzXXsd8hfa/U&#10;9vSaL+mUa/34MG9fQESc4x8MN31Wh4qdan8mG8SgIUuTnFEN6YorMJBlt6HW8LxOQFal/N+g+gUA&#10;AP//AwBQSwECLQAUAAYACAAAACEAtoM4kv4AAADhAQAAEwAAAAAAAAAAAAAAAAAAAAAAW0NvbnRl&#10;bnRfVHlwZXNdLnhtbFBLAQItABQABgAIAAAAIQA4/SH/1gAAAJQBAAALAAAAAAAAAAAAAAAAAC8B&#10;AABfcmVscy8ucmVsc1BLAQItABQABgAIAAAAIQCWSDtgwQEAAMcDAAAOAAAAAAAAAAAAAAAAAC4C&#10;AABkcnMvZTJvRG9jLnhtbFBLAQItABQABgAIAAAAIQAwpROJ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p w:rsidR="00D80DF1" w:rsidRPr="00D643A3" w:rsidRDefault="00D80DF1" w:rsidP="00D80DF1">
      <w:pPr>
        <w:pStyle w:val="ListParagraph"/>
        <w:tabs>
          <w:tab w:val="left" w:pos="924"/>
        </w:tabs>
        <w:ind w:left="1647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800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180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80000</m:t>
              </m:r>
            </m:den>
          </m:f>
        </m:oMath>
      </m:oMathPara>
    </w:p>
    <w:p w:rsidR="0088578F" w:rsidRPr="00D643A3" w:rsidRDefault="0088578F" w:rsidP="00D80DF1">
      <w:pPr>
        <w:pStyle w:val="ListParagraph"/>
        <w:tabs>
          <w:tab w:val="left" w:pos="924"/>
        </w:tabs>
        <w:ind w:left="1647"/>
        <w:rPr>
          <w:rFonts w:eastAsiaTheme="minorEastAsia"/>
          <w:sz w:val="24"/>
          <w:szCs w:val="24"/>
        </w:rPr>
      </w:pPr>
    </w:p>
    <w:p w:rsidR="00F07B15" w:rsidRPr="00D643A3" w:rsidRDefault="00F07B15" w:rsidP="00D80DF1">
      <w:pPr>
        <w:pStyle w:val="ListParagraph"/>
        <w:tabs>
          <w:tab w:val="left" w:pos="924"/>
        </w:tabs>
        <w:ind w:left="1647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500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 xml:space="preserve">    √</m:t>
        </m:r>
      </m:oMath>
      <w:r w:rsidRPr="00D643A3">
        <w:rPr>
          <w:rFonts w:eastAsiaTheme="minorEastAsia"/>
          <w:sz w:val="24"/>
          <w:szCs w:val="24"/>
        </w:rPr>
        <w:t xml:space="preserve">      A1</w:t>
      </w:r>
    </w:p>
    <w:p w:rsidR="0088578F" w:rsidRPr="00D643A3" w:rsidRDefault="0088578F" w:rsidP="0088578F">
      <w:pPr>
        <w:tabs>
          <w:tab w:val="left" w:pos="924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   </w:t>
      </w:r>
    </w:p>
    <w:p w:rsidR="0088578F" w:rsidRDefault="0088578F" w:rsidP="0088578F">
      <w:pPr>
        <w:tabs>
          <w:tab w:val="left" w:pos="924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 xml:space="preserve">(ii)  </w:t>
      </w:r>
      <m:oMath>
        <m:r>
          <w:rPr>
            <w:rFonts w:ascii="Cambria Math" w:eastAsiaTheme="minorEastAsia" w:hAnsi="Cambria Math"/>
            <w:sz w:val="24"/>
            <w:szCs w:val="24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at least one defective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=1-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or B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sup>
                </m:sSup>
              </m:e>
            </m:d>
          </m:e>
        </m:d>
      </m:oMath>
      <w:r w:rsidRPr="00D643A3">
        <w:rPr>
          <w:rFonts w:eastAsiaTheme="minorEastAsia"/>
          <w:sz w:val="24"/>
          <w:szCs w:val="24"/>
        </w:rPr>
        <w:t xml:space="preserve">    m1</w:t>
      </w:r>
    </w:p>
    <w:p w:rsidR="00B62465" w:rsidRPr="00D643A3" w:rsidRDefault="00B62465" w:rsidP="0088578F">
      <w:pPr>
        <w:tabs>
          <w:tab w:val="left" w:pos="924"/>
        </w:tabs>
        <w:rPr>
          <w:rFonts w:eastAsiaTheme="minorEastAsia"/>
          <w:sz w:val="24"/>
          <w:szCs w:val="24"/>
        </w:rPr>
      </w:pPr>
    </w:p>
    <w:p w:rsidR="0088578F" w:rsidRDefault="0088578F" w:rsidP="0088578F">
      <w:pPr>
        <w:tabs>
          <w:tab w:val="left" w:pos="924"/>
        </w:tabs>
        <w:rPr>
          <w:rFonts w:eastAsiaTheme="minorEastAsia"/>
          <w:sz w:val="24"/>
          <w:szCs w:val="24"/>
        </w:rPr>
      </w:pP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</w:r>
      <w:r w:rsidRPr="00D643A3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32"/>
            <w:szCs w:val="32"/>
          </w:rPr>
          <m:t>=1-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90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100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90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100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8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94√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100</m:t>
                </m:r>
              </m:den>
            </m:f>
            <m:r>
              <w:rPr>
                <w:rFonts w:ascii="Cambria Math" w:eastAsiaTheme="minorEastAsia" w:hAnsi="Cambria Math"/>
                <w:sz w:val="32"/>
                <w:szCs w:val="32"/>
              </w:rPr>
              <m:t>×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94√</m:t>
                </m:r>
              </m:num>
              <m:den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100</m:t>
                </m:r>
              </m:den>
            </m:f>
          </m:e>
        </m:d>
      </m:oMath>
    </w:p>
    <w:p w:rsidR="00B62465" w:rsidRPr="00D643A3" w:rsidRDefault="00B62465" w:rsidP="0088578F">
      <w:pPr>
        <w:tabs>
          <w:tab w:val="left" w:pos="924"/>
        </w:tabs>
        <w:rPr>
          <w:rFonts w:eastAsiaTheme="minorEastAsia"/>
          <w:sz w:val="24"/>
          <w:szCs w:val="24"/>
        </w:rPr>
      </w:pPr>
    </w:p>
    <w:p w:rsidR="0088578F" w:rsidRPr="00D643A3" w:rsidRDefault="00F70EBF" w:rsidP="0088578F">
      <w:pPr>
        <w:tabs>
          <w:tab w:val="left" w:pos="924"/>
        </w:tabs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32"/>
            <w:szCs w:val="32"/>
          </w:rPr>
          <m:t xml:space="preserve">                                            =1-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68480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80000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11520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80000</m:t>
            </m:r>
          </m:den>
        </m:f>
        <m:r>
          <w:rPr>
            <w:rFonts w:ascii="Cambria Math" w:eastAsiaTheme="minorEastAsia" w:hAnsi="Cambria Math"/>
            <w:sz w:val="32"/>
            <w:szCs w:val="32"/>
          </w:rPr>
          <m:t xml:space="preserve">=0.144    √ </m:t>
        </m:r>
      </m:oMath>
      <w:r w:rsidR="0088578F" w:rsidRPr="00D643A3">
        <w:rPr>
          <w:rFonts w:eastAsiaTheme="minorEastAsia"/>
          <w:sz w:val="24"/>
          <w:szCs w:val="24"/>
        </w:rPr>
        <w:t xml:space="preserve">  A1</w:t>
      </w:r>
    </w:p>
    <w:p w:rsidR="00F07B15" w:rsidRPr="00D80DF1" w:rsidRDefault="00F07B15" w:rsidP="00D80DF1">
      <w:pPr>
        <w:pStyle w:val="ListParagraph"/>
        <w:tabs>
          <w:tab w:val="left" w:pos="924"/>
        </w:tabs>
        <w:ind w:left="1647"/>
        <w:rPr>
          <w:rFonts w:eastAsiaTheme="minorEastAsia"/>
          <w:sz w:val="24"/>
          <w:szCs w:val="24"/>
        </w:rPr>
      </w:pPr>
    </w:p>
    <w:sectPr w:rsidR="00F07B15" w:rsidRPr="00D80DF1" w:rsidSect="003C6AAA">
      <w:footerReference w:type="default" r:id="rId9"/>
      <w:pgSz w:w="11909" w:h="16834" w:code="9"/>
      <w:pgMar w:top="1260" w:right="1199" w:bottom="135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8F5" w:rsidRDefault="00C958F5" w:rsidP="0058774F">
      <w:r>
        <w:separator/>
      </w:r>
    </w:p>
  </w:endnote>
  <w:endnote w:type="continuationSeparator" w:id="0">
    <w:p w:rsidR="00C958F5" w:rsidRDefault="00C958F5" w:rsidP="00587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375408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35398" w:rsidRDefault="00F3539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604D" w:rsidRPr="003E604D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35398" w:rsidRDefault="00F353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8F5" w:rsidRDefault="00C958F5" w:rsidP="0058774F">
      <w:r>
        <w:separator/>
      </w:r>
    </w:p>
  </w:footnote>
  <w:footnote w:type="continuationSeparator" w:id="0">
    <w:p w:rsidR="00C958F5" w:rsidRDefault="00C958F5" w:rsidP="005877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97B71"/>
    <w:multiLevelType w:val="hybridMultilevel"/>
    <w:tmpl w:val="5C9EA43E"/>
    <w:lvl w:ilvl="0" w:tplc="A01CDB1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41204"/>
    <w:multiLevelType w:val="hybridMultilevel"/>
    <w:tmpl w:val="955A3C22"/>
    <w:lvl w:ilvl="0" w:tplc="DB282266">
      <w:start w:val="1"/>
      <w:numFmt w:val="lowerRoman"/>
      <w:lvlText w:val="%1)"/>
      <w:lvlJc w:val="left"/>
      <w:pPr>
        <w:ind w:left="164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6321E40"/>
    <w:multiLevelType w:val="hybridMultilevel"/>
    <w:tmpl w:val="216EBD80"/>
    <w:lvl w:ilvl="0" w:tplc="7B028914">
      <w:start w:val="1"/>
      <w:numFmt w:val="decimal"/>
      <w:lvlText w:val="%1."/>
      <w:lvlJc w:val="left"/>
      <w:pPr>
        <w:ind w:left="792" w:hanging="360"/>
      </w:pPr>
      <w:rPr>
        <w:rFonts w:hint="default"/>
        <w:sz w:val="28"/>
        <w:szCs w:val="28"/>
        <w:vertAlign w:val="baseline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63A612A3"/>
    <w:multiLevelType w:val="hybridMultilevel"/>
    <w:tmpl w:val="D3FC131A"/>
    <w:lvl w:ilvl="0" w:tplc="B1629BE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BC5"/>
    <w:rsid w:val="00010450"/>
    <w:rsid w:val="00033BD5"/>
    <w:rsid w:val="00036089"/>
    <w:rsid w:val="00057B83"/>
    <w:rsid w:val="00093F06"/>
    <w:rsid w:val="000C467B"/>
    <w:rsid w:val="000E6529"/>
    <w:rsid w:val="000F1419"/>
    <w:rsid w:val="000F345A"/>
    <w:rsid w:val="0010439A"/>
    <w:rsid w:val="00105327"/>
    <w:rsid w:val="00110E16"/>
    <w:rsid w:val="00117656"/>
    <w:rsid w:val="00117827"/>
    <w:rsid w:val="0016208B"/>
    <w:rsid w:val="0018121C"/>
    <w:rsid w:val="001D460F"/>
    <w:rsid w:val="001F5CA7"/>
    <w:rsid w:val="00205A0D"/>
    <w:rsid w:val="0021774D"/>
    <w:rsid w:val="002337E8"/>
    <w:rsid w:val="00257E2A"/>
    <w:rsid w:val="00266278"/>
    <w:rsid w:val="0027030A"/>
    <w:rsid w:val="00271735"/>
    <w:rsid w:val="002A394F"/>
    <w:rsid w:val="002A6DCC"/>
    <w:rsid w:val="002A78A9"/>
    <w:rsid w:val="002D159C"/>
    <w:rsid w:val="002E55B7"/>
    <w:rsid w:val="002F2230"/>
    <w:rsid w:val="00331B21"/>
    <w:rsid w:val="00341373"/>
    <w:rsid w:val="003604E7"/>
    <w:rsid w:val="003C6AAA"/>
    <w:rsid w:val="003E604D"/>
    <w:rsid w:val="003F54DA"/>
    <w:rsid w:val="00406E38"/>
    <w:rsid w:val="0045516A"/>
    <w:rsid w:val="00475285"/>
    <w:rsid w:val="0048311F"/>
    <w:rsid w:val="00490A75"/>
    <w:rsid w:val="004A714C"/>
    <w:rsid w:val="004B0A0C"/>
    <w:rsid w:val="004B57E9"/>
    <w:rsid w:val="00534BB7"/>
    <w:rsid w:val="0054053D"/>
    <w:rsid w:val="005463E9"/>
    <w:rsid w:val="0058774F"/>
    <w:rsid w:val="005C2166"/>
    <w:rsid w:val="005C3F9D"/>
    <w:rsid w:val="005C6C31"/>
    <w:rsid w:val="005E12D8"/>
    <w:rsid w:val="005E3079"/>
    <w:rsid w:val="005E7651"/>
    <w:rsid w:val="005F6B0F"/>
    <w:rsid w:val="006037C5"/>
    <w:rsid w:val="006269A8"/>
    <w:rsid w:val="00635386"/>
    <w:rsid w:val="006427C7"/>
    <w:rsid w:val="0066749A"/>
    <w:rsid w:val="0068720C"/>
    <w:rsid w:val="00690B5F"/>
    <w:rsid w:val="006A2C5A"/>
    <w:rsid w:val="006E7DA2"/>
    <w:rsid w:val="006F538D"/>
    <w:rsid w:val="007252B2"/>
    <w:rsid w:val="00751929"/>
    <w:rsid w:val="0075667B"/>
    <w:rsid w:val="00760B90"/>
    <w:rsid w:val="0077697E"/>
    <w:rsid w:val="007844E9"/>
    <w:rsid w:val="00795625"/>
    <w:rsid w:val="007B431A"/>
    <w:rsid w:val="008021B2"/>
    <w:rsid w:val="00806999"/>
    <w:rsid w:val="008120EF"/>
    <w:rsid w:val="008233AF"/>
    <w:rsid w:val="00851DBF"/>
    <w:rsid w:val="0088578F"/>
    <w:rsid w:val="0088754C"/>
    <w:rsid w:val="008C2494"/>
    <w:rsid w:val="008D2FB2"/>
    <w:rsid w:val="008D5A47"/>
    <w:rsid w:val="008E2B6E"/>
    <w:rsid w:val="00912164"/>
    <w:rsid w:val="00935798"/>
    <w:rsid w:val="00944225"/>
    <w:rsid w:val="009607E2"/>
    <w:rsid w:val="009A0357"/>
    <w:rsid w:val="009A228B"/>
    <w:rsid w:val="009C30CB"/>
    <w:rsid w:val="009C79E5"/>
    <w:rsid w:val="009E1C69"/>
    <w:rsid w:val="00A365D3"/>
    <w:rsid w:val="00A648BF"/>
    <w:rsid w:val="00A67A81"/>
    <w:rsid w:val="00A97BA5"/>
    <w:rsid w:val="00AD0E75"/>
    <w:rsid w:val="00B05744"/>
    <w:rsid w:val="00B423DA"/>
    <w:rsid w:val="00B553F0"/>
    <w:rsid w:val="00B566CF"/>
    <w:rsid w:val="00B6035F"/>
    <w:rsid w:val="00B62465"/>
    <w:rsid w:val="00B9139F"/>
    <w:rsid w:val="00BC3548"/>
    <w:rsid w:val="00BD599A"/>
    <w:rsid w:val="00C91BCF"/>
    <w:rsid w:val="00C958F5"/>
    <w:rsid w:val="00CA55E3"/>
    <w:rsid w:val="00CE7D06"/>
    <w:rsid w:val="00D05457"/>
    <w:rsid w:val="00D137A9"/>
    <w:rsid w:val="00D36495"/>
    <w:rsid w:val="00D43137"/>
    <w:rsid w:val="00D46F6A"/>
    <w:rsid w:val="00D643A3"/>
    <w:rsid w:val="00D80DF1"/>
    <w:rsid w:val="00D962B5"/>
    <w:rsid w:val="00DA0B5E"/>
    <w:rsid w:val="00DA657A"/>
    <w:rsid w:val="00DF2BC5"/>
    <w:rsid w:val="00E23B2A"/>
    <w:rsid w:val="00E36F0D"/>
    <w:rsid w:val="00E83840"/>
    <w:rsid w:val="00E966E0"/>
    <w:rsid w:val="00EA0AA1"/>
    <w:rsid w:val="00EA2F83"/>
    <w:rsid w:val="00EB2E43"/>
    <w:rsid w:val="00EB5538"/>
    <w:rsid w:val="00EB5EA6"/>
    <w:rsid w:val="00F07B15"/>
    <w:rsid w:val="00F2619F"/>
    <w:rsid w:val="00F27E21"/>
    <w:rsid w:val="00F34580"/>
    <w:rsid w:val="00F35398"/>
    <w:rsid w:val="00F5244F"/>
    <w:rsid w:val="00F65054"/>
    <w:rsid w:val="00F70EBF"/>
    <w:rsid w:val="00FA1389"/>
    <w:rsid w:val="00FA65FC"/>
    <w:rsid w:val="00FB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43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3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2BC5"/>
    <w:rPr>
      <w:color w:val="808080"/>
    </w:rPr>
  </w:style>
  <w:style w:type="paragraph" w:styleId="ListParagraph">
    <w:name w:val="List Paragraph"/>
    <w:basedOn w:val="Normal"/>
    <w:uiPriority w:val="34"/>
    <w:qFormat/>
    <w:rsid w:val="00DF2BC5"/>
    <w:pPr>
      <w:ind w:left="720"/>
      <w:contextualSpacing/>
    </w:pPr>
  </w:style>
  <w:style w:type="table" w:styleId="TableGrid">
    <w:name w:val="Table Grid"/>
    <w:basedOn w:val="TableNormal"/>
    <w:uiPriority w:val="39"/>
    <w:rsid w:val="001D46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7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4F"/>
  </w:style>
  <w:style w:type="paragraph" w:styleId="Footer">
    <w:name w:val="footer"/>
    <w:basedOn w:val="Normal"/>
    <w:link w:val="FooterChar"/>
    <w:uiPriority w:val="99"/>
    <w:unhideWhenUsed/>
    <w:rsid w:val="005877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4F"/>
  </w:style>
  <w:style w:type="paragraph" w:styleId="BalloonText">
    <w:name w:val="Balloon Text"/>
    <w:basedOn w:val="Normal"/>
    <w:link w:val="BalloonTextChar"/>
    <w:uiPriority w:val="99"/>
    <w:semiHidden/>
    <w:unhideWhenUsed/>
    <w:rsid w:val="00D643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3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43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3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F2BC5"/>
    <w:rPr>
      <w:color w:val="808080"/>
    </w:rPr>
  </w:style>
  <w:style w:type="paragraph" w:styleId="ListParagraph">
    <w:name w:val="List Paragraph"/>
    <w:basedOn w:val="Normal"/>
    <w:uiPriority w:val="34"/>
    <w:qFormat/>
    <w:rsid w:val="00DF2BC5"/>
    <w:pPr>
      <w:ind w:left="720"/>
      <w:contextualSpacing/>
    </w:pPr>
  </w:style>
  <w:style w:type="table" w:styleId="TableGrid">
    <w:name w:val="Table Grid"/>
    <w:basedOn w:val="TableNormal"/>
    <w:uiPriority w:val="39"/>
    <w:rsid w:val="001D46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77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4F"/>
  </w:style>
  <w:style w:type="paragraph" w:styleId="Footer">
    <w:name w:val="footer"/>
    <w:basedOn w:val="Normal"/>
    <w:link w:val="FooterChar"/>
    <w:uiPriority w:val="99"/>
    <w:unhideWhenUsed/>
    <w:rsid w:val="005877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4F"/>
  </w:style>
  <w:style w:type="paragraph" w:styleId="BalloonText">
    <w:name w:val="Balloon Text"/>
    <w:basedOn w:val="Normal"/>
    <w:link w:val="BalloonTextChar"/>
    <w:uiPriority w:val="99"/>
    <w:semiHidden/>
    <w:unhideWhenUsed/>
    <w:rsid w:val="00D643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3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1307</Words>
  <Characters>7454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Nairobi School</dc:creator>
  <cp:lastModifiedBy>Microsoft</cp:lastModifiedBy>
  <cp:revision>2</cp:revision>
  <cp:lastPrinted>2021-09-09T13:31:00Z</cp:lastPrinted>
  <dcterms:created xsi:type="dcterms:W3CDTF">2021-09-14T09:12:00Z</dcterms:created>
  <dcterms:modified xsi:type="dcterms:W3CDTF">2021-09-14T09:12:00Z</dcterms:modified>
</cp:coreProperties>
</file>