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HOME SCIENCE 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</w:t>
        <w:tab/>
        <w:t xml:space="preserve">How can you ensure that a sitting room is well ventilated?</w:t>
        <w:tab/>
        <w:tab/>
        <w:tab/>
        <w:t xml:space="preserve">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</w:t>
        <w:tab/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precautionary measures should be taken when using paraffin as a fuel?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(2mks).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108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</w:t>
        <w:tab/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reasons for using white ceramic tiles in the kitchen? </w:t>
        <w:tab/>
        <w:tab/>
        <w:tab/>
        <w:t xml:space="preserve">(2mks).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108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 </w:t>
        <w:tab/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qualities of good lighting.</w:t>
        <w:tab/>
        <w:tab/>
        <w:tab/>
        <w:tab/>
        <w:tab/>
        <w:tab/>
        <w:t xml:space="preserve">(3mks).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108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 </w:t>
        <w:tab/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advantages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disadvantages of steaming as a method of cooking?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Care should be taken to ensure that left over foods remain fresh. How can this 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done?</w:t>
        <w:tab/>
        <w:tab/>
        <w:tab/>
        <w:tab/>
        <w:tab/>
        <w:tab/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108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 </w:t>
        <w:tab/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qualities of fruit for jam making?</w:t>
        <w:tab/>
        <w:tab/>
        <w:tab/>
        <w:tab/>
        <w:tab/>
        <w:t xml:space="preserve">(2mks).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108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8. </w:t>
        <w:tab/>
        <w:t xml:space="preserve">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reasons for coating food before deep frying?</w:t>
        <w:tab/>
        <w:tab/>
        <w:tab/>
        <w:tab/>
        <w:t xml:space="preserve">(3mks).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108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9. </w:t>
        <w:tab/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ways of preparing clothes before washing?</w:t>
        <w:tab/>
        <w:tab/>
        <w:tab/>
        <w:tab/>
        <w:t xml:space="preserve">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10.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methods which can be used to sterilize baby's feeding equipment?</w:t>
        <w:tab/>
        <w:t xml:space="preserve">(1mrk)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11. What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was you use to disinfect kitchen clothes.</w:t>
        <w:tab/>
        <w:tab/>
        <w:tab/>
        <w:tab/>
        <w:t xml:space="preserve">(1mrk)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12. 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ways of using a crossway strip in garment construction.</w:t>
        <w:tab/>
        <w:tab/>
        <w:t xml:space="preserve">(1mrk)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13. Give the following I-T -C - L - C ( International Textile Care Labeling Code).</w:t>
        <w:tab/>
        <w:t xml:space="preserve">(1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(a)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101600</wp:posOffset>
                </wp:positionV>
                <wp:extent cx="12700" cy="177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101600</wp:posOffset>
                </wp:positionV>
                <wp:extent cx="12700" cy="177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584200</wp:posOffset>
                </wp:positionH>
                <wp:positionV relativeFrom="paragraph">
                  <wp:posOffset>101600</wp:posOffset>
                </wp:positionV>
                <wp:extent cx="12700" cy="177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584200</wp:posOffset>
                </wp:positionH>
                <wp:positionV relativeFrom="paragraph">
                  <wp:posOffset>101600</wp:posOffset>
                </wp:positionV>
                <wp:extent cx="12700" cy="17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101600</wp:posOffset>
                </wp:positionV>
                <wp:extent cx="12700" cy="177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101600</wp:posOffset>
                </wp:positionV>
                <wp:extent cx="12700" cy="1778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406400</wp:posOffset>
                </wp:positionH>
                <wp:positionV relativeFrom="paragraph">
                  <wp:posOffset>0</wp:posOffset>
                </wp:positionV>
                <wp:extent cx="368300" cy="368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63120" y="359712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406400</wp:posOffset>
                </wp:positionH>
                <wp:positionV relativeFrom="paragraph">
                  <wp:posOffset>0</wp:posOffset>
                </wp:positionV>
                <wp:extent cx="368300" cy="368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406400</wp:posOffset>
                </wp:positionH>
                <wp:positionV relativeFrom="paragraph">
                  <wp:posOffset>139700</wp:posOffset>
                </wp:positionV>
                <wp:extent cx="457200" cy="368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17400" y="3597120"/>
                          <a:ext cx="457200" cy="36576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406400</wp:posOffset>
                </wp:positionH>
                <wp:positionV relativeFrom="paragraph">
                  <wp:posOffset>139700</wp:posOffset>
                </wp:positionV>
                <wp:extent cx="457200" cy="3683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406400</wp:posOffset>
                </wp:positionH>
                <wp:positionV relativeFrom="paragraph">
                  <wp:posOffset>139700</wp:posOffset>
                </wp:positionV>
                <wp:extent cx="457200" cy="457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17400" y="355140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406400</wp:posOffset>
                </wp:positionH>
                <wp:positionV relativeFrom="paragraph">
                  <wp:posOffset>139700</wp:posOffset>
                </wp:positionV>
                <wp:extent cx="457200" cy="4572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139700</wp:posOffset>
                </wp:positionV>
                <wp:extent cx="368300" cy="4572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63120" y="3551400"/>
                          <a:ext cx="365760" cy="4572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139700</wp:posOffset>
                </wp:positionV>
                <wp:extent cx="368300" cy="4572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hanging="14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(b)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50800</wp:posOffset>
                </wp:positionV>
                <wp:extent cx="546100" cy="3048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71680" y="3626330"/>
                          <a:ext cx="548640" cy="30734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50800</wp:posOffset>
                </wp:positionV>
                <wp:extent cx="546100" cy="3048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139700</wp:posOffset>
                </wp:positionV>
                <wp:extent cx="622300" cy="203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33580" y="3680940"/>
                          <a:ext cx="624840" cy="198120"/>
                        </a:xfrm>
                        <a:custGeom>
                          <a:pathLst>
                            <a:path extrusionOk="0" h="168" w="1128">
                              <a:moveTo>
                                <a:pt x="984" y="168"/>
                              </a:moveTo>
                              <a:cubicBezTo>
                                <a:pt x="984" y="168"/>
                                <a:pt x="1128" y="48"/>
                                <a:pt x="984" y="24"/>
                              </a:cubicBezTo>
                              <a:cubicBezTo>
                                <a:pt x="840" y="0"/>
                                <a:pt x="240" y="24"/>
                                <a:pt x="120" y="24"/>
                              </a:cubicBezTo>
                              <a:cubicBezTo>
                                <a:pt x="0" y="24"/>
                                <a:pt x="264" y="24"/>
                                <a:pt x="264" y="24"/>
                              </a:cubicBezTo>
                              <a:cubicBezTo>
                                <a:pt x="264" y="24"/>
                                <a:pt x="0" y="24"/>
                                <a:pt x="120" y="24"/>
                              </a:cubicBezTo>
                              <a:cubicBezTo>
                                <a:pt x="240" y="24"/>
                                <a:pt x="840" y="0"/>
                                <a:pt x="984" y="24"/>
                              </a:cubicBezTo>
                              <a:cubicBezTo>
                                <a:pt x="1128" y="48"/>
                                <a:pt x="984" y="168"/>
                                <a:pt x="984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762000</wp:posOffset>
                </wp:positionH>
                <wp:positionV relativeFrom="paragraph">
                  <wp:posOffset>139700</wp:posOffset>
                </wp:positionV>
                <wp:extent cx="622300" cy="2032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1041400</wp:posOffset>
                </wp:positionH>
                <wp:positionV relativeFrom="paragraph">
                  <wp:posOffset>50800</wp:posOffset>
                </wp:positionV>
                <wp:extent cx="2667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8840" y="378000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1041400</wp:posOffset>
                </wp:positionH>
                <wp:positionV relativeFrom="paragraph">
                  <wp:posOffset>50800</wp:posOffset>
                </wp:positionV>
                <wp:extent cx="266700" cy="127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(c)                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0</wp:posOffset>
                </wp:positionV>
                <wp:extent cx="8128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4520" y="378000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495300</wp:posOffset>
                </wp:positionH>
                <wp:positionV relativeFrom="paragraph">
                  <wp:posOffset>0</wp:posOffset>
                </wp:positionV>
                <wp:extent cx="812800" cy="127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14.</w:t>
        <w:tab/>
        <w:t xml:space="preserve">Give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reasons of airing clothes after ironing.</w:t>
        <w:tab/>
        <w:tab/>
        <w:tab/>
        <w:tab/>
        <w:t xml:space="preserve">(1mrk).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stitches that may be used to neaten an overlaid seam.</w:t>
        <w:tab/>
        <w:tab/>
        <w:tab/>
        <w:t xml:space="preserve">(1mrk).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ways of finishing the neckline of a night dress.</w:t>
        <w:tab/>
        <w:tab/>
        <w:tab/>
        <w:tab/>
        <w:t xml:space="preserve">(1mrk).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 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qualities of a thimble.</w:t>
        <w:tab/>
        <w:tab/>
        <w:tab/>
        <w:tab/>
        <w:tab/>
        <w:tab/>
        <w:tab/>
        <w:t xml:space="preserve">(1mrk).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18. What causes suffocation?</w:t>
        <w:tab/>
        <w:tab/>
        <w:tab/>
        <w:tab/>
        <w:tab/>
        <w:tab/>
        <w:tab/>
        <w:tab/>
        <w:t xml:space="preserve">(1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things to prevent in first treatment of a cut.</w:t>
        <w:tab/>
        <w:tab/>
        <w:tab/>
        <w:tab/>
        <w:tab/>
        <w:t xml:space="preserve">(1mrk).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20.</w:t>
        <w:tab/>
        <w:t xml:space="preserve">Using the diagram below, name the most suitable seam for joining the pieces labeled A and B, the suitable side seam and the piece labeled A of a child's dress.</w:t>
        <w:tab/>
        <w:tab/>
        <w:t xml:space="preserve">(3mks).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Seam joining A and B …………….    </w:t>
        <w:tab/>
        <w:t xml:space="preserve">Side seam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Piece labeled A………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21.</w:t>
        <w:tab/>
        <w:t xml:space="preserve">What points should you look for when buying a zip? 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two.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22.</w:t>
        <w:tab/>
        <w:t xml:space="preserve">Use the pattern piece below to answer the question that follow.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Pattern pieces.</w:t>
        <w:tab/>
        <w:tab/>
        <w:tab/>
        <w:tab/>
        <w:tab/>
        <w:tab/>
        <w:tab/>
        <w:t xml:space="preserve">(1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A………. </w:t>
        <w:tab/>
        <w:tab/>
        <w:tab/>
        <w:tab/>
        <w:t xml:space="preserve">B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Pattern symbol.</w:t>
        <w:tab/>
        <w:tab/>
        <w:tab/>
        <w:tab/>
        <w:tab/>
        <w:tab/>
        <w:t xml:space="preserve">(1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X ………. </w:t>
        <w:tab/>
        <w:tab/>
        <w:tab/>
        <w:tab/>
        <w:t xml:space="preserve">Y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SECTION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(a) After completing your cookery practical lesson you found that your white cotton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apron has the following stains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  <w:tab/>
        <w:t xml:space="preserve">(i) Grease </w:t>
        <w:tab/>
        <w:tab/>
        <w:t xml:space="preserve"> (ii) Coffee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</w:t>
        <w:tab/>
        <w:t xml:space="preserve">State clearly how the stain can be removed. </w:t>
        <w:tab/>
        <w:tab/>
        <w:tab/>
        <w:tab/>
        <w:tab/>
        <w:t xml:space="preserve">(5mks)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(b) What factors should be considered when choosing brooms and brushes?</w:t>
        <w:tab/>
        <w:t xml:space="preserve">(6mks)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(c) Explain the advantages and disadvantages of dry cleaning.</w:t>
        <w:tab/>
        <w:tab/>
        <w:tab/>
        <w:t xml:space="preserve">(4mks).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(d) What factors should be considered when choosing floor covering?</w:t>
        <w:tab/>
        <w:tab/>
        <w:t xml:space="preserve">(5mks)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24.</w:t>
        <w:tab/>
        <w:t xml:space="preserve">French seam is commonly worked on children's clothes.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(a) i. What are the advantages of the seam?</w:t>
        <w:tab/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ii. With aid of clear diagrams show the working of the seam.</w:t>
        <w:tab/>
        <w:tab/>
        <w:tab/>
        <w:t xml:space="preserve">(6mks)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(b) What are the advantages of combing wool with Nylon.</w:t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(c) Discuss points you would observe to ensure that your sewing machine gives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maximum service.</w:t>
        <w:tab/>
        <w:tab/>
        <w:tab/>
        <w:tab/>
        <w:tab/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(d) Of what use is pattern drafting to tailor ? </w:t>
        <w:tab/>
        <w:tab/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25. (a) Explain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rules to be observed when preparing left over foods.</w:t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(b) Discuss the advantages of food preservation.</w:t>
        <w:tab/>
        <w:tab/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(c)  What points must be remembered when storing grains.</w:t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(d) (i) Explain points to be considered when serving invalids.</w:t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(ii) A sauce is served with lumps in it, what possible mistakes are likely to have been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 xml:space="preserve">done?</w:t>
        <w:tab/>
        <w:tab/>
        <w:tab/>
        <w:tab/>
        <w:tab/>
        <w:tab/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HOME SCIENCE 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SECTION 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Doors should be large enough.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Windows should be large enough.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Room should be spacious.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Furniture should not be congested.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Artificial ventilation e.g. fans should be provided.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Rooms should be well cleaned daily.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Do not store in sodas bottles.</w:t>
        <w:tab/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-  Lids should be tight fitting.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Store away from foodstuffs.</w:t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Keep away from children's reach.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   Easy to clean.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Easily show dirt.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Attractive.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Protect wall from dampness.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Last long as they easy to maintain.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 -   Should not contrast with background to avoid straining the eyes.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Light should be well distributed to avoid shadows on working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Work should be done efficiently without straining.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It should minimise accidents and ease in movement.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It should enhance interior decoration.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It should be without a glare.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vertAlign w:val="baseline"/>
          <w:rtl w:val="0"/>
        </w:rPr>
        <w:t xml:space="preserve">Advantages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-</w:t>
        <w:tab/>
        <w:t xml:space="preserve"> Easy to digest no fats are added or direct heating.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-</w:t>
        <w:tab/>
        <w:t xml:space="preserve"> Saves time and fuel when food is cooked over a pot of boiling water in which other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</w:t>
        <w:tab/>
        <w:t xml:space="preserve"> foods are cooked.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Nutrients are retained as no liquid media is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vertAlign w:val="baseline"/>
          <w:rtl w:val="0"/>
        </w:rPr>
        <w:t xml:space="preserve">Disadvantages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 - </w:t>
        <w:tab/>
        <w:t xml:space="preserve">A slow method of cooking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 - </w:t>
        <w:tab/>
        <w:t xml:space="preserve">Expensive method if done a lone.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spacing w:after="0" w:before="0" w:line="240" w:lineRule="auto"/>
        <w:ind w:left="720" w:hanging="27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Steamed food tends to lack flavour.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6. - Put food in clean containers which are covered to prevent contamination by dust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flies.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60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Food should be cooled quickly and stored in the fridge clean cool place.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- </w:t>
        <w:tab/>
        <w:t xml:space="preserve">Should be firm or hard.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- </w:t>
        <w:tab/>
        <w:t xml:space="preserve">Should not be over ripe or unripe.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Should be unbruised.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Should not be withered.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- </w:t>
        <w:tab/>
        <w:t xml:space="preserve">To prevent it from breaking into pieces.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- </w:t>
        <w:tab/>
        <w:t xml:space="preserve">To prevent it from overcooking.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To improve it's appearance.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To prevent food from getting too greasy.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-     Mending 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Soaking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Removing stains.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Sorting.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- </w:t>
        <w:tab/>
        <w:t xml:space="preserve">Boiling.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Commercial sterilizers e.g. Milton.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Boiling.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- </w:t>
        <w:tab/>
        <w:t xml:space="preserve">Bleaching.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Commercial disinfectant e.g. Dettol.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-    To neaten raw edges.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For decoration.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To strengthen out edges.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To make rouleu loops.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a.- Drip dry.</w:t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b.- Do not bleach.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c.- Use warm iron.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14. -  To get rid of excess dampness.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-  To remove any smells or odours.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15. -  Loop stitches.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-  Button hole.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-  Overcasting.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16. -     Bias binding / cross way strip.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Frill.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Lace.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Facing.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Collar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Double yoke.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17. -     Should be strong to last long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Should not 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Should fit the figure.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18. -    Breathing poisonous gases.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Blocked windpipe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Wearing objects over there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19. –  To control too much bleeding which can lead to death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-    Prevent entry of germs.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20. - Overlaid seam.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- French seam.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- Yoke.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21. - Choose a good brand.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- Test to see that zip glides smoothly and easily.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- Length of zip should suit length of poening.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- Colour of zip tape must match colour of fabric.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22. A - Front Bodice.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B - Back Bodice.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C - Front facing.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X - Dart.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Y - Starting grain.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Z - Place to Fold.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SECTION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23.(a) (i) - Wash in very hot water with a little washing soda in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     - </w:t>
        <w:tab/>
        <w:t xml:space="preserve">Carbon tetrachloride may be used on the stubborn stain.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(ii) - Rub salt on the stain and pour boiling water through the stain.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Rub salt and lemon juice and pour boiling water through if stain is a bit stubborn.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Use wood ash or Borax in same way as salt if stain is very stubborn.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(b)  -    Bristles should be firmly and closely set on the head.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Handle should be of comfortable length.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Head should be smooth and slightly curved to reduce damage on furniture.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Should be selected for the correct purpose and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Material should be of good quality so that they last long.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(c)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vertAlign w:val="baseline"/>
          <w:rtl w:val="0"/>
        </w:rPr>
        <w:t xml:space="preserve">Advantages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The material is expensive.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Solution may cause damage on the fabric.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Solutions are inflammable.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Solution are poisonous.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 xml:space="preserve"> (d)   -   Should relate to the colour scheme of the room ( Harmonize with rest of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ab/>
        <w:tab/>
        <w:t xml:space="preserve">colour)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Design of the upholstered furniture.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Texture of the fabric or material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Size of the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Cleaning and care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Amount of money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  -    The purpose of the covering e.g soft carpet for sitting room, bed rooms and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       corridors and hard carpet for kitchen and bathroom.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24. (a) (i) Narrow and strong with two lines of machining.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 (ii) Neat seam as edges are concealed.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 (iii) Easy to launder.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               Easy to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Tack and stitch 6mm from, the edge outside the fitting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Remove tacking press open the seam and trim to 4mm.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Fold a long the stitching line with Right sides together.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Tack 6mm from the edge enclosing  the raw edges completely.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Stitch below the tacking line i.e on the fitting line remove tacking.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(b)</w:t>
        <w:tab/>
        <w:t xml:space="preserve">-   The fibre produce is much more stronger and hence long lasting.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The fibre is warmer than Nylon.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The fibre is easier to launder.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The fibre is cheaper to buy.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(c) </w:t>
        <w:tab/>
        <w:t xml:space="preserve">-   Must be covered when not in use to protect it from dust.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Replace broken parts immediately.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Have the machine checked by mechanic regularly.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Oil the machine regularly.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9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(d)</w:t>
        <w:tab/>
        <w:t xml:space="preserve">-  </w:t>
        <w:tab/>
        <w:t xml:space="preserve">Development of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Money saving as patterns are made at home.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Less time wasted as shopping for patterns is not done.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Using of individual person's measurements.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No adjustment required and correction is easy to 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9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25. (a) - Food be re heated and not re-cooked.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Large pieces should be cut into small 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Additional moisture should be added in form of gravy or stoch may be added to replace what was lost during cooking.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Food may be coated with batter to prevent it from over heating.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Food should be well garnished to enhance appearance.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Avoid repeated re- heating by preparing just enough.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Serve food in anew form to avoid monotony.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9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(b)     -    Food in season can be preserved to be used when out of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Preserved food can be transported to reach places of storage.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Preservation slows down food decay.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May be done where there is surplus.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9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 (c)</w:t>
        <w:tab/>
        <w:t xml:space="preserve"> -   They should be completely dry.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Store in well ventilated rooms.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Preserve grains before storage.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Place storage containers on racks.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Do not keep toxic chemical in the grain 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Rock grain store and check frequently.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Use old stock before the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 (d) (i)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Meals should be balanced.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Serve meals punctually.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Prepare, cook and serve hygienically.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Food should be palatable and appetizing.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Serve attractively.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Give small amounts at a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Give hot foods hot and cold foods cold.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Food should be soft and easy to digest.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Avoid strong flavourings and smells in food.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Follow doctors orders.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(ii)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Flour is added to very hot fat.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Using too much heat during cooking.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Adding liquid too fast without adequate stirring.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Inadequate stirring during cooking.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Roux not well cooked.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Blending of flour not adequately done.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HOMESCIENCE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  for  folding   in flour   in creamed cake  mixtures  </w:t>
        <w:tab/>
        <w:t xml:space="preserve"> </w:t>
        <w:tab/>
        <w:t xml:space="preserve"> 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Explain  the  following  terms  used  in cookery</w:t>
        <w:tab/>
        <w:tab/>
        <w:tab/>
        <w:tab/>
        <w:t xml:space="preserve">  </w:t>
        <w:tab/>
        <w:t xml:space="preserve"> (3mks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- Dextrinisation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- Gelatinization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- Caramelization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 for  airing  clothes  before   storage     </w:t>
        <w:tab/>
        <w:tab/>
        <w:t xml:space="preserve">   </w:t>
        <w:tab/>
        <w:t xml:space="preserve">(2 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Differentiate  between  a  split   level   house   and  a  storeyed  house  </w:t>
        <w:tab/>
        <w:t xml:space="preserve">   </w:t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ways in which blending viscose with polyester  would modify the characteristics  of   the  viscous   fabric.  </w:t>
        <w:tab/>
        <w:tab/>
        <w:tab/>
        <w:tab/>
        <w:t xml:space="preserve">                 </w:t>
        <w:tab/>
        <w:t xml:space="preserve">(3mks)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advantages  of  dry  cleaning  clothes  </w:t>
        <w:tab/>
        <w:tab/>
        <w:tab/>
        <w:t xml:space="preserve">   </w:t>
        <w:tab/>
        <w:t xml:space="preserve">(2mks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causes of  a black  ring  in hard  boiled  egg </w:t>
        <w:tab/>
        <w:tab/>
        <w:tab/>
        <w:t xml:space="preserve">  </w:t>
        <w:tab/>
        <w:t xml:space="preserve"> 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List down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nutrients found  in eggs    </w:t>
        <w:tab/>
        <w:tab/>
        <w:t xml:space="preserve">                   </w:t>
        <w:tab/>
        <w:t xml:space="preserve">   </w:t>
        <w:tab/>
        <w:t xml:space="preserve">(2mks)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reasons   why soaking is  necessary  for  cotton  and  not  for   woolen fabrics </w:t>
        <w:tab/>
        <w:tab/>
        <w:tab/>
        <w:tab/>
        <w:tab/>
        <w:tab/>
        <w:tab/>
        <w:tab/>
        <w:tab/>
        <w:tab/>
        <w:t xml:space="preserve"> 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qualities  of   fabric for  underwear  </w:t>
        <w:tab/>
        <w:t xml:space="preserve">                              </w:t>
        <w:tab/>
        <w:t xml:space="preserve"> (3mks)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on care of  the  Kitchen  sink  </w:t>
        <w:tab/>
        <w:tab/>
        <w:tab/>
        <w:t xml:space="preserve">  </w:t>
        <w:tab/>
        <w:t xml:space="preserve"> (2mks)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 to  consider   when selecting  flowers  for   flower  arrangement     </w:t>
        <w:tab/>
        <w:tab/>
        <w:tab/>
        <w:tab/>
        <w:tab/>
        <w:tab/>
        <w:tab/>
        <w:tab/>
        <w:tab/>
        <w:tab/>
        <w:tab/>
        <w:t xml:space="preserve">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pre-caution  to take  when cleaning   plain  wooden  surfaces    </w:t>
        <w:tab/>
        <w:t xml:space="preserve">(3mks)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Explain the  advantage   of  a   refrigerator   with   two  doors  as  opposed  to  one  door  </w:t>
        <w:tab/>
        <w:tab/>
        <w:tab/>
        <w:tab/>
        <w:tab/>
        <w:tab/>
        <w:tab/>
        <w:tab/>
        <w:tab/>
        <w:tab/>
        <w:tab/>
        <w:t xml:space="preserve">(1mk)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ways   of  saving  time  and  energy   when  performing house hold  duties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  <w:t xml:space="preserve">( 3mks)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effective    means   of  communication  when   passing  information to children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(2 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important   points to  bear  in mind  when  choosing  fastenings       </w:t>
        <w:tab/>
        <w:t xml:space="preserve"> (2mks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SECTION  B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State   and  explain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points   to  consider  when planning  meals    </w:t>
        <w:tab/>
        <w:t xml:space="preserve">(5mks)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reasons  for the  following  faults in baking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Cracked   Swiss roll   </w:t>
        <w:tab/>
        <w:tab/>
        <w:tab/>
        <w:tab/>
        <w:tab/>
        <w:tab/>
        <w:tab/>
        <w:t xml:space="preserve">   </w:t>
        <w:tab/>
        <w:t xml:space="preserve">(2mks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Creamed   cake  sunken  at   the  middle  </w:t>
        <w:tab/>
        <w:tab/>
        <w:tab/>
        <w:tab/>
        <w:t xml:space="preserve">   </w:t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c). Explain three  causes  of  malnutritional  disorders   and  in  each case  give  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example</w:t>
        <w:tab/>
        <w:tab/>
        <w:tab/>
        <w:tab/>
        <w:tab/>
        <w:tab/>
        <w:tab/>
        <w:tab/>
        <w:tab/>
        <w:tab/>
        <w:t xml:space="preserve">(6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18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Minerals   perform  varied  and  inter-related   functions.  Discuss </w:t>
        <w:tab/>
        <w:tab/>
        <w:t xml:space="preserve"> 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 .(a) Discuss  properties    of   cotton which  make it   important   for  hospital  linen.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</w:t>
        <w:tab/>
        <w:t xml:space="preserve"> (8mks)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30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Describe  how  to make  an open  seam  at  the  side   of  a  popline  blouse  (6mks)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30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Your  niece  who is   short  and plump   wishes  to make  a two piece  outfit   for  a  special occasion. Advice  </w:t>
        <w:tab/>
        <w:tab/>
        <w:tab/>
        <w:tab/>
        <w:t xml:space="preserve">                                    (4mks)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30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advantages  of  smoking   on a  child’s outfit  </w:t>
        <w:tab/>
        <w:tab/>
        <w:t xml:space="preserve"> </w:t>
        <w:tab/>
        <w:t xml:space="preserve">(2mks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Explain  clearly   how  to remove   a  grease  stain on cotton  Apron  </w:t>
        <w:tab/>
        <w:t xml:space="preserve">(5mks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4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 to observe   when laundering  non  fast   coloured   articles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680" w:firstLine="2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Your  brother  living  in Kisumu  is  considering   buying  a plot   to build a house . Suggest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five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points   he  should  consider  </w:t>
        <w:tab/>
        <w:t xml:space="preserve">                                    (5mks)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factors  which  determine   the  cleaning   frequency  of  a room  (4mks)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remedies   for  static   fabrics   in wear `</w:t>
        <w:tab/>
        <w:t xml:space="preserve"> </w:t>
        <w:tab/>
        <w:t xml:space="preserve"> </w:t>
        <w:tab/>
        <w:t xml:space="preserve">(2mks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Discuss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points   on use and care  of  brooms </w:t>
        <w:tab/>
        <w:t xml:space="preserve"> </w:t>
        <w:tab/>
        <w:t xml:space="preserve"> </w:t>
        <w:tab/>
        <w:t xml:space="preserve">(4mks)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Discuss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 one  should   consider  when choosing   a  method  of  fullness disposal on a garment.</w:t>
        <w:tab/>
        <w:tab/>
        <w:tab/>
        <w:tab/>
        <w:t xml:space="preserve">                                    (5mks)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qualities  of  aluminium   which make it popular   for household utensils </w:t>
        <w:tab/>
        <w:t xml:space="preserve"> </w:t>
        <w:tab/>
        <w:tab/>
        <w:tab/>
        <w:tab/>
        <w:tab/>
        <w:tab/>
        <w:tab/>
        <w:tab/>
        <w:tab/>
        <w:t xml:space="preserve">(4mks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Suggest  factors  which influence  consumer  choice  </w:t>
        <w:tab/>
        <w:t xml:space="preserve">    </w:t>
        <w:tab/>
        <w:tab/>
        <w:t xml:space="preserve">(5mks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uses of  salt  in laundry work . </w:t>
        <w:tab/>
        <w:tab/>
        <w:tab/>
        <w:tab/>
        <w:t xml:space="preserve">  </w:t>
        <w:tab/>
        <w:t xml:space="preserve"> (2mks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HOMESCIENCE 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1.   Reasons  for   folding  in flour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To incorporate air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To retain the   already incorporated  air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9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( 2x1 = 2  marks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9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   Meaning  of   terms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Dextrination  - When starch is  exposed   to dry heat it  changes   to form  a  sugar  known as  dextrin . the process  is  known as  dextrinisation </w:t>
        <w:tab/>
        <w:tab/>
        <w:t xml:space="preserve">( 1mk)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Gelatinization -  Starch   when exposed  to moist   heat - absorbs  water  swells  and burst </w:t>
        <w:tab/>
        <w:tab/>
        <w:tab/>
        <w:tab/>
        <w:tab/>
        <w:tab/>
        <w:tab/>
        <w:tab/>
        <w:tab/>
        <w:tab/>
        <w:t xml:space="preserve">(1mk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Caramelisation - Sugars  exposed  to    heat   melts  to form  a  caramel  hence   caramelisation  </w:t>
        <w:tab/>
        <w:tab/>
        <w:tab/>
        <w:tab/>
        <w:tab/>
        <w:tab/>
        <w:tab/>
        <w:tab/>
        <w:t xml:space="preserve">(1mk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Reasons  for  airing   clothes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To get  rid  of   dampness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To remove     bad  smells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( 2x1 = 2 marks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Split  level in a  house is  where  rooms  are placed  at individual levels  of  the ground  . A storeyed  house  has  rooms  on top of  others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 Reduces  creasing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Reduces  shrinkage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Makes  it  lighter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Advantages  of  dry  cleaning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Fibres  not  affected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Colour  is  maintained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Texture  is  maintained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</w:t>
        <w:tab/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( 2x1= 2marks)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Black  ring  in eggs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Overboiling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Stale  eggs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Not  cooling   in cold  water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7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(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2x1 = 2  marks 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Nutrient in eggs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Vitamin 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Vitamin 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Iron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Fats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Phosphorous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 ½  x 4  = 2 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9.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Soaking   necessary   for  cotton  and  not   for  wool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Wool  is  weak when wet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Wool   felts   and  shrinks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Soften  cotton for  dirt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Dirt  does  not  adhere    to   woolen  fabrics as much as  any other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(any other  relevant   answer   3x1  = 3 marks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 Not  bulky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Soft  to the   skin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Non  static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Not  irritating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Absorbent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Colour  fast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( any other 3x1= 3 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Care  of  the  kitchen  sink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Pour  hot water   occasionally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 not  allow  big  particles   down the   sink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( 2x1  = 2 marks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Selecting  flowers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Fresh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Not  strong    scented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 not pick when full bloom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Clean  foliage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Plain wooden surfaces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Scrub  along   the  grain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Avoid  harsh  abrasives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Avoid   use  of   hot  water  -it  discolors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 not  expose  to direct  sunlight - it  warps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Avoid   sharp things.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A  two  door  refrigerator   allows  the  frozen  food   to stay undisturbed   unlike  one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door   where  frequent  opening   affects   the  freezer  compartment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 Use of  correct  and  efficient   tools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 correct  posture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 labour  saving   devices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Make  use  of   trays  and  trolleys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( 2x1 =  2   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25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Bold  posters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Real objects  any other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( 2x1 = 2  marks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 Choice of  fastening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Position of  the  garment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  weaver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Type  of  fabric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Type  of     garment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( any other     relevant  point    2x1 = 2 mks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SECTION B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 Planning    meals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Cooks  capability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Amount   of  money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Clients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Equipment  available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Time  available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( any other   5 x1 = 5 marks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-   Cracked   Swiss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-    Not  rolled  immediately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-   Too  high  temperature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-    A lot  of   baking   time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Creamed  cake  sunk    in the   middle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Too  soft  mixture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Not  cooked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lot  of  sugar  used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 )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Causes  of malnutrition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Excessive intake  of  nutrient   - Obesity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Lack   of  nutrients  - Anaemia,  Kwarshiokor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Inability  of  body  to absorb  nutrients  - Anaemia, Rickets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d)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General  functions  of  minerals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Protects   body  from diseases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Helps  in the  formation of  body  cells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Regulate    body processes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Helps   maintain  water  composition in the  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</w:t>
        <w:tab/>
        <w:t xml:space="preserve">  ( 3x1  =  3  marks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 (a)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Properties of  cotton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Absorbent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Warm  to the  body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Soft  to  the skin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Withstands   frequent   washing  / strong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Easy  to launder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Not  affected by  alkalis  and  acids   hence can  be   bleached   effectively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(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 x 2  =  well   explained  points 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b)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Making  open  seam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Place  two  pieces (½)  pieces  together  R.S (½)  Facing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Pin (½) Tack (½)  and  machine  stitch (½)  along   the  fitting line (½)  on w. s  (½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Remove  tacking  (½)  press  (½)  seam  open  (½)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Trim (½) raw   edges  and  neaten (½)  by   machine  fold  (½) , binding , blanket  stitch  e.t.c.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c)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Advice on two piece  outfit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Matching colour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Dark  and   dainty  fabric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Good   draping   quality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Not  clinging  to the   body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Choose   fabric  with vertical lines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d)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Advantages   of  smoking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Style   features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Can  let  down   for  added  width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 (a)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Removal of  grease  stain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Scrape (1)  as much  as  possible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Place   blotting  (1)  paper  on stain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Iron  using  hot   iron (1)  from  outside  (1)  towards   center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Wash (1) article   in  hot  water</w:t>
        <w:tab/>
        <w:tab/>
        <w:tab/>
        <w:tab/>
        <w:t xml:space="preserve">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(5marks)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Laundering   non  fast  coloured   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 not   soak.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Wash   quickly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Dry  undershade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 warm   iron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Iron  w.s   only          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(4x1 = 4marks)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Points  on  plot  buying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Type  of  soils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Social  amenities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Neighbourhood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Security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Slope  of  land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Nearness  to place of 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  <w:t xml:space="preserve"> (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any other relevant point  5 x1  =  5 marks 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d)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Cleaning frequency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Condition  of 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User  of  the room  ( occupants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Time available for  cleaning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Cleaning  equip and  material  available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 of the 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Location of  the   room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e)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Remedies  of  clinging   fabric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  <w:tab/>
        <w:t xml:space="preserve">-    Use  fabric  softener  in  last  rinse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  <w:tab/>
        <w:t xml:space="preserve">-    Wear   with  cotton  underwear’s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(a)  Use  and  care   of  brooms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Remove  fluffs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Clean   in heavily   built   soapy  water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Store  with the  head   between    two  nails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Dry  Facing  down  - with  no pressure  on the  bristles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b)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Choice of  method of  fullness of  disposal.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Position on garment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Type  of   fabric   ( weight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  of  wearer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Type of   garment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Fabric   texture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c)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Qualities of  aluminium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Shinny  appearance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Light  in weight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Does not  rust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Good   conductor  of  heat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d)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Factors  which influence  consumer choice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Money  available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Fashion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Other  consumers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Time available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e).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Use  of   salt in  Laundry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Fix  color  of loose  colored  garments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Cut  mucus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HOMESCIENCE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SECTION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causes mildew stain </w:t>
        <w:tab/>
        <w:tab/>
        <w:t xml:space="preserve">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methods of lengthening a skirt that has become too short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You have a polyester dress that clings to the body. Suggest two remedies for this problem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(3mks)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to consider when planning meals for invalids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methods of aerating flour mixtures and in each case give an example of a raising agent used.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uses of fats in cookery</w:t>
        <w:tab/>
        <w:tab/>
        <w:t xml:space="preserve">(3mks)</w:t>
        <w:br w:type="textWrapping"/>
        <w:t xml:space="preserve">(b) Describe stewing as a method of cooking</w:t>
        <w:tab/>
        <w:tab/>
        <w:t xml:space="preserve">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disadvantages of advertising to the consumer 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ways of preventing skin diseases.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disadvantages of concealed drainage system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why batter is allowed to rest after making before use.</w:t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disadvantages of soaking clothes for more than 24 hours</w:t>
        <w:tab/>
        <w:tab/>
        <w:t xml:space="preserve">(1 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to consider when selecting fabric for children’s garment </w:t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contribute to efficiency when performing household tasks</w:t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size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of a patch pocket depends on several factors . Give four.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List any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preparations an expectant mother should make for home confinement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one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way of protecting the baby against each of the following</w:t>
        <w:br w:type="textWrapping"/>
        <w:t xml:space="preserve">(i) Prickly heat</w:t>
        <w:tab/>
        <w:tab/>
        <w:t xml:space="preserve">(1mk)</w:t>
        <w:br w:type="textWrapping"/>
        <w:t xml:space="preserve">(ii) Nappy rash</w:t>
        <w:tab/>
        <w:tab/>
        <w:t xml:space="preserve">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List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differences between brooms and brushes 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which determine method of controlling fullness</w:t>
        <w:tab/>
        <w:tab/>
        <w:t xml:space="preserve">(1 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ways of conserving energy when lighting </w:t>
        <w:tab/>
        <w:tab/>
        <w:t xml:space="preserve">(4mks)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SECTION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State and 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to consider when planning meals</w:t>
        <w:tab/>
        <w:tab/>
        <w:t xml:space="preserve">(4mks)</w:t>
        <w:br w:type="textWrapping"/>
        <w:t xml:space="preserve">(b)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general rules to bear in mind when preparing pastries</w:t>
        <w:tab/>
        <w:tab/>
        <w:t xml:space="preserve">(4mks)</w:t>
        <w:br w:type="textWrapping"/>
        <w:t xml:space="preserve">(c)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to consider when entertaining</w:t>
        <w:tab/>
        <w:tab/>
        <w:t xml:space="preserve">(4mks)</w:t>
        <w:br w:type="textWrapping"/>
        <w:t xml:space="preserve">(d) Discuss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for preserving food.</w:t>
        <w:tab/>
        <w:tab/>
        <w:t xml:space="preserve">(6mks)</w:t>
        <w:br w:type="textWrapping"/>
        <w:t xml:space="preserve">(e)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for blanching vegetables before freezing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precautionary measures to take when laundering woolen articles (5mks)</w:t>
        <w:br w:type="textWrapping"/>
        <w:t xml:space="preserve">(b) Explain how to make boiling water starch</w:t>
        <w:tab/>
        <w:tab/>
        <w:t xml:space="preserve">(5mks)</w:t>
        <w:br w:type="textWrapping"/>
        <w:t xml:space="preserve">(c) 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importance of good ventilation in a house</w:t>
        <w:tab/>
        <w:tab/>
        <w:t xml:space="preserve">(4mks)</w:t>
        <w:br w:type="textWrapping"/>
        <w:t xml:space="preserve">(d)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why disposal of sewage in rivers and streams is prohibited   (4mks)</w:t>
        <w:br w:type="textWrapping"/>
        <w:t xml:space="preserve">(e)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to consider in choice of wall finishes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Explain how to attach a zip fastener using edge to edge method</w:t>
        <w:tab/>
        <w:tab/>
        <w:t xml:space="preserve">(1mk)</w:t>
        <w:br w:type="textWrapping"/>
        <w:t xml:space="preserve">(b)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qualities of a well made hem</w:t>
        <w:tab/>
        <w:tab/>
        <w:t xml:space="preserve">(3mks)</w:t>
        <w:br w:type="textWrapping"/>
        <w:t xml:space="preserve">(c) Discuss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qualities suitable for underwear fabrics</w:t>
        <w:tab/>
        <w:tab/>
        <w:t xml:space="preserve">(8mks)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0"/>
        </w:tabs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Explain how to work French seam at the side of a child’s petticoat</w:t>
        <w:tab/>
        <w:tab/>
        <w:t xml:space="preserve">(9mks)  </w:t>
        <w:br w:type="textWrapping"/>
        <w:t xml:space="preserve">(b) Explain the functions of the following machine parts</w:t>
        <w:br w:type="textWrapping"/>
        <w:t xml:space="preserve">     (i) Feed dog</w:t>
        <w:tab/>
        <w:tab/>
        <w:t xml:space="preserve">(2mks)</w:t>
        <w:br w:type="textWrapping"/>
        <w:t xml:space="preserve">     (ii) Presser foot</w:t>
        <w:tab/>
        <w:tab/>
        <w:t xml:space="preserve">(2mks)</w:t>
        <w:br w:type="textWrapping"/>
        <w:t xml:space="preserve">     (iii) Stop motion screw</w:t>
        <w:tab/>
        <w:tab/>
        <w:t xml:space="preserve">(2mks)</w:t>
        <w:br w:type="textWrapping"/>
        <w:t xml:space="preserve">(c)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qualities of a well made dart</w:t>
        <w:tab/>
        <w:tab/>
        <w:t xml:space="preserve">(3mks)</w:t>
        <w:br w:type="textWrapping"/>
        <w:t xml:space="preserve">(d) Name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methods of graining a fabric before cutting out.</w:t>
        <w:tab/>
        <w:tab/>
        <w:t xml:space="preserve">(2mks)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HOMESCIENCE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– Caused by folding and storing damp clothes</w:t>
        <w:tab/>
        <w:t xml:space="preserve">(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 x 1 = 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</w:t>
        <w:tab/>
        <w:t xml:space="preserve">Ways of lengthening a skirt 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Adding a frill</w:t>
        <w:br w:type="textWrapping"/>
        <w:t xml:space="preserve">– Let down the hem</w:t>
        <w:br w:type="textWrapping"/>
        <w:t xml:space="preserve">– Put a false hem</w:t>
        <w:tab/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3.</w:t>
        <w:tab/>
        <w:t xml:space="preserve">Remedies for static electricity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Wear dress with cotton petticoat</w:t>
        <w:br w:type="textWrapping"/>
        <w:t xml:space="preserve">– Put fabric softener in the last rinsing water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4.  Planning meals for invalids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–Easily digested </w:t>
        <w:br w:type="textWrapping"/>
        <w:t xml:space="preserve">- Fresh foods</w:t>
        <w:br w:type="textWrapping"/>
        <w:t xml:space="preserve">–Adhere to doctor’s instructions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Not greasy</w:t>
        <w:tab/>
        <w:tab/>
        <w:tab/>
        <w:tab/>
        <w:t xml:space="preserve">(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  Chemical – Baking powder</w:t>
        <w:br w:type="textWrapping"/>
        <w:t xml:space="preserve">     -  Biological – Yeast</w:t>
        <w:br w:type="textWrapping"/>
        <w:t xml:space="preserve">     -  Mechanical – Air</w:t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( 2 x 1 = 2mks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(a) Uses of fats</w:t>
        <w:br w:type="textWrapping"/>
        <w:t xml:space="preserve">-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Cut short gluten strands </w:t>
        <w:br w:type="textWrapping"/>
        <w:t xml:space="preserve">-  Soften mixtures</w:t>
        <w:br w:type="textWrapping"/>
        <w:t xml:space="preserve">– Add flavour and colour</w:t>
        <w:br w:type="textWrapping"/>
        <w:t xml:space="preserve">– Increase self life</w:t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(3 x 1 = 3mks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 Long slow moist method of cooking food. Food is not allowed to boil. Done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casserole  in oven or on top of a stove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(1 x 1 = 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ind w:left="270" w:hanging="27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7.</w:t>
        <w:tab/>
        <w:t xml:space="preserve">Disadvantages of advertising to the consumer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Increases cost of goods </w:t>
        <w:br w:type="textWrapping"/>
        <w:t xml:space="preserve">- Gives false information</w:t>
        <w:br w:type="textWrapping"/>
        <w:t xml:space="preserve">- Confuses consumer due to many brands advertised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(2 x 1 = 2mks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8. Preventing skin diseases</w:t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  <w:t xml:space="preserve">– Avoid sharing personal items</w:t>
        <w:br w:type="textWrapping"/>
        <w:t xml:space="preserve">– Sterilise shared items</w:t>
        <w:br w:type="textWrapping"/>
        <w:t xml:space="preserve">– Bath regularly</w:t>
        <w:br w:type="textWrapping"/>
        <w:t xml:space="preserve">– Eat food rich in vitamins</w:t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½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36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- Can only be used where there is piped water</w:t>
        <w:br w:type="textWrapping"/>
        <w:t xml:space="preserve"> - Expensive to install</w:t>
        <w:br w:type="textWrapping"/>
        <w:t xml:space="preserve"> - Careless use may make maintenance difficult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Reasons for resting batter</w:t>
        <w:br w:type="textWrapping"/>
        <w:t xml:space="preserve">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 So that starch grains can absorb liquid</w:t>
        <w:br w:type="textWrapping"/>
        <w:t xml:space="preserve">    –  So that air bubbles can escape</w:t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( 2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– fibres are weakened </w:t>
        <w:br w:type="textWrapping"/>
        <w:t xml:space="preserve">     -  Water becomes slimy</w:t>
        <w:br w:type="textWrapping"/>
        <w:t xml:space="preserve">     – Bad smells develop</w:t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(3 x ½ = 1 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hanging="27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Shrink resistance</w:t>
        <w:br w:type="textWrapping"/>
        <w:t xml:space="preserve"> - Strong</w:t>
        <w:br w:type="textWrapping"/>
        <w:t xml:space="preserve"> - Light</w:t>
        <w:br w:type="textWrapping"/>
        <w:t xml:space="preserve"> - Absorbent</w:t>
        <w:br w:type="textWrapping"/>
        <w:t xml:space="preserve">-  Non -  Irritating</w:t>
        <w:br w:type="textWrapping"/>
        <w:t xml:space="preserve">-  Inflammable</w:t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½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450" w:hanging="45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Correct equipment and material</w:t>
        <w:br w:type="textWrapping"/>
        <w:t xml:space="preserve">- Having a time plan</w:t>
        <w:br w:type="textWrapping"/>
        <w:t xml:space="preserve">- Good speed</w:t>
        <w:br w:type="textWrapping"/>
        <w:t xml:space="preserve">- Correct tools</w:t>
        <w:br w:type="textWrapping"/>
        <w:t xml:space="preserve">- Correct methods of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40" w:hanging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Purpose </w:t>
        <w:br w:type="textWrapping"/>
        <w:t xml:space="preserve">-   Position</w:t>
        <w:br w:type="textWrapping"/>
        <w:t xml:space="preserve">-   Purpose of garment</w:t>
        <w:br w:type="textWrapping"/>
        <w:t xml:space="preserve">-   Age of wearer</w:t>
        <w:br w:type="textWrapping"/>
        <w:t xml:space="preserve">-   Size of garment</w:t>
        <w:tab/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½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hanging="27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– Inform midwives</w:t>
        <w:br w:type="textWrapping"/>
        <w:t xml:space="preserve">– Prepare clean and sterile room</w:t>
        <w:br w:type="textWrapping"/>
        <w:t xml:space="preserve">– Make transport available</w:t>
        <w:br w:type="textWrapping"/>
        <w:t xml:space="preserve">– Clean razor blade and string</w:t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½ = 2mks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(i)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Prickly heat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avoid overdressing</w:t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(1mk)</w:t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  <w:t xml:space="preserve">      (ii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) Nappy rash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change napkins when 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-   Rinse napkins thoroughly</w:t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–   Brooms have long handle while brushes have short handle</w:t>
        <w:br w:type="textWrapping"/>
        <w:t xml:space="preserve">–   Brooms sweep large areas – while brushes small areas</w:t>
        <w:br w:type="textWrapping"/>
        <w:t xml:space="preserve">–   Brooms have soft bristle while brushes have stiff bristles</w:t>
        <w:br w:type="textWrapping"/>
        <w:t xml:space="preserve">–   Brooms remove loose dirt while brushes remove fixed dirt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½ =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45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Type of garment</w:t>
        <w:br w:type="textWrapping"/>
        <w:t xml:space="preserve">– Position on garment</w:t>
        <w:br w:type="textWrapping"/>
        <w:t xml:space="preserve">– Figure type</w:t>
        <w:br w:type="textWrapping"/>
        <w:t xml:space="preserve">– Weight, texture and washability of fabric</w:t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(3 x ½ = 1 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ind w:left="450" w:hanging="45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Use daylight as much as possible</w:t>
        <w:br w:type="textWrapping"/>
        <w:t xml:space="preserve">– Lighting designed to suit purpose </w:t>
        <w:br w:type="textWrapping"/>
        <w:t xml:space="preserve">- Avoid bulbs of higher wattage than required </w:t>
        <w:br w:type="textWrapping"/>
        <w:t xml:space="preserve">- Ensure all light fittings are clean</w:t>
        <w:br w:type="textWrapping"/>
        <w:t xml:space="preserve">– Turn off lights when not in use</w:t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( 4 x 1 = 4mks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SECTION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27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 - Balanced – Protein, carbohydrate, vitamins</w:t>
        <w:br w:type="textWrapping"/>
        <w:t xml:space="preserve">–  Individual requirements</w:t>
        <w:br w:type="textWrapping"/>
        <w:t xml:space="preserve">–  Time available</w:t>
        <w:br w:type="textWrapping"/>
        <w:t xml:space="preserve">–  Occasion</w:t>
        <w:br w:type="textWrapping"/>
        <w:t xml:space="preserve">–  Colour variety</w:t>
        <w:br w:type="textWrapping"/>
        <w:t xml:space="preserve">–  Food in season</w:t>
        <w:br w:type="textWrapping"/>
        <w:t xml:space="preserve">–  Any other</w:t>
        <w:tab/>
        <w:tab/>
        <w:tab/>
        <w:t xml:space="preserve">(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4 x 1 = 4mks)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540" w:hanging="27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 Weigh ingredients accurately</w:t>
        <w:br w:type="textWrapping"/>
        <w:t xml:space="preserve">– Use mixture of lard and margarine</w:t>
        <w:br w:type="textWrapping"/>
        <w:t xml:space="preserve">– Use cool equipment and work in a cool place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540" w:hanging="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360" w:hanging="27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(c)- Entertaining</w:t>
        <w:br w:type="textWrapping"/>
        <w:t xml:space="preserve">– Number and type of guests</w:t>
        <w:br w:type="textWrapping"/>
        <w:t xml:space="preserve">– Type and style of service</w:t>
        <w:br w:type="textWrapping"/>
        <w:t xml:space="preserve">– Cutlery and crockery available</w:t>
        <w:br w:type="textWrapping"/>
        <w:t xml:space="preserve">– Number of dishes to be served</w:t>
        <w:br w:type="textWrapping"/>
        <w:t xml:space="preserve">– Time of the day and weather</w:t>
        <w:tab/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1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360" w:hanging="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360" w:hanging="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360" w:hanging="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360" w:hanging="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360" w:hanging="27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(d) Discuss three reasons for preserving foods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Ease transportation for foods like vegetables and fruits</w:t>
        <w:br w:type="textWrapping"/>
        <w:t xml:space="preserve">-  Preserve so as to be used when out of season</w:t>
        <w:br w:type="textWrapping"/>
        <w:t xml:space="preserve">-  No food will keep indefinitely so food is preserved for future use</w:t>
        <w:br w:type="textWrapping"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(well discussed points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)</w:t>
        <w:tab/>
        <w:tab/>
        <w:t xml:space="preserve">(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3 x 2 = 6mks)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0"/>
        </w:tabs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(e) Two reasons for blanching vegetables before freezing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To help retain colours</w:t>
        <w:br w:type="textWrapping"/>
        <w:t xml:space="preserve">-  Reduce bulk</w:t>
        <w:br w:type="textWrapping"/>
        <w:t xml:space="preserve">-  Retain nutrients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</w:tabs>
        <w:ind w:left="2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21. Precautions to take when laundering woolen articles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Do not soak as they are weak when wet</w:t>
        <w:br w:type="textWrapping"/>
        <w:t xml:space="preserve">-  Use water of same temperature throughout</w:t>
        <w:br w:type="textWrapping"/>
        <w:t xml:space="preserve">-  Dry flat</w:t>
        <w:br w:type="textWrapping"/>
        <w:t xml:space="preserve">-  Press do not iron to avoid stretching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(any other) (5 x 1= 5mks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(b) Boiling water starch</w:t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  <w:t xml:space="preserve">   -   Measure 1 tablespoon (1) Starch. 2 tablespoons cold water(1) Make smooth paste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(½) Add  ½ litre (1) boiling water (½) Stir and boil for a short while (½) Dilute 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required (½) 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            </w:t>
        <w:tab/>
        <w:tab/>
        <w:tab/>
        <w:tab/>
        <w:tab/>
        <w:tab/>
        <w:tab/>
        <w:tab/>
        <w:t xml:space="preserve">(5mks)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(c) Importance of Good ventilation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Get rid of surplus heat from people and machinery</w:t>
        <w:br w:type="textWrapping"/>
        <w:t xml:space="preserve">-  Get rid of bad ordours</w:t>
        <w:br w:type="textWrapping"/>
        <w:t xml:space="preserve">-  Allow circulation of fresh air</w:t>
        <w:br w:type="textWrapping"/>
        <w:t xml:space="preserve">-  Avoid drowsiness</w:t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1 = 4mks)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(d) Reasons for not disposing waste in rivers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Causes water to smell foul</w:t>
        <w:br w:type="textWrapping"/>
        <w:t xml:space="preserve">-  Poses, health  problems to animals and human beings</w:t>
        <w:br w:type="textWrapping"/>
        <w:t xml:space="preserve">-  Affects plants and destroys aquatic life</w:t>
        <w:br w:type="textWrapping"/>
        <w:t xml:space="preserve">-  Carrier of water borne diseases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Choice of wall finishes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Size of wall </w:t>
        <w:br w:type="textWrapping"/>
        <w:t xml:space="preserve">- Money available</w:t>
        <w:br w:type="textWrapping"/>
        <w:t xml:space="preserve">- Care required</w:t>
        <w:br w:type="textWrapping"/>
        <w:t xml:space="preserve">- Availability of the material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40" w:firstLine="360"/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½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(a) Method of attaching zip</w:t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  <w:t xml:space="preserve">-  Tack ½ the seam and neaten ½ the edges</w:t>
        <w:br w:type="textWrapping"/>
        <w:t xml:space="preserve">-  Open and press it open</w:t>
        <w:br w:type="textWrapping"/>
        <w:t xml:space="preserve">-  Work form R.S. and the zip closed ½ and the tag level with the fitting line ½ pin one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side  of the opening to the zip length ½ </w:t>
        <w:br w:type="textWrapping"/>
        <w:t xml:space="preserve">-  Pin the other side so that the folds meet (½)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Tack firmly down on the side and up (½) of the other closing at the base of the 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teeth (½)  </w:t>
        <w:br w:type="textWrapping"/>
        <w:t xml:space="preserve">-   Hold the folds together (½) with 1cm tacking stitches (½) from the end to end.</w:t>
        <w:br w:type="textWrapping"/>
        <w:t xml:space="preserve">-  Working on the R.S (½) machine down (½) one side and up the other 6mm ½ from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hanging="27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the fold ( ½ ) according to the width of the zip teeth </w:t>
        <w:br w:type="textWrapping"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(Diagrams can be used to make explanation clear)</w:t>
        <w:tab/>
        <w:t xml:space="preserve">(9mks)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hanging="27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(b) Qualities of well made hem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Flat</w:t>
        <w:br w:type="textWrapping"/>
        <w:t xml:space="preserve">-  Well eased</w:t>
        <w:br w:type="textWrapping"/>
        <w:t xml:space="preserve">-  Hemming stitches evenly distributed</w:t>
        <w:br w:type="textWrapping"/>
        <w:t xml:space="preserve">-  Equal in depth</w:t>
        <w:tab/>
        <w:tab/>
        <w:tab/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(3 x 1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hanging="27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 qualities of fabric for underwear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Should be absorbent since they are worn next to skin</w:t>
        <w:br w:type="textWrapping"/>
        <w:t xml:space="preserve">-  Easily laundered – cleanliness is absolutely essential due to accumulation of body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waste </w:t>
        <w:br w:type="textWrapping"/>
        <w:t xml:space="preserve">-  Should not be bulky, should not be seen over outer garment</w:t>
        <w:br w:type="textWrapping"/>
        <w:t xml:space="preserve">-  Non – clinging for outer garment to slide over easily</w:t>
        <w:br w:type="textWrapping"/>
        <w:t xml:space="preserve">-  Good quality – Cheap materials will not survive constant wear and washing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 x 2 = 8mks)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(a) How to work a french seam at the side of a child’s petticoat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With w.s. of the fabric together and edges even pin tack ½ along the fitting line ( ½ )</w:t>
        <w:br w:type="textWrapping"/>
        <w:t xml:space="preserve">-  Machine ½ along  the tacking (½) remove all the tacking and trim ( ½ ) the seam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18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turning to  about 5mm (½) </w:t>
        <w:br w:type="textWrapping"/>
        <w:t xml:space="preserve">-  With the right side (½) of the fabric facing (½) fold over along the seamline, pin, tack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18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along the fitting line ½ about 6mm below the seam (½)</w:t>
        <w:br w:type="textWrapping"/>
        <w:t xml:space="preserve">-  Machine or backstitch ( ½ ) along the fitting line</w:t>
        <w:br w:type="textWrapping"/>
        <w:t xml:space="preserve">-  Remove tacking and press ½ the seam towards the back of the garment (½)     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(9m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18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Feeddog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Regulate amount of fabric passing through when needle is stitching</w:t>
        <w:br w:type="textWrapping"/>
        <w:t xml:space="preserve">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Presser foot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Holds fabric in place and presses  it to the feed dog</w:t>
        <w:br w:type="textWrapping"/>
        <w:t xml:space="preserve">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Stop motion screw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Stops the needle from moving up and down.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( 3 x 2 = 6mks)</w:t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45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(c) Three qualities of a well made dart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Tapers gradually to a point </w:t>
        <w:br w:type="textWrapping"/>
        <w:t xml:space="preserve">-  Straight line of stitching</w:t>
        <w:br w:type="textWrapping"/>
        <w:t xml:space="preserve">-  Firmly secured at the point </w:t>
        <w:br w:type="textWrapping"/>
        <w:t xml:space="preserve">-  Correct length and width</w:t>
        <w:br w:type="textWrapping"/>
        <w:t xml:space="preserve">-  Pressed to the right 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Graining fabric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Pulling diagonally</w:t>
        <w:br w:type="textWrapping"/>
        <w:t xml:space="preserve">-  Pulling a thread across the fabric and cut through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(2 x 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HOMESCIENCE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SECTION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</w:t>
        <w:tab/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precautions a mother should take to ensure that an active toddler does not accidentally suffer from burns and scalds.</w:t>
        <w:tab/>
        <w:tab/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</w:t>
        <w:tab/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causes of anaemia other than nutritional deficiency.</w:t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</w:t>
        <w:tab/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to consider when planning lighting for various rooms in the house.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spacing w:after="0" w:before="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(1½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</w:t>
        <w:tab/>
        <w:t xml:space="preserve">Explain why laundry blue is in minimal use today for laundry work.</w:t>
        <w:tab/>
        <w:tab/>
        <w:t xml:space="preserve">(1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</w:t>
        <w:tab/>
        <w:t xml:space="preserve">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qualities for making lingerie.</w:t>
        <w:tab/>
        <w:tab/>
        <w:tab/>
        <w:tab/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6.</w:t>
        <w:tab/>
        <w:t xml:space="preserve">Giving a reason in each  case name two nutrients which should be emphasized in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children diet.</w:t>
        <w:tab/>
        <w:tab/>
        <w:tab/>
        <w:tab/>
        <w:tab/>
        <w:tab/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7.</w:t>
        <w:tab/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why clothes should be dried thoroughly before storage.</w:t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8.</w:t>
        <w:tab/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general rules to observe when setting a table for a meal.</w:t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68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9.</w:t>
        <w:tab/>
        <w:t xml:space="preserve">Heavy close texture is a common fault in sponge cake. Give two causes. </w:t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10.</w:t>
        <w:tab/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why vitreous enamel finish is used on cookers.</w:t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11. List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methods of finishing a plain seam on the side of a denim skirt.  </w:t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12. The following is a poorly planned menu for a family which includes a three year old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Ugali, Sweet potatoes, Sukuma wiki fried with tomatoes.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(a)</w:t>
        <w:tab/>
        <w:t xml:space="preserve">(i) give two reasons why it is a poor menu.</w:t>
        <w:tab/>
        <w:tab/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(ii) suggest one dish to improve the meal.</w:t>
        <w:tab/>
        <w:tab/>
        <w:tab/>
        <w:tab/>
        <w:tab/>
        <w:t xml:space="preserve">(1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13.</w:t>
        <w:tab/>
        <w:t xml:space="preserve">State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three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qualities to look for when buying a tape measure.</w:t>
        <w:tab/>
        <w:tab/>
        <w:tab/>
        <w:t xml:space="preserve">(1 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14.</w:t>
        <w:tab/>
        <w:t xml:space="preserve">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qualities that make crossway strips useful in dressmaking.  </w:t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15.</w:t>
        <w:tab/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to consider when buying wooden utensils.</w:t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16.</w:t>
        <w:tab/>
        <w:t xml:space="preserve">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qualities of a well-made hem.</w:t>
        <w:tab/>
        <w:tab/>
        <w:tab/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17.</w:t>
        <w:tab/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why weaning should be a gradual process.</w:t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18.</w:t>
        <w:tab/>
        <w:t xml:space="preserve">Good eyesight is essential at all times. Give three points on care of eyes.  </w:t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19.</w:t>
        <w:tab/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for cooking and decorating cakes.</w:t>
        <w:tab/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SECTION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20.</w:t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a)</w:t>
        <w:tab/>
        <w:t xml:space="preserve">Silk is a common fabric for making evening wear. Give three factors that make 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popular for the above occasion.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(b)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steps to ensure that a sewing machine gives good stitches when stitching.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(c)</w:t>
        <w:tab/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differences between interfacing and interlining.</w:t>
        <w:tab/>
        <w:tab/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spacing w:after="0" w:before="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d.</w:t>
        <w:tab/>
        <w:t xml:space="preserve">Describe how to work a machine fell seam at the yoke of a poplin shirt.  </w:t>
        <w:tab/>
        <w:t xml:space="preserve">(8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e.</w:t>
        <w:tab/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that determine the method of disposing fullness in a garment.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21.</w:t>
        <w:tab/>
        <w:t xml:space="preserve">(a)</w:t>
        <w:tab/>
        <w:t xml:space="preserve">Giving reasons in each case state four basic rules in the use and care of a refrigerator.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(8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(b)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you would advice your aunt on in choice of curtains for her new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house. </w:t>
        <w:tab/>
        <w:tab/>
        <w:tab/>
        <w:tab/>
        <w:tab/>
        <w:tab/>
        <w:tab/>
        <w:tab/>
        <w:tab/>
        <w:tab/>
        <w:t xml:space="preserve">   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(c)</w:t>
        <w:tab/>
        <w:t xml:space="preserve">A well-drained house is a comfortable house to live in. Give four point to support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above statement.</w:t>
        <w:tab/>
        <w:tab/>
        <w:tab/>
        <w:tab/>
        <w:tab/>
        <w:tab/>
        <w:tab/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(d)</w:t>
        <w:tab/>
        <w:t xml:space="preserve">Suggest four reasons why a family should prepare for a baby’s arrival.</w:t>
        <w:tab/>
        <w:t xml:space="preserve"> 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22.</w:t>
        <w:tab/>
        <w:t xml:space="preserve">(a)</w:t>
        <w:tab/>
        <w:t xml:space="preserve">Explain the meaning of the following terms used in cookery.</w:t>
        <w:tab/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Bake blind.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Braising.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Creaming.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72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(b)</w:t>
        <w:tab/>
        <w:t xml:space="preserve">What advice would you give to a friend who is going to get married about planning family meals? Assume that as a career girl she has very little experience.</w:t>
        <w:tab/>
        <w:t xml:space="preserve">(5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Breast milk is the perfect food for a baby. Give four advantages of breastfeeding.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(5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(d)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of personal hygiene that are essential to a food handler.</w:t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(e) What are the reasons for folding in flour in creamed cake mixtures?  </w:t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23.</w:t>
        <w:tab/>
        <w:t xml:space="preserve">(a)</w:t>
        <w:tab/>
        <w:t xml:space="preserve">(i)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points to consider when buying commercial paper patterns. </w:t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(ii) 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to consider when choosing a zip fastener.</w:t>
        <w:tab/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(b)</w:t>
        <w:tab/>
        <w:t xml:space="preserve">A wise shopper is a wise consumer. 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five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points a consumer should look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before buying an item.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(5 mks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  <w:tab w:val="left" w:pos="1440"/>
        </w:tabs>
        <w:ind w:left="283" w:hanging="283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(c)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points that determine the cleaning frequency of a house.   </w:t>
        <w:tab/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(d)</w:t>
        <w:tab/>
        <w:t xml:space="preserve">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for budgeting family income.</w:t>
        <w:tab/>
        <w:tab/>
        <w:tab/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HOMESCIENCE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hanging="36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1.</w:t>
        <w:tab/>
        <w:t xml:space="preserve">Four precautions a mother should take to ensure an active toddler does not suffer from burns and scalds.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( ½ x 4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Keep metal boxes out of reach of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Have fire guards round open fires.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Do not place hot liquids where children can reach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Children should not be locked in houses alone.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Handles of pans and pots should be turned away from path ways.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</w:t>
        <w:tab/>
        <w:t xml:space="preserve">Causes of anaemia other than nutritional deficiency.</w:t>
        <w:tab/>
        <w:tab/>
        <w:tab/>
        <w:t xml:space="preserve">(1 x 2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Genetic (sickle cell).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Excessive loss of blood.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Sickness e.g. malaria, leukemia.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Parasites e.g. hookworm.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Factors to consider when planning lighting  for various rooms.  ( ½ x 3 = 1½ 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Purpose of the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Size of the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The existing colour scheme.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4.</w:t>
        <w:tab/>
        <w:t xml:space="preserve">Explain why laundry blue is in minimal use today:</w:t>
        <w:tab/>
        <w:tab/>
        <w:tab/>
        <w:t xml:space="preserve">(1x1 = 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This is because most of the soapless detergents made these days have flourescent whitener which have the same function as laundry blue.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5.</w:t>
        <w:tab/>
        <w:t xml:space="preserve">Qualities of fabric for making lingerie.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Soft not to irritate skill.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Not bulky not to be seen over the outer garment.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Absorbent to absorb sweat.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Strong to withstand frequent washing.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not generate static electricity not to cling to the body.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6.</w:t>
        <w:tab/>
        <w:t xml:space="preserve">Nutrients to be emphasized in a school child's diet:</w:t>
        <w:tab/>
        <w:tab/>
        <w:tab/>
        <w:t xml:space="preserve">(2x1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Carbohydrate/fat because they are active.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Protein because they are growing.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Vitamins for protection.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Minerals for strong bones.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7.</w:t>
        <w:tab/>
        <w:t xml:space="preserve">Reasons why clothes should be rinsed thoroughly: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Remove smells of soap.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Freshens.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Avoid skin irritation from detergents.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Prevent damage to fibres by detergent.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Mention original colour.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.</w:t>
        <w:tab/>
        <w:t xml:space="preserve">General rules to observe when setting a table:</w:t>
        <w:tab/>
        <w:tab/>
        <w:tab/>
        <w:tab/>
        <w:t xml:space="preserve">(2x1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Table should be clean.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The tablecloth should be clean and well pressed.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Allow space eof about 60 cm per person.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Place clean cutlery 2.5 cm from the edge of the 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9.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Causes of heavy texture in sponge cakes:</w:t>
        <w:tab/>
        <w:tab/>
        <w:tab/>
        <w:tab/>
        <w:t xml:space="preserve">(2x1 =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Too hot oven.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Insufficient whisking.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Poor folding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Too rapid addition of flour.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Too much flour.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10.</w:t>
        <w:tab/>
        <w:t xml:space="preserve">Why vitreous enamel finish is used on cookers: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(2x1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Attractive.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Easy to clean and maintain.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11.  Four methods of finishing a plain seam on the side of a denim skirt:(½ x4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Edge stitching.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Zig zagging.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Overcasting.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Pinking.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Loop stitching.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12.</w:t>
        <w:tab/>
        <w:t xml:space="preserve">(i) Reasons why it is a poor menu:</w:t>
        <w:tab/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(2x1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Contains a lot of carbohydrates.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The meal has no protein.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(ii) A protein dish e.g. meat stew, chicken, currry, ndengu</w:t>
        <w:tab/>
        <w:tab/>
        <w:tab/>
        <w:t xml:space="preserve">(1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13.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Qualities of a good tape measure: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( ½ x 3 = 1 ½ 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Clearly marked.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Not stretchable.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Reinforced 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not fray at sides.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Markings should not fade off.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14.</w:t>
        <w:tab/>
        <w:t xml:space="preserve">Qualities that make crossway strip useful in dress making stretches therefore can be </w:t>
        <w:tab/>
        <w:tab/>
        <w:t xml:space="preserve">manipulated round curves and corners:</w:t>
        <w:tab/>
        <w:tab/>
        <w:tab/>
        <w:tab/>
        <w:tab/>
        <w:t xml:space="preserve">(2x1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Forms a contrast in grain or print therefore decorative.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15.</w:t>
        <w:tab/>
        <w:t xml:space="preserve">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Factors to consider when buying wooden utensils: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No scratches.</w:t>
        <w:tab/>
        <w:tab/>
        <w:tab/>
        <w:t xml:space="preserve">-   Well grained.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Ordourless.</w:t>
        <w:tab/>
        <w:tab/>
        <w:tab/>
        <w:t xml:space="preserve">-   Non toxic.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Durable.</w:t>
        <w:tab/>
        <w:tab/>
        <w:tab/>
        <w:t xml:space="preserve">-   Smooth.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16.  </w:t>
        <w:tab/>
        <w:t xml:space="preserve">Qualities of a well-made hem: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 xml:space="preserve">(1x2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Same width.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Correct for fabric and style.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Not puckered.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Seams matched.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Well pressed.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17.   </w:t>
        <w:tab/>
        <w:t xml:space="preserve">Reasons why weaning should be gradual:</w:t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(1x2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Allow baby to get accustomed to the new food.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Allow mother time to observe the baby for any allergic reactions.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18.</w:t>
        <w:tab/>
        <w:t xml:space="preserve">   Good eye sight is essential. Points on care:</w:t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(1x3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Eat a diet rich in vitamin A and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Work in well lit area but avoid very bright unprotected light.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Clean your face every morning paying attention to areas around the eyes.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Any evidence of bad eyesight or soreness should be reported to the doctor.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19.</w:t>
        <w:tab/>
        <w:t xml:space="preserve">Two reasons for decorating cakes: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 xml:space="preserve">(1x2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To make the cake attractive.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Prevent cake from drying.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Encourages creativity.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SECTION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20.</w:t>
        <w:tab/>
        <w:t xml:space="preserve">(a)</w:t>
        <w:tab/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Factors which make silk popular for evening wear: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(1x4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54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Lustre - the nature shine makes it suitable for fancy wear.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54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Has good draping quality.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54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Warm - gives warmth on cold nights.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54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Sheds creases easily.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(b)</w:t>
        <w:tab/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Steps to ensure a sewing machine gives good stitches: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(1x4 = 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Correct tension.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Thread machine correctly.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Firm and accurate tacking.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Correct size of needle for fabric.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Thread should match fabric in thickness.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(c)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Difference between interfacing and interlining: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(1x3 = 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45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   Interfacing is used on small areas while interlining is used on large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440"/>
        </w:tabs>
        <w:spacing w:after="0" w:before="0" w:line="240" w:lineRule="auto"/>
        <w:ind w:left="900" w:hanging="27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</w:t>
        <w:tab/>
        <w:tab/>
        <w:t xml:space="preserve">Interfacing is used on the facing while interlining is used between the lining and the garment.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440"/>
        </w:tabs>
        <w:ind w:left="900" w:hanging="27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  Interfacing is used to give crispness (stiffening) while interlining gives warmth and body to garment.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(d)</w:t>
        <w:tab/>
        <w:t xml:space="preserve">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How to work a machine fell seam: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 xml:space="preserve">(8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Place two pieces of material together edges matching.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Pin , tack, on the fitting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Machine on the fitting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Trim one side to less than 0.5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Trim the other side to 1.2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Press, open.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Fold over the wider turning to the shorter one and tack.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Machine close to the fold.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Remove tacking and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(e)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Factors which determine methods of controlling fullness: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(½ x 4 = 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Type of garment.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Position of fullness.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Type of fabric.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Age of wearer.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21.</w:t>
        <w:tab/>
        <w:t xml:space="preserve">(a)</w:t>
        <w:tab/>
        <w:t xml:space="preserve">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Basic rules in use and care of refrigeration: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(2x4 = 8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Do not keep hot food in the fridge as it lowers the temperature causing spoilage of other foods.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Do not use sharp instruments to scrap of ice from the fridge. It scratches and causes marks on the fridge.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Store food in polythene papers to prevent drying.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Do not overload - to allow free circulation of 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Place fridge in the coolest part of the kitchen to avoid heat interference.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       (state 1mk reason 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36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</w:t>
        <w:tab/>
        <w:t xml:space="preserve">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Choice of curtains: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(1x4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Colour fast not to fade.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Durable fabric.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Easy to launder.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Colour within the colour scheme of the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Non inflammable fabric.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Shrink resistance.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(c)   </w:t>
        <w:tab/>
        <w:t xml:space="preserve">Importance of goods drainage: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Frees house from dampness.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Avoid bad smells.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Makes places attractive.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Minimizes risk of getting diseases.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Precludes breeding places for pests.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(d)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Reasons why a family should prepare for baby's arrival: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(1 x 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Help a family to manage their finances better.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Avoid last minute rush and anxiety after baby is born.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Challenges the family to look for room and bed for baby.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Allows mother to get the best for the baby.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Gives parents time to prepare younger children to accept the new baby.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22.</w:t>
        <w:tab/>
        <w:t xml:space="preserve">(a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)</w:t>
        <w:tab/>
        <w:t xml:space="preserve">    Meaning of following terms: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 xml:space="preserve">(1 x 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Bake blind - baking of pastry without a filling.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Balter - mixture of flour and water usually with an egg.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Braising - cooking of food usually of meat on a bed of fried root vegetables known as a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mirepoix creaming.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Beating fat or fat and sugar until it is creamy in both texture and colour.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Points to consider in meal planning:</w:t>
        <w:tab/>
        <w:tab/>
        <w:tab/>
        <w:t xml:space="preserve">(1x5 = 5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Family meals should be nutritionally balanced.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Make use of food in season as its cheaper.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Money available - food budget within the finances means of the family.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Plan meals to be prepared with equipment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vary colour of dishes.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consider individual taste.</w:t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(Any other relevant answers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(c)</w:t>
        <w:tab/>
        <w:t xml:space="preserve">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Advantages of breast feeding: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More nutritious and easily digested.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Always at the right temperatures.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Does not need preparation.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Contains antibodies.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Has no harmful micro-organisms.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(d)</w:t>
        <w:tab/>
        <w:t xml:space="preserve">    Points of hygiene to a food handler: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 xml:space="preserve">(4x1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Wash hands before touching food.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Do not handle cooked food with bare hands.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Health carriers of infectious diseases should not b e allowed to handle food.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Wear kitchen clothes when handling food e.g. apron or overall.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(e)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    Reasons for folding in flour in creamed cake mixture: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(2x1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To incorporate more 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Prevent the already incorporated air from escaping.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23.</w:t>
        <w:tab/>
        <w:t xml:space="preserve">(a)</w:t>
        <w:tab/>
        <w:t xml:space="preserve">(i)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Points to consider when buying commercial patterns: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(1x4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Measurements should correspond with one's body measurements.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Style should fit the figure.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Fashion should be current.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Choose one with several styles.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Beginner should choose simple patterns.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72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(ii)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Choice of zip fastener: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 xml:space="preserve">(1x3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Length - buy correct length for the garment being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Colour - should match the garment as nearly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Weight - buy correct weight for purpose. Heavy zips cause sagging.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(b)</w:t>
        <w:tab/>
        <w:t xml:space="preserve">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Points a consumer should look for before buying an item: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(1x5 = 5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do window shopping to compare prices in different shops.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ship for quality  - a good quality product will last long. Reputation on item is good guide to quality.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look for features of a product. Buy one with useful features.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examine tag and label on an item to get information on use and care.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Should find out about quarantee. The more expensive an item is the more the coverage on quarantee one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Find information on installation, delivery, servicing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(c)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Factors which determine the cleaning frequency of a house: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The occupants of the house e.g. young children or adult.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Amount of dirt or dust getting into the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Conditions of the house e.g. cracked floors.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Available time for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Cleaning equipment and material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(d)  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reasons for budgeting family income: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Helps a family to live within their income.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It promotes organized living and planning.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The family knows how the money is being spent and they are able to evaluate their financial situation.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Budgeting encourages sensible control of various 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</w:tabs>
        <w:ind w:left="1080" w:hanging="36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Budgeting helps a family to look at their income sources realistically.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ind w:left="7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HOMESCIENCE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  You have brought a denim material to make a pair of shorts for your brother.  What seam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would you choose and why?   </w:t>
        <w:tab/>
        <w:tab/>
        <w:tab/>
        <w:tab/>
        <w:tab/>
        <w:tab/>
        <w:tab/>
        <w:t xml:space="preserve"> 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  The temperature of water is important in stain removal processes.  Explain the effect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hot water in the following stains.    </w:t>
        <w:tab/>
        <w:tab/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Blood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  Mention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hazards caused by water pollution.    </w:t>
        <w:tab/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  List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materials used for interfacing.   </w:t>
        <w:tab/>
        <w:tab/>
        <w:tab/>
        <w:tab/>
        <w:tab/>
        <w:tab/>
        <w:t xml:space="preserve"> 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  Explain the importance of using acidic substances in cooking bony beef meat. </w:t>
        <w:tab/>
        <w:t xml:space="preserve"> 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6.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points to consider when buying fish    </w:t>
        <w:tab/>
        <w:tab/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7.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why a knot should not be used to start stitches.   </w:t>
        <w:tab/>
        <w:tab/>
        <w:t xml:space="preserve">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why it is important to transfer pattern marking from paper pattern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fabric before cutting out.    </w:t>
        <w:tab/>
        <w:tab/>
        <w:tab/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9. 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advantages of flourescent lighting over filament bulb.    </w:t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(a)  what is advertising    </w:t>
        <w:tab/>
        <w:tab/>
        <w:tab/>
        <w:tab/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disadvantages of advertising   </w:t>
        <w:tab/>
        <w:tab/>
        <w:tab/>
        <w:tab/>
        <w:t xml:space="preserve"> </w:t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10.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disadvantages of using a knitted articles   </w:t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11.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points on choice, use and care of pegs   </w:t>
        <w:tab/>
        <w:tab/>
        <w:tab/>
        <w:tab/>
        <w:t xml:space="preserve"> 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12.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on care of brooms and brushes    </w:t>
        <w:tab/>
        <w:tab/>
        <w:tab/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13.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functions of fats in cake making.    </w:t>
        <w:tab/>
        <w:tab/>
        <w:tab/>
        <w:tab/>
        <w:tab/>
        <w:t xml:space="preserve">(2 mks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14.  Three causes of sewing machine not feeding the fabric properly </w:t>
        <w:tab/>
        <w:tab/>
        <w:t xml:space="preserve">(2mks)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SECTION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br w:type="textWrapping"/>
        <w:t xml:space="preserve">15.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(a) Oil paints are commonly used as wall finish.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advantages of oil paints.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(3mks)</w:t>
        <w:br w:type="textWrapping"/>
        <w:t xml:space="preserve">(b) Sufficient ventilation is important in a house.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in support of the above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statement. </w:t>
        <w:tab/>
        <w:tab/>
        <w:tab/>
        <w:tab/>
        <w:tab/>
        <w:tab/>
        <w:tab/>
        <w:tab/>
        <w:tab/>
        <w:t xml:space="preserve">(4mks)</w:t>
        <w:br w:type="textWrapping"/>
        <w:t xml:space="preserve">(c) Suggest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steps to take to ensure that shoes last long</w:t>
        <w:tab/>
        <w:tab/>
        <w:tab/>
        <w:t xml:space="preserve">(5mks)</w:t>
        <w:br w:type="textWrapping"/>
        <w:t xml:space="preserve">(d)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differences between soap and soapless detergents </w:t>
        <w:tab/>
        <w:tab/>
        <w:t xml:space="preserve">(4mks)</w:t>
        <w:br w:type="textWrapping"/>
        <w:t xml:space="preserve">(e) Explain how to dry clean a scarf. </w:t>
        <w:tab/>
        <w:tab/>
        <w:tab/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0" w:hanging="18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16.  (a)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in each case to consider when drawing up diets for </w:t>
        <w:br w:type="textWrapping"/>
        <w:t xml:space="preserve">        (i) Aged </w:t>
        <w:tab/>
        <w:tab/>
        <w:tab/>
        <w:t xml:space="preserve">(3mks)</w:t>
        <w:br w:type="textWrapping"/>
        <w:t xml:space="preserve">        (ii) Vegetarians </w:t>
        <w:tab/>
        <w:tab/>
        <w:tab/>
        <w:t xml:space="preserve">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45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 What causes the following faults in pastry making</w:t>
        <w:br w:type="textWrapping"/>
        <w:t xml:space="preserve">      (i) Shrunken pastry </w:t>
        <w:tab/>
        <w:tab/>
        <w:tab/>
        <w:t xml:space="preserve">(3mks)</w:t>
        <w:br w:type="textWrapping"/>
        <w:t xml:space="preserve">      (ii) Too short and crumbly pastry </w:t>
        <w:tab/>
        <w:tab/>
        <w:tab/>
        <w:t xml:space="preserve">(2mks)</w:t>
        <w:br w:type="textWrapping"/>
        <w:t xml:space="preserve"> (c)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basic rules in use and care of a refrigerator </w:t>
        <w:tab/>
        <w:tab/>
        <w:tab/>
        <w:t xml:space="preserve">(4mks)</w:t>
        <w:br w:type="textWrapping"/>
        <w:t xml:space="preserve"> (d) Discuss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which determine an individual’s nutrient requirements.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17.  (a)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factors to consider when choosing an opening for a garment. </w:t>
        <w:tab/>
        <w:t xml:space="preserve">(4mks)</w:t>
        <w:br w:type="textWrapping"/>
        <w:t xml:space="preserve">       (b)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advantages and two disadvantages of man made fibres. </w:t>
        <w:tab/>
        <w:tab/>
        <w:tab/>
        <w:t xml:space="preserve">(4mks)</w:t>
        <w:br w:type="textWrapping"/>
        <w:t xml:space="preserve">       (c) Describe how to work an overlaid seam on the yoke of a silk blouse.</w:t>
        <w:tab/>
        <w:t xml:space="preserve">(9mks)</w:t>
        <w:br w:type="textWrapping"/>
        <w:t xml:space="preserve">       (d) What advice would you give to your friend who has narrow hips about choice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attire? </w:t>
        <w:tab/>
        <w:tab/>
        <w:tab/>
        <w:t xml:space="preserve">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18.  (a)(i)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as to why interlining is used in garment construction.</w:t>
        <w:tab/>
        <w:t xml:space="preserve">(4mks)</w:t>
        <w:br w:type="textWrapping"/>
        <w:t xml:space="preserve"> </w:t>
        <w:tab/>
        <w:t xml:space="preserve">(ii) List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areas on an article where interlining is done </w:t>
        <w:tab/>
        <w:tab/>
        <w:tab/>
        <w:t xml:space="preserve">(2mks)</w:t>
        <w:br w:type="textWrapping"/>
        <w:t xml:space="preserve">       (b) Define the following cookery terms</w:t>
        <w:br w:type="textWrapping"/>
        <w:t xml:space="preserve"> </w:t>
        <w:tab/>
        <w:t xml:space="preserve">(i) Bake blind </w:t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1800" w:hanging="14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(ii) Chopping </w:t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1800" w:hanging="14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(iii) Glazing </w:t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©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steps in making a budget. </w:t>
        <w:tab/>
        <w:tab/>
        <w:tab/>
        <w:t xml:space="preserve">(4mks)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Discuss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advantages of table setting </w:t>
        <w:tab/>
        <w:tab/>
        <w:tab/>
        <w:t xml:space="preserve">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meant by the term raising agent?</w:t>
        <w:tab/>
        <w:tab/>
        <w:tab/>
        <w:t xml:space="preserve">(1mks)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HOMESCIENCE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1. Suitable seam for a pair of shorts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Double stitched seam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(1mk)</w:t>
        <w:br w:type="textWrapping"/>
        <w:t xml:space="preserve">Reason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Strong due to double stitching</w:t>
        <w:br w:type="textWrapping"/>
        <w:t xml:space="preserve">– Flat hence comfortable</w:t>
        <w:br w:type="textWrapping"/>
        <w:t xml:space="preserve">– Easy to launder</w:t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  </w:t>
        <w:tab/>
        <w:tab/>
        <w:tab/>
        <w:tab/>
        <w:tab/>
        <w:tab/>
        <w:t xml:space="preserve"> 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</w:t>
        <w:tab/>
        <w:t xml:space="preserve">Effects of hot water on the following stains</w:t>
        <w:br w:type="textWrapping"/>
        <w:t xml:space="preserve">-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Blood – hot water fixes the stain</w:t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(1mk)</w:t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  <w:t xml:space="preserve">-   Grease – Hot water emulsifies it</w:t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3.</w:t>
        <w:tab/>
        <w:t xml:space="preserve">Hazards of water pollution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 Kills marine life</w:t>
        <w:br w:type="textWrapping"/>
        <w:t xml:space="preserve">–  May cause poisoning</w:t>
        <w:br w:type="textWrapping"/>
        <w:t xml:space="preserve">–  Kill sea plants</w:t>
        <w:tab/>
        <w:t xml:space="preserve">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2x 1mrk)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4.</w:t>
        <w:tab/>
        <w:t xml:space="preserve">Interfacing materials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Villene</w:t>
        <w:br w:type="textWrapping"/>
        <w:t xml:space="preserve">– Organdie</w:t>
        <w:br w:type="textWrapping"/>
        <w:t xml:space="preserve">– Staflex</w:t>
        <w:br w:type="textWrapping"/>
        <w:t xml:space="preserve">– Calico</w:t>
        <w:br w:type="textWrapping"/>
        <w:t xml:space="preserve">– Canvas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5.</w:t>
        <w:tab/>
        <w:t xml:space="preserve">Use of acidic substance in cooking meat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Acid changes collagen to gelatin thus softening the meat.</w:t>
        <w:tab/>
        <w:t xml:space="preserve">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2x1=2mks)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6.</w:t>
        <w:tab/>
        <w:t xml:space="preserve">Factors to consider when buying fish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No unpleasant smell</w:t>
        <w:br w:type="textWrapping"/>
        <w:t xml:space="preserve">– Red gills</w:t>
        <w:br w:type="textWrapping"/>
        <w:t xml:space="preserve">– Bright and prominent eyes</w:t>
        <w:br w:type="textWrapping"/>
        <w:t xml:space="preserve">– For shell fish the shell should be tightly closed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(4x1=4mks)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7.</w:t>
        <w:tab/>
        <w:t xml:space="preserve">Why a knot should not be used to start stitches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Can tear fabric</w:t>
        <w:br w:type="textWrapping"/>
        <w:t xml:space="preserve">– Can undo and the stitch is destroyed</w:t>
        <w:br w:type="textWrapping"/>
        <w:t xml:space="preserve">– Causes tiny lumps when fabric is pressed</w:t>
        <w:tab/>
        <w:t xml:space="preserve">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3x1=3mks)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8.</w:t>
        <w:tab/>
        <w:t xml:space="preserve">Reasons for transferring pattern marks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Ensure right parts are joined together</w:t>
        <w:br w:type="textWrapping"/>
        <w:t xml:space="preserve">– Ensure good fit/size i.e. stitching line is followed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(2x1=2mks)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9.</w:t>
        <w:tab/>
        <w:t xml:space="preserve">Advantages of fluorescent lighting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Fluorescent is long lasting</w:t>
        <w:br w:type="textWrapping"/>
        <w:t xml:space="preserve">– gives bright light</w:t>
        <w:br w:type="textWrapping"/>
        <w:t xml:space="preserve">– consumes less energy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(3x1=3mks)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a.  Meaning of advertising </w:t>
        <w:br w:type="textWrapping"/>
        <w:t xml:space="preserve">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Simple way of informing the public about goods and services available in the market.</w:t>
        <w:br w:type="textWrapping"/>
        <w:t xml:space="preserve">b.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Disadvantages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Appeals to emotions hence influences consumer psychologically</w:t>
        <w:br w:type="textWrapping"/>
        <w:t xml:space="preserve">– The manufacturer will bear the cost of advertising</w:t>
        <w:br w:type="textWrapping"/>
        <w:t xml:space="preserve">– can cause product of low quality to be preferred to that of high quality  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3x1=3mks)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10.  Disadvantages of knitted Articles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Ladders Very Easily</w:t>
        <w:br w:type="textWrapping"/>
        <w:t xml:space="preserve">– Bulges At Knees And Elbow</w:t>
        <w:br w:type="textWrapping"/>
        <w:t xml:space="preserve">– Easily Pulls out of shape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11.  Points on choice use and care of pegs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Should be made of good quality material – plastic  or wood</w:t>
        <w:br w:type="textWrapping"/>
        <w:t xml:space="preserve">– Ensure they are clean and dry before use</w:t>
        <w:br w:type="textWrapping"/>
        <w:t xml:space="preserve">– Keep pegs in a clean container or bag.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(4x1=4mks)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Should be strong and well designed to hold clothes firmly on the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12.  Care of brooms and brushes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–Store With Head Between Two Nails</w:t>
        <w:br w:type="textWrapping"/>
        <w:t xml:space="preserve">– Remove Fluffs After Use</w:t>
        <w:br w:type="textWrapping"/>
        <w:t xml:space="preserve">– Shake Off And Dust Before Storage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(3x1=3mks)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13.  Functions of fats in cake making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Shortens The Mixture</w:t>
        <w:br w:type="textWrapping"/>
        <w:t xml:space="preserve">– Improves The Keeping Quality</w:t>
        <w:br w:type="textWrapping"/>
        <w:t xml:space="preserve">– Helps In Aeration</w:t>
        <w:br w:type="textWrapping"/>
        <w:t xml:space="preserve">– Improves Colour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(2x1=2mks)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14.  Causes of a sewing machine not feeding fabric properly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Fabric Held Too Tightly</w:t>
        <w:br w:type="textWrapping"/>
        <w:t xml:space="preserve">– Feed Dog May Be Covered</w:t>
        <w:br w:type="textWrapping"/>
        <w:t xml:space="preserve">– Insufficient Pressure On The Pressure Foot</w:t>
        <w:br w:type="textWrapping"/>
        <w:t xml:space="preserve">– Length Too Short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SECTION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15.  (a) Advantages of oil paints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Water repellent hence easily cleaned </w:t>
        <w:br w:type="textWrapping"/>
        <w:t xml:space="preserve">- Surface is smooth therefore dust does not settle on it.</w:t>
        <w:br w:type="textWrapping"/>
        <w:t xml:space="preserve">– Oil paint is durable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(3x1=3mks)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(b) Prevent humidity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Get Rid Of Surplus Heat From People And Machinery</w:t>
        <w:br w:type="textWrapping"/>
        <w:t xml:space="preserve">– Remove Any Ordours</w:t>
        <w:br w:type="textWrapping"/>
        <w:t xml:space="preserve">– Increase Free Circulation of air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(4x1=4mks)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(c) - Polish to preserve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Repair Immediately When Torn </w:t>
        <w:br w:type="textWrapping"/>
        <w:t xml:space="preserve">- Store On Shoe Rack</w:t>
        <w:br w:type="textWrapping"/>
        <w:t xml:space="preserve">– Dry in a cool place</w:t>
        <w:br w:type="textWrapping"/>
        <w:t xml:space="preserve">– Wear With socks to absorb perspiration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(5x1=5mks)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(d) Soapless detergents do not foam fast with hard water while soap does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soaps are made from animal\vegetable fat while soapless are from chemicals</w:t>
        <w:br w:type="textWrapping"/>
        <w:t xml:space="preserve">– soapless come in different strengths</w:t>
        <w:br w:type="textWrapping"/>
        <w:t xml:space="preserve">– soapless forms lather in both warm and cold water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(4x1=4mks)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(e) Dry-cleaning a scarf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Shake dust</w:t>
        <w:br w:type="textWrapping"/>
        <w:t xml:space="preserve">– Put solvent in a container and immerse garment in it squeezing gently</w:t>
        <w:br w:type="textWrapping"/>
        <w:t xml:space="preserve">– squeeze out and hang in open air</w:t>
        <w:br w:type="textWrapping"/>
        <w:t xml:space="preserve">– leave solvent to settle and drain then store. </w:t>
        <w:tab/>
        <w:t xml:space="preserve">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4mks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16.   Factors to consider in drawing a diet for 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(i) Aged</w:t>
        <w:br w:type="textWrapping"/>
        <w:t xml:space="preserve">– Balanced</w:t>
        <w:br w:type="textWrapping"/>
        <w:t xml:space="preserve">– Easy to digest</w:t>
        <w:br w:type="textWrapping"/>
        <w:t xml:space="preserve">– Less energy giving foods</w:t>
        <w:br w:type="textWrapping"/>
        <w:t xml:space="preserve">– Food rich in minerals and vitamins</w:t>
        <w:br w:type="textWrapping"/>
        <w:t xml:space="preserve">– Serve in small amounts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(3x1=3mks)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(ii) Vegetarians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Balanced</w:t>
        <w:br w:type="textWrapping"/>
        <w:t xml:space="preserve">– Well flavored </w:t>
        <w:br w:type="textWrapping"/>
        <w:t xml:space="preserve">- Varied to avoid monotony</w:t>
        <w:br w:type="textWrapping"/>
        <w:t xml:space="preserve">– use vegetable fats and oils for preparing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(3x1=3mks)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(b) Shrunken pastry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Insufficient relaxing</w:t>
        <w:br w:type="textWrapping"/>
        <w:t xml:space="preserve">– Stretching during shaping</w:t>
        <w:br w:type="textWrapping"/>
        <w:t xml:space="preserve">– stretching during rolling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(3x1=3mk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(ii) Short and crumbly pastry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too much fat</w:t>
        <w:br w:type="textWrapping"/>
        <w:t xml:space="preserve">– too little water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(2x1=2mks)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Basic rule in use and care of a refrigerator.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Do not store hot food in the refrigerator, it lowers the temperatures</w:t>
        <w:br w:type="textWrapping"/>
        <w:t xml:space="preserve">– Store food in covered containers or polythene papers to prevent dehydration</w:t>
        <w:br w:type="textWrapping"/>
        <w:t xml:space="preserve">– Do not overload to allow free circulation of air</w:t>
        <w:br w:type="textWrapping"/>
        <w:t xml:space="preserve">– Store meal size portions</w:t>
        <w:br w:type="textWrapping"/>
        <w:t xml:space="preserve">– Place fridge in the coolest part of the kitchen</w:t>
        <w:br w:type="textWrapping"/>
        <w:t xml:space="preserve">– Do not use sharp instruments to remove ice to prevent scratching the surface.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 classes of beverages and give an example of each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Stimulants – Tea or coffee</w:t>
        <w:br w:type="textWrapping"/>
        <w:t xml:space="preserve">– Nourishing – milk</w:t>
        <w:br w:type="textWrapping"/>
        <w:t xml:space="preserve">– Refreshing – Fruit juices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(e) Two factors which determine an individual’s nutrient requirement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(2x1=2marks)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Age – young children require more protein</w:t>
        <w:br w:type="textWrapping"/>
        <w:t xml:space="preserve">– Climate – cold areas – more energy foods</w:t>
        <w:br w:type="textWrapping"/>
        <w:t xml:space="preserve">– Body size</w:t>
        <w:br w:type="textWrapping"/>
        <w:t xml:space="preserve">– State of health – invalids and convalescents </w:t>
        <w:br w:type="textWrapping"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        (stating ½mrk, explaining ½mrk)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36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17.  (a) Factors to consider in choice of an opening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(4x1=4mks)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Position of opening </w:t>
        <w:br w:type="textWrapping"/>
        <w:t xml:space="preserve">- Type of fabric</w:t>
        <w:br w:type="textWrapping"/>
        <w:t xml:space="preserve">- Type of fastening</w:t>
        <w:br w:type="textWrapping"/>
        <w:t xml:space="preserve">- Age of wearer</w:t>
        <w:br w:type="textWrapping"/>
        <w:t xml:space="preserve">- Purpose of opening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(b) Advantages of man made fibers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(2x1=2mks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Durable</w:t>
        <w:br w:type="textWrapping"/>
        <w:t xml:space="preserve">– Resistant to sunlight</w:t>
        <w:br w:type="textWrapping"/>
        <w:t xml:space="preserve">– Thermoplastic (can be pleated)</w:t>
        <w:br w:type="textWrapping"/>
        <w:t xml:space="preserve">– Smooth, Soft. Slippery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Disadvantages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(2x1=2mk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– Yarn spillage is common</w:t>
        <w:br w:type="textWrapping"/>
        <w:t xml:space="preserve">– Poor absorbency</w:t>
        <w:br w:type="textWrapping"/>
        <w:t xml:space="preserve">– Not resistant to abrasion</w:t>
        <w:br w:type="textWrapping"/>
        <w:t xml:space="preserve">– Holds and generates static electricity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(c) How to work overlaid seam, 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(11mk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 Turn seam allowance ½ on the F.L. ½ of the overlay ½ to the wrong side ½ .</w:t>
        <w:br w:type="textWrapping"/>
        <w:t xml:space="preserve">-  Press and hold with tacking </w:t>
        <w:br w:type="textWrapping"/>
        <w:t xml:space="preserve">-  Place the overlay ½ over the underlay ½ with folding ½ of overlay lying on the F.L.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½  of the overlay.</w:t>
        <w:br w:type="textWrapping"/>
        <w:t xml:space="preserve">-  Pin , tack ½ and machine ½ close ½ to the fold on R.S. ½ . Remove tacking ½</w:t>
        <w:br w:type="textWrapping"/>
        <w:t xml:space="preserve">- Turn to the W.S. trim ½ the raw edges to within hem ½ of the fitting line.</w:t>
        <w:br w:type="textWrapping"/>
        <w:t xml:space="preserve">- Neaten ½ raw edges using loop stitches ½ . Press ½ the completed seam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(d) 3 pieces of advice you would give to your friend who has narrow hips on choice of clothes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(3x1=3mks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  <w:br w:type="textWrapping"/>
        <w:t xml:space="preserve">– She should wear pleated skirts</w:t>
        <w:br w:type="textWrapping"/>
        <w:t xml:space="preserve">– Wear over blouses</w:t>
        <w:br w:type="textWrapping"/>
        <w:t xml:space="preserve">– Bulky fabrics are suitable</w:t>
        <w:br w:type="textWrapping"/>
        <w:t xml:space="preserve">– to avoid tight fitting skirts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72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18.  (i) Reasons for using interlining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(4x1=4mks)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Gives added crease resistance</w:t>
        <w:br w:type="textWrapping"/>
        <w:t xml:space="preserve">- Increases life to garment</w:t>
        <w:br w:type="textWrapping"/>
        <w:t xml:space="preserve">- Adds warmth</w:t>
        <w:br w:type="textWrapping"/>
        <w:t xml:space="preserve">- Adds firmness to a complete silhouette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(ii) -   Areas</w:t>
        <w:tab/>
        <w:t xml:space="preserve">( ½ x 4mks)</w:t>
        <w:br w:type="textWrapping"/>
        <w:t xml:space="preserve">-   Pockets</w:t>
        <w:br w:type="textWrapping"/>
        <w:t xml:space="preserve">-  Collar</w:t>
        <w:br w:type="textWrapping"/>
        <w:t xml:space="preserve">-  Hems</w:t>
        <w:br w:type="textWrapping"/>
        <w:t xml:space="preserve">-  Cuffs</w:t>
        <w:br w:type="textWrapping"/>
        <w:t xml:space="preserve">-  Waistband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(b) Cookery terms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br w:type="textWrapping"/>
        <w:t xml:space="preserve">(i) Bake blind – refers to the baking of pastry without a filling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(2mks)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(ii)  Chopping – cutting finely especially of vegetables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(2mks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  <w:br w:type="textWrapping"/>
        <w:t xml:space="preserve">(iii) Glazing – applying of egg white on an item before baking to give a good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appearance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(2mks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(c) Steps in making a budget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(4x1=4mks)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Establish family financial goal both present and future</w:t>
        <w:br w:type="textWrapping"/>
        <w:t xml:space="preserve">- Estimate income from all sources</w:t>
        <w:br w:type="textWrapping"/>
        <w:t xml:space="preserve">- List committed, fixed and unchangeable expenses</w:t>
        <w:br w:type="textWrapping"/>
        <w:t xml:space="preserve">- Total plan for expenditure and compare with estimated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(d) Advantages of table setting </w:t>
        <w:tab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(3x1=3mks)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 Makes the act of eating easier</w:t>
        <w:br w:type="textWrapping"/>
        <w:t xml:space="preserve">- It increases the diners’ appetite as items are smartly presented</w:t>
        <w:br w:type="textWrapping"/>
        <w:t xml:space="preserve">- It gives order during meal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8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(e) Raising agent is any substance which when added to a flour mixture provides a gas which expands upon heating, raising the mixture.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(1mrk)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HOMESCIENCE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SECTION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801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on choice, use and care of a charcoal iron </w:t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  List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disadvantages of using hard water in the home </w:t>
        <w:tab/>
        <w:tab/>
        <w:tab/>
        <w:t xml:space="preserve"> 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   (a)</w:t>
        <w:tab/>
        <w:t xml:space="preserve">Define the term accessories </w:t>
        <w:tab/>
        <w:tab/>
        <w:tab/>
        <w:tab/>
        <w:tab/>
        <w:tab/>
        <w:tab/>
        <w:t xml:space="preserve">(1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9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   List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examples of accessories that are both functional and decorative </w:t>
        <w:tab/>
        <w:t xml:space="preserve">(1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9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 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uses of milk in cookery </w:t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9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6.  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to consider when buying fabric for soft furnishing </w:t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7.   Write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points to consider when planning meals for the family </w:t>
        <w:tab/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8. 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for using interlining on garments </w:t>
        <w:tab/>
        <w:tab/>
        <w:tab/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(a)</w:t>
        <w:tab/>
        <w:t xml:space="preserve">Define glare </w:t>
        <w:tab/>
        <w:tab/>
        <w:tab/>
        <w:tab/>
        <w:tab/>
        <w:tab/>
        <w:tab/>
        <w:tab/>
        <w:tab/>
        <w:t xml:space="preserve">(1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(b) 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attributes of good artificial light </w:t>
        <w:tab/>
        <w:tab/>
        <w:tab/>
        <w:tab/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100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9.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to consider when buying a house </w:t>
        <w:tab/>
        <w:tab/>
        <w:tab/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</w:tabs>
        <w:ind w:left="450" w:hanging="45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10.   Heavy close texture is a common fault in creamed cakes.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causes for the above </w:t>
        <w:tab/>
        <w:tab/>
        <w:tab/>
        <w:tab/>
        <w:tab/>
        <w:tab/>
        <w:tab/>
        <w:tab/>
        <w:tab/>
        <w:t xml:space="preserve">            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11. 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qualities of a good dust bin </w:t>
        <w:tab/>
        <w:t xml:space="preserve">                                                           (1½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830"/>
          <w:tab w:val="left" w:pos="8100"/>
          <w:tab w:val="left" w:pos="837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12. 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rules of sewing on buttons </w:t>
        <w:tab/>
        <w:t xml:space="preserve">(1½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13.  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advantages of sponging in laundry work </w:t>
        <w:tab/>
        <w:t xml:space="preserve">                                      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14.  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causes of fabric puckering during sewing </w:t>
        <w:tab/>
        <w:t xml:space="preserve">                                       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920"/>
          <w:tab w:val="left" w:pos="84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15.    Suggest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reasons for using fullness in garment construction </w:t>
        <w:tab/>
        <w:t xml:space="preserve">(1½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16. 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points to bear in mind when choosing flowers for flower arrangement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100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17. 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changes that occur in meat during roasting </w:t>
        <w:tab/>
        <w:t xml:space="preserve">                           </w:t>
        <w:tab/>
        <w:t xml:space="preserve">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18.   State the importance of play in the life of a young child </w:t>
        <w:tab/>
        <w:t xml:space="preserve">                           (3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9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19.   Budgeting for one’s income is very important. List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factors to consider when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9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making a budget </w:t>
        <w:tab/>
        <w:t xml:space="preserve">(1½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SECTION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20. (i) Explain briefly why the following processes are done in laundry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82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(ii)  Starching                                                                                                           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82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(iii)</w:t>
        <w:tab/>
        <w:t xml:space="preserve">Boiling                                                                                                                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882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(iv)</w:t>
        <w:tab/>
        <w:t xml:space="preserve"> Dampening                                                                                                        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8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(v)  State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advantages of using carpets as floor covering materials                   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820"/>
        </w:tabs>
        <w:ind w:left="1003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(vi) Discuss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five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factors to consider in choice of a washing machine                      (10mks)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21.  (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a)  Osteomalacia is a common disorder among women of child-bearing age. Give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symptoms of the above disorder              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83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(b). Discuss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uses of fruits in cookery </w:t>
        <w:tab/>
        <w:t xml:space="preserve">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(c). Discuss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five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points to consider when preparing meals for children</w:t>
        <w:tab/>
        <w:t xml:space="preserve">           (5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22   (a)</w:t>
        <w:tab/>
        <w:t xml:space="preserve">Mention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five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properties which make synthetic fabrics suitable for household articles </w:t>
        <w:tab/>
        <w:tab/>
        <w:tab/>
        <w:tab/>
        <w:tab/>
        <w:tab/>
        <w:tab/>
        <w:tab/>
        <w:tab/>
        <w:tab/>
        <w:tab/>
        <w:t xml:space="preserve">(5mks)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8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(b) Give clear instructions on how to work darts                                                 (7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23.(a)French seam is a popular seam in children articles. Explain clearly how to work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seam </w:t>
        <w:tab/>
        <w:tab/>
        <w:tab/>
        <w:tab/>
        <w:tab/>
        <w:tab/>
        <w:tab/>
        <w:tab/>
        <w:tab/>
        <w:tab/>
        <w:t xml:space="preserve">(8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82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(b).  State and explain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four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general rules to observe when removing stains          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82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© .   Discuss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two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advantages and disadvantages of advertising                            (4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283" w:hanging="28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(d).  Define the following terms used in cookery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(a)  Raising agent </w:t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(b)  Braising </w:t>
        <w:tab/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82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HOMESCIENCE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36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Three points on choice, use and care of charcoal iron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00" w:hanging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Firmly fixed screws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00" w:hanging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Comfortable handle and sufficient pressure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00" w:hanging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Close iron well and clean sole before 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00" w:hanging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Empty after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00" w:hanging="54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Store in cool, dry place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00" w:hanging="54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00" w:hanging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54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</w:t>
        <w:tab/>
        <w:t xml:space="preserve">-</w:t>
        <w:tab/>
        <w:t xml:space="preserve">Wastes soap during washing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Forms scum with soap when rinsing hence discolours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Can cause blockage in pities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Discolours kettles and boilers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   a) – Assessories are small things worn or carried as part of ones dressing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(b) Ring, watches, hair clips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(½ X 1 = 1 mk)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</w:t>
        <w:tab/>
        <w:t xml:space="preserve">- Sauces e.g. custard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9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</w:t>
        <w:tab/>
        <w:t xml:space="preserve">   Bulters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9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Beverages – tea, milkshake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9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Puddings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9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For enriching e.g. mashed 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99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(½ X 4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</w:t>
        <w:tab/>
        <w:t xml:space="preserve">- Colour must be 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Fabric should be shrink resistant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Should be crease resistant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Colour blends well with rest of décor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Easy to launder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Durable</w:t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(1 X 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</w:t>
        <w:tab/>
        <w:t xml:space="preserve">- Should be balanced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Individual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Food in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Money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Time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Fuel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80" w:hanging="72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Facilities available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03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0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7.</w:t>
        <w:tab/>
        <w:t xml:space="preserve">-  Give added crease resistance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Prevent stretching or sagging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Increase life of garment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Add warmth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 Add firmness to a complete suhoule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8.(a)-</w:t>
        <w:tab/>
        <w:t xml:space="preserve">Glare is any brightness within the field of vision which causes the eye to strain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(b) -</w:t>
        <w:tab/>
        <w:t xml:space="preserve">Does not cast shadows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1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Not cause glare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1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Not waver or fricker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1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Does not discharge impurities in the 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183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36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9.</w:t>
        <w:tab/>
        <w:tab/>
        <w:t xml:space="preserve">-  Buying a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-  Cost. Should be within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Value of house. Seek professional advice to determine worth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Location of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Reliability of seller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Family requirements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183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(½ X 4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10.</w:t>
        <w:tab/>
        <w:t xml:space="preserve">- Insufficient creaming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Too much liquid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Too slow an oven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Too hot oven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Insufficient cooking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5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11.</w:t>
        <w:tab/>
        <w:t xml:space="preserve">-</w:t>
        <w:tab/>
        <w:t xml:space="preserve"> Made of strong leak proof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Well fitting lid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Large enough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(½ x 3 = 1½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12.</w:t>
        <w:tab/>
        <w:t xml:space="preserve">- All flat buttons must be sewn leaving a shank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Buttons should be sewn on double fabric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Buttons with a stem do not need a shank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Should be firmly fixed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Accurately positioned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Place right side upright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(½ x 3 = 1½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13.</w:t>
        <w:tab/>
        <w:t xml:space="preserve">- Solutions are simple to make at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Saves money and time since it reduces on commercial dry 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 Reduces risk of colour loss or shape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14.</w:t>
        <w:tab/>
        <w:t xml:space="preserve">- Needle too coarse for fabric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Stitches too long incase of fine fabric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2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15.</w:t>
        <w:tab/>
        <w:t xml:space="preserve">-  Using fullness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Provide fashion feature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Shape the garment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Give a good fit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16.</w:t>
        <w:tab/>
        <w:t xml:space="preserve">- Make sure follage is clean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Choose fresh 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Use a mixture of flat and pointed 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 Avoid using strong scented 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Avoid cutting too many flowers in full bloom as they wither quickly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17.</w:t>
        <w:tab/>
        <w:t xml:space="preserve">- The fat melts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Colour changes from red to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Soluble proteins coagulated resulting in meat being firmer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 Elasting contracts causing meat to shrink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18.</w:t>
        <w:tab/>
        <w:t xml:space="preserve">- Play helps a child to develop mentally e.g. building blocks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Helps a child to socialize with the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Help in physical development e.g. climbing, running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19.</w:t>
        <w:tab/>
        <w:t xml:space="preserve">- Amount of money available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Needs of the individual family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Needs should be ranked in order of priority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Fixed expense should be listed 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 Saving should be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(½ x 3 = 1½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SECTION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20.i. (a) Starching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Give articles a glossy appearance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Give a smooth surface which dirt does not adhere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Stiffens (gives body)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Whitens articles</w:t>
        <w:tab/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(ii)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Boiling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</w:t>
        <w:tab/>
        <w:t xml:space="preserve">Whiten 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-</w:t>
        <w:tab/>
        <w:t xml:space="preserve">Kills germs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</w:t>
        <w:tab/>
        <w:t xml:space="preserve">Removes stubborn stains</w:t>
        <w:tab/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(iii)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Dampening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 Sprinkle warm water – it spreads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  Helps in removal of creases</w:t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iv.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Advantages of carpet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 xml:space="preserve">-  They are warm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Deaden sound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Comfortable to the feet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Add to the colour scheme of the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v.  Five points in choice of a washing machine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Size of family or establishment to determine size to be bought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Space available for 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Cost and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Consider control of the machine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Buy from reputable dealer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Should have instruction manual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  Consider serviceability of the machine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(2 x 5 = 10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21.(a) </w:t>
        <w:tab/>
        <w:t xml:space="preserve">Symptoms of osteomalacia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</w:t>
        <w:tab/>
        <w:t xml:space="preserve">Bone tenderness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</w:t>
        <w:tab/>
        <w:t xml:space="preserve">Patients walk with legs wide apart appearing to waddle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</w:t>
        <w:tab/>
        <w:t xml:space="preserve">Twitching of muscles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</w:t>
        <w:tab/>
        <w:t xml:space="preserve">Spontaneous fracture may occur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03" w:hanging="28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03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)  Uses of fruits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-</w:t>
        <w:tab/>
        <w:t xml:space="preserve">In jam making – plum, pineapple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-</w:t>
        <w:tab/>
        <w:t xml:space="preserve">As a dessert – fruit salad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-</w:t>
        <w:tab/>
        <w:t xml:space="preserve">For garnishing – cakes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-</w:t>
        <w:tab/>
        <w:t xml:space="preserve">Making sauces – apples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-</w:t>
        <w:tab/>
        <w:t xml:space="preserve">Making jelly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-</w:t>
        <w:tab/>
        <w:t xml:space="preserve">As a filling for a dessert pineapple upside down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hanging="64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-</w:t>
        <w:tab/>
        <w:t xml:space="preserve">Fruits in jelly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c.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Factors to consider in preparing meals for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Well balanced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Easy to digest foods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Serve their food punctually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Present their food attractively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Breast milk is best for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Contains nutrients in their right amounts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Is at the right temperature for the baby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Contains antibodies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Free from contamination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Helps develop bond between mother and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(Well discussed 2 x 3 = 6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0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22.(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a) </w:t>
        <w:tab/>
        <w:t xml:space="preserve">Five properties which make synthetic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Smooth and have a luxurious appearance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They are resilient, creases hang out easily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Light in weight even if given bulk treatment hence suitable for air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Resistant to sunlight except for nylon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Not attacked by moth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Not absorbent hence dry quickly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Thermoplastic – can be permanently pleated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5 = 5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(b)  Working dart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Fold (½) fabric right sides (½) together matching stitching (½) line pins (½) and tack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(½)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540" w:hanging="18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Starting from broad end (½) stitch (½) along the fitting line (½) until dart tapers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nothing in the fold (½)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Leave long threads (½) fasten by weaving or back stitch (½)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Remove tacking (½) press (½) dart towards correct direction (½)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Five general rules for making seams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Always stitch along the grain for good hang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Match all balance marks and fitting lines before stitching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Tack firmly along fitting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36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Stitch exactly on the fitting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36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Conceal all raw edges or strengthened by protective stitching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36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All seams must be inconspicuous as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003" w:hanging="1336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- Should be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Sharp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Stainless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Eye should be smoothly finished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Easy to thread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Assorted </w:t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3 = 3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283.000000000000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23.(a)</w:t>
        <w:tab/>
        <w:t xml:space="preserve">Working French seam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189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Place two pieces of material W.S (½) together with notches and fitting line matching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189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(½)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189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Pin (½) and tack (½) on the F.L line (½ ) machine ¼”(½) above the fitting line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189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Remove tacking (½) trim turning (½) to less than the finished width of the seam press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189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(½) open (½)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189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Turn so that the R.S. (½) of material is inside and crease along the stitching line pin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189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(½) tack (½) machine (½) on the F.L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189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Remove tacking (½) press the seam (½) to one side of garment 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(8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283" w:hanging="283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 xml:space="preserve">(b)  General rules on stain removal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84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Remove when fresh as they become fixed with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84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Use less harmful method first for unknown stains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84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Use correct agents for stains clearly identified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84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Stains removing agents must be in solution when used on coloured fabrics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84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Wash garment thoroughly after stain removal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135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If agent is suspected to be too strong for fabric try it first on hidden parts of the         garment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135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 Study the general appearance of the stain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(Any other 1 X4 = 4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283" w:hanging="283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(c)  Advantages of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Informs consumers about goods and services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Consumers can choose what they want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Advertising increases demand for a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Competition among manufacturers is increased leading to quality goods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firstLine="0"/>
        <w:contextualSpacing w:val="0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2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vertAlign w:val="baseline"/>
          <w:rtl w:val="0"/>
        </w:rPr>
        <w:t xml:space="preserve">Disadvantages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Gives false information to the consumers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Increases cost of goods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36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Can make goods of low quality to be preferred to those of low 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1723" w:hanging="100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(1 x 2 = 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283" w:hanging="28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283" w:hanging="283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(d). (a)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Raising Agent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Any agent which when added to flour mixtures produces a gas which expands upon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heating raising the mixture </w:t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(b)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 Methods of cooking food especially meat and poultry on a bed of fried root vegetables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360" w:firstLine="0"/>
        <w:contextualSpacing w:val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known as the mire poix </w:t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(2 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851"/>
          <w:tab w:val="left" w:pos="7088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7088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17" w:type="default"/>
      <w:pgSz w:h="15840" w:w="12240"/>
      <w:pgMar w:bottom="990" w:top="720" w:left="180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2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21"/>
      <w:numFmt w:val="decimal"/>
      <w:lvlText w:val="%1. "/>
      <w:lvlJc w:val="left"/>
      <w:pPr>
        <w:ind w:left="54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lowerLetter"/>
      <w:lvlText w:val="(%1) "/>
      <w:lvlJc w:val="left"/>
      <w:pPr>
        <w:ind w:left="60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60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94226384"/>
      <w:numFmt w:val="lowerLetter"/>
      <w:lvlText w:val="(%1) "/>
      <w:lvlJc w:val="left"/>
      <w:pPr>
        <w:ind w:left="60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2000"/>
      <w:numFmt w:val="bullet"/>
      <w:lvlText w:val="-"/>
      <w:lvlJc w:val="left"/>
      <w:pPr>
        <w:ind w:left="-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4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2000"/>
      <w:numFmt w:val="bullet"/>
      <w:lvlText w:val="-"/>
      <w:lvlJc w:val="left"/>
      <w:pPr>
        <w:ind w:left="-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94226432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7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8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-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3"/>
      <w:numFmt w:val="bullet"/>
      <w:lvlText w:val="-"/>
      <w:lvlJc w:val="left"/>
      <w:pPr>
        <w:ind w:left="756" w:hanging="360.00000000000006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94226304"/>
      <w:numFmt w:val="lowerLetter"/>
      <w:lvlText w:val="(%1) "/>
      <w:lvlJc w:val="left"/>
      <w:pPr>
        <w:ind w:left="48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20"/>
      <w:numFmt w:val="decimal"/>
      <w:lvlText w:val="%1. "/>
      <w:lvlJc w:val="left"/>
      <w:pPr>
        <w:ind w:left="48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2"/>
      <w:numFmt w:val="lowerLetter"/>
      <w:lvlText w:val="(%1) "/>
      <w:lvlJc w:val="left"/>
      <w:pPr>
        <w:ind w:left="54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94226344"/>
      <w:numFmt w:val="lowerLetter"/>
      <w:lvlText w:val="(%1) "/>
      <w:lvlJc w:val="left"/>
      <w:pPr>
        <w:ind w:left="54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94226472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6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7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8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2"/>
      <w:numFmt w:val="lowerLetter"/>
      <w:lvlText w:val="(%1)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2"/>
      <w:numFmt w:val="lowerRoman"/>
      <w:lvlText w:val="(%1)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2"/>
      <w:numFmt w:val="lowerLetter"/>
      <w:lvlText w:val="(%1)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3"/>
      <w:numFmt w:val="lowerLetter"/>
      <w:lvlText w:val="%1) 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8">
    <w:lvl w:ilvl="0">
      <w:start w:val="10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9">
    <w:lvl w:ilvl="0">
      <w:start w:val="11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0">
    <w:lvl w:ilvl="0">
      <w:start w:val="12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2000"/>
      <w:numFmt w:val="bullet"/>
      <w:lvlText w:val="-"/>
      <w:lvlJc w:val="left"/>
      <w:pPr>
        <w:ind w:left="-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4">
    <w:lvl w:ilvl="0">
      <w:start w:val="2000"/>
      <w:numFmt w:val="bullet"/>
      <w:lvlText w:val="-"/>
      <w:lvlJc w:val="left"/>
      <w:pPr>
        <w:ind w:left="-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5">
    <w:lvl w:ilvl="0">
      <w:start w:val="2000"/>
      <w:numFmt w:val="bullet"/>
      <w:lvlText w:val="-"/>
      <w:lvlJc w:val="left"/>
      <w:pPr>
        <w:ind w:left="-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6">
    <w:lvl w:ilvl="0">
      <w:start w:val="2000"/>
      <w:numFmt w:val="bullet"/>
      <w:lvlText w:val="-"/>
      <w:lvlJc w:val="left"/>
      <w:pPr>
        <w:ind w:left="-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3"/>
      <w:numFmt w:val="bullet"/>
      <w:lvlText w:val="-"/>
      <w:lvlJc w:val="left"/>
      <w:pPr>
        <w:ind w:left="756" w:hanging="360.00000000000006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8">
    <w:lvl w:ilvl="0">
      <w:start w:val="4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9">
    <w:lvl w:ilvl="0">
      <w:start w:val="21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0">
    <w:lvl w:ilvl="0">
      <w:start w:val="4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1">
    <w:lvl w:ilvl="0">
      <w:start w:val="18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2">
    <w:lvl w:ilvl="0">
      <w:start w:val="2"/>
      <w:numFmt w:val="lowerLetter"/>
      <w:lvlText w:val="(%1) 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3">
    <w:lvl w:ilvl="0">
      <w:start w:val="1"/>
      <w:numFmt w:val="lowerRoman"/>
      <w:lvlText w:val="(%1) 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4">
    <w:lvl w:ilvl="0">
      <w:start w:val="94226256"/>
      <w:numFmt w:val="lowerRoman"/>
      <w:lvlText w:val="(%1) 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5">
    <w:lvl w:ilvl="0">
      <w:start w:val="4"/>
      <w:numFmt w:val="lowerLetter"/>
      <w:lvlText w:val="(%1)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6">
    <w:lvl w:ilvl="0">
      <w:start w:val="2"/>
      <w:numFmt w:val="lowerLetter"/>
      <w:lvlText w:val="(%1) "/>
      <w:lvlJc w:val="left"/>
      <w:pPr>
        <w:ind w:left="48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7">
    <w:lvl w:ilvl="0">
      <w:start w:val="94226128"/>
      <w:numFmt w:val="bullet"/>
      <w:lvlText w:val="-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8">
    <w:lvl w:ilvl="0">
      <w:start w:val="1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9">
    <w:lvl w:ilvl="0">
      <w:start w:val="94226176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0">
    <w:lvl w:ilvl="0">
      <w:start w:val="3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1">
    <w:lvl w:ilvl="0">
      <w:start w:val="94226216"/>
      <w:numFmt w:val="decimal"/>
      <w:lvlText w:val="%1. 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360" w:hanging="360"/>
      <w:contextualSpacing w:val="0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pos="360"/>
      </w:tabs>
      <w:spacing w:after="0" w:before="0" w:line="240" w:lineRule="auto"/>
      <w:ind w:left="1723" w:hanging="1363"/>
      <w:contextualSpacing w:val="0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tabs>
        <w:tab w:val="left" w:pos="360"/>
      </w:tabs>
      <w:spacing w:after="0" w:before="0" w:line="240" w:lineRule="auto"/>
      <w:ind w:left="1003" w:hanging="283"/>
      <w:contextualSpacing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2.png"/><Relationship Id="rId13" Type="http://schemas.openxmlformats.org/officeDocument/2006/relationships/image" Target="media/image14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8.png"/><Relationship Id="rId14" Type="http://schemas.openxmlformats.org/officeDocument/2006/relationships/image" Target="media/image20.png"/><Relationship Id="rId17" Type="http://schemas.openxmlformats.org/officeDocument/2006/relationships/footer" Target="footer1.xml"/><Relationship Id="rId16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