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68" w:rsidRDefault="00F54F39">
      <w:r>
        <w:t>Password:  Proverbs10:9</w:t>
      </w:r>
    </w:p>
    <w:p w:rsidR="00F54F39" w:rsidRDefault="00F54F39">
      <w:r>
        <w:t>Capital: P</w:t>
      </w:r>
      <w:r w:rsidR="00822CDC">
        <w:t xml:space="preserve">  and No space.</w:t>
      </w:r>
      <w:bookmarkStart w:id="0" w:name="_GoBack"/>
      <w:bookmarkEnd w:id="0"/>
    </w:p>
    <w:p w:rsidR="00F54F39" w:rsidRDefault="00F54F39"/>
    <w:sectPr w:rsidR="00F54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9"/>
    <w:rsid w:val="00822CDC"/>
    <w:rsid w:val="00D53E68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1EBFB-609D-4BF4-9291-E225CE6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RAPHAEL</cp:lastModifiedBy>
  <cp:revision>2</cp:revision>
  <dcterms:created xsi:type="dcterms:W3CDTF">2021-11-12T13:11:00Z</dcterms:created>
  <dcterms:modified xsi:type="dcterms:W3CDTF">2021-11-12T13:21:00Z</dcterms:modified>
</cp:coreProperties>
</file>