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D" w:rsidRPr="001F0D84" w:rsidRDefault="0014383D" w:rsidP="0014383D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</w:rPr>
        <w:t>1/2022</w:t>
      </w:r>
    </w:p>
    <w:p w:rsidR="0014383D" w:rsidRDefault="0014383D" w:rsidP="0014383D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433892" w:rsidRPr="0014383D" w:rsidRDefault="00FF2319" w:rsidP="00433892">
      <w:pPr>
        <w:ind w:left="360" w:hanging="36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1438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DBC86" wp14:editId="25E647C8">
                <wp:simplePos x="0" y="0"/>
                <wp:positionH relativeFrom="column">
                  <wp:posOffset>1682115</wp:posOffset>
                </wp:positionH>
                <wp:positionV relativeFrom="paragraph">
                  <wp:posOffset>330835</wp:posOffset>
                </wp:positionV>
                <wp:extent cx="359410" cy="193675"/>
                <wp:effectExtent l="0" t="0" r="2540" b="158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="00FF231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2.45pt;margin-top:26.05pt;width:28.3pt;height:1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NkBQMAAKcGAAAOAAAAZHJzL2Uyb0RvYy54bWysVV1vmzAUfZ+0/2D5nQIJkIBKqoTANKn7&#10;kNr9AAdMsAY2s52Qbtp/37VJ0qTbw7SOB3S5to/PuV/c3h26Fu2pVEzwFPs3HkaUl6JifJviL4+F&#10;M8dIacIr0gpOU/xEFb5bvH1zO/QJnYhGtBWVCEC4SoY+xY3WfeK6qmxoR9SN6CmHxVrIjmj4lFu3&#10;kmQA9K51J54XuYOQVS9FSZUC73pcxAuLX9e01J/qWlGN2hQDN23f0r435u0ubkmylaRvWHmkQf6B&#10;RUcYh0vPUGuiCdpJ9htUx0oplKj1TSk6V9Q1K6nVAGp874Wah4b01GqB4Kj+HCb1/2DLj/vPErEq&#10;xVMfI046yNEjPWi0EgcELojP0KsEtj30sFEfwA95tlpVfy/KrwpxkTWEb+lSSjE0lFTAz550L46O&#10;OMqAbIYPooJ7yE4LC3SoZWeCB+FAgA55ejrnxnApwTkN48CHlRKW/HgazULDzSXJ6XAvlX5HRYeM&#10;kWIJqbfgZH+v9Lj1tMXcxUXB2tamv+VXDsAcPdTWz3iaJEAETLPTULK5/RF7cT7P54ETTKLcCbz1&#10;2lkWWeBEhT8L19N1lq39n4aFHyQNqyrKzaWnOvODv8vjseLHCjlXmhItqwycoaTkdpO1Eu0J1Hlh&#10;n2N4Lra51zRs9EDLC0n+JPBWk9gpovnMCYogdOKZN3c8P17FkRfEwbq4lnTPOH29JDSkOA4nIUak&#10;3cIoOfbTBX1QaaYCPeusvo512O46KKhR+7GjwQV9f+GCpJ5PW+FXwB3TMIVa1qV47plnnAumlnNe&#10;2SLRhLWjfRFGI/3PYVwWoTcLpnNnNgunTjDNPWc1LzJnmflRNMtX2Sp/URm5rTb1+kjafF6U7gXf&#10;4x3PlCEsp7q2zWr6c+xUfdgcQLjp4I2onqBtpYC2gg6EaQ9GI+R3jAaYnClW33ZEUoza9xxa34zZ&#10;kyFPxuZkEF7C0RRrSLQ1Mz2O410v2bYB5DGpXCxhPNTMtu4zC6BuPmAaWhHHyW3G7eW33fX8f1n8&#10;AgAA//8DAFBLAwQUAAYACAAAACEA1aDk9t8AAAAJAQAADwAAAGRycy9kb3ducmV2LnhtbEyPQU7D&#10;MBBF90jcwRokNog6MTQtIZMKVSCxLKUHcO0hiYjHIXbbwOkxq7Ic/af/31SryfXiSGPoPCPkswwE&#10;sfG24wZh9/5yuwQRomare8+E8E0BVvXlRaVL60/8RsdtbEQq4VBqhDbGoZQymJacDjM/EKfsw49O&#10;x3SOjbSjPqVy10uVZYV0uuO00OqB1i2Zz+3BIdy8Nsbki+zna9GFsJab537DO8Trq+npEUSkKZ5h&#10;+NNP6lAnp70/sA2iR1DF/UNCEeYqB5GAO5XPQewRlqoAWVfy/wf1LwAAAP//AwBQSwECLQAUAAYA&#10;CAAAACEAtoM4kv4AAADhAQAAEwAAAAAAAAAAAAAAAAAAAAAAW0NvbnRlbnRfVHlwZXNdLnhtbFBL&#10;AQItABQABgAIAAAAIQA4/SH/1gAAAJQBAAALAAAAAAAAAAAAAAAAAC8BAABfcmVscy8ucmVsc1BL&#10;AQItABQABgAIAAAAIQBcxSNkBQMAAKcGAAAOAAAAAAAAAAAAAAAAAC4CAABkcnMvZTJvRG9jLnht&#10;bFBLAQItABQABgAIAAAAIQDVoOT23wAAAAkBAAAPAAAAAAAAAAAAAAAAAF8FAABkcnMvZG93bnJl&#10;di54bWxQSwUGAAAAAAQABADzAAAAawYAAAAA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="00FF2319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383D" w:rsidRPr="001438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MARKING SCHEME PHYSICS </w:t>
      </w:r>
    </w:p>
    <w:p w:rsidR="001B424A" w:rsidRPr="00D4529D" w:rsidRDefault="00FF2319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w:t>angle =180-(90+20)= 70</w:t>
      </w:r>
      <w:r w:rsidRPr="00D4529D">
        <w:rPr>
          <w:rFonts w:ascii="Times New Roman" w:hAnsi="Times New Roman" w:cs="Times New Roman"/>
          <w:noProof/>
          <w:vertAlign w:val="superscript"/>
        </w:rPr>
        <w:t>o</w:t>
      </w:r>
    </w:p>
    <w:p w:rsidR="00D51C13" w:rsidRPr="00D4529D" w:rsidRDefault="00433892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ECA6D" wp14:editId="5A7871E4">
                <wp:simplePos x="0" y="0"/>
                <wp:positionH relativeFrom="column">
                  <wp:posOffset>1588135</wp:posOffset>
                </wp:positionH>
                <wp:positionV relativeFrom="paragraph">
                  <wp:posOffset>27305</wp:posOffset>
                </wp:positionV>
                <wp:extent cx="1744275" cy="193675"/>
                <wp:effectExtent l="0" t="0" r="8890" b="158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2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7" type="#_x0000_t202" style="position:absolute;left:0;text-align:left;margin-left:125.05pt;margin-top:2.15pt;width:137.35pt;height:15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1nCgMAAK8GAAAOAAAAZHJzL2Uyb0RvYy54bWysVduOmzAQfa/Uf7D8zgIJCQEtWSVcqkrb&#10;i7TbD3DABKtgU9sJ2Vb9945Nkk22fai6zQMaBvvMOXPL7d2ha9GeSsUET7B/42FEeSkqxrcJ/vJY&#10;OAuMlCa8Iq3gNMFPVOG75ds3t0Mf04loRFtRiQCEq3joE9xo3ceuq8qGdkTdiJ5y+FgL2RENr3Lr&#10;VpIMgN617sTz5u4gZNVLUVKlwJuNH/HS4tc1LfWnulZUozbBwE3bp7TPjXm6y1sSbyXpG1YeaZB/&#10;YNERxiHoGSojmqCdZL9BdayUQola35Sic0Vds5JaDaDG916oeWhIT60WSI7qz2lS/w+2/Lj/LBGr&#10;EjydYsRJBzV6pAeN1uKAwAX5GXoVw7GHHg7qA/ihzlar6u9F+VUhLtKG8C1dSSmGhpIK+Pnmpntx&#10;dcRRBmQzfBAVxCE7LSzQoZadSR6kAwE61OnpXBvDpTQhwyCYhDOMSvjmR9M52CYEiU+3e6n0Oyo6&#10;ZIwES6i9RSf7e6XHo6cjJhgXBWtb8JO45VcOwBw91DbQeJvEwARMc9JwssX9EXlRvsgXgRNM5rkT&#10;eFnmrIo0cOaFH86yaZammf/TsPCDuGFVRbkJemo0P/i7Qh5bfmyRc6sp0bLKwBlKSm43aSvRnkCj&#10;F/Z3TM/FMfeahs0eaHkhyZ8E3noSOcV8ETpBEcycKPQWjudH62juBVGQFdeS7hmnr5eEhgRHswlU&#10;mLRb2CXHgbqgDyrNWqBnndXXsRHbXQcdNWo/jjS4YPAvXFDU820r/Aq4YxrWUMu6BC888zPJI7Fp&#10;5pxX1taEtaN9kUYj/c9pXBUzLwymCycMZ1MnmOaes14UqbNK/fk8zNfpOn/RGbntNvX6TNp6XrTu&#10;Bd9jjGfKkJZTX9tpNQM6jqo+bA52MdhRNpO8EdUTjK8UMF0wo7D1wWiE/I7RABs0werbjkiKUfue&#10;wwow6/ZkyJOxORmEl3A1wRrqbc1Uj2t510u2bQB5rC0XK1gTNbMT/MwCFJgX2IpWy3GDm7V7+W5P&#10;Pf/PLH8BAAD//wMAUEsDBBQABgAIAAAAIQDbDNR03QAAAAgBAAAPAAAAZHJzL2Rvd25yZXYueG1s&#10;TI/BTsMwEETvSPyDtUhcELWTthSFOBWqQOJYSj/AtZckwl6H2G0DX89ygtNqNKPZN/V6Cl6ccEx9&#10;JA3FTIFAstH11GrYvz3f3oNI2ZAzPhJq+MIE6+byojaVi2d6xdMut4JLKFVGQ5fzUEmZbIfBpFkc&#10;kNh7j2MwmeXYSjeaM5cHL0ul7mQwPfGHzgy46dB+7I5Bw81La22xUt+fqz6ljdw++S3ttb6+mh4f&#10;QGSc8l8YfvEZHRpmOsQjuSS8hnKpCo5qWMxBsL8sFzzloGHOVza1/D+g+QEAAP//AwBQSwECLQAU&#10;AAYACAAAACEAtoM4kv4AAADhAQAAEwAAAAAAAAAAAAAAAAAAAAAAW0NvbnRlbnRfVHlwZXNdLnht&#10;bFBLAQItABQABgAIAAAAIQA4/SH/1gAAAJQBAAALAAAAAAAAAAAAAAAAAC8BAABfcmVscy8ucmVs&#10;c1BLAQItABQABgAIAAAAIQAwOT1nCgMAAK8GAAAOAAAAAAAAAAAAAAAAAC4CAABkcnMvZTJvRG9j&#10;LnhtbFBLAQItABQABgAIAAAAIQDbDNR03QAAAAgBAAAPAAAAAAAAAAAAAAAAAGQFAABkcnMvZG93&#10;bnJldi54bWxQSwUGAAAAAAQABADzAAAAbgYAAAAA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F2319" w:rsidRPr="00D4529D">
        <w:rPr>
          <w:rFonts w:ascii="Times New Roman" w:hAnsi="Times New Roman" w:cs="Times New Roman"/>
          <w:sz w:val="24"/>
          <w:szCs w:val="24"/>
        </w:rPr>
        <w:t>(a)</w:t>
      </w:r>
      <w:r w:rsidR="00D51C13" w:rsidRPr="00D4529D">
        <w:rPr>
          <w:rFonts w:ascii="Times New Roman" w:hAnsi="Times New Roman" w:cs="Times New Roman"/>
          <w:sz w:val="24"/>
          <w:szCs w:val="24"/>
        </w:rPr>
        <w:t xml:space="preserve">  </w:t>
      </w:r>
      <w:r w:rsidR="00FF2319" w:rsidRPr="00D4529D">
        <w:rPr>
          <w:rFonts w:ascii="Times New Roman" w:hAnsi="Times New Roman" w:cs="Times New Roman"/>
          <w:sz w:val="24"/>
          <w:szCs w:val="24"/>
        </w:rPr>
        <w:t>Long sightedness</w:t>
      </w:r>
    </w:p>
    <w:p w:rsidR="00FF2319" w:rsidRPr="00D4529D" w:rsidRDefault="00FF2319" w:rsidP="00D4529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B61DCE" wp14:editId="3AA249D8">
                <wp:simplePos x="0" y="0"/>
                <wp:positionH relativeFrom="column">
                  <wp:posOffset>2223770</wp:posOffset>
                </wp:positionH>
                <wp:positionV relativeFrom="paragraph">
                  <wp:posOffset>17145</wp:posOffset>
                </wp:positionV>
                <wp:extent cx="359410" cy="193675"/>
                <wp:effectExtent l="0" t="0" r="2540" b="158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8" type="#_x0000_t202" style="position:absolute;left:0;text-align:left;margin-left:175.1pt;margin-top:1.35pt;width:28.3pt;height:1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KJCwMAAK4GAAAOAAAAZHJzL2Uyb0RvYy54bWysVV1vmzAUfZ+0/2D5nQIJSQCVVAmEaVL3&#10;IbX7AQ6YYA1sZjsh3bT/vmuTpKTbw7SOB3S5to/PuV/c3h3bBh2oVEzwBPs3HkaUF6JkfJfgL4+5&#10;E2KkNOElaQSnCX6iCt8t37657buYTkQtmpJKBCBcxX2X4FrrLnZdVdS0JepGdJTDYiVkSzR8yp1b&#10;StIDetu4E8+bu72QZSdFQZUCbzYs4qXFrypa6E9VpahGTYKBm7Zvad9b83aXtyTeSdLVrDjRIP/A&#10;oiWMw6UXqIxogvaS/QbVskIKJSp9U4jWFVXFCmo1gBrfe6HmoSYdtVogOKq7hEn9P9ji4+GzRKxM&#10;8DTAiJMWcvRIjxqtxRGBC+LTdyqGbQ8dbNRH8EOerVbV3Yviq0JcpDXhO7qSUvQ1JSXw881Jd3R0&#10;wFEGZNt/ECXcQ/ZaWKBjJVsTPAgHAnTI09MlN4ZLAc7pLAp8WClgyY+m88XM3kDi8+FOKv2OihYZ&#10;I8ESUm/ByeFeaUOGxOct5i4uctY0Nv0Nv3LAxsFDbf0Mp0kMRMA0Ow0lm9sfkRdtwk0YOMFkvnEC&#10;L8ucVZ4Gzjz3F7NsmqVp5v80LPwgrllZUm4uPdeZH/xdHk8VP1TIpdKUaFhp4AwlJXfbtJHoQKDO&#10;c/ucwjPa5l7TsCEBLS8k+ZPAW08iJ5+HCyfIg5kTLbzQ8fxoHc29IAqy/FrSPeP09ZJQn+BoNplh&#10;RJodjJJTP43og0ozFehFZ/l1qMNm30JBDdpPHQ0u6PuRC5J6OW2FXwG3TMMUalib4NAzjwkeiU0t&#10;b3hpbU1YM9ijMBrpfw7jKp95i2AaOovFbOoE043nrMM8dVapP58vNut0vXlRGRtbber1kbT5HJXu&#10;iO/pjmfKEJZzXdtmNf05dKo+bo92LkxMLEwjb0X5BN0rBXQXNCIMfTBqIb9j1MMATbD6tieSYtS8&#10;5zABzLQ9G/JsbM8G4QUcTbCGfFsz1cNU3neS7WpAHnLLxQqmRMVsBz+zAAXmA4ai1XIa4Gbqjr/t&#10;ruffzPIXAAAA//8DAFBLAwQUAAYACAAAACEAj7zuK9wAAAAIAQAADwAAAGRycy9kb3ducmV2Lnht&#10;bEyPQU7DMBBF90jcwRokNojaTaFBIU6FKpBYtqUHcO0hibDHIXbbwOkZVrAcva8/79erKXhxwjH1&#10;kTTMZwoEko2up1bD/u3l9gFEyoac8ZFQwxcmWDWXF7WpXDzTFk+73AouoVQZDV3OQyVlsh0Gk2Zx&#10;QGL2HsdgMp9jK91ozlwevCyUWspgeuIPnRlw3aH92B2DhpvX1tp5qb4/yz6ltdw8+w3ttb6+mp4e&#10;QWSc8l8YfvVZHRp2OsQjuSS8hsW9KjiqoShBML9TS55yYLAoQDa1/D+g+QEAAP//AwBQSwECLQAU&#10;AAYACAAAACEAtoM4kv4AAADhAQAAEwAAAAAAAAAAAAAAAAAAAAAAW0NvbnRlbnRfVHlwZXNdLnht&#10;bFBLAQItABQABgAIAAAAIQA4/SH/1gAAAJQBAAALAAAAAAAAAAAAAAAAAC8BAABfcmVscy8ucmVs&#10;c1BLAQItABQABgAIAAAAIQD1pMKJCwMAAK4GAAAOAAAAAAAAAAAAAAAAAC4CAABkcnMvZTJvRG9j&#10;LnhtbFBLAQItABQABgAIAAAAIQCPvO4r3AAAAAgBAAAPAAAAAAAAAAAAAAAAAGUFAABkcnMvZG93&#10;bnJldi54bWxQSwUGAAAAAAQABADzAAAAbgYAAAAA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sz w:val="24"/>
          <w:szCs w:val="24"/>
        </w:rPr>
        <w:t>(b)  Introducing a concave lens</w:t>
      </w:r>
    </w:p>
    <w:p w:rsidR="00D51C13" w:rsidRPr="00D4529D" w:rsidRDefault="00713CA6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F7AD6B" wp14:editId="7EC4ECC9">
                <wp:simplePos x="0" y="0"/>
                <wp:positionH relativeFrom="column">
                  <wp:posOffset>5886450</wp:posOffset>
                </wp:positionH>
                <wp:positionV relativeFrom="paragraph">
                  <wp:posOffset>12700</wp:posOffset>
                </wp:positionV>
                <wp:extent cx="359410" cy="144145"/>
                <wp:effectExtent l="0" t="0" r="2540" b="825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63.5pt;margin-top:1pt;width:28.3pt;height:11.35p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DwEAMAALgGAAAOAAAAZHJzL2Uyb0RvYy54bWysVU2PmzAQvVfqf7B8Z4HESSBaskpIqCpt&#10;P6Td9u6ACdaCTW0nZFv1v3ds8rntoeqWAxrG9vjNzJvH7d2+qdGOKc2lSHB4E2DERC4LLjYJ/vKY&#10;eRFG2lBR0FoKluBnpvHd7O2b266dsoGsZF0whSCI0NOuTXBlTDv1fZ1XrKH6RrZMwGIpVUMNfKqN&#10;XyjaQfSm9gdBMPY7qYpWyZxpDd5lv4hnLn5Zstx8KkvNDKoTDNiMeyv3Xtu3P7ul042ibcXzAwz6&#10;DygaygVcegq1pIaireK/hWp4rqSWpbnJZePLsuQ5czlANmHwIpuHirbM5QLF0e2pTPr/hc0/7j4r&#10;xIsED0cYCdpAjx7Z3qCF3CNwQX26Vk9h20MLG80e/NBnl6tu72X+pJGQaUXFhs2Vkl3FaAH4QnvS&#10;vzjax9E2yLr7IAu4h26NdIH2pWpQWfP26zE0FAbBPdCx51OXLKocnMNRTEJYyWEpJCQkDqVPpzaM&#10;7UGrtHnHZIOskWAFJHDX0N29NhbWeYvdLmTG69oRoRZXDtjYe5hjUn+aTgEImHanheS6/CMO4lW0&#10;iohHBuOVR4Ll0ptnKfHGWTgZLYfLNF2GPy2KkEwrXhRM2EuPjAvJ33X0wP2eKyfOaVnzwoazkLTa&#10;rNNaoR0Fxmfuca2AlfM2/xqGKwnk8iKlcECCxSD2snE08UhGRl48CSIvCONFPA5ITJbZdUr3XLDX&#10;p4S6BMejAdCR1hsQlcNkXcCHXKw+sFOexVPPyHrbALX63A+zDS5QgAsXNPV02iV+FbjhBvSo5k2C&#10;o8A+vUJYVq9E4UhiKK97+6KMNvU/l3GejYIJGUbeZDIaemS4CrxFlKXePA3H48lqkS5WL5ixcmzT&#10;r6+k6+cFdS/wHu44Q4ayHHntxtZOaj+zZr/e9wpxVIO1LJ5hjpWE6YJBBPkHo5LqO0YdSGmC9bct&#10;VQyj+r0ALbC6ezTU0VgfDSpyOJpgA/12Zmp6fd62im8qiNz3Vsg56EXJ3QRbYelRQAb2A+TR5XKQ&#10;cqu/l99u1/mHM/sFAAD//wMAUEsDBBQABgAIAAAAIQCzlJ0H4AAAAAgBAAAPAAAAZHJzL2Rvd25y&#10;ZXYueG1sTI9BS8NAEIXvgv9hGcGL2I1RkiZmU4LQgx4srYXibZpdk2B2NmY3bfz3jic9DY/3ePO9&#10;YjXbXpzM6DtHCu4WEQhDtdMdNQr2b+vbJQgfkDT2joyCb+NhVV5eFJhrd6atOe1CI7iEfI4K2hCG&#10;XEpft8aiX7jBEHsfbrQYWI6N1COeudz2Mo6iRFrsiD+0OJin1tSfu8kqeM2e1y/VzSENUxXJ9+0m&#10;+ZocKnV9NVePIIKZw18YfvEZHUpmOrqJtBe9gixOeUtQEPNhP1veJyCOrB9SkGUh/w8ofwAAAP//&#10;AwBQSwECLQAUAAYACAAAACEAtoM4kv4AAADhAQAAEwAAAAAAAAAAAAAAAAAAAAAAW0NvbnRlbnRf&#10;VHlwZXNdLnhtbFBLAQItABQABgAIAAAAIQA4/SH/1gAAAJQBAAALAAAAAAAAAAAAAAAAAC8BAABf&#10;cmVscy8ucmVsc1BLAQItABQABgAIAAAAIQAk3sDwEAMAALgGAAAOAAAAAAAAAAAAAAAAAC4CAABk&#10;cnMvZTJvRG9jLnhtbFBLAQItABQABgAIAAAAIQCzlJ0H4AAAAAgBAAAPAAAAAAAAAAAAAAAAAGoF&#10;AABkcnMvZG93bnJldi54bWxQSwUGAAAAAAQABADzAAAAdwYAAAAA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2319" w:rsidRPr="00D4529D">
        <w:rPr>
          <w:rFonts w:ascii="Times New Roman" w:hAnsi="Times New Roman" w:cs="Times New Roman"/>
          <w:sz w:val="24"/>
          <w:szCs w:val="24"/>
        </w:rPr>
        <w:t>The</w:t>
      </w:r>
      <w:r w:rsidRPr="00D4529D">
        <w:rPr>
          <w:rFonts w:ascii="Times New Roman" w:hAnsi="Times New Roman" w:cs="Times New Roman"/>
          <w:sz w:val="24"/>
          <w:szCs w:val="24"/>
        </w:rPr>
        <w:t xml:space="preserve"> </w:t>
      </w:r>
      <w:r w:rsidR="00FF2319" w:rsidRPr="00D4529D">
        <w:rPr>
          <w:rFonts w:ascii="Times New Roman" w:hAnsi="Times New Roman" w:cs="Times New Roman"/>
          <w:sz w:val="24"/>
          <w:szCs w:val="24"/>
        </w:rPr>
        <w:t>plain sheet of paper absorbs some ligh</w:t>
      </w:r>
      <w:r w:rsidRPr="00D4529D">
        <w:rPr>
          <w:rFonts w:ascii="Times New Roman" w:hAnsi="Times New Roman" w:cs="Times New Roman"/>
          <w:sz w:val="24"/>
          <w:szCs w:val="24"/>
        </w:rPr>
        <w:t>t</w:t>
      </w:r>
      <w:r w:rsidR="00FF2319" w:rsidRPr="00D4529D">
        <w:rPr>
          <w:rFonts w:ascii="Times New Roman" w:hAnsi="Times New Roman" w:cs="Times New Roman"/>
          <w:sz w:val="24"/>
          <w:szCs w:val="24"/>
        </w:rPr>
        <w:t xml:space="preserve"> while t</w:t>
      </w:r>
      <w:r w:rsidRPr="00D4529D">
        <w:rPr>
          <w:rFonts w:ascii="Times New Roman" w:hAnsi="Times New Roman" w:cs="Times New Roman"/>
          <w:sz w:val="24"/>
          <w:szCs w:val="24"/>
        </w:rPr>
        <w:t>h</w:t>
      </w:r>
      <w:r w:rsidR="00FF2319" w:rsidRPr="00D4529D">
        <w:rPr>
          <w:rFonts w:ascii="Times New Roman" w:hAnsi="Times New Roman" w:cs="Times New Roman"/>
          <w:sz w:val="24"/>
          <w:szCs w:val="24"/>
        </w:rPr>
        <w:t>e mirror doesn’t. it reflects all the light</w:t>
      </w:r>
      <w:r w:rsidRPr="00D4529D">
        <w:rPr>
          <w:rFonts w:ascii="Times New Roman" w:hAnsi="Times New Roman" w:cs="Times New Roman"/>
          <w:sz w:val="24"/>
          <w:szCs w:val="24"/>
        </w:rPr>
        <w:t>.</w:t>
      </w:r>
    </w:p>
    <w:p w:rsidR="00713CA6" w:rsidRPr="00D4529D" w:rsidRDefault="00713CA6" w:rsidP="00D4529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BCD23B" wp14:editId="5DD9FAF9">
                <wp:simplePos x="0" y="0"/>
                <wp:positionH relativeFrom="column">
                  <wp:posOffset>2226310</wp:posOffset>
                </wp:positionH>
                <wp:positionV relativeFrom="paragraph">
                  <wp:posOffset>26670</wp:posOffset>
                </wp:positionV>
                <wp:extent cx="359410" cy="193675"/>
                <wp:effectExtent l="0" t="0" r="254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CA6" w:rsidRDefault="00713CA6" w:rsidP="00713CA6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175.3pt;margin-top:2.1pt;width:28.3pt;height:15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xjCQMAAK4GAAAOAAAAZHJzL2Uyb0RvYy54bWysVduOmzAQfa/Uf7D8zgIJkBAtWSVcqkrb&#10;i7TbD3DABKtgU9sJ2Vb9945Nkk22fai6zQMahvHxnLmc3N4duhbtqVRM8AT7Nx5GlJeiYnyb4C+P&#10;hTPHSGnCK9IKThP8RBW+W759czv0CzoRjWgrKhGAcLUY+gQ3WvcL11VlQzuibkRPOXysheyIhle5&#10;dStJBkDvWnfieZE7CFn1UpRUKfBm40e8tPh1TUv9qa4V1ahNMOSm7VPa58Y83eUtWWwl6RtWHtMg&#10;/5BFRxiHS89QGdEE7ST7DapjpRRK1PqmFJ0r6pqV1HIANr73gs1DQ3pquUBxVH8uk/p/sOXH/WeJ&#10;WAW98zHipIMePdKDRmtxQOCC+gy9WkDYQw+B+gB+iLVcVX8vyq8KcZE2hG/pSkoxNJRUkJ896V4c&#10;HXGUAdkMH0QF95CdFhboUMvOFA/KgQAd+vR07o3JpQTnNIwDH76U8MmPp9EsNLm5ZHE63Eul31HR&#10;IWMkWELrLTjZ3ys9hp5CzF1cFKxtbftbfuUAzNFD7fyMp8kCEgHTRJqUbG9/xF6cz/N54ASTKHcC&#10;L8ucVZEGTlT4szCbZmma+T9NFn6waFhVUW4uPc2ZH/xdH48TP07IedKUaFll4ExKSm43aSvRnsCc&#10;F/Z3LM9FmHudhq0ecHlByZ8E3noSO0U0nzlBEYROPPPmjufH6zjygjjIimtK94zT11NCQ4LjcBJi&#10;RNotSMlxny7SB5ZGFeiZZ/V1nMN218FAjdyPGw0u2PsLFzT1fNoSvwLumAYValmX4LlnfqMumFnO&#10;eWWHRBPWjvZFGQ31P5dxVYTeLJjOndksnDrBNPec9bxInVXqR9EsX6fr/MVk5Hba1Osraft5MboX&#10;+R7veE4ZynKaa7usZj/HTdWHzcHqQnDSgI2onmB7pYDtgkUE0QejEfI7RgMIaILVtx2RFKP2PQcF&#10;MGp7MuTJ2JwMwks4mmAN/bZmqkdV3vWSbRtAHnvLxQpUomZ2g42cjFkAA/MComi5HAXcqO7lu416&#10;/ptZ/gIAAP//AwBQSwMEFAAGAAgAAAAhANyl0zTcAAAACAEAAA8AAABkcnMvZG93bnJldi54bWxM&#10;j8FOwzAMhu9IvENkJC6IJRtlRaXphCaQOG5jD5Alpq1InNJkW+HpMSe42fp+/f5cr6bgxQnH1EfS&#10;MJ8pEEg2up5aDfu3l9sHECkbcsZHQg1fmGDVXF7UpnLxTFs87XIruIRSZTR0OQ+VlMl2GEyaxQGJ&#10;2Xscg8m8jq10ozlzefByodRSBtMTX+jMgOsO7cfuGDTcvLbWzkv1/Vn2Ka3l5tlvaK/19dX09Agi&#10;45T/wvCrz+rQsNMhHskl4TXc3aslRzUUCxDMC1XycGBQlCCbWv5/oPkBAAD//wMAUEsBAi0AFAAG&#10;AAgAAAAhALaDOJL+AAAA4QEAABMAAAAAAAAAAAAAAAAAAAAAAFtDb250ZW50X1R5cGVzXS54bWxQ&#10;SwECLQAUAAYACAAAACEAOP0h/9YAAACUAQAACwAAAAAAAAAAAAAAAAAvAQAAX3JlbHMvLnJlbHNQ&#10;SwECLQAUAAYACAAAACEAU2scYwkDAACuBgAADgAAAAAAAAAAAAAAAAAuAgAAZHJzL2Uyb0RvYy54&#10;bWxQSwECLQAUAAYACAAAACEA3KXTNNwAAAAIAQAADwAAAAAAAAAAAAAAAABjBQAAZHJzL2Rvd25y&#10;ZXYueG1sUEsFBgAAAAAEAAQA8wAAAGwGAAAAAA==&#10;" filled="f" stroked="f" strokecolor="black [0]" insetpen="t">
                <v:textbox inset="0,0,0,0">
                  <w:txbxContent>
                    <w:p w:rsidR="00713CA6" w:rsidRDefault="00713CA6" w:rsidP="00713CA6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sz w:val="24"/>
          <w:szCs w:val="24"/>
        </w:rPr>
        <w:t>Rectilinear propagation of light.</w:t>
      </w:r>
    </w:p>
    <w:p w:rsidR="00D51C13" w:rsidRPr="00D4529D" w:rsidRDefault="00D51C13" w:rsidP="00D4529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m=2</m:t>
        </m:r>
      </m:oMath>
    </w:p>
    <w:p w:rsidR="00D51C13" w:rsidRPr="00D4529D" w:rsidRDefault="00713CA6" w:rsidP="00D4529D">
      <w:pPr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7DFE9F" wp14:editId="129DDD46">
                <wp:simplePos x="0" y="0"/>
                <wp:positionH relativeFrom="column">
                  <wp:posOffset>1151890</wp:posOffset>
                </wp:positionH>
                <wp:positionV relativeFrom="paragraph">
                  <wp:posOffset>273685</wp:posOffset>
                </wp:positionV>
                <wp:extent cx="359410" cy="193675"/>
                <wp:effectExtent l="0" t="0" r="254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CA6" w:rsidRDefault="00713CA6" w:rsidP="00713CA6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left:0;text-align:left;margin-left:90.7pt;margin-top:21.55pt;width:28.3pt;height:15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cdCgMAAK4GAAAOAAAAZHJzL2Uyb0RvYy54bWysVduOmzAQfa/Uf7D8zgIJSQAtWSUQqkrb&#10;i7TbD3DABKtgU9sJ2Vb9945NkiXbPlTd5gENw/j4nLnl9u7YNuhApWKCJ9i/8TCivBAl47sEf3nM&#10;nRAjpQkvSSM4TfATVfhu+fbNbd/FdCJq0ZRUIgDhKu67BNdad7HrqqKmLVE3oqMcPlZCtkTDq9y5&#10;pSQ9oLeNO/G8udsLWXZSFFQp8GbDR7y0+FVFC/2pqhTVqEkwcNP2Ke1za57u8pbEO0m6mhUnGuQf&#10;WLSEcbj0ApURTdBest+gWlZIoUSlbwrRuqKqWEGtBlDjey/UPNSko1YLJEd1lzSp/wdbfDx8loiV&#10;ULsJRpy0UKNHetRoLY4IXJCfvlMxhD10EKiP4IdYq1V196L4qhAXaU34jq6kFH1NSQn8fHPSHR0d&#10;cJQB2fYfRAn3kL0WFuhYydYkD9KBAB3q9HSpjeFSgHM6iwIfvhTwyY+m88XM3kDi8+FOKv2OihYZ&#10;I8ESSm/ByeFeaUOGxOcQcxcXOWsaW/6GXzkgcPBQ2z/DaRIDETBNpKFka/sj8qJNuAkDJ5jMN07g&#10;ZZmzytPAmef+YpZNszTN/J+GhR/ENStLys2l5z7zg7+r46njhw65dJoSDSsNnKGk5G6bNhIdCPR5&#10;bn+n9IzC3GsaNiWg5YUkfxJ460nk5PNw4QR5MHOihRc6nh+to7kXREGWX0u6Z5y+XhLqExzNJjOM&#10;SLODVXKapxF9UGm2Ar3oLL8OfdjsW2ioQftposEFcz9yQVEvp63wK+CWadhCDWsTHHrmZ5JHYtPL&#10;G15aWxPWDPYojUb6n9O4ymfeIpiGzmIxmzrBdOM56zBPnVXqz+eLzTpdb150xsZ2m3p9Jm09R607&#10;4nu645kypOXc13ZYzXwOk6qP26PdC3bOzCBvRfkE0ysFTBcMIix9MGohv2PUwwJNsPq2J5Ji1Lzn&#10;sAHMtj0b8mxszwbhBRxNsIZ6WzPVw1bed5LtakAeasvFCrZExewEP7MABeYFlqLVclrgZuuO323U&#10;89/M8hcAAAD//wMAUEsDBBQABgAIAAAAIQAHrFru3QAAAAkBAAAPAAAAZHJzL2Rvd25yZXYueG1s&#10;TI9BTsMwEEX3SNzBGiQ2iDppqiYKcSpUgcSylB7AtYckwh6H2G0Dp2dYwfJrnv6832xm78QZpzgE&#10;UpAvMhBIJtiBOgWHt+f7CkRMmqx2gVDBF0bYtNdXja5tuNArnvepE1xCsdYK+pTGWspoevQ6LsKI&#10;xLf3MHmdOE6dtJO+cLl3cplla+n1QPyh1yNuezQf+5NXcPfSGZOX2fdnOcS4lbsnt6ODUrc38+MD&#10;iIRz+oPhV5/VoWWnYziRjcJxrvIVowpWRQ6CgWVR8bijgrJYg2wb+X9B+wMAAP//AwBQSwECLQAU&#10;AAYACAAAACEAtoM4kv4AAADhAQAAEwAAAAAAAAAAAAAAAAAAAAAAW0NvbnRlbnRfVHlwZXNdLnht&#10;bFBLAQItABQABgAIAAAAIQA4/SH/1gAAAJQBAAALAAAAAAAAAAAAAAAAAC8BAABfcmVscy8ucmVs&#10;c1BLAQItABQABgAIAAAAIQCn7CcdCgMAAK4GAAAOAAAAAAAAAAAAAAAAAC4CAABkcnMvZTJvRG9j&#10;LnhtbFBLAQItABQABgAIAAAAIQAHrFru3QAAAAkBAAAPAAAAAAAAAAAAAAAAAGQFAABkcnMvZG93&#10;bnJldi54bWxQSwUGAAAAAAQABADzAAAAbgYAAAAA&#10;" filled="f" stroked="f" strokecolor="black [0]" insetpen="t">
                <v:textbox inset="0,0,0,0">
                  <w:txbxContent>
                    <w:p w:rsidR="00713CA6" w:rsidRDefault="00713CA6" w:rsidP="00713CA6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0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</w:rPr>
          <m:t>2=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u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→v=2u</m:t>
        </m:r>
      </m:oMath>
    </w:p>
    <w:p w:rsidR="008A3706" w:rsidRPr="00D4529D" w:rsidRDefault="008A3706" w:rsidP="00D4529D">
      <w:pPr>
        <w:pStyle w:val="ListParagraph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u=15 cm</m:t>
          </m:r>
        </m:oMath>
      </m:oMathPara>
    </w:p>
    <w:p w:rsidR="008A3706" w:rsidRPr="00D4529D" w:rsidRDefault="008A3706" w:rsidP="00D4529D">
      <w:pPr>
        <w:pStyle w:val="ListParagraph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v=-30 cm since the image is upright</m:t>
          </m:r>
        </m:oMath>
      </m:oMathPara>
    </w:p>
    <w:p w:rsidR="00D51C13" w:rsidRPr="00D4529D" w:rsidRDefault="008A3706" w:rsidP="00D4529D">
      <w:pPr>
        <w:pStyle w:val="ListParagraph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D51C13" w:rsidRPr="00D4529D" w:rsidRDefault="00433892" w:rsidP="00D4529D">
      <w:pPr>
        <w:pStyle w:val="ListParagraph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3E9328" wp14:editId="74A03F5E">
                <wp:simplePos x="0" y="0"/>
                <wp:positionH relativeFrom="column">
                  <wp:posOffset>1090295</wp:posOffset>
                </wp:positionH>
                <wp:positionV relativeFrom="paragraph">
                  <wp:posOffset>12700</wp:posOffset>
                </wp:positionV>
                <wp:extent cx="359410" cy="144145"/>
                <wp:effectExtent l="0" t="0" r="2540" b="82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85.85pt;margin-top:1pt;width:28.3pt;height:11.35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LAEQMAALgGAAAOAAAAZHJzL2Uyb0RvYy54bWysVd9vmzAQfp+0/8HyOwUSJwFUUiUkTJO6&#10;H1K7vTtgglWwme2UdNP+951NkibdHqZ1eUDHcT7fd/fdl+ubfdugR6Y0lyLF4VWAEROFLLnYpvjL&#10;fe5FGGlDRUkbKViKn5jGN/O3b677LmEjWcumZApBEqGTvktxbUyX+L4uatZSfSU7JuBjJVVLDbyq&#10;rV8q2kP2tvFHQTD1e6nKTsmCaQ3e1fARz13+qmKF+VRVmhnUpBhqM+6p3HNjn/78miZbRbuaF4cy&#10;6D9U0VIu4NJTqhU1FO0U/y1VywsltazMVSFbX1YVL5jDAGjC4AWau5p2zGGB5uju1Cb9/9IWHx8/&#10;K8TLFI+nGAnawozu2d6gpdwjcEF/+k4nEHbXQaDZgx/m7LDq7lYWDxoJmdVUbNlCKdnXjJZQX2hP&#10;+mdHhzzaJtn0H2QJ99CdkS7RvlItqhrefT2mhsYguAcm9nSakq2qAOd4EpMQvhTwKSQkJBN3F01s&#10;GjuDTmnzjskWWSPFCkjgrqGPt9rYsp5DbLiQOW8aR4RGXDggcPAwx6ThNE2gEDBtpC3JTflHHMTr&#10;aB0Rj4yma48Eq5W3yDPiTfNwNlmNV1m2Cn/aKkKS1LwsmbCXHhkXkr+b6IH7A1dOnNOy4aVNZ0vS&#10;arvJGoUeKTA+d79De87C/MsyXEsAywtI4YgEy1Hs5dNo5pGcTLx4FkReEMbLeBqQmKzyS0i3XLDX&#10;Q0J9iuPJaIIRbbYgKofNOisfUFp9YCec5cPAyGbXArUG7IfdBhcowJkLhno67YBfJG65AT1qeJvi&#10;KLA/2zyaWFavRelsQ3kz2GdttND/3MZFPglmZBx5s9lk7JHxOvCWUZ55iyycTmfrZbZcv2DG2rFN&#10;v76Tbp5n1D2r93DHc8nQliOv3draTR121uw3e6cQJzXYyPIJ9lhJ2C5YRJB/MGqpvmPUg5SmWH/b&#10;UcUwat4L0AKru0dDHY3N0aCigKMpNjBvZ2Zm0Oddp/i2hszDbIVcgF5U3G2wFZahCkBgX0AeHZaD&#10;lFv9PX93Uc9/OPNfAAAA//8DAFBLAwQUAAYACAAAACEAwkMs6d8AAAAIAQAADwAAAGRycy9kb3du&#10;cmV2LnhtbEyPQUvDQBCF74L/YRnBi9hNozQ1ZlOC0IMeLK2F4m2ajEkwOxuzmzb+e8eT3ubxHm++&#10;l60m26kTDb51bGA+i0ARl65quTawf1vfLkH5gFxh55gMfJOHVX55kWFauTNv6bQLtZIS9ikaaELo&#10;U6192ZBFP3M9sXgfbrAYRA61rgY8S7ntdBxFC22xZfnQYE9PDZWfu9EaeH14Xr8UN4ckjEWk37eb&#10;xdfo0Jjrq6l4BBVoCn9h+MUXdMiF6ehGrrzqRCfzRKIGYpkkfhwv70Ad5bhPQOeZ/j8g/wEAAP//&#10;AwBQSwECLQAUAAYACAAAACEAtoM4kv4AAADhAQAAEwAAAAAAAAAAAAAAAAAAAAAAW0NvbnRlbnRf&#10;VHlwZXNdLnhtbFBLAQItABQABgAIAAAAIQA4/SH/1gAAAJQBAAALAAAAAAAAAAAAAAAAAC8BAABf&#10;cmVscy8ucmVsc1BLAQItABQABgAIAAAAIQBQo3LAEQMAALgGAAAOAAAAAAAAAAAAAAAAAC4CAABk&#10;cnMvZTJvRG9jLnhtbFBLAQItABQABgAIAAAAIQDCQyzp3wAAAAgBAAAPAAAAAAAAAAAAAAAAAGsF&#10;AABkcnMvZG93bnJldi54bWxQSwUGAAAAAAQABADzAAAAdwYAAAAA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0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D51C13" w:rsidRPr="00D4529D" w:rsidRDefault="008A3706" w:rsidP="00D4529D">
      <w:pPr>
        <w:pStyle w:val="ListParagraph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</w:p>
    <w:p w:rsidR="00D51C13" w:rsidRPr="00D4529D" w:rsidRDefault="00713CA6" w:rsidP="00D4529D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BF12F" wp14:editId="5950719D">
                <wp:simplePos x="0" y="0"/>
                <wp:positionH relativeFrom="column">
                  <wp:posOffset>1137285</wp:posOffset>
                </wp:positionH>
                <wp:positionV relativeFrom="paragraph">
                  <wp:posOffset>1558925</wp:posOffset>
                </wp:positionV>
                <wp:extent cx="359410" cy="144145"/>
                <wp:effectExtent l="0" t="0" r="2540" b="82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89.55pt;margin-top:122.75pt;width:28.3pt;height:11.35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CGEAMAALgGAAAOAAAAZHJzL2Uyb0RvYy54bWysVduOmzAQfa/Uf7D8zgKJcwEtWSUkVJW2&#10;F2m3fXfABGvBprYTsq367x2bXLd9qLrNAxqG8ficmTOT27t9U6MdU5pLkeDwJsCIiVwWXGwS/OUx&#10;86YYaUNFQWspWIKfmcZ3s7dvbrs2ZgNZybpgCkESoeOuTXBlTBv7vs4r1lB9I1sm4GMpVUMNvKqN&#10;XyjaQfam9gdBMPY7qYpWyZxpDd5l/xHPXP6yZLn5VJaaGVQnGLAZ91TuubZPf3ZL442ibcXzAwz6&#10;DygaygVcekq1pIaireK/pWp4rqSWpbnJZePLsuQ5cxyATRi8YPNQ0ZY5LlAc3Z7KpP9f2vzj7rNC&#10;vEjwEDolaAM9emR7gxZyj8AF9elaHUPYQwuBZg9+6LPjqtt7mT9pJGRaUbFhc6VkVzFaAL7QnvQv&#10;jvZ5tE2y7j7IAu6hWyNdon2pGlTWvP16TA2FQXAPdOz51CWLKgfncBSREL7k8CkkJCQjdxeNbRrb&#10;g1Zp847JBlkjwQpE4K6hu3ttLKxziA0XMuN17YRQiysHBPYe5pTUn6YxAAHTRlpIrss/oiBaTVdT&#10;4pHBeOWRYLn05llKvHEWTkbL4TJNl+FPiyIkccWLggl76VFxIfm7jh6032vlpDkta17YdBaSVpt1&#10;Wiu0o6D4zP0O5bkI869huJIAlxeUwgEJFoPIy8bTiUcyMvKiSTD1gjBaROOARGSZXVO654K9nhLq&#10;EhyNBiOMaL2BpXKYrAv4wNLuB3biWTz1iqy3DUir536YbXDBBrhwQVNPpx3xq8QNN7CPat4keBrY&#10;ny0eja2qV6JwtqG87u2LMlrqfy7jPBsFEzKcepPJaOiR4SrwFtMs9eZpOB5PVot0sXqhjJVTm359&#10;JV0/L6R7gfdwxxkylOWoaze2dlL7mTX79d5tiImthR3ptSyeYY6VhOmCQYT1D0Yl1XeMOlilCdbf&#10;tlQxjOr3AnaB3btHQx2N9dGgIoejCTbQb2empt/P21bxTQWZ+94KOYd9UXI3wWcUwMC+wHp0XA6r&#10;3O7fy3cXdf7Dmf0CAAD//wMAUEsDBBQABgAIAAAAIQCGgY7x4gAAAAsBAAAPAAAAZHJzL2Rvd25y&#10;ZXYueG1sTI/BToNAEIbvJr7DZky8GLsUBVpkaYhJD3rQtJoYb1N2BSI7i+zS4ts7nvQ2f+bLP98U&#10;m9n24mhG3zlSsFxEIAzVTnfUKHh92V6vQPiApLF3ZBR8Gw+b8vyswFy7E+3McR8awSXkc1TQhjDk&#10;Uvq6NRb9wg2GePfhRouB49hIPeKJy20v4yhKpcWO+EKLg7lvTf25n6yCp/XD9rG6esvCVEXyffec&#10;fk0Olbq8mKs7EMHM4Q+GX31Wh5KdDm4i7UXPOVsvGVUQ3yYJCCbimyQDceAhXcUgy0L+/6H8AQAA&#10;//8DAFBLAQItABQABgAIAAAAIQC2gziS/gAAAOEBAAATAAAAAAAAAAAAAAAAAAAAAABbQ29udGVu&#10;dF9UeXBlc10ueG1sUEsBAi0AFAAGAAgAAAAhADj9If/WAAAAlAEAAAsAAAAAAAAAAAAAAAAALwEA&#10;AF9yZWxzLy5yZWxzUEsBAi0AFAAGAAgAAAAhAPovYIYQAwAAuAYAAA4AAAAAAAAAAAAAAAAALgIA&#10;AGRycy9lMm9Eb2MueG1sUEsBAi0AFAAGAAgAAAAhAIaBjvHiAAAACwEAAA8AAAAAAAAAAAAAAAAA&#10;agUAAGRycy9kb3ducmV2LnhtbFBLBQYAAAAABAAEAPMAAAB5BgAAAAA=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237032" wp14:editId="3094180A">
                <wp:simplePos x="0" y="0"/>
                <wp:positionH relativeFrom="column">
                  <wp:posOffset>816610</wp:posOffset>
                </wp:positionH>
                <wp:positionV relativeFrom="paragraph">
                  <wp:posOffset>388620</wp:posOffset>
                </wp:positionV>
                <wp:extent cx="359410" cy="144145"/>
                <wp:effectExtent l="0" t="0" r="2540" b="82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64.3pt;margin-top:30.6pt;width:28.3pt;height:11.35pt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bEAMAALgGAAAOAAAAZHJzL2Uyb0RvYy54bWysVU2PmzAQvVfqf7B8Z4HESQAtu0pIqCpt&#10;P6Td9u6ACdaCTW1nybbqf+/Y5HPbQ9VtDmgYxuP3Zt5Mrm93bYOemNJcihSHVwFGTBSy5GKT4i8P&#10;uRdhpA0VJW2kYCl+Zhrf3rx9c913CRvJWjYlUwiSCJ30XYprY7rE93VRs5bqK9kxAR8rqVpq4FVt&#10;/FLRHrK3jT8KgqnfS1V2ShZMa/Auh4/4xuWvKlaYT1WlmUFNigGbcU/lnmv79G+uabJRtKt5sYdB&#10;/wFFS7mAS4+pltRQtFX8t1QtL5TUsjJXhWx9WVW8YI4DsAmDF2zua9oxxwWKo7tjmfT/S1t8fPqs&#10;EC9TPI4xErSFHj2wnUELuUPggvr0nU4g7L6DQLMDP/TZcdXdnSweNRIyq6nYsLlSsq8ZLQFfaE/6&#10;Z0eHPNomWfcfZAn30K2RLtGuUi2qGt59PaSGwiC4Bzr2fOySRVWAczyJSQhfCvgUEhKSibuLJjaN&#10;7UGntHnHZIuskWIFInDX0Kc7bSysU4gNFzLnTeOE0IgLBwQOHuaUNJymCQAB00ZaSK7LP+IgXkWr&#10;iHhkNF15JFguvXmeEW+ah7PJcrzMsmX406IISVLzsmTCXnpQXEj+rqN77Q9aOWpOy4aXNp2FpNVm&#10;nTUKPVFQfO5++/KchfmXMFxJgMsLSuGIBItR7OXTaOaRnEy8eBZEXhDGi3gakJgs80tKd1yw11NC&#10;fYrjyWiCEW02sFT2k3UGH1ja/cCOPMvHQZHNtgVpDdz3sw0u2ABnLmjq8bQjfpG45Qb2UcPbFEeB&#10;/dni0cSqeiVKZxvKm8E+K6Ol/ucyzvNJMCPjyJvNJmOPjFeBt4jyzJtn4XQ6Wy2yxeqFMlZObfr1&#10;lXT9PJPuGd79HSfIUJaDrt3Y2kkdZtbs1ju3ISJbCzvSa1k+wxwrCdMFgwjrH4xaqu8Y9bBKU6y/&#10;baliGDXvBewCu3cPhjoY64NBRQFHU2yg387MzLCft53imxoyD70Vcg77ouJugk8ogIF9gfXouOxX&#10;ud2/5+8u6vSHc/MLAAD//wMAUEsDBBQABgAIAAAAIQDnk4ZQ3wAAAAkBAAAPAAAAZHJzL2Rvd25y&#10;ZXYueG1sTI/BToNAEIbvJr7DZky8GLsUI1JkaYhJD3rQtJoYb1MYgcjOIru0+PZOT3qbP/Pln2/y&#10;9Wx7daDRd44NLBcRKOLK1R03Bt5eN9cpKB+Qa+wdk4Ef8rAuzs9yzGp35C0ddqFRUsI+QwNtCEOm&#10;ta9asugXbiCW3acbLQaJY6PrEY9SbnsdR1GiLXYsF1oc6KGl6ms3WQPPq8fNU3n1fhemMtIf25fk&#10;e3JozOXFXN6DCjSHPxhO+qIOhTjt3cS1V73kOE0ENZAsY1AnIL2VYW8gvVmBLnL9/4PiFwAA//8D&#10;AFBLAQItABQABgAIAAAAIQC2gziS/gAAAOEBAAATAAAAAAAAAAAAAAAAAAAAAABbQ29udGVudF9U&#10;eXBlc10ueG1sUEsBAi0AFAAGAAgAAAAhADj9If/WAAAAlAEAAAsAAAAAAAAAAAAAAAAALwEAAF9y&#10;ZWxzLy5yZWxzUEsBAi0AFAAGAAgAAAAhAABXENsQAwAAuAYAAA4AAAAAAAAAAAAAAAAALgIAAGRy&#10;cy9lMm9Eb2MueG1sUEsBAi0AFAAGAAgAAAAhAOeThlDfAAAACQEAAA8AAAAAAAAAAAAAAAAAagUA&#10;AGRycy9kb3ducmV2LnhtbFBLBQYAAAAABAAEAPMAAAB2BgAAAAA=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6B046F" wp14:editId="7095F721">
                <wp:simplePos x="0" y="0"/>
                <wp:positionH relativeFrom="column">
                  <wp:posOffset>956945</wp:posOffset>
                </wp:positionH>
                <wp:positionV relativeFrom="paragraph">
                  <wp:posOffset>835025</wp:posOffset>
                </wp:positionV>
                <wp:extent cx="359410" cy="144145"/>
                <wp:effectExtent l="0" t="0" r="2540" b="82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75.35pt;margin-top:65.75pt;width:28.3pt;height:11.35pt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pLDwMAALgGAAAOAAAAZHJzL2Uyb0RvYy54bWysVduOmzAQfa/Uf7D8zgKJcwEtWSUkVJW2&#10;F2m3fXfABGvBprYTsq367x2bXLd9qLrNAxqG8ficmTOT27t9U6MdU5pLkeDwJsCIiVwWXGwS/OUx&#10;86YYaUNFQWspWIKfmcZ3s7dvbrs2ZgNZybpgCkESoeOuTXBlTBv7vs4r1lB9I1sm4GMpVUMNvKqN&#10;XyjaQfam9gdBMPY7qYpWyZxpDd5l/xHPXP6yZLn5VJaaGVQnGLAZ91TuubZPf3ZL442ibcXzAwz6&#10;DygaygVcekq1pIaireK/pWp4rqSWpbnJZePLsuQ5cxyATRi8YPNQ0ZY5LlAc3Z7KpP9f2vzj7rNC&#10;vEgwgfII2kCPHtneoIXcI3BBfbpWxxD20EKg2YMf+uy46vZe5k8aCZlWVGzYXCnZVYwWgC+0J/2L&#10;o30ebZOsuw+ygHvo1kiXaF+qBpU1b78eU0NhENwDkJ5PXbKocnAORxEJ4UsOn0JCQjJyd9HYprE9&#10;aJU275hskDUSrEAE7hq6u9fGwjqH2HAhM17XTgi1uHJAYO9hTkn9aRoDEDBtpIXkuvwjCqLVdDUl&#10;HhmMVx4JlktvnqXEG2fhZLQcLtN0Gf60KEISV7womLCXHhUXkr/r6EH7vVZOmtOy5oVNZyFptVmn&#10;tUI7CorP3O9Qnosw/xqGKwlweUEpHJBgMYi8bDydeCQjIy+aBFMvCKNFNA5IRJbZNaV7LtjrKaEu&#10;wdFoMMKI1htYKofJuoAPLO1+YCeexVOvyHrbgLR67ofZBhdsgAsXNPV02hG/StxwA/uo5k2Cp4H9&#10;2eLR2Kp6JQpnG8rr3r4oo6X+5zLOs1EwIcOpN5mMhh4ZrgJvMc1Sb56G4/FktUgXqxfKWDm16ddX&#10;0vXzQroXeA93nCFDWY66dmNrJ7WfWbNf792GiGwt7EivZfEMc6wkTBcMIqx/MCqpvmPUwSpNsP62&#10;pYphVL8XsAsgxBwNdTTWR4OKHI4m2EC/nZmafj9vW8U3FWTueyvkHPZFyd0En1EAA/sC69FxOaxy&#10;u38v313U+Q9n9gsAAP//AwBQSwMEFAAGAAgAAAAhAGtTkZPhAAAACwEAAA8AAABkcnMvZG93bnJl&#10;di54bWxMj8FOwzAQRO9I/IO1SFwQtZvSBkKcKkLqAQ6gFiTEbRsvSURsh9hpw9+zPcFtR/M0O5Ov&#10;J9uJAw2h9U7DfKZAkKu8aV2t4e11c30LIkR0BjvvSMMPBVgX52c5ZsYf3ZYOu1gLDnEhQw1NjH0m&#10;ZagashhmvifH3qcfLEaWQy3NgEcOt51MlFpJi63jDw329NBQ9bUbrYbnu8fNU3n1nsaxVPJj+7L6&#10;Hj1qfXkxlfcgIk3xD4ZTfa4OBXfa+9GZIDrWS5UyysdivgTBRKLSBYj9ybpJQBa5/L+h+AUAAP//&#10;AwBQSwECLQAUAAYACAAAACEAtoM4kv4AAADhAQAAEwAAAAAAAAAAAAAAAAAAAAAAW0NvbnRlbnRf&#10;VHlwZXNdLnhtbFBLAQItABQABgAIAAAAIQA4/SH/1gAAAJQBAAALAAAAAAAAAAAAAAAAAC8BAABf&#10;cmVscy8ucmVsc1BLAQItABQABgAIAAAAIQDZb1pLDwMAALgGAAAOAAAAAAAAAAAAAAAAAC4CAABk&#10;cnMvZTJvRG9jLnhtbFBLAQItABQABgAIAAAAIQBrU5GT4QAAAAsBAAAPAAAAAAAAAAAAAAAAAGkF&#10;AABkcnMvZG93bnJldi54bWxQSwUGAAAAAAQABADzAAAAdwYAAAAA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892"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36A0E7" wp14:editId="7EC797C1">
                <wp:simplePos x="0" y="0"/>
                <wp:positionH relativeFrom="column">
                  <wp:posOffset>1151511</wp:posOffset>
                </wp:positionH>
                <wp:positionV relativeFrom="paragraph">
                  <wp:posOffset>10886</wp:posOffset>
                </wp:positionV>
                <wp:extent cx="359410" cy="144145"/>
                <wp:effectExtent l="0" t="0" r="2540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3892" w:rsidRDefault="00433892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90.65pt;margin-top:.85pt;width:28.3pt;height:11.35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nVEQMAALkGAAAOAAAAZHJzL2Uyb0RvYy54bWysVduOmzAQfa/Uf7D8zgKJcwEtWSUkVJW2&#10;F2m3fXfABGvBprYTsq367x2bXLd9qLrNAxqG8ficmTOT27t9U6MdU5pLkeDwJsCIiVwWXGwS/OUx&#10;86YYaUNFQWspWIKfmcZ3s7dvbrs2ZgNZybpgCkESoeOuTXBlTBv7vs4r1lB9I1sm4GMpVUMNvKqN&#10;XyjaQfam9gdBMPY7qYpWyZxpDd5l/xHPXP6yZLn5VJaaGVQnGLAZ91TuubZPf3ZL442ibcXzAwz6&#10;DygaygVcekq1pIaireK/pWp4rqSWpbnJZePLsuQ5cxyATRi8YPNQ0ZY5LlAc3Z7KpP9f2vzj7rNC&#10;vEjwcIKRoA306JHtDVrIPQIX1KdrdQxhDy0Emj34oc+Oq27vZf6kkZBpRcWGzZWSXcVoAfhCe9K/&#10;ONrn0TbJuvsgC7iHbo10ifalalBZ8/brMTUUBsE90LHnU5csqhycw1FEQviSw6eQkJCM3F00tmls&#10;D1qlzTsmG2SNBCsQgbuG7u61sbDOITZcyIzXtRNCLa4cENh7mFNSf5rGAARMG2khuS7/iIJoNV1N&#10;iUcG45VHguXSm2cp8cZZOBkth8s0XYY/LYqQxBUvCibspUfFheTvOnrQfq+Vk+a0rHlh01lIWm3W&#10;aa3QjoLiM/c7lOcizL+G4UoCXF5QCgckWAwiLxtPJx7JyMiLJsHUC8JoEY0DEpFldk3pngv2ekqo&#10;S3A0GowwovUGlsphsi7gA0u7H9iJZ/HUK7LeNiCtnvthtsEFG+DCBU09nXbErxI33MA+qnmT4Glg&#10;f7Z4NLaqXonC2Ybyurcvymip/7mM82wUTMhw6k0mo6FHhqvAW0yz1Jun4Xg8WS3SxeqFMlZObfr1&#10;lXT9vJDuBd7DHWfIUJajrt3Y2kntZ9bs13u3IWDooAB2pteyeIZBVhLGCyYR9j8YlVTfMepglyZY&#10;f9tSxTCq3wtYBnbxHg11NNZHg4ocjibYQMOdmZp+QW9bxTcVZO6bK+QcFkbJ3QifUQAF+wL70ZE5&#10;7HK7gC/fXdT5H2f2CwAA//8DAFBLAwQUAAYACAAAACEAmaJIPt8AAAAIAQAADwAAAGRycy9kb3du&#10;cmV2LnhtbEyPT0vDQBDF74LfYRnBi9hN/9C0MZsShB70oLQKpbdpMibB7GzMbtr47R1PenuP93jz&#10;m3Qz2ladqfeNYwPTSQSKuHBlw5WB97ft/QqUD8glto7JwDd52GTXVykmpbvwjs77UCkZYZ+ggTqE&#10;LtHaFzVZ9BPXEUv24XqLQWxf6bLHi4zbVs+iaKktNiwXauzosabicz9YAy/rp+1zfneIw5BH+rh7&#10;XX4NDo25vRnzB1CBxvBXhl98QYdMmE5u4NKrVvxqOpeqiBiU5LN5vAZ1ErFYgM5S/f+B7AcAAP//&#10;AwBQSwECLQAUAAYACAAAACEAtoM4kv4AAADhAQAAEwAAAAAAAAAAAAAAAAAAAAAAW0NvbnRlbnRf&#10;VHlwZXNdLnhtbFBLAQItABQABgAIAAAAIQA4/SH/1gAAAJQBAAALAAAAAAAAAAAAAAAAAC8BAABf&#10;cmVscy8ucmVsc1BLAQItABQABgAIAAAAIQAQZFnVEQMAALkGAAAOAAAAAAAAAAAAAAAAAC4CAABk&#10;cnMvZTJvRG9jLnhtbFBLAQItABQABgAIAAAAIQCZokg+3wAAAAgBAAAPAAAAAAAAAAAAAAAAAGsF&#10;AABkcnMvZG93bnJldi54bWxQSwUGAAAAAAQABADzAAAAdwYAAAAA&#10;" filled="f" stroked="f" strokecolor="black [0]" insetpen="t">
                <v:textbox inset="0,0,0,0">
                  <w:txbxContent>
                    <w:p w:rsidR="00433892" w:rsidRDefault="00433892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70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f=30cm</m:t>
        </m:r>
      </m:oMath>
    </w:p>
    <w:p w:rsidR="00D51C13" w:rsidRPr="00D4529D" w:rsidRDefault="00D51C13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A3706" w:rsidRPr="00D4529D">
        <w:rPr>
          <w:rFonts w:ascii="Times New Roman" w:eastAsiaTheme="minorEastAsia" w:hAnsi="Times New Roman" w:cs="Times New Roman"/>
          <w:sz w:val="24"/>
          <w:szCs w:val="24"/>
        </w:rPr>
        <w:t>Has a higher emf</w:t>
      </w:r>
      <w:r w:rsidR="00713CA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per cell </w:t>
      </w:r>
      <w:r w:rsidR="008A370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than nickel-iron accumulator.</w:t>
      </w:r>
    </w:p>
    <w:p w:rsidR="00773A16" w:rsidRPr="00D4529D" w:rsidRDefault="00773A16" w:rsidP="00D452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P=VI</m:t>
        </m:r>
      </m:oMath>
    </w:p>
    <w:p w:rsidR="00773A16" w:rsidRPr="00D4529D" w:rsidRDefault="00773A16" w:rsidP="00D4529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40=240I</m:t>
          </m:r>
        </m:oMath>
      </m:oMathPara>
    </w:p>
    <w:p w:rsidR="00773A16" w:rsidRPr="00D4529D" w:rsidRDefault="00773A16" w:rsidP="00D4529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A </m:t>
          </m:r>
        </m:oMath>
      </m:oMathPara>
    </w:p>
    <w:p w:rsidR="00773A16" w:rsidRPr="00D4529D" w:rsidRDefault="00773A16" w:rsidP="00D4529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240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den>
          </m:f>
        </m:oMath>
      </m:oMathPara>
    </w:p>
    <w:p w:rsidR="00773A16" w:rsidRPr="00D4529D" w:rsidRDefault="00773A16" w:rsidP="00D4529D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R=1440</m:t>
          </m:r>
          <m:r>
            <w:rPr>
              <w:rFonts w:ascii="Cambria Math" w:hAnsi="Cambria Math" w:cs="Times New Roman"/>
              <w:sz w:val="24"/>
              <w:szCs w:val="24"/>
            </w:rPr>
            <m:t>Ω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370E30" w:rsidRPr="00D4529D" w:rsidRDefault="00451964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15BF26" wp14:editId="3F52EE58">
                <wp:simplePos x="0" y="0"/>
                <wp:positionH relativeFrom="column">
                  <wp:posOffset>5336455</wp:posOffset>
                </wp:positionH>
                <wp:positionV relativeFrom="paragraph">
                  <wp:posOffset>18073</wp:posOffset>
                </wp:positionV>
                <wp:extent cx="359410" cy="144145"/>
                <wp:effectExtent l="0" t="0" r="2540" b="82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420.2pt;margin-top:1.4pt;width:28.3pt;height:11.35pt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cbEAMAALkGAAAOAAAAZHJzL2Uyb0RvYy54bWysVduOmzAQfa/Uf7D8zgKJcwEtWSUkVJW2&#10;F2m3fXfABGvBprYTsq367x2bXLd9qLrNAxqG8ficmTOT27t9U6MdU5pLkeDwJsCIiVwWXGwS/OUx&#10;86YYaUNFQWspWIKfmcZ3s7dvbrs2ZgNZybpgCkESoeOuTXBlTBv7vs4r1lB9I1sm4GMpVUMNvKqN&#10;XyjaQfam9gdBMPY7qYpWyZxpDd5l/xHPXP6yZLn5VJaaGVQnGLAZ91TuubZPf3ZL442ibcXzAwz6&#10;DygaygVcekq1pIaireK/pWp4rqSWpbnJZePLsuQ5cxyATRi8YPNQ0ZY5LlAc3Z7KpP9f2vzj7rNC&#10;vEgwGWAkaAM9emR7gxZyj8AF9elaHUPYQwuBZg9+6LPjqtt7mT9pJGRaUbFhc6VkVzFaAL7QnvQv&#10;jvZ5tE2y7j7IAu6hWyNdon2pGlTWvP16TA2FQXAPdOz51CWLKgfncBSREL7k8CkkJCQjdxeNbRrb&#10;g1Zp847JBlkjwQpE4K6hu3ttLKxziA0XMuN17YRQiysHBPYe5pTUn6YxAAHTRlpIrss/oiBaTVdT&#10;4pHBeOWRYLn05llKvHEWTkbL4TJNl+FPiyIkccWLggl76VFxIfm7jh6032vlpDkta17YdBaSVpt1&#10;Wiu0o6D4zP0O5bkI869huJIAlxeUwgEJFoPIy8bTiUcyMvKiSTD1gjBaROOARGSZXVO654K9nhLq&#10;EhyNBiOMaL2BpXKYrAv4wNLuB3biWTz1iqy3DUir536YbXDBBrhwQVNPpx3xq8QNN7CPat4keBrY&#10;ny0eja2qV6JwtqG87u2LMlrqfy7jPBsFEzKcepPJaOiR4SrwFtMs9eZpOB5PVot0sXqhjJVTm359&#10;JV0/L6R7gfdwxxkylOWoaze2dlL7mTX79d5tiNANtZ3ptSyeYZCVhPGCSYT9D0Yl1XeMOtilCdbf&#10;tlQxjOr3ApaBXbxHQx2N9dGgIoejCTbQcGempl/Q21bxTQWZ++YKOYeFUXI3wmcUQMG+wH50ZA67&#10;3C7gy3cXdf7Hmf0CAAD//wMAUEsDBBQABgAIAAAAIQCPmb6S4AAAAAgBAAAPAAAAZHJzL2Rvd25y&#10;ZXYueG1sTI/NTsMwEITvSLyDtUhcELWp+pOGOFWE1AMcqFoqVdy2sUki4nWInTa8PcsJjqMZzXyT&#10;rUfXirPtQ+NJw8NEgbBUetNQpeHwtrlPQISIZLD1ZDV82wDr/Poqw9T4C+3seR8rwSUUUtRQx9il&#10;Uoaytg7DxHeW2PvwvcPIsq+k6fHC5a6VU6UW0mFDvFBjZ59qW37uB6fhdfW8eSnujss4FEq+77aL&#10;r8Gj1rc3Y/EIItox/oXhF5/RIWemkx/IBNFqSGZqxlENU37AfrJa8rcT6/kcZJ7J/wfyHwAAAP//&#10;AwBQSwECLQAUAAYACAAAACEAtoM4kv4AAADhAQAAEwAAAAAAAAAAAAAAAAAAAAAAW0NvbnRlbnRf&#10;VHlwZXNdLnhtbFBLAQItABQABgAIAAAAIQA4/SH/1gAAAJQBAAALAAAAAAAAAAAAAAAAAC8BAABf&#10;cmVscy8ucmVsc1BLAQItABQABgAIAAAAIQDYX0cbEAMAALkGAAAOAAAAAAAAAAAAAAAAAC4CAABk&#10;cnMvZTJvRG9jLnhtbFBLAQItABQABgAIAAAAIQCPmb6S4AAAAAgBAAAPAAAAAAAAAAAAAAAAAGoF&#10;AABkcnMvZG93bnJldi54bWxQSwUGAAAAAAQABADzAAAAdwYAAAAA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0E30" w:rsidRPr="00D4529D">
        <w:rPr>
          <w:rFonts w:ascii="Times New Roman" w:hAnsi="Times New Roman" w:cs="Times New Roman"/>
          <w:sz w:val="24"/>
          <w:szCs w:val="24"/>
        </w:rPr>
        <w:t xml:space="preserve">Prevents the risk of electric shock in case of faulty </w:t>
      </w:r>
      <w:r w:rsidR="008D69FF" w:rsidRPr="00D4529D">
        <w:rPr>
          <w:rFonts w:ascii="Times New Roman" w:hAnsi="Times New Roman" w:cs="Times New Roman"/>
          <w:sz w:val="24"/>
          <w:szCs w:val="24"/>
        </w:rPr>
        <w:t>connection of electrical current.</w:t>
      </w:r>
    </w:p>
    <w:p w:rsidR="008D69FF" w:rsidRPr="00D4529D" w:rsidRDefault="00451964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8E8221" wp14:editId="552315DC">
                <wp:simplePos x="0" y="0"/>
                <wp:positionH relativeFrom="column">
                  <wp:posOffset>4880610</wp:posOffset>
                </wp:positionH>
                <wp:positionV relativeFrom="paragraph">
                  <wp:posOffset>18415</wp:posOffset>
                </wp:positionV>
                <wp:extent cx="359410" cy="144145"/>
                <wp:effectExtent l="0" t="0" r="2540" b="82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384.3pt;margin-top:1.45pt;width:28.3pt;height:11.35pt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sTEQMAALkGAAAOAAAAZHJzL2Uyb0RvYy54bWysVduOmzAQfa/Uf7D8zgKJcwEtWSUkVJW2&#10;F2m3fXfABGvBprYTsq367x2bXLd9qLrNAxqG8ficmTOT27t9U6MdU5pLkeDwJsCIiVwWXGwS/OUx&#10;86YYaUNFQWspWIKfmcZ3s7dvbrs2ZgNZybpgCkESoeOuTXBlTBv7vs4r1lB9I1sm4GMpVUMNvKqN&#10;XyjaQfam9gdBMPY7qYpWyZxpDd5l/xHPXP6yZLn5VJaaGVQnGLAZ91TuubZPf3ZL442ibcXzAwz6&#10;DygaygVcekq1pIaireK/pWp4rqSWpbnJZePLsuQ5cxyATRi8YPNQ0ZY5LlAc3Z7KpP9f2vzj7rNC&#10;vEgwIRgJ2kCPHtneoIXcI3BBfbpWxxD20EKg2YMf+uy46vZe5k8aCZlWVGzYXCnZVYwWgC+0J/2L&#10;o30ebZOsuw+ygHvo1kiXaF+qBpU1b78eU0NhENwDHXs+dcmiysE5HEUkhC85fAoJCcnI3UVjm8b2&#10;oFXavGOyQdZIsAIRuGvo7l4bC+scYsOFzHhdOyHU4soBgb2HOSX1p2kMQMC0kRaS6/KPKIhW09WU&#10;eGQwXnkkWC69eZYSb5yFk9FyuEzTZfjToghJXPGiYMJeelRcSP6uowft91o5aU7Lmhc2nYWk1Wad&#10;1grtKCg+c79DeS7C/GsYriTA5QWlcECCxSDysvF04pGMjLxoEky9IIwW0TggEVlm15TuuWCvp4S6&#10;BEejwQgjWm9gqRwm6wI+sLT7gZ14Fk+9IuttA9LquR9mG1ywAS5c0NTTaUf8KnHDDeyjmjcJngb2&#10;Z4tHY6vqlSicbSive/uijJb6n8s4z0bBhAyn3mQyGnpkuAq8xTRLvXkajseT1SJdrF4oY+XUpl9f&#10;SdfPC+le4D3ccYYMZTnq2o2tndR+Zs1+vXcbIhzYYtiZXsviGQZZSRgvmETY/2BUUn3HqINdmmD9&#10;bUsVw6h+L2AZ2MV7NNTRWB8NKnI4mmADDXdmavoFvW0V31SQuW+ukHNYGCV3I3xGARTsC+xHR+aw&#10;y+0Cvnx3Ued/nNkvAAAA//8DAFBLAwQUAAYACAAAACEAGcPWBd8AAAAIAQAADwAAAGRycy9kb3du&#10;cmV2LnhtbEyPQUvDQBSE74L/YXmCF7EbA92mMZsShB70oLQK4m2bfSbB7NuY3bTx3/s81eMww8w3&#10;xWZ2vTjiGDpPGu4WCQik2tuOGg1vr9vbDESIhqzpPaGGHwywKS8vCpNbf6IdHvexEVxCITca2hiH&#10;XMpQt+hMWPgBib1PPzoTWY6NtKM5cbnrZZokSjrTES+0ZsCHFuuv/eQ0PK8ft0/VzfsqTlUiP3Yv&#10;6nvyRuvrq7m6BxFxjucw/OEzOpTMdPAT2SB6DSuVKY5qSNcg2M/SZQriwHqpQJaF/H+g/AUAAP//&#10;AwBQSwECLQAUAAYACAAAACEAtoM4kv4AAADhAQAAEwAAAAAAAAAAAAAAAAAAAAAAW0NvbnRlbnRf&#10;VHlwZXNdLnhtbFBLAQItABQABgAIAAAAIQA4/SH/1gAAAJQBAAALAAAAAAAAAAAAAAAAAC8BAABf&#10;cmVscy8ucmVsc1BLAQItABQABgAIAAAAIQDWmwsTEQMAALkGAAAOAAAAAAAAAAAAAAAAAC4CAABk&#10;cnMvZTJvRG9jLnhtbFBLAQItABQABgAIAAAAIQAZw9YF3wAAAAgBAAAPAAAAAAAAAAAAAAAAAGsF&#10;AABkcnMvZG93bnJldi54bWxQSwUGAAAAAAQABADzAAAAdwYAAAAA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69FF" w:rsidRPr="00D4529D">
        <w:rPr>
          <w:rFonts w:ascii="Times New Roman" w:hAnsi="Times New Roman" w:cs="Times New Roman"/>
          <w:sz w:val="24"/>
          <w:szCs w:val="24"/>
        </w:rPr>
        <w:t xml:space="preserve">The positively charged rod </w:t>
      </w:r>
      <w:r w:rsidR="008D69FF" w:rsidRPr="00D452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attracts the negatives and </w:t>
      </w:r>
      <w:r w:rsidR="00317EA0" w:rsidRPr="00D4529D">
        <w:rPr>
          <w:rFonts w:ascii="Times New Roman" w:hAnsi="Times New Roman" w:cs="Times New Roman"/>
          <w:i/>
          <w:iCs/>
          <w:sz w:val="24"/>
          <w:szCs w:val="24"/>
          <w:u w:val="single"/>
        </w:rPr>
        <w:t>“</w:t>
      </w:r>
      <w:r w:rsidR="008D69FF" w:rsidRPr="00D4529D">
        <w:rPr>
          <w:rFonts w:ascii="Times New Roman" w:hAnsi="Times New Roman" w:cs="Times New Roman"/>
          <w:i/>
          <w:iCs/>
          <w:sz w:val="24"/>
          <w:szCs w:val="24"/>
          <w:u w:val="single"/>
        </w:rPr>
        <w:t>repels</w:t>
      </w:r>
      <w:r w:rsidR="00317EA0" w:rsidRPr="00D4529D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  <w:r w:rsidR="008D69FF" w:rsidRPr="00D452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positives</w:t>
      </w:r>
      <w:r w:rsidR="008D69FF" w:rsidRPr="00D4529D">
        <w:rPr>
          <w:rFonts w:ascii="Times New Roman" w:hAnsi="Times New Roman" w:cs="Times New Roman"/>
          <w:sz w:val="24"/>
          <w:szCs w:val="24"/>
        </w:rPr>
        <w:t>.</w:t>
      </w:r>
    </w:p>
    <w:p w:rsidR="00451964" w:rsidRPr="00D4529D" w:rsidRDefault="00451964" w:rsidP="00D4529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0A8C16" wp14:editId="35AD08CD">
                <wp:simplePos x="0" y="0"/>
                <wp:positionH relativeFrom="column">
                  <wp:posOffset>5194257</wp:posOffset>
                </wp:positionH>
                <wp:positionV relativeFrom="paragraph">
                  <wp:posOffset>11179</wp:posOffset>
                </wp:positionV>
                <wp:extent cx="359410" cy="144145"/>
                <wp:effectExtent l="0" t="0" r="2540" b="82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409pt;margin-top:.9pt;width:28.3pt;height:11.35pt;flip: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6CEQMAALkGAAAOAAAAZHJzL2Uyb0RvYy54bWysVU2PmzAQvVfqf7B8Z4HESSBaskpIqCpt&#10;P6Td9u6ACdaCTW0nZFv1v3ds8rntoeqWAxrG9vjNzJvH7d2+qdGOKc2lSHB4E2DERC4LLjYJ/vKY&#10;eRFG2lBR0FoKluBnpvHd7O2b266dsoGsZF0whSCI0NOuTXBlTDv1fZ1XrKH6RrZMwGIpVUMNfKqN&#10;XyjaQfSm9gdBMPY7qYpWyZxpDd5lv4hnLn5Zstx8KkvNDKoTDNiMeyv3Xtu3P7ul042ibcXzAwz6&#10;DygaygVcegq1pIaireK/hWp4rqSWpbnJZePLsuQ5czlANmHwIpuHirbM5QLF0e2pTPr/hc0/7j4r&#10;xIsEkxFGgjbQo0e2N2gh9whcUJ+u1VPY9tDCRrMHP/TZ5arbe5k/aSRkWlGxYXOlZFcxWgC+0J70&#10;L472cbQNsu4+yALuoVsjXaB9qRpU1rz9egwNhUFwD3Ts+dQliyoH53AUkxBWclgKCQl7lD6d2jC2&#10;B63S5h2TDbJGghWQwF1Dd/faWFjnLXa7kBmva0eEWlw5YGPvYY5J/Wk6BSBg2p0WkuvyjziIV9Eq&#10;Ih4ZjFceCZZLb56lxBtn4WS0HC7TdBn+tChCMq14UTBhLz0yLiR/19ED93uunDinZc0LG85C0mqz&#10;TmuFdhQYn7nHtQJWztv8axiuJJDLi5TCAQkWg9jLxtHEIxkZefEkiLwgjBfxOCAxWWbXKd1zwV6f&#10;EuoSHI8GQEdab0BUDpN1AR9ysfrATnkWTz0j620D1OpzP8w2uEABLlzQ1NNpl/hV4IYb0KOaNwmO&#10;Avv0CmFZvRKFI4mhvO7tizLa1P9cxnk2CiZkGHmTyWjokeEq8BZRlnrzNByPJ6tFuli9YMbKsU2/&#10;vpKunxfUvcB7uOMMGcpy5LUbWzup/cya/XrvFCIcHuVgLYtnGGQlYbxgEkH/waik+o5RB1qaYP1t&#10;SxXDqH4vQAys8B4NdTTWR4OKHI4m2EDDnZmaXqC3reKbCiL3zRVyDoJRcjfCVll6FJCC/QB9dMkc&#10;tNwK8OW323X+48x+AQAA//8DAFBLAwQUAAYACAAAACEAMUnRId8AAAAIAQAADwAAAGRycy9kb3du&#10;cmV2LnhtbEyPQUvDQBCF74L/YRnBi9hNS01jzKYEoQc9KK1C6W2ajEkwOxuzmzb+e8eTHodveO97&#10;2XqynTrR4FvHBuazCBRx6aqWawPvb5vbBJQPyBV2jsnAN3lY55cXGaaVO/OWTrtQKwlhn6KBJoQ+&#10;1dqXDVn0M9cTC/twg8Ug51DrasCzhNtOL6Io1hZbloYGe3psqPzcjdbAy/3T5rm42a/CWET6sH2N&#10;v0aHxlxfTcUDqEBT+HuGX31Rh1ycjm7kyqvOQDJPZEsQIAuEJ6tlDOpoYLG8A51n+v+A/AcAAP//&#10;AwBQSwECLQAUAAYACAAAACEAtoM4kv4AAADhAQAAEwAAAAAAAAAAAAAAAAAAAAAAW0NvbnRlbnRf&#10;VHlwZXNdLnhtbFBLAQItABQABgAIAAAAIQA4/SH/1gAAAJQBAAALAAAAAAAAAAAAAAAAAC8BAABf&#10;cmVscy8ucmVsc1BLAQItABQABgAIAAAAIQDhsi6CEQMAALkGAAAOAAAAAAAAAAAAAAAAAC4CAABk&#10;cnMvZTJvRG9jLnhtbFBLAQItABQABgAIAAAAIQAxSdEh3wAAAAgBAAAPAAAAAAAAAAAAAAAAAGsF&#10;AABkcnMvZG93bnJldi54bWxQSwUGAAAAAAQABADzAAAAdwYAAAAA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69FF" w:rsidRPr="00D4529D">
        <w:rPr>
          <w:rFonts w:ascii="Times New Roman" w:hAnsi="Times New Roman" w:cs="Times New Roman"/>
          <w:sz w:val="24"/>
          <w:szCs w:val="24"/>
        </w:rPr>
        <w:t xml:space="preserve">When earthed, </w:t>
      </w:r>
      <w:r w:rsidR="008D69FF" w:rsidRPr="00D4529D">
        <w:rPr>
          <w:rFonts w:ascii="Times New Roman" w:hAnsi="Times New Roman" w:cs="Times New Roman"/>
          <w:i/>
          <w:iCs/>
          <w:sz w:val="24"/>
          <w:szCs w:val="24"/>
          <w:u w:val="single"/>
        </w:rPr>
        <w:t>electrons flow from the earth and neutralize the positive charges</w:t>
      </w:r>
      <w:r w:rsidR="008D69FF" w:rsidRPr="00D45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FF" w:rsidRPr="00D4529D" w:rsidRDefault="00317EA0" w:rsidP="00D4529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376E06" wp14:editId="4B84B5F2">
                <wp:simplePos x="0" y="0"/>
                <wp:positionH relativeFrom="column">
                  <wp:posOffset>2927350</wp:posOffset>
                </wp:positionH>
                <wp:positionV relativeFrom="paragraph">
                  <wp:posOffset>13335</wp:posOffset>
                </wp:positionV>
                <wp:extent cx="359410" cy="144145"/>
                <wp:effectExtent l="0" t="0" r="2540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230.5pt;margin-top:1.05pt;width:28.3pt;height:11.35pt;flip:y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pnEQMAALkGAAAOAAAAZHJzL2Uyb0RvYy54bWysVduOmzAQfa/Uf7D8zgKJcwEtWSUkVJW2&#10;F2m3fXfABGvBprYTsq367x2bXLd9qLrNAxqG8ficmTOT27t9U6MdU5pLkeDwJsCIiVwWXGwS/OUx&#10;86YYaUNFQWspWIKfmcZ3s7dvbrs2ZgNZybpgCkESoeOuTXBlTBv7vs4r1lB9I1sm4GMpVUMNvKqN&#10;XyjaQfam9gdBMPY7qYpWyZxpDd5l/xHPXP6yZLn5VJaaGVQnGLAZ91TuubZPf3ZL442ibcXzAwz6&#10;DygaygVcekq1pIaireK/pWp4rqSWpbnJZePLsuQ5cxyATRi8YPNQ0ZY5LlAc3Z7KpP9f2vzj7rNC&#10;vEgwGWMkaAM9emR7gxZyj8AF9elaHUPYQwuBZg9+6LPjqtt7mT9pJGRaUbFhc6VkVzFaAL7QnvQv&#10;jvZ5tE2y7j7IAu6hWyNdon2pGlTWvP16TA2FQXAPdOz51CWLKgfncBSREL7k8CkkJCQjdxeNbRrb&#10;g1Zp847JBlkjwQpE4K6hu3ttLKxziA0XMuN17YRQiysHBPYe5pTUn6YxAAHTRlpIrss/oiBaTVdT&#10;4pHBeOWRYLn05llKvHEWTkbL4TJNl+FPiyIkccWLggl76VFxIfm7jh6032vlpDkta17YdBaSVpt1&#10;Wiu0o6D4zP0O5bkI869huJIAlxeUwgEJFoPIy8bTiUcyMvKiSTD1gjBaROOARGSZXVO654K9nhLq&#10;EhyNBiOMaL2BpXKYrAv4wNLuB3biWTz1iqy3DUir536YbXDBBrhwQVNPpx3xq8QNN7CPat4keBrY&#10;ny0eja2qV6JwtqG87u2LMlrqfy7jPBsFEzKcepPJaOiR4SrwFtMs9eZpOB5PVot0sXqhjJVTm359&#10;JV0/L6R7gfdwxxkylOWoaze2dlL7mTX79d5tiJDYYtiZXsviGQZZSRgvmETY/2BUUn3HqINdmmD9&#10;bUsVw6h+L2AZ2MV7NNTRWB8NKnI4mmADDXdmavoFvW0V31SQuW+ukHNYGCV3I3xGARTsC+xHR+aw&#10;y+0Cvnx3Ued/nNkvAAAA//8DAFBLAwQUAAYACAAAACEAALWA3+AAAAAIAQAADwAAAGRycy9kb3du&#10;cmV2LnhtbEyPQUvDQBSE74L/YXmCF7GblJrWmE0JQg96UFqF0ttr8kyC2bcxu2njv/d50uMww8w3&#10;2XqynTrR4FvHBuJZBIq4dFXLtYH3t83tCpQPyBV2jsnAN3lY55cXGaaVO/OWTrtQKylhn6KBJoQ+&#10;1dqXDVn0M9cTi/fhBotB5FDrasCzlNtOz6Mo0RZbloUGe3psqPzcjdbAy/3T5rm42S/DWET6sH1N&#10;vkaHxlxfTcUDqEBT+AvDL76gQy5MRzdy5VVnYJHE8iUYmMegxL+Llwmoo+jFCnSe6f8H8h8AAAD/&#10;/wMAUEsBAi0AFAAGAAgAAAAhALaDOJL+AAAA4QEAABMAAAAAAAAAAAAAAAAAAAAAAFtDb250ZW50&#10;X1R5cGVzXS54bWxQSwECLQAUAAYACAAAACEAOP0h/9YAAACUAQAACwAAAAAAAAAAAAAAAAAvAQAA&#10;X3JlbHMvLnJlbHNQSwECLQAUAAYACAAAACEAdAPqZxEDAAC5BgAADgAAAAAAAAAAAAAAAAAuAgAA&#10;ZHJzL2Uyb0RvYy54bWxQSwECLQAUAAYACAAAACEAALWA3+AAAAAIAQAADwAAAAAAAAAAAAAAAABr&#10;BQAAZHJzL2Rvd25yZXYueG1sUEsFBgAAAAAEAAQA8wAAAHgGAAAAAA==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69FF" w:rsidRPr="00D4529D">
        <w:rPr>
          <w:rFonts w:ascii="Times New Roman" w:hAnsi="Times New Roman" w:cs="Times New Roman"/>
          <w:sz w:val="24"/>
          <w:szCs w:val="24"/>
        </w:rPr>
        <w:t>The electroscope acquires negative charge.</w:t>
      </w:r>
    </w:p>
    <w:p w:rsidR="006F3425" w:rsidRPr="00D4529D" w:rsidRDefault="00451964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44CF9E" wp14:editId="13DDBDE9">
                <wp:simplePos x="0" y="0"/>
                <wp:positionH relativeFrom="column">
                  <wp:posOffset>3918446</wp:posOffset>
                </wp:positionH>
                <wp:positionV relativeFrom="paragraph">
                  <wp:posOffset>4834</wp:posOffset>
                </wp:positionV>
                <wp:extent cx="1759643" cy="338097"/>
                <wp:effectExtent l="0" t="0" r="12065" b="50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59643" cy="338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964" w:rsidRDefault="00451964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AF4FD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45196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for one correct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308.55pt;margin-top:.4pt;width:138.55pt;height:26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ZMEgMAALoGAAAOAAAAZHJzL2Uyb0RvYy54bWysVU2PmzAQvVfqf7B8Z4GEJICWrBISqkrb&#10;D2m3vTtggrVgU9sJ2Vb97x2bfJBtD1W3OaDBjGfem3kzub07NDXaU6mY4An2bzyMKM9Fwfg2wV8e&#10;MyfESGnCC1ILThP8TBW+m799c9u1MR2JStQFlQiCcBV3bYIrrdvYdVVe0YaoG9FSDh9LIRui4VVu&#10;3UKSDqI3tTvyvKnbCVm0UuRUKThd9R/x3MYvS5rrT2WpqEZ1ggGbtk9pnxvzdOe3JN5K0lYsP8Ig&#10;/4CiIYxD0nOoFdEE7ST7LVTDcimUKPVNLhpXlCXLqeUAbHzvBZuHirTUcoHiqPZcJvX/wuYf958l&#10;YkWCJ1AeThro0SM9aLQUBwRHUJ+uVTG4PbTgqA9wDn22XFV7L/InhbhIK8K3dCGl6CpKCsDnm5vu&#10;4GofR5kgm+6DKCAP2WlhAx1K2aCyZu3XU2goDII8AOn53CWDKjfJZ5NoGowxyuHbeBx60cwmI7GJ&#10;Y5rQSqXfUdEgYyRYggpsHrK/V9rgurgYdy4yVtdWCTW/OgDH/oRaKfW3SQxIwDSeBpNt84/Ii9bh&#10;OgycYDRdO4G3WjmLLA2caQZ4V+NVmq78nwaFH8QVKwrKTdKT5Pzg71p6FH8vlrPolKhZYcIZSEpu&#10;N2kt0Z6A5DP7O5Zn4OZew7AlAS4vKPmjwFuOIiebhjMnyIKJE8280PH8aBlNvSAKVtk1pXvG6esp&#10;oS7B0WQ0wYjUW9gqx9EawAeWZkHQM8/iqZdkvWtAWz3343DDEayAwRE09XzbEr8K3DANC6lmTYJD&#10;z/xM8UhsZL3mhbU1YXVvD8poqP+5jIts4s2CcejMZpOxE4zXnrMMs9RZpP50Olsv0+X6hTLWVm3q&#10;9ZW0/RxId4D3mOMCGcpy0rWdWzOq/dDqw+ZgV4Q/McUwQ70RxTNMshQwXjCk8AcARiXkd4w6WKYJ&#10;Vt92RFKM6vcctoHZvCdDnozNySA8h6sJ1tBwa6a639C7VrJtBZH75nKxgI1RMjvCFxRAwbzAgrRk&#10;jsvcbODhu/W6/OXMfwEAAP//AwBQSwMEFAAGAAgAAAAhAKAMaC3fAAAABwEAAA8AAABkcnMvZG93&#10;bnJldi54bWxMj0FLw0AUhO+C/2F5ghexuyk1bWNeShB60IOlVRBvr9lnEszuxuymjf/e9aTHYYaZ&#10;b/LNZDpx4sG3ziIkMwWCbeV0a2uE15ft7QqED2Q1dc4ywjd72BSXFzll2p3tnk+HUItYYn1GCE0I&#10;fSalrxo25GeuZxu9DzcYClEOtdQDnWO56eRcqVQaam1caKjnh4arz8NoEJ7Xj9un8uZtGcZSyff9&#10;Lv0aHSFeX03lPYjAU/gLwy9+RIciMh3daLUXHUKaLJMYRYgHor1aL+Ygjgh3CwWyyOV//uIHAAD/&#10;/wMAUEsBAi0AFAAGAAgAAAAhALaDOJL+AAAA4QEAABMAAAAAAAAAAAAAAAAAAAAAAFtDb250ZW50&#10;X1R5cGVzXS54bWxQSwECLQAUAAYACAAAACEAOP0h/9YAAACUAQAACwAAAAAAAAAAAAAAAAAvAQAA&#10;X3JlbHMvLnJlbHNQSwECLQAUAAYACAAAACEALNR2TBIDAAC6BgAADgAAAAAAAAAAAAAAAAAuAgAA&#10;ZHJzL2Uyb0RvYy54bWxQSwECLQAUAAYACAAAACEAoAxoLd8AAAAHAQAADwAAAAAAAAAAAAAAAABs&#10;BQAAZHJzL2Rvd25yZXYueG1sUEsFBgAAAAAEAAQA8wAAAHgGAAAAAA==&#10;" filled="f" stroked="f" strokecolor="black [0]" insetpen="t">
                <v:textbox inset="0,0,0,0">
                  <w:txbxContent>
                    <w:p w:rsidR="00451964" w:rsidRDefault="00451964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proofErr w:type="gramStart"/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AF4FD4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45196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GB"/>
                        </w:rPr>
                        <w:t>for</w:t>
                      </w:r>
                      <w:proofErr w:type="gramEnd"/>
                      <w:r w:rsidRPr="0045196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one correct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sz w:val="24"/>
          <w:szCs w:val="24"/>
        </w:rPr>
        <w:t xml:space="preserve">- </w:t>
      </w:r>
      <w:r w:rsidR="006F3425" w:rsidRPr="00D4529D">
        <w:rPr>
          <w:rFonts w:ascii="Times New Roman" w:hAnsi="Times New Roman" w:cs="Times New Roman"/>
          <w:sz w:val="24"/>
          <w:szCs w:val="24"/>
        </w:rPr>
        <w:t>The angle at which the conductor cuts the magnetic field.</w:t>
      </w:r>
    </w:p>
    <w:p w:rsidR="00F1494B" w:rsidRPr="00D4529D" w:rsidRDefault="00451964" w:rsidP="00D4529D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sz w:val="24"/>
          <w:szCs w:val="24"/>
        </w:rPr>
        <w:t>The length of the conduct</w:t>
      </w:r>
    </w:p>
    <w:p w:rsidR="006F3425" w:rsidRPr="00D4529D" w:rsidRDefault="008C597C" w:rsidP="00D452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69" w:type="dxa"/>
        <w:tblInd w:w="468" w:type="dxa"/>
        <w:tblLook w:val="01E0" w:firstRow="1" w:lastRow="1" w:firstColumn="1" w:lastColumn="1" w:noHBand="0" w:noVBand="0"/>
      </w:tblPr>
      <w:tblGrid>
        <w:gridCol w:w="1871"/>
        <w:gridCol w:w="3609"/>
        <w:gridCol w:w="3789"/>
      </w:tblGrid>
      <w:tr w:rsidR="008C597C" w:rsidRPr="00D4529D" w:rsidTr="00AF4FD4">
        <w:trPr>
          <w:trHeight w:val="362"/>
        </w:trPr>
        <w:tc>
          <w:tcPr>
            <w:tcW w:w="1871" w:type="dxa"/>
            <w:vAlign w:val="center"/>
          </w:tcPr>
          <w:p w:rsidR="008C597C" w:rsidRPr="00D4529D" w:rsidRDefault="008C597C" w:rsidP="00D4529D">
            <w:pPr>
              <w:jc w:val="both"/>
              <w:rPr>
                <w:b/>
              </w:rPr>
            </w:pPr>
            <w:r w:rsidRPr="00D4529D">
              <w:rPr>
                <w:b/>
              </w:rPr>
              <w:t>Type of radiation</w:t>
            </w:r>
          </w:p>
        </w:tc>
        <w:tc>
          <w:tcPr>
            <w:tcW w:w="3609" w:type="dxa"/>
            <w:vAlign w:val="center"/>
          </w:tcPr>
          <w:p w:rsidR="008C597C" w:rsidRPr="00D4529D" w:rsidRDefault="008C597C" w:rsidP="00D4529D">
            <w:pPr>
              <w:jc w:val="both"/>
              <w:rPr>
                <w:b/>
              </w:rPr>
            </w:pPr>
            <w:r w:rsidRPr="00D4529D">
              <w:rPr>
                <w:b/>
              </w:rPr>
              <w:t>Detector</w:t>
            </w:r>
          </w:p>
        </w:tc>
        <w:tc>
          <w:tcPr>
            <w:tcW w:w="3789" w:type="dxa"/>
            <w:vAlign w:val="center"/>
          </w:tcPr>
          <w:p w:rsidR="008C597C" w:rsidRPr="00D4529D" w:rsidRDefault="0038678F" w:rsidP="00D4529D">
            <w:pPr>
              <w:jc w:val="both"/>
              <w:rPr>
                <w:b/>
              </w:rPr>
            </w:pPr>
            <w:r w:rsidRPr="00D4529D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CCB617F" wp14:editId="61681469">
                      <wp:simplePos x="0" y="0"/>
                      <wp:positionH relativeFrom="margin">
                        <wp:posOffset>633095</wp:posOffset>
                      </wp:positionH>
                      <wp:positionV relativeFrom="paragraph">
                        <wp:posOffset>203835</wp:posOffset>
                      </wp:positionV>
                      <wp:extent cx="1282700" cy="591185"/>
                      <wp:effectExtent l="0" t="0" r="12700" b="18415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82700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78F" w:rsidRDefault="0038678F" w:rsidP="00433892">
                                  <w:pPr>
                                    <w:widowControl w:val="0"/>
                                  </w:pPr>
                                  <w:r w:rsidRPr="00A96311"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GB"/>
                                    </w:rPr>
                                    <w:t>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  <w:szCs w:val="24"/>
                                        <w:lang w:val="en-GB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  <w:lang w:val="en-GB"/>
                                      </w:rPr>
                                      <m:t>any correct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2" type="#_x0000_t202" style="position:absolute;left:0;text-align:left;margin-left:49.85pt;margin-top:16.05pt;width:101pt;height:46.5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DEAMAALoGAAAOAAAAZHJzL2Uyb0RvYy54bWysVUuPmzAQvlfqf7B8Z4GEEEBLVgkJVaXt&#10;Q9pt7w6YYC3Y1HZCtlX/e8cmz20PVbcc0DAez3zfvLi927cN2lGpmOAp9m88jCgvRMn4JsVfHnMn&#10;wkhpwkvSCE5T/EwVvpu9fXPbdwkdiVo0JZUInHCV9F2Ka627xHVVUdOWqBvRUQ6HlZAt0fApN24p&#10;SQ/e28YdeV7o9kKWnRQFVQq0y+EQz6z/qqKF/lRVimrUpBiwafuW9r02b3d2S5KNJF3NigMM8g8o&#10;WsI4BD25WhJN0Fay31y1rJBCiUrfFKJ1RVWxgloOwMb3XrB5qElHLRdIjupOaVL/z23xcfdZIlam&#10;OIT0cNJCjR7pXqOF2CNQQX76TiVg9tCBod6DHupsuaruXhRPCnGR1YRv6FxK0deUlIDPNzfdi6uD&#10;H2WcrPsPooQ4ZKuFdbSvZIuqhnVfj64hMQjiAKTnU5UMqsIEH0WjqQdHBZxNYt+PJjYYSYwfU4RO&#10;Kv2OihYZIcUSusDGIbt7pQ2us4kx5yJnTWM7oeFXCjAcNNS20nCbJIAERGNpMNky/4i9eBWtosAJ&#10;RuHKCbzl0pnnWeCEuT+dLMfLLFv6Pw0KP0hqVpaUm6DHlvODvyvpofmHZjk1nRINK407A0nJzTpr&#10;JNoRaPncPof0XJi51zBsSoDLC0r+KPAWo9jJw2jqBHkwceKpFzmeHy/i0AviYJlfU7pnnL6eEupT&#10;HE9GE4xIs4GtchitC/jA0iwIeuJZPg0t2Wxb6K2B+2G4QQUr4EIFRT3dtsSvHLdMw0JqWJviyDOP&#10;SR5JTFuveGllTVgzyBdpNNT/nMZ5PvGmwThyptPJ2AnGK89ZRHnmzDM/DKerRbZYveiMle029fpM&#10;2npetO4F3kOMM2RIy7Gv7dyaUR2GVu/Xe7si/NAkwwz1WpTPMMlSwHjBJMIPAIRayO8Y9bBMU6y+&#10;bYmkGDXvOWwDMNFHQR6F9VEgvICrKdZQcCtmetjQ206yTQ2eh+JyMYeNUTE7wmcUQMF8wIK0ZA7L&#10;3Gzgy29rdf7lzH4BAAD//wMAUEsDBBQABgAIAAAAIQAMA4Y54AAAAAkBAAAPAAAAZHJzL2Rvd25y&#10;ZXYueG1sTI/BTsMwDIbvSLxDZCQuiCXtxEZL06lC2gEOoA0kxM1rQlvROKVJt/L2mBMc7f/T78/F&#10;Zna9ONoxdJ40JAsFwlLtTUeNhteX7fUtiBCRDPaerIZvG2BTnp8VmBt/op097mMjuIRCjhraGIdc&#10;ylC31mFY+MESZx9+dBh5HBtpRjxxuetlqtRKOuyIL7Q42PvW1p/7yWl4yh62j9XV2zpOlZLvu+fV&#10;1+RR68uLuboDEe0c/2D41Wd1KNnp4CcyQfQasmzNpIZlmoDgfKkSXhwYTG9SkGUh/39Q/gAAAP//&#10;AwBQSwECLQAUAAYACAAAACEAtoM4kv4AAADhAQAAEwAAAAAAAAAAAAAAAAAAAAAAW0NvbnRlbnRf&#10;VHlwZXNdLnhtbFBLAQItABQABgAIAAAAIQA4/SH/1gAAAJQBAAALAAAAAAAAAAAAAAAAAC8BAABf&#10;cmVscy8ucmVsc1BLAQItABQABgAIAAAAIQC4UYSDEAMAALoGAAAOAAAAAAAAAAAAAAAAAC4CAABk&#10;cnMvZTJvRG9jLnhtbFBLAQItABQABgAIAAAAIQAMA4Y54AAAAAkBAAAPAAAAAAAAAAAAAAAAAGoF&#10;AABkcnMvZG93bnJldi54bWxQSwUGAAAAAAQABADzAAAAdwYAAAAA&#10;" filled="f" stroked="f" strokecolor="black [0]" insetpen="t">
                      <v:textbox inset="0,0,0,0">
                        <w:txbxContent>
                          <w:p w:rsidR="0038678F" w:rsidRDefault="0038678F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m:t>any correct</m:t>
                              </m:r>
                            </m:oMath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597C" w:rsidRPr="00D4529D">
              <w:rPr>
                <w:b/>
              </w:rPr>
              <w:t>Use</w:t>
            </w:r>
          </w:p>
        </w:tc>
      </w:tr>
      <w:tr w:rsidR="008C597C" w:rsidRPr="00D4529D" w:rsidTr="00AF4FD4">
        <w:trPr>
          <w:trHeight w:val="408"/>
        </w:trPr>
        <w:tc>
          <w:tcPr>
            <w:tcW w:w="1871" w:type="dxa"/>
            <w:vAlign w:val="center"/>
          </w:tcPr>
          <w:p w:rsidR="008C597C" w:rsidRPr="00D4529D" w:rsidRDefault="008C597C" w:rsidP="00D4529D">
            <w:pPr>
              <w:jc w:val="both"/>
            </w:pPr>
            <w:r w:rsidRPr="00D4529D">
              <w:t>Microwave</w:t>
            </w:r>
          </w:p>
        </w:tc>
        <w:tc>
          <w:tcPr>
            <w:tcW w:w="3609" w:type="dxa"/>
            <w:vAlign w:val="center"/>
          </w:tcPr>
          <w:p w:rsidR="008C597C" w:rsidRPr="00D4529D" w:rsidRDefault="008C597C" w:rsidP="00D4529D">
            <w:pPr>
              <w:jc w:val="both"/>
            </w:pPr>
            <w:r w:rsidRPr="00D4529D">
              <w:t>Crystal detector, solid state diodes</w:t>
            </w:r>
          </w:p>
        </w:tc>
        <w:tc>
          <w:tcPr>
            <w:tcW w:w="3789" w:type="dxa"/>
            <w:vAlign w:val="bottom"/>
          </w:tcPr>
          <w:p w:rsidR="00DD148B" w:rsidRPr="00D4529D" w:rsidRDefault="00DD148B" w:rsidP="00D4529D">
            <w:pPr>
              <w:jc w:val="both"/>
              <w:rPr>
                <w:i/>
                <w:iCs/>
                <w:color w:val="0070C0"/>
              </w:rPr>
            </w:pPr>
            <w:r w:rsidRPr="00D4529D">
              <w:rPr>
                <w:i/>
                <w:iCs/>
                <w:color w:val="FF0000"/>
              </w:rPr>
              <w:t xml:space="preserve">- </w:t>
            </w:r>
            <w:r w:rsidR="008C597C" w:rsidRPr="00D4529D">
              <w:rPr>
                <w:i/>
                <w:iCs/>
                <w:color w:val="0070C0"/>
              </w:rPr>
              <w:t>Radar</w:t>
            </w:r>
          </w:p>
          <w:p w:rsidR="008C597C" w:rsidRPr="00D4529D" w:rsidRDefault="008C597C" w:rsidP="00D4529D">
            <w:pPr>
              <w:jc w:val="both"/>
              <w:rPr>
                <w:i/>
                <w:iCs/>
                <w:color w:val="0070C0"/>
              </w:rPr>
            </w:pPr>
            <w:r w:rsidRPr="00D4529D">
              <w:rPr>
                <w:i/>
                <w:iCs/>
                <w:color w:val="0070C0"/>
              </w:rPr>
              <w:t>-</w:t>
            </w:r>
            <w:r w:rsidR="00DD148B" w:rsidRPr="00D4529D">
              <w:rPr>
                <w:i/>
                <w:iCs/>
                <w:color w:val="0070C0"/>
              </w:rPr>
              <w:t xml:space="preserve"> point to point</w:t>
            </w:r>
            <w:r w:rsidRPr="00D4529D">
              <w:rPr>
                <w:i/>
                <w:iCs/>
                <w:color w:val="0070C0"/>
              </w:rPr>
              <w:t xml:space="preserve"> </w:t>
            </w:r>
            <w:r w:rsidR="00DD148B" w:rsidRPr="00D4529D">
              <w:rPr>
                <w:i/>
                <w:iCs/>
                <w:color w:val="0070C0"/>
              </w:rPr>
              <w:t>c</w:t>
            </w:r>
            <w:r w:rsidRPr="00D4529D">
              <w:rPr>
                <w:i/>
                <w:iCs/>
                <w:color w:val="0070C0"/>
              </w:rPr>
              <w:t>ommunication</w:t>
            </w:r>
            <w:r w:rsidR="00DD148B" w:rsidRPr="00D4529D">
              <w:rPr>
                <w:i/>
                <w:iCs/>
                <w:color w:val="0070C0"/>
              </w:rPr>
              <w:t xml:space="preserve"> links</w:t>
            </w:r>
          </w:p>
          <w:p w:rsidR="008C597C" w:rsidRPr="00D4529D" w:rsidRDefault="00DD148B" w:rsidP="00D4529D">
            <w:pPr>
              <w:jc w:val="both"/>
              <w:rPr>
                <w:i/>
                <w:iCs/>
                <w:color w:val="0070C0"/>
              </w:rPr>
            </w:pPr>
            <w:r w:rsidRPr="00D4529D">
              <w:rPr>
                <w:i/>
                <w:iCs/>
                <w:color w:val="0070C0"/>
              </w:rPr>
              <w:t>- wireless networks</w:t>
            </w:r>
          </w:p>
          <w:p w:rsidR="00DD148B" w:rsidRPr="00D4529D" w:rsidRDefault="00DD148B" w:rsidP="00D4529D">
            <w:pPr>
              <w:jc w:val="both"/>
            </w:pPr>
            <w:r w:rsidRPr="00D4529D">
              <w:rPr>
                <w:i/>
                <w:iCs/>
                <w:color w:val="0070C0"/>
              </w:rPr>
              <w:t>- remote sensing</w:t>
            </w:r>
          </w:p>
        </w:tc>
      </w:tr>
      <w:tr w:rsidR="008C597C" w:rsidRPr="00D4529D" w:rsidTr="00AF4FD4">
        <w:trPr>
          <w:trHeight w:val="408"/>
        </w:trPr>
        <w:tc>
          <w:tcPr>
            <w:tcW w:w="1871" w:type="dxa"/>
            <w:vAlign w:val="bottom"/>
          </w:tcPr>
          <w:p w:rsidR="008C597C" w:rsidRPr="00D4529D" w:rsidRDefault="004B0915" w:rsidP="00D4529D">
            <w:pPr>
              <w:jc w:val="both"/>
              <w:rPr>
                <w:i/>
                <w:iCs/>
                <w:u w:val="single"/>
              </w:rPr>
            </w:pPr>
            <w:r w:rsidRPr="00D452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0E3E0B9" wp14:editId="71311E9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1270</wp:posOffset>
                      </wp:positionV>
                      <wp:extent cx="359410" cy="193675"/>
                      <wp:effectExtent l="0" t="0" r="2540" b="1587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0915" w:rsidRDefault="004B0915" w:rsidP="004B0915">
                                  <w:pPr>
                                    <w:widowControl w:val="0"/>
                                  </w:pPr>
                                  <w:r w:rsidRPr="00A96311">
                                    <w:rPr>
                                      <w:rFonts w:ascii="Wingdings" w:hAnsi="Wingding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GB"/>
                                    </w:rPr>
                                    <w:t></w:t>
                                  </w:r>
                                  <w:r w:rsidRPr="00A96311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3" type="#_x0000_t202" style="position:absolute;left:0;text-align:left;margin-left:57pt;margin-top:.1pt;width:28.3pt;height:1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wvCwMAAK8GAAAOAAAAZHJzL2Uyb0RvYy54bWysVduOmzAQfa/Uf7D8zgIJCQEtWSVcqkrb&#10;i7TbD3DABKtgU9sJ2Vb9945Nkk22fai65QENY3t8zlwOt3eHrkV7KhUTPMH+jYcR5aWoGN8m+Mtj&#10;4SwwUprwirSC0wQ/UYXvlm/f3A59TCeiEW1FJYIgXMVDn+BG6z52XVU2tCPqRvSUw2ItZEc0fMqt&#10;W0kyQPSudSeeN3cHIateipIqBd5sXMRLG7+uaak/1bWiGrUJBmzavqV9b8zbXd6SeCtJ37DyCIP8&#10;A4qOMA6XnkNlRBO0k+y3UB0rpVCi1jel6FxR16yklgOw8b0XbB4a0lPLBZKj+nOa1P8LW37cf5aI&#10;VQkOQow46aBGj/Sg0VocELggP0OvYtj20MNGfQA/1NlyVf29KL8qxEXaEL6lKynF0FBSAT7fnHQv&#10;jo5xlAmyGT6ICu4hOy1soEMtO5M8SAeC6FCnp3NtDJYSnNNZFPiwUsKSH03n4czeQOLT4V4q/Y6K&#10;DhkjwRJKb4OT/b3SBgyJT1vMXVwUrG1t+Vt+5YCNo4fa/hlPkxiAgGl2Gki2tj8iL8oX+SJwgsk8&#10;dwIvy5xVkQbOvPDDWTbN0jTzfxoUfhA3rKooN5ee+swP/q6Ox44fO+TcaUq0rDLhDCQlt5u0lWhP&#10;oM8L+xzTc7HNvYZhUwJcXlDyJ4G3nkROMV+ETlAEMycKvYXj+dE6mntBFGTFNaV7xunrKaEhwdFs&#10;MsOItFuQkuM8XcAHlkYV6Jln9XXsw3bXQUON3I8TDS6Y+wsXFPV82hK/CtwxDSrUsi7BC888Jnkk&#10;Nr2c88ramrB2tC/SaKj/OY2rYuaFwXThhOFs6gTT3HPWiyJ1Vqk/n4f5Ol3nLzojt92mXp9JW8+L&#10;1r3Ae7zjGTKk5dTXdljNfI6Tqg+bg9UF/ywCG1E9wfhKAeMFkwiqD0Yj5HeMBlDQBKtvOyIpRu17&#10;DhJg5PZkyJOxORmEl3A0wRoKbs1Uj7K86yXbNhB5LC4XK5CJmtkRNnoyogAK5gNU0ZI5KriR3ctv&#10;u+v5P7P8BQAA//8DAFBLAwQUAAYACAAAACEAgzCR59sAAAAHAQAADwAAAGRycy9kb3ducmV2Lnht&#10;bEyPwU7DMBBE70j8g7VIXBC1U1CDQpwKVSBxLKUf4NpLEmGvQ+y2ab+e7QmOoxnNvKmXU/DigGPq&#10;I2koZgoEko2up1bD9vPt/glEyoac8ZFQwwkTLJvrq9pULh7pAw+b3AouoVQZDV3OQyVlsh0Gk2Zx&#10;QGLvK47BZJZjK91ojlwevJwrtZDB9MQLnRlw1aH93uyDhrv31tqiVOefsk9pJdevfk1brW9vppdn&#10;EBmn/BeGCz6jQ8NMu7gnl4RnXTzyl6xhDuJil2oBYqfhQZUgm1r+529+AQAA//8DAFBLAQItABQA&#10;BgAIAAAAIQC2gziS/gAAAOEBAAATAAAAAAAAAAAAAAAAAAAAAABbQ29udGVudF9UeXBlc10ueG1s&#10;UEsBAi0AFAAGAAgAAAAhADj9If/WAAAAlAEAAAsAAAAAAAAAAAAAAAAALwEAAF9yZWxzLy5yZWxz&#10;UEsBAi0AFAAGAAgAAAAhAJrY/C8LAwAArwYAAA4AAAAAAAAAAAAAAAAALgIAAGRycy9lMm9Eb2Mu&#10;eG1sUEsBAi0AFAAGAAgAAAAhAIMwkefbAAAABwEAAA8AAAAAAAAAAAAAAAAAZQUAAGRycy9kb3du&#10;cmV2LnhtbFBLBQYAAAAABAAEAPMAAABtBgAAAAA=&#10;" filled="f" stroked="f" strokecolor="black [0]" insetpen="t">
                      <v:textbox inset="0,0,0,0">
                        <w:txbxContent>
                          <w:p w:rsidR="004B0915" w:rsidRDefault="004B0915" w:rsidP="004B0915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97C" w:rsidRPr="00D4529D">
              <w:rPr>
                <w:i/>
                <w:iCs/>
                <w:color w:val="0070C0"/>
                <w:u w:val="single"/>
              </w:rPr>
              <w:t>Infra red</w:t>
            </w:r>
          </w:p>
        </w:tc>
        <w:tc>
          <w:tcPr>
            <w:tcW w:w="3609" w:type="dxa"/>
            <w:vAlign w:val="center"/>
          </w:tcPr>
          <w:p w:rsidR="008C597C" w:rsidRPr="00D4529D" w:rsidRDefault="008C597C" w:rsidP="00D4529D">
            <w:pPr>
              <w:jc w:val="both"/>
            </w:pPr>
            <w:r w:rsidRPr="00D4529D">
              <w:t>Thermopile, blackened bulb thermometer</w:t>
            </w:r>
          </w:p>
        </w:tc>
        <w:tc>
          <w:tcPr>
            <w:tcW w:w="3789" w:type="dxa"/>
            <w:vAlign w:val="center"/>
          </w:tcPr>
          <w:p w:rsidR="008C597C" w:rsidRPr="00D4529D" w:rsidRDefault="008C597C" w:rsidP="00D4529D">
            <w:pPr>
              <w:jc w:val="both"/>
            </w:pPr>
            <w:r w:rsidRPr="00D4529D">
              <w:t>Warmth sensation</w:t>
            </w:r>
          </w:p>
        </w:tc>
      </w:tr>
    </w:tbl>
    <w:p w:rsidR="0014383D" w:rsidRDefault="0014383D" w:rsidP="00143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83D" w:rsidRDefault="0014383D" w:rsidP="00143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83D" w:rsidRDefault="0014383D" w:rsidP="00143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97C" w:rsidRPr="0014383D" w:rsidRDefault="00080D0B" w:rsidP="0014383D">
      <w:pPr>
        <w:jc w:val="both"/>
        <w:rPr>
          <w:rFonts w:ascii="Times New Roman" w:hAnsi="Times New Roman" w:cs="Times New Roman"/>
          <w:sz w:val="24"/>
          <w:szCs w:val="24"/>
        </w:rPr>
      </w:pPr>
      <w:r w:rsidRPr="00D4529D">
        <w:rPr>
          <w:noProof/>
        </w:rPr>
        <w:lastRenderedPageBreak/>
        <w:drawing>
          <wp:anchor distT="0" distB="0" distL="114300" distR="114300" simplePos="0" relativeHeight="251852800" behindDoc="0" locked="0" layoutInCell="1" allowOverlap="1" wp14:anchorId="5A84FCB0" wp14:editId="3ADED896">
            <wp:simplePos x="0" y="0"/>
            <wp:positionH relativeFrom="column">
              <wp:posOffset>304800</wp:posOffset>
            </wp:positionH>
            <wp:positionV relativeFrom="paragraph">
              <wp:posOffset>189865</wp:posOffset>
            </wp:positionV>
            <wp:extent cx="3531870" cy="11811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D0C" w:rsidRPr="00D4529D" w:rsidRDefault="00426D0C" w:rsidP="00D4529D">
      <w:pPr>
        <w:jc w:val="both"/>
        <w:rPr>
          <w:rFonts w:ascii="Times New Roman" w:hAnsi="Times New Roman" w:cs="Times New Roman"/>
        </w:rPr>
      </w:pPr>
    </w:p>
    <w:p w:rsidR="00426D0C" w:rsidRPr="00D4529D" w:rsidRDefault="00426D0C" w:rsidP="00D4529D">
      <w:pPr>
        <w:jc w:val="both"/>
        <w:rPr>
          <w:rFonts w:ascii="Times New Roman" w:hAnsi="Times New Roman" w:cs="Times New Roman"/>
        </w:rPr>
      </w:pPr>
    </w:p>
    <w:p w:rsidR="00426D0C" w:rsidRPr="00D4529D" w:rsidRDefault="00426D0C" w:rsidP="00D4529D">
      <w:pPr>
        <w:jc w:val="both"/>
        <w:rPr>
          <w:rFonts w:ascii="Times New Roman" w:hAnsi="Times New Roman" w:cs="Times New Roman"/>
        </w:rPr>
      </w:pPr>
    </w:p>
    <w:p w:rsidR="00426D0C" w:rsidRPr="00D4529D" w:rsidRDefault="00426D0C" w:rsidP="00D4529D">
      <w:pPr>
        <w:jc w:val="both"/>
        <w:rPr>
          <w:rFonts w:ascii="Times New Roman" w:hAnsi="Times New Roman" w:cs="Times New Roman"/>
        </w:rPr>
      </w:pPr>
    </w:p>
    <w:p w:rsidR="00AF4FD4" w:rsidRPr="00D4529D" w:rsidRDefault="00AF4FD4" w:rsidP="00D4529D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368B" w:rsidRPr="00D4529D" w:rsidRDefault="004B0915" w:rsidP="00D4529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1C4084" wp14:editId="3BE3C2C6">
                <wp:simplePos x="0" y="0"/>
                <wp:positionH relativeFrom="column">
                  <wp:posOffset>5763260</wp:posOffset>
                </wp:positionH>
                <wp:positionV relativeFrom="paragraph">
                  <wp:posOffset>-7620</wp:posOffset>
                </wp:positionV>
                <wp:extent cx="359410" cy="144145"/>
                <wp:effectExtent l="0" t="0" r="254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78F" w:rsidRDefault="0038678F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left:0;text-align:left;margin-left:453.8pt;margin-top:-.6pt;width:28.3pt;height:11.3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uBEQMAALkGAAAOAAAAZHJzL2Uyb0RvYy54bWysVU2PmzAQvVfqf7B8Z4HESQAtu0pIqCpt&#10;P6Td9u6ACdaCTW1nybbqf+/Y5HPbQ9VtDmgYxuP3Zt5Mrm93bYOemNJcihSHVwFGTBSy5GKT4i8P&#10;uRdhpA0VJW2kYCl+Zhrf3rx9c913CRvJWjYlUwiSCJ30XYprY7rE93VRs5bqK9kxAR8rqVpq4FVt&#10;/FLRHrK3jT8KgqnfS1V2ShZMa/Auh4/4xuWvKlaYT1WlmUFNigGbcU/lnmv79G+uabJRtKt5sYdB&#10;/wFFS7mAS4+pltRQtFX8t1QtL5TUsjJXhWx9WVW8YI4DsAmDF2zua9oxxwWKo7tjmfT/S1t8fPqs&#10;EC9TPB1hJGgLPXpgO4MWcofABfXpO51A2H0HgWYHfuiz46q7O1k8aiRkVlOxYXOlZF8zWgK+0J70&#10;z44OebRNsu4/yBLuoVsjXaJdpVpUNbz7ekgNhUFwD3Ts+dgli6oA53gSkxC+FPApJCQkE3cXTWwa&#10;24NOafOOyRZZI8UKROCuoU932lhYpxAbLmTOm8YJoREXDggcPMwpaThNEwACpo20kFyXf8RBvIpW&#10;EfHIaLrySLBcevM8I940D2eT5XiZZcvwp0URkqTmZcmEvfSguJD8XUf32h+0ctSclg0vbToLSavN&#10;OmsUeqKg+Nz99uU5C/MvYbiSAJcXlMIRCRaj2Mun0cwjOZl48SyIvCCMF/E0IDFZ5peU7rhgr6eE&#10;+hTHk9EEI9psYKnsJ+sMPrC0+4EdeZaPgyKbbQvSGrjvZxtcsAHOXNDU42lH/CJxyw3so4a3KY4C&#10;+7PFo4lV9UqUzjaUN4N9VkZL/c9lnOeTYEbGkTebTcYeGa8CbxHlmTfPwul0tlpki9ULZayc2vTr&#10;K+n6eSbdM7z7O06QoSwHXbuxtZM6zKzZrXduQ4SRLYad6bUsn2GQlYTxgkmE/Q9GLdV3jHrYpSnW&#10;37ZUMYya9wKWgV28B0MdjPXBoKKAoyk20HBnZmZY0NtO8U0NmYfmCjmHhVFxN8InFEDBvsB+dGT2&#10;u9wu4PN3F3X6x7n5BQAA//8DAFBLAwQUAAYACAAAACEA8eatMOEAAAAJAQAADwAAAGRycy9kb3du&#10;cmV2LnhtbEyPwU6DQBCG7ya+w2ZMvJh2F6K0IENDTHrQg6bVxPQ2hRGI7C6yS4tv73rS20zmyz/f&#10;n29m3YsTj66zBiFaKhBsKlt3pkF4e90u1iCcJ1NTbw0jfLODTXF5kVNW27PZ8WnvGxFCjMsIofV+&#10;yKR0Vcua3NIObMLtw46afFjHRtYjnUO47mWsVCI1dSZ8aGngh5arz/2kEZ7Tx+1TefO+8lOp5GH3&#10;knxNlhCvr+byHoTn2f/B8Ksf1KEITkc7mdqJHiFVqySgCIsoBhGANLkNwxEhju5AFrn836D4AQAA&#10;//8DAFBLAQItABQABgAIAAAAIQC2gziS/gAAAOEBAAATAAAAAAAAAAAAAAAAAAAAAABbQ29udGVu&#10;dF9UeXBlc10ueG1sUEsBAi0AFAAGAAgAAAAhADj9If/WAAAAlAEAAAsAAAAAAAAAAAAAAAAALwEA&#10;AF9yZWxzLy5yZWxzUEsBAi0AFAAGAAgAAAAhALWle4ERAwAAuQYAAA4AAAAAAAAAAAAAAAAALgIA&#10;AGRycy9lMm9Eb2MueG1sUEsBAi0AFAAGAAgAAAAhAPHmrTDhAAAACQEAAA8AAAAAAAAAAAAAAAAA&#10;awUAAGRycy9kb3ducmV2LnhtbFBLBQYAAAAABAAEAPMAAAB5BgAAAAA=&#10;" filled="f" stroked="f" strokecolor="black [0]" insetpen="t">
                <v:textbox inset="0,0,0,0">
                  <w:txbxContent>
                    <w:p w:rsidR="0038678F" w:rsidRDefault="0038678F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B3EFF6" wp14:editId="31097587">
                <wp:simplePos x="0" y="0"/>
                <wp:positionH relativeFrom="column">
                  <wp:posOffset>3571875</wp:posOffset>
                </wp:positionH>
                <wp:positionV relativeFrom="paragraph">
                  <wp:posOffset>188595</wp:posOffset>
                </wp:positionV>
                <wp:extent cx="359410" cy="144145"/>
                <wp:effectExtent l="0" t="0" r="2540" b="825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94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78F" w:rsidRDefault="0038678F" w:rsidP="00433892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left:0;text-align:left;margin-left:281.25pt;margin-top:14.85pt;width:28.3pt;height:11.3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BCEgMAALkGAAAOAAAAZHJzL2Uyb0RvYy54bWysVdtu2zAMfR+wfxD07tpOlIuDOkXiyzCg&#10;uwDt9q7YcizUljxJqdMN+/dRcpIm3R6GdXkwaJqieMjDk+ubfdugR6Y0lyLG4VWAEROFLLnYxvjL&#10;fe7NMdKGipI2UrAYPzGNb5Zv31z33YKNZC2bkikESYRe9F2Ma2O6he/romYt1VeyYwI+VlK11MCr&#10;2vqloj1kbxt/FARTv5eq7JQsmNbgTYePeOnyVxUrzKeq0sygJsZQm3FP5Z4b+/SX13SxVbSreXEo&#10;g/5DFS3lAi49pUqpoWin+G+pWl4oqWVlrgrZ+rKqeMEcBkATBi/Q3NW0Yw4LNEd3pzbp/5e2+Pj4&#10;WSFexngaYiRoCzO6Z3uD1nKPwAX96Tu9gLC7DgLNHvwwZ4dVd7eyeNBIyKSmYstWSsm+ZrSE+txJ&#10;/+zokEfbJJv+gyzhHroz0iXaV6pFVcO7r8fU0BgE98DEnk5TslUV4BxPIhLClwI+hYSEZGKr9OnC&#10;prEz6JQ275hskTVirIAE7hr6eKvNEHoMseFC5rxpHBEaceGAnIOHOSYNp+kCCgHTRtqS3JR/REGU&#10;zbM58chomnkkSFNvlSfEm+bhbJKO0yRJw5+2ipAsal6WTNhLj4wLyd9N9MD9gSsnzmnZ8NKmsyVp&#10;td0kjUKPFBifu9+hPWdh/mUZrnuA5QWkcESC9Sjy8ul85pGcTLxoFsy9IIzW0TQgEUnzS0i3XLDX&#10;Q0J9jKPJaIIRbbYgKofNOisfUFp9YCec5cPAyGbXArUG7IfdBhcowJkLhno67YBfJG65AT1qeBvj&#10;eWB/g0JYVmeidCQxlDeDfdZGC/3PbVzlk2BGxnNvNpuMPTLOAm89zxNvlYTT6SxbJ+vsBTMyxzb9&#10;+k66eZ5R96zewx3PJUNbjrx2a2s3ddhZs9/snUKE0VEONrJ8gkVWEtYLNhH0H4xaqu8Y9aClMdbf&#10;dlQxjJr3AsTACu/RUEdjczSoKOBojA0M3JmJGQR61ym+rSHzMFwhVyAYFXcrbJVlqAIg2BfQRwfm&#10;oOVWgM/fXdTzP87yFwAAAP//AwBQSwMEFAAGAAgAAAAhABviOeThAAAACQEAAA8AAABkcnMvZG93&#10;bnJldi54bWxMj0FPg0AQhe8m/ofNmHgxdoFYWpClISY96EHTatJ4m7IjENldZJcW/73jSY+T9+W9&#10;b4rNbHpxotF3ziqIFxEIsrXTnW0UvL1ub9cgfECrsXeWFHyTh015eVFgrt3Z7ui0D43gEutzVNCG&#10;MORS+rolg37hBrKcfbjRYOBzbKQe8czlppdJFKXSYGd5ocWBHlqqP/eTUfCcPW6fqpvDKkxVJN93&#10;L+nX5FCp66u5ugcRaA5/MPzqszqU7HR0k9Ve9AqWabJkVEGSrUAwkMZZDOLISXIHsizk/w/KHwAA&#10;AP//AwBQSwECLQAUAAYACAAAACEAtoM4kv4AAADhAQAAEwAAAAAAAAAAAAAAAAAAAAAAW0NvbnRl&#10;bnRfVHlwZXNdLnhtbFBLAQItABQABgAIAAAAIQA4/SH/1gAAAJQBAAALAAAAAAAAAAAAAAAAAC8B&#10;AABfcmVscy8ucmVsc1BLAQItABQABgAIAAAAIQDLPTBCEgMAALkGAAAOAAAAAAAAAAAAAAAAAC4C&#10;AABkcnMvZTJvRG9jLnhtbFBLAQItABQABgAIAAAAIQAb4jnk4QAAAAkBAAAPAAAAAAAAAAAAAAAA&#10;AGwFAABkcnMvZG93bnJldi54bWxQSwUGAAAAAAQABADzAAAAegYAAAAA&#10;" filled="f" stroked="f" strokecolor="black [0]" insetpen="t">
                <v:textbox inset="0,0,0,0">
                  <w:txbxContent>
                    <w:p w:rsidR="0038678F" w:rsidRDefault="0038678F" w:rsidP="00433892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>The negative charges induce positive charges on water by repelling the negative charges. This causes the stream to be attracted towards the rod</w:t>
      </w:r>
    </w:p>
    <w:p w:rsidR="006C368B" w:rsidRPr="00D4529D" w:rsidRDefault="004B0915" w:rsidP="00D4529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C368B"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a)</w:t>
      </w:r>
      <w:r w:rsidR="006C368B" w:rsidRPr="00D4529D">
        <w:rPr>
          <w:rFonts w:ascii="Times New Roman" w:eastAsia="Times New Roman" w:hAnsi="Times New Roman" w:cs="Times New Roman"/>
          <w:sz w:val="24"/>
          <w:szCs w:val="24"/>
        </w:rPr>
        <w:t xml:space="preserve"> Whenever there is change of magnetic flux an emf is induced whose magnitude is proportional to the rate of change of flux</w:t>
      </w:r>
      <w:r w:rsidR="006C368B"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="006C368B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6C368B"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b)</w:t>
      </w:r>
      <w:r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ab/>
        <w:t>i)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28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Vs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Vp</m:t>
            </m:r>
          </m:den>
        </m:f>
      </m:oMath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28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Ns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Np</m:t>
            </m:r>
          </m:den>
        </m:f>
      </m:oMath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m:oMath>
        <m:r>
          <w:rPr>
            <w:rFonts w:ascii="Cambria Math" w:eastAsia="Times New Roman" w:hAnsi="Cambria Math" w:cs="Times New Roman"/>
            <w:color w:val="000000"/>
            <w:kern w:val="28"/>
            <w:sz w:val="24"/>
            <w:szCs w:val="24"/>
            <w:lang w:val="en-GB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28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60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1200</m:t>
            </m:r>
          </m:den>
        </m:f>
        <m:r>
          <w:rPr>
            <w:rFonts w:ascii="Cambria Math" w:eastAsia="Times New Roman" w:hAnsi="Cambria Math" w:cs="Times New Roman"/>
            <w:color w:val="000000"/>
            <w:kern w:val="28"/>
            <w:sz w:val="24"/>
            <w:szCs w:val="24"/>
            <w:lang w:val="en-GB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28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Vs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lang w:val="en-GB"/>
              </w:rPr>
              <m:t>240</m:t>
            </m:r>
          </m:den>
        </m:f>
      </m:oMath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      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kern w:val="28"/>
            <w:sz w:val="24"/>
            <w:szCs w:val="24"/>
            <w:lang w:val="en-GB"/>
          </w:rPr>
          <m:t>Vs=12V</m:t>
        </m:r>
      </m:oMath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  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ii)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Power Input = Power Output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VI = Power Output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240 × 0.5 = 12 × I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I = 10A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iii) - by laminating the core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c)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E = Pt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E = 1.5 × 30 = 45kwh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Cost = (45 × 8)sh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m:oMath>
        <m:r>
          <w:rPr>
            <w:rFonts w:ascii="Cambria Math" w:eastAsia="Times New Roman" w:hAnsi="Cambria Math" w:cs="Times New Roman"/>
            <w:color w:val="000000"/>
            <w:kern w:val="28"/>
            <w:sz w:val="24"/>
            <w:szCs w:val="24"/>
            <w:lang w:val="en-GB"/>
          </w:rPr>
          <m:t xml:space="preserve">          = Shs 360</m:t>
        </m:r>
      </m:oMath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d)</w:t>
      </w:r>
    </w:p>
    <w:p w:rsidR="006C368B" w:rsidRPr="00D4529D" w:rsidRDefault="006C368B" w:rsidP="00D4529D">
      <w:pPr>
        <w:widowControl w:val="0"/>
        <w:tabs>
          <w:tab w:val="left" w:pos="126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</w:t>
      </w:r>
      <w:r w:rsidRPr="00D4529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52EE889E" wp14:editId="23FC07AB">
            <wp:extent cx="1400175" cy="9017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 xml:space="preserve">1  </w:t>
      </w:r>
      <w:r w:rsidRPr="00D4529D">
        <w:rPr>
          <w:rFonts w:ascii="Times New Roman" w:hAnsi="Times New Roman" w:cs="Times New Roman"/>
          <w:i/>
          <w:color w:val="FF0000"/>
        </w:rPr>
        <w:t xml:space="preserve">for correct </w:t>
      </w:r>
      <w:r w:rsidRPr="00D4529D">
        <w:rPr>
          <w:rFonts w:ascii="Times New Roman" w:hAnsi="Times New Roman" w:cs="Times New Roman"/>
          <w:i/>
          <w:color w:val="FF0000"/>
          <w:u w:val="single"/>
        </w:rPr>
        <w:t>arrow directions</w:t>
      </w:r>
    </w:p>
    <w:p w:rsidR="004B0915" w:rsidRPr="00D4529D" w:rsidRDefault="006C368B" w:rsidP="00D4529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2×4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="003B122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=1.333+1</m:t>
          </m:r>
        </m:oMath>
      </m:oMathPara>
    </w:p>
    <w:p w:rsidR="006C368B" w:rsidRPr="00D4529D" w:rsidRDefault="006C368B" w:rsidP="00D4529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 2.333Ω</m:t>
        </m:r>
      </m:oMath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6C368B" w:rsidRPr="00D4529D" w:rsidRDefault="006C368B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2.333</m:t>
            </m:r>
          </m:den>
        </m:f>
      </m:oMath>
    </w:p>
    <w:p w:rsidR="003146EF" w:rsidRPr="00D4529D" w:rsidRDefault="003146EF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 5.144A</m:t>
        </m:r>
      </m:oMath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3146EF" w:rsidRPr="00D4529D" w:rsidRDefault="003146EF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(ii)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V=IR</m:t>
        </m:r>
      </m:oMath>
    </w:p>
    <w:p w:rsidR="003146EF" w:rsidRPr="00D4529D" w:rsidRDefault="003146EF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1.333×5.144</m:t>
        </m:r>
      </m:oMath>
      <w:r w:rsidR="003B1226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3146EF" w:rsidRPr="00D4529D" w:rsidRDefault="003146EF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  <w:t>= 6.857 V</w:t>
      </w:r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3146EF" w:rsidRPr="00D4529D" w:rsidRDefault="003146EF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(iii)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6.857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3146EF" w:rsidRPr="00D4529D" w:rsidRDefault="003146EF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 1.7143A</m:t>
        </m:r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1226"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="003B1226" w:rsidRPr="00D4529D">
        <w:rPr>
          <w:rFonts w:ascii="Times New Roman" w:hAnsi="Times New Roman" w:cs="Times New Roman"/>
          <w:b/>
          <w:color w:val="FF0000"/>
        </w:rPr>
        <w:t>1</w:t>
      </w:r>
    </w:p>
    <w:p w:rsidR="00801E47" w:rsidRPr="00D4529D" w:rsidRDefault="00801E47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>(b) (i)</w:t>
      </w:r>
    </w:p>
    <w:p w:rsidR="00801E47" w:rsidRPr="00D4529D" w:rsidRDefault="00801E47" w:rsidP="00D4529D">
      <w:pPr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6BEDEAD" wp14:editId="33714520">
            <wp:extent cx="2514600" cy="1485368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59" cy="14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47" w:rsidRPr="00D4529D" w:rsidRDefault="00801E47" w:rsidP="00D4529D">
      <w:pPr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V=-Ir+E</m:t>
        </m:r>
      </m:oMath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C44975" w:rsidRPr="00D4529D" w:rsidRDefault="00C44975" w:rsidP="00D4529D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E= V intercept</m:t>
        </m:r>
      </m:oMath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C44975" w:rsidRPr="00D4529D" w:rsidRDefault="00C44975" w:rsidP="00D4529D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= 9.6 V</m:t>
        </m:r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±0.1</m:t>
        </m:r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C44975" w:rsidRPr="00D4529D" w:rsidRDefault="00C4497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     (iii)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Internal resistance         = gradient</m:t>
        </m:r>
      </m:oMath>
    </w:p>
    <w:p w:rsidR="00C44975" w:rsidRPr="00D4529D" w:rsidRDefault="00C4497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9.6-0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0.-5.4</m:t>
            </m:r>
          </m:den>
        </m:f>
      </m:oMath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C44975" w:rsidRPr="00D4529D" w:rsidRDefault="00C4497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=1.778Ω</m:t>
        </m:r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±0.2</m:t>
        </m:r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6C368B" w:rsidRPr="00D4529D" w:rsidRDefault="00342873" w:rsidP="00D4529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11049C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049C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The angle of incidence must exceed the critical angle 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E03113" w:rsidRPr="00E03113" w:rsidRDefault="0011049C" w:rsidP="00E03113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>Light must travel from optically denser to a rarer medium.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114128" w:rsidRPr="00E03113" w:rsidRDefault="00114128" w:rsidP="00E03113">
      <w:pPr>
        <w:widowControl w:val="0"/>
        <w:ind w:firstLine="360"/>
        <w:jc w:val="both"/>
        <w:rPr>
          <w:rFonts w:ascii="Times New Roman" w:hAnsi="Times New Roman" w:cs="Times New Roman"/>
        </w:rPr>
      </w:pPr>
      <w:r w:rsidRPr="00E03113">
        <w:rPr>
          <w:rFonts w:ascii="Times New Roman" w:eastAsiaTheme="minorEastAsia" w:hAnsi="Times New Roman" w:cs="Times New Roman"/>
          <w:sz w:val="24"/>
          <w:szCs w:val="24"/>
        </w:rPr>
        <w:t>(b)</w:t>
      </w:r>
      <w:r w:rsidR="005A2010" w:rsidRPr="00E03113">
        <w:rPr>
          <w:rFonts w:ascii="Times New Roman" w:eastAsiaTheme="minorEastAsia" w:hAnsi="Times New Roman" w:cs="Times New Roman"/>
          <w:sz w:val="24"/>
          <w:szCs w:val="24"/>
        </w:rPr>
        <w:t xml:space="preserve"> (i)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  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30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e>
            </m:func>
          </m:den>
        </m:f>
      </m:oMath>
      <w:r w:rsidR="000A0AC3" w:rsidRPr="00E03113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 1.6180</m:t>
        </m:r>
      </m:oMath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010" w:rsidRPr="00D4529D" w:rsidRDefault="005A2010" w:rsidP="00D4529D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17894" w:rsidP="00D4529D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1.618</m:t>
            </m:r>
          </m:den>
        </m:f>
      </m:oMath>
      <w:r w:rsidR="005A2010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pStyle w:val="ListParagraph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c=38.1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114128" w:rsidRPr="00D4529D" w:rsidRDefault="00114128" w:rsidP="00D4529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75B1E5" wp14:editId="0D366CCB">
                <wp:simplePos x="0" y="0"/>
                <wp:positionH relativeFrom="column">
                  <wp:posOffset>2628900</wp:posOffset>
                </wp:positionH>
                <wp:positionV relativeFrom="paragraph">
                  <wp:posOffset>1134745</wp:posOffset>
                </wp:positionV>
                <wp:extent cx="359410" cy="193675"/>
                <wp:effectExtent l="0" t="0" r="2540" b="158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128" w:rsidRDefault="00114128" w:rsidP="00114128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6" type="#_x0000_t202" style="position:absolute;left:0;text-align:left;margin-left:207pt;margin-top:89.35pt;width:28.3pt;height:1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EnCgMAAK8GAAAOAAAAZHJzL2Uyb0RvYy54bWysVV1vmzAUfZ+0/2D5nQIJSQCVVAmEaVL3&#10;IbX7AQ6YYA1sZjsh3bT/vmuTpKTbw7SOB3S5to/PuV/c3h3bBh2oVEzwBPs3HkaUF6JkfJfgL4+5&#10;E2KkNOElaQSnCX6iCt8t37657buYTkQtmpJKBCBcxX2X4FrrLnZdVdS0JepGdJTDYiVkSzR8yp1b&#10;StIDetu4E8+bu72QZSdFQZUCbzYs4qXFrypa6E9VpahGTYKBm7Zvad9b83aXtyTeSdLVrDjRIP/A&#10;oiWMw6UXqIxogvaS/QbVskIKJSp9U4jWFVXFCmo1gBrfe6HmoSYdtVogOKq7hEn9P9ji4+GzRKxM&#10;cBRgxEkLOXqkR43W4ojABfHpOxXDtocONuoj+CHPVqvq7kXxVSEu0prwHV1JKfqakhL4+eakOzo6&#10;4CgDsu0/iBLuIXstLNCxkq0JHoQDATrk6emSG8OlAOd0FgU+rBSw5EfT+WJmbyDx+XAnlX5HRYuM&#10;kWAJqbfg5HCvtCFD4vMWcxcXOWsam/6GXzlg4+Chtn6G0yQGImCanYaSze2PyIs24SYMnGAy3ziB&#10;l2XOKk8DZ577i1k2zdI0838aFn4Q16wsKTeXnuvMD/4uj6eKHyrkUmlKNKw0cIaSkrtt2kh0IFDn&#10;uX1O4Rltc69p2JCAlheS/EngrSeRk8/DhRPkwcyJFl7oeH60juZeEAVZfi3pnnH6ekmohxKcTWYY&#10;kWYHo+TUTyP6oNJMBXrRWX4d6rDZt1BQg/ZTR4ML+n7kgqReTlvhV8At0zCFGtYmOPTMY4JHYlPL&#10;G15aWxPWDPYojEb6n8O4ymfeIpiGzmIxmzrBdOM56zBPnVXqz+eLzTpdb15UxsZWm3p9JG0+R6U7&#10;4nu645kyhOVc17ZZTX8OnaqP26OdCxMbDNPJW1E+QftKAe0FnQhTH4xayO8Y9TBBE6y+7YmkGDXv&#10;OYwAM27Phjwb27NBeAFHE6wh4dZM9TCW951kuxqQh+RysYIxUTHbws8sQIL5gKloxZwmuBm742+7&#10;6/k/s/wFAAD//wMAUEsDBBQABgAIAAAAIQBCAfQ63wAAAAsBAAAPAAAAZHJzL2Rvd25yZXYueG1s&#10;TI/BTsMwEETvSPyDtUhcELUTRXUJcSpUgcSxlH6Aay9JhL0OsdsGvh5zosfRjGbeNOvZO3bCKQ6B&#10;FBQLAQzJBDtQp2D//nK/AhaTJqtdIFTwjRHW7fVVo2sbzvSGp13qWC6hWGsFfUpjzXk0PXodF2FE&#10;yt5HmLxOWU4dt5M+53LveCnEkns9UF7o9YibHs3n7ugV3L12xhRS/HzJIcYN3z67Le2Vur2Znx6B&#10;JZzTfxj+8DM6tJnpEI5kI3MKqqLKX1I25EoCy4lKiiWwg4JSPJTA24Zffmh/AQAA//8DAFBLAQIt&#10;ABQABgAIAAAAIQC2gziS/gAAAOEBAAATAAAAAAAAAAAAAAAAAAAAAABbQ29udGVudF9UeXBlc10u&#10;eG1sUEsBAi0AFAAGAAgAAAAhADj9If/WAAAAlAEAAAsAAAAAAAAAAAAAAAAALwEAAF9yZWxzLy5y&#10;ZWxzUEsBAi0AFAAGAAgAAAAhACuY8ScKAwAArwYAAA4AAAAAAAAAAAAAAAAALgIAAGRycy9lMm9E&#10;b2MueG1sUEsBAi0AFAAGAAgAAAAhAEIB9DrfAAAACwEAAA8AAAAAAAAAAAAAAAAAZAUAAGRycy9k&#10;b3ducmV2LnhtbFBLBQYAAAAABAAEAPMAAABwBgAAAAA=&#10;" filled="f" stroked="f" strokecolor="black [0]" insetpen="t">
                <v:textbox inset="0,0,0,0">
                  <w:txbxContent>
                    <w:p w:rsidR="00114128" w:rsidRDefault="00114128" w:rsidP="00114128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F86FF9" wp14:editId="04ECA78F">
                <wp:simplePos x="0" y="0"/>
                <wp:positionH relativeFrom="column">
                  <wp:posOffset>731520</wp:posOffset>
                </wp:positionH>
                <wp:positionV relativeFrom="paragraph">
                  <wp:posOffset>332740</wp:posOffset>
                </wp:positionV>
                <wp:extent cx="359410" cy="193675"/>
                <wp:effectExtent l="0" t="0" r="2540" b="158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128" w:rsidRDefault="00114128" w:rsidP="00114128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7" type="#_x0000_t202" style="position:absolute;left:0;text-align:left;margin-left:57.6pt;margin-top:26.2pt;width:28.3pt;height:1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0gCwMAAK8GAAAOAAAAZHJzL2Uyb0RvYy54bWysVV1vmzAUfZ+0/2D5nQIJSQCVVAmEaVL3&#10;IbX7AQ6YYA1sZjsh3bT/vmuTpKTbw7SOB3S5to/PuV/c3h3bBh2oVEzwBPs3HkaUF6JkfJfgL4+5&#10;E2KkNOElaQSnCX6iCt8t37657buYTkQtmpJKBCBcxX2X4FrrLnZdVdS0JepGdJTDYiVkSzR8yp1b&#10;StIDetu4E8+bu72QZSdFQZUCbzYs4qXFrypa6E9VpahGTYKBm7Zvad9b83aXtyTeSdLVrDjRIP/A&#10;oiWMw6UXqIxogvaS/QbVskIKJSp9U4jWFVXFCmo1gBrfe6HmoSYdtVogOKq7hEn9P9ji4+GzRKxM&#10;cDTFiJMWcvRIjxqtxRGBC+LTdyqGbQ8dbNRH8EOerVbV3Yviq0JcpDXhO7qSUvQ1JSXw881Jd3R0&#10;wFEGZNt/ECXcQ/ZaWKBjJVsTPAgHAnTI09MlN4ZLAc7pLAp8WClgyY+m88XM3kDi8+FOKv2OihYZ&#10;I8ESUm/ByeFeaUOGxOct5i4uctY0Nv0Nv3LAxsFDbf0Mp0kMRMA0Ow0lm9sfkRdtwk0YOMFkvnEC&#10;L8ucVZ4Gzjz3F7NsmqVp5v80LPwgrllZUm4uPdeZH/xdHk8VP1TIpdKUaFhp4AwlJXfbtJHoQKDO&#10;c/ucwjPa5l7TsCEBLS8k+ZPAW08iJ5+HCyfIg5kTLbzQ8fxoHc29IAqy/FrSPeP09ZJQDyU4m8ww&#10;Is0ORsmpn0b0QaWZCvSis/w61GGzb6GgBu2njgYX9P3IBUm9nLbCr4BbpmEKNaxNcOiZxwSPxKaW&#10;N7y0tiasGexRGI30P4dxlc+8RTANncViNnWC6cZz1mGeOqvUn88Xm3W63ryojI2tNvX6SNp8jkp3&#10;xPd0xzNlCMu5rm2zmv4cOlUft0c7Fya2lU0nb0X5BO0rBbQXdCJMfTBqIb9j1MMETbD6tieSYtS8&#10;5zACzLg9G/JsbM8G4QUcTbCGhFsz1cNY3neS7WpAHpLLxQrGRMVsCz+zAAnmA6aiFXOa4Gbsjr/t&#10;ruf/zPIXAAAA//8DAFBLAwQUAAYACAAAACEA3h3k0d0AAAAJAQAADwAAAGRycy9kb3ducmV2Lnht&#10;bEyPQU7DMBBF90jcwRokNog6iVpSQpwKVSCxLKUHcO0hibDHIXbb0NMzXcHya57+vF+vJu/EEcfY&#10;B1KQzzIQSCbYnloFu4/X+yWImDRZ7QKhgh+MsGqur2pd2XCidzxuUyu4hGKlFXQpDZWU0XTodZyF&#10;AYlvn2H0OnEcW2lHfeJy72SRZQ/S6574Q6cHXHdovrYHr+DurTUmL7Pzd9nHuJabF7ehnVK3N9Pz&#10;E4iEU/qD4aLP6tCw0z4cyEbhOOeLglEFi2IO4gKUOW/ZK1gWjyCbWv5f0PwCAAD//wMAUEsBAi0A&#10;FAAGAAgAAAAhALaDOJL+AAAA4QEAABMAAAAAAAAAAAAAAAAAAAAAAFtDb250ZW50X1R5cGVzXS54&#10;bWxQSwECLQAUAAYACAAAACEAOP0h/9YAAACUAQAACwAAAAAAAAAAAAAAAAAvAQAAX3JlbHMvLnJl&#10;bHNQSwECLQAUAAYACAAAACEAl9p9IAsDAACvBgAADgAAAAAAAAAAAAAAAAAuAgAAZHJzL2Uyb0Rv&#10;Yy54bWxQSwECLQAUAAYACAAAACEA3h3k0d0AAAAJAQAADwAAAAAAAAAAAAAAAABlBQAAZHJzL2Rv&#10;d25yZXYueG1sUEsFBgAAAAAEAAQA8wAAAG8GAAAAAA==&#10;" filled="f" stroked="f" strokecolor="black [0]" insetpen="t">
                <v:textbox inset="0,0,0,0">
                  <w:txbxContent>
                    <w:p w:rsidR="00114128" w:rsidRDefault="00114128" w:rsidP="00114128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E4D56C" wp14:editId="36DC33C0">
                <wp:simplePos x="0" y="0"/>
                <wp:positionH relativeFrom="column">
                  <wp:posOffset>1653540</wp:posOffset>
                </wp:positionH>
                <wp:positionV relativeFrom="paragraph">
                  <wp:posOffset>1089025</wp:posOffset>
                </wp:positionV>
                <wp:extent cx="359410" cy="193675"/>
                <wp:effectExtent l="0" t="0" r="2540" b="158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128" w:rsidRDefault="00114128" w:rsidP="00114128">
                            <w:pPr>
                              <w:widowControl w:val="0"/>
                            </w:pPr>
                            <w:r w:rsidRPr="00A96311"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 w:rsidRPr="00A9631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left:0;text-align:left;margin-left:130.2pt;margin-top:85.75pt;width:28.3pt;height:1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i1CwMAAK8GAAAOAAAAZHJzL2Uyb0RvYy54bWysVcuOmzAU3VfqP1jeMzxCEkBDRgkJVaXp&#10;Q5rpBzhgglWwqe2ETKv+e69NkiHTLqpOWaDLtX18zn1xe3dsG3SgUjHBU+zfeBhRXoiS8V2Kvzzm&#10;ToSR0oSXpBGcpviJKny3ePvmtu8SGohaNCWVCEC4SvouxbXWXeK6qqhpS9SN6CiHxUrIlmj4lDu3&#10;lKQH9LZxA8+bub2QZSdFQZUC73pYxAuLX1W00J+qSlGNmhQDN23f0r635u0ubkmyk6SrWXGiQf6B&#10;RUsYh0svUGuiCdpL9htUywoplKj0TSFaV1QVK6jVAGp874Wah5p01GqB4KjuEib1/2CLj4fPErEy&#10;xVGMESct5OiRHjVaiSMCF8Sn71QC2x462KiP4Ic8W62quxfFV4W4yGrCd3QppehrSkrg55uT7ujo&#10;gKMMyLb/IEq4h+y1sEDHSrYmeBAOBOiQp6dLbgyXApyTaRz6sFLAkh9PZvOpvYEk58OdVPodFS0y&#10;RoolpN6Ck8O90oYMSc5bzF1c5KxpbPobfuWAjYOH2voZTpMEiIBpdhpKNrc/Yi/eRJsodMJgtnFC&#10;b712lnkWOrPcn0/Xk3WWrf2fhoUfJjUrS8rNpec688O/y+Op4ocKuVSaEg0rDZyhpORumzUSHQjU&#10;eW6fU3hG29xrGjYkoOWFJD8IvVUQO/ksmjthHk6deO5FjufHq3jmhXG4zq8l3TNOXy8J9SmOp8EU&#10;I9LsYJSc+mlEH1SaqUAvOsuvQx02+xYKatB+6mhwQd+PXJDUy2kr/Aq4ZRqmUMNaaAPPPCZ4JDG1&#10;vOGltTVhzWCPwmik/zmMy3zqzcNJ5Mzn04kTTjaes4ryzFlm/mw236yy1eZFZWxstanXR9Lmc1S6&#10;I76nO54pQ1jOdW2b1fTn0Kn6uD3auRAEJhimk7eifIL2lQLaCzoRpj4YtZDfMephgqZYfdsTSTFq&#10;3nMYAWbcng15NrZng/ACjqZYQ8KtmelhLO87yXY1IA/J5WIJY6JitoWfWYAE8wFT0Yo5TXAzdsff&#10;dtfzf2bxCwAA//8DAFBLAwQUAAYACAAAACEAEE+Atd0AAAALAQAADwAAAGRycy9kb3ducmV2Lnht&#10;bEyPQU7DMBBF90jcwRokNojaCdCgEKdCFUgsS+kBXHtIIuxxiN02cHqGFSxH7+n/P81qDl4ccUpD&#10;JA3FQoFAstEN1GnYvT1f34NI2ZAzPhJq+MIEq/b8rDG1iyd6xeM2d4JDKNVGQ5/zWEuZbI/BpEUc&#10;kZi9xymYzOfUSTeZE4cHL0ulljKYgbihNyOue7Qf20PQcPXSWVtU6vuzGlJay82T39BO68uL+fEB&#10;RMY5/8nwO5+nQ8ub9vFALgmvoVyqW1YZVMUdCDZuOBHEnpEqFci2kf9/aH8AAAD//wMAUEsBAi0A&#10;FAAGAAgAAAAhALaDOJL+AAAA4QEAABMAAAAAAAAAAAAAAAAAAAAAAFtDb250ZW50X1R5cGVzXS54&#10;bWxQSwECLQAUAAYACAAAACEAOP0h/9YAAACUAQAACwAAAAAAAAAAAAAAAAAvAQAAX3JlbHMvLnJl&#10;bHNQSwECLQAUAAYACAAAACEAtYpItQsDAACvBgAADgAAAAAAAAAAAAAAAAAuAgAAZHJzL2Uyb0Rv&#10;Yy54bWxQSwECLQAUAAYACAAAACEAEE+Atd0AAAALAQAADwAAAAAAAAAAAAAAAABlBQAAZHJzL2Rv&#10;d25yZXYueG1sUEsFBgAAAAAEAAQA8wAAAG8GAAAAAA==&#10;" filled="f" stroked="f" strokecolor="black [0]" insetpen="t">
                <v:textbox inset="0,0,0,0">
                  <w:txbxContent>
                    <w:p w:rsidR="00114128" w:rsidRDefault="00114128" w:rsidP="00114128">
                      <w:pPr>
                        <w:widowControl w:val="0"/>
                      </w:pPr>
                      <w:r w:rsidRPr="00A96311">
                        <w:rPr>
                          <w:rFonts w:ascii="Wingdings" w:hAnsi="Wingdings"/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</w:t>
                      </w:r>
                      <w:r w:rsidRPr="00A96311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4529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8BA2A56" wp14:editId="58F6FA0F">
            <wp:extent cx="3223260" cy="17145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28" w:rsidRPr="00D4529D" w:rsidRDefault="00114128" w:rsidP="00D4529D">
      <w:pPr>
        <w:widowControl w:val="0"/>
        <w:jc w:val="both"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 xml:space="preserve">    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60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=1.6180</m:t>
        </m:r>
      </m:oMath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114128" w:rsidRPr="00D4529D" w:rsidRDefault="00114128" w:rsidP="00D4529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4128" w:rsidRPr="00D4529D" w:rsidRDefault="00517894" w:rsidP="00D4529D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r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60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1.6180</m:t>
            </m:r>
          </m:den>
        </m:f>
      </m:oMath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114128" w:rsidRPr="00D4529D" w:rsidRDefault="00114128" w:rsidP="00D4529D">
      <w:pPr>
        <w:widowControl w:val="0"/>
        <w:jc w:val="both"/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r=32.3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3D3CF5" w:rsidP="00D4529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="005A2010" w:rsidRPr="00D4529D">
        <w:rPr>
          <w:rFonts w:ascii="Times New Roman" w:eastAsiaTheme="minorEastAsia" w:hAnsi="Times New Roman" w:cs="Times New Roman"/>
          <w:sz w:val="24"/>
          <w:szCs w:val="24"/>
        </w:rPr>
        <w:t>(i)</w:t>
      </w:r>
      <w:r w:rsidR="005A2010" w:rsidRPr="00D4529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Q=CV</m:t>
        </m:r>
      </m:oMath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pStyle w:val="ListParagraph"/>
        <w:ind w:left="108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=0.3×4.5</m:t>
        </m:r>
      </m:oMath>
      <w:r w:rsidR="003D3CF5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pStyle w:val="ListParagraph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=1.35μC</m:t>
        </m:r>
      </m:oMath>
      <w:r w:rsidR="003D3CF5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pStyle w:val="ListParagraph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010" w:rsidRPr="00D4529D" w:rsidRDefault="005A2010" w:rsidP="00D4529D">
      <w:pPr>
        <w:ind w:left="284" w:firstLine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(ii)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 C1 +C2</m:t>
        </m:r>
      </m:oMath>
      <w:r w:rsidR="003D3CF5"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D3CF5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5A2010" w:rsidRPr="00D4529D" w:rsidRDefault="005A2010" w:rsidP="00D4529D">
      <w:pPr>
        <w:ind w:left="1724" w:firstLine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0.3+0.5 =0.8μF </m:t>
        </m:r>
      </m:oMath>
      <w:r w:rsidR="003D3CF5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   (b) (i)  the reading of the voltmeter increases from zero to attain a maximum of 4.5V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  <w:t xml:space="preserve"> (ii) the reading increases to 4.5V then decreases to a lower value.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  <w:t>(ii) C1 is charged by the battery Pd increases until the capacitor is fully charged.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   (c) (i) deflects then reduces to zero</w:t>
      </w:r>
      <w:r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(ii) electrons flow from plate A of the capacitor towards the positive terminal of the </w:t>
      </w:r>
      <w:r w:rsidR="000A0AC3" w:rsidRPr="00D4529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529D">
        <w:rPr>
          <w:rFonts w:ascii="Times New Roman" w:eastAsiaTheme="minorEastAsia" w:hAnsi="Times New Roman" w:cs="Times New Roman"/>
          <w:sz w:val="24"/>
          <w:szCs w:val="24"/>
        </w:rPr>
        <w:t>battery.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 xml:space="preserve">      (d)  (i)  0V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3D3CF5" w:rsidRPr="00D4529D" w:rsidRDefault="003D3CF5" w:rsidP="00D4529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eastAsiaTheme="minorEastAsia" w:hAnsi="Times New Roman" w:cs="Times New Roman"/>
          <w:sz w:val="24"/>
          <w:szCs w:val="24"/>
        </w:rPr>
        <w:tab/>
        <w:t xml:space="preserve"> (ii) 5V</w:t>
      </w:r>
      <w:r w:rsidR="000A0AC3" w:rsidRPr="00D4529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1</w:t>
      </w:r>
    </w:p>
    <w:p w:rsidR="000A0AC3" w:rsidRPr="00D4529D" w:rsidRDefault="000A0AC3" w:rsidP="00D4529D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9D">
        <w:rPr>
          <w:rFonts w:ascii="Times New Roman" w:hAnsi="Times New Roman" w:cs="Times New Roman"/>
          <w:b/>
          <w:sz w:val="24"/>
          <w:szCs w:val="24"/>
        </w:rPr>
        <w:t>(a)</w:t>
      </w:r>
      <w:r w:rsidRPr="00D45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9D">
        <w:rPr>
          <w:rFonts w:ascii="Times New Roman" w:eastAsia="Times New Roman" w:hAnsi="Times New Roman" w:cs="Times New Roman"/>
          <w:sz w:val="24"/>
          <w:szCs w:val="24"/>
        </w:rPr>
        <w:tab/>
        <w:t>Transverse-vibration of wave particles is perpendicular to the direction of wave motion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</w:p>
    <w:p w:rsidR="000A0AC3" w:rsidRPr="00D4529D" w:rsidRDefault="000A0AC3" w:rsidP="00D452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9D">
        <w:rPr>
          <w:rFonts w:ascii="Times New Roman" w:eastAsia="Times New Roman" w:hAnsi="Times New Roman" w:cs="Times New Roman"/>
          <w:sz w:val="24"/>
          <w:szCs w:val="24"/>
        </w:rPr>
        <w:t>Longitudinal- displacement of the wave particles is perpendicular to the direction of the  wave motion</w:t>
      </w:r>
      <w:r w:rsidRPr="00D4529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ym w:font="Wingdings" w:char="F0FC"/>
      </w:r>
    </w:p>
    <w:p w:rsidR="000A0AC3" w:rsidRPr="00D4529D" w:rsidRDefault="000A0AC3" w:rsidP="00D4529D">
      <w:pPr>
        <w:pStyle w:val="NoSpacing"/>
        <w:spacing w:line="360" w:lineRule="auto"/>
        <w:ind w:firstLine="36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hAnsi="Times New Roman"/>
          <w:b/>
          <w:sz w:val="24"/>
          <w:szCs w:val="24"/>
          <w:lang w:val="en-GB"/>
        </w:rPr>
        <w:t>(b)</w:t>
      </w:r>
      <w:r w:rsidRPr="00D4529D">
        <w:rPr>
          <w:rFonts w:ascii="Times New Roman" w:hAnsi="Times New Roman"/>
          <w:sz w:val="24"/>
          <w:szCs w:val="24"/>
          <w:lang w:val="en-GB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GB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T</m:t>
            </m:r>
          </m:den>
        </m:f>
      </m:oMath>
      <w:r w:rsidRPr="00D4529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4529D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</w:t>
      </w:r>
      <w:r w:rsidRPr="00D4529D">
        <w:rPr>
          <w:rFonts w:ascii="Times New Roman" w:hAnsi="Times New Roman"/>
          <w:b/>
          <w:color w:val="FF0000"/>
        </w:rPr>
        <w:sym w:font="Wingdings" w:char="F0FC"/>
      </w:r>
      <w:r w:rsidRPr="00D4529D">
        <w:rPr>
          <w:rFonts w:ascii="Times New Roman" w:hAnsi="Times New Roman"/>
          <w:b/>
          <w:color w:val="FF0000"/>
        </w:rPr>
        <w:t>1</w:t>
      </w:r>
      <w:r w:rsidRPr="00D4529D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</w:t>
      </w:r>
    </w:p>
    <w:p w:rsidR="000A0AC3" w:rsidRPr="00D4529D" w:rsidRDefault="000A0AC3" w:rsidP="00D4529D">
      <w:pPr>
        <w:widowControl w:val="0"/>
        <w:tabs>
          <w:tab w:val="left" w:pos="4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    =</w:t>
      </w:r>
      <m:oMath>
        <m:r>
          <w:rPr>
            <w:rFonts w:ascii="Cambria Math" w:eastAsia="Times New Roman" w:hAnsi="Cambria Math" w:cs="Times New Roman"/>
            <w:color w:val="000000"/>
            <w:kern w:val="28"/>
            <w:sz w:val="24"/>
            <w:szCs w:val="24"/>
            <w:lang w:val="en-GB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kern w:val="28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vertAlign w:val="superscript"/>
                <w:lang w:val="en-GB"/>
              </w:rPr>
              <m:t>1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kern w:val="28"/>
                <w:sz w:val="24"/>
                <w:szCs w:val="24"/>
                <w:vertAlign w:val="superscript"/>
                <w:lang w:val="en-GB"/>
              </w:rPr>
            </m:ctrlPr>
          </m:num>
          <m:den>
            <m:r>
              <w:rPr>
                <w:rFonts w:ascii="Cambria Math" w:eastAsia="Times New Roman" w:hAnsi="Cambria Math" w:cs="Times New Roman"/>
                <w:color w:val="000000"/>
                <w:kern w:val="28"/>
                <w:sz w:val="24"/>
                <w:szCs w:val="24"/>
                <w:vertAlign w:val="subscript"/>
                <w:lang w:val="en-GB"/>
              </w:rPr>
              <m:t>2</m:t>
            </m:r>
          </m:den>
        </m:f>
      </m:oMath>
    </w:p>
    <w:p w:rsidR="000A0AC3" w:rsidRPr="00D4529D" w:rsidRDefault="000A0AC3" w:rsidP="00D4529D">
      <w:pPr>
        <w:widowControl w:val="0"/>
        <w:tabs>
          <w:tab w:val="left" w:pos="4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     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m:oMath>
        <m:r>
          <w:rPr>
            <w:rFonts w:ascii="Cambria Math" w:eastAsia="Times New Roman" w:hAnsi="Cambria Math" w:cs="Times New Roman"/>
            <w:kern w:val="28"/>
            <w:sz w:val="24"/>
            <w:szCs w:val="24"/>
            <w:lang w:val="en-GB"/>
          </w:rPr>
          <m:t xml:space="preserve">    =0.5Hz</m:t>
        </m:r>
      </m:oMath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0A0AC3" w:rsidRPr="00D4529D" w:rsidRDefault="000A0AC3" w:rsidP="00D4529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29D">
        <w:rPr>
          <w:rFonts w:ascii="Times New Roman" w:hAnsi="Times New Roman"/>
          <w:color w:val="000000"/>
          <w:kern w:val="28"/>
          <w:sz w:val="24"/>
          <w:szCs w:val="24"/>
        </w:rPr>
        <w:t xml:space="preserve">     </w:t>
      </w:r>
      <w:r w:rsidRPr="00D4529D">
        <w:rPr>
          <w:rFonts w:ascii="Times New Roman" w:hAnsi="Times New Roman"/>
          <w:b/>
          <w:color w:val="000000"/>
          <w:kern w:val="28"/>
          <w:sz w:val="24"/>
          <w:szCs w:val="24"/>
        </w:rPr>
        <w:t>(c)</w:t>
      </w:r>
      <w:r w:rsidRPr="00D4529D">
        <w:rPr>
          <w:rFonts w:ascii="Times New Roman" w:hAnsi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512</m:t>
            </m:r>
          </m:den>
        </m:f>
      </m:oMath>
      <w:r w:rsidRPr="00D4529D">
        <w:rPr>
          <w:rFonts w:ascii="Times New Roman" w:hAnsi="Times New Roman"/>
          <w:b/>
          <w:color w:val="FF0000"/>
        </w:rPr>
        <w:sym w:font="Wingdings" w:char="F0FC"/>
      </w:r>
      <w:r w:rsidRPr="00D4529D">
        <w:rPr>
          <w:rFonts w:ascii="Times New Roman" w:hAnsi="Times New Roman"/>
          <w:b/>
          <w:color w:val="FF0000"/>
        </w:rPr>
        <w:t>1</w:t>
      </w:r>
    </w:p>
    <w:p w:rsidR="000A0AC3" w:rsidRPr="00D4529D" w:rsidRDefault="000A0AC3" w:rsidP="00D4529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                   =0.6445m</m:t>
        </m:r>
      </m:oMath>
      <w:r w:rsidRPr="00D4529D">
        <w:rPr>
          <w:rFonts w:ascii="Times New Roman" w:hAnsi="Times New Roman"/>
          <w:b/>
          <w:color w:val="FF0000"/>
        </w:rPr>
        <w:sym w:font="Wingdings" w:char="F0FC"/>
      </w:r>
      <w:r w:rsidRPr="00D4529D">
        <w:rPr>
          <w:rFonts w:ascii="Times New Roman" w:hAnsi="Times New Roman"/>
          <w:b/>
          <w:color w:val="FF0000"/>
        </w:rPr>
        <w:t>1</w:t>
      </w:r>
    </w:p>
    <w:p w:rsidR="000A0AC3" w:rsidRPr="00D4529D" w:rsidRDefault="000A0AC3" w:rsidP="00D452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29D">
        <w:rPr>
          <w:rFonts w:ascii="Times New Roman" w:eastAsia="Times New Roman" w:hAnsi="Times New Roman" w:cs="Times New Roman"/>
          <w:sz w:val="24"/>
          <w:szCs w:val="24"/>
        </w:rPr>
        <w:t xml:space="preserve">            d   =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0.6445×2.5=1.6113</m:t>
        </m:r>
      </m:oMath>
      <w:r w:rsidRPr="00D4529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4529D">
        <w:rPr>
          <w:rFonts w:ascii="Times New Roman" w:hAnsi="Times New Roman" w:cs="Times New Roman"/>
          <w:b/>
          <w:color w:val="FF0000"/>
        </w:rPr>
        <w:sym w:font="Wingdings" w:char="F0FC"/>
      </w:r>
      <w:r w:rsidRPr="00D4529D">
        <w:rPr>
          <w:rFonts w:ascii="Times New Roman" w:hAnsi="Times New Roman" w:cs="Times New Roman"/>
          <w:b/>
          <w:color w:val="FF0000"/>
        </w:rPr>
        <w:t>1</w:t>
      </w:r>
    </w:p>
    <w:p w:rsidR="000A0AC3" w:rsidRPr="00D4529D" w:rsidRDefault="000A0AC3" w:rsidP="00D4529D">
      <w:pPr>
        <w:widowControl w:val="0"/>
        <w:tabs>
          <w:tab w:val="left" w:pos="-31680"/>
          <w:tab w:val="left" w:pos="287"/>
          <w:tab w:val="right" w:pos="866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D4529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(d)</w:t>
      </w:r>
    </w:p>
    <w:p w:rsidR="000A0AC3" w:rsidRPr="0014383D" w:rsidRDefault="000A0AC3" w:rsidP="0014383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D4529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4529D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15DA00C9" wp14:editId="675CCBC0">
            <wp:extent cx="3838575" cy="1584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26" cy="1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AC3" w:rsidRPr="0014383D" w:rsidSect="0014383D"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30" w:rsidRDefault="001E7A30" w:rsidP="00426D0C">
      <w:pPr>
        <w:spacing w:after="0" w:line="240" w:lineRule="auto"/>
      </w:pPr>
      <w:r>
        <w:separator/>
      </w:r>
    </w:p>
  </w:endnote>
  <w:endnote w:type="continuationSeparator" w:id="0">
    <w:p w:rsidR="001E7A30" w:rsidRDefault="001E7A30" w:rsidP="004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11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383D" w:rsidRDefault="0014383D" w:rsidP="0014383D">
            <w:pPr>
              <w:pStyle w:val="Footer"/>
              <w:pBdr>
                <w:top w:val="thinThickSmallGap" w:sz="24" w:space="1" w:color="823B0B" w:themeColor="accent2" w:themeShade="7F"/>
              </w:pBdr>
              <w:rPr>
                <w:rFonts w:asciiTheme="majorHAnsi" w:eastAsiaTheme="majorEastAsia" w:hAnsiTheme="majorHAnsi" w:cstheme="majorBidi"/>
              </w:rPr>
            </w:pPr>
            <w:r w:rsidRPr="00926513">
              <w:rPr>
                <w:rFonts w:ascii="Cambria" w:hAnsi="Cambria"/>
                <w:b/>
              </w:rPr>
              <w:t>PAVEMENT PUBLISHERS 20</w:t>
            </w:r>
            <w:r>
              <w:rPr>
                <w:rFonts w:ascii="Cambria" w:hAnsi="Cambria"/>
                <w:b/>
              </w:rPr>
              <w:t>21/2022</w:t>
            </w:r>
            <w:r>
              <w:rPr>
                <w:rFonts w:asciiTheme="majorHAnsi" w:eastAsiaTheme="majorEastAsia" w:hAnsiTheme="majorHAnsi" w:cstheme="majorBidi"/>
              </w:rPr>
              <w:ptab w:relativeTo="margin" w:alignment="right" w:leader="none"/>
            </w:r>
            <w:r>
              <w:rPr>
                <w:rFonts w:asciiTheme="majorHAnsi" w:eastAsiaTheme="majorEastAsia" w:hAnsiTheme="majorHAnsi" w:cstheme="majorBidi"/>
              </w:rPr>
              <w:t xml:space="preserve">Page </w:t>
            </w:r>
            <w:r>
              <w:rPr>
                <w:rFonts w:eastAsiaTheme="minorEastAsia"/>
              </w:rPr>
              <w:fldChar w:fldCharType="begin"/>
            </w:r>
            <w:r>
              <w:instrText xml:space="preserve"> PAGE   \* MERGEFORMAT </w:instrText>
            </w:r>
            <w:r>
              <w:rPr>
                <w:rFonts w:eastAsiaTheme="minorEastAsia"/>
              </w:rPr>
              <w:fldChar w:fldCharType="separate"/>
            </w:r>
            <w:r w:rsidR="00517894" w:rsidRPr="00517894">
              <w:rPr>
                <w:rFonts w:asciiTheme="majorHAnsi" w:eastAsiaTheme="majorEastAsia" w:hAnsiTheme="majorHAnsi" w:cstheme="majorBidi"/>
                <w:noProof/>
              </w:rPr>
              <w:t>2</w:t>
            </w:r>
            <w:r>
              <w:rPr>
                <w:rFonts w:asciiTheme="majorHAnsi" w:eastAsiaTheme="majorEastAsia" w:hAnsiTheme="majorHAnsi" w:cstheme="majorBidi"/>
                <w:noProof/>
              </w:rPr>
              <w:fldChar w:fldCharType="end"/>
            </w:r>
          </w:p>
          <w:p w:rsidR="00426D0C" w:rsidRDefault="00517894" w:rsidP="0014383D">
            <w:pPr>
              <w:pStyle w:val="Footer"/>
            </w:pPr>
          </w:p>
        </w:sdtContent>
      </w:sdt>
    </w:sdtContent>
  </w:sdt>
  <w:p w:rsidR="00426D0C" w:rsidRDefault="004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30" w:rsidRDefault="001E7A30" w:rsidP="00426D0C">
      <w:pPr>
        <w:spacing w:after="0" w:line="240" w:lineRule="auto"/>
      </w:pPr>
      <w:r>
        <w:separator/>
      </w:r>
    </w:p>
  </w:footnote>
  <w:footnote w:type="continuationSeparator" w:id="0">
    <w:p w:rsidR="001E7A30" w:rsidRDefault="001E7A30" w:rsidP="004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6.5pt;visibility:visible;mso-wrap-style:square" o:bullet="t">
        <v:imagedata r:id="rId1" o:title=""/>
      </v:shape>
    </w:pict>
  </w:numPicBullet>
  <w:abstractNum w:abstractNumId="0">
    <w:nsid w:val="05F533EA"/>
    <w:multiLevelType w:val="hybridMultilevel"/>
    <w:tmpl w:val="BAD6373E"/>
    <w:lvl w:ilvl="0" w:tplc="B8FAFE68">
      <w:start w:val="5"/>
      <w:numFmt w:val="lowerLetter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49D8"/>
    <w:multiLevelType w:val="hybridMultilevel"/>
    <w:tmpl w:val="B4A812F6"/>
    <w:lvl w:ilvl="0" w:tplc="E1D2F5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01DE4"/>
    <w:multiLevelType w:val="hybridMultilevel"/>
    <w:tmpl w:val="111841D6"/>
    <w:lvl w:ilvl="0" w:tplc="2152CA2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3"/>
    <w:rsid w:val="000267F3"/>
    <w:rsid w:val="0006185F"/>
    <w:rsid w:val="00080D0B"/>
    <w:rsid w:val="000A0AC3"/>
    <w:rsid w:val="0011049C"/>
    <w:rsid w:val="00114128"/>
    <w:rsid w:val="0014383D"/>
    <w:rsid w:val="0015549A"/>
    <w:rsid w:val="001B424A"/>
    <w:rsid w:val="001E7A30"/>
    <w:rsid w:val="002A7B13"/>
    <w:rsid w:val="003146EF"/>
    <w:rsid w:val="00317EA0"/>
    <w:rsid w:val="0033313A"/>
    <w:rsid w:val="00342873"/>
    <w:rsid w:val="00370E30"/>
    <w:rsid w:val="0038678F"/>
    <w:rsid w:val="00390947"/>
    <w:rsid w:val="003A1DA6"/>
    <w:rsid w:val="003B1226"/>
    <w:rsid w:val="003D3CF5"/>
    <w:rsid w:val="00426D0C"/>
    <w:rsid w:val="00433892"/>
    <w:rsid w:val="00451964"/>
    <w:rsid w:val="00452832"/>
    <w:rsid w:val="004555AF"/>
    <w:rsid w:val="004B0915"/>
    <w:rsid w:val="004C6E93"/>
    <w:rsid w:val="00517894"/>
    <w:rsid w:val="0055448D"/>
    <w:rsid w:val="005A2010"/>
    <w:rsid w:val="005E04A5"/>
    <w:rsid w:val="005E6B23"/>
    <w:rsid w:val="00603776"/>
    <w:rsid w:val="006130A9"/>
    <w:rsid w:val="006255EB"/>
    <w:rsid w:val="006C2B71"/>
    <w:rsid w:val="006C368B"/>
    <w:rsid w:val="006E24FB"/>
    <w:rsid w:val="006F3425"/>
    <w:rsid w:val="00706761"/>
    <w:rsid w:val="00713CA6"/>
    <w:rsid w:val="00773A16"/>
    <w:rsid w:val="007C615F"/>
    <w:rsid w:val="007D24DE"/>
    <w:rsid w:val="007F78C6"/>
    <w:rsid w:val="00801E47"/>
    <w:rsid w:val="008A3706"/>
    <w:rsid w:val="008B17D9"/>
    <w:rsid w:val="008C597C"/>
    <w:rsid w:val="008D69FF"/>
    <w:rsid w:val="00922E7D"/>
    <w:rsid w:val="00A72501"/>
    <w:rsid w:val="00AC4B7A"/>
    <w:rsid w:val="00AF4FD4"/>
    <w:rsid w:val="00B372AE"/>
    <w:rsid w:val="00C44975"/>
    <w:rsid w:val="00D4529D"/>
    <w:rsid w:val="00D51C13"/>
    <w:rsid w:val="00DD148B"/>
    <w:rsid w:val="00DE5F2B"/>
    <w:rsid w:val="00E03113"/>
    <w:rsid w:val="00ED4A8F"/>
    <w:rsid w:val="00EE5C81"/>
    <w:rsid w:val="00F1494B"/>
    <w:rsid w:val="00F55110"/>
    <w:rsid w:val="00F925FD"/>
    <w:rsid w:val="00FD2E00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E6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1C13"/>
    <w:rPr>
      <w:color w:val="808080"/>
    </w:rPr>
  </w:style>
  <w:style w:type="table" w:styleId="TableGrid">
    <w:name w:val="Table Grid"/>
    <w:basedOn w:val="TableNormal"/>
    <w:rsid w:val="008C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925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A0A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A0AC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0C"/>
  </w:style>
  <w:style w:type="paragraph" w:styleId="Footer">
    <w:name w:val="footer"/>
    <w:basedOn w:val="Normal"/>
    <w:link w:val="FooterChar"/>
    <w:uiPriority w:val="99"/>
    <w:unhideWhenUsed/>
    <w:rsid w:val="004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0C"/>
  </w:style>
  <w:style w:type="paragraph" w:styleId="BalloonText">
    <w:name w:val="Balloon Text"/>
    <w:basedOn w:val="Normal"/>
    <w:link w:val="BalloonTextChar"/>
    <w:uiPriority w:val="99"/>
    <w:semiHidden/>
    <w:unhideWhenUsed/>
    <w:rsid w:val="00D4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1C13"/>
    <w:rPr>
      <w:color w:val="808080"/>
    </w:rPr>
  </w:style>
  <w:style w:type="table" w:styleId="TableGrid">
    <w:name w:val="Table Grid"/>
    <w:basedOn w:val="TableNormal"/>
    <w:rsid w:val="008C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925F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A0A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A0AC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0C"/>
  </w:style>
  <w:style w:type="paragraph" w:styleId="Footer">
    <w:name w:val="footer"/>
    <w:basedOn w:val="Normal"/>
    <w:link w:val="FooterChar"/>
    <w:uiPriority w:val="99"/>
    <w:unhideWhenUsed/>
    <w:rsid w:val="0042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0C"/>
  </w:style>
  <w:style w:type="paragraph" w:styleId="BalloonText">
    <w:name w:val="Balloon Text"/>
    <w:basedOn w:val="Normal"/>
    <w:link w:val="BalloonTextChar"/>
    <w:uiPriority w:val="99"/>
    <w:semiHidden/>
    <w:unhideWhenUsed/>
    <w:rsid w:val="00D4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THEOPHILUS KANUNA</dc:creator>
  <cp:lastModifiedBy>COMP7</cp:lastModifiedBy>
  <cp:revision>8</cp:revision>
  <dcterms:created xsi:type="dcterms:W3CDTF">2021-08-30T05:16:00Z</dcterms:created>
  <dcterms:modified xsi:type="dcterms:W3CDTF">2021-08-31T14:45:00Z</dcterms:modified>
</cp:coreProperties>
</file>