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C8" w:rsidRDefault="003068C8" w:rsidP="006A43F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MARKING SCHEME</w:t>
      </w:r>
      <w:r w:rsidR="005F3D01" w:rsidRPr="005F3D01">
        <w:rPr>
          <w:rFonts w:ascii="Times New Roman" w:hAnsi="Times New Roman"/>
          <w:b/>
          <w:sz w:val="24"/>
          <w:szCs w:val="24"/>
        </w:rPr>
        <w:tab/>
      </w:r>
      <w:r w:rsidR="005F3D0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PHYSICS</w:t>
      </w:r>
      <w:r w:rsidR="005F3D01" w:rsidRPr="005F3D01">
        <w:rPr>
          <w:rFonts w:ascii="Times New Roman" w:hAnsi="Times New Roman"/>
          <w:b/>
          <w:sz w:val="24"/>
          <w:szCs w:val="24"/>
        </w:rPr>
        <w:tab/>
      </w:r>
      <w:r w:rsidR="005F3D01" w:rsidRPr="005F3D0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PAPER 232/1</w:t>
      </w:r>
    </w:p>
    <w:p w:rsidR="003068C8" w:rsidRDefault="003068C8" w:rsidP="006A4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ARISE AND SHINE </w:t>
      </w:r>
    </w:p>
    <w:p w:rsidR="002F5201" w:rsidRDefault="00126C52" w:rsidP="002F520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FORM FOUR TRIAL 1 EXAMINATION</w:t>
      </w:r>
      <w:r w:rsidR="002F5201">
        <w:rPr>
          <w:rFonts w:ascii="Times New Roman" w:hAnsi="Times New Roman"/>
          <w:b/>
          <w:sz w:val="24"/>
          <w:szCs w:val="24"/>
          <w:u w:val="single"/>
        </w:rPr>
        <w:t>-MARCH APRIL 2023</w:t>
      </w:r>
    </w:p>
    <w:p w:rsidR="003068C8" w:rsidRDefault="003068C8" w:rsidP="003068C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SECTION A</w:t>
      </w:r>
    </w:p>
    <w:p w:rsidR="0042206E" w:rsidRDefault="0042206E" w:rsidP="0042206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Volume of water displaced = 100 – 60 = 40cm</w:t>
      </w:r>
      <w:r w:rsidRPr="0042206E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√</w:t>
      </w:r>
    </w:p>
    <w:p w:rsidR="0042206E" w:rsidRDefault="0042206E" w:rsidP="0042206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Volume of wat</w:t>
      </w:r>
      <w:r w:rsidR="00901210">
        <w:rPr>
          <w:rFonts w:ascii="Times New Roman" w:hAnsi="Times New Roman"/>
          <w:sz w:val="24"/>
          <w:szCs w:val="24"/>
        </w:rPr>
        <w:t>er displaced = Vol.of stone = 4</w:t>
      </w:r>
      <w:r>
        <w:rPr>
          <w:rFonts w:ascii="Times New Roman" w:hAnsi="Times New Roman"/>
          <w:sz w:val="24"/>
          <w:szCs w:val="24"/>
        </w:rPr>
        <w:t>0cm</w:t>
      </w:r>
      <w:r w:rsidRPr="0042206E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42206E" w:rsidRDefault="0042206E" w:rsidP="0042206E">
      <w:pPr>
        <w:pStyle w:val="ListParagraph"/>
        <w:ind w:left="252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(do not award a mark for the formula)</w:t>
      </w:r>
    </w:p>
    <w:p w:rsidR="0042206E" w:rsidRDefault="0042206E" w:rsidP="0042206E">
      <w:pPr>
        <w:pStyle w:val="ListParagraph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567g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4ocm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/>
          <w:sz w:val="24"/>
          <w:szCs w:val="24"/>
        </w:rPr>
        <w:t xml:space="preserve"> = 14.175g/cm</w:t>
      </w:r>
      <w:r w:rsidRPr="0042206E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(correct substitution)√</w:t>
      </w:r>
    </w:p>
    <w:p w:rsidR="0042206E" w:rsidRDefault="0042206E" w:rsidP="0042206E">
      <w:pPr>
        <w:pStyle w:val="ListParagraph"/>
        <w:ind w:left="46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= 14.18g/cm</w:t>
      </w:r>
      <w:r w:rsidRPr="0042206E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42206E" w:rsidRDefault="008622FF" w:rsidP="008622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ball expands when heated and cannot go through the ring√, but when left on the ring for some time is heats the ring causing the ring to expand hence it passed through√.</w:t>
      </w:r>
    </w:p>
    <w:p w:rsidR="002F17CF" w:rsidRDefault="002F17CF" w:rsidP="002F17C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622FF" w:rsidRPr="002F17CF" w:rsidRDefault="008622FF" w:rsidP="002F17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17CF">
        <w:rPr>
          <w:rFonts w:ascii="Times New Roman" w:hAnsi="Times New Roman"/>
          <w:sz w:val="24"/>
          <w:szCs w:val="24"/>
        </w:rPr>
        <w:t>Clockwise moments = Anticlockwise moments</w:t>
      </w:r>
    </w:p>
    <w:p w:rsidR="008622FF" w:rsidRDefault="008622FF" w:rsidP="008622F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300 x 1.5 = X x 650</w:t>
      </w:r>
      <w:r w:rsidR="002F17CF">
        <w:rPr>
          <w:rFonts w:ascii="Times New Roman" w:hAnsi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ab/>
        <w:t>(correct substitution 1mk)</w:t>
      </w:r>
    </w:p>
    <w:p w:rsidR="008622FF" w:rsidRDefault="00A73996" w:rsidP="008622FF">
      <w:pPr>
        <w:pStyle w:val="ListParagraph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450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650</m:t>
            </m:r>
          </m:den>
        </m:f>
      </m:oMath>
      <w:r w:rsidR="008622FF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650x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650</m:t>
            </m:r>
          </m:den>
        </m:f>
      </m:oMath>
    </w:p>
    <w:p w:rsidR="008622FF" w:rsidRDefault="008622FF" w:rsidP="008622F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X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450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650</m:t>
            </m:r>
          </m:den>
        </m:f>
      </m:oMath>
      <w:r w:rsidR="002F17CF">
        <w:rPr>
          <w:rFonts w:ascii="Times New Roman" w:hAnsi="Times New Roman"/>
          <w:sz w:val="24"/>
          <w:szCs w:val="24"/>
        </w:rPr>
        <w:t>√</w:t>
      </w:r>
    </w:p>
    <w:p w:rsidR="008622FF" w:rsidRDefault="008622FF" w:rsidP="007174E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 = 0.69</w:t>
      </w:r>
      <w:r w:rsidR="00901210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M</w:t>
      </w:r>
      <w:r w:rsidR="00901210">
        <w:rPr>
          <w:rFonts w:ascii="Times New Roman" w:hAnsi="Times New Roman"/>
          <w:sz w:val="24"/>
          <w:szCs w:val="24"/>
        </w:rPr>
        <w:t xml:space="preserve"> (at least 2dp)</w:t>
      </w:r>
      <w:r w:rsidR="002F17CF">
        <w:rPr>
          <w:rFonts w:ascii="Times New Roman" w:hAnsi="Times New Roman"/>
          <w:sz w:val="24"/>
          <w:szCs w:val="24"/>
        </w:rPr>
        <w:t>√</w:t>
      </w:r>
    </w:p>
    <w:p w:rsidR="002F17CF" w:rsidRDefault="002F17CF" w:rsidP="002F17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rises up the glass tube</w:t>
      </w:r>
      <w:r w:rsidR="00373912">
        <w:rPr>
          <w:rFonts w:ascii="Times New Roman" w:hAnsi="Times New Roman"/>
          <w:sz w:val="24"/>
          <w:szCs w:val="24"/>
        </w:rPr>
        <w:t>√</w:t>
      </w:r>
    </w:p>
    <w:p w:rsidR="002F17CF" w:rsidRDefault="002F17CF" w:rsidP="0037391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Hydrogen diffuses out the porous pot faster than air diffusing into the pot creating</w:t>
      </w:r>
      <w:r w:rsidR="00373912">
        <w:rPr>
          <w:rFonts w:ascii="Times New Roman" w:hAnsi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 xml:space="preserve"> partial vacuum (low pressure) hence atmospheric pressure pushes water upwards</w:t>
      </w:r>
    </w:p>
    <w:p w:rsidR="002F17CF" w:rsidRDefault="002F17CF" w:rsidP="002F17C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2F17CF" w:rsidRDefault="002F17CF" w:rsidP="002F17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Pressure decreases</w:t>
      </w:r>
      <w:r w:rsidR="00901210">
        <w:rPr>
          <w:rFonts w:ascii="Times New Roman" w:hAnsi="Times New Roman"/>
          <w:sz w:val="24"/>
          <w:szCs w:val="24"/>
        </w:rPr>
        <w:t xml:space="preserve"> with increase in speed/pressure increases with decreases in speed</w:t>
      </w:r>
    </w:p>
    <w:p w:rsidR="000C57B3" w:rsidRDefault="000C57B3" w:rsidP="000C57B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673F49" w:rsidRDefault="00673F49" w:rsidP="002F17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Upthrus</w:t>
      </w:r>
      <w:r w:rsidR="00EF1F3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= weight of water displaced by the metal</w:t>
      </w:r>
    </w:p>
    <w:p w:rsidR="00673F49" w:rsidRDefault="00673F49" w:rsidP="000C57B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Wt of water displaced = wt in air – wt in water </w:t>
      </w:r>
      <w:r w:rsidR="000C57B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(3-2) = 1N</w:t>
      </w:r>
    </w:p>
    <w:p w:rsidR="00673F49" w:rsidRDefault="00673F49" w:rsidP="000C57B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Mass of water displaced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0C57B3">
        <w:rPr>
          <w:rFonts w:ascii="Times New Roman" w:hAnsi="Times New Roman"/>
          <w:sz w:val="24"/>
          <w:szCs w:val="24"/>
        </w:rPr>
        <w:t xml:space="preserve"> = 0.1kg</w:t>
      </w:r>
    </w:p>
    <w:p w:rsidR="000C57B3" w:rsidRDefault="000C57B3" w:rsidP="000C57B3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Density of water = 1000kgm</w:t>
      </w:r>
      <w:r w:rsidRPr="000C57B3">
        <w:rPr>
          <w:rFonts w:ascii="Times New Roman" w:hAnsi="Times New Roman"/>
          <w:sz w:val="24"/>
          <w:szCs w:val="24"/>
          <w:vertAlign w:val="superscript"/>
        </w:rPr>
        <w:t>-3</w:t>
      </w:r>
    </w:p>
    <w:p w:rsidR="000C57B3" w:rsidRDefault="000C57B3" w:rsidP="000C57B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Vol.of the water displace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= 0.001m</w:t>
      </w:r>
      <w:r w:rsidRPr="000C57B3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C57B3" w:rsidRDefault="000C57B3" w:rsidP="000C57B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Therefore vol. of metal = 0.001m</w:t>
      </w:r>
      <w:r w:rsidRPr="000C57B3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B40632" w:rsidRPr="00B40632" w:rsidRDefault="00B40632" w:rsidP="00B4063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sucks the air in the straw reducing the pressure inside the straw</w:t>
      </w:r>
      <w:r w:rsidR="000D59A2">
        <w:rPr>
          <w:rFonts w:ascii="Times New Roman" w:hAnsi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 xml:space="preserve"> 1.  The great</w:t>
      </w:r>
      <w:r w:rsidR="00EF1F37">
        <w:rPr>
          <w:rFonts w:ascii="Times New Roman" w:hAnsi="Times New Roman"/>
          <w:sz w:val="24"/>
          <w:szCs w:val="24"/>
        </w:rPr>
        <w:t>er atmospheric</w:t>
      </w:r>
      <w:r>
        <w:rPr>
          <w:rFonts w:ascii="Times New Roman" w:hAnsi="Times New Roman"/>
          <w:sz w:val="24"/>
          <w:szCs w:val="24"/>
        </w:rPr>
        <w:t xml:space="preserve"> pressure outside pushes the liquid into the mouth</w:t>
      </w:r>
      <w:r w:rsidR="000D59A2">
        <w:rPr>
          <w:rFonts w:ascii="Times New Roman" w:hAnsi="Times New Roman"/>
          <w:sz w:val="24"/>
          <w:szCs w:val="24"/>
        </w:rPr>
        <w:t>√</w:t>
      </w:r>
    </w:p>
    <w:p w:rsidR="000D59A2" w:rsidRDefault="000D59A2" w:rsidP="000D59A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Clean water has a high surface tension addition of detergent reduces/breaks/lowers the surface tension√1</w:t>
      </w:r>
    </w:p>
    <w:p w:rsidR="000D59A2" w:rsidRDefault="000D59A2" w:rsidP="000D59A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spring experiences a force of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= 15N</w:t>
      </w:r>
    </w:p>
    <w:p w:rsidR="000D59A2" w:rsidRDefault="000D59A2" w:rsidP="000D59A2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 = ke√ e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k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= 5cm</w:t>
      </w:r>
    </w:p>
    <w:p w:rsidR="000D59A2" w:rsidRDefault="000D59A2" w:rsidP="000D59A2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spring extends to 5cm√</w:t>
      </w:r>
    </w:p>
    <w:p w:rsidR="00714F66" w:rsidRDefault="00714F66" w:rsidP="000D59A2">
      <w:pPr>
        <w:rPr>
          <w:rFonts w:ascii="Times New Roman" w:hAnsi="Times New Roman"/>
          <w:sz w:val="24"/>
          <w:szCs w:val="24"/>
        </w:rPr>
      </w:pPr>
    </w:p>
    <w:p w:rsidR="00714F66" w:rsidRDefault="00714F66" w:rsidP="000D59A2">
      <w:pPr>
        <w:rPr>
          <w:rFonts w:ascii="Times New Roman" w:hAnsi="Times New Roman"/>
          <w:sz w:val="24"/>
          <w:szCs w:val="24"/>
        </w:rPr>
      </w:pPr>
    </w:p>
    <w:p w:rsidR="000D59A2" w:rsidRDefault="000D59A2" w:rsidP="000D59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 To reflect the outwards or inwards hence reduce heat loss by radiation</w:t>
      </w:r>
    </w:p>
    <w:p w:rsidR="000D59A2" w:rsidRPr="006A564C" w:rsidRDefault="000D59A2" w:rsidP="006A564C">
      <w:pPr>
        <w:pStyle w:val="NoSpacing"/>
        <w:rPr>
          <w:rFonts w:ascii="Times New Roman" w:hAnsi="Times New Roman"/>
          <w:sz w:val="24"/>
          <w:szCs w:val="24"/>
        </w:rPr>
      </w:pPr>
      <w:r w:rsidRPr="006A564C">
        <w:rPr>
          <w:rFonts w:ascii="Times New Roman" w:hAnsi="Times New Roman"/>
          <w:sz w:val="24"/>
          <w:szCs w:val="24"/>
        </w:rPr>
        <w:t>11</w:t>
      </w:r>
      <w:r w:rsidR="00A55936" w:rsidRPr="006A564C">
        <w:rPr>
          <w:rFonts w:ascii="Times New Roman" w:hAnsi="Times New Roman"/>
          <w:sz w:val="24"/>
          <w:szCs w:val="24"/>
        </w:rPr>
        <w:t>. (</w:t>
      </w:r>
      <w:r w:rsidRPr="006A564C">
        <w:rPr>
          <w:rFonts w:ascii="Times New Roman" w:hAnsi="Times New Roman"/>
          <w:sz w:val="24"/>
          <w:szCs w:val="24"/>
        </w:rPr>
        <w:t>a) Hold wax to prevent it from floating</w:t>
      </w:r>
    </w:p>
    <w:p w:rsidR="000D59A2" w:rsidRPr="006A564C" w:rsidRDefault="000D59A2" w:rsidP="006A564C">
      <w:pPr>
        <w:pStyle w:val="NoSpacing"/>
        <w:rPr>
          <w:rFonts w:ascii="Times New Roman" w:hAnsi="Times New Roman"/>
          <w:sz w:val="24"/>
          <w:szCs w:val="24"/>
        </w:rPr>
      </w:pPr>
      <w:r w:rsidRPr="006A564C">
        <w:rPr>
          <w:rFonts w:ascii="Times New Roman" w:hAnsi="Times New Roman"/>
          <w:sz w:val="24"/>
          <w:szCs w:val="24"/>
        </w:rPr>
        <w:t>(b). Floating wax heat reaches it by convection current (hot water rises)</w:t>
      </w:r>
    </w:p>
    <w:p w:rsidR="00941B7A" w:rsidRDefault="00941B7A" w:rsidP="000D59A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55936" w:rsidRPr="00A55936" w:rsidRDefault="00A55936" w:rsidP="000D59A2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A55936">
        <w:rPr>
          <w:rFonts w:ascii="Times New Roman" w:hAnsi="Times New Roman"/>
          <w:b/>
          <w:sz w:val="24"/>
          <w:szCs w:val="24"/>
          <w:u w:val="single"/>
        </w:rPr>
        <w:t>SECTION B</w:t>
      </w:r>
    </w:p>
    <w:p w:rsidR="00A55936" w:rsidRDefault="00A55936" w:rsidP="000D59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(a) (i). Velocity√</w:t>
      </w:r>
    </w:p>
    <w:p w:rsidR="00A55936" w:rsidRPr="00EF1F37" w:rsidRDefault="00A55936" w:rsidP="000D59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(ii). B√ it moves with a lower velocity</w:t>
      </w:r>
      <w:r w:rsidR="00EF1F37" w:rsidRPr="00A55936">
        <w:rPr>
          <w:rFonts w:ascii="Times New Roman" w:hAnsi="Times New Roman"/>
          <w:sz w:val="24"/>
          <w:szCs w:val="24"/>
          <w:vertAlign w:val="superscript"/>
        </w:rPr>
        <w:t>√</w:t>
      </w:r>
      <w:r w:rsidR="00EF1F37">
        <w:rPr>
          <w:rFonts w:ascii="Times New Roman" w:hAnsi="Times New Roman"/>
          <w:sz w:val="24"/>
          <w:szCs w:val="24"/>
        </w:rPr>
        <w:t xml:space="preserve"> has less momentum.</w:t>
      </w:r>
    </w:p>
    <w:p w:rsidR="00A55936" w:rsidRDefault="00A55936" w:rsidP="000D59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 (i). V</w:t>
      </w:r>
      <w:r w:rsidRPr="00A5593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u</w:t>
      </w:r>
      <w:r w:rsidRPr="00A5593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+ 2as</w:t>
      </w:r>
      <w:r w:rsidRPr="00A55936">
        <w:rPr>
          <w:rFonts w:ascii="Times New Roman" w:hAnsi="Times New Roman"/>
          <w:sz w:val="24"/>
          <w:szCs w:val="24"/>
          <w:vertAlign w:val="superscript"/>
        </w:rPr>
        <w:t>√</w:t>
      </w:r>
    </w:p>
    <w:p w:rsidR="00A55936" w:rsidRDefault="00A55936" w:rsidP="000D59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50</w:t>
      </w:r>
      <w:r w:rsidRPr="00A5593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30</w:t>
      </w:r>
      <w:r w:rsidRPr="00A5593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+ 2 x 5s</w:t>
      </w:r>
      <w:r w:rsidRPr="00A55936">
        <w:rPr>
          <w:rFonts w:ascii="Times New Roman" w:hAnsi="Times New Roman"/>
          <w:sz w:val="24"/>
          <w:szCs w:val="24"/>
          <w:vertAlign w:val="superscript"/>
        </w:rPr>
        <w:t>√</w:t>
      </w:r>
    </w:p>
    <w:p w:rsidR="00A55936" w:rsidRDefault="00A55936" w:rsidP="000D59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2500 = 900 + 105</w:t>
      </w:r>
    </w:p>
    <w:p w:rsidR="00A55936" w:rsidRDefault="00A55936" w:rsidP="00A55936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1600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</w:p>
    <w:p w:rsidR="00A55936" w:rsidRDefault="00A55936" w:rsidP="00A55936">
      <w:pPr>
        <w:ind w:left="1440"/>
        <w:rPr>
          <w:rFonts w:ascii="Times New Roman" w:hAnsi="Times New Roman"/>
          <w:sz w:val="24"/>
          <w:szCs w:val="24"/>
          <w:u w:val="double"/>
          <w:vertAlign w:val="superscript"/>
        </w:rPr>
      </w:pPr>
      <w:r w:rsidRPr="00A55936">
        <w:rPr>
          <w:rFonts w:ascii="Times New Roman" w:hAnsi="Times New Roman"/>
          <w:sz w:val="24"/>
          <w:szCs w:val="24"/>
          <w:u w:val="double"/>
        </w:rPr>
        <w:t xml:space="preserve">    S = 160m</w:t>
      </w:r>
      <w:r w:rsidRPr="00A55936">
        <w:rPr>
          <w:rFonts w:ascii="Times New Roman" w:hAnsi="Times New Roman"/>
          <w:sz w:val="24"/>
          <w:szCs w:val="24"/>
          <w:u w:val="double"/>
          <w:vertAlign w:val="superscript"/>
        </w:rPr>
        <w:t>√</w:t>
      </w:r>
    </w:p>
    <w:p w:rsidR="00A55936" w:rsidRDefault="00A55936" w:rsidP="00A55936">
      <w:pPr>
        <w:rPr>
          <w:rFonts w:ascii="Times New Roman" w:hAnsi="Times New Roman"/>
          <w:sz w:val="24"/>
          <w:szCs w:val="24"/>
        </w:rPr>
      </w:pPr>
      <w:r w:rsidRPr="00A55936"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 xml:space="preserve">   F</w:t>
      </w:r>
      <w:r w:rsidR="00EF1F37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m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v-u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den>
            </m:f>
          </m:e>
        </m:d>
      </m:oMath>
      <w:r w:rsidR="00B27B3F" w:rsidRPr="00A55936">
        <w:rPr>
          <w:rFonts w:ascii="Times New Roman" w:hAnsi="Times New Roman"/>
          <w:sz w:val="24"/>
          <w:szCs w:val="24"/>
          <w:vertAlign w:val="superscript"/>
        </w:rPr>
        <w:t>√</w:t>
      </w:r>
    </w:p>
    <w:p w:rsidR="00A55936" w:rsidRDefault="00A55936" w:rsidP="00B27B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0-50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vertAlign w:val="superscript"/>
          </w:rPr>
          <m:t>√</m:t>
        </m:r>
      </m:oMath>
    </w:p>
    <w:p w:rsidR="00B27B3F" w:rsidRDefault="00B27B3F" w:rsidP="00B27B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 = -20N</w:t>
      </w:r>
      <w:r w:rsidRPr="00A55936">
        <w:rPr>
          <w:rFonts w:ascii="Times New Roman" w:hAnsi="Times New Roman"/>
          <w:sz w:val="24"/>
          <w:szCs w:val="24"/>
          <w:vertAlign w:val="superscript"/>
        </w:rPr>
        <w:t>√</w:t>
      </w:r>
    </w:p>
    <w:p w:rsidR="00B27B3F" w:rsidRDefault="00B27B3F" w:rsidP="00B27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c). For a system of colliding bodies the linear momentum is conserved provided no external force acts.</w:t>
      </w:r>
    </w:p>
    <w:p w:rsidR="00B27B3F" w:rsidRDefault="00B27B3F" w:rsidP="00B27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d). i) P = mu</w:t>
      </w:r>
      <w:r w:rsidR="008272DD" w:rsidRPr="008272DD">
        <w:rPr>
          <w:rFonts w:ascii="Times New Roman" w:hAnsi="Times New Roman"/>
          <w:sz w:val="24"/>
          <w:szCs w:val="24"/>
        </w:rPr>
        <w:t>√</w:t>
      </w:r>
    </w:p>
    <w:p w:rsidR="00B27B3F" w:rsidRDefault="00B27B3F" w:rsidP="00460A1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100 x 20</w:t>
      </w:r>
    </w:p>
    <w:p w:rsidR="00B27B3F" w:rsidRDefault="00B27B3F" w:rsidP="00460A1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2000 kg m/s</w:t>
      </w:r>
      <w:r w:rsidR="008272DD" w:rsidRPr="008272DD">
        <w:rPr>
          <w:rFonts w:ascii="Times New Roman" w:hAnsi="Times New Roman"/>
          <w:sz w:val="24"/>
          <w:szCs w:val="24"/>
        </w:rPr>
        <w:t>√</w:t>
      </w:r>
    </w:p>
    <w:p w:rsidR="00B27B3F" w:rsidRDefault="00B27B3F" w:rsidP="00B27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ii) 2</w:t>
      </w:r>
      <w:r w:rsidR="00460A10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kg m/s</w:t>
      </w:r>
      <w:r w:rsidR="008272DD" w:rsidRPr="008272DD">
        <w:rPr>
          <w:rFonts w:ascii="Times New Roman" w:hAnsi="Times New Roman"/>
          <w:sz w:val="24"/>
          <w:szCs w:val="24"/>
        </w:rPr>
        <w:t>√</w:t>
      </w:r>
    </w:p>
    <w:p w:rsidR="00B27B3F" w:rsidRDefault="00B27B3F" w:rsidP="00B27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 (m1 + m2)v = p</w:t>
      </w:r>
      <w:r w:rsidR="008272DD" w:rsidRPr="008272DD">
        <w:rPr>
          <w:rFonts w:ascii="Times New Roman" w:hAnsi="Times New Roman"/>
          <w:sz w:val="24"/>
          <w:szCs w:val="24"/>
        </w:rPr>
        <w:t>√</w:t>
      </w:r>
    </w:p>
    <w:p w:rsidR="00B27B3F" w:rsidRDefault="00B27B3F" w:rsidP="00B27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(100 + 20) v = 2000</w:t>
      </w:r>
    </w:p>
    <w:p w:rsidR="00B27B3F" w:rsidRDefault="00B27B3F" w:rsidP="00B27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120v = 2000</w:t>
      </w:r>
    </w:p>
    <w:p w:rsidR="00B27B3F" w:rsidRDefault="00B27B3F" w:rsidP="00B27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= 16.67ms</w:t>
      </w:r>
      <w:r w:rsidR="008272DD" w:rsidRPr="008272DD">
        <w:rPr>
          <w:rFonts w:ascii="Times New Roman" w:hAnsi="Times New Roman"/>
          <w:sz w:val="24"/>
          <w:szCs w:val="24"/>
        </w:rPr>
        <w:t>√</w:t>
      </w:r>
    </w:p>
    <w:p w:rsidR="008272DD" w:rsidRPr="007B54DA" w:rsidRDefault="008272DD" w:rsidP="007B54DA">
      <w:pPr>
        <w:pStyle w:val="NoSpacing"/>
        <w:rPr>
          <w:rFonts w:ascii="Times New Roman" w:hAnsi="Times New Roman"/>
          <w:sz w:val="24"/>
          <w:szCs w:val="24"/>
        </w:rPr>
      </w:pPr>
      <w:r w:rsidRPr="007B54DA">
        <w:rPr>
          <w:rFonts w:ascii="Times New Roman" w:hAnsi="Times New Roman"/>
          <w:sz w:val="24"/>
          <w:szCs w:val="24"/>
        </w:rPr>
        <w:t>13</w:t>
      </w:r>
      <w:r w:rsidR="005409B4" w:rsidRPr="007B54DA">
        <w:rPr>
          <w:rFonts w:ascii="Times New Roman" w:hAnsi="Times New Roman"/>
          <w:sz w:val="24"/>
          <w:szCs w:val="24"/>
        </w:rPr>
        <w:t>. a</w:t>
      </w:r>
      <w:r w:rsidRPr="007B54DA">
        <w:rPr>
          <w:rFonts w:ascii="Times New Roman" w:hAnsi="Times New Roman"/>
          <w:sz w:val="24"/>
          <w:szCs w:val="24"/>
        </w:rPr>
        <w:t>) Pressure</w:t>
      </w:r>
      <w:r w:rsidR="005409B4" w:rsidRPr="007B54DA">
        <w:rPr>
          <w:rFonts w:ascii="Times New Roman" w:hAnsi="Times New Roman"/>
          <w:sz w:val="24"/>
          <w:szCs w:val="24"/>
          <w:vertAlign w:val="superscript"/>
        </w:rPr>
        <w:t>√</w:t>
      </w:r>
      <w:r w:rsidRPr="007B54DA">
        <w:rPr>
          <w:rFonts w:ascii="Times New Roman" w:hAnsi="Times New Roman"/>
          <w:sz w:val="24"/>
          <w:szCs w:val="24"/>
        </w:rPr>
        <w:t xml:space="preserve"> decreases with decrease in </w:t>
      </w:r>
      <w:r w:rsidR="005409B4" w:rsidRPr="007B54DA">
        <w:rPr>
          <w:rFonts w:ascii="Times New Roman" w:hAnsi="Times New Roman"/>
          <w:sz w:val="24"/>
          <w:szCs w:val="24"/>
        </w:rPr>
        <w:t>√</w:t>
      </w:r>
      <w:r w:rsidRPr="007B54DA">
        <w:rPr>
          <w:rFonts w:ascii="Times New Roman" w:hAnsi="Times New Roman"/>
          <w:sz w:val="24"/>
          <w:szCs w:val="24"/>
        </w:rPr>
        <w:t>depth</w:t>
      </w:r>
    </w:p>
    <w:p w:rsidR="008272DD" w:rsidRPr="007B54DA" w:rsidRDefault="005409B4" w:rsidP="007B54DA">
      <w:pPr>
        <w:pStyle w:val="NoSpacing"/>
        <w:rPr>
          <w:rFonts w:ascii="Times New Roman" w:hAnsi="Times New Roman"/>
          <w:sz w:val="24"/>
          <w:szCs w:val="24"/>
        </w:rPr>
      </w:pPr>
      <w:r w:rsidRPr="007B54DA">
        <w:rPr>
          <w:rFonts w:ascii="Times New Roman" w:hAnsi="Times New Roman"/>
          <w:sz w:val="24"/>
          <w:szCs w:val="24"/>
        </w:rPr>
        <w:t xml:space="preserve">     b ) i) pressure law, pressure and temperature</w:t>
      </w:r>
      <w:r w:rsidRPr="007B54DA">
        <w:rPr>
          <w:rFonts w:ascii="Times New Roman" w:hAnsi="Times New Roman"/>
          <w:sz w:val="24"/>
          <w:szCs w:val="24"/>
          <w:vertAlign w:val="superscript"/>
        </w:rPr>
        <w:t>√</w:t>
      </w:r>
      <w:r w:rsidRPr="007B54DA">
        <w:rPr>
          <w:rFonts w:ascii="Times New Roman" w:hAnsi="Times New Roman"/>
          <w:sz w:val="24"/>
          <w:szCs w:val="24"/>
        </w:rPr>
        <w:t xml:space="preserve"> varies</w:t>
      </w:r>
    </w:p>
    <w:p w:rsidR="00EF1F37" w:rsidRDefault="00EF1F37" w:rsidP="007B54DA">
      <w:pPr>
        <w:pStyle w:val="NoSpacing"/>
        <w:rPr>
          <w:rFonts w:ascii="Times New Roman" w:hAnsi="Times New Roman"/>
          <w:sz w:val="24"/>
          <w:szCs w:val="24"/>
        </w:rPr>
      </w:pPr>
    </w:p>
    <w:p w:rsidR="00EF1F37" w:rsidRDefault="00EF1F37" w:rsidP="007B54DA">
      <w:pPr>
        <w:pStyle w:val="NoSpacing"/>
        <w:rPr>
          <w:rFonts w:ascii="Times New Roman" w:hAnsi="Times New Roman"/>
          <w:sz w:val="24"/>
          <w:szCs w:val="24"/>
        </w:rPr>
      </w:pPr>
    </w:p>
    <w:p w:rsidR="00EF1F37" w:rsidRDefault="00EF1F37" w:rsidP="007B54DA">
      <w:pPr>
        <w:pStyle w:val="NoSpacing"/>
        <w:rPr>
          <w:rFonts w:ascii="Times New Roman" w:hAnsi="Times New Roman"/>
          <w:sz w:val="24"/>
          <w:szCs w:val="24"/>
        </w:rPr>
      </w:pPr>
    </w:p>
    <w:p w:rsidR="00EF1F37" w:rsidRDefault="00EF1F37" w:rsidP="007B54DA">
      <w:pPr>
        <w:pStyle w:val="NoSpacing"/>
        <w:rPr>
          <w:rFonts w:ascii="Times New Roman" w:hAnsi="Times New Roman"/>
          <w:sz w:val="24"/>
          <w:szCs w:val="24"/>
        </w:rPr>
      </w:pPr>
    </w:p>
    <w:p w:rsidR="005409B4" w:rsidRPr="007B54DA" w:rsidRDefault="005409B4" w:rsidP="007B54DA">
      <w:pPr>
        <w:pStyle w:val="NoSpacing"/>
        <w:rPr>
          <w:rFonts w:ascii="Times New Roman" w:hAnsi="Times New Roman"/>
          <w:sz w:val="24"/>
          <w:szCs w:val="24"/>
        </w:rPr>
      </w:pPr>
      <w:r w:rsidRPr="007B54DA">
        <w:rPr>
          <w:rFonts w:ascii="Times New Roman" w:hAnsi="Times New Roman"/>
          <w:sz w:val="24"/>
          <w:szCs w:val="24"/>
        </w:rPr>
        <w:t>ii) -Volume</w:t>
      </w:r>
      <w:r w:rsidRPr="007B54DA">
        <w:rPr>
          <w:rFonts w:ascii="Times New Roman" w:hAnsi="Times New Roman"/>
          <w:sz w:val="24"/>
          <w:szCs w:val="24"/>
          <w:vertAlign w:val="superscript"/>
        </w:rPr>
        <w:t>√</w:t>
      </w:r>
    </w:p>
    <w:p w:rsidR="005409B4" w:rsidRPr="007B54DA" w:rsidRDefault="005409B4" w:rsidP="005409B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09B4">
        <w:rPr>
          <w:rFonts w:ascii="Times New Roman" w:hAnsi="Times New Roman"/>
          <w:sz w:val="24"/>
          <w:szCs w:val="24"/>
        </w:rPr>
        <w:t>Mass</w:t>
      </w:r>
      <w:r w:rsidRPr="00A55936">
        <w:rPr>
          <w:rFonts w:ascii="Times New Roman" w:hAnsi="Times New Roman"/>
          <w:sz w:val="24"/>
          <w:szCs w:val="24"/>
          <w:vertAlign w:val="superscript"/>
        </w:rPr>
        <w:t>√</w:t>
      </w:r>
    </w:p>
    <w:p w:rsidR="00297917" w:rsidRDefault="005409B4" w:rsidP="002979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 Even distribution of heat</w:t>
      </w:r>
      <w:r w:rsidR="00297917" w:rsidRPr="008272DD">
        <w:rPr>
          <w:rFonts w:ascii="Times New Roman" w:hAnsi="Times New Roman"/>
          <w:sz w:val="24"/>
          <w:szCs w:val="24"/>
        </w:rPr>
        <w:t>√</w:t>
      </w:r>
    </w:p>
    <w:p w:rsidR="005409B4" w:rsidRDefault="005409B4" w:rsidP="00B27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297917">
        <w:rPr>
          <w:rFonts w:ascii="Times New Roman" w:hAnsi="Times New Roman"/>
          <w:sz w:val="24"/>
          <w:szCs w:val="24"/>
        </w:rPr>
        <w:t xml:space="preserve"> .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den>
        </m:f>
      </m:oMath>
      <w:r w:rsidR="00F422C4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</m:oMath>
    </w:p>
    <w:p w:rsidR="00B27B3F" w:rsidRPr="00F422C4" w:rsidRDefault="00F422C4" w:rsidP="00F422C4">
      <w:pPr>
        <w:pStyle w:val="NoSpacing"/>
        <w:rPr>
          <w:rFonts w:ascii="Times New Roman" w:hAnsi="Times New Roman"/>
          <w:sz w:val="24"/>
          <w:szCs w:val="24"/>
        </w:rPr>
      </w:pPr>
      <w:r w:rsidRPr="00F422C4">
        <w:rPr>
          <w:rFonts w:ascii="Times New Roman" w:hAnsi="Times New Roman"/>
          <w:sz w:val="24"/>
          <w:szCs w:val="24"/>
          <w:u w:val="single"/>
        </w:rPr>
        <w:t>3x10</w:t>
      </w:r>
      <w:r w:rsidRPr="00F422C4">
        <w:rPr>
          <w:rFonts w:ascii="Times New Roman" w:hAnsi="Times New Roman"/>
          <w:sz w:val="24"/>
          <w:szCs w:val="24"/>
          <w:u w:val="single"/>
          <w:vertAlign w:val="superscript"/>
        </w:rPr>
        <w:t>6</w:t>
      </w:r>
      <w:r w:rsidRPr="00F422C4">
        <w:rPr>
          <w:rFonts w:ascii="Times New Roman" w:hAnsi="Times New Roman"/>
          <w:sz w:val="24"/>
          <w:szCs w:val="24"/>
          <w:u w:val="single"/>
        </w:rPr>
        <w:t>x1.5</w:t>
      </w:r>
      <w:r w:rsidRPr="00F422C4">
        <w:rPr>
          <w:rFonts w:ascii="Times New Roman" w:hAnsi="Times New Roman"/>
          <w:sz w:val="24"/>
          <w:szCs w:val="24"/>
        </w:rPr>
        <w:t xml:space="preserve">= </w:t>
      </w:r>
      <w:r w:rsidRPr="00F422C4">
        <w:rPr>
          <w:rFonts w:ascii="Times New Roman" w:hAnsi="Times New Roman"/>
          <w:sz w:val="24"/>
          <w:szCs w:val="24"/>
          <w:u w:val="single"/>
        </w:rPr>
        <w:t>p</w:t>
      </w:r>
      <w:r w:rsidRPr="00F422C4">
        <w:rPr>
          <w:rFonts w:ascii="Times New Roman" w:hAnsi="Times New Roman"/>
          <w:sz w:val="24"/>
          <w:szCs w:val="24"/>
          <w:u w:val="single"/>
          <w:vertAlign w:val="subscript"/>
        </w:rPr>
        <w:t>2</w:t>
      </w:r>
      <w:r w:rsidRPr="00F422C4">
        <w:rPr>
          <w:rFonts w:ascii="Times New Roman" w:hAnsi="Times New Roman"/>
          <w:sz w:val="24"/>
          <w:szCs w:val="24"/>
          <w:u w:val="single"/>
        </w:rPr>
        <w:t>x3</w:t>
      </w:r>
    </w:p>
    <w:p w:rsidR="00F422C4" w:rsidRPr="00F422C4" w:rsidRDefault="00F422C4" w:rsidP="00F422C4">
      <w:pPr>
        <w:pStyle w:val="NoSpacing"/>
        <w:rPr>
          <w:rFonts w:ascii="Times New Roman" w:hAnsi="Times New Roman"/>
          <w:sz w:val="24"/>
          <w:szCs w:val="24"/>
        </w:rPr>
      </w:pPr>
      <w:r w:rsidRPr="00F422C4">
        <w:rPr>
          <w:rFonts w:ascii="Times New Roman" w:hAnsi="Times New Roman"/>
          <w:sz w:val="24"/>
          <w:szCs w:val="24"/>
        </w:rPr>
        <w:t xml:space="preserve">     20+273 273+5</w:t>
      </w:r>
    </w:p>
    <w:p w:rsidR="00F422C4" w:rsidRPr="00F422C4" w:rsidRDefault="00F422C4" w:rsidP="00F422C4">
      <w:pPr>
        <w:pStyle w:val="NoSpacing"/>
        <w:rPr>
          <w:rFonts w:ascii="Times New Roman" w:hAnsi="Times New Roman"/>
          <w:sz w:val="24"/>
          <w:szCs w:val="24"/>
        </w:rPr>
      </w:pPr>
      <w:r w:rsidRPr="00F422C4">
        <w:rPr>
          <w:rFonts w:ascii="Times New Roman" w:hAnsi="Times New Roman"/>
          <w:sz w:val="24"/>
          <w:szCs w:val="24"/>
        </w:rPr>
        <w:t>P</w:t>
      </w:r>
      <w:r w:rsidRPr="00F422C4">
        <w:rPr>
          <w:rFonts w:ascii="Times New Roman" w:hAnsi="Times New Roman"/>
          <w:sz w:val="24"/>
          <w:szCs w:val="24"/>
          <w:vertAlign w:val="subscript"/>
        </w:rPr>
        <w:t>2</w:t>
      </w:r>
      <w:r w:rsidRPr="00F422C4">
        <w:rPr>
          <w:rFonts w:ascii="Times New Roman" w:hAnsi="Times New Roman"/>
          <w:sz w:val="24"/>
          <w:szCs w:val="24"/>
        </w:rPr>
        <w:t xml:space="preserve"> = </w:t>
      </w:r>
      <w:r w:rsidRPr="00F422C4">
        <w:rPr>
          <w:rFonts w:ascii="Times New Roman" w:hAnsi="Times New Roman"/>
          <w:sz w:val="24"/>
          <w:szCs w:val="24"/>
          <w:u w:val="double"/>
        </w:rPr>
        <w:t>1.423 x 106pa</w:t>
      </w:r>
    </w:p>
    <w:p w:rsidR="000D59A2" w:rsidRDefault="000D59A2" w:rsidP="00F422C4">
      <w:pPr>
        <w:rPr>
          <w:rFonts w:ascii="Times New Roman" w:hAnsi="Times New Roman"/>
          <w:sz w:val="24"/>
          <w:szCs w:val="24"/>
        </w:rPr>
      </w:pPr>
    </w:p>
    <w:p w:rsidR="00F422C4" w:rsidRDefault="00F422C4" w:rsidP="00F422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d). gases are made up of molecules which are in a constant random motion.</w:t>
      </w:r>
    </w:p>
    <w:p w:rsidR="00F422C4" w:rsidRPr="00FF2F3A" w:rsidRDefault="00B77121" w:rsidP="00FF2F3A">
      <w:pPr>
        <w:pStyle w:val="NoSpacing"/>
        <w:rPr>
          <w:rFonts w:ascii="Times New Roman" w:hAnsi="Times New Roman"/>
          <w:sz w:val="24"/>
          <w:szCs w:val="24"/>
        </w:rPr>
      </w:pPr>
      <w:r w:rsidRPr="00FF2F3A">
        <w:rPr>
          <w:rFonts w:ascii="Times New Roman" w:hAnsi="Times New Roman"/>
          <w:sz w:val="24"/>
          <w:szCs w:val="24"/>
        </w:rPr>
        <w:t>14.a)</w:t>
      </w:r>
      <w:r w:rsidR="00FF2F3A">
        <w:rPr>
          <w:rFonts w:ascii="Times New Roman" w:hAnsi="Times New Roman"/>
          <w:sz w:val="24"/>
          <w:szCs w:val="24"/>
        </w:rPr>
        <w:t>(</w:t>
      </w:r>
      <w:r w:rsidRPr="00FF2F3A">
        <w:rPr>
          <w:rFonts w:ascii="Times New Roman" w:hAnsi="Times New Roman"/>
          <w:sz w:val="24"/>
          <w:szCs w:val="24"/>
        </w:rPr>
        <w:t>i) H = pt</w:t>
      </w:r>
    </w:p>
    <w:p w:rsidR="00B77121" w:rsidRPr="00FF2F3A" w:rsidRDefault="00EF1F37" w:rsidP="00EF1F37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77121" w:rsidRPr="00FF2F3A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="00B77121" w:rsidRPr="00FF2F3A">
        <w:rPr>
          <w:rFonts w:ascii="Times New Roman" w:hAnsi="Times New Roman"/>
          <w:sz w:val="24"/>
          <w:szCs w:val="24"/>
        </w:rPr>
        <w:t>2.5 x 1000 x 1 x 60</w:t>
      </w:r>
    </w:p>
    <w:p w:rsidR="00B77121" w:rsidRDefault="00EF1F37" w:rsidP="00EF1F37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77121" w:rsidRPr="00FF2F3A">
        <w:rPr>
          <w:rFonts w:ascii="Times New Roman" w:hAnsi="Times New Roman"/>
          <w:sz w:val="24"/>
          <w:szCs w:val="24"/>
        </w:rPr>
        <w:t>=150 0</w:t>
      </w:r>
      <w:r>
        <w:rPr>
          <w:rFonts w:ascii="Times New Roman" w:hAnsi="Times New Roman"/>
          <w:sz w:val="24"/>
          <w:szCs w:val="24"/>
        </w:rPr>
        <w:t>0</w:t>
      </w:r>
      <w:r w:rsidR="00B77121" w:rsidRPr="00FF2F3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B77121" w:rsidRPr="00FF2F3A">
        <w:rPr>
          <w:rFonts w:ascii="Times New Roman" w:hAnsi="Times New Roman"/>
          <w:sz w:val="24"/>
          <w:szCs w:val="24"/>
        </w:rPr>
        <w:t>J</w:t>
      </w:r>
    </w:p>
    <w:p w:rsidR="00FF2F3A" w:rsidRPr="00FF2F3A" w:rsidRDefault="00FF2F3A" w:rsidP="00FF2F3A">
      <w:pPr>
        <w:pStyle w:val="NoSpacing"/>
        <w:rPr>
          <w:rFonts w:ascii="Times New Roman" w:hAnsi="Times New Roman"/>
          <w:sz w:val="24"/>
          <w:szCs w:val="24"/>
        </w:rPr>
      </w:pPr>
    </w:p>
    <w:p w:rsidR="00B77121" w:rsidRPr="00FF2F3A" w:rsidRDefault="00B77121" w:rsidP="00FF2F3A">
      <w:pPr>
        <w:pStyle w:val="NoSpacing"/>
        <w:rPr>
          <w:rFonts w:ascii="Times New Roman" w:hAnsi="Times New Roman"/>
          <w:sz w:val="24"/>
          <w:szCs w:val="24"/>
        </w:rPr>
      </w:pPr>
      <w:r w:rsidRPr="00FF2F3A">
        <w:rPr>
          <w:rFonts w:ascii="Times New Roman" w:hAnsi="Times New Roman"/>
          <w:sz w:val="24"/>
          <w:szCs w:val="24"/>
        </w:rPr>
        <w:t>ii) mC</w:t>
      </w:r>
      <m:oMath>
        <m:r>
          <w:rPr>
            <w:rFonts w:ascii="Cambria Math" w:hAnsi="Cambria Math"/>
            <w:sz w:val="24"/>
            <w:szCs w:val="24"/>
          </w:rPr>
          <m:t>θ=H</m:t>
        </m:r>
      </m:oMath>
    </w:p>
    <w:p w:rsidR="00FF2F3A" w:rsidRDefault="00FF2F3A" w:rsidP="00FF2F3A">
      <w:pPr>
        <w:pStyle w:val="NoSpacing"/>
        <w:rPr>
          <w:rFonts w:ascii="Times New Roman" w:hAnsi="Times New Roman"/>
          <w:sz w:val="24"/>
          <w:szCs w:val="24"/>
        </w:rPr>
      </w:pPr>
      <w:r w:rsidRPr="00FF2F3A">
        <w:rPr>
          <w:rFonts w:ascii="Times New Roman" w:hAnsi="Times New Roman"/>
          <w:sz w:val="24"/>
          <w:szCs w:val="24"/>
        </w:rPr>
        <w:t xml:space="preserve">2 x 4200 x </w:t>
      </w:r>
      <m:oMath>
        <m:r>
          <w:rPr>
            <w:rFonts w:ascii="Cambria Math" w:hAnsi="Cambria Math"/>
            <w:sz w:val="24"/>
            <w:szCs w:val="24"/>
          </w:rPr>
          <m:t xml:space="preserve">θ </m:t>
        </m:r>
      </m:oMath>
      <w:r w:rsidRPr="00FF2F3A">
        <w:rPr>
          <w:rFonts w:ascii="Times New Roman" w:hAnsi="Times New Roman"/>
          <w:sz w:val="24"/>
          <w:szCs w:val="24"/>
        </w:rPr>
        <w:t>= 150000</w:t>
      </w:r>
    </w:p>
    <w:p w:rsidR="00FF2F3A" w:rsidRDefault="00FF2F3A" w:rsidP="00FF2F3A">
      <w:pPr>
        <w:pStyle w:val="NoSpacing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 xml:space="preserve">                     .</w:t>
      </w:r>
      <m:oMath>
        <m:r>
          <w:rPr>
            <w:rFonts w:ascii="Cambria Math" w:hAnsi="Cambria Math"/>
            <w:sz w:val="24"/>
            <w:szCs w:val="24"/>
            <w:u w:val="double"/>
          </w:rPr>
          <m:t xml:space="preserve"> θ</m:t>
        </m:r>
      </m:oMath>
      <w:r w:rsidRPr="00FF2F3A">
        <w:rPr>
          <w:rFonts w:ascii="Times New Roman" w:hAnsi="Times New Roman"/>
          <w:sz w:val="24"/>
          <w:szCs w:val="24"/>
          <w:u w:val="double"/>
        </w:rPr>
        <w:t xml:space="preserve"> = 17.86k</w:t>
      </w:r>
    </w:p>
    <w:p w:rsidR="00FF2F3A" w:rsidRDefault="00FF2F3A" w:rsidP="00FF2F3A">
      <w:pPr>
        <w:pStyle w:val="NoSpacing"/>
        <w:rPr>
          <w:rFonts w:ascii="Times New Roman" w:hAnsi="Times New Roman"/>
          <w:sz w:val="24"/>
          <w:szCs w:val="24"/>
          <w:u w:val="double"/>
        </w:rPr>
      </w:pPr>
    </w:p>
    <w:p w:rsidR="00FF2F3A" w:rsidRPr="00FF2F3A" w:rsidRDefault="00FF2F3A" w:rsidP="00FF2F3A">
      <w:pPr>
        <w:pStyle w:val="NoSpacing"/>
        <w:rPr>
          <w:rFonts w:ascii="Times New Roman" w:hAnsi="Times New Roman"/>
          <w:sz w:val="24"/>
          <w:szCs w:val="24"/>
        </w:rPr>
      </w:pPr>
      <w:r w:rsidRPr="00FF2F3A">
        <w:rPr>
          <w:rFonts w:ascii="Times New Roman" w:hAnsi="Times New Roman"/>
          <w:sz w:val="24"/>
          <w:szCs w:val="24"/>
        </w:rPr>
        <w:t>b) It evaporates by absorbing latent heat of vaporization</w:t>
      </w:r>
    </w:p>
    <w:p w:rsidR="00FF2F3A" w:rsidRDefault="00FF2F3A" w:rsidP="00FF2F3A">
      <w:pPr>
        <w:pStyle w:val="NoSpacing"/>
        <w:rPr>
          <w:rFonts w:ascii="Times New Roman" w:hAnsi="Times New Roman"/>
          <w:sz w:val="24"/>
          <w:szCs w:val="24"/>
        </w:rPr>
      </w:pPr>
      <w:r w:rsidRPr="00FF2F3A">
        <w:rPr>
          <w:rFonts w:ascii="Times New Roman" w:hAnsi="Times New Roman"/>
          <w:sz w:val="24"/>
          <w:szCs w:val="24"/>
        </w:rPr>
        <w:t xml:space="preserve">c). </w:t>
      </w:r>
      <w:r w:rsidR="00D9003A">
        <w:rPr>
          <w:rFonts w:ascii="Times New Roman" w:hAnsi="Times New Roman"/>
          <w:sz w:val="24"/>
          <w:szCs w:val="24"/>
        </w:rPr>
        <w:t>I</w:t>
      </w:r>
      <w:r w:rsidRPr="00FF2F3A">
        <w:rPr>
          <w:rFonts w:ascii="Times New Roman" w:hAnsi="Times New Roman"/>
          <w:sz w:val="24"/>
          <w:szCs w:val="24"/>
        </w:rPr>
        <w:t>t evaporates easily</w:t>
      </w:r>
    </w:p>
    <w:p w:rsidR="00D9003A" w:rsidRDefault="00D9003A" w:rsidP="00FF2F3A">
      <w:pPr>
        <w:pStyle w:val="NoSpacing"/>
        <w:rPr>
          <w:rFonts w:ascii="Times New Roman" w:hAnsi="Times New Roman"/>
          <w:sz w:val="24"/>
          <w:szCs w:val="24"/>
        </w:rPr>
      </w:pPr>
    </w:p>
    <w:p w:rsidR="00D9003A" w:rsidRDefault="00D9003A" w:rsidP="00FF2F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3"/>
        <w:gridCol w:w="4923"/>
      </w:tblGrid>
      <w:tr w:rsidR="00D9003A" w:rsidTr="00D9003A">
        <w:tc>
          <w:tcPr>
            <w:tcW w:w="4923" w:type="dxa"/>
          </w:tcPr>
          <w:p w:rsidR="00D9003A" w:rsidRPr="00D9003A" w:rsidRDefault="00D9003A" w:rsidP="00FF2F3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9003A">
              <w:rPr>
                <w:rFonts w:ascii="Times New Roman" w:hAnsi="Times New Roman"/>
                <w:b/>
                <w:sz w:val="24"/>
                <w:szCs w:val="24"/>
              </w:rPr>
              <w:t>Boiling</w:t>
            </w:r>
          </w:p>
        </w:tc>
        <w:tc>
          <w:tcPr>
            <w:tcW w:w="4923" w:type="dxa"/>
          </w:tcPr>
          <w:p w:rsidR="00D9003A" w:rsidRPr="00D9003A" w:rsidRDefault="00D9003A" w:rsidP="00FF2F3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9003A">
              <w:rPr>
                <w:rFonts w:ascii="Times New Roman" w:hAnsi="Times New Roman"/>
                <w:b/>
                <w:sz w:val="24"/>
                <w:szCs w:val="24"/>
              </w:rPr>
              <w:t>Melting</w:t>
            </w:r>
          </w:p>
        </w:tc>
      </w:tr>
      <w:tr w:rsidR="00D9003A" w:rsidTr="00D9003A">
        <w:tc>
          <w:tcPr>
            <w:tcW w:w="4923" w:type="dxa"/>
          </w:tcPr>
          <w:p w:rsidR="00D9003A" w:rsidRDefault="00D9003A" w:rsidP="00D9003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Pressure increases the boiling point</w:t>
            </w:r>
          </w:p>
          <w:p w:rsidR="00D9003A" w:rsidRDefault="00D9003A" w:rsidP="00D9003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Boiling is change of state from liquid to gas</w:t>
            </w:r>
          </w:p>
        </w:tc>
        <w:tc>
          <w:tcPr>
            <w:tcW w:w="4923" w:type="dxa"/>
          </w:tcPr>
          <w:p w:rsidR="00D9003A" w:rsidRDefault="00D9003A" w:rsidP="00D9003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Pressure reduces the melting point</w:t>
            </w:r>
          </w:p>
          <w:p w:rsidR="00D9003A" w:rsidRDefault="00D9003A" w:rsidP="00D9003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Its change of state from solid to liquid</w:t>
            </w:r>
          </w:p>
        </w:tc>
      </w:tr>
    </w:tbl>
    <w:p w:rsidR="00D9003A" w:rsidRPr="00FF2F3A" w:rsidRDefault="00D9003A" w:rsidP="00FF2F3A">
      <w:pPr>
        <w:pStyle w:val="NoSpacing"/>
        <w:rPr>
          <w:rFonts w:ascii="Times New Roman" w:hAnsi="Times New Roman"/>
          <w:sz w:val="24"/>
          <w:szCs w:val="24"/>
        </w:rPr>
      </w:pPr>
    </w:p>
    <w:p w:rsidR="00FF2F3A" w:rsidRDefault="001E7F23" w:rsidP="00F422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63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.a) </w:t>
      </w:r>
      <w:r w:rsidR="00C463C2">
        <w:rPr>
          <w:rFonts w:ascii="Times New Roman" w:hAnsi="Times New Roman"/>
          <w:sz w:val="24"/>
          <w:szCs w:val="24"/>
        </w:rPr>
        <w:t xml:space="preserve"> V.R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distance moved by effort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distance moved by  load </m:t>
            </m:r>
          </m:den>
        </m:f>
        <m:r>
          <w:rPr>
            <w:rFonts w:ascii="Cambria Math" w:hAnsi="Cambria Math"/>
            <w:sz w:val="24"/>
            <w:szCs w:val="24"/>
          </w:rPr>
          <m:t>√</m:t>
        </m:r>
      </m:oMath>
    </w:p>
    <w:p w:rsidR="00C463C2" w:rsidRDefault="00A73996" w:rsidP="00C463C2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1" o:spid="_x0000_s1026" type="#_x0000_t88" style="position:absolute;left:0;text-align:left;margin-left:192.75pt;margin-top:25.6pt;width:5.25pt;height:4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VFWwIAABAFAAAOAAAAZHJzL2Uyb0RvYy54bWysVN9P2zAQfp+0/8Hy+0jL2rJVpKgDMU1C&#10;gICJZ+PYjbXY553dpt1fz9lJSsXQNE17ce5yP7/zdz4929qGbRQGA67k46MRZ8pJqIxblfz7w+WH&#10;T5yFKFwlGnCq5DsV+Nni/bvT1s/VMdTQVAoZJXFh3vqS1zH6eVEEWSsrwhF45cioAa2IpOKqqFC0&#10;lN02xfFoNCtawMojSBUC/b3ojHyR82utZLzROqjImpJTbzGfmM+ndBaLUzFfofC1kX0b4h+6sMI4&#10;KrpPdSGiYGs0v6WyRiIE0PFIgi1AayNVxkBoxqNXaO5r4VXGQsMJfj+m8P/SyuvNLTJT0d1x5oSl&#10;K7ozqzqyLyikYuM0oNaHOfnd+1vstUBiQrvVaNOXcLBtHupuP1S1jUzSz9lsdjLlTJJlOp58nOaZ&#10;Fy+xHkP8qsCyJJQcU/VcPM9TbK5CpKoUMDiSkjrqeshS3DUqtdG4O6UJDFUd5+hMI3XeINsIIkD1&#10;I+OhXNkzhWjTNPug0Z+Det8UpjK1/jZw750rgov7QGsc4FtV43ZoVXf+A+oOa4L9BNWO7g6hI3Xw&#10;8tLQCK9EiLcCicXEd9rMeEOHbqAtOfQSZzXgr7f+J38iF1k5a2krSh5+rgUqzppvjmj3eTyZpDXK&#10;ymR6ckwKHlqeDi1ubc+B5k7Uou6ymPxjM4gawT7SAi9TVTIJJ6l2yWXEQTmP3bbSEyDVcpndaHW8&#10;iFfu3svhphM5HraPAn3Po0j8u4Zhg8T8FZE633QfDpbrCNpklr3MtZ83rV0mX/9EpL0+1LPXy0O2&#10;eAYAAP//AwBQSwMEFAAGAAgAAAAhAAxXdbTeAAAACgEAAA8AAABkcnMvZG93bnJldi54bWxMj0FP&#10;g0AQhe8m/ofNmHizS0FaRJbGNHozVlHvCzsCys4SdttSf73jSY+T+fLe94rNbAdxwMn3jhQsFxEI&#10;pMaZnloFb68PVxkIHzQZPThCBSf0sCnPzwqdG3ekFzxUoRUcQj7XCroQxlxK33RotV+4EYl/H26y&#10;OvA5tdJM+sjhdpBxFK2k1T1xQ6dH3HbYfFV7qwDr3frdbqvPp+z++fv6tPa+jx6VuryY725BBJzD&#10;Hwy/+qwOJTvVbk/Gi0FBkqUpowrSZQyCgeRmxeNqJpM4BlkW8v+E8gcAAP//AwBQSwECLQAUAAYA&#10;CAAAACEAtoM4kv4AAADhAQAAEwAAAAAAAAAAAAAAAAAAAAAAW0NvbnRlbnRfVHlwZXNdLnhtbFBL&#10;AQItABQABgAIAAAAIQA4/SH/1gAAAJQBAAALAAAAAAAAAAAAAAAAAC8BAABfcmVscy8ucmVsc1BL&#10;AQItABQABgAIAAAAIQAcoOVFWwIAABAFAAAOAAAAAAAAAAAAAAAAAC4CAABkcnMvZTJvRG9jLnht&#10;bFBLAQItABQABgAIAAAAIQAMV3W03gAAAAoBAAAPAAAAAAAAAAAAAAAAALUEAABkcnMvZG93bnJl&#10;di54bWxQSwUGAAAAAAQABADzAAAAwAUAAAAA&#10;" adj="233" strokecolor="black [3040]"/>
        </w:pict>
      </w:r>
      <w:r w:rsidR="00C463C2">
        <w:rPr>
          <w:rFonts w:ascii="Times New Roman" w:hAnsi="Times New Roman"/>
          <w:sz w:val="24"/>
          <w:szCs w:val="24"/>
        </w:rPr>
        <w:t xml:space="preserve">              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h</m:t>
            </m:r>
          </m:den>
        </m:f>
      </m:oMath>
      <w:r w:rsidR="00C463C2">
        <w:rPr>
          <w:rFonts w:ascii="Times New Roman" w:hAnsi="Times New Roman"/>
          <w:sz w:val="24"/>
          <w:szCs w:val="24"/>
        </w:rPr>
        <w:t>√</w:t>
      </w:r>
    </w:p>
    <w:p w:rsidR="00C463C2" w:rsidRDefault="00C463C2" w:rsidP="00C463C2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But sin</w:t>
      </w:r>
      <m:oMath>
        <m:r>
          <w:rPr>
            <w:rFonts w:ascii="Cambria Math" w:hAnsi="Cambria Math"/>
            <w:sz w:val="24"/>
            <w:szCs w:val="24"/>
          </w:rPr>
          <m:t xml:space="preserve"> a=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L</m:t>
            </m:r>
          </m:den>
        </m:f>
        <m:r>
          <w:rPr>
            <w:rFonts w:ascii="Cambria Math" w:hAnsi="Cambria Math"/>
            <w:sz w:val="24"/>
            <w:szCs w:val="24"/>
          </w:rPr>
          <m:t>∴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func>
          </m:den>
        </m:f>
      </m:oMath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h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 √</w:t>
      </w:r>
    </w:p>
    <w:p w:rsidR="00C463C2" w:rsidRDefault="00C463C2" w:rsidP="00C463C2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V.R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func>
          </m:den>
        </m:f>
      </m:oMath>
    </w:p>
    <w:p w:rsidR="00C463C2" w:rsidRDefault="00885A65" w:rsidP="00C46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C463C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(i</w:t>
      </w:r>
      <w:r w:rsidR="00C463C2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 xml:space="preserve">         η</m:t>
        </m:r>
      </m:oMath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VR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x 100%</w:t>
      </w:r>
      <m:oMath>
        <m:r>
          <w:rPr>
            <w:rFonts w:ascii="Cambria Math" w:hAnsi="Cambria Math"/>
            <w:sz w:val="24"/>
            <w:szCs w:val="24"/>
          </w:rPr>
          <m:t>√</m:t>
        </m:r>
      </m:oMath>
    </w:p>
    <w:p w:rsidR="00885A65" w:rsidRDefault="00885A65" w:rsidP="00885A6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72%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MA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e>
                </m:func>
              </m:den>
            </m:f>
          </m:den>
        </m:f>
      </m:oMath>
      <w:r>
        <w:rPr>
          <w:rFonts w:ascii="Times New Roman" w:hAnsi="Times New Roman"/>
          <w:sz w:val="24"/>
          <w:szCs w:val="24"/>
        </w:rPr>
        <w:t xml:space="preserve"> x 100%</w:t>
      </w:r>
      <m:oMath>
        <m:r>
          <w:rPr>
            <w:rFonts w:ascii="Cambria Math" w:hAnsi="Cambria Math"/>
            <w:sz w:val="24"/>
            <w:szCs w:val="24"/>
          </w:rPr>
          <m:t>√</m:t>
        </m:r>
      </m:oMath>
    </w:p>
    <w:p w:rsidR="00885A65" w:rsidRDefault="00885A65" w:rsidP="00C463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72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MA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>x 100</w:t>
      </w:r>
    </w:p>
    <w:p w:rsidR="00885A65" w:rsidRDefault="00885A65" w:rsidP="00D9501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 </w:t>
      </w:r>
      <w:r w:rsidR="0064235A">
        <w:rPr>
          <w:rFonts w:ascii="Times New Roman" w:hAnsi="Times New Roman"/>
          <w:sz w:val="24"/>
          <w:szCs w:val="24"/>
        </w:rPr>
        <w:t>= 1.44</w:t>
      </w:r>
    </w:p>
    <w:p w:rsidR="00D9501A" w:rsidRDefault="00D9501A" w:rsidP="00D9501A">
      <w:pPr>
        <w:ind w:left="720"/>
        <w:rPr>
          <w:rFonts w:ascii="Times New Roman" w:hAnsi="Times New Roman"/>
          <w:sz w:val="24"/>
          <w:szCs w:val="24"/>
        </w:rPr>
      </w:pPr>
    </w:p>
    <w:p w:rsidR="00885A65" w:rsidRDefault="00A73996" w:rsidP="00885A65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Right Brace 2" o:spid="_x0000_s1033" type="#_x0000_t88" style="position:absolute;left:0;text-align:left;margin-left:144.75pt;margin-top:6.9pt;width:3.6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kxWQIAABAFAAAOAAAAZHJzL2Uyb0RvYy54bWysVN9P2zAQfp+0/8Hy+0hTlQ0qUtSBmCYh&#10;QMDEs+vYTTTb553dpt1fv7OTFMTQNE17ce5y3/30dz4731nDtgpDC67i5dGEM+Uk1K1bV/zb49WH&#10;E85CFK4WBpyq+F4Ffr54/+6s83M1hQZMrZBREBfmna94E6OfF0WQjbIiHIFXjowa0IpIKq6LGkVH&#10;0a0pppPJx6IDrD2CVCHQ38veyBc5vtZKxlutg4rMVJxqi/nEfK7SWSzOxHyNwjetHMoQ/1CFFa2j&#10;pIdQlyIKtsH2t1C2lQgBdDySYAvQupUq90DdlJNX3Tw0wqvcCw0n+MOYwv8LK2+2d8jauuJTzpyw&#10;dEX37bqJ7DMKqdg0DajzYU64B3+HgxZITN3uNNr0pT7YLg91fxiq2kUm6efs+FN5ypkky/FJOZke&#10;p5DFs6/HEL8osCwJFceUPSfP8xTb6xB7hxFI3qmivoYsxb1RqQzj7pWmZihrmb0zjdSFQbYVRID6&#10;ezkkz8jkoltjDk6TPzsN2OSmMrX+1vGAzhnBxYOjbR3gW1njbixV9/ix677X1PYK6j3dHUJP6uDl&#10;VUsjvBYh3gkkFhPfaTPjLR3aQFdxGCTOGsCfb/1PeCIXWTnraCsqHn5sBCrOzFdHtDstZ7O0Rlmh&#10;m52Sgi8tq5cWt7EXQHMv6Q3wMosJH80oagT7RAu8TFnJJJyk3BWXEUflIvbbSk+AVMtlhtHqeBGv&#10;3YOX400ncjzungT6gUeR+HcD4waJ+Ssi9dh0Hw6Wmwi6zSx7nuswb1q7zNbhiUh7/VLPqOeHbPEL&#10;AAD//wMAUEsDBBQABgAIAAAAIQD5NEwR3wAAAAoBAAAPAAAAZHJzL2Rvd25yZXYueG1sTI/BTsMw&#10;EETvSPyDtUjcqENKShviVLQSEhcqtXDh5thLEhGvI9ttw9+znMpxZ55mZ6r15AZxwhB7TwruZxkI&#10;JONtT62Cj/eXuyWImDRZPXhCBT8YYV1fX1W6tP5MezwdUis4hGKpFXQpjaWU0XTodJz5EYm9Lx+c&#10;TnyGVtqgzxzuBpln2UI63RN/6PSI2w7N9+HoFBC9ORla87kdd5tNsW8e7M68KnV7Mz0/gUg4pQsM&#10;f/W5OtTcqfFHslEMCvLlqmCUjTlPYCBfLR5BNCxkxRxkXcn/E+pfAAAA//8DAFBLAQItABQABgAI&#10;AAAAIQC2gziS/gAAAOEBAAATAAAAAAAAAAAAAAAAAAAAAABbQ29udGVudF9UeXBlc10ueG1sUEsB&#10;Ai0AFAAGAAgAAAAhADj9If/WAAAAlAEAAAsAAAAAAAAAAAAAAAAALwEAAF9yZWxzLy5yZWxzUEsB&#10;Ai0AFAAGAAgAAAAhAFfsuTFZAgAAEAUAAA4AAAAAAAAAAAAAAAAALgIAAGRycy9lMm9Eb2MueG1s&#10;UEsBAi0AFAAGAAgAAAAhAPk0TBHfAAAACgEAAA8AAAAAAAAAAAAAAAAAswQAAGRycy9kb3ducmV2&#10;LnhtbFBLBQYAAAAABAAEAPMAAAC/BQAAAAA=&#10;" adj="142" strokecolor="black [3040]"/>
        </w:pict>
      </w:r>
      <w:r w:rsidR="00885A65">
        <w:rPr>
          <w:rFonts w:ascii="Times New Roman" w:hAnsi="Times New Roman"/>
          <w:sz w:val="24"/>
          <w:szCs w:val="24"/>
        </w:rPr>
        <w:t xml:space="preserve">MA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E</m:t>
            </m:r>
          </m:den>
        </m:f>
        <m:r>
          <w:rPr>
            <w:rFonts w:ascii="Cambria Math" w:hAnsi="Cambria Math"/>
            <w:sz w:val="24"/>
            <w:szCs w:val="24"/>
          </w:rPr>
          <m:t>√</m:t>
        </m:r>
      </m:oMath>
    </w:p>
    <w:p w:rsidR="00885A65" w:rsidRDefault="00885A65" w:rsidP="00885A65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1.44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50 x 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E</m:t>
            </m:r>
          </m:den>
        </m:f>
      </m:oMath>
    </w:p>
    <w:p w:rsidR="00885A65" w:rsidRDefault="00885A65" w:rsidP="00885A65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E = 347.22N</w:t>
      </w:r>
      <m:oMath>
        <m:r>
          <w:rPr>
            <w:rFonts w:ascii="Cambria Math" w:hAnsi="Cambria Math"/>
            <w:sz w:val="24"/>
            <w:szCs w:val="24"/>
          </w:rPr>
          <m:t xml:space="preserve"> √</m:t>
        </m:r>
      </m:oMath>
    </w:p>
    <w:p w:rsidR="00885A65" w:rsidRDefault="00885A65" w:rsidP="00885A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Work done against function = (100 – 72) % of work input</w:t>
      </w:r>
    </w:p>
    <w:p w:rsidR="00885A65" w:rsidRDefault="00885A65" w:rsidP="00885A65">
      <w:pPr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28% of E x d</w:t>
      </w:r>
      <w:r w:rsidR="00E05F15">
        <w:rPr>
          <w:rFonts w:ascii="Times New Roman" w:hAnsi="Times New Roman"/>
          <w:sz w:val="24"/>
          <w:szCs w:val="24"/>
        </w:rPr>
        <w:t>E</w:t>
      </w:r>
      <w:r w:rsidR="00E05F15" w:rsidRPr="00A55936">
        <w:rPr>
          <w:rFonts w:ascii="Times New Roman" w:hAnsi="Times New Roman"/>
          <w:sz w:val="24"/>
          <w:szCs w:val="24"/>
          <w:vertAlign w:val="superscript"/>
        </w:rPr>
        <w:t>√</w:t>
      </w:r>
    </w:p>
    <w:p w:rsidR="00885A65" w:rsidRDefault="00885A65" w:rsidP="00885A65">
      <w:pPr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x 347.22 x 4 sin 30</w:t>
      </w:r>
      <m:oMath>
        <m:r>
          <w:rPr>
            <w:rFonts w:ascii="Cambria Math" w:hAnsi="Cambria Math"/>
            <w:sz w:val="24"/>
            <w:szCs w:val="24"/>
          </w:rPr>
          <m:t>√</m:t>
        </m:r>
      </m:oMath>
    </w:p>
    <w:p w:rsidR="00141600" w:rsidRDefault="00141600" w:rsidP="00885A65">
      <w:pPr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= </w:t>
      </w:r>
      <w:r w:rsidRPr="00141600">
        <w:rPr>
          <w:rFonts w:ascii="Times New Roman" w:hAnsi="Times New Roman"/>
          <w:sz w:val="24"/>
          <w:szCs w:val="24"/>
          <w:u w:val="double"/>
        </w:rPr>
        <w:t>194.44J</w:t>
      </w:r>
      <m:oMath>
        <m:r>
          <w:rPr>
            <w:rFonts w:ascii="Cambria Math" w:hAnsi="Cambria Math"/>
            <w:sz w:val="24"/>
            <w:szCs w:val="24"/>
            <w:u w:val="double"/>
          </w:rPr>
          <m:t>√</m:t>
        </m:r>
      </m:oMath>
    </w:p>
    <w:p w:rsidR="00141600" w:rsidRPr="00BD2C4A" w:rsidRDefault="00141600" w:rsidP="00141600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16.a) </w:t>
      </w:r>
      <w:r w:rsidR="00BD2C4A">
        <w:rPr>
          <w:rFonts w:ascii="Times New Roman" w:hAnsi="Times New Roman"/>
          <w:sz w:val="24"/>
          <w:szCs w:val="24"/>
        </w:rPr>
        <w:t>gravitational force</w:t>
      </w:r>
    </w:p>
    <w:p w:rsidR="00BD2C4A" w:rsidRDefault="00BD2C4A" w:rsidP="00141600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II) FR = m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>r</w:t>
      </w:r>
      <m:oMath>
        <m:r>
          <w:rPr>
            <w:rFonts w:ascii="Cambria Math" w:hAnsi="Cambria Math"/>
            <w:sz w:val="24"/>
            <w:szCs w:val="24"/>
          </w:rPr>
          <m:t>√</m:t>
        </m:r>
      </m:oMath>
    </w:p>
    <w:p w:rsidR="00D5691E" w:rsidRDefault="00D5691E" w:rsidP="00141600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0.2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  <m:r>
          <w:rPr>
            <w:rFonts w:ascii="Cambria Math" w:hAnsi="Cambria Math"/>
            <w:sz w:val="24"/>
            <w:szCs w:val="24"/>
          </w:rPr>
          <m:t>√</m:t>
        </m:r>
      </m:oMath>
    </w:p>
    <w:p w:rsidR="00D5691E" w:rsidRDefault="00D5691E" w:rsidP="00141600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.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= 40</w:t>
      </w:r>
    </w:p>
    <w:p w:rsidR="00D5691E" w:rsidRDefault="00D5691E" w:rsidP="00141600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   </w:t>
      </w:r>
      <m:oMath>
        <m:r>
          <w:rPr>
            <w:rFonts w:ascii="Cambria Math" w:hAnsi="Cambria Math"/>
            <w:sz w:val="24"/>
            <w:szCs w:val="24"/>
          </w:rPr>
          <m:t>ω=6.325 rad/s√</m:t>
        </m:r>
      </m:oMath>
    </w:p>
    <w:p w:rsidR="00DD32E2" w:rsidRDefault="00DD32E2" w:rsidP="00141600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</w:t>
      </w:r>
      <m:oMath>
        <m:r>
          <w:rPr>
            <w:rFonts w:ascii="Cambria Math" w:hAnsi="Cambria Math"/>
            <w:sz w:val="24"/>
            <w:szCs w:val="24"/>
          </w:rPr>
          <m:t xml:space="preserve">       ω</m:t>
        </m:r>
      </m:oMath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</w:p>
    <w:p w:rsidR="00DD32E2" w:rsidRDefault="00DD32E2" w:rsidP="00141600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6.325 = 2 x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den>
            </m:f>
          </m:den>
        </m:f>
        <m:r>
          <w:rPr>
            <w:rFonts w:ascii="Cambria Math" w:hAnsi="Cambria Math"/>
            <w:sz w:val="24"/>
            <w:szCs w:val="24"/>
          </w:rPr>
          <m:t>√</m:t>
        </m:r>
      </m:oMath>
    </w:p>
    <w:p w:rsidR="00DD32E2" w:rsidRDefault="00DD32E2" w:rsidP="00141600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T = 2 x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6.325</m:t>
            </m:r>
          </m:den>
        </m:f>
      </m:oMath>
    </w:p>
    <w:p w:rsidR="00DD32E2" w:rsidRDefault="00A73996" w:rsidP="00141600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Group 24" o:spid="_x0000_s1032" style="position:absolute;margin-left:52.5pt;margin-top:9.95pt;width:66pt;height:79.5pt;z-index:251668480" coordsize="838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7WGwQAAEsOAAAOAAAAZHJzL2Uyb0RvYy54bWzsV01v4zYQvRfofyB4b2xLlh0LURauswkK&#10;BJugSbtnWqIsYSmSJZlI7q/v8EOy49hJsQVyaJuDw4/hkPP43gx18alrGHqmSteCZ3hyNsaI8lwU&#10;Nd9k+LfH65/OMdKG8IIwwWmGt1TjT5c//nDRypRGohKsoAqBE67TVma4Mkamo5HOK9oQfSYk5TBZ&#10;CtUQA121GRWKtOC9YaNoPJ6NWqEKqUROtYbRKz+JL53/sqS5uStLTQ1iGYazGfer3O/a/o4uL0i6&#10;UURWdR6OQb7jFA2pOWw6uLoihqAnVb9y1dS5ElqU5iwXzUiUZZ1TFwNEMxkfRHOjxJN0sWzSdiMH&#10;mADaA5y+223+5fleobrIcDTFiJMG7shti6AP4LRyk4LNjZIP8l6FgY3v2Xi7UjX2P0SCOgfrdoCV&#10;dgblMHgen8NVYZTD1GQ8XsySgHteweW8WpZXn99eOOq3HdnTDYdpJVBI71DS/wylh4pI6sDXFoGA&#10;UtyD9Gij+1l0KPYwOSOLETIdDEOk/biGwZNQJXE8BWwcDY/hNZ3PIg/XEDVJpdLmhooG2UaGKWO1&#10;1PasJCXPt9qAN7DureywFqwurmvGXMeKi66YQs8EZMGMOyqseGHFOGozPIth91cerOth/ZqR/JuN&#10;4KUH6DEOg/ZaPAS2Zbp151ik07UotgCXEl6UWubXNfi9JdrcEwUqBMpAZjF38FMyAYcRoYVRJdSf&#10;x8atPVw7zGLUgqozrP94IopixH7hQIjFZDq1acB1psk8go7an1nvz/CnZiUAoQnkMJm7prU3rG+W&#10;SjRfIQEt7a4wRXgOe2fY9M2V8bkGElhOl0tnBMKXxNzyB5lb1xZci+dj95UoGa7UABe+iJ6Cr67V&#10;29qVXCyfjChrd+cWYI9qwB3kYCX8AboYkscdcAqF1DFoItz4CSXESTSNEowgPcwWSQxNsCfpIAe4&#10;Jpi12WMez2ZOLECuPvP0NP+7YjggpDZbRu12jP9KS8iEIN3IM/6lTIpv/q50RQrqlZOM4a9nfm/t&#10;dOCcWa8laG7wGxz0lt6J9evFE2xd7K50DQuDBE8tpL2121FwMyxsai7UsWh2oi+9fa9UD8eOSf9K&#10;feZG/ecUalOdr+8PRpF6Uxm0EpzDC0koBJNBo1DqVjxU+j5x78QWyvx0vEjmXrFzKGCHio0X82QC&#10;21nJLhI/e1qxrOZv1i5bRXyKvCK6CqKB1pUwQThH6swxWb8jv+OafUd6H6lZ0w2Z4m3N2nQSsv4H&#10;pf9oeBcN5FoqJdp9iu0/lE5QDJXwkvm9r4qBbOfwYrQFAMh08FAKFJtPo8V7byQdOD9Q3pPhxHPJ&#10;U86Qmn3mBTJbCa9io2rCN4z+zzlLraCvXZ14wTn3MIcvFlcLw9eV/STa7zuO7r4BL/8CAAD//wMA&#10;UEsDBBQABgAIAAAAIQC4XjS63gAAAAoBAAAPAAAAZHJzL2Rvd25yZXYueG1sTE9Na8JAEL0X+h+W&#10;EXqrmyhWE7MRkbYnKVQLpbcxOybB7G7Irkn8952e6m3eB2/eyzajaURPna+dVRBPIxBkC6drWyr4&#10;Or49r0D4gFZj4ywpuJGHTf74kGGq3WA/qT+EUnCI9SkqqEJoUyl9UZFBP3UtWdbOrjMYGHal1B0O&#10;HG4aOYuiF2mwtvyhwpZ2FRWXw9UoeB9w2M7j135/Oe9uP8fFx/c+JqWeJuN2DSLQGP7N8Fefq0PO&#10;nU7uarUXDeNowVsCH0kCgg2z+ZKJExPLVQIyz+T9hPwXAAD//wMAUEsBAi0AFAAGAAgAAAAhALaD&#10;OJL+AAAA4QEAABMAAAAAAAAAAAAAAAAAAAAAAFtDb250ZW50X1R5cGVzXS54bWxQSwECLQAUAAYA&#10;CAAAACEAOP0h/9YAAACUAQAACwAAAAAAAAAAAAAAAAAvAQAAX3JlbHMvLnJlbHNQSwECLQAUAAYA&#10;CAAAACEAxXR+1hsEAABLDgAADgAAAAAAAAAAAAAAAAAuAgAAZHJzL2Uyb0RvYy54bWxQSwECLQAU&#10;AAYACAAAACEAuF40ut4AAAAKAQAADwAAAAAAAAAAAAAAAAB1BgAAZHJzL2Rvd25yZXYueG1sUEsF&#10;BgAAAAAEAAQA8wAAAIAHAAAAAA==&#10;">
            <v:oval id="Text Box 3" o:spid="_x0000_s1027" style="position:absolute;top:5334;width:8382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YfxAAAANoAAAAPAAAAZHJzL2Rvd25yZXYueG1sRI9Ba8JA&#10;FITvgv9heYIXaTZGkJC6SmkR9KCgbQ+9PbLPJDT7NuyuGv31bqHgcZiZb5jFqjetuJDzjWUF0yQF&#10;QVxa3XCl4Otz/ZKD8AFZY2uZFNzIw2o5HCyw0PbKB7ocQyUihH2BCuoQukJKX9Zk0Ce2I47eyTqD&#10;IUpXSe3wGuGmlVmazqXBhuNCjR2911T+Hs9GwT77mbpTfud797Hzt2w7+c7Ts1LjUf/2CiJQH57h&#10;//ZGK5jB35V4A+TyAQAA//8DAFBLAQItABQABgAIAAAAIQDb4fbL7gAAAIUBAAATAAAAAAAAAAAA&#10;AAAAAAAAAABbQ29udGVudF9UeXBlc10ueG1sUEsBAi0AFAAGAAgAAAAhAFr0LFu/AAAAFQEAAAsA&#10;AAAAAAAAAAAAAAAAHwEAAF9yZWxzLy5yZWxzUEsBAi0AFAAGAAgAAAAhANMMph/EAAAA2gAAAA8A&#10;AAAAAAAAAAAAAAAABwIAAGRycy9kb3ducmV2LnhtbFBLBQYAAAAAAwADALcAAAD4AgAAAAA=&#10;" fillcolor="white [3201]" strokeweight=".5pt">
              <v:textbox>
                <w:txbxContent>
                  <w:p w:rsidR="00E01464" w:rsidRDefault="00E01464"/>
                </w:txbxContent>
              </v:textbox>
            </v:oval>
            <v:oval id="Oval 4" o:spid="_x0000_s1028" style="position:absolute;left:3524;top:6953;width:857;height: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DxwgAAANoAAAAPAAAAZHJzL2Rvd25yZXYueG1sRI9Ba8JA&#10;FITvhf6H5RW81U1FrKRZpS0IwZ6Men9mX7Kp2bchu8b477uC0OMwM98w2Xq0rRio941jBW/TBARx&#10;6XTDtYLDfvO6BOEDssbWMSm4kYf16vkpw1S7K+9oKEItIoR9igpMCF0qpS8NWfRT1xFHr3K9xRBl&#10;X0vd4zXCbStnSbKQFhuOCwY7+jZUnouLVeA2Pyf9bvbn/Pibc3MqvoZtZZSavIyfHyACjeE//Gjn&#10;WsEc7lfiDZCrPwAAAP//AwBQSwECLQAUAAYACAAAACEA2+H2y+4AAACFAQAAEwAAAAAAAAAAAAAA&#10;AAAAAAAAW0NvbnRlbnRfVHlwZXNdLnhtbFBLAQItABQABgAIAAAAIQBa9CxbvwAAABUBAAALAAAA&#10;AAAAAAAAAAAAAB8BAABfcmVscy8ucmVsc1BLAQItABQABgAIAAAAIQDweMDxwgAAANoAAAAPAAAA&#10;AAAAAAAAAAAAAAcCAABkcnMvZG93bnJldi54bWxQSwUGAAAAAAMAAwC3AAAA9gIAAAAA&#10;" fillcolor="black [3200]" strokecolor="black [1600]" strokeweight="2pt"/>
            <v:line id="Straight Connector 20" o:spid="_x0000_s1029" style="position:absolute;visibility:visible;mso-wrap-style:square" from="4095,7334" to="8070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T1YvwAAANsAAAAPAAAAZHJzL2Rvd25yZXYueG1sRE/NisIw&#10;EL4LvkMYwYvY1C4rUhtFlMJe9rDqAwzN2BaTSWlSrT795rCwx4/vv9iP1ogH9b51rGCVpCCIK6db&#10;rhVcL+VyA8IHZI3GMSl4kYf9bjopMNfuyT/0OIdaxBD2OSpoQuhyKX3VkEWfuI44cjfXWwwR9rXU&#10;PT5juDUyS9O1tNhybGiwo2ND1f08WAU1fX6E77Ia2uy9MXQbzOKUlUrNZ+NhCyLQGP7Ff+4vrSCL&#10;6+OX+APk7hcAAP//AwBQSwECLQAUAAYACAAAACEA2+H2y+4AAACFAQAAEwAAAAAAAAAAAAAAAAAA&#10;AAAAW0NvbnRlbnRfVHlwZXNdLnhtbFBLAQItABQABgAIAAAAIQBa9CxbvwAAABUBAAALAAAAAAAA&#10;AAAAAAAAAB8BAABfcmVscy8ucmVsc1BLAQItABQABgAIAAAAIQCq5T1YvwAAANsAAAAPAAAAAAAA&#10;AAAAAAAAAAcCAABkcnMvZG93bnJldi54bWxQSwUGAAAAAAMAAwC3AAAA8wIAAAAA&#10;" strokecolor="black [3040]">
              <v:stroke dashstyle="dashDot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3" o:spid="_x0000_s1030" type="#_x0000_t32" style="position:absolute;left:8096;width:0;height:74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9yBwgAAANsAAAAPAAAAZHJzL2Rvd25yZXYueG1sRI9Bi8Iw&#10;FITvgv8hPMGbpirIUk2LCILoQbYKu8dH82yrzUtposZ/v1lY2OMwM98w6zyYVjypd41lBbNpAoK4&#10;tLrhSsHlvJt8gHAeWWNrmRS8yUGeDQdrTLV98Sc9C1+JCGGXooLa+y6V0pU1GXRT2xFH72p7gz7K&#10;vpK6x1eEm1bOk2QpDTYcF2rsaFtTeS8eRsHh63Y9y0sT0BRheTgmu1P7PVNqPAqbFQhPwf+H/9p7&#10;rWC+gN8v8QfI7AcAAP//AwBQSwECLQAUAAYACAAAACEA2+H2y+4AAACFAQAAEwAAAAAAAAAAAAAA&#10;AAAAAAAAW0NvbnRlbnRfVHlwZXNdLnhtbFBLAQItABQABgAIAAAAIQBa9CxbvwAAABUBAAALAAAA&#10;AAAAAAAAAAAAAB8BAABfcmVscy8ucmVsc1BLAQItABQABgAIAAAAIQCeq9yBwgAAANsAAAAPAAAA&#10;AAAAAAAAAAAAAAcCAABkcnMvZG93bnJldi54bWxQSwUGAAAAAAMAAwC3AAAA9gIAAAAA&#10;" strokecolor="black [3040]">
              <v:stroke endarrow="block"/>
            </v:shape>
          </v:group>
        </w:pict>
      </w:r>
      <w:r w:rsidR="00DD32E2">
        <w:rPr>
          <w:rFonts w:ascii="Times New Roman" w:hAnsi="Times New Roman"/>
          <w:sz w:val="24"/>
          <w:szCs w:val="24"/>
        </w:rPr>
        <w:t xml:space="preserve">            T = 0.9938s</w:t>
      </w:r>
      <m:oMath>
        <m:r>
          <w:rPr>
            <w:rFonts w:ascii="Cambria Math" w:hAnsi="Cambria Math"/>
            <w:sz w:val="24"/>
            <w:szCs w:val="24"/>
          </w:rPr>
          <m:t>√</m:t>
        </m:r>
      </m:oMath>
    </w:p>
    <w:p w:rsidR="00E01464" w:rsidRDefault="00E01464" w:rsidP="00141600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</w:p>
    <w:p w:rsidR="00E01464" w:rsidRDefault="00A73996" w:rsidP="00141600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Oval 7" o:spid="_x0000_s1031" style="position:absolute;margin-left:112.5pt;margin-top:13.7pt;width:3.55pt;height:3.5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y7awIAACgFAAAOAAAAZHJzL2Uyb0RvYy54bWysVE1vGyEQvVfqf0Dcm11bdp1aWUdWolSV&#10;rCRqUuVMWMiiAkMBe+3++g6w3qRNeqnqA55hZt587BvOzvdGk53wQYFt6OSkpkRYDq2yTw39dn/1&#10;4ZSSEJltmQYrGnoQgZ6v3r87691STKED3QpPEMSGZe8a2sXollUVeCcMCyfghEWjBG9YRNU/Va1n&#10;PaIbXU3r+mPVg2+dBy5CwNvLYqSrjC+l4PFGyiAi0Q3F2mI+fT4f01mtztjyyTPXKT6Uwf6hCsOU&#10;xaQj1CWLjGy9egVlFPcQQMYTDqYCKRUXuQfsZlL/0c1dx5zIveBwghvHFP4fLL/e3Xqi2oYuKLHM&#10;4Ce62TFNFmkyvQtLdLhzt37QAoqpzb30Jv1jA2Sfp3kYpyn2kXC8nM3r0zklHC1FRIzqOdT5ED8L&#10;MCQJDRVaKxdSt2zJdpsQi/fRC0NTNSV/luJBi+Ss7VchsQPMOM3RmTviQnuCjTS0/T4p1x1rRbma&#10;1/hLDWI5o3fWMlhClUrrEXcASJz8HbdADL4pTGTKjYH13woqgaN3zgg2joFGWfBvBes4GQqXxf84&#10;mDKONJlHaA/4TT0UsgfHrxSOeMNCvGUe2Y17gBsbb/CQGvqGwiBR0oH/+dZ98kfSoZWSHreloeHH&#10;lnlBif5ikY6fJrNZWq+szOaLKSr+peXxpcVuzQXgp5ng2+B4FpN/1EdRejAPuNjrlBVNzHLM3VAe&#10;/VG5iGWL8WngYr3ObrhSjsWNvXM8gaepJv7c7x+YdwPPItLzGo6b9YprxTdFWlhvI0iVifg812He&#10;uI6ZMMPTkfb9pZ69nh+41S8AAAD//wMAUEsDBBQABgAIAAAAIQD2zoqs3wAAAAkBAAAPAAAAZHJz&#10;L2Rvd25yZXYueG1sTI/BTsMwEETvSPyDtUjcqNO0pVUapwKkShWcSOHuxNs4NF5HsZuGv2c5wW1W&#10;M5p9k+8m14kRh9B6UjCfJSCQam9aahR8HPcPGxAhajK684QKvjHArri9yXVm/JXecSxjI7iEQqYV&#10;2Bj7TMpQW3Q6zHyPxN7JD05HPodGmkFfudx1Mk2SR+l0S/zB6h5fLNbn8uIU+P1bZdb2eD58fh2o&#10;rcrn8fVklbq/m562ICJO8S8Mv/iMDgUzVf5CJohOQZqueEtksV6C4EC6SOcgKgWL5Qpkkcv/C4of&#10;AAAA//8DAFBLAQItABQABgAIAAAAIQC2gziS/gAAAOEBAAATAAAAAAAAAAAAAAAAAAAAAABbQ29u&#10;dGVudF9UeXBlc10ueG1sUEsBAi0AFAAGAAgAAAAhADj9If/WAAAAlAEAAAsAAAAAAAAAAAAAAAAA&#10;LwEAAF9yZWxzLy5yZWxzUEsBAi0AFAAGAAgAAAAhAFpbrLtrAgAAKAUAAA4AAAAAAAAAAAAAAAAA&#10;LgIAAGRycy9lMm9Eb2MueG1sUEsBAi0AFAAGAAgAAAAhAPbOiqzfAAAACQEAAA8AAAAAAAAAAAAA&#10;AAAAxQQAAGRycy9kb3ducmV2LnhtbFBLBQYAAAAABAAEAPMAAADRBQAAAAA=&#10;" fillcolor="black [3200]" strokecolor="black [1600]" strokeweight="2pt">
            <w10:wrap type="square"/>
          </v:oval>
        </w:pict>
      </w:r>
      <w:r w:rsidR="00E01464">
        <w:rPr>
          <w:rFonts w:ascii="Times New Roman" w:hAnsi="Times New Roman"/>
          <w:sz w:val="24"/>
          <w:szCs w:val="24"/>
        </w:rPr>
        <w:t xml:space="preserve">ii)   </w:t>
      </w:r>
    </w:p>
    <w:p w:rsidR="00E01464" w:rsidRDefault="00E01464" w:rsidP="00141600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</w:p>
    <w:p w:rsidR="00E01464" w:rsidRDefault="005812B7" w:rsidP="00141600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1. Increase the radius</w:t>
      </w:r>
      <w:r w:rsidR="00E05F15">
        <w:rPr>
          <w:rFonts w:ascii="Times New Roman" w:hAnsi="Times New Roman"/>
          <w:sz w:val="24"/>
          <w:szCs w:val="24"/>
        </w:rPr>
        <w:t xml:space="preserve"> of rotation</w:t>
      </w:r>
    </w:p>
    <w:p w:rsidR="005812B7" w:rsidRDefault="005812B7" w:rsidP="00141600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Reduce the angular velocity/speed of rotation</w:t>
      </w:r>
    </w:p>
    <w:p w:rsidR="005812B7" w:rsidRDefault="005812B7" w:rsidP="00141600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</w:p>
    <w:p w:rsidR="00E01464" w:rsidRDefault="00E01464" w:rsidP="00141600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</w:p>
    <w:sectPr w:rsidR="00E01464" w:rsidSect="00C078B0">
      <w:footerReference w:type="default" r:id="rId7"/>
      <w:pgSz w:w="12240" w:h="15840"/>
      <w:pgMar w:top="567" w:right="1170" w:bottom="28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96" w:rsidRDefault="00A73996" w:rsidP="00F0509A">
      <w:pPr>
        <w:spacing w:after="0" w:line="240" w:lineRule="auto"/>
      </w:pPr>
      <w:r>
        <w:separator/>
      </w:r>
    </w:p>
  </w:endnote>
  <w:endnote w:type="continuationSeparator" w:id="0">
    <w:p w:rsidR="00A73996" w:rsidRDefault="00A73996" w:rsidP="00F0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3018232"/>
      <w:docPartObj>
        <w:docPartGallery w:val="Page Numbers (Bottom of Page)"/>
        <w:docPartUnique/>
      </w:docPartObj>
    </w:sdtPr>
    <w:sdtEndPr/>
    <w:sdtContent>
      <w:p w:rsidR="005C752E" w:rsidRPr="00FD23A3" w:rsidRDefault="005C752E" w:rsidP="005C752E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 w:rsidRPr="00FD23A3">
          <w:rPr>
            <w:rFonts w:ascii="Lucida Calligraphy" w:eastAsiaTheme="majorEastAsia" w:hAnsi="Lucida Calligraphy" w:cstheme="majorBidi"/>
            <w:i/>
          </w:rPr>
          <w:t>@Copyright Arise and Shine Trial Exam</w:t>
        </w:r>
        <w:r>
          <w:rPr>
            <w:rFonts w:ascii="Lucida Calligraphy" w:eastAsiaTheme="majorEastAsia" w:hAnsi="Lucida Calligraphy" w:cstheme="majorBidi"/>
            <w:i/>
          </w:rPr>
          <w:t xml:space="preserve"> - 202</w:t>
        </w:r>
        <w:r w:rsidR="00126C52">
          <w:rPr>
            <w:rFonts w:ascii="Lucida Calligraphy" w:eastAsiaTheme="majorEastAsia" w:hAnsi="Lucida Calligraphy" w:cstheme="majorBidi"/>
            <w:i/>
          </w:rPr>
          <w:t>3</w:t>
        </w:r>
        <w:r w:rsidRPr="00FD23A3"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 w:rsidRPr="00FD23A3">
          <w:rPr>
            <w:rFonts w:ascii="Lucida Calligraphy" w:eastAsiaTheme="majorEastAsia" w:hAnsi="Lucida Calligraphy" w:cstheme="majorBidi"/>
            <w:i/>
          </w:rPr>
          <w:t xml:space="preserve"> Page </w:t>
        </w:r>
        <w:r w:rsidR="00B35B67" w:rsidRPr="00FD23A3">
          <w:rPr>
            <w:rFonts w:ascii="Lucida Calligraphy" w:eastAsiaTheme="minorEastAsia" w:hAnsi="Lucida Calligraphy" w:cstheme="minorBidi"/>
            <w:i/>
          </w:rPr>
          <w:fldChar w:fldCharType="begin"/>
        </w:r>
        <w:r w:rsidRPr="00FD23A3">
          <w:rPr>
            <w:rFonts w:ascii="Lucida Calligraphy" w:hAnsi="Lucida Calligraphy"/>
            <w:i/>
          </w:rPr>
          <w:instrText xml:space="preserve"> PAGE   \* MERGEFORMAT </w:instrText>
        </w:r>
        <w:r w:rsidR="00B35B67" w:rsidRPr="00FD23A3">
          <w:rPr>
            <w:rFonts w:ascii="Lucida Calligraphy" w:eastAsiaTheme="minorEastAsia" w:hAnsi="Lucida Calligraphy" w:cstheme="minorBidi"/>
            <w:i/>
          </w:rPr>
          <w:fldChar w:fldCharType="separate"/>
        </w:r>
        <w:r w:rsidR="00941B7A" w:rsidRPr="00941B7A">
          <w:rPr>
            <w:rFonts w:ascii="Lucida Calligraphy" w:eastAsiaTheme="majorEastAsia" w:hAnsi="Lucida Calligraphy" w:cstheme="majorBidi"/>
            <w:i/>
            <w:noProof/>
          </w:rPr>
          <w:t>2</w:t>
        </w:r>
        <w:r w:rsidR="00B35B67" w:rsidRPr="00FD23A3"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:rsidR="005C752E" w:rsidRDefault="00A73996" w:rsidP="005C752E">
        <w:pPr>
          <w:pStyle w:val="Footer"/>
          <w:spacing w:after="0" w:line="240" w:lineRule="auto"/>
        </w:pPr>
      </w:p>
    </w:sdtContent>
  </w:sdt>
  <w:p w:rsidR="00274B75" w:rsidRPr="005C752E" w:rsidRDefault="00A73996" w:rsidP="005C7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96" w:rsidRDefault="00A73996" w:rsidP="00F0509A">
      <w:pPr>
        <w:spacing w:after="0" w:line="240" w:lineRule="auto"/>
      </w:pPr>
      <w:r>
        <w:separator/>
      </w:r>
    </w:p>
  </w:footnote>
  <w:footnote w:type="continuationSeparator" w:id="0">
    <w:p w:rsidR="00A73996" w:rsidRDefault="00A73996" w:rsidP="00F05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5B7"/>
    <w:multiLevelType w:val="hybridMultilevel"/>
    <w:tmpl w:val="A0FA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57FE2"/>
    <w:multiLevelType w:val="hybridMultilevel"/>
    <w:tmpl w:val="C2828560"/>
    <w:lvl w:ilvl="0" w:tplc="A1C0EB7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3B4A02"/>
    <w:multiLevelType w:val="hybridMultilevel"/>
    <w:tmpl w:val="D03C2ECE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A61327"/>
    <w:multiLevelType w:val="hybridMultilevel"/>
    <w:tmpl w:val="23F27D9E"/>
    <w:lvl w:ilvl="0" w:tplc="EAE264F2">
      <w:start w:val="2"/>
      <w:numFmt w:val="bullet"/>
      <w:lvlText w:val="-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63352A1F"/>
    <w:multiLevelType w:val="hybridMultilevel"/>
    <w:tmpl w:val="2CECC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E6080"/>
    <w:multiLevelType w:val="hybridMultilevel"/>
    <w:tmpl w:val="9F7E240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3461F44"/>
    <w:multiLevelType w:val="hybridMultilevel"/>
    <w:tmpl w:val="0CAA1C38"/>
    <w:lvl w:ilvl="0" w:tplc="44CE1222">
      <w:start w:val="2"/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8C8"/>
    <w:rsid w:val="00007278"/>
    <w:rsid w:val="0005270D"/>
    <w:rsid w:val="000744C7"/>
    <w:rsid w:val="000776B5"/>
    <w:rsid w:val="000817B7"/>
    <w:rsid w:val="000A08DA"/>
    <w:rsid w:val="000C0226"/>
    <w:rsid w:val="000C57B3"/>
    <w:rsid w:val="000D59A2"/>
    <w:rsid w:val="000E496D"/>
    <w:rsid w:val="000E5D07"/>
    <w:rsid w:val="0012019C"/>
    <w:rsid w:val="0012213B"/>
    <w:rsid w:val="00125535"/>
    <w:rsid w:val="001269EC"/>
    <w:rsid w:val="00126C52"/>
    <w:rsid w:val="00131C1D"/>
    <w:rsid w:val="001366BA"/>
    <w:rsid w:val="00141600"/>
    <w:rsid w:val="00153C98"/>
    <w:rsid w:val="00165D10"/>
    <w:rsid w:val="001877E5"/>
    <w:rsid w:val="0019148E"/>
    <w:rsid w:val="001A3100"/>
    <w:rsid w:val="001C200D"/>
    <w:rsid w:val="001D3027"/>
    <w:rsid w:val="001D32E1"/>
    <w:rsid w:val="001E7F23"/>
    <w:rsid w:val="00216ADA"/>
    <w:rsid w:val="00217AED"/>
    <w:rsid w:val="002323CE"/>
    <w:rsid w:val="00242BAC"/>
    <w:rsid w:val="002430FB"/>
    <w:rsid w:val="002439DF"/>
    <w:rsid w:val="00245ADD"/>
    <w:rsid w:val="002553EF"/>
    <w:rsid w:val="00264232"/>
    <w:rsid w:val="00264BF9"/>
    <w:rsid w:val="00295E79"/>
    <w:rsid w:val="00297917"/>
    <w:rsid w:val="002A17D5"/>
    <w:rsid w:val="002A5C63"/>
    <w:rsid w:val="002B622C"/>
    <w:rsid w:val="002B6E4B"/>
    <w:rsid w:val="002C0A61"/>
    <w:rsid w:val="002E26E7"/>
    <w:rsid w:val="002E6204"/>
    <w:rsid w:val="002F17CF"/>
    <w:rsid w:val="002F5201"/>
    <w:rsid w:val="003068C8"/>
    <w:rsid w:val="0032252E"/>
    <w:rsid w:val="00325348"/>
    <w:rsid w:val="003468D3"/>
    <w:rsid w:val="00356397"/>
    <w:rsid w:val="0035640B"/>
    <w:rsid w:val="00357EE6"/>
    <w:rsid w:val="00360526"/>
    <w:rsid w:val="00367258"/>
    <w:rsid w:val="003702F1"/>
    <w:rsid w:val="00373912"/>
    <w:rsid w:val="0037602C"/>
    <w:rsid w:val="00386246"/>
    <w:rsid w:val="00390C1D"/>
    <w:rsid w:val="003A1716"/>
    <w:rsid w:val="003A6BCC"/>
    <w:rsid w:val="003B189C"/>
    <w:rsid w:val="003B73FE"/>
    <w:rsid w:val="003C540A"/>
    <w:rsid w:val="003D3360"/>
    <w:rsid w:val="003D7E42"/>
    <w:rsid w:val="003E5ACB"/>
    <w:rsid w:val="003F53CE"/>
    <w:rsid w:val="00400D12"/>
    <w:rsid w:val="004054A7"/>
    <w:rsid w:val="0042206E"/>
    <w:rsid w:val="00424A48"/>
    <w:rsid w:val="0042678D"/>
    <w:rsid w:val="00457CBE"/>
    <w:rsid w:val="00460A10"/>
    <w:rsid w:val="00462312"/>
    <w:rsid w:val="004739D9"/>
    <w:rsid w:val="00483448"/>
    <w:rsid w:val="004863F8"/>
    <w:rsid w:val="00490450"/>
    <w:rsid w:val="0049609F"/>
    <w:rsid w:val="004A34A2"/>
    <w:rsid w:val="004A3957"/>
    <w:rsid w:val="004B10E1"/>
    <w:rsid w:val="004B711E"/>
    <w:rsid w:val="004F1282"/>
    <w:rsid w:val="00503EC7"/>
    <w:rsid w:val="00507FFA"/>
    <w:rsid w:val="0051750D"/>
    <w:rsid w:val="005375E9"/>
    <w:rsid w:val="005409B4"/>
    <w:rsid w:val="005607BD"/>
    <w:rsid w:val="0056179D"/>
    <w:rsid w:val="00580096"/>
    <w:rsid w:val="005812B7"/>
    <w:rsid w:val="005847AA"/>
    <w:rsid w:val="00590661"/>
    <w:rsid w:val="005B380B"/>
    <w:rsid w:val="005B40E7"/>
    <w:rsid w:val="005C12B4"/>
    <w:rsid w:val="005C6FD2"/>
    <w:rsid w:val="005C752E"/>
    <w:rsid w:val="005D254B"/>
    <w:rsid w:val="005F2367"/>
    <w:rsid w:val="005F26BC"/>
    <w:rsid w:val="005F3D01"/>
    <w:rsid w:val="00616342"/>
    <w:rsid w:val="006277E9"/>
    <w:rsid w:val="006306B7"/>
    <w:rsid w:val="00631EF7"/>
    <w:rsid w:val="0064100F"/>
    <w:rsid w:val="0064235A"/>
    <w:rsid w:val="00645131"/>
    <w:rsid w:val="006457A0"/>
    <w:rsid w:val="006537D3"/>
    <w:rsid w:val="0065460C"/>
    <w:rsid w:val="006552B5"/>
    <w:rsid w:val="00673F49"/>
    <w:rsid w:val="00674B2B"/>
    <w:rsid w:val="006762E3"/>
    <w:rsid w:val="006874DA"/>
    <w:rsid w:val="006923B4"/>
    <w:rsid w:val="006A43F9"/>
    <w:rsid w:val="006A564C"/>
    <w:rsid w:val="006A66E6"/>
    <w:rsid w:val="006B1C5D"/>
    <w:rsid w:val="006B30D3"/>
    <w:rsid w:val="006D0E12"/>
    <w:rsid w:val="006D7E17"/>
    <w:rsid w:val="006F7F25"/>
    <w:rsid w:val="007018C5"/>
    <w:rsid w:val="007040C2"/>
    <w:rsid w:val="00710AAF"/>
    <w:rsid w:val="00714F66"/>
    <w:rsid w:val="007174E7"/>
    <w:rsid w:val="00731189"/>
    <w:rsid w:val="007353B4"/>
    <w:rsid w:val="00747EE6"/>
    <w:rsid w:val="00756045"/>
    <w:rsid w:val="00764C65"/>
    <w:rsid w:val="007679D7"/>
    <w:rsid w:val="0077028A"/>
    <w:rsid w:val="007843FB"/>
    <w:rsid w:val="00791C55"/>
    <w:rsid w:val="007931CF"/>
    <w:rsid w:val="007B54DA"/>
    <w:rsid w:val="007C33F7"/>
    <w:rsid w:val="007C39D3"/>
    <w:rsid w:val="007D06AF"/>
    <w:rsid w:val="007D4A87"/>
    <w:rsid w:val="007D60EA"/>
    <w:rsid w:val="007F1846"/>
    <w:rsid w:val="00810797"/>
    <w:rsid w:val="008272DD"/>
    <w:rsid w:val="00861C11"/>
    <w:rsid w:val="008622FF"/>
    <w:rsid w:val="00864FD8"/>
    <w:rsid w:val="00866C55"/>
    <w:rsid w:val="0088318C"/>
    <w:rsid w:val="00885A65"/>
    <w:rsid w:val="0089166C"/>
    <w:rsid w:val="00897EFD"/>
    <w:rsid w:val="008A108C"/>
    <w:rsid w:val="008A6AB2"/>
    <w:rsid w:val="008A6D9E"/>
    <w:rsid w:val="008B31E8"/>
    <w:rsid w:val="008B60E3"/>
    <w:rsid w:val="008C19AF"/>
    <w:rsid w:val="008C44BE"/>
    <w:rsid w:val="008D7AA2"/>
    <w:rsid w:val="00901210"/>
    <w:rsid w:val="00902809"/>
    <w:rsid w:val="009261C9"/>
    <w:rsid w:val="0094177D"/>
    <w:rsid w:val="00941B7A"/>
    <w:rsid w:val="009448AC"/>
    <w:rsid w:val="00946FF6"/>
    <w:rsid w:val="009671FE"/>
    <w:rsid w:val="009A7B14"/>
    <w:rsid w:val="009B0A7B"/>
    <w:rsid w:val="009B6322"/>
    <w:rsid w:val="009E5D44"/>
    <w:rsid w:val="00A422E5"/>
    <w:rsid w:val="00A52971"/>
    <w:rsid w:val="00A55936"/>
    <w:rsid w:val="00A674A8"/>
    <w:rsid w:val="00A734A1"/>
    <w:rsid w:val="00A73996"/>
    <w:rsid w:val="00A75CAD"/>
    <w:rsid w:val="00A776EE"/>
    <w:rsid w:val="00AA3B5B"/>
    <w:rsid w:val="00AA51F0"/>
    <w:rsid w:val="00AF4024"/>
    <w:rsid w:val="00B07BA5"/>
    <w:rsid w:val="00B11C01"/>
    <w:rsid w:val="00B2048F"/>
    <w:rsid w:val="00B27B3F"/>
    <w:rsid w:val="00B3324A"/>
    <w:rsid w:val="00B35B67"/>
    <w:rsid w:val="00B40632"/>
    <w:rsid w:val="00B63643"/>
    <w:rsid w:val="00B65018"/>
    <w:rsid w:val="00B77121"/>
    <w:rsid w:val="00B81B6A"/>
    <w:rsid w:val="00B96881"/>
    <w:rsid w:val="00B96AB6"/>
    <w:rsid w:val="00BA201C"/>
    <w:rsid w:val="00BA5903"/>
    <w:rsid w:val="00BA62F2"/>
    <w:rsid w:val="00BA658B"/>
    <w:rsid w:val="00BD2C4A"/>
    <w:rsid w:val="00BF4650"/>
    <w:rsid w:val="00C078B0"/>
    <w:rsid w:val="00C10BBD"/>
    <w:rsid w:val="00C33550"/>
    <w:rsid w:val="00C3385D"/>
    <w:rsid w:val="00C41641"/>
    <w:rsid w:val="00C4184F"/>
    <w:rsid w:val="00C463C2"/>
    <w:rsid w:val="00C47B0E"/>
    <w:rsid w:val="00C92B0D"/>
    <w:rsid w:val="00CA5FA5"/>
    <w:rsid w:val="00CB198D"/>
    <w:rsid w:val="00CD4205"/>
    <w:rsid w:val="00CD5BBA"/>
    <w:rsid w:val="00CE24BA"/>
    <w:rsid w:val="00CF0182"/>
    <w:rsid w:val="00CF0FAF"/>
    <w:rsid w:val="00CF16B4"/>
    <w:rsid w:val="00D06904"/>
    <w:rsid w:val="00D24B35"/>
    <w:rsid w:val="00D43226"/>
    <w:rsid w:val="00D4782F"/>
    <w:rsid w:val="00D47AE5"/>
    <w:rsid w:val="00D5691E"/>
    <w:rsid w:val="00D66EA6"/>
    <w:rsid w:val="00D678F3"/>
    <w:rsid w:val="00D745DE"/>
    <w:rsid w:val="00D77F22"/>
    <w:rsid w:val="00D81447"/>
    <w:rsid w:val="00D83C90"/>
    <w:rsid w:val="00D87651"/>
    <w:rsid w:val="00D9003A"/>
    <w:rsid w:val="00D931AF"/>
    <w:rsid w:val="00D9501A"/>
    <w:rsid w:val="00DA55A4"/>
    <w:rsid w:val="00DB0F4D"/>
    <w:rsid w:val="00DB4C1F"/>
    <w:rsid w:val="00DC59AA"/>
    <w:rsid w:val="00DD32E2"/>
    <w:rsid w:val="00DF008B"/>
    <w:rsid w:val="00E01464"/>
    <w:rsid w:val="00E05F15"/>
    <w:rsid w:val="00E313F8"/>
    <w:rsid w:val="00E34DB8"/>
    <w:rsid w:val="00E35FED"/>
    <w:rsid w:val="00E438BB"/>
    <w:rsid w:val="00E4520D"/>
    <w:rsid w:val="00E46E74"/>
    <w:rsid w:val="00E642B5"/>
    <w:rsid w:val="00E9392F"/>
    <w:rsid w:val="00EB6F0B"/>
    <w:rsid w:val="00EB7441"/>
    <w:rsid w:val="00EC6066"/>
    <w:rsid w:val="00EF1F37"/>
    <w:rsid w:val="00F0509A"/>
    <w:rsid w:val="00F24230"/>
    <w:rsid w:val="00F279C8"/>
    <w:rsid w:val="00F422C4"/>
    <w:rsid w:val="00F52C78"/>
    <w:rsid w:val="00F83EBD"/>
    <w:rsid w:val="00F9028A"/>
    <w:rsid w:val="00F9620A"/>
    <w:rsid w:val="00FB7125"/>
    <w:rsid w:val="00FE2046"/>
    <w:rsid w:val="00FF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Straight Arrow Connector 23"/>
      </o:rules>
    </o:shapelayout>
  </w:shapeDefaults>
  <w:decimalSymbol w:val="."/>
  <w:listSeparator w:val=","/>
  <w14:docId w14:val="3D0B6EDC"/>
  <w15:docId w15:val="{7F63AD49-B155-4601-99A9-FE85679A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8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8C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068C8"/>
    <w:pPr>
      <w:ind w:left="720"/>
      <w:contextualSpacing/>
    </w:pPr>
  </w:style>
  <w:style w:type="paragraph" w:styleId="NoSpacing">
    <w:name w:val="No Spacing"/>
    <w:uiPriority w:val="1"/>
    <w:qFormat/>
    <w:rsid w:val="003068C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C8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6F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09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9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Windows User</cp:lastModifiedBy>
  <cp:revision>513</cp:revision>
  <dcterms:created xsi:type="dcterms:W3CDTF">1980-01-05T07:10:00Z</dcterms:created>
  <dcterms:modified xsi:type="dcterms:W3CDTF">2023-03-26T15:18:00Z</dcterms:modified>
</cp:coreProperties>
</file>