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CCD" w:rsidRPr="001A0CCD" w:rsidRDefault="001A4207" w:rsidP="001A4207">
      <w:pPr>
        <w:jc w:val="center"/>
        <w:rPr>
          <w:b/>
          <w:sz w:val="28"/>
          <w:szCs w:val="28"/>
          <w:lang w:val="en-GB"/>
        </w:rPr>
      </w:pPr>
      <w:r w:rsidRPr="001A0CCD">
        <w:rPr>
          <w:b/>
          <w:sz w:val="28"/>
          <w:szCs w:val="28"/>
          <w:lang w:val="en-GB"/>
        </w:rPr>
        <w:t xml:space="preserve">PHYSICS </w:t>
      </w:r>
    </w:p>
    <w:p w:rsidR="001A0CCD" w:rsidRPr="001A0CCD" w:rsidRDefault="001A0CCD" w:rsidP="001A4207">
      <w:pPr>
        <w:jc w:val="center"/>
        <w:rPr>
          <w:b/>
          <w:sz w:val="28"/>
          <w:szCs w:val="28"/>
          <w:lang w:val="en-GB"/>
        </w:rPr>
      </w:pPr>
      <w:r w:rsidRPr="001A0CCD">
        <w:rPr>
          <w:b/>
          <w:sz w:val="28"/>
          <w:szCs w:val="28"/>
          <w:lang w:val="en-GB"/>
        </w:rPr>
        <w:t xml:space="preserve">FORM 2 </w:t>
      </w:r>
    </w:p>
    <w:p w:rsidR="001A4207" w:rsidRPr="001A0CCD" w:rsidRDefault="001A0CCD" w:rsidP="001A4207">
      <w:pPr>
        <w:jc w:val="center"/>
        <w:rPr>
          <w:b/>
          <w:sz w:val="28"/>
          <w:szCs w:val="28"/>
          <w:lang w:val="en-GB"/>
        </w:rPr>
      </w:pPr>
      <w:r w:rsidRPr="001A0CCD">
        <w:rPr>
          <w:b/>
          <w:sz w:val="28"/>
          <w:szCs w:val="28"/>
          <w:lang w:val="en-GB"/>
        </w:rPr>
        <w:t xml:space="preserve">END OF TERM </w:t>
      </w:r>
      <w:r w:rsidR="002D5D9B">
        <w:rPr>
          <w:b/>
          <w:sz w:val="28"/>
          <w:szCs w:val="28"/>
          <w:lang w:val="en-GB"/>
        </w:rPr>
        <w:t>3</w:t>
      </w:r>
      <w:r w:rsidRPr="001A0CCD">
        <w:rPr>
          <w:b/>
          <w:sz w:val="28"/>
          <w:szCs w:val="28"/>
          <w:lang w:val="en-GB"/>
        </w:rPr>
        <w:t xml:space="preserve"> 202</w:t>
      </w:r>
      <w:r w:rsidR="002D5D9B">
        <w:rPr>
          <w:b/>
          <w:sz w:val="28"/>
          <w:szCs w:val="28"/>
          <w:lang w:val="en-GB"/>
        </w:rPr>
        <w:t>2</w:t>
      </w:r>
    </w:p>
    <w:p w:rsidR="001A4207" w:rsidRDefault="001A4207" w:rsidP="001A0CCD">
      <w:pPr>
        <w:jc w:val="center"/>
        <w:rPr>
          <w:b/>
          <w:u w:val="single"/>
          <w:lang w:val="en-GB"/>
        </w:rPr>
      </w:pPr>
      <w:r w:rsidRPr="001A0CCD">
        <w:rPr>
          <w:b/>
          <w:sz w:val="28"/>
          <w:szCs w:val="28"/>
          <w:u w:val="single"/>
          <w:lang w:val="en-GB"/>
        </w:rPr>
        <w:t>TIME: 2 Hours</w:t>
      </w:r>
    </w:p>
    <w:p w:rsidR="001A0CCD" w:rsidRPr="001A0CCD" w:rsidRDefault="001A0CCD" w:rsidP="001A0CCD">
      <w:pPr>
        <w:jc w:val="center"/>
        <w:rPr>
          <w:b/>
          <w:u w:val="single"/>
          <w:lang w:val="en-GB"/>
        </w:rPr>
      </w:pPr>
    </w:p>
    <w:p w:rsidR="001A4207" w:rsidRDefault="001A4207" w:rsidP="001A4207">
      <w:pPr>
        <w:rPr>
          <w:b/>
          <w:lang w:val="en-GB"/>
        </w:rPr>
      </w:pPr>
      <w:r w:rsidRPr="001A4207">
        <w:rPr>
          <w:b/>
          <w:lang w:val="en-GB"/>
        </w:rPr>
        <w:t>NAME………………………………………………………..CLASS……… ADM NO: ………</w:t>
      </w:r>
    </w:p>
    <w:p w:rsidR="001A0CCD" w:rsidRPr="001A4207" w:rsidRDefault="001A0CCD" w:rsidP="001A4207">
      <w:pPr>
        <w:rPr>
          <w:b/>
          <w:lang w:val="en-GB"/>
        </w:rPr>
      </w:pPr>
    </w:p>
    <w:p w:rsidR="00931FD1" w:rsidRPr="001A4207" w:rsidRDefault="00931FD1" w:rsidP="00C2604C">
      <w:pPr>
        <w:pStyle w:val="ListParagraph"/>
        <w:numPr>
          <w:ilvl w:val="0"/>
          <w:numId w:val="5"/>
        </w:numPr>
      </w:pPr>
      <w:r w:rsidRPr="001A4207">
        <w:t>State the laws of reflection.</w:t>
      </w:r>
      <w:r w:rsidRPr="001A4207">
        <w:tab/>
      </w:r>
      <w:r w:rsidRPr="001A4207">
        <w:tab/>
      </w:r>
      <w:r w:rsidRPr="001A4207">
        <w:tab/>
      </w:r>
      <w:r w:rsidRPr="001A4207">
        <w:tab/>
      </w:r>
      <w:r w:rsidRPr="001A4207">
        <w:tab/>
      </w:r>
      <w:r w:rsidRPr="001A4207">
        <w:tab/>
      </w:r>
      <w:r w:rsidR="001A0CCD">
        <w:tab/>
      </w:r>
      <w:r w:rsidR="001A0CCD">
        <w:tab/>
      </w:r>
      <w:r w:rsidR="001A0CCD">
        <w:tab/>
      </w:r>
      <w:r w:rsidRPr="001A4207">
        <w:t>(2mks)</w:t>
      </w:r>
    </w:p>
    <w:p w:rsidR="00931FD1" w:rsidRPr="001A4207" w:rsidRDefault="009E014A" w:rsidP="00931FD1">
      <w:r w:rsidRPr="001A4207">
        <w:t>………………………………………………………………………………………………………………………………………………………………………………………………………………………………………………………………………………………………………………………………………………………………………………………………………………………………………………………………………………………………………………………………………………………………………………</w:t>
      </w:r>
    </w:p>
    <w:p w:rsidR="00931FD1" w:rsidRPr="001A4207" w:rsidRDefault="00931FD1" w:rsidP="00C2604C">
      <w:pPr>
        <w:pStyle w:val="ListParagraph"/>
        <w:numPr>
          <w:ilvl w:val="0"/>
          <w:numId w:val="5"/>
        </w:numPr>
      </w:pPr>
      <w:r w:rsidRPr="001A4207">
        <w:t xml:space="preserve">The figure below shows an object </w:t>
      </w:r>
      <w:proofErr w:type="spellStart"/>
      <w:r w:rsidRPr="001A4207">
        <w:t>O</w:t>
      </w:r>
      <w:proofErr w:type="spellEnd"/>
      <w:r w:rsidRPr="001A4207">
        <w:t xml:space="preserve"> being viewed using two inclined mirrors M1 and </w:t>
      </w:r>
    </w:p>
    <w:p w:rsidR="00931FD1" w:rsidRPr="001A4207" w:rsidRDefault="00931FD1" w:rsidP="00931FD1">
      <w:r w:rsidRPr="001A4207">
        <w:t xml:space="preserve">     M2. Complete the diagram by sketching rays to show the position of the image as seen </w:t>
      </w:r>
    </w:p>
    <w:p w:rsidR="00931FD1" w:rsidRPr="001A4207" w:rsidRDefault="00931FD1" w:rsidP="00931FD1">
      <w:r w:rsidRPr="001A4207">
        <w:t xml:space="preserve">     </w:t>
      </w:r>
      <w:proofErr w:type="gramStart"/>
      <w:r w:rsidRPr="001A4207">
        <w:t>by</w:t>
      </w:r>
      <w:proofErr w:type="gramEnd"/>
      <w:r w:rsidRPr="001A4207">
        <w:t xml:space="preserve"> the eye.</w:t>
      </w:r>
      <w:r w:rsidRPr="001A4207">
        <w:tab/>
      </w:r>
      <w:r w:rsidRPr="001A4207">
        <w:tab/>
      </w:r>
      <w:r w:rsidRPr="001A4207">
        <w:tab/>
      </w:r>
      <w:r w:rsidRPr="001A4207">
        <w:tab/>
      </w:r>
      <w:r w:rsidRPr="001A4207">
        <w:tab/>
      </w:r>
      <w:r w:rsidRPr="001A4207">
        <w:tab/>
      </w:r>
      <w:r w:rsidRPr="001A4207">
        <w:tab/>
      </w:r>
      <w:r w:rsidRPr="001A4207">
        <w:tab/>
      </w:r>
      <w:r w:rsidRPr="001A4207">
        <w:tab/>
      </w:r>
      <w:r w:rsidRPr="001A4207">
        <w:tab/>
      </w:r>
      <w:r w:rsidR="001A0CCD">
        <w:tab/>
      </w:r>
      <w:r w:rsidR="001A0CCD">
        <w:tab/>
      </w:r>
      <w:r w:rsidRPr="001A4207">
        <w:t>(3mks)</w:t>
      </w:r>
    </w:p>
    <w:p w:rsidR="00931FD1" w:rsidRPr="001A4207" w:rsidRDefault="004D79B8" w:rsidP="00931FD1">
      <w:r w:rsidRPr="001A4207">
        <w:rPr>
          <w:noProof/>
        </w:rPr>
        <w:t xml:space="preserve">                                   </w:t>
      </w:r>
      <w:r w:rsidRPr="001A4207">
        <w:rPr>
          <w:noProof/>
        </w:rPr>
        <w:drawing>
          <wp:inline distT="0" distB="0" distL="0" distR="0" wp14:anchorId="78A39EC7" wp14:editId="380F21A5">
            <wp:extent cx="4095115" cy="1645920"/>
            <wp:effectExtent l="0" t="0" r="635" b="0"/>
            <wp:docPr id="3" name="Picture 3" descr="F6B9A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6B9A0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115" cy="1645920"/>
                    </a:xfrm>
                    <a:prstGeom prst="rect">
                      <a:avLst/>
                    </a:prstGeom>
                    <a:noFill/>
                    <a:ln>
                      <a:noFill/>
                    </a:ln>
                  </pic:spPr>
                </pic:pic>
              </a:graphicData>
            </a:graphic>
          </wp:inline>
        </w:drawing>
      </w:r>
    </w:p>
    <w:p w:rsidR="00931FD1" w:rsidRPr="001A4207" w:rsidRDefault="00931FD1" w:rsidP="00C2604C">
      <w:pPr>
        <w:pStyle w:val="ListParagraph"/>
        <w:numPr>
          <w:ilvl w:val="0"/>
          <w:numId w:val="5"/>
        </w:numPr>
      </w:pPr>
      <w:r w:rsidRPr="001A4207">
        <w:t xml:space="preserve">The figure below shows rays of light being reflected from a mirror. What is the angle </w:t>
      </w:r>
    </w:p>
    <w:p w:rsidR="00931FD1" w:rsidRPr="001A4207" w:rsidRDefault="002F4688" w:rsidP="00931FD1">
      <w:r w:rsidRPr="001A4207">
        <w:rPr>
          <w:noProof/>
        </w:rPr>
        <mc:AlternateContent>
          <mc:Choice Requires="wpg">
            <w:drawing>
              <wp:anchor distT="0" distB="0" distL="114300" distR="114300" simplePos="0" relativeHeight="251656192" behindDoc="0" locked="0" layoutInCell="1" allowOverlap="1" wp14:anchorId="3C676A02" wp14:editId="665AADBC">
                <wp:simplePos x="0" y="0"/>
                <wp:positionH relativeFrom="column">
                  <wp:posOffset>1541145</wp:posOffset>
                </wp:positionH>
                <wp:positionV relativeFrom="paragraph">
                  <wp:posOffset>13970</wp:posOffset>
                </wp:positionV>
                <wp:extent cx="1652905" cy="834390"/>
                <wp:effectExtent l="0" t="0" r="23495" b="3810"/>
                <wp:wrapNone/>
                <wp:docPr id="11" name="Group 11"/>
                <wp:cNvGraphicFramePr/>
                <a:graphic xmlns:a="http://schemas.openxmlformats.org/drawingml/2006/main">
                  <a:graphicData uri="http://schemas.microsoft.com/office/word/2010/wordprocessingGroup">
                    <wpg:wgp>
                      <wpg:cNvGrpSpPr/>
                      <wpg:grpSpPr>
                        <a:xfrm>
                          <a:off x="0" y="0"/>
                          <a:ext cx="1652905" cy="834390"/>
                          <a:chOff x="0" y="0"/>
                          <a:chExt cx="1652905" cy="834887"/>
                        </a:xfrm>
                      </wpg:grpSpPr>
                      <wps:wsp>
                        <wps:cNvPr id="4" name="Straight Connector 4"/>
                        <wps:cNvCnPr/>
                        <wps:spPr>
                          <a:xfrm>
                            <a:off x="0" y="803082"/>
                            <a:ext cx="165290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flipV="1">
                            <a:off x="970059" y="0"/>
                            <a:ext cx="0" cy="80308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a:off x="119269" y="270345"/>
                            <a:ext cx="850182" cy="53168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 name="Straight Arrow Connector 8"/>
                        <wps:cNvCnPr/>
                        <wps:spPr>
                          <a:xfrm>
                            <a:off x="469127" y="477078"/>
                            <a:ext cx="165735" cy="1263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0" name="Rectangle 10"/>
                        <wps:cNvSpPr/>
                        <wps:spPr>
                          <a:xfrm>
                            <a:off x="254441" y="572494"/>
                            <a:ext cx="572494" cy="262393"/>
                          </a:xfrm>
                          <a:prstGeom prst="rect">
                            <a:avLst/>
                          </a:prstGeom>
                          <a:noFill/>
                          <a:ln>
                            <a:noFill/>
                          </a:ln>
                        </wps:spPr>
                        <wps:style>
                          <a:lnRef idx="2">
                            <a:schemeClr val="accent1"/>
                          </a:lnRef>
                          <a:fillRef idx="1001">
                            <a:schemeClr val="lt1"/>
                          </a:fillRef>
                          <a:effectRef idx="0">
                            <a:schemeClr val="accent1"/>
                          </a:effectRef>
                          <a:fontRef idx="minor">
                            <a:schemeClr val="dk1"/>
                          </a:fontRef>
                        </wps:style>
                        <wps:txbx>
                          <w:txbxContent>
                            <w:p w:rsidR="002F4688" w:rsidRPr="002F4688" w:rsidRDefault="002F4688" w:rsidP="002F4688">
                              <w:pPr>
                                <w:jc w:val="center"/>
                                <w:rPr>
                                  <w:vertAlign w:val="superscript"/>
                                </w:rPr>
                              </w:pPr>
                              <w:r>
                                <w:t>30</w:t>
                              </w:r>
                              <w:r>
                                <w:rPr>
                                  <w:vertAlign w:val="superscript"/>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3C676A02" id="Group 11" o:spid="_x0000_s1026" style="position:absolute;margin-left:121.35pt;margin-top:1.1pt;width:130.15pt;height:65.7pt;z-index:251656192" coordsize="16529,8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">
                <v:line id="Straight Connector 4" o:spid="_x0000_s1027" style="position:absolute;visibility:visible;mso-wrap-style:square" from="0,8030" to="16529,8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kThMMAAADaAAAADwAAAGRycy9kb3ducmV2LnhtbESPUWsCMRCE34X+h7BC3zSnbUVPo4hQ&#10;kNaX2v6A9bLeHV4212TVs7++EQp9HGbmG2ax6lyjLhRi7dnAaJiBIi68rbk08PX5OpiCioJssfFM&#10;Bm4UYbV86C0wt/7KH3TZS6kShGOOBiqRNtc6FhU5jEPfEifv6INDSTKU2ga8Jrhr9DjLJtphzWmh&#10;wpY2FRWn/dkZ+H7fbePt0Ixl8vLzdgrr6UyeojGP/W49ByXUyX/4r721Bp7hfiXdAL3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pE4TDAAAA2gAAAA8AAAAAAAAAAAAA&#10;AAAAoQIAAGRycy9kb3ducmV2LnhtbFBLBQYAAAAABAAEAPkAAACRAwAAAAA=&#10;" strokecolor="#4579b8 [3044]"/>
                <v:line id="Straight Connector 5" o:spid="_x0000_s1028" style="position:absolute;flip:y;visibility:visible;mso-wrap-style:square" from="9700,0" to="9700,8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bIK8UAAADaAAAADwAAAGRycy9kb3ducmV2LnhtbESPQWvCQBSE74L/YXlCb2ajrW1JXUUE&#10;aVDQ1vbQ4yP7mgSzb9Ps1kR/vSsIHoeZ+YaZzjtTiSM1rrSsYBTFIIgzq0vOFXx/rYavIJxH1lhZ&#10;JgUncjCf9XtTTLRt+ZOOe5+LAGGXoILC+zqR0mUFGXSRrYmD92sbgz7IJpe6wTbATSXHcfwsDZYc&#10;FgqsaVlQdtj/GwVpyuv1mVe7n9HH37t/LDfbp/ZFqYdBt3gD4anz9/CtnWoFE7heCTdAzi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bIK8UAAADaAAAADwAAAAAAAAAA&#10;AAAAAAChAgAAZHJzL2Rvd25yZXYueG1sUEsFBgAAAAAEAAQA+QAAAJMDAAAAAA==&#10;" strokecolor="#4579b8 [3044]"/>
                <v:line id="Straight Connector 6" o:spid="_x0000_s1029" style="position:absolute;visibility:visible;mso-wrap-style:square" from="1192,2703" to="9694,8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coaMMAAADaAAAADwAAAGRycy9kb3ducmV2LnhtbESPUWvCQBCE34X+h2MLfdNLLQ02eooU&#10;ClJ90fYHbHNrEsztpXdbjf76niD4OMzMN8xs0btWHSnExrOB51EGirj0tuHKwPfXx3ACKgqyxdYz&#10;GThThMX8YTDDwvoTb+m4k0olCMcCDdQiXaF1LGtyGEe+I07e3geHkmSotA14SnDX6nGW5dphw2mh&#10;xo7eayoPuz9n4He9WcXzTzuW/PXyeQjLyZu8RGOeHvvlFJRQL/fwrb2yBnK4Xkk3Q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3KGjDAAAA2gAAAA8AAAAAAAAAAAAA&#10;AAAAoQIAAGRycy9kb3ducmV2LnhtbFBLBQYAAAAABAAEAPkAAACRAwAAAAA=&#10;" strokecolor="#4579b8 [3044]"/>
                <v:shapetype id="_x0000_t32" coordsize="21600,21600" o:spt="32" o:oned="t" path="m,l21600,21600e" filled="f">
                  <v:path arrowok="t" fillok="f" o:connecttype="none"/>
                  <o:lock v:ext="edit" shapetype="t"/>
                </v:shapetype>
                <v:shape id="Straight Arrow Connector 8" o:spid="_x0000_s1030" type="#_x0000_t32" style="position:absolute;left:4691;top:4770;width:1657;height:12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Or4AAADaAAAADwAAAGRycy9kb3ducmV2LnhtbERPy4rCMBTdD/gP4Q6403SUSumYighF&#10;t75Ad9fm9sE0N6VJtf79ZDEwy8N5rzejacWTetdYVvA1j0AQF1Y3XCm4nPNZAsJ5ZI2tZVLwJgeb&#10;bPKxxlTbFx/pefKVCCHsUlRQe9+lUrqiJoNubjviwJW2N+gD7Cupe3yFcNPKRRStpMGGQ0ONHe1q&#10;Kn5Og1GwLB/jPvFbmeQ3uxuGOI6v+V2p6ee4/QbhafT/4j/3QSsIW8OVcANk9g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n4j46vgAAANoAAAAPAAAAAAAAAAAAAAAAAKEC&#10;AABkcnMvZG93bnJldi54bWxQSwUGAAAAAAQABAD5AAAAjAMAAAAA&#10;" strokecolor="#4579b8 [3044]">
                  <v:stroke endarrow="open"/>
                </v:shape>
                <v:rect id="Rectangle 10" o:spid="_x0000_s1031" style="position:absolute;left:2544;top:5724;width:5725;height:26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gyqsMA&#10;AADbAAAADwAAAGRycy9kb3ducmV2LnhtbESPQWvCQBCF7wX/wzJCb3VjKaVEVwmiRY81gngbs2MS&#10;zc6G7Brjv+8cCr3N8N689818ObhG9dSF2rOB6SQBRVx4W3Np4JBv3r5AhYhssfFMBp4UYLkYvcwx&#10;tf7BP9TvY6kkhEOKBqoY21TrUFTkMEx8SyzaxXcOo6xdqW2HDwl3jX5Pkk/tsGZpqLClVUXFbX93&#10;BsK53+XPNjteT6E4Z2t2+cfu25jX8ZDNQEUa4r/573prBV/o5RcZ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gyqsMAAADbAAAADwAAAAAAAAAAAAAAAACYAgAAZHJzL2Rv&#10;d25yZXYueG1sUEsFBgAAAAAEAAQA9QAAAIgDAAAAAA==&#10;" filled="f" stroked="f" strokeweight="2pt">
                  <v:textbox>
                    <w:txbxContent>
                      <w:p w:rsidR="002F4688" w:rsidRPr="002F4688" w:rsidRDefault="002F4688" w:rsidP="002F4688">
                        <w:pPr>
                          <w:jc w:val="center"/>
                          <w:rPr>
                            <w:vertAlign w:val="superscript"/>
                          </w:rPr>
                        </w:pPr>
                        <w:r>
                          <w:t>30</w:t>
                        </w:r>
                        <w:r>
                          <w:rPr>
                            <w:vertAlign w:val="superscript"/>
                          </w:rPr>
                          <w:t>o</w:t>
                        </w:r>
                      </w:p>
                    </w:txbxContent>
                  </v:textbox>
                </v:rect>
              </v:group>
            </w:pict>
          </mc:Fallback>
        </mc:AlternateContent>
      </w:r>
      <w:r w:rsidR="00931FD1" w:rsidRPr="001A4207">
        <w:t xml:space="preserve">     </w:t>
      </w:r>
      <w:proofErr w:type="gramStart"/>
      <w:r w:rsidR="00931FD1" w:rsidRPr="001A4207">
        <w:t>of</w:t>
      </w:r>
      <w:proofErr w:type="gramEnd"/>
      <w:r w:rsidR="00931FD1" w:rsidRPr="001A4207">
        <w:t xml:space="preserve"> reflection.</w:t>
      </w:r>
      <w:r w:rsidR="00931FD1" w:rsidRPr="001A4207">
        <w:tab/>
      </w:r>
    </w:p>
    <w:p w:rsidR="00931FD1" w:rsidRPr="001A4207" w:rsidRDefault="00931FD1" w:rsidP="00931FD1">
      <w:r w:rsidRPr="001A4207">
        <w:tab/>
      </w:r>
      <w:r w:rsidRPr="001A4207">
        <w:tab/>
      </w:r>
      <w:r w:rsidRPr="001A4207">
        <w:tab/>
      </w:r>
      <w:r w:rsidRPr="001A4207">
        <w:tab/>
      </w:r>
      <w:r w:rsidRPr="001A4207">
        <w:tab/>
      </w:r>
      <w:r w:rsidRPr="001A4207">
        <w:tab/>
      </w:r>
      <w:r w:rsidRPr="001A4207">
        <w:tab/>
      </w:r>
      <w:r w:rsidRPr="001A4207">
        <w:tab/>
      </w:r>
      <w:r w:rsidRPr="001A4207">
        <w:tab/>
      </w:r>
      <w:r w:rsidR="001A0CCD">
        <w:tab/>
      </w:r>
      <w:r w:rsidR="001A0CCD">
        <w:tab/>
      </w:r>
      <w:r w:rsidR="001A0CCD">
        <w:tab/>
      </w:r>
      <w:r w:rsidR="001A0CCD">
        <w:tab/>
      </w:r>
      <w:r w:rsidRPr="001A4207">
        <w:t>(2mks)</w:t>
      </w:r>
    </w:p>
    <w:p w:rsidR="002F4688" w:rsidRPr="001A4207" w:rsidRDefault="002F4688" w:rsidP="00931FD1">
      <w:pPr>
        <w:rPr>
          <w:noProof/>
        </w:rPr>
      </w:pPr>
    </w:p>
    <w:p w:rsidR="002F4688" w:rsidRPr="001A4207" w:rsidRDefault="00B227B0" w:rsidP="00931FD1">
      <w:pPr>
        <w:rPr>
          <w:noProof/>
        </w:rPr>
      </w:pPr>
      <w:r w:rsidRPr="001A4207">
        <w:rPr>
          <w:noProof/>
        </w:rPr>
        <mc:AlternateContent>
          <mc:Choice Requires="wps">
            <w:drawing>
              <wp:anchor distT="0" distB="0" distL="114300" distR="114300" simplePos="0" relativeHeight="251655168" behindDoc="0" locked="0" layoutInCell="1" allowOverlap="1" wp14:anchorId="019C186F" wp14:editId="5C620C13">
                <wp:simplePos x="0" y="0"/>
                <wp:positionH relativeFrom="column">
                  <wp:posOffset>2231390</wp:posOffset>
                </wp:positionH>
                <wp:positionV relativeFrom="paragraph">
                  <wp:posOffset>156210</wp:posOffset>
                </wp:positionV>
                <wp:extent cx="57150" cy="134620"/>
                <wp:effectExtent l="0" t="0" r="19050" b="17780"/>
                <wp:wrapNone/>
                <wp:docPr id="9" name="Freeform 9"/>
                <wp:cNvGraphicFramePr/>
                <a:graphic xmlns:a="http://schemas.openxmlformats.org/drawingml/2006/main">
                  <a:graphicData uri="http://schemas.microsoft.com/office/word/2010/wordprocessingShape">
                    <wps:wsp>
                      <wps:cNvSpPr/>
                      <wps:spPr>
                        <a:xfrm>
                          <a:off x="0" y="0"/>
                          <a:ext cx="57150" cy="134620"/>
                        </a:xfrm>
                        <a:custGeom>
                          <a:avLst/>
                          <a:gdLst>
                            <a:gd name="connsiteX0" fmla="*/ 17875 w 57632"/>
                            <a:gd name="connsiteY0" fmla="*/ 135172 h 135172"/>
                            <a:gd name="connsiteX1" fmla="*/ 1973 w 57632"/>
                            <a:gd name="connsiteY1" fmla="*/ 55659 h 135172"/>
                            <a:gd name="connsiteX2" fmla="*/ 57632 w 57632"/>
                            <a:gd name="connsiteY2" fmla="*/ 0 h 135172"/>
                            <a:gd name="connsiteX3" fmla="*/ 57632 w 57632"/>
                            <a:gd name="connsiteY3" fmla="*/ 0 h 135172"/>
                          </a:gdLst>
                          <a:ahLst/>
                          <a:cxnLst>
                            <a:cxn ang="0">
                              <a:pos x="connsiteX0" y="connsiteY0"/>
                            </a:cxn>
                            <a:cxn ang="0">
                              <a:pos x="connsiteX1" y="connsiteY1"/>
                            </a:cxn>
                            <a:cxn ang="0">
                              <a:pos x="connsiteX2" y="connsiteY2"/>
                            </a:cxn>
                            <a:cxn ang="0">
                              <a:pos x="connsiteX3" y="connsiteY3"/>
                            </a:cxn>
                          </a:cxnLst>
                          <a:rect l="l" t="t" r="r" b="b"/>
                          <a:pathLst>
                            <a:path w="57632" h="135172">
                              <a:moveTo>
                                <a:pt x="17875" y="135172"/>
                              </a:moveTo>
                              <a:cubicBezTo>
                                <a:pt x="6611" y="106680"/>
                                <a:pt x="-4653" y="78188"/>
                                <a:pt x="1973" y="55659"/>
                              </a:cubicBezTo>
                              <a:cubicBezTo>
                                <a:pt x="8599" y="33130"/>
                                <a:pt x="57632" y="0"/>
                                <a:pt x="57632" y="0"/>
                              </a:cubicBezTo>
                              <a:lnTo>
                                <a:pt x="57632" y="0"/>
                              </a:lnTo>
                            </a:path>
                          </a:pathLst>
                        </a:cu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10A9CAEE" id="Freeform 9" o:spid="_x0000_s1026" style="position:absolute;margin-left:175.7pt;margin-top:12.3pt;width:4.5pt;height:10.6pt;z-index:251655168;visibility:visible;mso-wrap-style:square;mso-wrap-distance-left:9pt;mso-wrap-distance-top:0;mso-wrap-distance-right:9pt;mso-wrap-distance-bottom:0;mso-position-horizontal:absolute;mso-position-horizontal-relative:text;mso-position-vertical:absolute;mso-position-vertical-relative:text;v-text-anchor:middle" coordsize="57632,13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" path="m17875,135172c6611,106680,-4653,78188,1973,55659,8599,33130,57632,,57632,r,e" filled="f" strokecolor="#4579b8 [3044]">
                <v:path arrowok="t" o:connecttype="custom" o:connectlocs="17726,134620;1956,55432;57150,0;57150,0" o:connectangles="0,0,0,0"/>
              </v:shape>
            </w:pict>
          </mc:Fallback>
        </mc:AlternateContent>
      </w:r>
    </w:p>
    <w:p w:rsidR="00931FD1" w:rsidRPr="001A4207" w:rsidRDefault="004D79B8" w:rsidP="00931FD1">
      <w:r w:rsidRPr="001A4207">
        <w:t xml:space="preserve">                                  </w:t>
      </w:r>
      <w:r w:rsidR="002F4688" w:rsidRPr="001A4207">
        <w:t xml:space="preserve">                                                     Mirror </w:t>
      </w:r>
      <w:r w:rsidR="00B227B0" w:rsidRPr="001A4207">
        <w:t xml:space="preserve">                        </w:t>
      </w:r>
    </w:p>
    <w:p w:rsidR="00931FD1" w:rsidRPr="001A4207" w:rsidRDefault="00931FD1" w:rsidP="00931FD1"/>
    <w:p w:rsidR="00931FD1" w:rsidRPr="001A4207" w:rsidRDefault="00931FD1" w:rsidP="00931FD1"/>
    <w:p w:rsidR="00931FD1" w:rsidRPr="001A4207" w:rsidRDefault="00931FD1" w:rsidP="00931FD1"/>
    <w:p w:rsidR="00931FD1" w:rsidRPr="001A4207" w:rsidRDefault="00931FD1" w:rsidP="00C2604C">
      <w:pPr>
        <w:pStyle w:val="ListParagraph"/>
        <w:numPr>
          <w:ilvl w:val="0"/>
          <w:numId w:val="5"/>
        </w:numPr>
      </w:pPr>
      <w:r w:rsidRPr="001A4207">
        <w:t xml:space="preserve">How many images would be seen from two mirrors when reflecting surfaces makes an </w:t>
      </w:r>
    </w:p>
    <w:p w:rsidR="00931FD1" w:rsidRPr="001A4207" w:rsidRDefault="00931FD1" w:rsidP="00931FD1">
      <w:r w:rsidRPr="001A4207">
        <w:t xml:space="preserve">    </w:t>
      </w:r>
      <w:proofErr w:type="gramStart"/>
      <w:r w:rsidRPr="001A4207">
        <w:t>angle</w:t>
      </w:r>
      <w:proofErr w:type="gramEnd"/>
      <w:r w:rsidRPr="001A4207">
        <w:t xml:space="preserve"> of 60</w:t>
      </w:r>
      <w:r w:rsidRPr="001A4207">
        <w:rPr>
          <w:vertAlign w:val="superscript"/>
        </w:rPr>
        <w:t>o</w:t>
      </w:r>
      <w:r w:rsidRPr="001A4207">
        <w:t xml:space="preserve"> with each other ?</w:t>
      </w:r>
      <w:r w:rsidRPr="001A4207">
        <w:tab/>
      </w:r>
      <w:r w:rsidRPr="001A4207">
        <w:tab/>
      </w:r>
      <w:r w:rsidRPr="001A4207">
        <w:tab/>
      </w:r>
      <w:r w:rsidRPr="001A4207">
        <w:tab/>
      </w:r>
      <w:r w:rsidRPr="001A4207">
        <w:tab/>
      </w:r>
      <w:r w:rsidRPr="001A4207">
        <w:tab/>
      </w:r>
      <w:r w:rsidRPr="001A4207">
        <w:tab/>
      </w:r>
      <w:r w:rsidR="001A0CCD">
        <w:tab/>
      </w:r>
      <w:r w:rsidR="001A0CCD">
        <w:tab/>
      </w:r>
      <w:r w:rsidRPr="001A4207">
        <w:t>(2mks)</w:t>
      </w:r>
    </w:p>
    <w:p w:rsidR="00931FD1" w:rsidRPr="001A4207" w:rsidRDefault="00931FD1" w:rsidP="00931FD1"/>
    <w:p w:rsidR="00931FD1" w:rsidRPr="001A4207" w:rsidRDefault="00931FD1" w:rsidP="00931FD1"/>
    <w:p w:rsidR="00931FD1" w:rsidRPr="001A4207" w:rsidRDefault="00931FD1" w:rsidP="00931FD1"/>
    <w:p w:rsidR="00931FD1" w:rsidRPr="001A4207" w:rsidRDefault="00931FD1" w:rsidP="00931FD1"/>
    <w:p w:rsidR="00931FD1" w:rsidRPr="001A4207" w:rsidRDefault="00931FD1" w:rsidP="00931FD1"/>
    <w:p w:rsidR="00931FD1" w:rsidRPr="001A4207" w:rsidRDefault="00931FD1" w:rsidP="00931FD1"/>
    <w:p w:rsidR="00931FD1" w:rsidRPr="001A4207" w:rsidRDefault="00931FD1" w:rsidP="00C2604C">
      <w:pPr>
        <w:pStyle w:val="ListParagraph"/>
        <w:numPr>
          <w:ilvl w:val="0"/>
          <w:numId w:val="5"/>
        </w:numPr>
      </w:pPr>
      <w:r w:rsidRPr="001A4207">
        <w:t>A pin</w:t>
      </w:r>
      <w:r w:rsidR="00DE5B4C">
        <w:t>hole camera of length 15cm formed</w:t>
      </w:r>
      <w:r w:rsidRPr="001A4207">
        <w:t xml:space="preserve"> an image 3cm high of a man standing 9m in </w:t>
      </w:r>
    </w:p>
    <w:p w:rsidR="00931FD1" w:rsidRPr="001A4207" w:rsidRDefault="00931FD1" w:rsidP="00931FD1">
      <w:r w:rsidRPr="001A4207">
        <w:t xml:space="preserve">    </w:t>
      </w:r>
      <w:proofErr w:type="gramStart"/>
      <w:r w:rsidRPr="001A4207">
        <w:t>front</w:t>
      </w:r>
      <w:proofErr w:type="gramEnd"/>
      <w:r w:rsidRPr="001A4207">
        <w:t xml:space="preserve"> of the camera. What is the height of the </w:t>
      </w:r>
      <w:r w:rsidR="0074762B" w:rsidRPr="001A4207">
        <w:t>man?</w:t>
      </w:r>
      <w:r w:rsidR="0074762B">
        <w:tab/>
      </w:r>
      <w:r w:rsidR="0074762B">
        <w:tab/>
      </w:r>
      <w:r w:rsidR="0074762B">
        <w:tab/>
      </w:r>
      <w:r w:rsidR="0074762B">
        <w:tab/>
      </w:r>
      <w:r w:rsidR="001A0CCD">
        <w:tab/>
      </w:r>
      <w:r w:rsidR="001A0CCD">
        <w:tab/>
      </w:r>
      <w:r w:rsidR="0074762B">
        <w:t>(3</w:t>
      </w:r>
      <w:r w:rsidRPr="001A4207">
        <w:t>mks)</w:t>
      </w:r>
    </w:p>
    <w:p w:rsidR="00931FD1" w:rsidRPr="001A4207" w:rsidRDefault="00931FD1" w:rsidP="00931FD1"/>
    <w:p w:rsidR="00931FD1" w:rsidRDefault="00931FD1" w:rsidP="00931FD1"/>
    <w:p w:rsidR="00C2604C" w:rsidRDefault="00C2604C" w:rsidP="00931FD1"/>
    <w:p w:rsidR="00C2604C" w:rsidRPr="001A4207" w:rsidRDefault="00C2604C" w:rsidP="00931FD1"/>
    <w:p w:rsidR="00931FD1" w:rsidRPr="001A4207" w:rsidRDefault="002B43E0" w:rsidP="00C2604C">
      <w:pPr>
        <w:pStyle w:val="ListParagraph"/>
        <w:numPr>
          <w:ilvl w:val="0"/>
          <w:numId w:val="5"/>
        </w:numPr>
      </w:pPr>
      <w:r>
        <w:t>D</w:t>
      </w:r>
      <w:r w:rsidR="00C87CEA">
        <w:t>efine the term linear magnification (1 mark)</w:t>
      </w:r>
    </w:p>
    <w:p w:rsidR="00C2604C" w:rsidRPr="001A4207" w:rsidRDefault="00C2604C" w:rsidP="00C2604C">
      <w:pPr>
        <w:ind w:left="360"/>
      </w:pPr>
      <w:r w:rsidRPr="001A4207">
        <w:t>……………………………………………………………………………………………………………………………………………………………………………………………………………………………………………………………………………………………………………………………………………………………………………………………………</w:t>
      </w:r>
      <w:r w:rsidR="006A1649">
        <w:t>……………………………………</w:t>
      </w:r>
    </w:p>
    <w:p w:rsidR="00931FD1" w:rsidRPr="001A4207" w:rsidRDefault="00931FD1" w:rsidP="00931FD1"/>
    <w:p w:rsidR="00931FD1" w:rsidRPr="001A4207" w:rsidRDefault="00587AA6" w:rsidP="00587AA6">
      <w:pPr>
        <w:tabs>
          <w:tab w:val="left" w:pos="9150"/>
        </w:tabs>
      </w:pPr>
      <w:r>
        <w:t xml:space="preserve">                                                                                                                                         </w:t>
      </w:r>
    </w:p>
    <w:p w:rsidR="00C15B75" w:rsidRDefault="00FB167B" w:rsidP="000D7EE5">
      <w:pPr>
        <w:pStyle w:val="ListParagraph"/>
        <w:numPr>
          <w:ilvl w:val="0"/>
          <w:numId w:val="5"/>
        </w:numPr>
      </w:pPr>
      <w:r>
        <w:t xml:space="preserve">(a) </w:t>
      </w:r>
      <w:r w:rsidR="00C15B75" w:rsidRPr="006118A3">
        <w:t>A concave spherical mirror has a focal length of 10 cm. Calculate the distance where an object must be placed in order to produce a real magnified image three times the size of the object</w:t>
      </w:r>
      <w:r w:rsidR="000D7EE5">
        <w:t xml:space="preserve"> and 30cm from the mirror</w:t>
      </w:r>
      <w:r w:rsidR="00C15B75" w:rsidRPr="006118A3">
        <w:t xml:space="preserve">. </w:t>
      </w:r>
      <w:r w:rsidR="00C15B75">
        <w:t>(2</w:t>
      </w:r>
      <w:r w:rsidR="00C15B75" w:rsidRPr="006118A3">
        <w:t xml:space="preserve"> marks)     </w:t>
      </w:r>
    </w:p>
    <w:p w:rsidR="00C15B75" w:rsidRDefault="00C15B75" w:rsidP="00C15B75">
      <w:pPr>
        <w:ind w:left="720" w:hanging="720"/>
      </w:pPr>
    </w:p>
    <w:p w:rsidR="00C15B75" w:rsidRDefault="00C15B75" w:rsidP="00C15B75">
      <w:pPr>
        <w:ind w:left="720" w:hanging="720"/>
      </w:pPr>
    </w:p>
    <w:p w:rsidR="00C15B75" w:rsidRDefault="00C15B75" w:rsidP="00C15B75">
      <w:pPr>
        <w:ind w:left="720" w:hanging="720"/>
      </w:pPr>
    </w:p>
    <w:p w:rsidR="00C15B75" w:rsidRDefault="00C15B75" w:rsidP="00C15B75">
      <w:pPr>
        <w:ind w:left="720" w:hanging="720"/>
      </w:pPr>
    </w:p>
    <w:p w:rsidR="00C15B75" w:rsidRDefault="00C15B75" w:rsidP="00C15B75">
      <w:pPr>
        <w:ind w:left="720" w:hanging="720"/>
      </w:pPr>
    </w:p>
    <w:p w:rsidR="00C15B75" w:rsidRDefault="00C15B75" w:rsidP="00C15B75">
      <w:pPr>
        <w:ind w:left="720" w:hanging="720"/>
      </w:pPr>
    </w:p>
    <w:p w:rsidR="00C15B75" w:rsidRPr="006118A3" w:rsidRDefault="00C15B75" w:rsidP="00C15B75">
      <w:pPr>
        <w:ind w:left="720" w:hanging="720"/>
      </w:pPr>
      <w:r w:rsidRPr="006118A3">
        <w:t xml:space="preserve">                                                       </w:t>
      </w:r>
    </w:p>
    <w:p w:rsidR="00C15B75" w:rsidRPr="006118A3" w:rsidRDefault="00FB167B" w:rsidP="00C15B75">
      <w:r>
        <w:t xml:space="preserve"> (b</w:t>
      </w:r>
      <w:r w:rsidR="00C15B75" w:rsidRPr="006118A3">
        <w:t>)</w:t>
      </w:r>
      <w:r w:rsidR="00C15B75" w:rsidRPr="006118A3">
        <w:tab/>
        <w:t xml:space="preserve">An object is placed 20 cm in front of </w:t>
      </w:r>
    </w:p>
    <w:p w:rsidR="00C15B75" w:rsidRPr="006118A3" w:rsidRDefault="00C15B75" w:rsidP="00C15B75">
      <w:pPr>
        <w:ind w:firstLine="720"/>
      </w:pPr>
      <w:r w:rsidRPr="006118A3">
        <w:t xml:space="preserve">  </w:t>
      </w:r>
      <w:proofErr w:type="spellStart"/>
      <w:r w:rsidRPr="006118A3">
        <w:t>i</w:t>
      </w:r>
      <w:proofErr w:type="spellEnd"/>
      <w:r w:rsidRPr="006118A3">
        <w:t xml:space="preserve">) </w:t>
      </w:r>
      <w:r w:rsidRPr="006118A3">
        <w:tab/>
      </w:r>
      <w:proofErr w:type="gramStart"/>
      <w:r w:rsidRPr="006118A3">
        <w:t>a</w:t>
      </w:r>
      <w:proofErr w:type="gramEnd"/>
      <w:r w:rsidRPr="006118A3">
        <w:t xml:space="preserve"> plane mirror</w:t>
      </w:r>
    </w:p>
    <w:p w:rsidR="00C15B75" w:rsidRPr="006118A3" w:rsidRDefault="00C15B75" w:rsidP="00C15B75">
      <w:pPr>
        <w:ind w:firstLine="720"/>
      </w:pPr>
      <w:r w:rsidRPr="006118A3">
        <w:t xml:space="preserve"> ii) </w:t>
      </w:r>
      <w:r w:rsidRPr="006118A3">
        <w:tab/>
      </w:r>
      <w:proofErr w:type="gramStart"/>
      <w:r w:rsidRPr="006118A3">
        <w:t>a</w:t>
      </w:r>
      <w:proofErr w:type="gramEnd"/>
      <w:r w:rsidRPr="006118A3">
        <w:t xml:space="preserve"> concave mirror</w:t>
      </w:r>
    </w:p>
    <w:p w:rsidR="00C15B75" w:rsidRPr="006118A3" w:rsidRDefault="00C15B75" w:rsidP="00C15B75">
      <w:pPr>
        <w:ind w:firstLine="720"/>
      </w:pPr>
      <w:r w:rsidRPr="006118A3">
        <w:t xml:space="preserve">State two differences between the </w:t>
      </w:r>
      <w:r w:rsidR="00FB167B">
        <w:t xml:space="preserve">images formed in each case. </w:t>
      </w:r>
      <w:r w:rsidR="00FB167B">
        <w:tab/>
      </w:r>
      <w:r w:rsidR="001A0CCD">
        <w:tab/>
      </w:r>
      <w:r w:rsidR="001A0CCD">
        <w:tab/>
      </w:r>
      <w:r w:rsidRPr="006118A3">
        <w:t>(2 marks)</w:t>
      </w:r>
    </w:p>
    <w:p w:rsidR="00931FD1" w:rsidRPr="001A4207" w:rsidRDefault="00C15B75" w:rsidP="00C15B75">
      <w:r w:rsidRPr="006118A3">
        <w:t>………………………………………………………………………………………………………………………………………………………………………………………………………………………………………………………………………………………………………………………………………………………………………………………………..………………………………………</w:t>
      </w:r>
      <w:r w:rsidR="002D5D9B">
        <w:t>……………………</w:t>
      </w:r>
      <w:bookmarkStart w:id="0" w:name="_GoBack"/>
      <w:bookmarkEnd w:id="0"/>
    </w:p>
    <w:p w:rsidR="00931FD1" w:rsidRPr="001A4207" w:rsidRDefault="00931FD1" w:rsidP="00931FD1"/>
    <w:p w:rsidR="00931FD1" w:rsidRPr="001A4207" w:rsidRDefault="00931FD1" w:rsidP="00931FD1"/>
    <w:p w:rsidR="00931FD1" w:rsidRPr="001A4207" w:rsidRDefault="00931FD1" w:rsidP="00634571">
      <w:pPr>
        <w:pStyle w:val="ListParagraph"/>
        <w:numPr>
          <w:ilvl w:val="0"/>
          <w:numId w:val="5"/>
        </w:numPr>
      </w:pPr>
      <w:r w:rsidRPr="001A4207">
        <w:t>(a) Make a list of four devices in your house which are operated by electricity.</w:t>
      </w:r>
      <w:r w:rsidR="001A0CCD">
        <w:tab/>
      </w:r>
      <w:r w:rsidR="001A0CCD">
        <w:tab/>
      </w:r>
      <w:r w:rsidR="001A0CCD">
        <w:tab/>
      </w:r>
      <w:r w:rsidRPr="001A4207">
        <w:t>(4mks)</w:t>
      </w:r>
    </w:p>
    <w:p w:rsidR="00931FD1" w:rsidRPr="001A4207" w:rsidRDefault="00634571" w:rsidP="00634571">
      <w:r w:rsidRPr="001A4207">
        <w:t>…………………………………………………………………………………………………………………………………………………………………………………………………………………………………………………………………………………………………………………………………………………………………………………………………………………………………………………………………………………………</w:t>
      </w:r>
      <w:r>
        <w:t>……………………………………………………………………………………</w:t>
      </w:r>
    </w:p>
    <w:p w:rsidR="00931FD1" w:rsidRPr="001A4207" w:rsidRDefault="00931FD1" w:rsidP="00931FD1">
      <w:r w:rsidRPr="001A4207">
        <w:t>(b) Two dry cells, two bulbs and connecting wires are</w:t>
      </w:r>
      <w:r w:rsidR="00E93E7E">
        <w:t xml:space="preserve"> provided to you. Show by means of circuit </w:t>
      </w:r>
      <w:r w:rsidRPr="001A4207">
        <w:t xml:space="preserve">diagrams how you will arrange the two cells to give a large current to </w:t>
      </w:r>
      <w:r w:rsidR="00E93E7E">
        <w:t>flow.</w:t>
      </w:r>
      <w:r w:rsidR="00E93E7E">
        <w:tab/>
      </w:r>
      <w:r w:rsidR="001A0CCD">
        <w:tab/>
      </w:r>
      <w:r w:rsidR="001A0CCD">
        <w:tab/>
      </w:r>
      <w:r w:rsidR="00E93E7E">
        <w:t>(</w:t>
      </w:r>
      <w:r w:rsidR="00907A89">
        <w:t>2</w:t>
      </w:r>
      <w:r w:rsidRPr="001A4207">
        <w:t>mks)</w:t>
      </w:r>
    </w:p>
    <w:p w:rsidR="00931FD1" w:rsidRPr="001A4207" w:rsidRDefault="00931FD1" w:rsidP="00931FD1"/>
    <w:p w:rsidR="00931FD1" w:rsidRPr="001A4207" w:rsidRDefault="00931FD1" w:rsidP="00931FD1"/>
    <w:p w:rsidR="00931FD1" w:rsidRPr="001A4207" w:rsidRDefault="00931FD1" w:rsidP="00931FD1"/>
    <w:p w:rsidR="00931FD1" w:rsidRPr="001A4207" w:rsidRDefault="00931FD1" w:rsidP="00931FD1"/>
    <w:p w:rsidR="00931FD1" w:rsidRPr="001A4207" w:rsidRDefault="00931FD1" w:rsidP="00931FD1"/>
    <w:p w:rsidR="00931FD1" w:rsidRPr="001A4207" w:rsidRDefault="00931FD1" w:rsidP="00931FD1"/>
    <w:p w:rsidR="00931FD1" w:rsidRPr="001A4207" w:rsidRDefault="00931FD1" w:rsidP="00931FD1"/>
    <w:p w:rsidR="00931FD1" w:rsidRPr="001A4207" w:rsidRDefault="00931FD1" w:rsidP="00931FD1"/>
    <w:p w:rsidR="00931FD1" w:rsidRPr="001A4207" w:rsidRDefault="00931FD1" w:rsidP="00907A89">
      <w:pPr>
        <w:pStyle w:val="ListParagraph"/>
        <w:numPr>
          <w:ilvl w:val="0"/>
          <w:numId w:val="5"/>
        </w:numPr>
      </w:pPr>
      <w:r w:rsidRPr="001A4207">
        <w:t xml:space="preserve">(a) What are the main sources of </w:t>
      </w:r>
      <w:proofErr w:type="gramStart"/>
      <w:r w:rsidRPr="001A4207">
        <w:t>electricity.</w:t>
      </w:r>
      <w:proofErr w:type="gramEnd"/>
      <w:r w:rsidRPr="001A4207">
        <w:tab/>
      </w:r>
      <w:r w:rsidRPr="001A4207">
        <w:tab/>
      </w:r>
      <w:r w:rsidRPr="001A4207">
        <w:tab/>
      </w:r>
      <w:r w:rsidRPr="001A4207">
        <w:tab/>
      </w:r>
      <w:r w:rsidRPr="001A4207">
        <w:tab/>
      </w:r>
      <w:r w:rsidR="001A0CCD">
        <w:tab/>
      </w:r>
      <w:r w:rsidR="001A0CCD">
        <w:tab/>
      </w:r>
      <w:r w:rsidRPr="001A4207">
        <w:t>(2mks)</w:t>
      </w:r>
    </w:p>
    <w:p w:rsidR="00774ECC" w:rsidRPr="001A4207" w:rsidRDefault="00774ECC" w:rsidP="00774ECC">
      <w:r w:rsidRPr="001A4207">
        <w:t>………………………………………………………………………………………………………………………………………………………………………………………………………………………………………………………………………………………………………………………………………………………………………………………………………………………………………………………………………………………………………………………………………………………………………………</w:t>
      </w:r>
    </w:p>
    <w:p w:rsidR="00931FD1" w:rsidRPr="001A4207" w:rsidRDefault="00931FD1" w:rsidP="00931FD1"/>
    <w:p w:rsidR="00931FD1" w:rsidRPr="001A4207" w:rsidRDefault="00931FD1" w:rsidP="00931FD1">
      <w:r w:rsidRPr="001A4207">
        <w:t>(b) Define the following terms;</w:t>
      </w:r>
    </w:p>
    <w:p w:rsidR="00931FD1" w:rsidRPr="001A4207" w:rsidRDefault="00931FD1" w:rsidP="00931FD1">
      <w:r w:rsidRPr="001A4207">
        <w:t>(</w:t>
      </w:r>
      <w:proofErr w:type="spellStart"/>
      <w:r w:rsidRPr="001A4207">
        <w:t>i</w:t>
      </w:r>
      <w:proofErr w:type="spellEnd"/>
      <w:r w:rsidRPr="001A4207">
        <w:t>) Polarization</w:t>
      </w:r>
      <w:r w:rsidRPr="001A4207">
        <w:tab/>
      </w:r>
      <w:r w:rsidRPr="001A4207">
        <w:tab/>
      </w:r>
      <w:r w:rsidRPr="001A4207">
        <w:tab/>
      </w:r>
      <w:r w:rsidRPr="001A4207">
        <w:tab/>
      </w:r>
      <w:r w:rsidRPr="001A4207">
        <w:tab/>
      </w:r>
      <w:r w:rsidRPr="001A4207">
        <w:tab/>
      </w:r>
      <w:r w:rsidRPr="001A4207">
        <w:tab/>
      </w:r>
      <w:r w:rsidRPr="001A4207">
        <w:tab/>
      </w:r>
      <w:r w:rsidRPr="001A4207">
        <w:tab/>
      </w:r>
      <w:r w:rsidRPr="001A4207">
        <w:tab/>
      </w:r>
      <w:r w:rsidR="001A0CCD">
        <w:tab/>
      </w:r>
      <w:r w:rsidRPr="001A4207">
        <w:t>(1mk)</w:t>
      </w:r>
    </w:p>
    <w:p w:rsidR="00931FD1" w:rsidRDefault="00774ECC" w:rsidP="00931FD1">
      <w:r w:rsidRPr="001A4207">
        <w:t>………………………………………………………………………………………………………………………………………………………………………………………………………………………………………………………………………………………………………………………………………………</w:t>
      </w:r>
    </w:p>
    <w:p w:rsidR="001A0CCD" w:rsidRDefault="001A0CCD" w:rsidP="00931FD1"/>
    <w:p w:rsidR="001A0CCD" w:rsidRPr="001A4207" w:rsidRDefault="001A0CCD" w:rsidP="00931FD1"/>
    <w:p w:rsidR="00931FD1" w:rsidRPr="001A4207" w:rsidRDefault="00931FD1" w:rsidP="00931FD1">
      <w:r w:rsidRPr="001A4207">
        <w:t>(ii) Local action</w:t>
      </w:r>
      <w:r w:rsidRPr="001A4207">
        <w:tab/>
      </w:r>
      <w:r w:rsidRPr="001A4207">
        <w:tab/>
      </w:r>
      <w:r w:rsidRPr="001A4207">
        <w:tab/>
      </w:r>
      <w:r w:rsidRPr="001A4207">
        <w:tab/>
      </w:r>
      <w:r w:rsidRPr="001A4207">
        <w:tab/>
      </w:r>
      <w:r w:rsidRPr="001A4207">
        <w:tab/>
      </w:r>
      <w:r w:rsidRPr="001A4207">
        <w:tab/>
      </w:r>
      <w:r w:rsidRPr="001A4207">
        <w:tab/>
      </w:r>
      <w:r w:rsidRPr="001A4207">
        <w:tab/>
      </w:r>
      <w:r w:rsidRPr="001A4207">
        <w:tab/>
      </w:r>
      <w:r w:rsidR="001A0CCD">
        <w:tab/>
      </w:r>
      <w:r w:rsidRPr="001A4207">
        <w:t>(1mk)</w:t>
      </w:r>
    </w:p>
    <w:p w:rsidR="00774ECC" w:rsidRPr="001A4207" w:rsidRDefault="00774ECC" w:rsidP="00774ECC">
      <w:r w:rsidRPr="001A4207">
        <w:t>……………………………………………………………………………………………………………………………………………………………………</w:t>
      </w:r>
      <w:r w:rsidR="006A1649">
        <w:t>…………………………………………………………</w:t>
      </w:r>
    </w:p>
    <w:p w:rsidR="00931FD1" w:rsidRPr="001A4207" w:rsidRDefault="00931FD1" w:rsidP="00931FD1"/>
    <w:p w:rsidR="00931FD1" w:rsidRPr="001A4207" w:rsidRDefault="00931FD1" w:rsidP="00931FD1">
      <w:r w:rsidRPr="001A4207">
        <w:t xml:space="preserve">(c) What are the remedies </w:t>
      </w:r>
      <w:proofErr w:type="gramStart"/>
      <w:r w:rsidRPr="001A4207">
        <w:t>of;</w:t>
      </w:r>
      <w:proofErr w:type="gramEnd"/>
    </w:p>
    <w:p w:rsidR="00931FD1" w:rsidRPr="001A4207" w:rsidRDefault="00931FD1" w:rsidP="00931FD1">
      <w:r w:rsidRPr="001A4207">
        <w:t>(</w:t>
      </w:r>
      <w:proofErr w:type="spellStart"/>
      <w:r w:rsidRPr="001A4207">
        <w:t>i</w:t>
      </w:r>
      <w:proofErr w:type="spellEnd"/>
      <w:r w:rsidRPr="001A4207">
        <w:t>) Polarization</w:t>
      </w:r>
      <w:r w:rsidRPr="001A4207">
        <w:tab/>
      </w:r>
      <w:r w:rsidRPr="001A4207">
        <w:tab/>
      </w:r>
      <w:r w:rsidRPr="001A4207">
        <w:tab/>
      </w:r>
      <w:r w:rsidRPr="001A4207">
        <w:tab/>
      </w:r>
      <w:r w:rsidRPr="001A4207">
        <w:tab/>
      </w:r>
      <w:r w:rsidRPr="001A4207">
        <w:tab/>
      </w:r>
      <w:r w:rsidRPr="001A4207">
        <w:tab/>
      </w:r>
      <w:r w:rsidRPr="001A4207">
        <w:tab/>
      </w:r>
      <w:r w:rsidRPr="001A4207">
        <w:tab/>
      </w:r>
      <w:r w:rsidRPr="001A4207">
        <w:tab/>
      </w:r>
      <w:r w:rsidR="001A0CCD">
        <w:tab/>
      </w:r>
      <w:r w:rsidRPr="001A4207">
        <w:t>(1mk)</w:t>
      </w:r>
    </w:p>
    <w:p w:rsidR="00931FD1" w:rsidRPr="001A4207" w:rsidRDefault="00795598" w:rsidP="00931FD1">
      <w:r w:rsidRPr="001A4207">
        <w:t>………………………………………………………………………………………………………………………………………………………………………………………………………………………………………………………………………………………………………………………………………………</w:t>
      </w:r>
    </w:p>
    <w:p w:rsidR="00931FD1" w:rsidRPr="001A4207" w:rsidRDefault="00931FD1" w:rsidP="00931FD1">
      <w:r w:rsidRPr="001A4207">
        <w:t>(ii) Local action</w:t>
      </w:r>
      <w:r w:rsidRPr="001A4207">
        <w:tab/>
      </w:r>
      <w:r w:rsidRPr="001A4207">
        <w:tab/>
      </w:r>
      <w:r w:rsidRPr="001A4207">
        <w:tab/>
      </w:r>
      <w:r w:rsidRPr="001A4207">
        <w:tab/>
      </w:r>
      <w:r w:rsidRPr="001A4207">
        <w:tab/>
      </w:r>
      <w:r w:rsidRPr="001A4207">
        <w:tab/>
      </w:r>
      <w:r w:rsidRPr="001A4207">
        <w:tab/>
      </w:r>
      <w:r w:rsidRPr="001A4207">
        <w:tab/>
      </w:r>
      <w:r w:rsidRPr="001A4207">
        <w:tab/>
      </w:r>
      <w:r w:rsidRPr="001A4207">
        <w:tab/>
      </w:r>
      <w:r w:rsidR="001A0CCD">
        <w:tab/>
      </w:r>
      <w:r w:rsidRPr="001A4207">
        <w:t>(1mk)</w:t>
      </w:r>
    </w:p>
    <w:p w:rsidR="00931FD1" w:rsidRPr="001A4207" w:rsidRDefault="00795598" w:rsidP="00931FD1">
      <w:r w:rsidRPr="001A4207">
        <w:t>………………………………………………………………………………………………………………………………………………………………………………………………………………………………………………………………………………………………………………………………………………</w:t>
      </w:r>
    </w:p>
    <w:p w:rsidR="00931FD1" w:rsidRPr="001A4207" w:rsidRDefault="00931FD1" w:rsidP="0001211A">
      <w:pPr>
        <w:pStyle w:val="ListParagraph"/>
        <w:numPr>
          <w:ilvl w:val="0"/>
          <w:numId w:val="5"/>
        </w:numPr>
      </w:pPr>
      <w:r w:rsidRPr="001A4207">
        <w:t>(</w:t>
      </w:r>
      <w:proofErr w:type="spellStart"/>
      <w:r w:rsidRPr="001A4207">
        <w:t>i</w:t>
      </w:r>
      <w:proofErr w:type="spellEnd"/>
      <w:r w:rsidRPr="001A4207">
        <w:t>) State two advantages of an alkaline battery over a lead acid battery.</w:t>
      </w:r>
      <w:r w:rsidR="001A0CCD">
        <w:tab/>
      </w:r>
      <w:r w:rsidR="001A0CCD">
        <w:tab/>
      </w:r>
      <w:r w:rsidR="001A0CCD">
        <w:tab/>
      </w:r>
      <w:r w:rsidRPr="001A4207">
        <w:tab/>
        <w:t>(2mks)</w:t>
      </w:r>
    </w:p>
    <w:p w:rsidR="00931FD1" w:rsidRPr="001A4207" w:rsidRDefault="0001211A" w:rsidP="00931FD1">
      <w:r w:rsidRPr="001A4207">
        <w:t>………………………………………………………………………………………………………………………………………………………………………………………………………………………………………………………………………………………………………………………………………………………………………………………………………………………………………………………………………………………………………………………………………………………………………………</w:t>
      </w:r>
    </w:p>
    <w:p w:rsidR="00931FD1" w:rsidRPr="001A4207" w:rsidRDefault="00732C35" w:rsidP="00931FD1">
      <w:r>
        <w:t>(ii) State three</w:t>
      </w:r>
      <w:r w:rsidR="00931FD1" w:rsidRPr="001A4207">
        <w:t xml:space="preserve"> ways of maintain</w:t>
      </w:r>
      <w:r>
        <w:t>ing lead acid accumulator.</w:t>
      </w:r>
      <w:r>
        <w:tab/>
      </w:r>
      <w:r>
        <w:tab/>
      </w:r>
      <w:r>
        <w:tab/>
      </w:r>
      <w:r>
        <w:tab/>
      </w:r>
      <w:r w:rsidR="001A0CCD">
        <w:tab/>
        <w:t xml:space="preserve">       </w:t>
      </w:r>
      <w:r>
        <w:t xml:space="preserve">(3 </w:t>
      </w:r>
      <w:proofErr w:type="spellStart"/>
      <w:r w:rsidR="00931FD1" w:rsidRPr="001A4207">
        <w:t>mks</w:t>
      </w:r>
      <w:proofErr w:type="spellEnd"/>
      <w:r w:rsidR="00931FD1" w:rsidRPr="001A4207">
        <w:t>)</w:t>
      </w:r>
    </w:p>
    <w:p w:rsidR="00502180" w:rsidRPr="001A4207" w:rsidRDefault="00502180" w:rsidP="00502180">
      <w:r w:rsidRPr="001A4207">
        <w:t>………………………………………………………………………………………………………………………………………………………………………………………………………………………………………………………………………………………………………………………………………………………………………………………………………………………………………………………………………………………………………………………………………………………………………………</w:t>
      </w:r>
    </w:p>
    <w:p w:rsidR="00931FD1" w:rsidRPr="001A4207" w:rsidRDefault="00502180" w:rsidP="00931FD1">
      <w:r w:rsidRPr="001A4207">
        <w:t>………………………………………………………………………………………………………………………………………………………………………………………………………………………………</w:t>
      </w:r>
    </w:p>
    <w:p w:rsidR="00931FD1" w:rsidRPr="001A4207" w:rsidRDefault="00931FD1" w:rsidP="00502180">
      <w:pPr>
        <w:pStyle w:val="ListParagraph"/>
        <w:numPr>
          <w:ilvl w:val="0"/>
          <w:numId w:val="5"/>
        </w:numPr>
      </w:pPr>
      <w:proofErr w:type="gramStart"/>
      <w:r w:rsidRPr="001A4207">
        <w:t>.(</w:t>
      </w:r>
      <w:proofErr w:type="gramEnd"/>
      <w:r w:rsidRPr="001A4207">
        <w:t>a) State the basic law of magnetism.</w:t>
      </w:r>
      <w:r w:rsidRPr="001A4207">
        <w:tab/>
      </w:r>
      <w:r w:rsidRPr="001A4207">
        <w:tab/>
      </w:r>
      <w:r w:rsidRPr="001A4207">
        <w:tab/>
      </w:r>
      <w:r w:rsidRPr="001A4207">
        <w:tab/>
      </w:r>
      <w:r w:rsidRPr="001A4207">
        <w:tab/>
      </w:r>
      <w:r w:rsidRPr="001A4207">
        <w:tab/>
      </w:r>
      <w:r w:rsidR="001A0CCD">
        <w:tab/>
      </w:r>
      <w:r w:rsidR="001A0CCD">
        <w:tab/>
      </w:r>
      <w:r w:rsidRPr="001A4207">
        <w:t>(1mk)</w:t>
      </w:r>
    </w:p>
    <w:p w:rsidR="00931FD1" w:rsidRPr="001A4207" w:rsidRDefault="00502180" w:rsidP="00931FD1">
      <w:r w:rsidRPr="001A4207">
        <w:t>………………………………………………………………………………………………………………………………………………………………………………………………………………………………………………………………………………………………………………………………………………………………………………………………………………………………………………………………………………………………………………………………………………………………………………</w:t>
      </w:r>
    </w:p>
    <w:p w:rsidR="000B55D1" w:rsidRDefault="00931FD1" w:rsidP="000B55D1">
      <w:r w:rsidRPr="001A4207">
        <w:t xml:space="preserve">(b) </w:t>
      </w:r>
      <w:r w:rsidR="002955E3">
        <w:t xml:space="preserve">Using </w:t>
      </w:r>
      <w:r w:rsidRPr="001A4207">
        <w:t>D</w:t>
      </w:r>
      <w:r w:rsidR="002955E3">
        <w:t xml:space="preserve">omains </w:t>
      </w:r>
      <w:proofErr w:type="gramStart"/>
      <w:r w:rsidR="002955E3">
        <w:t>theory distinguish</w:t>
      </w:r>
      <w:proofErr w:type="gramEnd"/>
      <w:r w:rsidR="002955E3">
        <w:t xml:space="preserve"> between a magnet and </w:t>
      </w:r>
      <w:r w:rsidRPr="001A4207">
        <w:t>a ma</w:t>
      </w:r>
      <w:r w:rsidR="002955E3">
        <w:t xml:space="preserve">gnetic substance.   </w:t>
      </w:r>
      <w:r w:rsidR="001A0CCD">
        <w:tab/>
      </w:r>
      <w:r w:rsidR="001A0CCD">
        <w:tab/>
      </w:r>
      <w:r w:rsidRPr="001A4207">
        <w:t>(3mks)</w:t>
      </w:r>
    </w:p>
    <w:p w:rsidR="000B55D1" w:rsidRDefault="000B55D1" w:rsidP="000B55D1">
      <w:r w:rsidRPr="001A4207">
        <w:t>…………………………………………………………………………………………………………………………………………………………………………………………………………………………………………………………………………………………………………………………………………………………………………………………………………………………………………………………………………………………</w:t>
      </w:r>
      <w:r>
        <w:t>…………………………………………………………………………………</w:t>
      </w:r>
    </w:p>
    <w:p w:rsidR="00931FD1" w:rsidRPr="001A4207" w:rsidRDefault="00931FD1" w:rsidP="000B55D1">
      <w:pPr>
        <w:pStyle w:val="ListParagraph"/>
        <w:numPr>
          <w:ilvl w:val="0"/>
          <w:numId w:val="5"/>
        </w:numPr>
      </w:pPr>
      <w:r w:rsidRPr="001A4207">
        <w:t>State what is meant by;</w:t>
      </w:r>
    </w:p>
    <w:p w:rsidR="00931FD1" w:rsidRPr="001A4207" w:rsidRDefault="00931FD1" w:rsidP="00931FD1">
      <w:r w:rsidRPr="001A4207">
        <w:t xml:space="preserve">(a) </w:t>
      </w:r>
      <w:proofErr w:type="gramStart"/>
      <w:r w:rsidRPr="001A4207">
        <w:t>a</w:t>
      </w:r>
      <w:proofErr w:type="gramEnd"/>
      <w:r w:rsidRPr="001A4207">
        <w:t xml:space="preserve"> magnetic field</w:t>
      </w:r>
      <w:r w:rsidRPr="001A4207">
        <w:tab/>
      </w:r>
      <w:r w:rsidRPr="001A4207">
        <w:tab/>
      </w:r>
      <w:r w:rsidRPr="001A4207">
        <w:tab/>
      </w:r>
      <w:r w:rsidRPr="001A4207">
        <w:tab/>
      </w:r>
      <w:r w:rsidRPr="001A4207">
        <w:tab/>
      </w:r>
      <w:r w:rsidRPr="001A4207">
        <w:tab/>
      </w:r>
      <w:r w:rsidRPr="001A4207">
        <w:tab/>
      </w:r>
      <w:r w:rsidRPr="001A4207">
        <w:tab/>
      </w:r>
      <w:r w:rsidRPr="001A4207">
        <w:tab/>
      </w:r>
      <w:r w:rsidR="001A0CCD">
        <w:tab/>
      </w:r>
      <w:r w:rsidR="001A0CCD">
        <w:tab/>
      </w:r>
      <w:r w:rsidRPr="001A4207">
        <w:t>(1mk)</w:t>
      </w:r>
    </w:p>
    <w:p w:rsidR="00931FD1" w:rsidRPr="001A4207" w:rsidRDefault="000B55D1" w:rsidP="00931FD1">
      <w:r w:rsidRPr="001A4207">
        <w:t>………………………………………………………………………………………………………………………………………………………………………………………………………………………………………………………………………………………………………………………………………………</w:t>
      </w:r>
    </w:p>
    <w:p w:rsidR="00931FD1" w:rsidRPr="001A4207" w:rsidRDefault="00931FD1" w:rsidP="00931FD1">
      <w:r w:rsidRPr="001A4207">
        <w:t xml:space="preserve">(b) </w:t>
      </w:r>
      <w:proofErr w:type="gramStart"/>
      <w:r w:rsidRPr="001A4207">
        <w:t>a</w:t>
      </w:r>
      <w:proofErr w:type="gramEnd"/>
      <w:r w:rsidRPr="001A4207">
        <w:t xml:space="preserve"> line of magnetic force</w:t>
      </w:r>
      <w:r w:rsidRPr="001A4207">
        <w:tab/>
      </w:r>
      <w:r w:rsidRPr="001A4207">
        <w:tab/>
      </w:r>
      <w:r w:rsidRPr="001A4207">
        <w:tab/>
      </w:r>
      <w:r w:rsidRPr="001A4207">
        <w:tab/>
      </w:r>
      <w:r w:rsidRPr="001A4207">
        <w:tab/>
      </w:r>
      <w:r w:rsidRPr="001A4207">
        <w:tab/>
      </w:r>
      <w:r w:rsidRPr="001A4207">
        <w:tab/>
      </w:r>
      <w:r w:rsidRPr="001A4207">
        <w:tab/>
      </w:r>
      <w:r w:rsidR="001A0CCD">
        <w:tab/>
      </w:r>
      <w:r w:rsidR="001A0CCD">
        <w:tab/>
      </w:r>
      <w:r w:rsidRPr="001A4207">
        <w:t>(1mk)</w:t>
      </w:r>
    </w:p>
    <w:p w:rsidR="00931FD1" w:rsidRDefault="000B55D1" w:rsidP="00931FD1">
      <w:r w:rsidRPr="001A4207">
        <w:t>………………………………………………………………………………………………………………………………………………………………………………………………………………………………………………………………………………………………………………………………………………</w:t>
      </w:r>
    </w:p>
    <w:p w:rsidR="001A0CCD" w:rsidRDefault="001A0CCD" w:rsidP="00931FD1"/>
    <w:p w:rsidR="001A0CCD" w:rsidRDefault="001A0CCD" w:rsidP="00931FD1"/>
    <w:p w:rsidR="001A0CCD" w:rsidRDefault="001A0CCD" w:rsidP="00931FD1"/>
    <w:p w:rsidR="001A0CCD" w:rsidRPr="001A4207" w:rsidRDefault="001A0CCD" w:rsidP="00931FD1"/>
    <w:p w:rsidR="00931FD1" w:rsidRPr="001A4207" w:rsidRDefault="00931FD1" w:rsidP="000B55D1">
      <w:pPr>
        <w:pStyle w:val="ListParagraph"/>
        <w:numPr>
          <w:ilvl w:val="0"/>
          <w:numId w:val="5"/>
        </w:numPr>
      </w:pPr>
      <w:r w:rsidRPr="001A4207">
        <w:t xml:space="preserve"> Sketch the arrangement of lines</w:t>
      </w:r>
      <w:r w:rsidR="00714930">
        <w:t xml:space="preserve"> of force in the following case</w:t>
      </w:r>
      <w:r w:rsidRPr="001A4207">
        <w:t>.</w:t>
      </w:r>
      <w:r w:rsidR="001A0CCD">
        <w:tab/>
      </w:r>
      <w:r w:rsidR="001A0CCD">
        <w:tab/>
      </w:r>
      <w:r w:rsidR="001A0CCD">
        <w:tab/>
      </w:r>
      <w:r w:rsidR="001A0CCD">
        <w:tab/>
        <w:t xml:space="preserve">       </w:t>
      </w:r>
      <w:r w:rsidR="00804BF2">
        <w:t xml:space="preserve"> (2 </w:t>
      </w:r>
      <w:proofErr w:type="spellStart"/>
      <w:r w:rsidR="00804BF2">
        <w:t>mks</w:t>
      </w:r>
      <w:proofErr w:type="spellEnd"/>
      <w:r w:rsidR="00804BF2">
        <w:t>)</w:t>
      </w:r>
    </w:p>
    <w:p w:rsidR="00931FD1" w:rsidRPr="001A4207" w:rsidRDefault="00931FD1" w:rsidP="00931FD1"/>
    <w:p w:rsidR="00931FD1" w:rsidRPr="001A4207" w:rsidRDefault="00CD54F1" w:rsidP="00931FD1">
      <w:r>
        <w:rPr>
          <w:noProof/>
        </w:rPr>
        <mc:AlternateContent>
          <mc:Choice Requires="wps">
            <w:drawing>
              <wp:anchor distT="0" distB="0" distL="114300" distR="114300" simplePos="0" relativeHeight="251638272" behindDoc="0" locked="0" layoutInCell="1" allowOverlap="1" wp14:anchorId="29910E87" wp14:editId="3CE71AFF">
                <wp:simplePos x="0" y="0"/>
                <wp:positionH relativeFrom="column">
                  <wp:posOffset>3286125</wp:posOffset>
                </wp:positionH>
                <wp:positionV relativeFrom="paragraph">
                  <wp:posOffset>13970</wp:posOffset>
                </wp:positionV>
                <wp:extent cx="1428750" cy="2571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428750" cy="257175"/>
                        </a:xfrm>
                        <a:prstGeom prst="rect">
                          <a:avLst/>
                        </a:prstGeom>
                      </wps:spPr>
                      <wps:style>
                        <a:lnRef idx="2">
                          <a:schemeClr val="accent1"/>
                        </a:lnRef>
                        <a:fillRef idx="1">
                          <a:schemeClr val="lt1"/>
                        </a:fillRef>
                        <a:effectRef idx="0">
                          <a:schemeClr val="accent1"/>
                        </a:effectRef>
                        <a:fontRef idx="minor">
                          <a:schemeClr val="dk1"/>
                        </a:fontRef>
                      </wps:style>
                      <wps:txbx>
                        <w:txbxContent>
                          <w:p w:rsidR="00CD54F1" w:rsidRDefault="00CD54F1" w:rsidP="00CD54F1">
                            <w:r>
                              <w:t>S                          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9910E87" id="Rectangle 12" o:spid="_x0000_s1032" style="position:absolute;margin-left:258.75pt;margin-top:1.1pt;width:112.5pt;height:20.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" fillcolor="white [3201]" strokecolor="#4f81bd [3204]" strokeweight="2pt">
                <v:textbox>
                  <w:txbxContent>
                    <w:p w:rsidR="00CD54F1" w:rsidRDefault="00CD54F1" w:rsidP="00CD54F1">
                      <w:r>
                        <w:t>S                          N</w:t>
                      </w:r>
                    </w:p>
                  </w:txbxContent>
                </v:textbox>
              </v:rect>
            </w:pict>
          </mc:Fallback>
        </mc:AlternateContent>
      </w:r>
      <w:r w:rsidR="00714930">
        <w:rPr>
          <w:noProof/>
        </w:rPr>
        <mc:AlternateContent>
          <mc:Choice Requires="wps">
            <w:drawing>
              <wp:anchor distT="0" distB="0" distL="114300" distR="114300" simplePos="0" relativeHeight="251658240" behindDoc="0" locked="0" layoutInCell="1" allowOverlap="1">
                <wp:simplePos x="0" y="0"/>
                <wp:positionH relativeFrom="column">
                  <wp:posOffset>962025</wp:posOffset>
                </wp:positionH>
                <wp:positionV relativeFrom="paragraph">
                  <wp:posOffset>13970</wp:posOffset>
                </wp:positionV>
                <wp:extent cx="1428750" cy="2571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428750" cy="257175"/>
                        </a:xfrm>
                        <a:prstGeom prst="rect">
                          <a:avLst/>
                        </a:prstGeom>
                      </wps:spPr>
                      <wps:style>
                        <a:lnRef idx="2">
                          <a:schemeClr val="accent1"/>
                        </a:lnRef>
                        <a:fillRef idx="1">
                          <a:schemeClr val="lt1"/>
                        </a:fillRef>
                        <a:effectRef idx="0">
                          <a:schemeClr val="accent1"/>
                        </a:effectRef>
                        <a:fontRef idx="minor">
                          <a:schemeClr val="dk1"/>
                        </a:fontRef>
                      </wps:style>
                      <wps:txbx>
                        <w:txbxContent>
                          <w:p w:rsidR="00CD54F1" w:rsidRDefault="00CD54F1" w:rsidP="00CD54F1">
                            <w:r>
                              <w:t>N                          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Rectangle 7" o:spid="_x0000_s1033" style="position:absolute;margin-left:75.75pt;margin-top:1.1pt;width:11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" fillcolor="white [3201]" strokecolor="#4f81bd [3204]" strokeweight="2pt">
                <v:textbox>
                  <w:txbxContent>
                    <w:p w:rsidR="00CD54F1" w:rsidRDefault="00CD54F1" w:rsidP="00CD54F1">
                      <w:r>
                        <w:t>N                          S</w:t>
                      </w:r>
                    </w:p>
                  </w:txbxContent>
                </v:textbox>
              </v:rect>
            </w:pict>
          </mc:Fallback>
        </mc:AlternateContent>
      </w:r>
    </w:p>
    <w:p w:rsidR="00931FD1" w:rsidRDefault="00931FD1" w:rsidP="00931FD1">
      <w:pPr>
        <w:ind w:firstLine="720"/>
      </w:pPr>
    </w:p>
    <w:p w:rsidR="00772926" w:rsidRDefault="00772926" w:rsidP="00931FD1">
      <w:pPr>
        <w:ind w:firstLine="720"/>
      </w:pPr>
    </w:p>
    <w:p w:rsidR="001A0CCD" w:rsidRDefault="001A0CCD" w:rsidP="00931FD1">
      <w:pPr>
        <w:ind w:firstLine="720"/>
      </w:pPr>
    </w:p>
    <w:p w:rsidR="00772926" w:rsidRDefault="00772926" w:rsidP="00CD1831"/>
    <w:p w:rsidR="001A0CCD" w:rsidRPr="001A4207" w:rsidRDefault="001A0CCD" w:rsidP="00CD1831"/>
    <w:p w:rsidR="00D633A6" w:rsidRPr="001A4207" w:rsidRDefault="00D633A6" w:rsidP="00772926">
      <w:pPr>
        <w:pStyle w:val="ListParagraph"/>
        <w:numPr>
          <w:ilvl w:val="0"/>
          <w:numId w:val="5"/>
        </w:numPr>
      </w:pPr>
      <w:r w:rsidRPr="001A4207">
        <w:t xml:space="preserve">.(a) Show on a ray diagram the </w:t>
      </w:r>
      <w:proofErr w:type="spellStart"/>
      <w:r w:rsidRPr="001A4207">
        <w:t>centre</w:t>
      </w:r>
      <w:proofErr w:type="spellEnd"/>
      <w:r w:rsidRPr="001A4207">
        <w:t xml:space="preserve"> of curvature, axis, pole and principal focus for a </w:t>
      </w:r>
    </w:p>
    <w:p w:rsidR="00D633A6" w:rsidRPr="001A4207" w:rsidRDefault="00D633A6" w:rsidP="00D633A6">
      <w:r w:rsidRPr="001A4207">
        <w:t xml:space="preserve">          </w:t>
      </w:r>
      <w:proofErr w:type="gramStart"/>
      <w:r w:rsidRPr="001A4207">
        <w:t>concave</w:t>
      </w:r>
      <w:proofErr w:type="gramEnd"/>
      <w:r w:rsidRPr="001A4207">
        <w:t xml:space="preserve"> spherical mirror.</w:t>
      </w:r>
      <w:r w:rsidRPr="001A4207">
        <w:tab/>
      </w:r>
      <w:r w:rsidRPr="001A4207">
        <w:tab/>
      </w:r>
      <w:r w:rsidRPr="001A4207">
        <w:tab/>
      </w:r>
      <w:r w:rsidRPr="001A4207">
        <w:tab/>
      </w:r>
      <w:r w:rsidRPr="001A4207">
        <w:tab/>
      </w:r>
      <w:r w:rsidRPr="001A4207">
        <w:tab/>
      </w:r>
      <w:r w:rsidRPr="001A4207">
        <w:tab/>
      </w:r>
      <w:r w:rsidRPr="001A4207">
        <w:tab/>
        <w:t>(2mks)</w:t>
      </w:r>
    </w:p>
    <w:p w:rsidR="00D633A6" w:rsidRPr="001A4207" w:rsidRDefault="00D633A6" w:rsidP="00D633A6"/>
    <w:p w:rsidR="00D633A6" w:rsidRPr="001A4207" w:rsidRDefault="00D633A6" w:rsidP="00D633A6"/>
    <w:p w:rsidR="00D633A6" w:rsidRPr="001A4207" w:rsidRDefault="00D633A6" w:rsidP="00D633A6"/>
    <w:p w:rsidR="00D633A6" w:rsidRPr="001A4207" w:rsidRDefault="00D633A6" w:rsidP="00D633A6"/>
    <w:p w:rsidR="00D633A6" w:rsidRPr="001A4207" w:rsidRDefault="00D633A6" w:rsidP="00D633A6"/>
    <w:p w:rsidR="00D633A6" w:rsidRPr="001A4207" w:rsidRDefault="00D633A6" w:rsidP="00D633A6"/>
    <w:p w:rsidR="00D633A6" w:rsidRPr="001A4207" w:rsidRDefault="00D633A6" w:rsidP="00D633A6"/>
    <w:p w:rsidR="00D633A6" w:rsidRPr="001A4207" w:rsidRDefault="00D633A6" w:rsidP="00D633A6"/>
    <w:p w:rsidR="00D633A6" w:rsidRPr="001A4207" w:rsidRDefault="00D633A6" w:rsidP="00D633A6">
      <w:r w:rsidRPr="001A4207">
        <w:t xml:space="preserve">(b) A concave mirror has a radius of curvature of 20cm. Find the position, magnification  </w:t>
      </w:r>
    </w:p>
    <w:p w:rsidR="00D633A6" w:rsidRPr="001A4207" w:rsidRDefault="00D633A6" w:rsidP="00D633A6">
      <w:r w:rsidRPr="001A4207">
        <w:t xml:space="preserve">     </w:t>
      </w:r>
      <w:proofErr w:type="gramStart"/>
      <w:r w:rsidRPr="001A4207">
        <w:t>and</w:t>
      </w:r>
      <w:proofErr w:type="gramEnd"/>
      <w:r w:rsidRPr="001A4207">
        <w:t xml:space="preserve"> nature of the image of small pin placed on the axis and at right angles to it and </w:t>
      </w:r>
    </w:p>
    <w:p w:rsidR="00D633A6" w:rsidRPr="001A4207" w:rsidRDefault="00D633A6" w:rsidP="00D633A6">
      <w:r w:rsidRPr="001A4207">
        <w:t xml:space="preserve">     15cm</w:t>
      </w:r>
      <w:r w:rsidR="00AB3437">
        <w:t xml:space="preserve"> from the pole by scale drawing</w:t>
      </w:r>
      <w:r w:rsidRPr="001A4207">
        <w:tab/>
      </w:r>
      <w:r w:rsidRPr="001A4207">
        <w:tab/>
      </w:r>
      <w:r w:rsidRPr="001A4207">
        <w:tab/>
      </w:r>
      <w:r w:rsidRPr="001A4207">
        <w:tab/>
        <w:t>(3mks)</w:t>
      </w:r>
    </w:p>
    <w:p w:rsidR="00D633A6" w:rsidRPr="001A4207" w:rsidRDefault="00D633A6" w:rsidP="00D633A6"/>
    <w:p w:rsidR="00D633A6" w:rsidRDefault="00936163" w:rsidP="00D633A6">
      <w:r>
        <w:rPr>
          <w:noProof/>
          <w:lang w:eastAsia="zh-CN"/>
        </w:rPr>
        <w:t xml:space="preserve">                   </w:t>
      </w:r>
      <w:r>
        <w:rPr>
          <w:noProof/>
        </w:rPr>
        <w:drawing>
          <wp:inline distT="0" distB="0" distL="0" distR="0" wp14:anchorId="2D097721" wp14:editId="332F114E">
            <wp:extent cx="3681415" cy="4900612"/>
            <wp:effectExtent l="0" t="0" r="0" b="0"/>
            <wp:docPr id="26" name="Picture 23"/>
            <wp:cNvGraphicFramePr/>
            <a:graphic xmlns:a="http://schemas.openxmlformats.org/drawingml/2006/main">
              <a:graphicData uri="http://schemas.openxmlformats.org/drawingml/2006/picture">
                <pic:pic xmlns:pic="http://schemas.openxmlformats.org/drawingml/2006/picture">
                  <pic:nvPicPr>
                    <pic:cNvPr id="26" name="Picture 23"/>
                    <pic:cNvPicPr/>
                  </pic:nvPicPr>
                  <pic:blipFill>
                    <a:blip r:embed="rId9"/>
                    <a:srcRect l="7222" t="6821" r="35849" b="46155"/>
                    <a:stretch>
                      <a:fillRect/>
                    </a:stretch>
                  </pic:blipFill>
                  <pic:spPr bwMode="auto">
                    <a:xfrm rot="5400000">
                      <a:off x="0" y="0"/>
                      <a:ext cx="3695052" cy="4918765"/>
                    </a:xfrm>
                    <a:prstGeom prst="rect">
                      <a:avLst/>
                    </a:prstGeom>
                    <a:noFill/>
                    <a:ln w="9525">
                      <a:noFill/>
                      <a:miter lim="800000"/>
                      <a:headEnd/>
                      <a:tailEnd/>
                    </a:ln>
                  </pic:spPr>
                </pic:pic>
              </a:graphicData>
            </a:graphic>
          </wp:inline>
        </w:drawing>
      </w:r>
    </w:p>
    <w:p w:rsidR="00936163" w:rsidRDefault="00936163" w:rsidP="00D633A6"/>
    <w:p w:rsidR="00F45378" w:rsidRPr="001A4207" w:rsidRDefault="00F45378" w:rsidP="00C23469">
      <w:pPr>
        <w:pStyle w:val="ListParagraph"/>
        <w:numPr>
          <w:ilvl w:val="0"/>
          <w:numId w:val="5"/>
        </w:numPr>
      </w:pPr>
      <w:r w:rsidRPr="001A4207">
        <w:t xml:space="preserve">List down three properties of an object whose volume can be measured using the displacement method             </w:t>
      </w:r>
      <w:r w:rsidR="001A0CCD">
        <w:tab/>
      </w:r>
      <w:r w:rsidR="001A0CCD">
        <w:tab/>
      </w:r>
      <w:r w:rsidR="001A0CCD">
        <w:tab/>
      </w:r>
      <w:r w:rsidR="001A0CCD">
        <w:tab/>
      </w:r>
      <w:r w:rsidR="001A0CCD">
        <w:tab/>
      </w:r>
      <w:r w:rsidR="001A0CCD">
        <w:tab/>
      </w:r>
      <w:r w:rsidR="001A0CCD">
        <w:tab/>
      </w:r>
      <w:r w:rsidR="001A0CCD">
        <w:tab/>
      </w:r>
      <w:r w:rsidR="001A0CCD">
        <w:tab/>
      </w:r>
      <w:r w:rsidR="001A0CCD">
        <w:tab/>
      </w:r>
      <w:r w:rsidRPr="001A4207">
        <w:t xml:space="preserve">   ( 3 </w:t>
      </w:r>
      <w:proofErr w:type="spellStart"/>
      <w:r w:rsidRPr="001A4207">
        <w:t>mks</w:t>
      </w:r>
      <w:proofErr w:type="spellEnd"/>
      <w:r w:rsidRPr="001A4207">
        <w:t>)</w:t>
      </w:r>
    </w:p>
    <w:p w:rsidR="00F45378" w:rsidRPr="001A4207" w:rsidRDefault="00B222ED" w:rsidP="00F45378">
      <w:r w:rsidRPr="001A4207">
        <w:t>………………………………………………………………………………………………………………………………………………………………………………………………………………………………………………………………………………………………………………………………………………</w:t>
      </w:r>
      <w:r w:rsidRPr="001A4207">
        <w:lastRenderedPageBreak/>
        <w:t>………………………………………………………………………………………………………………………………………………………………………………………………………………………………</w:t>
      </w:r>
    </w:p>
    <w:p w:rsidR="00F45378" w:rsidRPr="001A4207" w:rsidRDefault="00F45378" w:rsidP="00B222ED">
      <w:pPr>
        <w:pStyle w:val="ListParagraph"/>
        <w:numPr>
          <w:ilvl w:val="0"/>
          <w:numId w:val="5"/>
        </w:numPr>
      </w:pPr>
      <w:r w:rsidRPr="001A4207">
        <w:t>The density of mercury is 13.6 g/cm3. Find the volume of 2720g of mercury in m</w:t>
      </w:r>
      <w:r w:rsidRPr="001A4207">
        <w:rPr>
          <w:vertAlign w:val="superscript"/>
        </w:rPr>
        <w:t>3</w:t>
      </w:r>
      <w:r w:rsidR="00B222ED">
        <w:t xml:space="preserve">     </w:t>
      </w:r>
      <w:r w:rsidRPr="001A4207">
        <w:t xml:space="preserve">  ( 2 </w:t>
      </w:r>
      <w:proofErr w:type="spellStart"/>
      <w:r w:rsidRPr="001A4207">
        <w:t>mks</w:t>
      </w:r>
      <w:proofErr w:type="spellEnd"/>
      <w:r w:rsidRPr="001A4207">
        <w:t>)</w:t>
      </w:r>
    </w:p>
    <w:p w:rsidR="00F45378" w:rsidRDefault="00F45378" w:rsidP="00F45378">
      <w:pPr>
        <w:pStyle w:val="ListParagraph"/>
      </w:pPr>
    </w:p>
    <w:p w:rsidR="009400B1" w:rsidRDefault="009400B1" w:rsidP="00F45378">
      <w:pPr>
        <w:pStyle w:val="ListParagraph"/>
      </w:pPr>
    </w:p>
    <w:p w:rsidR="009400B1" w:rsidRDefault="009400B1" w:rsidP="00F45378">
      <w:pPr>
        <w:pStyle w:val="ListParagraph"/>
      </w:pPr>
    </w:p>
    <w:p w:rsidR="001A0CCD" w:rsidRDefault="001A0CCD" w:rsidP="00F45378">
      <w:pPr>
        <w:pStyle w:val="ListParagraph"/>
      </w:pPr>
    </w:p>
    <w:p w:rsidR="001A0CCD" w:rsidRDefault="001A0CCD" w:rsidP="00F45378">
      <w:pPr>
        <w:pStyle w:val="ListParagraph"/>
      </w:pPr>
    </w:p>
    <w:p w:rsidR="001A0CCD" w:rsidRDefault="001A0CCD" w:rsidP="00F45378">
      <w:pPr>
        <w:pStyle w:val="ListParagraph"/>
      </w:pPr>
    </w:p>
    <w:p w:rsidR="009400B1" w:rsidRPr="001A4207" w:rsidRDefault="009400B1" w:rsidP="00CD1831"/>
    <w:p w:rsidR="00F45378" w:rsidRPr="001A4207" w:rsidRDefault="00F45378" w:rsidP="00C23469">
      <w:pPr>
        <w:pStyle w:val="ListParagraph"/>
        <w:numPr>
          <w:ilvl w:val="0"/>
          <w:numId w:val="5"/>
        </w:numPr>
      </w:pPr>
      <w:r w:rsidRPr="001A4207">
        <w:t xml:space="preserve">The density of </w:t>
      </w:r>
      <w:proofErr w:type="gramStart"/>
      <w:r w:rsidRPr="001A4207">
        <w:t>liquid  X</w:t>
      </w:r>
      <w:proofErr w:type="gramEnd"/>
      <w:r w:rsidRPr="001A4207">
        <w:t xml:space="preserve"> is 13</w:t>
      </w:r>
      <w:r w:rsidR="00CF26A0">
        <w:t>6</w:t>
      </w:r>
      <w:r w:rsidRPr="001A4207">
        <w:t>00 kg.m</w:t>
      </w:r>
      <w:r w:rsidRPr="001A4207">
        <w:rPr>
          <w:vertAlign w:val="superscript"/>
        </w:rPr>
        <w:t>3</w:t>
      </w:r>
      <w:r w:rsidRPr="001A4207">
        <w:t xml:space="preserve"> and that of water is 10</w:t>
      </w:r>
      <w:r w:rsidR="00CF26A0">
        <w:t>0</w:t>
      </w:r>
      <w:r w:rsidRPr="001A4207">
        <w:t>0 kg/m</w:t>
      </w:r>
      <w:r w:rsidRPr="001A4207">
        <w:rPr>
          <w:vertAlign w:val="superscript"/>
        </w:rPr>
        <w:t>3</w:t>
      </w:r>
      <w:r w:rsidRPr="001A4207">
        <w:t>.</w:t>
      </w:r>
    </w:p>
    <w:p w:rsidR="00F45378" w:rsidRPr="001A4207" w:rsidRDefault="00F45378" w:rsidP="00F45378">
      <w:pPr>
        <w:pStyle w:val="ListParagraph"/>
        <w:numPr>
          <w:ilvl w:val="0"/>
          <w:numId w:val="2"/>
        </w:numPr>
      </w:pPr>
      <w:r w:rsidRPr="001A4207">
        <w:t xml:space="preserve">What is relative density              </w:t>
      </w:r>
      <w:r w:rsidR="001A0CCD">
        <w:tab/>
      </w:r>
      <w:r w:rsidR="001A0CCD">
        <w:tab/>
      </w:r>
      <w:r w:rsidR="001A0CCD">
        <w:tab/>
      </w:r>
      <w:r w:rsidR="001A0CCD">
        <w:tab/>
      </w:r>
      <w:r w:rsidR="001A0CCD">
        <w:tab/>
      </w:r>
      <w:r w:rsidR="001A0CCD">
        <w:tab/>
      </w:r>
      <w:r w:rsidRPr="001A4207">
        <w:t xml:space="preserve"> ( 1 </w:t>
      </w:r>
      <w:proofErr w:type="spellStart"/>
      <w:r w:rsidRPr="001A4207">
        <w:t>mk</w:t>
      </w:r>
      <w:proofErr w:type="spellEnd"/>
      <w:r w:rsidRPr="001A4207">
        <w:t>)</w:t>
      </w:r>
    </w:p>
    <w:p w:rsidR="00F45378" w:rsidRDefault="00AD59C6" w:rsidP="00F45378">
      <w:r w:rsidRPr="001A4207">
        <w:t>…………</w:t>
      </w:r>
      <w:r>
        <w:t>…………………………………………………………………………………</w:t>
      </w:r>
      <w:r w:rsidRPr="001A4207">
        <w:t>………………………………………………………………………………………………………………………………………………………………………………………………………………</w:t>
      </w:r>
      <w:r>
        <w:t>…………………………………</w:t>
      </w:r>
    </w:p>
    <w:p w:rsidR="001A0CCD" w:rsidRDefault="001A0CCD" w:rsidP="00F45378"/>
    <w:p w:rsidR="001A0CCD" w:rsidRPr="001A4207" w:rsidRDefault="001A0CCD" w:rsidP="00F45378"/>
    <w:p w:rsidR="00F45378" w:rsidRPr="001A4207" w:rsidRDefault="00F45378" w:rsidP="00F45378">
      <w:pPr>
        <w:pStyle w:val="ListParagraph"/>
        <w:numPr>
          <w:ilvl w:val="0"/>
          <w:numId w:val="2"/>
        </w:numPr>
      </w:pPr>
      <w:r w:rsidRPr="001A4207">
        <w:t xml:space="preserve">Determine the relative density of liquid X.      </w:t>
      </w:r>
      <w:r w:rsidR="001A0CCD">
        <w:tab/>
      </w:r>
      <w:r w:rsidR="001A0CCD">
        <w:tab/>
      </w:r>
      <w:r w:rsidR="001A0CCD">
        <w:tab/>
      </w:r>
      <w:r w:rsidR="001A0CCD">
        <w:tab/>
      </w:r>
      <w:r w:rsidRPr="001A4207">
        <w:t xml:space="preserve">  ( 2mks)</w:t>
      </w:r>
    </w:p>
    <w:p w:rsidR="00F45378" w:rsidRPr="001A4207" w:rsidRDefault="00F45378" w:rsidP="00F45378"/>
    <w:p w:rsidR="00F45378" w:rsidRPr="001A4207" w:rsidRDefault="00F45378" w:rsidP="00F45378"/>
    <w:p w:rsidR="00F45378" w:rsidRDefault="00F45378" w:rsidP="00F45378"/>
    <w:p w:rsidR="00AD59C6" w:rsidRDefault="00AD59C6" w:rsidP="00F45378"/>
    <w:p w:rsidR="001A0CCD" w:rsidRDefault="001A0CCD" w:rsidP="00F45378"/>
    <w:p w:rsidR="00AD59C6" w:rsidRDefault="00AD59C6" w:rsidP="00F45378"/>
    <w:p w:rsidR="00AD59C6" w:rsidRPr="001A4207" w:rsidRDefault="00AD59C6" w:rsidP="00F45378"/>
    <w:p w:rsidR="00145584" w:rsidRDefault="00145584" w:rsidP="00C23469">
      <w:pPr>
        <w:pStyle w:val="ListParagraph"/>
        <w:numPr>
          <w:ilvl w:val="0"/>
          <w:numId w:val="5"/>
        </w:numPr>
        <w:contextualSpacing/>
      </w:pPr>
      <w:r w:rsidRPr="001A4207">
        <w:t>Mixture is made liquid A and water. Liquid A has a volume of X cm</w:t>
      </w:r>
      <w:r w:rsidRPr="001A4207">
        <w:rPr>
          <w:vertAlign w:val="superscript"/>
        </w:rPr>
        <w:t>3</w:t>
      </w:r>
      <w:r w:rsidRPr="001A4207">
        <w:t xml:space="preserve"> and water has a volume of 100cm</w:t>
      </w:r>
      <w:r w:rsidRPr="001A4207">
        <w:rPr>
          <w:vertAlign w:val="superscript"/>
        </w:rPr>
        <w:t>3</w:t>
      </w:r>
      <w:r w:rsidRPr="001A4207">
        <w:t>. Liquid A has a density of 800 kg/m</w:t>
      </w:r>
      <w:r w:rsidRPr="001A4207">
        <w:rPr>
          <w:vertAlign w:val="superscript"/>
        </w:rPr>
        <w:t>3</w:t>
      </w:r>
      <w:r w:rsidRPr="001A4207">
        <w:t xml:space="preserve"> and water has a density of 1000 kg/m</w:t>
      </w:r>
      <w:r w:rsidRPr="001A4207">
        <w:rPr>
          <w:vertAlign w:val="superscript"/>
        </w:rPr>
        <w:t>3</w:t>
      </w:r>
      <w:r w:rsidRPr="001A4207">
        <w:t>. If the mixture has a density of 960 kg/m</w:t>
      </w:r>
      <w:r w:rsidRPr="001A4207">
        <w:rPr>
          <w:vertAlign w:val="superscript"/>
        </w:rPr>
        <w:t>3</w:t>
      </w:r>
      <w:r w:rsidRPr="001A4207">
        <w:t xml:space="preserve">, calculate X of liquid A.                         </w:t>
      </w:r>
      <w:r w:rsidR="0053158F">
        <w:t xml:space="preserve">            </w:t>
      </w:r>
      <w:r w:rsidR="001A0CCD">
        <w:tab/>
      </w:r>
      <w:r w:rsidR="001A0CCD">
        <w:tab/>
      </w:r>
      <w:r w:rsidR="0053158F">
        <w:t xml:space="preserve">   ( 4 </w:t>
      </w:r>
      <w:proofErr w:type="spellStart"/>
      <w:r w:rsidR="0053158F">
        <w:t>mks</w:t>
      </w:r>
      <w:proofErr w:type="spellEnd"/>
      <w:r w:rsidR="0053158F">
        <w:t>)</w:t>
      </w:r>
    </w:p>
    <w:p w:rsidR="0053158F" w:rsidRDefault="0053158F" w:rsidP="0053158F">
      <w:pPr>
        <w:contextualSpacing/>
      </w:pPr>
    </w:p>
    <w:p w:rsidR="0053158F" w:rsidRDefault="0053158F" w:rsidP="0053158F">
      <w:pPr>
        <w:contextualSpacing/>
      </w:pPr>
    </w:p>
    <w:p w:rsidR="0053158F" w:rsidRDefault="0053158F" w:rsidP="0053158F">
      <w:pPr>
        <w:contextualSpacing/>
      </w:pPr>
    </w:p>
    <w:p w:rsidR="0053158F" w:rsidRDefault="0053158F" w:rsidP="0053158F">
      <w:pPr>
        <w:contextualSpacing/>
      </w:pPr>
    </w:p>
    <w:p w:rsidR="0053158F" w:rsidRDefault="0053158F" w:rsidP="0053158F">
      <w:pPr>
        <w:contextualSpacing/>
      </w:pPr>
    </w:p>
    <w:p w:rsidR="0053158F" w:rsidRDefault="0053158F" w:rsidP="0053158F">
      <w:pPr>
        <w:contextualSpacing/>
      </w:pPr>
    </w:p>
    <w:p w:rsidR="0053158F" w:rsidRDefault="0053158F" w:rsidP="0053158F">
      <w:pPr>
        <w:contextualSpacing/>
      </w:pPr>
    </w:p>
    <w:p w:rsidR="0053158F" w:rsidRPr="001A4207" w:rsidRDefault="0053158F" w:rsidP="0053158F">
      <w:pPr>
        <w:contextualSpacing/>
      </w:pPr>
    </w:p>
    <w:p w:rsidR="00145584" w:rsidRPr="001A4207" w:rsidRDefault="00145584" w:rsidP="00145584"/>
    <w:p w:rsidR="00145584" w:rsidRPr="001A4207" w:rsidRDefault="00145584" w:rsidP="00145584"/>
    <w:p w:rsidR="005B7A1E" w:rsidRPr="001A4207" w:rsidRDefault="005B7A1E" w:rsidP="00C23469">
      <w:pPr>
        <w:pStyle w:val="ListParagraph"/>
        <w:numPr>
          <w:ilvl w:val="0"/>
          <w:numId w:val="5"/>
        </w:numPr>
        <w:contextualSpacing/>
      </w:pPr>
      <w:r w:rsidRPr="001A4207">
        <w:t xml:space="preserve">The mass of an empty density bottle is 25.5g. Its mass when filled with water is 45.2g. When filled with liquid L, its mass 55.2g. Calculate the density of liquid X.  </w:t>
      </w:r>
    </w:p>
    <w:p w:rsidR="005B7A1E" w:rsidRDefault="005B7A1E" w:rsidP="005B7A1E">
      <w:pPr>
        <w:pStyle w:val="ListParagraph"/>
      </w:pPr>
      <w:r w:rsidRPr="001A4207">
        <w:t xml:space="preserve">       (Density of water is 1000kg/m</w:t>
      </w:r>
      <w:r w:rsidRPr="001A4207">
        <w:rPr>
          <w:vertAlign w:val="superscript"/>
        </w:rPr>
        <w:t>3</w:t>
      </w:r>
      <w:r w:rsidRPr="001A4207">
        <w:t xml:space="preserve">)                                      </w:t>
      </w:r>
      <w:r w:rsidR="001A0CCD">
        <w:tab/>
      </w:r>
      <w:r w:rsidR="001A0CCD">
        <w:tab/>
      </w:r>
      <w:r w:rsidR="001A0CCD">
        <w:tab/>
      </w:r>
      <w:r w:rsidRPr="001A4207">
        <w:t xml:space="preserve"> </w:t>
      </w:r>
      <w:proofErr w:type="gramStart"/>
      <w:r w:rsidRPr="001A4207">
        <w:t>( 4</w:t>
      </w:r>
      <w:proofErr w:type="gramEnd"/>
      <w:r w:rsidRPr="001A4207">
        <w:t xml:space="preserve"> </w:t>
      </w:r>
      <w:proofErr w:type="spellStart"/>
      <w:r w:rsidRPr="001A4207">
        <w:t>mks</w:t>
      </w:r>
      <w:proofErr w:type="spellEnd"/>
      <w:r w:rsidRPr="001A4207">
        <w:t xml:space="preserve">)  </w:t>
      </w:r>
    </w:p>
    <w:p w:rsidR="00834BA3" w:rsidRDefault="00834BA3" w:rsidP="005B7A1E">
      <w:pPr>
        <w:pStyle w:val="ListParagraph"/>
      </w:pPr>
    </w:p>
    <w:p w:rsidR="00834BA3" w:rsidRDefault="00834BA3" w:rsidP="005B7A1E">
      <w:pPr>
        <w:pStyle w:val="ListParagraph"/>
      </w:pPr>
    </w:p>
    <w:p w:rsidR="00834BA3" w:rsidRDefault="00834BA3" w:rsidP="005B7A1E">
      <w:pPr>
        <w:pStyle w:val="ListParagraph"/>
      </w:pPr>
    </w:p>
    <w:p w:rsidR="00834BA3" w:rsidRDefault="00834BA3" w:rsidP="005B7A1E">
      <w:pPr>
        <w:pStyle w:val="ListParagraph"/>
      </w:pPr>
    </w:p>
    <w:p w:rsidR="00834BA3" w:rsidRDefault="00834BA3" w:rsidP="005B7A1E">
      <w:pPr>
        <w:pStyle w:val="ListParagraph"/>
      </w:pPr>
    </w:p>
    <w:p w:rsidR="00834BA3" w:rsidRDefault="00834BA3" w:rsidP="005B7A1E">
      <w:pPr>
        <w:pStyle w:val="ListParagraph"/>
      </w:pPr>
    </w:p>
    <w:p w:rsidR="00834BA3" w:rsidRDefault="00834BA3" w:rsidP="005B7A1E">
      <w:pPr>
        <w:pStyle w:val="ListParagraph"/>
      </w:pPr>
    </w:p>
    <w:p w:rsidR="001A0CCD" w:rsidRDefault="001A0CCD" w:rsidP="005B7A1E">
      <w:pPr>
        <w:pStyle w:val="ListParagraph"/>
      </w:pPr>
    </w:p>
    <w:p w:rsidR="001A0CCD" w:rsidRDefault="001A0CCD" w:rsidP="005B7A1E">
      <w:pPr>
        <w:pStyle w:val="ListParagraph"/>
      </w:pPr>
    </w:p>
    <w:p w:rsidR="001A0CCD" w:rsidRDefault="001A0CCD" w:rsidP="005B7A1E">
      <w:pPr>
        <w:pStyle w:val="ListParagraph"/>
      </w:pPr>
    </w:p>
    <w:p w:rsidR="001A0CCD" w:rsidRDefault="001A0CCD" w:rsidP="005B7A1E">
      <w:pPr>
        <w:pStyle w:val="ListParagraph"/>
      </w:pPr>
    </w:p>
    <w:p w:rsidR="001A0CCD" w:rsidRDefault="001A0CCD" w:rsidP="005B7A1E">
      <w:pPr>
        <w:pStyle w:val="ListParagraph"/>
      </w:pPr>
    </w:p>
    <w:p w:rsidR="00834BA3" w:rsidRDefault="00834BA3" w:rsidP="005B7A1E">
      <w:pPr>
        <w:pStyle w:val="ListParagraph"/>
      </w:pPr>
    </w:p>
    <w:p w:rsidR="005B7A1E" w:rsidRPr="001A4207" w:rsidRDefault="005B7A1E" w:rsidP="004D51DB">
      <w:r w:rsidRPr="001A4207">
        <w:t xml:space="preserve">                                                                        </w:t>
      </w:r>
    </w:p>
    <w:p w:rsidR="00004436" w:rsidRDefault="00004436" w:rsidP="00004436">
      <w:pPr>
        <w:pStyle w:val="ListParagraph"/>
        <w:numPr>
          <w:ilvl w:val="0"/>
          <w:numId w:val="5"/>
        </w:numPr>
      </w:pPr>
      <w:r w:rsidRPr="001A4207">
        <w:t>In the diagram below two pins are attached to the end of a magnet as shown.</w:t>
      </w:r>
      <w:r w:rsidR="0048325A">
        <w:t xml:space="preserve"> </w:t>
      </w:r>
    </w:p>
    <w:p w:rsidR="00004436" w:rsidRPr="001A4207" w:rsidRDefault="008E304E" w:rsidP="008E304E">
      <w:pPr>
        <w:pStyle w:val="ListParagraph"/>
      </w:pPr>
      <w:r>
        <w:rPr>
          <w:noProof/>
        </w:rPr>
        <mc:AlternateContent>
          <mc:Choice Requires="wpg">
            <w:drawing>
              <wp:anchor distT="0" distB="0" distL="114300" distR="114300" simplePos="0" relativeHeight="251650560" behindDoc="0" locked="0" layoutInCell="1" allowOverlap="1" wp14:anchorId="1A72506B" wp14:editId="2E83DDBB">
                <wp:simplePos x="0" y="0"/>
                <wp:positionH relativeFrom="column">
                  <wp:posOffset>2419350</wp:posOffset>
                </wp:positionH>
                <wp:positionV relativeFrom="paragraph">
                  <wp:posOffset>62230</wp:posOffset>
                </wp:positionV>
                <wp:extent cx="517525" cy="1225550"/>
                <wp:effectExtent l="114300" t="0" r="130175" b="0"/>
                <wp:wrapNone/>
                <wp:docPr id="18" name="Group 18"/>
                <wp:cNvGraphicFramePr/>
                <a:graphic xmlns:a="http://schemas.openxmlformats.org/drawingml/2006/main">
                  <a:graphicData uri="http://schemas.microsoft.com/office/word/2010/wordprocessingGroup">
                    <wpg:wgp>
                      <wpg:cNvGrpSpPr/>
                      <wpg:grpSpPr>
                        <a:xfrm>
                          <a:off x="0" y="0"/>
                          <a:ext cx="517525" cy="1225550"/>
                          <a:chOff x="0" y="-21759"/>
                          <a:chExt cx="518159" cy="1225719"/>
                        </a:xfrm>
                      </wpg:grpSpPr>
                      <wps:wsp>
                        <wps:cNvPr id="14" name="Rectangle 14"/>
                        <wps:cNvSpPr/>
                        <wps:spPr>
                          <a:xfrm>
                            <a:off x="104775" y="-21759"/>
                            <a:ext cx="266700" cy="695325"/>
                          </a:xfrm>
                          <a:prstGeom prst="rect">
                            <a:avLst/>
                          </a:prstGeom>
                        </wps:spPr>
                        <wps:style>
                          <a:lnRef idx="2">
                            <a:schemeClr val="accent1"/>
                          </a:lnRef>
                          <a:fillRef idx="1">
                            <a:schemeClr val="lt1"/>
                          </a:fillRef>
                          <a:effectRef idx="0">
                            <a:schemeClr val="accent1"/>
                          </a:effectRef>
                          <a:fontRef idx="minor">
                            <a:schemeClr val="dk1"/>
                          </a:fontRef>
                        </wps:style>
                        <wps:txbx>
                          <w:txbxContent>
                            <w:p w:rsidR="000F767B" w:rsidRDefault="000F767B" w:rsidP="000F767B">
                              <w:pPr>
                                <w:jc w:val="center"/>
                              </w:pPr>
                              <w:r>
                                <w:t>S</w:t>
                              </w:r>
                            </w:p>
                            <w:p w:rsidR="000F767B" w:rsidRDefault="000F767B" w:rsidP="000F767B"/>
                            <w:p w:rsidR="000F767B" w:rsidRDefault="000F767B" w:rsidP="000F767B">
                              <w: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Pentagon 16"/>
                        <wps:cNvSpPr/>
                        <wps:spPr>
                          <a:xfrm rot="3715054">
                            <a:off x="219075" y="904875"/>
                            <a:ext cx="552450" cy="45719"/>
                          </a:xfrm>
                          <a:prstGeom prst="homePlat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Pentagon 17"/>
                        <wps:cNvSpPr/>
                        <wps:spPr>
                          <a:xfrm rot="6595297" flipV="1">
                            <a:off x="-247650" y="895350"/>
                            <a:ext cx="542925" cy="47625"/>
                          </a:xfrm>
                          <a:prstGeom prst="homePlat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w15="http://schemas.microsoft.com/office/word/2012/wordml">
            <w:pict>
              <v:group w14:anchorId="1A72506B" id="Group 18" o:spid="_x0000_s1034" style="position:absolute;left:0;text-align:left;margin-left:190.5pt;margin-top:4.9pt;width:40.75pt;height:96.5pt;z-index:251650560;mso-height-relative:margin" coordorigin=",-217" coordsize="5181,12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">
                <v:rect id="Rectangle 14" o:spid="_x0000_s1035" style="position:absolute;left:1047;top:-217;width:2667;height:6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kyhsEA&#10;AADbAAAADwAAAGRycy9kb3ducmV2LnhtbERP22rCQBB9L/gPywi+1Y0ioabZiAiCIC3Uy/uQnSYh&#10;2dmQXXXN13cLhb7N4Vwn3wTTiTsNrrGsYDFPQBCXVjdcKbic969vIJxH1thZJgVPcrApJi85Zto+&#10;+IvuJ1+JGMIuQwW1930mpStrMujmtieO3LcdDPoIh0rqAR8x3HRymSSpNNhwbKixp11NZXu6GQXb&#10;ZbiN5cczvazluDheP1tjQqvUbBq27yA8Bf8v/nMfdJy/gt9f4gG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2pMobBAAAA2wAAAA8AAAAAAAAAAAAAAAAAmAIAAGRycy9kb3du&#10;cmV2LnhtbFBLBQYAAAAABAAEAPUAAACGAwAAAAA=&#10;" fillcolor="white [3201]" strokecolor="#4f81bd [3204]" strokeweight="2pt">
                  <v:textbox>
                    <w:txbxContent>
                      <w:p w:rsidR="000F767B" w:rsidRDefault="000F767B" w:rsidP="000F767B">
                        <w:pPr>
                          <w:jc w:val="center"/>
                        </w:pPr>
                        <w:r>
                          <w:t>S</w:t>
                        </w:r>
                      </w:p>
                      <w:p w:rsidR="000F767B" w:rsidRDefault="000F767B" w:rsidP="000F767B"/>
                      <w:p w:rsidR="000F767B" w:rsidRDefault="000F767B" w:rsidP="000F767B">
                        <w:r>
                          <w:t>N</w:t>
                        </w:r>
                      </w:p>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6" o:spid="_x0000_s1036" type="#_x0000_t15" style="position:absolute;left:2191;top:9048;width:5524;height:457;rotation:405783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3+LMIA&#10;AADbAAAADwAAAGRycy9kb3ducmV2LnhtbERP22oCMRB9L/QfwhR8q9lasLIaRYoWsdDWCz4Pm3F3&#10;cTNZklHXfn1TKPRtDuc6k1nnGnWhEGvPBp76GSjiwtuaSwP73fJxBCoKssXGMxm4UYTZ9P5ugrn1&#10;V97QZSulSiEcczRQibS51rGoyGHs+5Y4cUcfHEqCodQ24DWFu0YPsmyoHdacGips6bWi4rQ9OwMv&#10;xWB1/P5aP3+8SZBD24TFZ3w3pvfQzceghDr5F/+5VzbNH8LvL+kAP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Hf4swgAAANsAAAAPAAAAAAAAAAAAAAAAAJgCAABkcnMvZG93&#10;bnJldi54bWxQSwUGAAAAAAQABAD1AAAAhwMAAAAA&#10;" adj="20706" fillcolor="white [3201]" strokecolor="#4f81bd [3204]" strokeweight="2pt"/>
                <v:shape id="Pentagon 17" o:spid="_x0000_s1037" type="#_x0000_t15" style="position:absolute;left:-2477;top:8954;width:5429;height:476;rotation:-7203823fd;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c9PsMA&#10;AADbAAAADwAAAGRycy9kb3ducmV2LnhtbERPS2vCQBC+C/0Pywi91Y1SfKSuUmyDPRTFR6HHITvN&#10;hmRnQ3bV2F/fFQre5uN7znzZ2VqcqfWlYwXDQQKCOHe65ELB8ZA9TUH4gKyxdkwKruRhuXjozTHV&#10;7sI7Ou9DIWII+xQVmBCaVEqfG7LoB64hjtyPay2GCNtC6hYvMdzWcpQkY2mx5NhgsKGVobzan6yC&#10;X9o275vsak6f5Rc9v82SNX1XSj32u9cXEIG6cBf/uz90nD+B2y/x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c9PsMAAADbAAAADwAAAAAAAAAAAAAAAACYAgAAZHJzL2Rv&#10;d25yZXYueG1sUEsFBgAAAAAEAAQA9QAAAIgDAAAAAA==&#10;" adj="20653" fillcolor="white [3201]" strokecolor="#4f81bd [3204]" strokeweight="2pt"/>
              </v:group>
            </w:pict>
          </mc:Fallback>
        </mc:AlternateContent>
      </w:r>
      <w:r w:rsidR="0048325A" w:rsidRPr="001A4207">
        <w:t xml:space="preserve">Explain the </w:t>
      </w:r>
      <w:proofErr w:type="spellStart"/>
      <w:r w:rsidR="0048325A" w:rsidRPr="001A4207">
        <w:t>behaviour</w:t>
      </w:r>
      <w:proofErr w:type="spellEnd"/>
      <w:r w:rsidR="0048325A" w:rsidRPr="001A4207">
        <w:t xml:space="preserve"> of the pins.</w:t>
      </w:r>
      <w:r w:rsidR="0048325A" w:rsidRPr="001A4207">
        <w:tab/>
      </w:r>
      <w:r w:rsidR="0048325A" w:rsidRPr="001A4207">
        <w:tab/>
      </w:r>
      <w:r w:rsidR="0048325A" w:rsidRPr="001A4207">
        <w:tab/>
      </w:r>
      <w:r w:rsidR="0048325A" w:rsidRPr="001A4207">
        <w:tab/>
      </w:r>
      <w:r w:rsidR="0048325A" w:rsidRPr="001A4207">
        <w:tab/>
      </w:r>
      <w:r w:rsidR="0048325A" w:rsidRPr="001A4207">
        <w:tab/>
      </w:r>
      <w:r w:rsidR="0048325A" w:rsidRPr="001A4207">
        <w:tab/>
      </w:r>
      <w:r w:rsidR="001A0CCD">
        <w:tab/>
      </w:r>
      <w:r w:rsidR="0048325A" w:rsidRPr="001A4207">
        <w:t>(2mks)</w:t>
      </w:r>
    </w:p>
    <w:p w:rsidR="00004436" w:rsidRPr="001A4207" w:rsidRDefault="00004436" w:rsidP="00004436"/>
    <w:p w:rsidR="00004436" w:rsidRPr="001A4207" w:rsidRDefault="000F767B" w:rsidP="00004436">
      <w:r>
        <w:t xml:space="preserve">                                                        </w:t>
      </w:r>
      <w:r w:rsidR="008E304E">
        <w:t xml:space="preserve">     </w:t>
      </w:r>
      <w:r>
        <w:t xml:space="preserve">                 </w:t>
      </w:r>
      <w:proofErr w:type="gramStart"/>
      <w:r>
        <w:t>magnet</w:t>
      </w:r>
      <w:proofErr w:type="gramEnd"/>
    </w:p>
    <w:p w:rsidR="00004436" w:rsidRPr="001A4207" w:rsidRDefault="00004436" w:rsidP="00004436"/>
    <w:p w:rsidR="00004436" w:rsidRPr="001A4207" w:rsidRDefault="000F767B" w:rsidP="00004436">
      <w:r>
        <w:rPr>
          <w:noProof/>
        </w:rPr>
        <mc:AlternateContent>
          <mc:Choice Requires="wps">
            <w:drawing>
              <wp:anchor distT="0" distB="0" distL="114300" distR="114300" simplePos="0" relativeHeight="251648512" behindDoc="0" locked="0" layoutInCell="1" allowOverlap="1" wp14:anchorId="7035DE0B" wp14:editId="5D943592">
                <wp:simplePos x="0" y="0"/>
                <wp:positionH relativeFrom="column">
                  <wp:posOffset>3476625</wp:posOffset>
                </wp:positionH>
                <wp:positionV relativeFrom="paragraph">
                  <wp:posOffset>21590</wp:posOffset>
                </wp:positionV>
                <wp:extent cx="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42C2E5A" id="Straight Connector 15" o:spid="_x0000_s1026" style="position:absolute;z-index:251648512;visibility:visible;mso-wrap-style:square;mso-wrap-distance-left:9pt;mso-wrap-distance-top:0;mso-wrap-distance-right:9pt;mso-wrap-distance-bottom:0;mso-position-horizontal:absolute;mso-position-horizontal-relative:text;mso-position-vertical:absolute;mso-position-vertical-relative:text" from="273.75pt,1.7pt" to="273.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" strokecolor="#4579b8 [3044]"/>
            </w:pict>
          </mc:Fallback>
        </mc:AlternateContent>
      </w:r>
    </w:p>
    <w:p w:rsidR="00004436" w:rsidRPr="001A4207" w:rsidRDefault="00004436" w:rsidP="00004436"/>
    <w:p w:rsidR="00004436" w:rsidRDefault="000F767B" w:rsidP="00004436">
      <w:r>
        <w:t xml:space="preserve">              </w:t>
      </w:r>
    </w:p>
    <w:p w:rsidR="00004436" w:rsidRPr="001A4207" w:rsidRDefault="000F767B" w:rsidP="00004436">
      <w:r>
        <w:t xml:space="preserve">                                                        Pin </w:t>
      </w:r>
      <w:r w:rsidR="008E304E">
        <w:t xml:space="preserve">             </w:t>
      </w:r>
      <w:proofErr w:type="spellStart"/>
      <w:r w:rsidR="008E304E">
        <w:t>P</w:t>
      </w:r>
      <w:r>
        <w:t>in</w:t>
      </w:r>
      <w:proofErr w:type="spellEnd"/>
    </w:p>
    <w:p w:rsidR="008E304E" w:rsidRPr="001A4207" w:rsidRDefault="008E304E" w:rsidP="008E304E">
      <w:r w:rsidRPr="001A4207">
        <w:t>……………………………………………………………………………………………………………………………………………………………………………………………………………………………………………………………………………………</w:t>
      </w:r>
      <w:r w:rsidR="004D51DB">
        <w:t>…………………………………………………………</w:t>
      </w:r>
    </w:p>
    <w:p w:rsidR="00004436" w:rsidRPr="001A4207" w:rsidRDefault="00004436" w:rsidP="00004436"/>
    <w:p w:rsidR="00004436" w:rsidRPr="001A4207" w:rsidRDefault="00004436" w:rsidP="00004436">
      <w:pPr>
        <w:pStyle w:val="ListParagraph"/>
        <w:numPr>
          <w:ilvl w:val="0"/>
          <w:numId w:val="5"/>
        </w:numPr>
      </w:pPr>
      <w:r w:rsidRPr="001A4207">
        <w:t xml:space="preserve">State one advantage and one disadvantage of using </w:t>
      </w:r>
      <w:r w:rsidR="004D51DB">
        <w:t xml:space="preserve">a convex mirror as a driving </w:t>
      </w:r>
      <w:r w:rsidR="001510C7">
        <w:t xml:space="preserve">mirror. </w:t>
      </w:r>
      <w:r w:rsidR="001A0CCD">
        <w:tab/>
      </w:r>
      <w:r w:rsidRPr="001A4207">
        <w:t>(2mks)</w:t>
      </w:r>
    </w:p>
    <w:p w:rsidR="00C44A83" w:rsidRDefault="00C44A83" w:rsidP="00004436">
      <w:r w:rsidRPr="001A4207">
        <w:t>…………………………………………………………………………………………………………………………………………………………………………………………………………………………………………………………………………………………………………………………………………………………………………………………………………………………………………………………………………………………</w:t>
      </w:r>
      <w:r>
        <w:t>…………………………………………………………………………………</w:t>
      </w:r>
    </w:p>
    <w:p w:rsidR="00004436" w:rsidRPr="001A4207" w:rsidRDefault="00004436" w:rsidP="00C44A83">
      <w:pPr>
        <w:pStyle w:val="ListParagraph"/>
        <w:numPr>
          <w:ilvl w:val="0"/>
          <w:numId w:val="5"/>
        </w:numPr>
      </w:pPr>
      <w:r w:rsidRPr="001A4207">
        <w:t>Sketch rays to show the image formed by the object in the following ray diagram</w:t>
      </w:r>
      <w:r w:rsidR="000F767B">
        <w:t>,</w:t>
      </w:r>
      <w:r w:rsidRPr="001A4207">
        <w:t xml:space="preserve"> C is </w:t>
      </w:r>
    </w:p>
    <w:p w:rsidR="00004436" w:rsidRPr="001A4207" w:rsidRDefault="00004436" w:rsidP="00004436">
      <w:r w:rsidRPr="001A4207">
        <w:t xml:space="preserve">     </w:t>
      </w:r>
      <w:proofErr w:type="gramStart"/>
      <w:r w:rsidRPr="001A4207">
        <w:t>the</w:t>
      </w:r>
      <w:proofErr w:type="gramEnd"/>
      <w:r w:rsidRPr="001A4207">
        <w:t xml:space="preserve"> </w:t>
      </w:r>
      <w:proofErr w:type="spellStart"/>
      <w:r w:rsidRPr="001A4207">
        <w:t>centre</w:t>
      </w:r>
      <w:proofErr w:type="spellEnd"/>
      <w:r w:rsidRPr="001A4207">
        <w:t xml:space="preserve"> of  curvature of the mirror.</w:t>
      </w:r>
      <w:r w:rsidRPr="001A4207">
        <w:tab/>
      </w:r>
      <w:r w:rsidRPr="001A4207">
        <w:tab/>
      </w:r>
      <w:r w:rsidRPr="001A4207">
        <w:tab/>
      </w:r>
      <w:r w:rsidRPr="001A4207">
        <w:tab/>
      </w:r>
      <w:r w:rsidRPr="001A4207">
        <w:tab/>
      </w:r>
      <w:r w:rsidRPr="001A4207">
        <w:tab/>
      </w:r>
      <w:r w:rsidR="001A0CCD">
        <w:tab/>
      </w:r>
      <w:r w:rsidR="001A0CCD">
        <w:tab/>
      </w:r>
      <w:r w:rsidRPr="001A4207">
        <w:t>(2mks)</w:t>
      </w:r>
    </w:p>
    <w:p w:rsidR="00004436" w:rsidRDefault="00004436" w:rsidP="00004436"/>
    <w:p w:rsidR="001D0DA8" w:rsidRDefault="001D0DA8" w:rsidP="00004436"/>
    <w:p w:rsidR="001D0DA8" w:rsidRDefault="001D0DA8" w:rsidP="00004436">
      <w:r>
        <w:rPr>
          <w:noProof/>
        </w:rPr>
        <mc:AlternateContent>
          <mc:Choice Requires="wps">
            <w:drawing>
              <wp:anchor distT="0" distB="0" distL="114300" distR="114300" simplePos="0" relativeHeight="251661312" behindDoc="0" locked="0" layoutInCell="1" allowOverlap="1">
                <wp:simplePos x="0" y="0"/>
                <wp:positionH relativeFrom="column">
                  <wp:posOffset>3000375</wp:posOffset>
                </wp:positionH>
                <wp:positionV relativeFrom="paragraph">
                  <wp:posOffset>112395</wp:posOffset>
                </wp:positionV>
                <wp:extent cx="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082A6C3" id="Straight Connector 2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36.25pt,8.85pt" to="236.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" strokecolor="#4579b8 [3044]"/>
            </w:pict>
          </mc:Fallback>
        </mc:AlternateContent>
      </w:r>
    </w:p>
    <w:p w:rsidR="001D0DA8" w:rsidRDefault="001D0DA8" w:rsidP="00004436">
      <w:r>
        <w:rPr>
          <w:noProof/>
        </w:rPr>
        <mc:AlternateContent>
          <mc:Choice Requires="wps">
            <w:drawing>
              <wp:anchor distT="0" distB="0" distL="114300" distR="114300" simplePos="0" relativeHeight="251660288" behindDoc="0" locked="0" layoutInCell="1" allowOverlap="1">
                <wp:simplePos x="0" y="0"/>
                <wp:positionH relativeFrom="column">
                  <wp:posOffset>1866900</wp:posOffset>
                </wp:positionH>
                <wp:positionV relativeFrom="paragraph">
                  <wp:posOffset>146685</wp:posOffset>
                </wp:positionV>
                <wp:extent cx="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6D9ECBC" id="Straight Connector 2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7pt,11.55pt" to="147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" strokecolor="#4579b8 [3044]"/>
            </w:pict>
          </mc:Fallback>
        </mc:AlternateContent>
      </w:r>
    </w:p>
    <w:p w:rsidR="001D0DA8" w:rsidRDefault="001D0DA8" w:rsidP="00004436"/>
    <w:p w:rsidR="001D0DA8" w:rsidRDefault="001D0DA8" w:rsidP="00004436"/>
    <w:p w:rsidR="001D0DA8" w:rsidRDefault="001D0DA8" w:rsidP="00004436">
      <w:r>
        <w:rPr>
          <w:noProof/>
        </w:rPr>
        <mc:AlternateContent>
          <mc:Choice Requires="wps">
            <w:drawing>
              <wp:anchor distT="0" distB="0" distL="114300" distR="114300" simplePos="0" relativeHeight="251659264" behindDoc="0" locked="0" layoutInCell="1" allowOverlap="1">
                <wp:simplePos x="0" y="0"/>
                <wp:positionH relativeFrom="column">
                  <wp:posOffset>2362200</wp:posOffset>
                </wp:positionH>
                <wp:positionV relativeFrom="paragraph">
                  <wp:posOffset>163830</wp:posOffset>
                </wp:positionV>
                <wp:extent cx="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EDD522D" id="Straight Connector 1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6pt,12.9pt" to="186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" strokecolor="#4579b8 [3044]"/>
            </w:pict>
          </mc:Fallback>
        </mc:AlternateContent>
      </w:r>
    </w:p>
    <w:p w:rsidR="001D0DA8" w:rsidRDefault="001D0DA8" w:rsidP="00004436"/>
    <w:p w:rsidR="001D0DA8" w:rsidRPr="001A4207" w:rsidRDefault="001D0DA8" w:rsidP="00004436"/>
    <w:p w:rsidR="00A62D12" w:rsidRPr="00311793" w:rsidRDefault="00A62D12" w:rsidP="001D0DA8">
      <w:pPr>
        <w:pStyle w:val="ListParagraph"/>
        <w:numPr>
          <w:ilvl w:val="0"/>
          <w:numId w:val="5"/>
        </w:numPr>
        <w:contextualSpacing/>
      </w:pPr>
      <w:r w:rsidRPr="00311793">
        <w:t>a)</w:t>
      </w:r>
      <w:r w:rsidRPr="00311793">
        <w:tab/>
        <w:t>Define pressure and state its S.I Units.</w:t>
      </w:r>
      <w:r w:rsidRPr="00311793">
        <w:tab/>
      </w:r>
      <w:r w:rsidRPr="00311793">
        <w:tab/>
      </w:r>
      <w:r w:rsidRPr="00311793">
        <w:tab/>
      </w:r>
      <w:r w:rsidRPr="00311793">
        <w:tab/>
      </w:r>
      <w:r w:rsidRPr="00311793">
        <w:tab/>
      </w:r>
      <w:r w:rsidR="001A0CCD">
        <w:tab/>
      </w:r>
      <w:r w:rsidRPr="00311793">
        <w:t>(2 marks)</w:t>
      </w:r>
    </w:p>
    <w:p w:rsidR="00A62D12" w:rsidRPr="007856FC" w:rsidRDefault="00A62D12" w:rsidP="00A62D12">
      <w:r>
        <w:t>………………………………………………………………………………………………………………………………………………………………………………………………………………………………………………………………………………………………………………………</w:t>
      </w:r>
      <w:r w:rsidR="001A0CCD">
        <w:t>…………………….</w:t>
      </w:r>
    </w:p>
    <w:p w:rsidR="00A62D12" w:rsidRDefault="00A62D12" w:rsidP="00A62D12">
      <w:r w:rsidRPr="007856FC">
        <w:t xml:space="preserve">b) </w:t>
      </w:r>
      <w:r w:rsidRPr="007856FC">
        <w:tab/>
        <w:t>State Pascal’s principal.</w:t>
      </w:r>
      <w:r w:rsidRPr="007856FC">
        <w:tab/>
      </w:r>
      <w:r w:rsidRPr="007856FC">
        <w:tab/>
      </w:r>
      <w:r w:rsidRPr="007856FC">
        <w:tab/>
      </w:r>
      <w:r w:rsidRPr="007856FC">
        <w:tab/>
      </w:r>
      <w:r w:rsidRPr="007856FC">
        <w:tab/>
      </w:r>
      <w:r w:rsidRPr="007856FC">
        <w:tab/>
      </w:r>
      <w:r w:rsidRPr="007856FC">
        <w:tab/>
      </w:r>
      <w:r w:rsidR="001A0CCD">
        <w:tab/>
      </w:r>
      <w:r w:rsidRPr="007856FC">
        <w:t>(1 mark)</w:t>
      </w:r>
    </w:p>
    <w:p w:rsidR="00A62D12" w:rsidRPr="007856FC" w:rsidRDefault="00A62D12" w:rsidP="00A62D12">
      <w:r>
        <w:t>………………………………………………………………………………………………………………………………………………………………………………………………………………………………………………………………………………………………………………………………………………………………………………………………………………………………</w:t>
      </w:r>
    </w:p>
    <w:p w:rsidR="00A62D12" w:rsidRPr="007856FC" w:rsidRDefault="00A62D12" w:rsidP="00A62D12">
      <w:pPr>
        <w:ind w:left="720" w:hanging="720"/>
      </w:pPr>
      <w:r w:rsidRPr="007856FC">
        <w:t>c)</w:t>
      </w:r>
      <w:r w:rsidRPr="007856FC">
        <w:tab/>
        <w:t>In construction of a mercury barometer care is taken to make sure it has no gas in the space above mercury.</w:t>
      </w:r>
    </w:p>
    <w:p w:rsidR="00A62D12" w:rsidRDefault="00A62D12" w:rsidP="00A62D12">
      <w:pPr>
        <w:ind w:left="720" w:hanging="720"/>
      </w:pPr>
      <w:r w:rsidRPr="007856FC">
        <w:tab/>
      </w:r>
      <w:proofErr w:type="spellStart"/>
      <w:r w:rsidRPr="007856FC">
        <w:t>i</w:t>
      </w:r>
      <w:proofErr w:type="spellEnd"/>
      <w:r w:rsidRPr="007856FC">
        <w:t>) How would you test whether there is gas above?</w:t>
      </w:r>
      <w:r w:rsidRPr="007856FC">
        <w:tab/>
      </w:r>
      <w:r w:rsidR="001A0CCD">
        <w:tab/>
      </w:r>
      <w:r w:rsidR="001A0CCD">
        <w:tab/>
      </w:r>
      <w:r w:rsidR="001A0CCD">
        <w:tab/>
      </w:r>
      <w:r w:rsidR="001A0CCD">
        <w:tab/>
      </w:r>
      <w:r w:rsidRPr="007856FC">
        <w:t>(1 mark)</w:t>
      </w:r>
    </w:p>
    <w:p w:rsidR="00A62D12" w:rsidRPr="007856FC" w:rsidRDefault="00A62D12" w:rsidP="00A62D12">
      <w:pPr>
        <w:ind w:left="720" w:hanging="720"/>
      </w:pPr>
      <w:r>
        <w:t>…………………………</w:t>
      </w:r>
      <w:r w:rsidR="001A0CCD">
        <w:t>………………………………………………………………………………</w:t>
      </w:r>
      <w:r>
        <w:t>………………………………………………………………………………………………………………………………………………………………………………………………………………………………………………………………………………………</w:t>
      </w:r>
    </w:p>
    <w:p w:rsidR="00A62D12" w:rsidRDefault="00A62D12" w:rsidP="00A62D12">
      <w:pPr>
        <w:pStyle w:val="ListParagraph"/>
        <w:ind w:left="360"/>
      </w:pPr>
      <w:r w:rsidRPr="007856FC">
        <w:t xml:space="preserve">        ii</w:t>
      </w:r>
      <w:proofErr w:type="gramStart"/>
      <w:r w:rsidRPr="007856FC">
        <w:t>)State</w:t>
      </w:r>
      <w:proofErr w:type="gramEnd"/>
      <w:r w:rsidRPr="007856FC">
        <w:t xml:space="preserve"> the problem caused by the presence of gas in the barometer.</w:t>
      </w:r>
      <w:r w:rsidRPr="007856FC">
        <w:tab/>
      </w:r>
      <w:r w:rsidR="001A0CCD">
        <w:tab/>
      </w:r>
      <w:r w:rsidRPr="007856FC">
        <w:t>(1 mark)</w:t>
      </w:r>
    </w:p>
    <w:p w:rsidR="00A62D12" w:rsidRPr="007856FC" w:rsidRDefault="00A62D12" w:rsidP="00A62D12">
      <w:pPr>
        <w:pStyle w:val="ListParagraph"/>
        <w:ind w:left="360"/>
      </w:pPr>
      <w:r>
        <w:lastRenderedPageBreak/>
        <w:t>………………………………………………………………………………………………………………………………………………………………………………………………………………………………………………………………………………………………………..</w:t>
      </w:r>
    </w:p>
    <w:p w:rsidR="00A62D12" w:rsidRPr="007856FC" w:rsidRDefault="00A62D12" w:rsidP="00A62D12">
      <w:r w:rsidRPr="007856FC">
        <w:t xml:space="preserve">d) </w:t>
      </w:r>
      <w:r w:rsidRPr="007856FC">
        <w:tab/>
        <w:t>Find the total pressure experienced by a diver 8 meters below the sea surface. Take; Atmospheric pressure = 103 360N/m</w:t>
      </w:r>
      <w:r w:rsidRPr="007856FC">
        <w:rPr>
          <w:vertAlign w:val="superscript"/>
        </w:rPr>
        <w:t>2</w:t>
      </w:r>
      <w:r w:rsidRPr="007856FC">
        <w:t>. Density of sea water 1030kg/m</w:t>
      </w:r>
      <w:r w:rsidRPr="007856FC">
        <w:rPr>
          <w:vertAlign w:val="superscript"/>
        </w:rPr>
        <w:t>3</w:t>
      </w:r>
      <w:r w:rsidRPr="007856FC">
        <w:tab/>
      </w:r>
      <w:r w:rsidRPr="007856FC">
        <w:tab/>
      </w:r>
      <w:r w:rsidR="001A0CCD">
        <w:tab/>
      </w:r>
      <w:r w:rsidR="001A0CCD">
        <w:tab/>
      </w:r>
      <w:r w:rsidR="001A0CCD">
        <w:tab/>
      </w:r>
      <w:r w:rsidRPr="007856FC">
        <w:t>(3 marks)</w:t>
      </w:r>
    </w:p>
    <w:p w:rsidR="00A62D12" w:rsidRPr="00311793" w:rsidRDefault="00A62D12" w:rsidP="00A62D12">
      <w:r>
        <w:t>………………………………………………………………………………………………………………………………………………………………………………………………………………………………………………………………………………………………………………………………………………………………………………………………………………………………………………………………………………………………………………………………………</w:t>
      </w:r>
    </w:p>
    <w:p w:rsidR="00A62D12" w:rsidRPr="007856FC" w:rsidRDefault="00A62D12" w:rsidP="001D0DA8">
      <w:pPr>
        <w:pStyle w:val="ListParagraph"/>
        <w:numPr>
          <w:ilvl w:val="0"/>
          <w:numId w:val="5"/>
        </w:numPr>
        <w:contextualSpacing/>
      </w:pPr>
      <w:r w:rsidRPr="007856FC">
        <w:t>(a) (</w:t>
      </w:r>
      <w:proofErr w:type="spellStart"/>
      <w:proofErr w:type="gramStart"/>
      <w:r w:rsidRPr="007856FC">
        <w:t>i</w:t>
      </w:r>
      <w:proofErr w:type="spellEnd"/>
      <w:proofErr w:type="gramEnd"/>
      <w:r w:rsidRPr="007856FC">
        <w:t>) Why must a liquid and not a gas be used as the</w:t>
      </w:r>
      <w:r>
        <w:t xml:space="preserve"> ‘fluid’ in a hydraulic machine.</w:t>
      </w:r>
      <w:r w:rsidR="001A0CCD">
        <w:tab/>
      </w:r>
      <w:r w:rsidR="001A0CCD">
        <w:tab/>
      </w:r>
      <w:r w:rsidRPr="007856FC">
        <w:t>(1mk)</w:t>
      </w:r>
    </w:p>
    <w:p w:rsidR="00A62D12" w:rsidRDefault="00A62D12" w:rsidP="00A62D12">
      <w:r w:rsidRPr="007856FC">
        <w:t>………………………………………………………………………………………………………………………………………………………………………………………………………………………………………………………………………………………………………………………</w:t>
      </w:r>
    </w:p>
    <w:p w:rsidR="00652299" w:rsidRDefault="00652299" w:rsidP="00A62D12"/>
    <w:p w:rsidR="00652299" w:rsidRPr="007856FC" w:rsidRDefault="00652299" w:rsidP="00A62D12"/>
    <w:p w:rsidR="001A0CCD" w:rsidRPr="007856FC" w:rsidRDefault="00A62D12" w:rsidP="00A62D12">
      <w:r w:rsidRPr="007856FC">
        <w:t xml:space="preserve"> (ii) State the other important property of a liquid to hydraulic machine depends on      </w:t>
      </w:r>
      <w:r w:rsidR="001A0CCD">
        <w:tab/>
      </w:r>
      <w:r w:rsidRPr="007856FC">
        <w:t xml:space="preserve"> </w:t>
      </w:r>
      <w:r w:rsidRPr="007856FC">
        <w:rPr>
          <w:b/>
        </w:rPr>
        <w:t xml:space="preserve"> </w:t>
      </w:r>
      <w:r w:rsidRPr="007856FC">
        <w:t>(1mark)</w:t>
      </w:r>
    </w:p>
    <w:p w:rsidR="00A62D12" w:rsidRPr="007856FC" w:rsidRDefault="00A62D12" w:rsidP="00A62D12">
      <w:r w:rsidRPr="007856FC">
        <w:t>………………………………………………………………………………………………………………………………………………………………………………………………………………</w:t>
      </w:r>
      <w:r w:rsidR="00A60623">
        <w:t>………………………………………………………………………………………………………………………………</w:t>
      </w:r>
    </w:p>
    <w:p w:rsidR="00A62D12" w:rsidRPr="007856FC" w:rsidRDefault="00A62D12" w:rsidP="00A62D12">
      <w:r w:rsidRPr="007856FC">
        <w:t xml:space="preserve">(b)The diagram below shows the principle of the hydraulic car jack </w:t>
      </w:r>
    </w:p>
    <w:p w:rsidR="00A62D12" w:rsidRPr="007856FC" w:rsidRDefault="00A62D12" w:rsidP="00A62D12">
      <w:pPr>
        <w:pStyle w:val="Caption"/>
        <w:jc w:val="center"/>
        <w:rPr>
          <w:sz w:val="24"/>
          <w:szCs w:val="24"/>
        </w:rPr>
      </w:pPr>
      <w:r w:rsidRPr="007856FC">
        <w:rPr>
          <w:noProof/>
          <w:sz w:val="24"/>
          <w:szCs w:val="24"/>
          <w:lang w:val="en-US" w:eastAsia="en-US"/>
        </w:rPr>
        <w:drawing>
          <wp:inline distT="0" distB="0" distL="0" distR="0" wp14:anchorId="0967443D" wp14:editId="59B188CA">
            <wp:extent cx="3724275" cy="1514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jpg"/>
                    <pic:cNvPicPr/>
                  </pic:nvPicPr>
                  <pic:blipFill>
                    <a:blip r:embed="rId10"/>
                    <a:srcRect t="4849"/>
                    <a:stretch>
                      <a:fillRect/>
                    </a:stretch>
                  </pic:blipFill>
                  <pic:spPr>
                    <a:xfrm>
                      <a:off x="0" y="0"/>
                      <a:ext cx="3724275" cy="1514475"/>
                    </a:xfrm>
                    <a:prstGeom prst="rect">
                      <a:avLst/>
                    </a:prstGeom>
                  </pic:spPr>
                </pic:pic>
              </a:graphicData>
            </a:graphic>
          </wp:inline>
        </w:drawing>
      </w:r>
    </w:p>
    <w:p w:rsidR="00A62D12" w:rsidRPr="007856FC" w:rsidRDefault="00A62D12" w:rsidP="00A62D12">
      <w:pPr>
        <w:numPr>
          <w:ilvl w:val="0"/>
          <w:numId w:val="3"/>
        </w:numPr>
      </w:pPr>
      <w:r w:rsidRPr="007856FC">
        <w:t>If a force of 50N is applied to the smaller piston ;</w:t>
      </w:r>
      <w:r w:rsidRPr="007856FC">
        <w:rPr>
          <w:b/>
        </w:rPr>
        <w:t>calculate</w:t>
      </w:r>
      <w:r w:rsidRPr="007856FC">
        <w:t xml:space="preserve"> the pressure produced in the oil at X                                                                   (2marks)</w:t>
      </w:r>
    </w:p>
    <w:p w:rsidR="00A62D12" w:rsidRPr="007856FC" w:rsidRDefault="00A62D12" w:rsidP="00A62D12">
      <w:r w:rsidRPr="007856FC">
        <w:t>………………………………………………………………………………………………………………………………………………………………………………………………………………………………………………………………………………………………………………………………...……………………………………………………………………………………………</w:t>
      </w:r>
      <w:r w:rsidR="00A60623">
        <w:t>…………………………….</w:t>
      </w:r>
    </w:p>
    <w:p w:rsidR="00A62D12" w:rsidRPr="007856FC" w:rsidRDefault="00A62D12" w:rsidP="00A62D12">
      <w:pPr>
        <w:numPr>
          <w:ilvl w:val="0"/>
          <w:numId w:val="3"/>
        </w:numPr>
      </w:pPr>
      <w:r w:rsidRPr="007856FC">
        <w:rPr>
          <w:b/>
        </w:rPr>
        <w:t>Determine</w:t>
      </w:r>
      <w:r w:rsidRPr="007856FC">
        <w:t xml:space="preserve"> the pressure exerted by oil at Y                           </w:t>
      </w:r>
      <w:r w:rsidR="001A0CCD">
        <w:tab/>
      </w:r>
      <w:r w:rsidR="001A0CCD">
        <w:tab/>
      </w:r>
      <w:r w:rsidR="001A0CCD">
        <w:tab/>
      </w:r>
      <w:r w:rsidR="001A0CCD">
        <w:tab/>
      </w:r>
      <w:r w:rsidRPr="007856FC">
        <w:t xml:space="preserve">  (1mark)</w:t>
      </w:r>
    </w:p>
    <w:p w:rsidR="00A62D12" w:rsidRPr="007856FC" w:rsidRDefault="00A62D12" w:rsidP="00A62D12">
      <w:r w:rsidRPr="007856FC">
        <w:rPr>
          <w:b/>
        </w:rPr>
        <w:t>……………………………………………………………………………………</w:t>
      </w:r>
      <w:r w:rsidRPr="007856FC">
        <w:t>…………………………………………………………………………………………………………………………………………………………………………………………………………………………………</w:t>
      </w:r>
      <w:r w:rsidR="00A60623">
        <w:t>………………………</w:t>
      </w:r>
    </w:p>
    <w:p w:rsidR="00A62D12" w:rsidRPr="007856FC" w:rsidRDefault="00A62D12" w:rsidP="00A62D12">
      <w:pPr>
        <w:numPr>
          <w:ilvl w:val="0"/>
          <w:numId w:val="3"/>
        </w:numPr>
      </w:pPr>
      <w:r w:rsidRPr="007856FC">
        <w:t xml:space="preserve">If the small piston moves down a distance of 5cm, </w:t>
      </w:r>
      <w:r w:rsidRPr="007856FC">
        <w:rPr>
          <w:b/>
        </w:rPr>
        <w:t>determine</w:t>
      </w:r>
      <w:r w:rsidRPr="007856FC">
        <w:t xml:space="preserve"> how far upwards the larger piston moves.                                                                        </w:t>
      </w:r>
      <w:r w:rsidR="001A0CCD">
        <w:tab/>
      </w:r>
      <w:r w:rsidR="001A0CCD">
        <w:tab/>
      </w:r>
      <w:r w:rsidR="001A0CCD">
        <w:tab/>
      </w:r>
      <w:r w:rsidR="001A0CCD">
        <w:tab/>
      </w:r>
      <w:r w:rsidR="001A0CCD">
        <w:tab/>
      </w:r>
      <w:r w:rsidRPr="007856FC">
        <w:t xml:space="preserve"> (2marks)</w:t>
      </w:r>
    </w:p>
    <w:p w:rsidR="00311881" w:rsidRPr="001A4207" w:rsidRDefault="00A62D12" w:rsidP="00A62D12">
      <w:r w:rsidRPr="007856FC">
        <w:t>……………………………………………………………………………………………………………………………………………………………………………………………………………………………………………………………………………………………………………………………………………………………………………………………………………………</w:t>
      </w:r>
      <w:r w:rsidR="00A60623">
        <w:t>…………………………………………</w:t>
      </w:r>
    </w:p>
    <w:sectPr w:rsidR="00311881" w:rsidRPr="001A4207" w:rsidSect="00D627D5">
      <w:headerReference w:type="even" r:id="rId11"/>
      <w:footerReference w:type="default" r:id="rId12"/>
      <w:pgSz w:w="12240" w:h="15840"/>
      <w:pgMar w:top="432" w:right="720" w:bottom="43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297" w:rsidRDefault="00FC1297">
      <w:r>
        <w:separator/>
      </w:r>
    </w:p>
  </w:endnote>
  <w:endnote w:type="continuationSeparator" w:id="0">
    <w:p w:rsidR="00FC1297" w:rsidRDefault="00FC1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095347"/>
      <w:docPartObj>
        <w:docPartGallery w:val="Page Numbers (Bottom of Page)"/>
        <w:docPartUnique/>
      </w:docPartObj>
    </w:sdtPr>
    <w:sdtEndPr>
      <w:rPr>
        <w:noProof/>
      </w:rPr>
    </w:sdtEndPr>
    <w:sdtContent>
      <w:p w:rsidR="006A1649" w:rsidRDefault="006A1649" w:rsidP="00FA2E0F">
        <w:pPr>
          <w:pStyle w:val="Footer"/>
          <w:ind w:right="240"/>
          <w:jc w:val="right"/>
        </w:pPr>
        <w:r>
          <w:t xml:space="preserve">Page </w:t>
        </w:r>
        <w:r>
          <w:fldChar w:fldCharType="begin"/>
        </w:r>
        <w:r>
          <w:instrText xml:space="preserve"> PAGE   \* MERGEFORMAT </w:instrText>
        </w:r>
        <w:r>
          <w:fldChar w:fldCharType="separate"/>
        </w:r>
        <w:r w:rsidR="002D5D9B">
          <w:rPr>
            <w:noProof/>
          </w:rPr>
          <w:t>2</w:t>
        </w:r>
        <w:r>
          <w:rPr>
            <w:noProof/>
          </w:rPr>
          <w:fldChar w:fldCharType="end"/>
        </w:r>
        <w:r>
          <w:rPr>
            <w:noProof/>
          </w:rPr>
          <w:t xml:space="preserve"> of </w:t>
        </w:r>
        <w:r w:rsidR="00FA2E0F">
          <w:rPr>
            <w:noProof/>
          </w:rPr>
          <w:t>7</w:t>
        </w:r>
      </w:p>
    </w:sdtContent>
  </w:sdt>
  <w:p w:rsidR="006A1649" w:rsidRDefault="006A16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297" w:rsidRDefault="00FC1297">
      <w:r>
        <w:separator/>
      </w:r>
    </w:p>
  </w:footnote>
  <w:footnote w:type="continuationSeparator" w:id="0">
    <w:p w:rsidR="00FC1297" w:rsidRDefault="00FC12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AFA" w:rsidRDefault="00B227B0" w:rsidP="007D75A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2AFA" w:rsidRDefault="00FC12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0210D"/>
    <w:multiLevelType w:val="hybridMultilevel"/>
    <w:tmpl w:val="EFDC957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26228D"/>
    <w:multiLevelType w:val="hybridMultilevel"/>
    <w:tmpl w:val="63A8B12A"/>
    <w:lvl w:ilvl="0" w:tplc="19DA18F4">
      <w:start w:val="1"/>
      <w:numFmt w:val="lowerRoman"/>
      <w:lvlText w:val="(%1)"/>
      <w:lvlJc w:val="right"/>
      <w:pPr>
        <w:tabs>
          <w:tab w:val="num" w:pos="502"/>
        </w:tabs>
        <w:ind w:left="502" w:hanging="360"/>
      </w:pPr>
    </w:lvl>
    <w:lvl w:ilvl="1" w:tplc="BB600362">
      <w:start w:val="1"/>
      <w:numFmt w:val="lowerLetter"/>
      <w:lvlText w:val="%2."/>
      <w:lvlJc w:val="left"/>
      <w:pPr>
        <w:tabs>
          <w:tab w:val="num" w:pos="802"/>
        </w:tabs>
        <w:ind w:left="802" w:hanging="360"/>
      </w:pPr>
    </w:lvl>
    <w:lvl w:ilvl="2" w:tplc="1A662A86">
      <w:start w:val="1"/>
      <w:numFmt w:val="lowerRoman"/>
      <w:lvlText w:val="%3."/>
      <w:lvlJc w:val="right"/>
      <w:pPr>
        <w:tabs>
          <w:tab w:val="num" w:pos="1522"/>
        </w:tabs>
        <w:ind w:left="1522" w:hanging="180"/>
      </w:pPr>
    </w:lvl>
    <w:lvl w:ilvl="3" w:tplc="B80E7D26">
      <w:start w:val="1"/>
      <w:numFmt w:val="decimal"/>
      <w:lvlText w:val="%4."/>
      <w:lvlJc w:val="left"/>
      <w:pPr>
        <w:tabs>
          <w:tab w:val="num" w:pos="2242"/>
        </w:tabs>
        <w:ind w:left="2242" w:hanging="360"/>
      </w:pPr>
    </w:lvl>
    <w:lvl w:ilvl="4" w:tplc="A9A462A8">
      <w:start w:val="1"/>
      <w:numFmt w:val="lowerLetter"/>
      <w:lvlText w:val="%5."/>
      <w:lvlJc w:val="left"/>
      <w:pPr>
        <w:tabs>
          <w:tab w:val="num" w:pos="2962"/>
        </w:tabs>
        <w:ind w:left="2962" w:hanging="360"/>
      </w:pPr>
    </w:lvl>
    <w:lvl w:ilvl="5" w:tplc="5A3E9052">
      <w:start w:val="1"/>
      <w:numFmt w:val="lowerRoman"/>
      <w:lvlText w:val="%6."/>
      <w:lvlJc w:val="right"/>
      <w:pPr>
        <w:tabs>
          <w:tab w:val="num" w:pos="3682"/>
        </w:tabs>
        <w:ind w:left="3682" w:hanging="180"/>
      </w:pPr>
    </w:lvl>
    <w:lvl w:ilvl="6" w:tplc="4080DBAA">
      <w:start w:val="1"/>
      <w:numFmt w:val="decimal"/>
      <w:lvlText w:val="%7."/>
      <w:lvlJc w:val="left"/>
      <w:pPr>
        <w:tabs>
          <w:tab w:val="num" w:pos="4402"/>
        </w:tabs>
        <w:ind w:left="4402" w:hanging="360"/>
      </w:pPr>
    </w:lvl>
    <w:lvl w:ilvl="7" w:tplc="8BC6C61C">
      <w:start w:val="1"/>
      <w:numFmt w:val="lowerLetter"/>
      <w:lvlText w:val="%8."/>
      <w:lvlJc w:val="left"/>
      <w:pPr>
        <w:tabs>
          <w:tab w:val="num" w:pos="5122"/>
        </w:tabs>
        <w:ind w:left="5122" w:hanging="360"/>
      </w:pPr>
    </w:lvl>
    <w:lvl w:ilvl="8" w:tplc="92E2839E">
      <w:start w:val="1"/>
      <w:numFmt w:val="lowerRoman"/>
      <w:lvlText w:val="%9."/>
      <w:lvlJc w:val="right"/>
      <w:pPr>
        <w:tabs>
          <w:tab w:val="num" w:pos="5842"/>
        </w:tabs>
        <w:ind w:left="5842" w:hanging="180"/>
      </w:pPr>
    </w:lvl>
  </w:abstractNum>
  <w:abstractNum w:abstractNumId="2">
    <w:nsid w:val="39221951"/>
    <w:multiLevelType w:val="hybridMultilevel"/>
    <w:tmpl w:val="F7F29B0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4906365F"/>
    <w:multiLevelType w:val="hybridMultilevel"/>
    <w:tmpl w:val="045EC636"/>
    <w:lvl w:ilvl="0" w:tplc="40DC8B1A">
      <w:start w:val="1"/>
      <w:numFmt w:val="lowerRoman"/>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55BD0144"/>
    <w:multiLevelType w:val="hybridMultilevel"/>
    <w:tmpl w:val="FB98B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FD1"/>
    <w:rsid w:val="00004436"/>
    <w:rsid w:val="0001211A"/>
    <w:rsid w:val="000A4F86"/>
    <w:rsid w:val="000B55D1"/>
    <w:rsid w:val="000D7EE5"/>
    <w:rsid w:val="000F767B"/>
    <w:rsid w:val="00145584"/>
    <w:rsid w:val="001510C7"/>
    <w:rsid w:val="001A0CCD"/>
    <w:rsid w:val="001A4207"/>
    <w:rsid w:val="001D0DA8"/>
    <w:rsid w:val="002955E3"/>
    <w:rsid w:val="002B43E0"/>
    <w:rsid w:val="002D5D9B"/>
    <w:rsid w:val="002F4688"/>
    <w:rsid w:val="003C1912"/>
    <w:rsid w:val="0048325A"/>
    <w:rsid w:val="004A3B8B"/>
    <w:rsid w:val="004D51DB"/>
    <w:rsid w:val="004D79B8"/>
    <w:rsid w:val="00502180"/>
    <w:rsid w:val="0053158F"/>
    <w:rsid w:val="00587AA6"/>
    <w:rsid w:val="005B7A1E"/>
    <w:rsid w:val="005D501A"/>
    <w:rsid w:val="00634571"/>
    <w:rsid w:val="00652299"/>
    <w:rsid w:val="006A1649"/>
    <w:rsid w:val="006C196F"/>
    <w:rsid w:val="00714930"/>
    <w:rsid w:val="00732C35"/>
    <w:rsid w:val="0074762B"/>
    <w:rsid w:val="00772926"/>
    <w:rsid w:val="00774ECC"/>
    <w:rsid w:val="00795598"/>
    <w:rsid w:val="007C50B2"/>
    <w:rsid w:val="00804BF2"/>
    <w:rsid w:val="00834BA3"/>
    <w:rsid w:val="008E304E"/>
    <w:rsid w:val="00907A89"/>
    <w:rsid w:val="00931FD1"/>
    <w:rsid w:val="00936163"/>
    <w:rsid w:val="009400B1"/>
    <w:rsid w:val="009734BA"/>
    <w:rsid w:val="009E014A"/>
    <w:rsid w:val="00A60623"/>
    <w:rsid w:val="00A62D12"/>
    <w:rsid w:val="00AB3437"/>
    <w:rsid w:val="00AD59C6"/>
    <w:rsid w:val="00B222ED"/>
    <w:rsid w:val="00B227B0"/>
    <w:rsid w:val="00B32149"/>
    <w:rsid w:val="00BB0C51"/>
    <w:rsid w:val="00C15B75"/>
    <w:rsid w:val="00C23469"/>
    <w:rsid w:val="00C2604C"/>
    <w:rsid w:val="00C44A83"/>
    <w:rsid w:val="00C87CEA"/>
    <w:rsid w:val="00CD1831"/>
    <w:rsid w:val="00CD54F1"/>
    <w:rsid w:val="00CF26A0"/>
    <w:rsid w:val="00D633A6"/>
    <w:rsid w:val="00DE5B4C"/>
    <w:rsid w:val="00E03888"/>
    <w:rsid w:val="00E93E7E"/>
    <w:rsid w:val="00E974E5"/>
    <w:rsid w:val="00F45378"/>
    <w:rsid w:val="00F8442D"/>
    <w:rsid w:val="00F9676B"/>
    <w:rsid w:val="00FA2E0F"/>
    <w:rsid w:val="00FB167B"/>
    <w:rsid w:val="00FC12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F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1FD1"/>
    <w:pPr>
      <w:tabs>
        <w:tab w:val="center" w:pos="4320"/>
        <w:tab w:val="right" w:pos="8640"/>
      </w:tabs>
    </w:pPr>
  </w:style>
  <w:style w:type="character" w:customStyle="1" w:styleId="HeaderChar">
    <w:name w:val="Header Char"/>
    <w:basedOn w:val="DefaultParagraphFont"/>
    <w:link w:val="Header"/>
    <w:rsid w:val="00931FD1"/>
    <w:rPr>
      <w:rFonts w:ascii="Times New Roman" w:eastAsia="Times New Roman" w:hAnsi="Times New Roman" w:cs="Times New Roman"/>
      <w:sz w:val="24"/>
      <w:szCs w:val="24"/>
    </w:rPr>
  </w:style>
  <w:style w:type="character" w:styleId="PageNumber">
    <w:name w:val="page number"/>
    <w:basedOn w:val="DefaultParagraphFont"/>
    <w:rsid w:val="00931FD1"/>
  </w:style>
  <w:style w:type="paragraph" w:styleId="BalloonText">
    <w:name w:val="Balloon Text"/>
    <w:basedOn w:val="Normal"/>
    <w:link w:val="BalloonTextChar"/>
    <w:uiPriority w:val="99"/>
    <w:semiHidden/>
    <w:unhideWhenUsed/>
    <w:rsid w:val="00931FD1"/>
    <w:rPr>
      <w:rFonts w:ascii="Tahoma" w:hAnsi="Tahoma" w:cs="Tahoma"/>
      <w:sz w:val="16"/>
      <w:szCs w:val="16"/>
    </w:rPr>
  </w:style>
  <w:style w:type="character" w:customStyle="1" w:styleId="BalloonTextChar">
    <w:name w:val="Balloon Text Char"/>
    <w:basedOn w:val="DefaultParagraphFont"/>
    <w:link w:val="BalloonText"/>
    <w:uiPriority w:val="99"/>
    <w:semiHidden/>
    <w:rsid w:val="00931FD1"/>
    <w:rPr>
      <w:rFonts w:ascii="Tahoma" w:eastAsia="Times New Roman" w:hAnsi="Tahoma" w:cs="Tahoma"/>
      <w:sz w:val="16"/>
      <w:szCs w:val="16"/>
    </w:rPr>
  </w:style>
  <w:style w:type="paragraph" w:styleId="ListParagraph">
    <w:name w:val="List Paragraph"/>
    <w:basedOn w:val="Normal"/>
    <w:uiPriority w:val="34"/>
    <w:qFormat/>
    <w:rsid w:val="00F45378"/>
    <w:pPr>
      <w:ind w:left="720"/>
    </w:pPr>
  </w:style>
  <w:style w:type="paragraph" w:styleId="Caption">
    <w:name w:val="caption"/>
    <w:basedOn w:val="Normal"/>
    <w:next w:val="Normal"/>
    <w:uiPriority w:val="99"/>
    <w:qFormat/>
    <w:rsid w:val="00A62D12"/>
    <w:rPr>
      <w:b/>
      <w:bCs/>
      <w:sz w:val="20"/>
      <w:szCs w:val="20"/>
      <w:lang w:val="en-GB" w:eastAsia="en-GB"/>
    </w:rPr>
  </w:style>
  <w:style w:type="paragraph" w:styleId="Footer">
    <w:name w:val="footer"/>
    <w:basedOn w:val="Normal"/>
    <w:link w:val="FooterChar"/>
    <w:uiPriority w:val="99"/>
    <w:unhideWhenUsed/>
    <w:rsid w:val="00C2604C"/>
    <w:pPr>
      <w:tabs>
        <w:tab w:val="center" w:pos="4680"/>
        <w:tab w:val="right" w:pos="9360"/>
      </w:tabs>
    </w:pPr>
  </w:style>
  <w:style w:type="character" w:customStyle="1" w:styleId="FooterChar">
    <w:name w:val="Footer Char"/>
    <w:basedOn w:val="DefaultParagraphFont"/>
    <w:link w:val="Footer"/>
    <w:uiPriority w:val="99"/>
    <w:rsid w:val="00C2604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F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1FD1"/>
    <w:pPr>
      <w:tabs>
        <w:tab w:val="center" w:pos="4320"/>
        <w:tab w:val="right" w:pos="8640"/>
      </w:tabs>
    </w:pPr>
  </w:style>
  <w:style w:type="character" w:customStyle="1" w:styleId="HeaderChar">
    <w:name w:val="Header Char"/>
    <w:basedOn w:val="DefaultParagraphFont"/>
    <w:link w:val="Header"/>
    <w:rsid w:val="00931FD1"/>
    <w:rPr>
      <w:rFonts w:ascii="Times New Roman" w:eastAsia="Times New Roman" w:hAnsi="Times New Roman" w:cs="Times New Roman"/>
      <w:sz w:val="24"/>
      <w:szCs w:val="24"/>
    </w:rPr>
  </w:style>
  <w:style w:type="character" w:styleId="PageNumber">
    <w:name w:val="page number"/>
    <w:basedOn w:val="DefaultParagraphFont"/>
    <w:rsid w:val="00931FD1"/>
  </w:style>
  <w:style w:type="paragraph" w:styleId="BalloonText">
    <w:name w:val="Balloon Text"/>
    <w:basedOn w:val="Normal"/>
    <w:link w:val="BalloonTextChar"/>
    <w:uiPriority w:val="99"/>
    <w:semiHidden/>
    <w:unhideWhenUsed/>
    <w:rsid w:val="00931FD1"/>
    <w:rPr>
      <w:rFonts w:ascii="Tahoma" w:hAnsi="Tahoma" w:cs="Tahoma"/>
      <w:sz w:val="16"/>
      <w:szCs w:val="16"/>
    </w:rPr>
  </w:style>
  <w:style w:type="character" w:customStyle="1" w:styleId="BalloonTextChar">
    <w:name w:val="Balloon Text Char"/>
    <w:basedOn w:val="DefaultParagraphFont"/>
    <w:link w:val="BalloonText"/>
    <w:uiPriority w:val="99"/>
    <w:semiHidden/>
    <w:rsid w:val="00931FD1"/>
    <w:rPr>
      <w:rFonts w:ascii="Tahoma" w:eastAsia="Times New Roman" w:hAnsi="Tahoma" w:cs="Tahoma"/>
      <w:sz w:val="16"/>
      <w:szCs w:val="16"/>
    </w:rPr>
  </w:style>
  <w:style w:type="paragraph" w:styleId="ListParagraph">
    <w:name w:val="List Paragraph"/>
    <w:basedOn w:val="Normal"/>
    <w:uiPriority w:val="34"/>
    <w:qFormat/>
    <w:rsid w:val="00F45378"/>
    <w:pPr>
      <w:ind w:left="720"/>
    </w:pPr>
  </w:style>
  <w:style w:type="paragraph" w:styleId="Caption">
    <w:name w:val="caption"/>
    <w:basedOn w:val="Normal"/>
    <w:next w:val="Normal"/>
    <w:uiPriority w:val="99"/>
    <w:qFormat/>
    <w:rsid w:val="00A62D12"/>
    <w:rPr>
      <w:b/>
      <w:bCs/>
      <w:sz w:val="20"/>
      <w:szCs w:val="20"/>
      <w:lang w:val="en-GB" w:eastAsia="en-GB"/>
    </w:rPr>
  </w:style>
  <w:style w:type="paragraph" w:styleId="Footer">
    <w:name w:val="footer"/>
    <w:basedOn w:val="Normal"/>
    <w:link w:val="FooterChar"/>
    <w:uiPriority w:val="99"/>
    <w:unhideWhenUsed/>
    <w:rsid w:val="00C2604C"/>
    <w:pPr>
      <w:tabs>
        <w:tab w:val="center" w:pos="4680"/>
        <w:tab w:val="right" w:pos="9360"/>
      </w:tabs>
    </w:pPr>
  </w:style>
  <w:style w:type="character" w:customStyle="1" w:styleId="FooterChar">
    <w:name w:val="Footer Char"/>
    <w:basedOn w:val="DefaultParagraphFont"/>
    <w:link w:val="Footer"/>
    <w:uiPriority w:val="99"/>
    <w:rsid w:val="00C2604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7</Pages>
  <Words>1592</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10646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KGSS</dc:creator>
  <cp:lastModifiedBy>user</cp:lastModifiedBy>
  <cp:revision>60</cp:revision>
  <dcterms:created xsi:type="dcterms:W3CDTF">2019-05-20T06:33:00Z</dcterms:created>
  <dcterms:modified xsi:type="dcterms:W3CDTF">2022-01-08T07:11:00Z</dcterms:modified>
</cp:coreProperties>
</file>