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B114" w14:textId="77777777" w:rsidR="00BE01FC" w:rsidRDefault="00BE01FC" w:rsidP="00BE01FC">
      <w:pPr>
        <w:tabs>
          <w:tab w:val="left" w:pos="5805"/>
        </w:tabs>
        <w:spacing w:after="0" w:line="240" w:lineRule="auto"/>
        <w:rPr>
          <w:rFonts w:ascii="Cambria" w:eastAsia="Calibri" w:hAnsi="Cambria" w:cs="Times New Roman"/>
          <w:b/>
          <w:sz w:val="48"/>
          <w:szCs w:val="48"/>
        </w:rPr>
      </w:pPr>
      <w:r>
        <w:rPr>
          <w:rFonts w:ascii="Cambria" w:eastAsia="Calibri" w:hAnsi="Cambria" w:cs="Times New Roman"/>
          <w:b/>
          <w:sz w:val="48"/>
          <w:szCs w:val="48"/>
        </w:rPr>
        <w:t>MOKASA EXAMINATION</w:t>
      </w:r>
    </w:p>
    <w:p w14:paraId="52FF1C10" w14:textId="77777777" w:rsidR="00BE01FC" w:rsidRDefault="00BE01FC" w:rsidP="00BE01FC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Kenya Certificate to Secondary Education</w:t>
      </w:r>
    </w:p>
    <w:p w14:paraId="1FE47CD0" w14:textId="77777777" w:rsidR="00BE01FC" w:rsidRDefault="00BE01FC" w:rsidP="00BE01FC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PHYSICS PAPER 3</w:t>
      </w:r>
    </w:p>
    <w:p w14:paraId="1B94F9BA" w14:textId="3AC90FFB" w:rsidR="00BE01FC" w:rsidRDefault="00BE01FC" w:rsidP="00BE01FC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Marking Scheme</w:t>
      </w:r>
    </w:p>
    <w:p w14:paraId="3D3D16F5" w14:textId="3A500152" w:rsidR="00BE01FC" w:rsidRDefault="00BE01FC" w:rsidP="00BE01FC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2A4F807B" w14:textId="1BA72A8C" w:rsidR="003059A7" w:rsidRPr="003059A7" w:rsidRDefault="003059A7" w:rsidP="003059A7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3059A7">
        <w:rPr>
          <w:rFonts w:ascii="Cambria" w:eastAsia="Calibri" w:hAnsi="Cambria" w:cs="Times New Roman"/>
          <w:b/>
          <w:sz w:val="28"/>
          <w:szCs w:val="28"/>
          <w:u w:val="single"/>
        </w:rPr>
        <w:t>Question 1</w:t>
      </w:r>
    </w:p>
    <w:p w14:paraId="58C74637" w14:textId="1197ACFF" w:rsidR="00BE01FC" w:rsidRPr="00325483" w:rsidRDefault="0041637F" w:rsidP="00DB6AFA">
      <w:pPr>
        <w:pStyle w:val="ListParagraph"/>
        <w:numPr>
          <w:ilvl w:val="0"/>
          <w:numId w:val="7"/>
        </w:numPr>
        <w:spacing w:line="240" w:lineRule="auto"/>
        <w:ind w:left="450" w:hanging="45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5ED49A" wp14:editId="113F37A9">
                <wp:simplePos x="0" y="0"/>
                <wp:positionH relativeFrom="column">
                  <wp:posOffset>1914525</wp:posOffset>
                </wp:positionH>
                <wp:positionV relativeFrom="paragraph">
                  <wp:posOffset>208915</wp:posOffset>
                </wp:positionV>
                <wp:extent cx="1219200" cy="3143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14B4A200" w14:textId="2CFEAE70" w:rsidR="0041637F" w:rsidRPr="00325483" w:rsidRDefault="0041637F" w:rsidP="0041637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54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ED49A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50.75pt;margin-top:16.45pt;width:96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" fillcolor="white [3201]" strokeweight=".5pt">
                <v:fill opacity="0"/>
                <v:stroke opacity="0"/>
                <v:textbox>
                  <w:txbxContent>
                    <w:p w14:paraId="14B4A200" w14:textId="2CFEAE70" w:rsidR="0041637F" w:rsidRPr="00325483" w:rsidRDefault="0041637F" w:rsidP="0041637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5483">
                        <w:rPr>
                          <w:b/>
                          <w:bCs/>
                          <w:sz w:val="24"/>
                          <w:szCs w:val="24"/>
                        </w:rPr>
                        <w:t>0.3</w:t>
                      </w:r>
                    </w:p>
                  </w:txbxContent>
                </v:textbox>
              </v:shape>
            </w:pict>
          </mc:Fallback>
        </mc:AlternateContent>
      </w:r>
      <w:r w:rsidR="00325483">
        <w:rPr>
          <w:rFonts w:ascii="Segoe UI" w:hAnsi="Segoe UI" w:cs="Segoe UI"/>
          <w:sz w:val="24"/>
          <w:szCs w:val="24"/>
        </w:rPr>
        <w:t>(a)</w:t>
      </w:r>
      <w:r w:rsidR="00DB6AFA">
        <w:rPr>
          <w:rFonts w:ascii="Segoe UI" w:hAnsi="Segoe UI" w:cs="Segoe UI"/>
          <w:sz w:val="24"/>
          <w:szCs w:val="24"/>
        </w:rPr>
        <w:tab/>
      </w:r>
      <w:r w:rsidR="00C66554" w:rsidRPr="00325483">
        <w:rPr>
          <w:rFonts w:ascii="Segoe UI" w:hAnsi="Segoe UI" w:cs="Segoe UI"/>
          <w:sz w:val="24"/>
          <w:szCs w:val="24"/>
        </w:rPr>
        <w:t xml:space="preserve">The diameter </w:t>
      </w:r>
      <w:r w:rsidR="00BE01FC" w:rsidRPr="00325483">
        <w:rPr>
          <w:rFonts w:ascii="Segoe UI" w:hAnsi="Segoe UI" w:cs="Segoe UI"/>
          <w:sz w:val="24"/>
          <w:szCs w:val="24"/>
        </w:rPr>
        <w:t>of the resistance wire using a micrometer screw gauge.</w:t>
      </w:r>
    </w:p>
    <w:p w14:paraId="6FDD93FA" w14:textId="5C325299" w:rsidR="00BE01FC" w:rsidRDefault="0031067A" w:rsidP="00BE01FC">
      <w:pPr>
        <w:ind w:left="1440"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FAE2F" wp14:editId="09CE3D58">
                <wp:simplePos x="0" y="0"/>
                <wp:positionH relativeFrom="column">
                  <wp:posOffset>1914525</wp:posOffset>
                </wp:positionH>
                <wp:positionV relativeFrom="paragraph">
                  <wp:posOffset>231775</wp:posOffset>
                </wp:positionV>
                <wp:extent cx="1219200" cy="3143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31083711" w14:textId="4176BD55" w:rsidR="0031067A" w:rsidRPr="00325483" w:rsidRDefault="0031067A" w:rsidP="003106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54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0.</w:t>
                            </w:r>
                            <w:r w:rsidRPr="003254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4163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3254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3254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FAE2F" id="Text Box 27" o:spid="_x0000_s1027" type="#_x0000_t202" style="position:absolute;left:0;text-align:left;margin-left:150.75pt;margin-top:18.25pt;width:96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" fillcolor="white [3201]" strokeweight=".5pt">
                <v:fill opacity="0"/>
                <v:stroke opacity="0"/>
                <v:textbox>
                  <w:txbxContent>
                    <w:p w14:paraId="31083711" w14:textId="4176BD55" w:rsidR="0031067A" w:rsidRPr="00325483" w:rsidRDefault="0031067A" w:rsidP="0031067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5483">
                        <w:rPr>
                          <w:b/>
                          <w:bCs/>
                          <w:sz w:val="24"/>
                          <w:szCs w:val="24"/>
                        </w:rPr>
                        <w:t>0.</w:t>
                      </w:r>
                      <w:r w:rsidRPr="00325483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41637F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325483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325483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E01FC">
        <w:rPr>
          <w:rFonts w:ascii="Segoe UI" w:hAnsi="Segoe UI" w:cs="Segoe UI"/>
          <w:sz w:val="24"/>
          <w:szCs w:val="24"/>
        </w:rPr>
        <w:tab/>
        <w:t>d ……………………………………………………………………………….mm</w:t>
      </w:r>
      <w:r w:rsidR="00BE01FC">
        <w:rPr>
          <w:rFonts w:ascii="Segoe UI" w:hAnsi="Segoe UI" w:cs="Segoe UI"/>
          <w:sz w:val="24"/>
          <w:szCs w:val="24"/>
        </w:rPr>
        <w:tab/>
        <w:t>(</w:t>
      </w:r>
      <w:r w:rsidR="00BE01FC">
        <w:rPr>
          <w:rFonts w:ascii="Segoe UI" w:hAnsi="Segoe UI" w:cs="Segoe UI"/>
          <w:sz w:val="16"/>
          <w:szCs w:val="16"/>
        </w:rPr>
        <w:t>1/2</w:t>
      </w:r>
      <w:r w:rsidR="00BE01FC">
        <w:rPr>
          <w:rFonts w:ascii="Segoe UI" w:hAnsi="Segoe UI" w:cs="Segoe UI"/>
          <w:sz w:val="24"/>
          <w:szCs w:val="24"/>
        </w:rPr>
        <w:t xml:space="preserve"> mark) </w:t>
      </w:r>
    </w:p>
    <w:p w14:paraId="2282E285" w14:textId="621368B6" w:rsidR="00BE01FC" w:rsidRDefault="00BE01FC" w:rsidP="00BE01FC">
      <w:pPr>
        <w:ind w:left="1440"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 ………………………………………………………………………………m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(</w:t>
      </w:r>
      <w:r>
        <w:rPr>
          <w:rFonts w:ascii="Segoe UI" w:hAnsi="Segoe UI" w:cs="Segoe UI"/>
          <w:sz w:val="16"/>
          <w:szCs w:val="16"/>
        </w:rPr>
        <w:t>1/2</w:t>
      </w:r>
      <w:r>
        <w:rPr>
          <w:rFonts w:ascii="Segoe UI" w:hAnsi="Segoe UI" w:cs="Segoe UI"/>
          <w:sz w:val="24"/>
          <w:szCs w:val="24"/>
        </w:rPr>
        <w:t xml:space="preserve"> mark)</w:t>
      </w:r>
    </w:p>
    <w:p w14:paraId="583C6E50" w14:textId="77777777" w:rsidR="00BE01FC" w:rsidRDefault="00BE01FC" w:rsidP="00BE01F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(7 marks)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1170"/>
        <w:gridCol w:w="1170"/>
        <w:gridCol w:w="1170"/>
        <w:gridCol w:w="1170"/>
        <w:gridCol w:w="1080"/>
        <w:gridCol w:w="1075"/>
      </w:tblGrid>
      <w:tr w:rsidR="00BE01FC" w14:paraId="6AF8D9DF" w14:textId="77777777" w:rsidTr="00BE01FC">
        <w:trPr>
          <w:trHeight w:val="69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E302" w14:textId="77777777" w:rsidR="00BE01FC" w:rsidRDefault="00BE01FC">
            <w:pPr>
              <w:spacing w:before="120"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Length, L. (cm)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8571" w14:textId="77777777" w:rsidR="00BE01FC" w:rsidRDefault="00BE01FC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FEFD" w14:textId="77777777" w:rsidR="00BE01FC" w:rsidRDefault="00BE01FC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1FEE" w14:textId="77777777" w:rsidR="00BE01FC" w:rsidRDefault="00BE01FC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B638" w14:textId="77777777" w:rsidR="00BE01FC" w:rsidRDefault="00BE01FC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4422" w14:textId="77777777" w:rsidR="00BE01FC" w:rsidRDefault="00BE01FC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50.0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9242" w14:textId="77777777" w:rsidR="00BE01FC" w:rsidRDefault="00BE01FC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60.0</w:t>
            </w:r>
          </w:p>
        </w:tc>
      </w:tr>
      <w:tr w:rsidR="00BE01FC" w14:paraId="5B8C8B09" w14:textId="77777777" w:rsidTr="00BE01FC">
        <w:trPr>
          <w:trHeight w:val="66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2F6E" w14:textId="77777777" w:rsidR="00BE01FC" w:rsidRDefault="00BE01FC">
            <w:pPr>
              <w:spacing w:before="120"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Voltmeter, V(V)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6CB1" w14:textId="7F4DE7B9" w:rsidR="00BE01FC" w:rsidRPr="008455FD" w:rsidRDefault="0031067A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455FD">
              <w:rPr>
                <w:rFonts w:ascii="Segoe UI" w:hAnsi="Segoe UI" w:cs="Segoe UI"/>
                <w:b/>
                <w:bCs/>
                <w:sz w:val="24"/>
                <w:szCs w:val="24"/>
              </w:rPr>
              <w:t>0.80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CB6B" w14:textId="5435CBEC" w:rsidR="00BE01FC" w:rsidRPr="008455FD" w:rsidRDefault="0031067A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455FD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A73089" w:rsidRPr="008455FD">
              <w:rPr>
                <w:rFonts w:ascii="Segoe UI" w:hAnsi="Segoe UI" w:cs="Segoe UI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B14C" w14:textId="27578E40" w:rsidR="00BE01FC" w:rsidRPr="008455FD" w:rsidRDefault="0031067A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455FD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A73089" w:rsidRPr="008455FD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  <w:r w:rsidRPr="008455FD">
              <w:rPr>
                <w:rFonts w:ascii="Segoe UI" w:hAnsi="Segoe UI" w:cs="Segoe U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9E4" w14:textId="610286B6" w:rsidR="00BE01FC" w:rsidRPr="008455FD" w:rsidRDefault="0031067A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455FD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A73089" w:rsidRPr="008455FD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  <w:r w:rsidRPr="008455FD">
              <w:rPr>
                <w:rFonts w:ascii="Segoe UI" w:hAnsi="Segoe UI" w:cs="Segoe U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C07" w14:textId="473B47DC" w:rsidR="00BE01FC" w:rsidRPr="008455FD" w:rsidRDefault="0031067A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455FD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A73089" w:rsidRPr="008455FD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  <w:r w:rsidRPr="008455FD">
              <w:rPr>
                <w:rFonts w:ascii="Segoe UI" w:hAnsi="Segoe UI" w:cs="Segoe UI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E55" w14:textId="21DEC49C" w:rsidR="00BE01FC" w:rsidRPr="008455FD" w:rsidRDefault="0031067A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455FD">
              <w:rPr>
                <w:rFonts w:ascii="Segoe UI" w:hAnsi="Segoe UI" w:cs="Segoe UI"/>
                <w:b/>
                <w:bCs/>
                <w:sz w:val="24"/>
                <w:szCs w:val="24"/>
              </w:rPr>
              <w:t>2.00</w:t>
            </w:r>
          </w:p>
        </w:tc>
      </w:tr>
      <w:tr w:rsidR="00BE01FC" w14:paraId="7408BBDA" w14:textId="77777777" w:rsidTr="00BE01FC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AF0A" w14:textId="4C0D8905" w:rsidR="00BE01FC" w:rsidRDefault="003B78AB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Segoe U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sz w:val="28"/>
                      <w:szCs w:val="28"/>
                    </w:rPr>
                    <m:t>L</m:t>
                  </m:r>
                </m:den>
              </m:f>
            </m:oMath>
            <w:r w:rsidR="00BE01FC">
              <w:rPr>
                <w:rFonts w:ascii="Segoe UI" w:eastAsiaTheme="minorEastAsia" w:hAnsi="Segoe UI" w:cs="Segoe UI"/>
                <w:sz w:val="24"/>
                <w:szCs w:val="24"/>
              </w:rPr>
              <w:t xml:space="preserve"> (m</w:t>
            </w:r>
            <w:r w:rsidR="00BE01FC">
              <w:rPr>
                <w:rFonts w:ascii="Segoe UI" w:eastAsiaTheme="minorEastAsia" w:hAnsi="Segoe UI" w:cs="Segoe UI"/>
                <w:sz w:val="24"/>
                <w:szCs w:val="24"/>
                <w:vertAlign w:val="superscript"/>
              </w:rPr>
              <w:t>-1</w:t>
            </w:r>
            <w:r w:rsidR="00BE01FC">
              <w:rPr>
                <w:rFonts w:ascii="Segoe UI" w:eastAsiaTheme="minorEastAsia" w:hAnsi="Segoe UI" w:cs="Segoe UI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D325" w14:textId="610D93A1" w:rsidR="00BE01FC" w:rsidRPr="008455FD" w:rsidRDefault="008455FD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B57" w14:textId="60E58059" w:rsidR="00BE01FC" w:rsidRPr="008455FD" w:rsidRDefault="008455FD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DD6" w14:textId="15A8F31D" w:rsidR="00BE01FC" w:rsidRPr="008455FD" w:rsidRDefault="008455FD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3.333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D6D" w14:textId="591334BC" w:rsidR="00BE01FC" w:rsidRPr="008455FD" w:rsidRDefault="00E6600B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B1C3" w14:textId="50DB0137" w:rsidR="00BE01FC" w:rsidRPr="008455FD" w:rsidRDefault="00E6600B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66A5" w14:textId="0F6F632B" w:rsidR="00BE01FC" w:rsidRPr="008455FD" w:rsidRDefault="00E6600B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1.667</w:t>
            </w:r>
          </w:p>
        </w:tc>
      </w:tr>
      <w:tr w:rsidR="00BE01FC" w14:paraId="3AF32529" w14:textId="77777777" w:rsidTr="00BE01FC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9A53" w14:textId="4A05EDD2" w:rsidR="00BE01FC" w:rsidRDefault="003B78AB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Segoe U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sz w:val="28"/>
                      <w:szCs w:val="28"/>
                    </w:rPr>
                    <m:t>V</m:t>
                  </m:r>
                </m:den>
              </m:f>
            </m:oMath>
            <w:r w:rsidR="00BE01FC">
              <w:rPr>
                <w:rFonts w:ascii="Segoe UI" w:eastAsiaTheme="minorEastAsia" w:hAnsi="Segoe UI" w:cs="Segoe UI"/>
                <w:sz w:val="24"/>
                <w:szCs w:val="24"/>
              </w:rPr>
              <w:t xml:space="preserve"> (V</w:t>
            </w:r>
            <w:r w:rsidR="00BE01FC">
              <w:rPr>
                <w:rFonts w:ascii="Segoe UI" w:eastAsiaTheme="minorEastAsia" w:hAnsi="Segoe UI" w:cs="Segoe UI"/>
                <w:sz w:val="24"/>
                <w:szCs w:val="24"/>
                <w:vertAlign w:val="superscript"/>
              </w:rPr>
              <w:t>-1</w:t>
            </w:r>
            <w:r w:rsidR="00BE01FC">
              <w:rPr>
                <w:rFonts w:ascii="Segoe UI" w:eastAsiaTheme="minorEastAsia" w:hAnsi="Segoe UI" w:cs="Segoe UI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2D01" w14:textId="22CB1C42" w:rsidR="00BE01FC" w:rsidRPr="00E6600B" w:rsidRDefault="00E6600B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6600B">
              <w:rPr>
                <w:rFonts w:ascii="Segoe UI" w:hAnsi="Segoe UI" w:cs="Segoe UI"/>
                <w:b/>
                <w:bCs/>
                <w:sz w:val="24"/>
                <w:szCs w:val="24"/>
              </w:rPr>
              <w:t>1.25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AD0" w14:textId="2C989E23" w:rsidR="00BE01FC" w:rsidRPr="00E6600B" w:rsidRDefault="00E6600B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6600B">
              <w:rPr>
                <w:rFonts w:ascii="Segoe UI" w:hAnsi="Segoe UI" w:cs="Segoe UI"/>
                <w:b/>
                <w:bCs/>
                <w:sz w:val="24"/>
                <w:szCs w:val="24"/>
              </w:rPr>
              <w:t>0.8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32D" w14:textId="10F2938D" w:rsidR="00BE01FC" w:rsidRPr="00E6600B" w:rsidRDefault="00E6600B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6600B">
              <w:rPr>
                <w:rFonts w:ascii="Segoe UI" w:hAnsi="Segoe UI" w:cs="Segoe UI"/>
                <w:b/>
                <w:bCs/>
                <w:sz w:val="24"/>
                <w:szCs w:val="24"/>
              </w:rPr>
              <w:t>0.6452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F02" w14:textId="19E8DC75" w:rsidR="00BE01FC" w:rsidRPr="00E6600B" w:rsidRDefault="00E6600B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6600B">
              <w:rPr>
                <w:rFonts w:ascii="Segoe UI" w:hAnsi="Segoe UI" w:cs="Segoe UI"/>
                <w:b/>
                <w:bCs/>
                <w:sz w:val="24"/>
                <w:szCs w:val="24"/>
              </w:rPr>
              <w:t>0.5714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3944" w14:textId="7BE73443" w:rsidR="00BE01FC" w:rsidRPr="00E6600B" w:rsidRDefault="00E6600B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6600B">
              <w:rPr>
                <w:rFonts w:ascii="Segoe UI" w:hAnsi="Segoe UI" w:cs="Segoe UI"/>
                <w:b/>
                <w:bCs/>
                <w:sz w:val="24"/>
                <w:szCs w:val="24"/>
              </w:rPr>
              <w:t>0.5263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C1DE" w14:textId="5B678BC0" w:rsidR="00BE01FC" w:rsidRPr="00E6600B" w:rsidRDefault="00E6600B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6600B">
              <w:rPr>
                <w:rFonts w:ascii="Segoe UI" w:hAnsi="Segoe UI" w:cs="Segoe UI"/>
                <w:b/>
                <w:bCs/>
                <w:sz w:val="24"/>
                <w:szCs w:val="24"/>
              </w:rPr>
              <w:t>0.5</w:t>
            </w:r>
          </w:p>
        </w:tc>
      </w:tr>
    </w:tbl>
    <w:p w14:paraId="1CE562A0" w14:textId="77777777" w:rsidR="00BE01FC" w:rsidRDefault="00BE01FC" w:rsidP="00BE01FC">
      <w:pPr>
        <w:rPr>
          <w:rFonts w:ascii="Segoe UI" w:hAnsi="Segoe UI" w:cs="Segoe UI"/>
          <w:sz w:val="24"/>
          <w:szCs w:val="24"/>
        </w:rPr>
      </w:pPr>
    </w:p>
    <w:p w14:paraId="2705479A" w14:textId="608177A4" w:rsidR="00BE01FC" w:rsidRDefault="00BE01FC" w:rsidP="00BE01F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(e)</w:t>
      </w:r>
      <w:r>
        <w:rPr>
          <w:rFonts w:ascii="Segoe UI" w:hAnsi="Segoe UI" w:cs="Segoe UI"/>
          <w:sz w:val="24"/>
          <w:szCs w:val="24"/>
        </w:rPr>
        <w:tab/>
        <w:t>Plot a graph of</w:t>
      </w:r>
      <m:oMath>
        <m:r>
          <w:rPr>
            <w:rFonts w:ascii="Cambria Math" w:hAnsi="Cambria Math" w:cs="Segoe UI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Segoe U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Segoe U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Segoe UI"/>
                <w:sz w:val="32"/>
                <w:szCs w:val="32"/>
              </w:rPr>
              <m:t>V</m:t>
            </m:r>
          </m:den>
        </m:f>
      </m:oMath>
      <w:r>
        <w:rPr>
          <w:rFonts w:ascii="Segoe UI" w:hAnsi="Segoe UI" w:cs="Segoe UI"/>
          <w:sz w:val="24"/>
          <w:szCs w:val="24"/>
        </w:rPr>
        <w:t xml:space="preserve">  (y-axis) against </w:t>
      </w:r>
      <m:oMath>
        <m:f>
          <m:fPr>
            <m:ctrlPr>
              <w:rPr>
                <w:rFonts w:ascii="Cambria Math" w:hAnsi="Cambria Math" w:cs="Segoe U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Segoe U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Segoe UI"/>
                <w:sz w:val="32"/>
                <w:szCs w:val="32"/>
              </w:rPr>
              <m:t>L</m:t>
            </m:r>
          </m:den>
        </m:f>
      </m:oMath>
      <w:r>
        <w:rPr>
          <w:rFonts w:ascii="Segoe UI" w:hAnsi="Segoe UI" w:cs="Segoe UI"/>
          <w:sz w:val="24"/>
          <w:szCs w:val="24"/>
        </w:rPr>
        <w:t xml:space="preserve"> 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(5 marks)</w:t>
      </w:r>
    </w:p>
    <w:p w14:paraId="1098B09F" w14:textId="0948E691" w:rsidR="00BE01FC" w:rsidRDefault="00E6600B" w:rsidP="00BE01F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E8E0D" wp14:editId="1D779085">
                <wp:simplePos x="0" y="0"/>
                <wp:positionH relativeFrom="column">
                  <wp:posOffset>1524000</wp:posOffset>
                </wp:positionH>
                <wp:positionV relativeFrom="paragraph">
                  <wp:posOffset>233680</wp:posOffset>
                </wp:positionV>
                <wp:extent cx="2867025" cy="15430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543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73E5E47D" w14:textId="41820E0C" w:rsidR="00E6600B" w:rsidRPr="00E6600B" w:rsidRDefault="00E6600B" w:rsidP="00E6600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Axis </w:t>
                            </w: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1mark</w:t>
                            </w:r>
                          </w:p>
                          <w:p w14:paraId="58E3FF81" w14:textId="0EEFFBFC" w:rsidR="00E6600B" w:rsidRPr="00E6600B" w:rsidRDefault="00E6600B" w:rsidP="00E6600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Scale </w:t>
                            </w: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1 mark</w:t>
                            </w:r>
                          </w:p>
                          <w:p w14:paraId="1397CC79" w14:textId="36FC9757" w:rsidR="00E6600B" w:rsidRPr="00E6600B" w:rsidRDefault="00E6600B" w:rsidP="00E6600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Plotting </w:t>
                            </w: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2 Marks</w:t>
                            </w:r>
                          </w:p>
                          <w:p w14:paraId="5409F18C" w14:textId="198C9501" w:rsidR="00E6600B" w:rsidRPr="00E6600B" w:rsidRDefault="00E6600B" w:rsidP="00E6600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Line </w:t>
                            </w: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1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8E0D" id="Text Box 28" o:spid="_x0000_s1028" type="#_x0000_t202" style="position:absolute;margin-left:120pt;margin-top:18.4pt;width:225.75pt;height:1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" fillcolor="white [3201]" strokeweight=".5pt">
                <v:fill opacity="0"/>
                <v:stroke opacity="0"/>
                <v:textbox>
                  <w:txbxContent>
                    <w:p w14:paraId="73E5E47D" w14:textId="41820E0C" w:rsidR="00E6600B" w:rsidRPr="00E6600B" w:rsidRDefault="00E6600B" w:rsidP="00E6600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 xml:space="preserve">Axis </w:t>
                      </w: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1mark</w:t>
                      </w:r>
                    </w:p>
                    <w:p w14:paraId="58E3FF81" w14:textId="0EEFFBFC" w:rsidR="00E6600B" w:rsidRPr="00E6600B" w:rsidRDefault="00E6600B" w:rsidP="00E6600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 xml:space="preserve">Scale </w:t>
                      </w: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1 mark</w:t>
                      </w:r>
                    </w:p>
                    <w:p w14:paraId="1397CC79" w14:textId="36FC9757" w:rsidR="00E6600B" w:rsidRPr="00E6600B" w:rsidRDefault="00E6600B" w:rsidP="00E6600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 xml:space="preserve">Plotting </w:t>
                      </w: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2 Marks</w:t>
                      </w:r>
                    </w:p>
                    <w:p w14:paraId="5409F18C" w14:textId="198C9501" w:rsidR="00E6600B" w:rsidRPr="00E6600B" w:rsidRDefault="00E6600B" w:rsidP="00E6600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 xml:space="preserve">Line </w:t>
                      </w: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1 Mark</w:t>
                      </w:r>
                    </w:p>
                  </w:txbxContent>
                </v:textbox>
              </v:shape>
            </w:pict>
          </mc:Fallback>
        </mc:AlternateContent>
      </w:r>
    </w:p>
    <w:p w14:paraId="4CBC76CA" w14:textId="4E82C192" w:rsidR="00BE01FC" w:rsidRDefault="00BE01FC" w:rsidP="00BE01FC">
      <w:pPr>
        <w:rPr>
          <w:rFonts w:ascii="Segoe UI" w:hAnsi="Segoe UI" w:cs="Segoe UI"/>
          <w:sz w:val="24"/>
          <w:szCs w:val="24"/>
        </w:rPr>
      </w:pPr>
    </w:p>
    <w:p w14:paraId="7525F19B" w14:textId="77777777" w:rsidR="00BE01FC" w:rsidRDefault="00BE01FC" w:rsidP="00BE01FC">
      <w:pPr>
        <w:rPr>
          <w:rFonts w:ascii="Segoe UI" w:hAnsi="Segoe UI" w:cs="Segoe UI"/>
          <w:sz w:val="24"/>
          <w:szCs w:val="24"/>
        </w:rPr>
      </w:pPr>
    </w:p>
    <w:p w14:paraId="4BB2B96D" w14:textId="77777777" w:rsidR="00BE01FC" w:rsidRDefault="00BE01FC" w:rsidP="00BE01FC">
      <w:pPr>
        <w:rPr>
          <w:rFonts w:ascii="Segoe UI" w:hAnsi="Segoe UI" w:cs="Segoe UI"/>
          <w:sz w:val="24"/>
          <w:szCs w:val="24"/>
        </w:rPr>
      </w:pPr>
    </w:p>
    <w:p w14:paraId="7A9D0C7A" w14:textId="71FA3A16" w:rsidR="00BE01FC" w:rsidRDefault="00BE01FC" w:rsidP="00BE01FC">
      <w:pPr>
        <w:rPr>
          <w:rFonts w:ascii="Segoe UI" w:hAnsi="Segoe UI" w:cs="Segoe UI"/>
          <w:sz w:val="24"/>
          <w:szCs w:val="24"/>
        </w:rPr>
      </w:pPr>
    </w:p>
    <w:p w14:paraId="27934386" w14:textId="579223F3" w:rsidR="00E9080C" w:rsidRDefault="00E9080C" w:rsidP="00BE01FC">
      <w:pPr>
        <w:rPr>
          <w:rFonts w:ascii="Segoe UI" w:hAnsi="Segoe UI" w:cs="Segoe UI"/>
          <w:sz w:val="24"/>
          <w:szCs w:val="24"/>
        </w:rPr>
      </w:pPr>
    </w:p>
    <w:p w14:paraId="75F4923D" w14:textId="77777777" w:rsidR="00BE01FC" w:rsidRDefault="00BE01FC" w:rsidP="00BE01FC">
      <w:pPr>
        <w:rPr>
          <w:rFonts w:ascii="Segoe UI" w:hAnsi="Segoe UI" w:cs="Segoe UI"/>
          <w:sz w:val="24"/>
          <w:szCs w:val="24"/>
        </w:rPr>
      </w:pPr>
    </w:p>
    <w:p w14:paraId="6597A21C" w14:textId="77777777" w:rsidR="00BE01FC" w:rsidRDefault="00BE01FC" w:rsidP="00BE01FC">
      <w:pPr>
        <w:ind w:left="1440"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(f)</w:t>
      </w:r>
      <w:r>
        <w:rPr>
          <w:rFonts w:ascii="Segoe UI" w:hAnsi="Segoe UI" w:cs="Segoe UI"/>
          <w:sz w:val="24"/>
          <w:szCs w:val="24"/>
        </w:rPr>
        <w:tab/>
        <w:t xml:space="preserve">Determine the slope, </w:t>
      </w:r>
      <w:r>
        <w:rPr>
          <w:rFonts w:ascii="Segoe UI" w:hAnsi="Segoe UI" w:cs="Segoe UI"/>
          <w:b/>
          <w:bCs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of the graph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(3 marks)</w:t>
      </w:r>
    </w:p>
    <w:p w14:paraId="05330350" w14:textId="3EBD2067" w:rsidR="00BE01FC" w:rsidRDefault="00D3405C" w:rsidP="00BE01FC">
      <w:pPr>
        <w:ind w:left="1440"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958D73" wp14:editId="1445FC8C">
                <wp:simplePos x="0" y="0"/>
                <wp:positionH relativeFrom="column">
                  <wp:posOffset>1285875</wp:posOffset>
                </wp:positionH>
                <wp:positionV relativeFrom="paragraph">
                  <wp:posOffset>15875</wp:posOffset>
                </wp:positionV>
                <wp:extent cx="2800350" cy="4000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7890D759" w14:textId="07AA8749" w:rsidR="00D3405C" w:rsidRPr="00D3405C" w:rsidRDefault="00D3405C" w:rsidP="00D3405C">
                            <w:pPr>
                              <w:ind w:left="1440" w:hanging="720"/>
                              <w:rPr>
                                <w:rFonts w:ascii="Segoe UI" w:hAnsi="Segoe UI" w:cs="Segoe UI"/>
                                <w:sz w:val="32"/>
                                <w:szCs w:val="32"/>
                              </w:rPr>
                            </w:pPr>
                            <w:r w:rsidRPr="00D3405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= 0.09426 </w:t>
                            </w:r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 w:cs="Segoe U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egoe UI"/>
                                      <w:sz w:val="32"/>
                                      <w:szCs w:val="32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egoe UI"/>
                                      <w:sz w:val="32"/>
                                      <w:szCs w:val="32"/>
                                    </w:rPr>
                                    <m:t>v</m:t>
                                  </m:r>
                                </m:den>
                              </m:f>
                            </m:oMath>
                          </w:p>
                          <w:p w14:paraId="5B33AA13" w14:textId="67A2598E" w:rsidR="00D3405C" w:rsidRPr="008455FD" w:rsidRDefault="00D3405C" w:rsidP="00D3405C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  <w:id w:val="378754931"/>
                                <w:placeholder>
                                  <w:docPart w:val="DefaultPlaceholder_2098659788"/>
                                </w:placeholder>
                                <w:temporary/>
                                <w:showingPlcHdr/>
                                <w:equation/>
                              </w:sdtPr>
                              <w:sdtContent>
                                <m:oMathPara>
                                  <m:oMath>
                                    <m:r>
                                      <w:rPr>
                                        <w:rStyle w:val="PlaceholderText"/>
                                        <w:rFonts w:ascii="Cambria Math" w:hAnsi="Cambria Math"/>
                                      </w:rPr>
                                      <m:t>Type equation here.</m:t>
                                    </m:r>
                                  </m:oMath>
                                </m:oMathPara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8D73" id="Text Box 29" o:spid="_x0000_s1029" type="#_x0000_t202" style="position:absolute;left:0;text-align:left;margin-left:101.25pt;margin-top:1.25pt;width:220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" fillcolor="white [3201]" strokeweight=".5pt">
                <v:fill opacity="0"/>
                <v:stroke opacity="0"/>
                <v:textbox>
                  <w:txbxContent>
                    <w:p w14:paraId="7890D759" w14:textId="07AA8749" w:rsidR="00D3405C" w:rsidRPr="00D3405C" w:rsidRDefault="00D3405C" w:rsidP="00D3405C">
                      <w:pPr>
                        <w:ind w:left="1440" w:hanging="720"/>
                        <w:rPr>
                          <w:rFonts w:ascii="Segoe UI" w:hAnsi="Segoe UI" w:cs="Segoe UI"/>
                          <w:sz w:val="32"/>
                          <w:szCs w:val="32"/>
                        </w:rPr>
                      </w:pPr>
                      <w:r w:rsidRPr="00D3405C">
                        <w:rPr>
                          <w:b/>
                          <w:bCs/>
                          <w:sz w:val="32"/>
                          <w:szCs w:val="32"/>
                        </w:rPr>
                        <w:t xml:space="preserve">= 0.09426 </w:t>
                      </w:r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 w:cs="Segoe U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Segoe UI"/>
                                <w:sz w:val="32"/>
                                <w:szCs w:val="32"/>
                              </w:rPr>
                              <m:t>m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Segoe UI"/>
                                <w:sz w:val="32"/>
                                <w:szCs w:val="32"/>
                              </w:rPr>
                              <m:t>v</m:t>
                            </m:r>
                          </m:den>
                        </m:f>
                      </m:oMath>
                    </w:p>
                    <w:p w14:paraId="5B33AA13" w14:textId="67A2598E" w:rsidR="00D3405C" w:rsidRPr="008455FD" w:rsidRDefault="00D3405C" w:rsidP="00D3405C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  <w:id w:val="378754931"/>
                          <w:placeholder>
                            <w:docPart w:val="DefaultPlaceholder_2098659788"/>
                          </w:placeholder>
                          <w:temporary/>
                          <w:showingPlcHdr/>
                          <w:equation/>
                        </w:sdtPr>
                        <w:sdtContent>
                          <m:oMathPara>
                            <m:oMath>
                              <m:r>
                                <w:rPr>
                                  <w:rStyle w:val="PlaceholderText"/>
                                  <w:rFonts w:ascii="Cambria Math" w:hAnsi="Cambria Math"/>
                                </w:rPr>
                                <m:t>Type equation here.</m:t>
                              </m:r>
                            </m:oMath>
                          </m:oMathPara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5E590F0" w14:textId="77777777" w:rsidR="00BE01FC" w:rsidRDefault="00BE01FC" w:rsidP="00BE01FC">
      <w:pPr>
        <w:ind w:left="1440"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(g)</w:t>
      </w:r>
      <w:r>
        <w:rPr>
          <w:rFonts w:ascii="Segoe UI" w:hAnsi="Segoe UI" w:cs="Segoe UI"/>
          <w:sz w:val="24"/>
          <w:szCs w:val="24"/>
        </w:rPr>
        <w:tab/>
        <w:t xml:space="preserve">Given that the y-intercept </w:t>
      </w:r>
      <w:r>
        <w:rPr>
          <w:rFonts w:ascii="Segoe UI" w:hAnsi="Segoe UI" w:cs="Segoe UI"/>
          <w:b/>
          <w:bCs/>
          <w:sz w:val="24"/>
          <w:szCs w:val="24"/>
        </w:rPr>
        <w:t xml:space="preserve">C </w:t>
      </w:r>
      <w:r>
        <w:rPr>
          <w:rFonts w:ascii="Segoe UI" w:hAnsi="Segoe UI" w:cs="Segoe U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Segoe U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Segoe U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Segoe UI"/>
                <w:sz w:val="32"/>
                <w:szCs w:val="32"/>
              </w:rPr>
              <m:t>E</m:t>
            </m:r>
          </m:den>
        </m:f>
      </m:oMath>
      <w:r>
        <w:rPr>
          <w:rFonts w:ascii="Segoe UI" w:eastAsiaTheme="minorEastAsia" w:hAnsi="Segoe UI" w:cs="Segoe UI"/>
          <w:sz w:val="32"/>
          <w:szCs w:val="32"/>
        </w:rPr>
        <w:t xml:space="preserve"> , </w:t>
      </w:r>
      <w:r>
        <w:rPr>
          <w:rFonts w:ascii="Segoe UI" w:eastAsiaTheme="minorEastAsia" w:hAnsi="Segoe UI" w:cs="Segoe UI"/>
          <w:sz w:val="24"/>
          <w:szCs w:val="24"/>
        </w:rPr>
        <w:t xml:space="preserve">find the value of </w:t>
      </w:r>
      <w:r>
        <w:rPr>
          <w:rFonts w:ascii="Segoe UI" w:eastAsiaTheme="minorEastAsia" w:hAnsi="Segoe UI" w:cs="Segoe UI"/>
          <w:b/>
          <w:bCs/>
          <w:sz w:val="24"/>
          <w:szCs w:val="24"/>
        </w:rPr>
        <w:t>E</w:t>
      </w:r>
      <w:r>
        <w:rPr>
          <w:rFonts w:ascii="Segoe UI" w:eastAsiaTheme="minorEastAsia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(2 marks) </w:t>
      </w:r>
    </w:p>
    <w:p w14:paraId="02F63D6E" w14:textId="41EB9D95" w:rsidR="00BE01FC" w:rsidRDefault="00970C35" w:rsidP="00BE01F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E17DC" wp14:editId="6DF02950">
                <wp:simplePos x="0" y="0"/>
                <wp:positionH relativeFrom="column">
                  <wp:posOffset>1409700</wp:posOffset>
                </wp:positionH>
                <wp:positionV relativeFrom="paragraph">
                  <wp:posOffset>102235</wp:posOffset>
                </wp:positionV>
                <wp:extent cx="1219200" cy="8096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09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7846F055" w14:textId="582F6FAE" w:rsidR="00970C35" w:rsidRPr="004177B7" w:rsidRDefault="00970C35" w:rsidP="00970C3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7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Slope = </w:t>
                            </w:r>
                            <w:r w:rsidRPr="004177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0.3</w:t>
                            </w:r>
                            <w:r w:rsidRPr="004177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3/v</w:t>
                            </w:r>
                          </w:p>
                          <w:p w14:paraId="6AF3C4B2" w14:textId="51042AF4" w:rsidR="00970C35" w:rsidRPr="004177B7" w:rsidRDefault="00970C35" w:rsidP="00970C3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7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 = 3.03V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17DC" id="Text Box 30" o:spid="_x0000_s1030" type="#_x0000_t202" style="position:absolute;margin-left:111pt;margin-top:8.05pt;width:96pt;height:6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" fillcolor="white [3201]" strokeweight=".5pt">
                <v:fill opacity="0"/>
                <v:stroke opacity="0"/>
                <v:textbox>
                  <w:txbxContent>
                    <w:p w14:paraId="7846F055" w14:textId="582F6FAE" w:rsidR="00970C35" w:rsidRPr="004177B7" w:rsidRDefault="00970C35" w:rsidP="00970C3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177B7">
                        <w:rPr>
                          <w:b/>
                          <w:bCs/>
                          <w:sz w:val="24"/>
                          <w:szCs w:val="24"/>
                        </w:rPr>
                        <w:t xml:space="preserve">Slope = </w:t>
                      </w:r>
                      <w:r w:rsidRPr="004177B7">
                        <w:rPr>
                          <w:b/>
                          <w:bCs/>
                          <w:sz w:val="24"/>
                          <w:szCs w:val="24"/>
                        </w:rPr>
                        <w:t>0.3</w:t>
                      </w:r>
                      <w:r w:rsidRPr="004177B7">
                        <w:rPr>
                          <w:b/>
                          <w:bCs/>
                          <w:sz w:val="24"/>
                          <w:szCs w:val="24"/>
                        </w:rPr>
                        <w:t>3/v</w:t>
                      </w:r>
                    </w:p>
                    <w:p w14:paraId="6AF3C4B2" w14:textId="51042AF4" w:rsidR="00970C35" w:rsidRPr="004177B7" w:rsidRDefault="00970C35" w:rsidP="00970C3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177B7">
                        <w:rPr>
                          <w:b/>
                          <w:bCs/>
                          <w:sz w:val="24"/>
                          <w:szCs w:val="24"/>
                        </w:rPr>
                        <w:t>E = 3.03V</w:t>
                      </w:r>
                    </w:p>
                  </w:txbxContent>
                </v:textbox>
              </v:shape>
            </w:pict>
          </mc:Fallback>
        </mc:AlternateContent>
      </w:r>
    </w:p>
    <w:p w14:paraId="3B9F4A5A" w14:textId="6DD93C4F" w:rsidR="00BE01FC" w:rsidRDefault="00BE01FC" w:rsidP="00BE01FC">
      <w:pPr>
        <w:rPr>
          <w:rFonts w:ascii="Segoe UI" w:hAnsi="Segoe UI" w:cs="Segoe UI"/>
          <w:sz w:val="24"/>
          <w:szCs w:val="24"/>
        </w:rPr>
      </w:pPr>
    </w:p>
    <w:p w14:paraId="68F42AAC" w14:textId="77777777" w:rsidR="00BE01FC" w:rsidRDefault="00BE01FC" w:rsidP="00BE01F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14:paraId="7A16005E" w14:textId="77777777" w:rsidR="00BE01FC" w:rsidRDefault="00BE01FC" w:rsidP="00BE01F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(h)</w:t>
      </w:r>
      <w:r>
        <w:rPr>
          <w:rFonts w:ascii="Segoe UI" w:hAnsi="Segoe UI" w:cs="Segoe UI"/>
          <w:sz w:val="24"/>
          <w:szCs w:val="24"/>
        </w:rPr>
        <w:tab/>
        <w:t xml:space="preserve">Given that slope </w:t>
      </w:r>
      <w:r>
        <w:rPr>
          <w:rFonts w:ascii="Segoe UI" w:hAnsi="Segoe UI" w:cs="Segoe UI"/>
          <w:b/>
          <w:bCs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is given by S = </w:t>
      </w:r>
      <m:oMath>
        <m:f>
          <m:fPr>
            <m:ctrlPr>
              <w:rPr>
                <w:rFonts w:ascii="Cambria Math" w:hAnsi="Cambria Math" w:cs="Segoe UI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Segoe U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Segoe UI"/>
                    <w:sz w:val="36"/>
                    <w:szCs w:val="36"/>
                  </w:rPr>
                  <m:t>πd</m:t>
                </m:r>
              </m:e>
              <m:sup>
                <m:r>
                  <w:rPr>
                    <w:rFonts w:ascii="Cambria Math" w:hAnsi="Cambria Math" w:cs="Segoe UI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Segoe UI"/>
                <w:sz w:val="36"/>
                <w:szCs w:val="36"/>
              </w:rPr>
              <m:t>βE</m:t>
            </m:r>
          </m:den>
        </m:f>
      </m:oMath>
      <w:r>
        <w:rPr>
          <w:rFonts w:ascii="Segoe UI" w:hAnsi="Segoe UI" w:cs="Segoe UI"/>
          <w:sz w:val="24"/>
          <w:szCs w:val="24"/>
        </w:rPr>
        <w:tab/>
        <w:t xml:space="preserve">find the value of </w:t>
      </w:r>
      <w:r>
        <w:rPr>
          <w:rFonts w:ascii="Segoe UI" w:hAnsi="Segoe UI" w:cs="Segoe UI"/>
          <w:b/>
          <w:bCs/>
          <w:sz w:val="24"/>
          <w:szCs w:val="24"/>
        </w:rPr>
        <w:t>β</w:t>
      </w:r>
      <w:r>
        <w:rPr>
          <w:rFonts w:ascii="Segoe UI" w:hAnsi="Segoe UI" w:cs="Segoe UI"/>
          <w:sz w:val="24"/>
          <w:szCs w:val="24"/>
        </w:rPr>
        <w:tab/>
        <w:t>(2 marks)</w:t>
      </w:r>
    </w:p>
    <w:p w14:paraId="391907F7" w14:textId="1BD6D47E" w:rsidR="00BE01FC" w:rsidRDefault="004177B7" w:rsidP="00BE01F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29D00" wp14:editId="7752A04B">
                <wp:simplePos x="0" y="0"/>
                <wp:positionH relativeFrom="column">
                  <wp:posOffset>1828800</wp:posOffset>
                </wp:positionH>
                <wp:positionV relativeFrom="paragraph">
                  <wp:posOffset>104775</wp:posOffset>
                </wp:positionV>
                <wp:extent cx="1219200" cy="6762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6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9C2DCE4" w14:textId="1B6656AD" w:rsidR="004177B7" w:rsidRPr="008455FD" w:rsidRDefault="004177B7" w:rsidP="004177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= </w:t>
                            </w:r>
                            <w:r w:rsidRPr="004177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1.0e-6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9D00" id="Text Box 31" o:spid="_x0000_s1031" type="#_x0000_t202" style="position:absolute;margin-left:2in;margin-top:8.25pt;width:96pt;height:5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" fillcolor="white [3201]" strokeweight=".5pt">
                <v:fill opacity="0"/>
                <v:stroke opacity="0"/>
                <v:textbox>
                  <w:txbxContent>
                    <w:p w14:paraId="09C2DCE4" w14:textId="1B6656AD" w:rsidR="004177B7" w:rsidRPr="008455FD" w:rsidRDefault="004177B7" w:rsidP="004177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= </w:t>
                      </w:r>
                      <w:r w:rsidRPr="004177B7">
                        <w:rPr>
                          <w:b/>
                          <w:bCs/>
                          <w:sz w:val="28"/>
                          <w:szCs w:val="28"/>
                        </w:rPr>
                        <w:t>1.0e-6</w:t>
                      </w:r>
                    </w:p>
                  </w:txbxContent>
                </v:textbox>
              </v:shape>
            </w:pict>
          </mc:Fallback>
        </mc:AlternateContent>
      </w:r>
    </w:p>
    <w:p w14:paraId="10536547" w14:textId="77777777" w:rsidR="00BE01FC" w:rsidRDefault="00BE01FC" w:rsidP="00BE01FC">
      <w:pPr>
        <w:rPr>
          <w:rFonts w:ascii="Segoe UI" w:hAnsi="Segoe UI" w:cs="Segoe UI"/>
          <w:sz w:val="24"/>
          <w:szCs w:val="24"/>
        </w:rPr>
      </w:pPr>
    </w:p>
    <w:p w14:paraId="6A610066" w14:textId="77777777" w:rsidR="00BE01FC" w:rsidRDefault="00BE01FC" w:rsidP="00BE01FC">
      <w:pPr>
        <w:rPr>
          <w:rFonts w:ascii="Segoe UI" w:hAnsi="Segoe UI" w:cs="Segoe UI"/>
          <w:sz w:val="24"/>
          <w:szCs w:val="24"/>
        </w:rPr>
      </w:pPr>
    </w:p>
    <w:p w14:paraId="6CF96991" w14:textId="2AFCAB9A" w:rsidR="00BE01FC" w:rsidRPr="003059A7" w:rsidRDefault="003059A7" w:rsidP="003059A7">
      <w:pPr>
        <w:jc w:val="center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3059A7">
        <w:rPr>
          <w:rFonts w:ascii="Segoe UI" w:hAnsi="Segoe UI" w:cs="Segoe UI"/>
          <w:b/>
          <w:bCs/>
          <w:sz w:val="24"/>
          <w:szCs w:val="24"/>
          <w:u w:val="single"/>
        </w:rPr>
        <w:t>Question 2</w:t>
      </w:r>
    </w:p>
    <w:p w14:paraId="0AA8495D" w14:textId="3B151EAE" w:rsidR="00BE01FC" w:rsidRDefault="00BE01FC" w:rsidP="00740F5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2.</w:t>
      </w:r>
      <w:r>
        <w:rPr>
          <w:rFonts w:ascii="Segoe UI" w:hAnsi="Segoe UI" w:cs="Segoe UI"/>
          <w:sz w:val="24"/>
          <w:szCs w:val="24"/>
        </w:rPr>
        <w:tab/>
        <w:t>(n)</w:t>
      </w:r>
      <w:r>
        <w:rPr>
          <w:rFonts w:ascii="Segoe UI" w:hAnsi="Segoe UI" w:cs="Segoe UI"/>
          <w:sz w:val="24"/>
          <w:szCs w:val="24"/>
        </w:rPr>
        <w:tab/>
        <w:t>Complete the table for values of sin (90</w:t>
      </w:r>
      <w:r>
        <w:rPr>
          <w:rFonts w:ascii="Segoe UI" w:hAnsi="Segoe UI" w:cs="Segoe UI"/>
          <w:sz w:val="24"/>
          <w:szCs w:val="24"/>
          <w:vertAlign w:val="superscript"/>
        </w:rPr>
        <w:t>0</w:t>
      </w:r>
      <w:r>
        <w:rPr>
          <w:rFonts w:ascii="Segoe UI" w:hAnsi="Segoe UI" w:cs="Segoe UI"/>
          <w:sz w:val="24"/>
          <w:szCs w:val="24"/>
        </w:rPr>
        <w:t xml:space="preserve"> – x) and cos y.</w:t>
      </w:r>
      <w:r>
        <w:rPr>
          <w:rFonts w:ascii="Segoe UI" w:hAnsi="Segoe UI" w:cs="Segoe UI"/>
          <w:sz w:val="24"/>
          <w:szCs w:val="24"/>
        </w:rPr>
        <w:tab/>
        <w:t>(8 marks)</w:t>
      </w:r>
    </w:p>
    <w:p w14:paraId="75131C45" w14:textId="77777777" w:rsidR="00BE01FC" w:rsidRDefault="00BE01FC" w:rsidP="00BE01FC">
      <w:pPr>
        <w:ind w:left="1440" w:hanging="72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620"/>
        <w:gridCol w:w="1170"/>
        <w:gridCol w:w="1170"/>
        <w:gridCol w:w="1170"/>
        <w:gridCol w:w="1170"/>
        <w:gridCol w:w="1080"/>
        <w:gridCol w:w="1165"/>
      </w:tblGrid>
      <w:tr w:rsidR="00BE01FC" w14:paraId="59DAC21F" w14:textId="77777777" w:rsidTr="00BE01FC">
        <w:trPr>
          <w:trHeight w:val="7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78B3" w14:textId="77777777" w:rsidR="00BE01FC" w:rsidRDefault="00BE01FC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X(</w:t>
            </w:r>
            <w:proofErr w:type="gramEnd"/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0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721F" w14:textId="10A99680" w:rsidR="00BE01FC" w:rsidRDefault="00BE01FC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FC48" w14:textId="54FF7315" w:rsidR="00BE01FC" w:rsidRDefault="00BE01FC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3B03" w14:textId="66EECA83" w:rsidR="00BE01FC" w:rsidRDefault="00BE01FC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A84C" w14:textId="71DBF447" w:rsidR="00BE01FC" w:rsidRDefault="00BE01FC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4D05" w14:textId="1E374F31" w:rsidR="00BE01FC" w:rsidRDefault="00BE01FC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7163" w14:textId="4AE5C6F8" w:rsidR="00BE01FC" w:rsidRDefault="00BE01FC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60</w:t>
            </w:r>
          </w:p>
        </w:tc>
      </w:tr>
      <w:tr w:rsidR="00BE01FC" w14:paraId="574B0DA0" w14:textId="77777777" w:rsidTr="00BE01FC">
        <w:trPr>
          <w:trHeight w:val="7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1354" w14:textId="77777777" w:rsidR="00BE01FC" w:rsidRDefault="00BE01FC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Y(</w:t>
            </w:r>
            <w:proofErr w:type="gramEnd"/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0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3EDA" w14:textId="139258F1" w:rsidR="00BE01FC" w:rsidRPr="00262527" w:rsidRDefault="00262527" w:rsidP="00DB33CD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62527">
              <w:rPr>
                <w:rFonts w:ascii="Segoe UI" w:hAnsi="Segoe UI" w:cs="Segoe U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1A06" w14:textId="5E72AF4C" w:rsidR="00BE01FC" w:rsidRPr="00262527" w:rsidRDefault="00262527" w:rsidP="00DB33CD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62527">
              <w:rPr>
                <w:rFonts w:ascii="Segoe UI" w:hAnsi="Segoe UI" w:cs="Segoe UI"/>
                <w:b/>
                <w:bCs/>
                <w:sz w:val="24"/>
                <w:szCs w:val="24"/>
              </w:rPr>
              <w:t>52.5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014" w14:textId="71F7BCAA" w:rsidR="00BE01FC" w:rsidRPr="00262527" w:rsidRDefault="00262527" w:rsidP="00DB33CD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62527">
              <w:rPr>
                <w:rFonts w:ascii="Segoe UI" w:hAnsi="Segoe UI" w:cs="Segoe UI"/>
                <w:b/>
                <w:bCs/>
                <w:sz w:val="24"/>
                <w:szCs w:val="24"/>
              </w:rPr>
              <w:t>54.5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9612" w14:textId="539B5E40" w:rsidR="00BE01FC" w:rsidRPr="00262527" w:rsidRDefault="00262527" w:rsidP="00DB33CD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62527">
              <w:rPr>
                <w:rFonts w:ascii="Segoe UI" w:hAnsi="Segoe UI" w:cs="Segoe U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355" w14:textId="40E1D03A" w:rsidR="00BE01FC" w:rsidRPr="00262527" w:rsidRDefault="00262527" w:rsidP="00DB33CD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62527">
              <w:rPr>
                <w:rFonts w:ascii="Segoe UI" w:hAnsi="Segoe UI" w:cs="Segoe U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31D8" w14:textId="7DF07C14" w:rsidR="00BE01FC" w:rsidRPr="00262527" w:rsidRDefault="00262527" w:rsidP="00DB33CD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62527">
              <w:rPr>
                <w:rFonts w:ascii="Segoe UI" w:hAnsi="Segoe UI" w:cs="Segoe UI"/>
                <w:b/>
                <w:bCs/>
                <w:sz w:val="24"/>
                <w:szCs w:val="24"/>
              </w:rPr>
              <w:t>69</w:t>
            </w:r>
          </w:p>
        </w:tc>
      </w:tr>
      <w:tr w:rsidR="00BE01FC" w14:paraId="415E4654" w14:textId="77777777" w:rsidTr="00BE01FC">
        <w:trPr>
          <w:trHeight w:val="7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8B2A" w14:textId="77777777" w:rsidR="00BE01FC" w:rsidRDefault="00BE01FC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Sin(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>90 – x)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482" w14:textId="337FCA04" w:rsidR="00BE01FC" w:rsidRPr="00262527" w:rsidRDefault="007D41CF" w:rsidP="00DB33CD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0.9659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A896" w14:textId="39F182C1" w:rsidR="00BE01FC" w:rsidRPr="00262527" w:rsidRDefault="007D41CF" w:rsidP="00DB33CD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0.9063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F4D" w14:textId="440071BE" w:rsidR="00BE01FC" w:rsidRPr="00262527" w:rsidRDefault="007D41CF" w:rsidP="00DB33CD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0.866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6847" w14:textId="3E840B75" w:rsidR="00BE01FC" w:rsidRPr="00262527" w:rsidRDefault="007D41CF" w:rsidP="00DB33CD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0.766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453" w14:textId="61DD628F" w:rsidR="00BE01FC" w:rsidRPr="00262527" w:rsidRDefault="007D41CF" w:rsidP="00DB33CD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0.6428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767" w14:textId="33B31E03" w:rsidR="00BE01FC" w:rsidRPr="00262527" w:rsidRDefault="007D41CF" w:rsidP="00DB33CD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0.5</w:t>
            </w:r>
          </w:p>
        </w:tc>
      </w:tr>
      <w:tr w:rsidR="00BE01FC" w14:paraId="43E85A29" w14:textId="77777777" w:rsidTr="00BE01FC">
        <w:trPr>
          <w:trHeight w:val="7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C8ED" w14:textId="77777777" w:rsidR="00BE01FC" w:rsidRDefault="00BE01FC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Cos 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FFB7" w14:textId="700C6CBA" w:rsidR="00BE01FC" w:rsidRPr="00262527" w:rsidRDefault="007D41CF" w:rsidP="00DB33CD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0.6293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0497" w14:textId="041ACB7C" w:rsidR="00BE01FC" w:rsidRPr="00262527" w:rsidRDefault="007D41CF" w:rsidP="00DB33CD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0.6088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162" w14:textId="4E1D5F38" w:rsidR="00BE01FC" w:rsidRPr="00262527" w:rsidRDefault="007D41CF" w:rsidP="00DB33CD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0.5807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89C" w14:textId="0E6012B8" w:rsidR="00BE01FC" w:rsidRPr="00262527" w:rsidRDefault="007D41CF" w:rsidP="00DB33CD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0.4848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A3D4" w14:textId="53493F80" w:rsidR="00BE01FC" w:rsidRPr="00262527" w:rsidRDefault="007D41CF" w:rsidP="00DB33CD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0.4384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69C" w14:textId="743B4FEA" w:rsidR="00BE01FC" w:rsidRPr="00262527" w:rsidRDefault="007D41CF" w:rsidP="00DB33CD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0.3584</w:t>
            </w:r>
          </w:p>
        </w:tc>
      </w:tr>
    </w:tbl>
    <w:p w14:paraId="43D7A86B" w14:textId="77777777" w:rsidR="00BE01FC" w:rsidRDefault="00BE01FC" w:rsidP="00BE01FC">
      <w:pPr>
        <w:rPr>
          <w:rFonts w:ascii="Segoe UI" w:hAnsi="Segoe UI" w:cs="Segoe UI"/>
          <w:sz w:val="24"/>
          <w:szCs w:val="24"/>
        </w:rPr>
      </w:pPr>
    </w:p>
    <w:p w14:paraId="0F65329F" w14:textId="0D3A189A" w:rsidR="00BE01FC" w:rsidRDefault="00BE01FC" w:rsidP="00BE01F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(o)</w:t>
      </w:r>
      <w:r>
        <w:rPr>
          <w:rFonts w:ascii="Segoe UI" w:hAnsi="Segoe UI" w:cs="Segoe UI"/>
          <w:sz w:val="24"/>
          <w:szCs w:val="24"/>
        </w:rPr>
        <w:tab/>
        <w:t>Plot a graph of cos y (y-axis) against sin (90</w:t>
      </w:r>
      <w:r>
        <w:rPr>
          <w:rFonts w:ascii="Segoe UI" w:hAnsi="Segoe UI" w:cs="Segoe UI"/>
          <w:sz w:val="24"/>
          <w:szCs w:val="24"/>
          <w:vertAlign w:val="superscript"/>
        </w:rPr>
        <w:t>0</w:t>
      </w:r>
      <w:r>
        <w:rPr>
          <w:rFonts w:ascii="Segoe UI" w:hAnsi="Segoe UI" w:cs="Segoe UI"/>
          <w:sz w:val="24"/>
          <w:szCs w:val="24"/>
        </w:rPr>
        <w:t xml:space="preserve"> – x).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(5 marks)</w:t>
      </w:r>
    </w:p>
    <w:p w14:paraId="3853C8C4" w14:textId="411874E1" w:rsidR="00BE01FC" w:rsidRDefault="005D1F5E" w:rsidP="00BE01FC">
      <w:pPr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5352B4" wp14:editId="082332CB">
                <wp:simplePos x="0" y="0"/>
                <wp:positionH relativeFrom="column">
                  <wp:posOffset>990600</wp:posOffset>
                </wp:positionH>
                <wp:positionV relativeFrom="paragraph">
                  <wp:posOffset>10160</wp:posOffset>
                </wp:positionV>
                <wp:extent cx="2867025" cy="15430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543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49FA9C80" w14:textId="77777777" w:rsidR="005D1F5E" w:rsidRPr="00E6600B" w:rsidRDefault="005D1F5E" w:rsidP="005D1F5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Axis </w:t>
                            </w: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1mark</w:t>
                            </w:r>
                          </w:p>
                          <w:p w14:paraId="2E52C38D" w14:textId="77777777" w:rsidR="005D1F5E" w:rsidRPr="00E6600B" w:rsidRDefault="005D1F5E" w:rsidP="005D1F5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Scale </w:t>
                            </w: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1 mark</w:t>
                            </w:r>
                          </w:p>
                          <w:p w14:paraId="3824C506" w14:textId="77777777" w:rsidR="005D1F5E" w:rsidRPr="00E6600B" w:rsidRDefault="005D1F5E" w:rsidP="005D1F5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Plotting </w:t>
                            </w: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2 Marks</w:t>
                            </w:r>
                          </w:p>
                          <w:p w14:paraId="75A757FC" w14:textId="77777777" w:rsidR="005D1F5E" w:rsidRPr="00E6600B" w:rsidRDefault="005D1F5E" w:rsidP="005D1F5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Line </w:t>
                            </w: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660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1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52B4" id="Text Box 32" o:spid="_x0000_s1032" type="#_x0000_t202" style="position:absolute;left:0;text-align:left;margin-left:78pt;margin-top:.8pt;width:225.75pt;height:1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" fillcolor="white [3201]" strokeweight=".5pt">
                <v:fill opacity="0"/>
                <v:stroke opacity="0"/>
                <v:textbox>
                  <w:txbxContent>
                    <w:p w14:paraId="49FA9C80" w14:textId="77777777" w:rsidR="005D1F5E" w:rsidRPr="00E6600B" w:rsidRDefault="005D1F5E" w:rsidP="005D1F5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 xml:space="preserve">Axis </w:t>
                      </w: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1mark</w:t>
                      </w:r>
                    </w:p>
                    <w:p w14:paraId="2E52C38D" w14:textId="77777777" w:rsidR="005D1F5E" w:rsidRPr="00E6600B" w:rsidRDefault="005D1F5E" w:rsidP="005D1F5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 xml:space="preserve">Scale </w:t>
                      </w: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1 mark</w:t>
                      </w:r>
                    </w:p>
                    <w:p w14:paraId="3824C506" w14:textId="77777777" w:rsidR="005D1F5E" w:rsidRPr="00E6600B" w:rsidRDefault="005D1F5E" w:rsidP="005D1F5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 xml:space="preserve">Plotting </w:t>
                      </w: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2 Marks</w:t>
                      </w:r>
                    </w:p>
                    <w:p w14:paraId="75A757FC" w14:textId="77777777" w:rsidR="005D1F5E" w:rsidRPr="00E6600B" w:rsidRDefault="005D1F5E" w:rsidP="005D1F5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 xml:space="preserve">Line </w:t>
                      </w: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6600B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1 Mark</w:t>
                      </w:r>
                    </w:p>
                  </w:txbxContent>
                </v:textbox>
              </v:shape>
            </w:pict>
          </mc:Fallback>
        </mc:AlternateContent>
      </w:r>
    </w:p>
    <w:p w14:paraId="0149DA3A" w14:textId="55FA7B2C" w:rsidR="00BE01FC" w:rsidRDefault="00BE01FC" w:rsidP="00BE01FC">
      <w:pPr>
        <w:ind w:firstLine="720"/>
        <w:rPr>
          <w:rFonts w:ascii="Segoe UI" w:hAnsi="Segoe UI" w:cs="Segoe UI"/>
          <w:sz w:val="24"/>
          <w:szCs w:val="24"/>
        </w:rPr>
      </w:pPr>
    </w:p>
    <w:p w14:paraId="0945A071" w14:textId="4E2930F1" w:rsidR="00BE01FC" w:rsidRDefault="00BE01FC" w:rsidP="00BE01FC">
      <w:pPr>
        <w:ind w:firstLine="720"/>
        <w:rPr>
          <w:rFonts w:ascii="Segoe UI" w:hAnsi="Segoe UI" w:cs="Segoe UI"/>
          <w:sz w:val="24"/>
          <w:szCs w:val="24"/>
        </w:rPr>
      </w:pPr>
    </w:p>
    <w:p w14:paraId="4F28B976" w14:textId="2BF069D2" w:rsidR="00BE01FC" w:rsidRDefault="00BE01FC" w:rsidP="00BE01FC">
      <w:pPr>
        <w:ind w:firstLine="720"/>
        <w:rPr>
          <w:rFonts w:ascii="Segoe UI" w:hAnsi="Segoe UI" w:cs="Segoe UI"/>
          <w:sz w:val="24"/>
          <w:szCs w:val="24"/>
        </w:rPr>
      </w:pPr>
    </w:p>
    <w:p w14:paraId="685FC1DD" w14:textId="77777777" w:rsidR="00BE01FC" w:rsidRDefault="00BE01FC" w:rsidP="00BE01FC">
      <w:pPr>
        <w:ind w:firstLine="720"/>
        <w:rPr>
          <w:rFonts w:ascii="Segoe UI" w:hAnsi="Segoe UI" w:cs="Segoe UI"/>
          <w:sz w:val="24"/>
          <w:szCs w:val="24"/>
        </w:rPr>
      </w:pPr>
    </w:p>
    <w:p w14:paraId="3C9D2349" w14:textId="77777777" w:rsidR="00BE01FC" w:rsidRDefault="00BE01FC" w:rsidP="00BE01FC">
      <w:pPr>
        <w:ind w:firstLine="720"/>
        <w:rPr>
          <w:rFonts w:ascii="Segoe UI" w:hAnsi="Segoe UI" w:cs="Segoe UI"/>
          <w:sz w:val="24"/>
          <w:szCs w:val="24"/>
        </w:rPr>
      </w:pPr>
    </w:p>
    <w:p w14:paraId="5C2A3B27" w14:textId="3D92BF6F" w:rsidR="00BE01FC" w:rsidRDefault="00BE01FC" w:rsidP="00BE01F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  <w:t>(p)</w:t>
      </w:r>
      <w:r>
        <w:rPr>
          <w:rFonts w:ascii="Segoe UI" w:hAnsi="Segoe UI" w:cs="Segoe UI"/>
          <w:sz w:val="24"/>
          <w:szCs w:val="24"/>
        </w:rPr>
        <w:tab/>
        <w:t xml:space="preserve">Find the slope, </w:t>
      </w:r>
      <w:r>
        <w:rPr>
          <w:rFonts w:ascii="Segoe UI" w:hAnsi="Segoe UI" w:cs="Segoe UI"/>
          <w:b/>
          <w:bCs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>, of the graph.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(3 marks)</w:t>
      </w:r>
    </w:p>
    <w:p w14:paraId="5B2C1B9C" w14:textId="41C6DFEA" w:rsidR="00BE01FC" w:rsidRDefault="00C5007A" w:rsidP="00BE01F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26FD0A" wp14:editId="5B20200C">
                <wp:simplePos x="0" y="0"/>
                <wp:positionH relativeFrom="margin">
                  <wp:posOffset>1981200</wp:posOffset>
                </wp:positionH>
                <wp:positionV relativeFrom="paragraph">
                  <wp:posOffset>101600</wp:posOffset>
                </wp:positionV>
                <wp:extent cx="1219200" cy="4762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7F84F059" w14:textId="10759B41" w:rsidR="00C5007A" w:rsidRPr="008455FD" w:rsidRDefault="00C5007A" w:rsidP="00C5007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0.6666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FD0A" id="Text Box 33" o:spid="_x0000_s1033" type="#_x0000_t202" style="position:absolute;margin-left:156pt;margin-top:8pt;width:96pt;height:37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" fillcolor="white [3201]" strokeweight=".5pt">
                <v:fill opacity="0"/>
                <v:stroke opacity="0"/>
                <v:textbox>
                  <w:txbxContent>
                    <w:p w14:paraId="7F84F059" w14:textId="10759B41" w:rsidR="00C5007A" w:rsidRPr="008455FD" w:rsidRDefault="00C5007A" w:rsidP="00C5007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=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0.6666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92951" w14:textId="77777777" w:rsidR="00BE01FC" w:rsidRDefault="00BE01FC" w:rsidP="00BE01FC">
      <w:pPr>
        <w:rPr>
          <w:rFonts w:ascii="Segoe UI" w:hAnsi="Segoe UI" w:cs="Segoe UI"/>
          <w:sz w:val="24"/>
          <w:szCs w:val="24"/>
        </w:rPr>
      </w:pPr>
    </w:p>
    <w:p w14:paraId="7702E209" w14:textId="77777777" w:rsidR="00BE01FC" w:rsidRDefault="00BE01FC" w:rsidP="00BE01FC">
      <w:pPr>
        <w:ind w:left="1440"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(q)</w:t>
      </w:r>
      <w:r>
        <w:rPr>
          <w:rFonts w:ascii="Segoe UI" w:hAnsi="Segoe UI" w:cs="Segoe UI"/>
          <w:sz w:val="24"/>
          <w:szCs w:val="24"/>
        </w:rPr>
        <w:tab/>
        <w:t xml:space="preserve">Given that, t cos y = </w:t>
      </w:r>
      <w:proofErr w:type="gramStart"/>
      <w:r>
        <w:rPr>
          <w:rFonts w:ascii="Segoe UI" w:hAnsi="Segoe UI" w:cs="Segoe UI"/>
          <w:sz w:val="24"/>
          <w:szCs w:val="24"/>
        </w:rPr>
        <w:t>sin(</w:t>
      </w:r>
      <w:proofErr w:type="gramEnd"/>
      <w:r>
        <w:rPr>
          <w:rFonts w:ascii="Segoe UI" w:hAnsi="Segoe UI" w:cs="Segoe UI"/>
          <w:sz w:val="24"/>
          <w:szCs w:val="24"/>
        </w:rPr>
        <w:t>90</w:t>
      </w:r>
      <w:r>
        <w:rPr>
          <w:rFonts w:ascii="Segoe UI" w:hAnsi="Segoe UI" w:cs="Segoe UI"/>
          <w:sz w:val="24"/>
          <w:szCs w:val="24"/>
          <w:vertAlign w:val="superscript"/>
        </w:rPr>
        <w:t>0</w:t>
      </w:r>
      <w:r>
        <w:rPr>
          <w:rFonts w:ascii="Segoe UI" w:hAnsi="Segoe UI" w:cs="Segoe UI"/>
          <w:sz w:val="24"/>
          <w:szCs w:val="24"/>
        </w:rPr>
        <w:t xml:space="preserve"> – x), where </w:t>
      </w:r>
      <w:proofErr w:type="spellStart"/>
      <w:r>
        <w:rPr>
          <w:rFonts w:ascii="Segoe UI" w:hAnsi="Segoe UI" w:cs="Segoe UI"/>
          <w:sz w:val="24"/>
          <w:szCs w:val="24"/>
        </w:rPr>
        <w:t>t</w:t>
      </w:r>
      <w:proofErr w:type="spellEnd"/>
      <w:r>
        <w:rPr>
          <w:rFonts w:ascii="Segoe UI" w:hAnsi="Segoe UI" w:cs="Segoe UI"/>
          <w:sz w:val="24"/>
          <w:szCs w:val="24"/>
        </w:rPr>
        <w:t xml:space="preserve"> is a constant, use your graph to find the value of t.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(2 marks)</w:t>
      </w:r>
    </w:p>
    <w:p w14:paraId="44A67CC3" w14:textId="455CA5D7" w:rsidR="00BE01FC" w:rsidRDefault="00C5007A" w:rsidP="00BE01FC">
      <w:pPr>
        <w:ind w:left="1440"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62A42" wp14:editId="1FEB31FE">
                <wp:simplePos x="0" y="0"/>
                <wp:positionH relativeFrom="margin">
                  <wp:posOffset>1895475</wp:posOffset>
                </wp:positionH>
                <wp:positionV relativeFrom="paragraph">
                  <wp:posOffset>13970</wp:posOffset>
                </wp:positionV>
                <wp:extent cx="1219200" cy="3810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AD1B647" w14:textId="56E74199" w:rsidR="00C5007A" w:rsidRPr="008455FD" w:rsidRDefault="00C5007A" w:rsidP="00C5007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62A42" id="Text Box 34" o:spid="_x0000_s1034" type="#_x0000_t202" style="position:absolute;left:0;text-align:left;margin-left:149.25pt;margin-top:1.1pt;width:96pt;height:30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" fillcolor="white [3201]" strokeweight=".5pt">
                <v:fill opacity="0"/>
                <v:stroke opacity="0"/>
                <v:textbox>
                  <w:txbxContent>
                    <w:p w14:paraId="0AD1B647" w14:textId="56E74199" w:rsidR="00C5007A" w:rsidRPr="008455FD" w:rsidRDefault="00C5007A" w:rsidP="00C5007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=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D2AAB" w14:textId="315C84BA" w:rsidR="00BE01FC" w:rsidRDefault="00BE01FC" w:rsidP="00BE01FC">
      <w:pPr>
        <w:ind w:left="1440" w:hanging="720"/>
        <w:rPr>
          <w:rFonts w:ascii="Segoe UI" w:hAnsi="Segoe UI" w:cs="Segoe UI"/>
          <w:sz w:val="24"/>
          <w:szCs w:val="24"/>
        </w:rPr>
      </w:pPr>
    </w:p>
    <w:p w14:paraId="0E2AB632" w14:textId="1A3EB4D0" w:rsidR="00BE01FC" w:rsidRDefault="00C5007A" w:rsidP="00BE01FC">
      <w:pPr>
        <w:ind w:left="1440"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D68CAF" wp14:editId="4174090F">
                <wp:simplePos x="0" y="0"/>
                <wp:positionH relativeFrom="margin">
                  <wp:posOffset>1638299</wp:posOffset>
                </wp:positionH>
                <wp:positionV relativeFrom="paragraph">
                  <wp:posOffset>254635</wp:posOffset>
                </wp:positionV>
                <wp:extent cx="3000375" cy="4095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09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0CC72D0" w14:textId="080E9FF0" w:rsidR="00C5007A" w:rsidRPr="008455FD" w:rsidRDefault="00C5007A" w:rsidP="00C5007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Refractive index if the glass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8CAF" id="Text Box 35" o:spid="_x0000_s1035" type="#_x0000_t202" style="position:absolute;left:0;text-align:left;margin-left:129pt;margin-top:20.05pt;width:236.2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" fillcolor="white [3201]" strokeweight=".5pt">
                <v:fill opacity="0"/>
                <v:stroke opacity="0"/>
                <v:textbox>
                  <w:txbxContent>
                    <w:p w14:paraId="00CC72D0" w14:textId="080E9FF0" w:rsidR="00C5007A" w:rsidRPr="008455FD" w:rsidRDefault="00C5007A" w:rsidP="00C5007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=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Refractive index if the glass block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1FC">
        <w:rPr>
          <w:rFonts w:ascii="Segoe UI" w:hAnsi="Segoe UI" w:cs="Segoe UI"/>
          <w:sz w:val="24"/>
          <w:szCs w:val="24"/>
        </w:rPr>
        <w:t>(r)</w:t>
      </w:r>
      <w:r w:rsidR="00BE01FC">
        <w:rPr>
          <w:rFonts w:ascii="Segoe UI" w:hAnsi="Segoe UI" w:cs="Segoe UI"/>
          <w:sz w:val="24"/>
          <w:szCs w:val="24"/>
        </w:rPr>
        <w:tab/>
        <w:t>Identify the significance of constant, t</w:t>
      </w:r>
      <w:r w:rsidR="00BE01FC">
        <w:rPr>
          <w:rFonts w:ascii="Segoe UI" w:hAnsi="Segoe UI" w:cs="Segoe UI"/>
          <w:sz w:val="24"/>
          <w:szCs w:val="24"/>
        </w:rPr>
        <w:tab/>
      </w:r>
      <w:r w:rsidR="00BE01FC">
        <w:rPr>
          <w:rFonts w:ascii="Segoe UI" w:hAnsi="Segoe UI" w:cs="Segoe UI"/>
          <w:sz w:val="24"/>
          <w:szCs w:val="24"/>
        </w:rPr>
        <w:tab/>
      </w:r>
      <w:r w:rsidR="00BE01FC">
        <w:rPr>
          <w:rFonts w:ascii="Segoe UI" w:hAnsi="Segoe UI" w:cs="Segoe UI"/>
          <w:sz w:val="24"/>
          <w:szCs w:val="24"/>
        </w:rPr>
        <w:tab/>
      </w:r>
      <w:r w:rsidR="00BE01FC">
        <w:rPr>
          <w:rFonts w:ascii="Segoe UI" w:hAnsi="Segoe UI" w:cs="Segoe UI"/>
          <w:sz w:val="24"/>
          <w:szCs w:val="24"/>
        </w:rPr>
        <w:tab/>
        <w:t>(1 mark)</w:t>
      </w:r>
    </w:p>
    <w:p w14:paraId="179C4800" w14:textId="2737943D" w:rsidR="00BE01FC" w:rsidRDefault="00BE01FC" w:rsidP="00BE01FC">
      <w:pPr>
        <w:ind w:left="1440" w:hanging="720"/>
        <w:rPr>
          <w:rFonts w:ascii="Segoe UI" w:hAnsi="Segoe UI" w:cs="Segoe UI"/>
          <w:sz w:val="24"/>
          <w:szCs w:val="24"/>
        </w:rPr>
      </w:pPr>
    </w:p>
    <w:p w14:paraId="6182E571" w14:textId="2BCB0A71" w:rsidR="00BE01FC" w:rsidRDefault="00BE01FC" w:rsidP="00BE01FC">
      <w:pPr>
        <w:ind w:left="1440" w:hanging="720"/>
        <w:rPr>
          <w:rFonts w:ascii="Segoe UI" w:hAnsi="Segoe UI" w:cs="Segoe UI"/>
          <w:sz w:val="24"/>
          <w:szCs w:val="24"/>
        </w:rPr>
      </w:pPr>
    </w:p>
    <w:p w14:paraId="75A8F7CA" w14:textId="0DB2D06A" w:rsidR="00BE01FC" w:rsidRDefault="00BE01FC" w:rsidP="00BE01FC">
      <w:pPr>
        <w:ind w:left="1440" w:hanging="72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NB: Hand in the trace-out together with your question paper</w:t>
      </w:r>
      <w:r w:rsidR="00C5007A">
        <w:rPr>
          <w:rFonts w:ascii="Segoe UI" w:hAnsi="Segoe UI" w:cs="Segoe UI"/>
          <w:b/>
          <w:bCs/>
          <w:sz w:val="24"/>
          <w:szCs w:val="24"/>
        </w:rPr>
        <w:tab/>
      </w:r>
      <w:r w:rsidR="00C5007A">
        <w:rPr>
          <w:rFonts w:ascii="Segoe UI" w:hAnsi="Segoe UI" w:cs="Segoe UI"/>
          <w:sz w:val="24"/>
          <w:szCs w:val="24"/>
        </w:rPr>
        <w:t>(1 mark)</w:t>
      </w:r>
    </w:p>
    <w:p w14:paraId="734C2F8C" w14:textId="77777777" w:rsidR="001528EA" w:rsidRDefault="001528EA"/>
    <w:sectPr w:rsidR="001528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AF79" w14:textId="77777777" w:rsidR="003B78AB" w:rsidRDefault="003B78AB" w:rsidP="00A33420">
      <w:pPr>
        <w:spacing w:after="0" w:line="240" w:lineRule="auto"/>
      </w:pPr>
      <w:r>
        <w:separator/>
      </w:r>
    </w:p>
  </w:endnote>
  <w:endnote w:type="continuationSeparator" w:id="0">
    <w:p w14:paraId="16DCEE67" w14:textId="77777777" w:rsidR="003B78AB" w:rsidRDefault="003B78AB" w:rsidP="00A3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702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A4126" w14:textId="334D7807" w:rsidR="00A33420" w:rsidRDefault="00A334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E5AE82" w14:textId="77777777" w:rsidR="00A33420" w:rsidRDefault="00A33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70B1" w14:textId="77777777" w:rsidR="003B78AB" w:rsidRDefault="003B78AB" w:rsidP="00A33420">
      <w:pPr>
        <w:spacing w:after="0" w:line="240" w:lineRule="auto"/>
      </w:pPr>
      <w:r>
        <w:separator/>
      </w:r>
    </w:p>
  </w:footnote>
  <w:footnote w:type="continuationSeparator" w:id="0">
    <w:p w14:paraId="072FAD8D" w14:textId="77777777" w:rsidR="003B78AB" w:rsidRDefault="003B78AB" w:rsidP="00A3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315"/>
    <w:multiLevelType w:val="hybridMultilevel"/>
    <w:tmpl w:val="A3B0358A"/>
    <w:lvl w:ilvl="0" w:tplc="7BD87D4E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532BDD"/>
    <w:multiLevelType w:val="hybridMultilevel"/>
    <w:tmpl w:val="1318E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41F41"/>
    <w:multiLevelType w:val="hybridMultilevel"/>
    <w:tmpl w:val="5E16E8EE"/>
    <w:lvl w:ilvl="0" w:tplc="7CCC2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D31A8D"/>
    <w:multiLevelType w:val="hybridMultilevel"/>
    <w:tmpl w:val="4596F418"/>
    <w:lvl w:ilvl="0" w:tplc="02CA46F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01374"/>
    <w:multiLevelType w:val="hybridMultilevel"/>
    <w:tmpl w:val="1DCA0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86026"/>
    <w:multiLevelType w:val="hybridMultilevel"/>
    <w:tmpl w:val="B3381F02"/>
    <w:lvl w:ilvl="0" w:tplc="F00CC6FE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77"/>
    <w:rsid w:val="000A7412"/>
    <w:rsid w:val="001528EA"/>
    <w:rsid w:val="001F099F"/>
    <w:rsid w:val="00262527"/>
    <w:rsid w:val="003059A7"/>
    <w:rsid w:val="0031067A"/>
    <w:rsid w:val="00325483"/>
    <w:rsid w:val="003B78AB"/>
    <w:rsid w:val="0041637F"/>
    <w:rsid w:val="004177B7"/>
    <w:rsid w:val="005D1F5E"/>
    <w:rsid w:val="00740F5B"/>
    <w:rsid w:val="007B06A0"/>
    <w:rsid w:val="007D41CF"/>
    <w:rsid w:val="008455FD"/>
    <w:rsid w:val="00970C35"/>
    <w:rsid w:val="00A33420"/>
    <w:rsid w:val="00A73089"/>
    <w:rsid w:val="00B27B00"/>
    <w:rsid w:val="00B8365B"/>
    <w:rsid w:val="00BE01FC"/>
    <w:rsid w:val="00C5007A"/>
    <w:rsid w:val="00C66554"/>
    <w:rsid w:val="00C85577"/>
    <w:rsid w:val="00CD06AF"/>
    <w:rsid w:val="00D3405C"/>
    <w:rsid w:val="00DB33CD"/>
    <w:rsid w:val="00DB6AFA"/>
    <w:rsid w:val="00E6600B"/>
    <w:rsid w:val="00E67807"/>
    <w:rsid w:val="00E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CD62"/>
  <w15:chartTrackingRefBased/>
  <w15:docId w15:val="{646745DD-E0FA-48BB-B10A-192DCD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FC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FC"/>
    <w:pPr>
      <w:ind w:left="720"/>
      <w:contextualSpacing/>
    </w:pPr>
  </w:style>
  <w:style w:type="table" w:styleId="TableGrid">
    <w:name w:val="Table Grid"/>
    <w:basedOn w:val="TableNormal"/>
    <w:uiPriority w:val="39"/>
    <w:rsid w:val="00BE01FC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BE01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D340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3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2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33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42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AE57-8355-4B4F-8416-9ABFCC6EE41F}"/>
      </w:docPartPr>
      <w:docPartBody>
        <w:p w:rsidR="00000000" w:rsidRDefault="000D1158">
          <w:r w:rsidRPr="00F82403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58"/>
    <w:rsid w:val="000D1158"/>
    <w:rsid w:val="00B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15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0D11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1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5599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wambugu</dc:creator>
  <cp:keywords/>
  <dc:description/>
  <cp:lastModifiedBy>skip wambugu</cp:lastModifiedBy>
  <cp:revision>26</cp:revision>
  <dcterms:created xsi:type="dcterms:W3CDTF">2021-06-24T08:21:00Z</dcterms:created>
  <dcterms:modified xsi:type="dcterms:W3CDTF">2021-07-06T13:01:00Z</dcterms:modified>
</cp:coreProperties>
</file>