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6D" w:rsidRDefault="0031066D" w:rsidP="009A1F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NAME………………………………………………… ADM NO. ………………………….. CLASS……</w:t>
      </w:r>
    </w:p>
    <w:p w:rsidR="0074628F" w:rsidRDefault="0074628F" w:rsidP="0074628F">
      <w:pPr>
        <w:rPr>
          <w:b/>
        </w:rPr>
      </w:pPr>
    </w:p>
    <w:p w:rsidR="0074628F" w:rsidRDefault="0074628F" w:rsidP="0074628F">
      <w:pPr>
        <w:rPr>
          <w:rFonts w:eastAsia="Arial Black"/>
          <w:b/>
        </w:rPr>
      </w:pPr>
      <w:r>
        <w:rPr>
          <w:b/>
        </w:rPr>
        <w:t xml:space="preserve">PHYSICS  </w:t>
      </w:r>
    </w:p>
    <w:p w:rsidR="001E5813" w:rsidRDefault="001E5813" w:rsidP="001E5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74628F" w:rsidRDefault="0074628F" w:rsidP="0074628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  <w:i/>
          <w:color w:val="000000"/>
        </w:rPr>
        <w:t>FORM 3</w:t>
      </w:r>
    </w:p>
    <w:p w:rsidR="0074628F" w:rsidRDefault="0074628F" w:rsidP="0074628F">
      <w:pPr>
        <w:rPr>
          <w:b/>
        </w:rPr>
      </w:pPr>
      <w:r>
        <w:rPr>
          <w:b/>
        </w:rPr>
        <w:t>Time: 2 Hours 30 mins</w:t>
      </w:r>
    </w:p>
    <w:p w:rsidR="0074628F" w:rsidRDefault="0074628F" w:rsidP="0074628F">
      <w:pPr>
        <w:rPr>
          <w:b/>
        </w:rPr>
      </w:pPr>
    </w:p>
    <w:p w:rsidR="0074628F" w:rsidRDefault="0074628F" w:rsidP="0074628F">
      <w:pPr>
        <w:rPr>
          <w:b/>
        </w:rPr>
      </w:pPr>
      <w:r>
        <w:rPr>
          <w:b/>
        </w:rPr>
        <w:t>MULTILATERAL EXAM</w:t>
      </w:r>
    </w:p>
    <w:p w:rsidR="0074628F" w:rsidRDefault="0074628F" w:rsidP="009A1F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31066D" w:rsidRDefault="0031066D" w:rsidP="009A1F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0E7F66" w:rsidRPr="000E7F66" w:rsidRDefault="000E7F66" w:rsidP="009A1F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0E7F66">
        <w:rPr>
          <w:rFonts w:ascii="Times New Roman" w:eastAsia="Times New Roman" w:hAnsi="Times New Roman" w:cs="Times New Roman"/>
          <w:b/>
          <w:u w:val="single"/>
        </w:rPr>
        <w:t>INSTRUCTIONS TO THE CANDIDATE</w:t>
      </w:r>
      <w:r w:rsidRPr="000E7F66">
        <w:rPr>
          <w:rFonts w:ascii="Times New Roman" w:eastAsia="Times New Roman" w:hAnsi="Times New Roman" w:cs="Times New Roman"/>
          <w:b/>
        </w:rPr>
        <w:t>:</w:t>
      </w:r>
    </w:p>
    <w:p w:rsidR="000E7F66" w:rsidRPr="000E7F66" w:rsidRDefault="000E7F66" w:rsidP="009A1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  <w:color w:val="000000"/>
        </w:rPr>
        <w:t xml:space="preserve">(a)   Write your </w:t>
      </w:r>
      <w:r w:rsidRPr="000E7F66">
        <w:rPr>
          <w:rFonts w:ascii="Times New Roman" w:eastAsia="Times New Roman" w:hAnsi="Times New Roman" w:cs="Times New Roman"/>
          <w:b/>
          <w:bCs/>
        </w:rPr>
        <w:t xml:space="preserve">name </w:t>
      </w:r>
      <w:r w:rsidRPr="000E7F66">
        <w:rPr>
          <w:rFonts w:ascii="Times New Roman" w:eastAsia="Times New Roman" w:hAnsi="Times New Roman" w:cs="Times New Roman"/>
          <w:bCs/>
        </w:rPr>
        <w:t>an</w:t>
      </w:r>
      <w:r w:rsidRPr="000E7F66">
        <w:rPr>
          <w:rFonts w:ascii="Times New Roman" w:eastAsia="Times New Roman" w:hAnsi="Times New Roman" w:cs="Times New Roman"/>
        </w:rPr>
        <w:t>d</w:t>
      </w:r>
      <w:r w:rsidR="0031066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31066D">
        <w:rPr>
          <w:rFonts w:ascii="Times New Roman" w:eastAsia="Times New Roman" w:hAnsi="Times New Roman" w:cs="Times New Roman"/>
          <w:b/>
          <w:bCs/>
        </w:rPr>
        <w:t xml:space="preserve">Admission </w:t>
      </w:r>
      <w:r w:rsidRPr="000E7F66">
        <w:rPr>
          <w:rFonts w:ascii="Times New Roman" w:eastAsia="Times New Roman" w:hAnsi="Times New Roman" w:cs="Times New Roman"/>
          <w:b/>
          <w:bCs/>
        </w:rPr>
        <w:t xml:space="preserve"> </w:t>
      </w:r>
      <w:r w:rsidRPr="000E7F66">
        <w:rPr>
          <w:rFonts w:ascii="Times New Roman" w:eastAsia="Times New Roman" w:hAnsi="Times New Roman" w:cs="Times New Roman"/>
          <w:b/>
        </w:rPr>
        <w:t>number</w:t>
      </w:r>
      <w:proofErr w:type="gramEnd"/>
      <w:r w:rsidRPr="000E7F66">
        <w:rPr>
          <w:rFonts w:ascii="Times New Roman" w:eastAsia="Times New Roman" w:hAnsi="Times New Roman" w:cs="Times New Roman"/>
        </w:rPr>
        <w:t xml:space="preserve"> in the spaces provided </w:t>
      </w:r>
      <w:r w:rsidRPr="000E7F66">
        <w:rPr>
          <w:rFonts w:ascii="Times New Roman" w:eastAsia="Times New Roman" w:hAnsi="Times New Roman" w:cs="Times New Roman"/>
          <w:bCs/>
        </w:rPr>
        <w:t>above</w:t>
      </w:r>
      <w:r w:rsidRPr="000E7F66">
        <w:rPr>
          <w:rFonts w:ascii="Times New Roman" w:eastAsia="Times New Roman" w:hAnsi="Times New Roman" w:cs="Times New Roman"/>
        </w:rPr>
        <w:t>.</w:t>
      </w:r>
    </w:p>
    <w:p w:rsidR="000E7F66" w:rsidRPr="000E7F66" w:rsidRDefault="0031066D" w:rsidP="009A1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(b</w:t>
      </w:r>
      <w:r w:rsidR="000E7F66" w:rsidRPr="000E7F66">
        <w:rPr>
          <w:rFonts w:ascii="Times New Roman" w:eastAsia="Times New Roman" w:hAnsi="Times New Roman" w:cs="Times New Roman"/>
          <w:color w:val="000000"/>
        </w:rPr>
        <w:t xml:space="preserve">)   </w:t>
      </w:r>
      <w:r w:rsidR="000E7F66" w:rsidRPr="000E7F66">
        <w:rPr>
          <w:rFonts w:ascii="Times New Roman" w:eastAsia="Times New Roman" w:hAnsi="Times New Roman" w:cs="Times New Roman"/>
        </w:rPr>
        <w:t xml:space="preserve">This paper consists of </w:t>
      </w:r>
      <w:r w:rsidR="000E7F66" w:rsidRPr="000E7F66">
        <w:rPr>
          <w:rFonts w:ascii="Times New Roman" w:eastAsia="Times New Roman" w:hAnsi="Times New Roman" w:cs="Times New Roman"/>
          <w:b/>
          <w:bCs/>
        </w:rPr>
        <w:t xml:space="preserve">two </w:t>
      </w:r>
      <w:r w:rsidR="000E7F66" w:rsidRPr="000E7F66">
        <w:rPr>
          <w:rFonts w:ascii="Times New Roman" w:eastAsia="Times New Roman" w:hAnsi="Times New Roman" w:cs="Times New Roman"/>
        </w:rPr>
        <w:t xml:space="preserve">Sections </w:t>
      </w:r>
      <w:r w:rsidR="000E7F66" w:rsidRPr="000E7F66">
        <w:rPr>
          <w:rFonts w:ascii="Times New Roman" w:eastAsia="Times New Roman" w:hAnsi="Times New Roman" w:cs="Times New Roman"/>
          <w:b/>
          <w:bCs/>
        </w:rPr>
        <w:t xml:space="preserve">A </w:t>
      </w:r>
      <w:r w:rsidR="000E7F66" w:rsidRPr="000E7F66">
        <w:rPr>
          <w:rFonts w:ascii="Times New Roman" w:eastAsia="Times New Roman" w:hAnsi="Times New Roman" w:cs="Times New Roman"/>
        </w:rPr>
        <w:t xml:space="preserve">and </w:t>
      </w:r>
      <w:r w:rsidR="000E7F66" w:rsidRPr="000E7F66">
        <w:rPr>
          <w:rFonts w:ascii="Times New Roman" w:eastAsia="Times New Roman" w:hAnsi="Times New Roman" w:cs="Times New Roman"/>
          <w:b/>
        </w:rPr>
        <w:t>B</w:t>
      </w:r>
      <w:r w:rsidR="000E7F66" w:rsidRPr="000E7F66">
        <w:rPr>
          <w:rFonts w:ascii="Times New Roman" w:eastAsia="Times New Roman" w:hAnsi="Times New Roman" w:cs="Times New Roman"/>
        </w:rPr>
        <w:t>.</w:t>
      </w:r>
    </w:p>
    <w:p w:rsidR="000E7F66" w:rsidRPr="000E7F66" w:rsidRDefault="0031066D" w:rsidP="009A1F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</w:t>
      </w:r>
      <w:r w:rsidR="00A34E83">
        <w:rPr>
          <w:rFonts w:ascii="Times New Roman" w:eastAsia="Times New Roman" w:hAnsi="Times New Roman" w:cs="Times New Roman"/>
        </w:rPr>
        <w:t>)  There are 11</w:t>
      </w:r>
      <w:r w:rsidR="000E7F66" w:rsidRPr="000E7F66">
        <w:rPr>
          <w:rFonts w:ascii="Times New Roman" w:eastAsia="Times New Roman" w:hAnsi="Times New Roman" w:cs="Times New Roman"/>
        </w:rPr>
        <w:t xml:space="preserve"> printed </w:t>
      </w:r>
      <w:r w:rsidR="00CE0D94">
        <w:rPr>
          <w:rFonts w:ascii="Times New Roman" w:eastAsia="Times New Roman" w:hAnsi="Times New Roman" w:cs="Times New Roman"/>
        </w:rPr>
        <w:t>pages, with 21</w:t>
      </w:r>
      <w:r w:rsidR="000E7F66" w:rsidRPr="000E7F66">
        <w:rPr>
          <w:rFonts w:ascii="Times New Roman" w:eastAsia="Times New Roman" w:hAnsi="Times New Roman" w:cs="Times New Roman"/>
        </w:rPr>
        <w:t xml:space="preserve"> questions check to confirm that your paper is complete.</w:t>
      </w:r>
    </w:p>
    <w:p w:rsidR="000E7F66" w:rsidRPr="000E7F66" w:rsidRDefault="0031066D" w:rsidP="009A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  <w:r>
        <w:rPr>
          <w:rFonts w:ascii="Times New Roman" w:eastAsia="Times New Roman" w:hAnsi="Times New Roman" w:cs="Times New Roman"/>
          <w:color w:val="000000"/>
        </w:rPr>
        <w:t>(d</w:t>
      </w:r>
      <w:r w:rsidR="000E7F66" w:rsidRPr="000E7F66">
        <w:rPr>
          <w:rFonts w:ascii="Times New Roman" w:eastAsia="Times New Roman" w:hAnsi="Times New Roman" w:cs="Times New Roman"/>
          <w:color w:val="000000"/>
        </w:rPr>
        <w:t xml:space="preserve">)   </w:t>
      </w:r>
      <w:r w:rsidR="000E7F66" w:rsidRPr="000E7F66">
        <w:rPr>
          <w:rFonts w:ascii="Times New Roman" w:eastAsia="Times New Roman" w:hAnsi="Times New Roman" w:cs="Times New Roman"/>
          <w:color w:val="000000"/>
          <w:spacing w:val="-9"/>
        </w:rPr>
        <w:t xml:space="preserve">Answer </w:t>
      </w:r>
      <w:r w:rsidR="000E7F66" w:rsidRPr="000E7F66">
        <w:rPr>
          <w:rFonts w:ascii="Times New Roman" w:eastAsia="Times New Roman" w:hAnsi="Times New Roman" w:cs="Times New Roman"/>
          <w:b/>
          <w:color w:val="000000"/>
          <w:spacing w:val="-9"/>
        </w:rPr>
        <w:t>all</w:t>
      </w:r>
      <w:r w:rsidR="000E7F66" w:rsidRPr="000E7F66">
        <w:rPr>
          <w:rFonts w:ascii="Times New Roman" w:eastAsia="Times New Roman" w:hAnsi="Times New Roman" w:cs="Times New Roman"/>
          <w:color w:val="000000"/>
          <w:spacing w:val="-9"/>
        </w:rPr>
        <w:t xml:space="preserve"> the questions in sections </w:t>
      </w:r>
      <w:r w:rsidR="000E7F66" w:rsidRPr="000E7F66">
        <w:rPr>
          <w:rFonts w:ascii="Times New Roman" w:eastAsia="Times New Roman" w:hAnsi="Times New Roman" w:cs="Times New Roman"/>
          <w:b/>
          <w:color w:val="000000"/>
          <w:spacing w:val="-9"/>
        </w:rPr>
        <w:t xml:space="preserve">A </w:t>
      </w:r>
      <w:r w:rsidR="000E7F66" w:rsidRPr="000E7F66">
        <w:rPr>
          <w:rFonts w:ascii="Times New Roman" w:eastAsia="Times New Roman" w:hAnsi="Times New Roman" w:cs="Times New Roman"/>
          <w:color w:val="000000"/>
          <w:spacing w:val="-9"/>
        </w:rPr>
        <w:t xml:space="preserve">and </w:t>
      </w:r>
      <w:r w:rsidR="000E7F66" w:rsidRPr="000E7F66">
        <w:rPr>
          <w:rFonts w:ascii="Times New Roman" w:eastAsia="Times New Roman" w:hAnsi="Times New Roman" w:cs="Times New Roman"/>
          <w:b/>
          <w:color w:val="000000"/>
          <w:spacing w:val="-9"/>
        </w:rPr>
        <w:t>B</w:t>
      </w:r>
      <w:r w:rsidR="000E7F66" w:rsidRPr="000E7F66">
        <w:rPr>
          <w:rFonts w:ascii="Times New Roman" w:eastAsia="Times New Roman" w:hAnsi="Times New Roman" w:cs="Times New Roman"/>
          <w:color w:val="000000"/>
          <w:spacing w:val="-9"/>
        </w:rPr>
        <w:t xml:space="preserve"> in the spaces provided. </w:t>
      </w:r>
    </w:p>
    <w:p w:rsidR="000E7F66" w:rsidRPr="000E7F66" w:rsidRDefault="0031066D" w:rsidP="009A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  <w:r>
        <w:rPr>
          <w:rFonts w:ascii="Times New Roman" w:eastAsia="Times New Roman" w:hAnsi="Times New Roman" w:cs="Times New Roman"/>
          <w:color w:val="000000"/>
        </w:rPr>
        <w:t>(e</w:t>
      </w:r>
      <w:r w:rsidR="000E7F66" w:rsidRPr="000E7F66">
        <w:rPr>
          <w:rFonts w:ascii="Times New Roman" w:eastAsia="Times New Roman" w:hAnsi="Times New Roman" w:cs="Times New Roman"/>
          <w:color w:val="000000"/>
        </w:rPr>
        <w:t xml:space="preserve">)   All working </w:t>
      </w:r>
      <w:r w:rsidR="000E7F66" w:rsidRPr="000E7F66">
        <w:rPr>
          <w:rFonts w:ascii="Times New Roman" w:eastAsia="Times New Roman" w:hAnsi="Times New Roman" w:cs="Times New Roman"/>
          <w:b/>
          <w:color w:val="000000"/>
        </w:rPr>
        <w:t>must</w:t>
      </w:r>
      <w:r w:rsidR="000E7F66" w:rsidRPr="000E7F66">
        <w:rPr>
          <w:rFonts w:ascii="Times New Roman" w:eastAsia="Times New Roman" w:hAnsi="Times New Roman" w:cs="Times New Roman"/>
          <w:color w:val="000000"/>
        </w:rPr>
        <w:t xml:space="preserve"> be clearly shown in the spaces provided.</w:t>
      </w:r>
    </w:p>
    <w:p w:rsidR="000E7F66" w:rsidRPr="000E7F66" w:rsidRDefault="0031066D" w:rsidP="009A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</w:rPr>
      </w:pPr>
      <w:r>
        <w:rPr>
          <w:rFonts w:ascii="Times New Roman" w:eastAsia="Times New Roman" w:hAnsi="Times New Roman" w:cs="Times New Roman"/>
          <w:color w:val="000000"/>
        </w:rPr>
        <w:t>(f</w:t>
      </w:r>
      <w:r w:rsidR="000E7F66" w:rsidRPr="000E7F66">
        <w:rPr>
          <w:rFonts w:ascii="Times New Roman" w:eastAsia="Times New Roman" w:hAnsi="Times New Roman" w:cs="Times New Roman"/>
          <w:color w:val="000000"/>
        </w:rPr>
        <w:t xml:space="preserve">)    Mathematical tables and electronic </w:t>
      </w:r>
      <w:r w:rsidR="000E7F66" w:rsidRPr="000E7F66">
        <w:rPr>
          <w:rFonts w:ascii="Times New Roman" w:eastAsia="Times New Roman" w:hAnsi="Times New Roman" w:cs="Times New Roman"/>
          <w:color w:val="000000"/>
          <w:spacing w:val="-7"/>
        </w:rPr>
        <w:t xml:space="preserve">calculators </w:t>
      </w:r>
      <w:r w:rsidR="000E7F66" w:rsidRPr="000E7F66">
        <w:rPr>
          <w:rFonts w:ascii="Times New Roman" w:eastAsia="Times New Roman" w:hAnsi="Times New Roman" w:cs="Times New Roman"/>
          <w:b/>
          <w:color w:val="000000"/>
          <w:spacing w:val="-7"/>
        </w:rPr>
        <w:t>may be</w:t>
      </w:r>
      <w:r w:rsidR="000E7F66" w:rsidRPr="000E7F66">
        <w:rPr>
          <w:rFonts w:ascii="Times New Roman" w:eastAsia="Times New Roman" w:hAnsi="Times New Roman" w:cs="Times New Roman"/>
          <w:color w:val="000000"/>
          <w:spacing w:val="-7"/>
        </w:rPr>
        <w:t xml:space="preserve"> used.</w:t>
      </w:r>
    </w:p>
    <w:p w:rsidR="000E7F66" w:rsidRPr="000E7F66" w:rsidRDefault="000E7F66" w:rsidP="009A1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w w:val="87"/>
        </w:rPr>
      </w:pPr>
    </w:p>
    <w:p w:rsidR="000E7F66" w:rsidRPr="000E7F66" w:rsidRDefault="000E7F66" w:rsidP="009A1F19">
      <w:pPr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</w:rPr>
      </w:pPr>
      <w:r w:rsidRPr="000E7F66">
        <w:rPr>
          <w:rFonts w:ascii="Times New Roman" w:eastAsia="Times New Roman" w:hAnsi="Times New Roman" w:cs="Times New Roman"/>
          <w:b/>
        </w:rPr>
        <w:t>FOR EXAMINER’S USE ONLY:</w:t>
      </w:r>
    </w:p>
    <w:tbl>
      <w:tblPr>
        <w:tblStyle w:val="TableGrid2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383"/>
        <w:gridCol w:w="1557"/>
        <w:gridCol w:w="1729"/>
        <w:gridCol w:w="2248"/>
      </w:tblGrid>
      <w:tr w:rsidR="000E7F66" w:rsidRPr="000E7F66" w:rsidTr="003F2F85">
        <w:trPr>
          <w:trHeight w:val="390"/>
        </w:trPr>
        <w:tc>
          <w:tcPr>
            <w:tcW w:w="1383" w:type="dxa"/>
            <w:tcBorders>
              <w:bottom w:val="single" w:sz="4" w:space="0" w:color="auto"/>
            </w:tcBorders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557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1729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Maximum</w:t>
            </w:r>
          </w:p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Candidate’s</w:t>
            </w:r>
          </w:p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Score</w:t>
            </w:r>
          </w:p>
        </w:tc>
      </w:tr>
      <w:tr w:rsidR="000E7F66" w:rsidRPr="000E7F66" w:rsidTr="003F2F85">
        <w:trPr>
          <w:trHeight w:val="49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0E7F66" w:rsidRPr="000E7F66" w:rsidRDefault="00CE0D94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16</w:t>
            </w:r>
          </w:p>
        </w:tc>
        <w:tc>
          <w:tcPr>
            <w:tcW w:w="1729" w:type="dxa"/>
          </w:tcPr>
          <w:p w:rsidR="000E7F66" w:rsidRPr="000E7F66" w:rsidRDefault="00BD2887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E7F66" w:rsidRPr="000E7F66" w:rsidTr="003F2F85">
        <w:trPr>
          <w:trHeight w:val="569"/>
        </w:trPr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</w:tcPr>
          <w:p w:rsidR="000E7F66" w:rsidRPr="000E7F66" w:rsidRDefault="00CE0D94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29" w:type="dxa"/>
          </w:tcPr>
          <w:p w:rsidR="000E7F66" w:rsidRPr="000E7F66" w:rsidRDefault="00BD2887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E7F66" w:rsidRPr="000E7F66" w:rsidTr="003F2F85">
        <w:trPr>
          <w:trHeight w:val="569"/>
        </w:trPr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E7F66" w:rsidRPr="000E7F66" w:rsidRDefault="00CE0D94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29" w:type="dxa"/>
          </w:tcPr>
          <w:p w:rsidR="000E7F66" w:rsidRPr="000E7F66" w:rsidRDefault="00BD2887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E7F66" w:rsidRPr="000E7F66" w:rsidTr="003F2F85">
        <w:trPr>
          <w:trHeight w:val="569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E7F66" w:rsidRPr="000E7F66" w:rsidRDefault="00CE0D94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29" w:type="dxa"/>
          </w:tcPr>
          <w:p w:rsidR="000E7F66" w:rsidRPr="000E7F66" w:rsidRDefault="00BD2887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E7F66" w:rsidRPr="000E7F66" w:rsidTr="003F2F85">
        <w:trPr>
          <w:trHeight w:val="569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E7F66" w:rsidRPr="000E7F66" w:rsidRDefault="00CE0D94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29" w:type="dxa"/>
          </w:tcPr>
          <w:p w:rsidR="000E7F66" w:rsidRPr="000E7F66" w:rsidRDefault="00BD2887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E7F66" w:rsidRPr="000E7F66" w:rsidTr="003F2F85">
        <w:trPr>
          <w:trHeight w:val="569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E7F66" w:rsidRPr="000E7F66" w:rsidRDefault="00CE0D94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29" w:type="dxa"/>
          </w:tcPr>
          <w:p w:rsidR="000E7F66" w:rsidRPr="000E7F66" w:rsidRDefault="00BD2887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0E7F66" w:rsidRPr="000E7F66" w:rsidTr="003F2F85">
        <w:trPr>
          <w:trHeight w:val="674"/>
        </w:trPr>
        <w:tc>
          <w:tcPr>
            <w:tcW w:w="2940" w:type="dxa"/>
            <w:gridSpan w:val="2"/>
          </w:tcPr>
          <w:p w:rsidR="000E7F66" w:rsidRPr="000E7F66" w:rsidRDefault="000E7F66" w:rsidP="009A1F19">
            <w:pPr>
              <w:spacing w:line="240" w:lineRule="auto"/>
              <w:rPr>
                <w:b/>
                <w:sz w:val="22"/>
                <w:szCs w:val="22"/>
              </w:rPr>
            </w:pPr>
            <w:r w:rsidRPr="000E7F66">
              <w:rPr>
                <w:b/>
                <w:sz w:val="22"/>
                <w:szCs w:val="22"/>
              </w:rPr>
              <w:t>Total Score</w:t>
            </w:r>
          </w:p>
        </w:tc>
        <w:tc>
          <w:tcPr>
            <w:tcW w:w="1729" w:type="dxa"/>
          </w:tcPr>
          <w:p w:rsidR="000E7F66" w:rsidRPr="000E7F66" w:rsidRDefault="00A520E0" w:rsidP="009A1F1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E7F66" w:rsidRPr="000E7F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48" w:type="dxa"/>
          </w:tcPr>
          <w:p w:rsidR="000E7F66" w:rsidRPr="000E7F66" w:rsidRDefault="000E7F66" w:rsidP="009A1F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E7F66" w:rsidRPr="000E7F66" w:rsidRDefault="000E7F66" w:rsidP="009A1F1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</w:rPr>
      </w:pPr>
    </w:p>
    <w:p w:rsidR="000E7F66" w:rsidRPr="000E7F66" w:rsidRDefault="000E7F66" w:rsidP="009A1F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E46B6" w:rsidRDefault="001E46B6" w:rsidP="00A34E83">
      <w:pPr>
        <w:spacing w:after="0" w:line="240" w:lineRule="auto"/>
        <w:rPr>
          <w:rFonts w:ascii="Times New Roman" w:hAnsi="Times New Roman" w:cs="Times New Roman"/>
        </w:rPr>
      </w:pPr>
    </w:p>
    <w:p w:rsidR="00A34E83" w:rsidRDefault="00A34E83" w:rsidP="00A34E83">
      <w:pPr>
        <w:spacing w:after="0" w:line="240" w:lineRule="auto"/>
        <w:rPr>
          <w:rFonts w:ascii="Times New Roman" w:hAnsi="Times New Roman" w:cs="Times New Roman"/>
        </w:rPr>
      </w:pPr>
    </w:p>
    <w:p w:rsidR="00A34E83" w:rsidRDefault="00A34E83" w:rsidP="00A34E8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E46B6" w:rsidRDefault="001E46B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307771" w:rsidRDefault="00307771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0E7F66" w:rsidRPr="000E7F66" w:rsidRDefault="00025C73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SECTION A: (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40 </w:t>
      </w:r>
      <w:r w:rsidR="000E7F66" w:rsidRPr="000E7F66">
        <w:rPr>
          <w:rFonts w:ascii="Times New Roman" w:eastAsia="Times New Roman" w:hAnsi="Times New Roman" w:cs="Times New Roman"/>
          <w:b/>
          <w:u w:val="single"/>
        </w:rPr>
        <w:t xml:space="preserve"> MARKS</w:t>
      </w:r>
      <w:proofErr w:type="gramEnd"/>
      <w:r w:rsidR="000E7F66" w:rsidRPr="000E7F66">
        <w:rPr>
          <w:rFonts w:ascii="Times New Roman" w:eastAsia="Times New Roman" w:hAnsi="Times New Roman" w:cs="Times New Roman"/>
          <w:b/>
          <w:u w:val="single"/>
        </w:rPr>
        <w:t>)</w:t>
      </w:r>
    </w:p>
    <w:p w:rsidR="000E7F66" w:rsidRPr="000E7F66" w:rsidRDefault="000E7F66" w:rsidP="009A1F1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E7F66" w:rsidRPr="000E7F66" w:rsidRDefault="000E7F66" w:rsidP="009A1F1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</w:rPr>
        <w:t xml:space="preserve">A ball bearing is held between the anvil and spindle of a micrometer screw gauge as shown in the </w:t>
      </w:r>
      <w:r w:rsidRPr="000E7F66">
        <w:rPr>
          <w:rFonts w:ascii="Times New Roman" w:eastAsia="Calibri" w:hAnsi="Times New Roman" w:cs="Times New Roman"/>
          <w:b/>
        </w:rPr>
        <w:t>Figure 1</w:t>
      </w:r>
      <w:r w:rsidRPr="000E7F66">
        <w:rPr>
          <w:rFonts w:ascii="Times New Roman" w:eastAsia="Calibri" w:hAnsi="Times New Roman" w:cs="Times New Roman"/>
        </w:rPr>
        <w:t xml:space="preserve"> below. </w:t>
      </w:r>
    </w:p>
    <w:p w:rsidR="000E7F66" w:rsidRPr="000E7F66" w:rsidRDefault="000E7F66" w:rsidP="009A1F1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53864D" wp14:editId="5953E621">
                <wp:simplePos x="0" y="0"/>
                <wp:positionH relativeFrom="column">
                  <wp:posOffset>365125</wp:posOffset>
                </wp:positionH>
                <wp:positionV relativeFrom="paragraph">
                  <wp:posOffset>59055</wp:posOffset>
                </wp:positionV>
                <wp:extent cx="4009390" cy="1109345"/>
                <wp:effectExtent l="10795" t="27940" r="18415" b="1524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9390" cy="1109345"/>
                          <a:chOff x="2015" y="6052"/>
                          <a:chExt cx="6314" cy="1747"/>
                        </a:xfrm>
                      </wpg:grpSpPr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3297" y="6052"/>
                            <a:ext cx="5032" cy="1747"/>
                            <a:chOff x="2847" y="1423"/>
                            <a:chExt cx="4803" cy="1436"/>
                          </a:xfrm>
                        </wpg:grpSpPr>
                        <wpg:grpSp>
                          <wpg:cNvPr id="69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847" y="1423"/>
                              <a:ext cx="4803" cy="1436"/>
                              <a:chOff x="3297" y="8012"/>
                              <a:chExt cx="4803" cy="1436"/>
                            </a:xfrm>
                          </wpg:grpSpPr>
                          <wpg:grpSp>
                            <wpg:cNvPr id="70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97" y="8012"/>
                                <a:ext cx="4803" cy="1436"/>
                                <a:chOff x="3297" y="10860"/>
                                <a:chExt cx="5038" cy="1608"/>
                              </a:xfrm>
                            </wpg:grpSpPr>
                            <wps:wsp>
                              <wps:cNvPr id="71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3" y="11124"/>
                                  <a:ext cx="429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EECE1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7" y="11124"/>
                                  <a:ext cx="1086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2" y="11112"/>
                                  <a:ext cx="1656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5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210" y="10842"/>
                                  <a:ext cx="996" cy="1032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96" y="11400"/>
                                  <a:ext cx="11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4" y="10860"/>
                                  <a:ext cx="8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4" y="11856"/>
                                  <a:ext cx="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9" y="10872"/>
                                  <a:ext cx="466" cy="1020"/>
                                </a:xfrm>
                                <a:custGeom>
                                  <a:avLst/>
                                  <a:gdLst>
                                    <a:gd name="T0" fmla="*/ 231 w 466"/>
                                    <a:gd name="T1" fmla="*/ 0 h 1020"/>
                                    <a:gd name="T2" fmla="*/ 339 w 466"/>
                                    <a:gd name="T3" fmla="*/ 48 h 1020"/>
                                    <a:gd name="T4" fmla="*/ 375 w 466"/>
                                    <a:gd name="T5" fmla="*/ 60 h 1020"/>
                                    <a:gd name="T6" fmla="*/ 351 w 466"/>
                                    <a:gd name="T7" fmla="*/ 228 h 1020"/>
                                    <a:gd name="T8" fmla="*/ 207 w 466"/>
                                    <a:gd name="T9" fmla="*/ 324 h 1020"/>
                                    <a:gd name="T10" fmla="*/ 135 w 466"/>
                                    <a:gd name="T11" fmla="*/ 408 h 1020"/>
                                    <a:gd name="T12" fmla="*/ 87 w 466"/>
                                    <a:gd name="T13" fmla="*/ 444 h 1020"/>
                                    <a:gd name="T14" fmla="*/ 3 w 466"/>
                                    <a:gd name="T15" fmla="*/ 636 h 1020"/>
                                    <a:gd name="T16" fmla="*/ 123 w 466"/>
                                    <a:gd name="T17" fmla="*/ 960 h 1020"/>
                                    <a:gd name="T18" fmla="*/ 243 w 466"/>
                                    <a:gd name="T19" fmla="*/ 1020 h 1020"/>
                                    <a:gd name="T20" fmla="*/ 315 w 466"/>
                                    <a:gd name="T21" fmla="*/ 1008 h 1020"/>
                                    <a:gd name="T22" fmla="*/ 339 w 466"/>
                                    <a:gd name="T23" fmla="*/ 972 h 1020"/>
                                    <a:gd name="T24" fmla="*/ 375 w 466"/>
                                    <a:gd name="T25" fmla="*/ 948 h 1020"/>
                                    <a:gd name="T26" fmla="*/ 435 w 466"/>
                                    <a:gd name="T27" fmla="*/ 804 h 1020"/>
                                    <a:gd name="T28" fmla="*/ 447 w 466"/>
                                    <a:gd name="T29" fmla="*/ 768 h 1020"/>
                                    <a:gd name="T30" fmla="*/ 411 w 466"/>
                                    <a:gd name="T31" fmla="*/ 396 h 1020"/>
                                    <a:gd name="T32" fmla="*/ 339 w 466"/>
                                    <a:gd name="T33" fmla="*/ 336 h 1020"/>
                                    <a:gd name="T34" fmla="*/ 243 w 466"/>
                                    <a:gd name="T35" fmla="*/ 264 h 1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6" h="1020">
                                      <a:moveTo>
                                        <a:pt x="231" y="0"/>
                                      </a:moveTo>
                                      <a:cubicBezTo>
                                        <a:pt x="288" y="38"/>
                                        <a:pt x="253" y="19"/>
                                        <a:pt x="339" y="48"/>
                                      </a:cubicBezTo>
                                      <a:cubicBezTo>
                                        <a:pt x="351" y="52"/>
                                        <a:pt x="375" y="60"/>
                                        <a:pt x="375" y="60"/>
                                      </a:cubicBezTo>
                                      <a:cubicBezTo>
                                        <a:pt x="413" y="116"/>
                                        <a:pt x="402" y="183"/>
                                        <a:pt x="351" y="228"/>
                                      </a:cubicBezTo>
                                      <a:cubicBezTo>
                                        <a:pt x="329" y="247"/>
                                        <a:pt x="227" y="297"/>
                                        <a:pt x="207" y="324"/>
                                      </a:cubicBezTo>
                                      <a:cubicBezTo>
                                        <a:pt x="179" y="362"/>
                                        <a:pt x="170" y="378"/>
                                        <a:pt x="135" y="408"/>
                                      </a:cubicBezTo>
                                      <a:cubicBezTo>
                                        <a:pt x="120" y="421"/>
                                        <a:pt x="100" y="429"/>
                                        <a:pt x="87" y="444"/>
                                      </a:cubicBezTo>
                                      <a:cubicBezTo>
                                        <a:pt x="37" y="501"/>
                                        <a:pt x="21" y="565"/>
                                        <a:pt x="3" y="636"/>
                                      </a:cubicBezTo>
                                      <a:cubicBezTo>
                                        <a:pt x="10" y="734"/>
                                        <a:pt x="0" y="919"/>
                                        <a:pt x="123" y="960"/>
                                      </a:cubicBezTo>
                                      <a:cubicBezTo>
                                        <a:pt x="163" y="1020"/>
                                        <a:pt x="179" y="999"/>
                                        <a:pt x="243" y="1020"/>
                                      </a:cubicBezTo>
                                      <a:cubicBezTo>
                                        <a:pt x="267" y="1016"/>
                                        <a:pt x="293" y="1019"/>
                                        <a:pt x="315" y="1008"/>
                                      </a:cubicBezTo>
                                      <a:cubicBezTo>
                                        <a:pt x="328" y="1002"/>
                                        <a:pt x="329" y="982"/>
                                        <a:pt x="339" y="972"/>
                                      </a:cubicBezTo>
                                      <a:cubicBezTo>
                                        <a:pt x="349" y="962"/>
                                        <a:pt x="363" y="956"/>
                                        <a:pt x="375" y="948"/>
                                      </a:cubicBezTo>
                                      <a:cubicBezTo>
                                        <a:pt x="392" y="897"/>
                                        <a:pt x="417" y="857"/>
                                        <a:pt x="435" y="804"/>
                                      </a:cubicBezTo>
                                      <a:cubicBezTo>
                                        <a:pt x="439" y="792"/>
                                        <a:pt x="447" y="768"/>
                                        <a:pt x="447" y="768"/>
                                      </a:cubicBezTo>
                                      <a:cubicBezTo>
                                        <a:pt x="466" y="638"/>
                                        <a:pt x="452" y="519"/>
                                        <a:pt x="411" y="396"/>
                                      </a:cubicBezTo>
                                      <a:cubicBezTo>
                                        <a:pt x="403" y="372"/>
                                        <a:pt x="357" y="351"/>
                                        <a:pt x="339" y="336"/>
                                      </a:cubicBezTo>
                                      <a:cubicBezTo>
                                        <a:pt x="305" y="308"/>
                                        <a:pt x="282" y="284"/>
                                        <a:pt x="243" y="26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96" y="11268"/>
                                  <a:ext cx="0" cy="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49" y="11268"/>
                                  <a:ext cx="0" cy="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98" y="11268"/>
                                  <a:ext cx="0" cy="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6" y="11400"/>
                                  <a:ext cx="0" cy="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2" y="11400"/>
                                  <a:ext cx="0" cy="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3" y="11400"/>
                                  <a:ext cx="0" cy="1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2" y="12000"/>
                                  <a:ext cx="1548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7F66" w:rsidRDefault="000E7F66" w:rsidP="000E7F66">
                                    <w:r>
                                      <w:t>Ball bearing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96" y="11556"/>
                                  <a:ext cx="0" cy="4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7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07" y="8120"/>
                                <a:ext cx="543" cy="7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F66" w:rsidRPr="0049568D" w:rsidRDefault="000E7F66" w:rsidP="000E7F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  <w:p w:rsidR="000E7F66" w:rsidRPr="0049568D" w:rsidRDefault="000E7F66" w:rsidP="000E7F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9568D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7" y="8446"/>
                                <a:ext cx="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7" y="8386"/>
                                <a:ext cx="3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7" y="8536"/>
                                <a:ext cx="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7" y="8586"/>
                                <a:ext cx="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7" y="8636"/>
                                <a:ext cx="403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4" y="1554"/>
                              <a:ext cx="495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F66" w:rsidRDefault="000E7F66" w:rsidP="000E7F66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6211"/>
                            <a:ext cx="1158" cy="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F66" w:rsidRPr="00084FCC" w:rsidRDefault="000E7F66" w:rsidP="000E7F6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53864D" id="Group 67" o:spid="_x0000_s1026" style="position:absolute;left:0;text-align:left;margin-left:28.75pt;margin-top:4.65pt;width:315.7pt;height:87.35pt;z-index:251659264" coordorigin="2015,6052" coordsize="6314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kM1wsAAKFZAAAOAAAAZHJzL2Uyb0RvYy54bWzsXFtv28oRfi/Q/0DosYCPueTyJkQ5SHwJ&#10;CuQ0Bz1u32mJsoRKpErSkXOK/vd+M3sRKYk2c7Hi0zAPjkgud3dmv539dmaWr35+WK+cj1lZLYt8&#10;MhI/uSMny6fFbJnfTUb/uLk+i0dOVaf5LF0VeTYZfcqq0c+v//ynV9vNOPOKRbGaZaWDSvJqvN1M&#10;Rou63ozPz6vpIlun1U/FJsvxcF6U67TGZXl3PivTLWpfr8491w3Pt0U525TFNKsq3L1UD0evuf75&#10;PJvWH+bzKqud1WSEvtX8t+S/t/T3/PWrdHxXppvFcqq7kX5BL9bpMkejtqrLtE6d+3J5UNV6OS2L&#10;qpjXP02L9Xkxny+nGcsAaYS7J827srjfsCx34+3dxqoJqt3T0xdXO/3bx19LZzmbjMJo5OTpGmPE&#10;zTq4hnK2m7sxyrwrN79tfi2VhPj5vpj+q8Lj8/3ndH2nCju321+KGepL7+uClfMwL9dUBcR2HngM&#10;PtkxyB5qZ4qb0nUTP8FQTfFMCFzIQI3SdIGhpPegqWDk4HHoBp55dqXfD30h9cuRZBHO07FqmDur&#10;O6ck4wsrpFEEINtURMAo2ReUhvpbKcL3Eii/JZBRR+D6XlucdLxTRAwJ6T0hPX9fETJ2ff2m9EN6&#10;+tmKSPYUIaiW51SEdyiQUcShOA1FWAXGrjhAxOGbn6uICHBsIYLbeE5FHBHo8xQh3DjU1m26MHMD&#10;YAK2eWKFbvwoJGCNq53Bqb7O4Py2SDcZ27GKjImeZ5EwWv3wMV05ASN4u+EixthUytI4eXGxSPO7&#10;7E1ZFttFls7QI0Yj5nTjBbqoYKeeND3SjzE52MIIT6qpYxXsAfekJImp15w26XhTVvW7rFg79GMy&#10;ylar5aYiydJx+vF9VavSphTdrorVcna9XK34ory7vViVDsSdjK6uri6ulAx7xVa5s4V4iQvL83gd&#10;Lv/TnWw1hZUjn6E76Zi0daV/1+lypX5jCqxytt9KYzSvq/FtMfsE7ZWFWiexruPHoih/HzlbrJGT&#10;UfXv+7TMRs7qrzlGIBFS0qLKFzKIPFyUzSe3zSdpPkVVk1E9ctTPi1otxPebcnm3QEuCxc2LN1gw&#10;5kvW5q5XurOAperr8+MThlfN+r+DRgB9q8wJGCstzGHwngmk1ggIcQBSmt8apckTKC3R+y+D6DX/&#10;OwavbwHR9bIG9Vst15NRbHE84LUHL+ywp7BoB3hl7nQivMoYi682qmYZNkZVhMGA18G+ttZ/8HSF&#10;V7L3jGkHIGGK2VjTv7F9VYtbgG0G/rFZ1LuR0BNYvogSuLHUJNKgN0k0eAXR8Uc5wXxVbMFVyvqX&#10;NL9PVx82WZnW2BwPFvgHYAzYlh4gWm+jGdEXudpDTx9yvYe2zJbxf/Npg/1yi9iqV8iC9yK2gSCo&#10;MrEFxAmq6digWIhQb435gd0FHfDaqi5TYmQXRZ6DPBSlImYdFDcviN9yS9+CFvRkriwWKLcRkJ0t&#10;/0nc5Cq+iuWZ9MKrM+leXp69ub6QZ+G1iIJL//Li4lL8l6aikOPFcjbLcuq7cfwI2W+fo11QymVj&#10;XT9WD+ft2nnjjTEw/3Oned9CI9ok3mRYaKRPyHEBlgPE8s5Qc4bnR2zkYQOm7a7ZshrExpG2uwNg&#10;B8CylzKyXsoGaUgapOGUgBWx4is7ExvF4BDkOxgAOwBWAdZ6k6/LLKNAhqOs3PFNmVkC4CZTPrDe&#10;K38Uh/BbKf4a7fFXGVr+Ch8NtWF84nCi3iufFi2kZoWHc3um19a7mV4gboDs+XqF6Mhfzh3PF87W&#10;oWp53d8Vgk/PFnKdhSNc1SDVaCrCJtGW8f3keEXYzNpCMu6oCQuHLeRHwfGaQMpsobCrT9CPLeQH&#10;HcLB9thCntfVKQz4rpQbHe8UhsoW8j3ZIR/tSGwx4XcIKJpKl25Xv2hzbiuLO/olWnqXnR1raf64&#10;iBSkse2FftglY1P1wvM7KmvqPukcRtFSvuyqrKl9QmhH18ifaSXwRYf6vab6hdupf6+p/07cI5Cz&#10;azOJvK6utQagC/pecwiSzmnkNYdAdsHMaw5B7HZBw2sOgZQdOCMfu1VtFHZh1m+OgBQd89JvjoCf&#10;dCGNImm2zc4B8JsD4HfC1m8OgNeFNL85AF7Y1BlMsDWy6UIFD2CNH3JtePELfnKEepWXYlNUFPsk&#10;Kwwbf2MCByhFhrujMASmwhxZQXuPF4ZAVJg9hk8WBmKosAmwPl4zEEGFmaY9WbP2wtzAqqmF6vG6&#10;tcvxBoarV3EtJYxTr+JaTtFPUDI/JKnoJyrZFyoOC9KnM2RAuHg/UfW26gZGoFftWlRM817FtaiY&#10;yH2K00SmvmOq9ipukNtPVJqMXHtLVAU1PZ0oCrKfBFKOHCSB3FKP4ANJa5qF5ieF4Jg2LcgjiJGi&#10;B+viY3ZTcJGaMxHI8qBhw6l2z6f3t8vp2+z3VulY6QxBWNWiqgOBT6pDYQb94LswT3xXmjBtu8L2&#10;lX4lUJ0xORH6bgQThOrN1vrYXVJUq7/tK/WKJGpA/RSa9OnbrhoqgYBqQypwKC4NmmQG/MkWEO9S&#10;76i8DaMKjxYeNExJEo0WPFfdBnvq3YKIVAt+qAmykkFQgB8t+FFrZEC4+DYoVf8W9JyWak4bGUAL&#10;VFVqupjbsRJByv4i+OqVwOWJZCoiDgIBgpAngLmrBgzUq3/3VTcjTKiGqtXNpI1QUDVuE2Ssf/Wh&#10;xpDdFZgBUOOSJGxNTP+xrHITZhPRC6ceJTIRTt02UL3EVNaWA7xOl/+MYfaJ5XAjgH9DUwbCSdy+&#10;rWcz+FxvXflS66SNVV+rMDGuB6VB7H64QyB5/VtA5JiEiNsTSwqlwDhozTfwQlXa7Q9WqeWOVIza&#10;jCtYIVcF3tdU3t7tXqPNJhoyhG2jKmEEeUK0xxoMkm+DI/bWkqQ0KrTgm021Vji0w7dh6JoA0BKD&#10;OPZuwXeVZn0FQKMlDxiiFpAU1WzBTAqwySMtQGm0kPEO365orMndLt86qikH5GSpJi/PYd9KmKma&#10;uTldiQ9f7NkfUmqUMwwmbT/cEPL8ed5wgzNHotY/sSYwi9MB30aozDOGyAQesOJxmtxT0d4hUmZT&#10;tY+mIP//RMrIsX8AXV7Nvwd0A00OkBg2QHcI8prjD8cTw2KQngPo8m7te0A3TjR1HqA75CfsTu50&#10;QBcU+AC6zHufF7rk4jE0wackBPBwIQ4yagxNUHsx0GxzwsWkgOtE8YEm/DA0AZvFA8CyU+Z0gI1s&#10;Gu4A2CEDzJ6N7LCwcJ0fAJZ9FycDbIhDfoOFHVIW94+/dgAWzjIF2Bvarb8tHuxRVZs17tQPuG/2&#10;+892PieiiDIxA5xEZif4LhFMBHDEqlNkaoPWTQ6++nwOkZV0tVmk6mCZccdrjxa7Aluurv5Ovy4/&#10;GCJhX394p364fYDnlMzMcO6scS6SDnYdWGR2lD+vRT7qJJOBzScPTMRhz0m2i14N7PflppPvDr+f&#10;6PgkxTb37TRH9zSKKb3xNHY6NKFinE/bM9MBRRjJ0xvBSQJj9KKsNNl1G6tBz+jAbkcUBedD3bde&#10;cnYdxtGZvJbBWRK58ZkrkreIz8pEXl63jz28X+bZ1x97+Prg0WeuIzapmPrPwwVjZP7n7I29gxW0&#10;yHDowUYZhrWmudaApOyvNUiG0MsykpCfP50+dHXAPpaS9x0NEoXUgiGbvj1xf+zzSvGRACK+I/F9&#10;8OqDqaHlHV59SokZTn8M5+vsN07oQ0YH9vUEUUNCpTnXbO1roHJSdngVg30dzoNi+737Jk9yJFQY&#10;nSBU2MKrzqyKg337OuB1OL+sd4/6G1KUwXhgX08bH8RH6HS+pE603dlXTh3kPKLH95ZDePAFhAdP&#10;7iChoMeegwRJvDsqezoHiQzom4nkyA7UB64aEE7gbicIB/YYSYeX7zu4sWnVePkOkoRUR11tOeFb&#10;+ab8MRrrt29+Mu5k/hFLSv8o/pHTz1cbKbWBJ2SGfI/5uvsAqqdOye3mqxCBjjv5yLNC516UR5P8&#10;hT2mw7OHndgjaGntHwrx+A4wD6r+ZjF9aLh5jd/NLyu//h8AAAD//wMAUEsDBBQABgAIAAAAIQAi&#10;nSBx3wAAAAgBAAAPAAAAZHJzL2Rvd25yZXYueG1sTI9BS8NAEIXvgv9hGcGb3cSamsZsSinqqRRs&#10;BfG2zU6T0OxsyG6T9N87nvQ4vI/3vslXk23FgL1vHCmIZxEIpNKZhioFn4e3hxSED5qMbh2hgit6&#10;WBW3N7nOjBvpA4d9qASXkM+0gjqELpPSlzVa7WeuQ+Ls5HqrA599JU2vRy63rXyMooW0uiFeqHWH&#10;mxrL8/5iFbyPelzP49dhez5trt+HZPe1jVGp+7tp/QIi4BT+YPjVZ3Uo2OnoLmS8aBUkzwmTCpZz&#10;EBwv0nQJ4shc+hSBLHL5/4HiBwAA//8DAFBLAQItABQABgAIAAAAIQC2gziS/gAAAOEBAAATAAAA&#10;AAAAAAAAAAAAAAAAAABbQ29udGVudF9UeXBlc10ueG1sUEsBAi0AFAAGAAgAAAAhADj9If/WAAAA&#10;lAEAAAsAAAAAAAAAAAAAAAAALwEAAF9yZWxzLy5yZWxzUEsBAi0AFAAGAAgAAAAhALOOmQzXCwAA&#10;oVkAAA4AAAAAAAAAAAAAAAAALgIAAGRycy9lMm9Eb2MueG1sUEsBAi0AFAAGAAgAAAAhACKdIHHf&#10;AAAACAEAAA8AAAAAAAAAAAAAAAAAMQ4AAGRycy9kb3ducmV2LnhtbFBLBQYAAAAABAAEAPMAAAA9&#10;DwAAAAA=&#10;">
                <v:group id="Group 50" o:spid="_x0000_s1027" style="position:absolute;left:3297;top:6052;width:5032;height:1747" coordorigin="2847,1423" coordsize="4803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51" o:spid="_x0000_s1028" style="position:absolute;left:2847;top:1423;width:4803;height:1436" coordorigin="3297,8012" coordsize="4803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 52" o:spid="_x0000_s1029" style="position:absolute;left:3297;top:8012;width:4803;height:1436" coordorigin="3297,10860" coordsize="5038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oval id="Oval 53" o:spid="_x0000_s1030" style="position:absolute;left:4383;top:11124;width:4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L/xAAAANsAAAAPAAAAZHJzL2Rvd25yZXYueG1sRI/BasMw&#10;EETvgf6D2EBvieQE2tS1EkIhJT0k4LQfsFgby9haGUuJ3b+vCoUeh5l5wxS7yXXiTkNoPGvIlgoE&#10;ceVNw7WGr8/DYgMiRGSDnWfS8E0BdtuHWYG58SOXdL/EWiQIhxw12Bj7XMpQWXIYlr4nTt7VDw5j&#10;kkMtzYBjgrtOrpR6kg4bTgsWe3qzVLWXm9NQntbHU6/U/nx+sVk5fqxX7Ttr/Tif9q8gIk3xP/zX&#10;PhoNzxn8fkk/QG5/AAAA//8DAFBLAQItABQABgAIAAAAIQDb4fbL7gAAAIUBAAATAAAAAAAAAAAA&#10;AAAAAAAAAABbQ29udGVudF9UeXBlc10ueG1sUEsBAi0AFAAGAAgAAAAhAFr0LFu/AAAAFQEAAAsA&#10;AAAAAAAAAAAAAAAAHwEAAF9yZWxzLy5yZWxzUEsBAi0AFAAGAAgAAAAhAGMBcv/EAAAA2wAAAA8A&#10;AAAAAAAAAAAAAAAABwIAAGRycy9kb3ducmV2LnhtbFBLBQYAAAAAAwADALcAAAD4AgAAAAA=&#10;" fillcolor="#eeece1" strokeweight="1.5pt"/>
                      <v:rect id="Rectangle 54" o:spid="_x0000_s1031" style="position:absolute;left:3297;top:11124;width:108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CYhxQAAANsAAAAPAAAAZHJzL2Rvd25yZXYueG1sRI9LiwIx&#10;EITvwv6H0AteRDOroDJrlMUHiAfBB7jHZtI7M+ykMyRRR3+9EQSPRVV9RU1mjanEhZwvLSv46iUg&#10;iDOrS84VHA+r7hiED8gaK8uk4EYeZtOP1gRTba+8o8s+5CJC2KeooAihTqX0WUEGfc/WxNH7s85g&#10;iNLlUju8RripZD9JhtJgyXGhwJrmBWX/+7NRUJ/maJZbGTbuNrj/no/bxSLpKNX+bH6+QQRqwjv8&#10;aq+1glEfnl/iD5DTBwAAAP//AwBQSwECLQAUAAYACAAAACEA2+H2y+4AAACFAQAAEwAAAAAAAAAA&#10;AAAAAAAAAAAAW0NvbnRlbnRfVHlwZXNdLnhtbFBLAQItABQABgAIAAAAIQBa9CxbvwAAABUBAAAL&#10;AAAAAAAAAAAAAAAAAB8BAABfcmVscy8ucmVsc1BLAQItABQABgAIAAAAIQAP6CYhxQAAANsAAAAP&#10;AAAAAAAAAAAAAAAAAAcCAABkcnMvZG93bnJldi54bWxQSwUGAAAAAAMAAwC3AAAA+QIAAAAA&#10;" strokeweight="1.5pt"/>
                      <v:rect id="Rectangle 55" o:spid="_x0000_s1032" style="position:absolute;left:4812;top:11112;width:16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O6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4yE8v8QfIKcPAAAA//8DAFBLAQItABQABgAIAAAAIQDb4fbL7gAAAIUBAAATAAAAAAAAAAAA&#10;AAAAAAAAAABbQ29udGVudF9UeXBlc10ueG1sUEsBAi0AFAAGAAgAAAAhAFr0LFu/AAAAFQEAAAsA&#10;AAAAAAAAAAAAAAAAHwEAAF9yZWxzLy5yZWxzUEsBAi0AFAAGAAgAAAAhAGCkg7rEAAAA2wAAAA8A&#10;AAAAAAAAAAAAAAAABwIAAGRycy9kb3ducmV2LnhtbFBLBQYAAAAAAwADALcAAAD4AgAAAAA=&#10;" strokeweight="1.5pt"/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AutoShape 56" o:spid="_x0000_s1033" type="#_x0000_t119" style="position:absolute;left:6210;top:10842;width:996;height:103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m5xQAAANsAAAAPAAAAZHJzL2Rvd25yZXYueG1sRI9Ba8JA&#10;FITvhf6H5Qne6sZaWomuoaRaJNCDqZfeHtlnEpJ9G7JrEv+9Wyj0OMzMN8w2mUwrBupdbVnBchGB&#10;IC6srrlUcP4+PK1BOI+ssbVMCm7kINk9Pmwx1nbkEw25L0WAsItRQeV9F0vpiooMuoXtiIN3sb1B&#10;H2RfSt3jGOCmlc9R9CoN1hwWKuworaho8qtRsM+aFX+csh8sP9O8S8/D2n5Jpeaz6X0DwtPk/8N/&#10;7aNW8PYCv1/CD5C7OwAAAP//AwBQSwECLQAUAAYACAAAACEA2+H2y+4AAACFAQAAEwAAAAAAAAAA&#10;AAAAAAAAAAAAW0NvbnRlbnRfVHlwZXNdLnhtbFBLAQItABQABgAIAAAAIQBa9CxbvwAAABUBAAAL&#10;AAAAAAAAAAAAAAAAAB8BAABfcmVscy8ucmVsc1BLAQItABQABgAIAAAAIQDYHRm5xQAAANsAAAAP&#10;AAAAAAAAAAAAAAAAAAcCAABkcnMvZG93bnJldi54bWxQSwUGAAAAAAMAAwC3AAAA+QIAAAAA&#10;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7" o:spid="_x0000_s1034" type="#_x0000_t32" style="position:absolute;left:5196;top:11400;width:1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mFwgAAANsAAAAPAAAAZHJzL2Rvd25yZXYueG1sRI9Bi8Iw&#10;FITvC/6H8ARva6qyKrVRdEHw4mHVi7dH82xKm5faZGv992ZhweMwM98w2aa3teio9aVjBZNxAoI4&#10;d7rkQsHlvP9cgvABWWPtmBQ8ycNmPfjIMNXuwT/UnUIhIoR9igpMCE0qpc8NWfRj1xBH7+ZaiyHK&#10;tpC6xUeE21pOk2QuLZYcFww29G0or06/VoFttL0fndHXqpzVOzrctrukU2o07LcrEIH68A7/tw9a&#10;weIL/r7EHyDXLwAAAP//AwBQSwECLQAUAAYACAAAACEA2+H2y+4AAACFAQAAEwAAAAAAAAAAAAAA&#10;AAAAAAAAW0NvbnRlbnRfVHlwZXNdLnhtbFBLAQItABQABgAIAAAAIQBa9CxbvwAAABUBAAALAAAA&#10;AAAAAAAAAAAAAB8BAABfcmVscy8ucmVsc1BLAQItABQABgAIAAAAIQC8gsmFwgAAANsAAAAPAAAA&#10;AAAAAAAAAAAAAAcCAABkcnMvZG93bnJldi54bWxQSwUGAAAAAAMAAwC3AAAA9gIAAAAA&#10;" strokeweight="1.5pt"/>
                      <v:shape id="AutoShape 58" o:spid="_x0000_s1035" type="#_x0000_t32" style="position:absolute;left:7224;top:10860;width:8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fy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Xyu4PdL/AFy+wIAAP//AwBQSwECLQAUAAYACAAAACEA2+H2y+4AAACFAQAAEwAAAAAAAAAAAAAA&#10;AAAAAAAAW0NvbnRlbnRfVHlwZXNdLnhtbFBLAQItABQABgAIAAAAIQBa9CxbvwAAABUBAAALAAAA&#10;AAAAAAAAAAAAAB8BAABfcmVscy8ucmVsc1BLAQItABQABgAIAAAAIQBMUFfywgAAANsAAAAPAAAA&#10;AAAAAAAAAAAAAAcCAABkcnMvZG93bnJldi54bWxQSwUGAAAAAAMAAwC3AAAA9gIAAAAA&#10;" strokeweight="1.5pt"/>
                      <v:shape id="AutoShape 59" o:spid="_x0000_s1036" type="#_x0000_t32" style="position:absolute;left:7224;top:11856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JpwwAAANsAAAAPAAAAZHJzL2Rvd25yZXYueG1sRI/BasMw&#10;EETvhfyD2EBujdwGmuBaNk4hkEsOTXPJbbHWlrG1ci3Vcf4+KhR6HGbmDZMVs+3FRKNvHSt4WScg&#10;iCunW24UXL4OzzsQPiBr7B2Tgjt5KPLFU4apdjf+pOkcGhEh7FNUYEIYUil9ZciiX7uBOHq1Gy2G&#10;KMdG6hFvEW57+Zokb9Jiy3HB4EAfhqru/GMV2EHb75Mz+tq1m35Px7rcJ5NSq+VcvoMINIf/8F/7&#10;qBVst/D7Jf4AmT8AAAD//wMAUEsBAi0AFAAGAAgAAAAhANvh9svuAAAAhQEAABMAAAAAAAAAAAAA&#10;AAAAAAAAAFtDb250ZW50X1R5cGVzXS54bWxQSwECLQAUAAYACAAAACEAWvQsW78AAAAVAQAACwAA&#10;AAAAAAAAAAAAAAAfAQAAX3JlbHMvLnJlbHNQSwECLQAUAAYACAAAACEAIxzyacMAAADbAAAADwAA&#10;AAAAAAAAAAAAAAAHAgAAZHJzL2Rvd25yZXYueG1sUEsFBgAAAAADAAMAtwAAAPcCAAAAAA==&#10;" strokeweight="1.5pt"/>
                      <v:shape id="Freeform 60" o:spid="_x0000_s1037" style="position:absolute;left:7869;top:10872;width:466;height:1020;visibility:visible;mso-wrap-style:square;v-text-anchor:top" coordsize="466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pMwAAAANsAAAAPAAAAZHJzL2Rvd25yZXYueG1sRE9Ni8Iw&#10;EL0v+B/CCN7WVNF16RpFRcWbWGXB29CMTdlmUppY6783B2GPj/c9X3a2Ei01vnSsYDRMQBDnTpdc&#10;KLicd5/fIHxA1lg5JgVP8rBc9D7mmGr34BO1WShEDGGfogITQp1K6XNDFv3Q1cSRu7nGYoiwKaRu&#10;8BHDbSXHSfIlLZYcGwzWtDGU/2V3q+BanDk35X7/e5XHbbueHtcTvik16HerHxCBuvAvfrsPWsEs&#10;jo1f4g+QixcAAAD//wMAUEsBAi0AFAAGAAgAAAAhANvh9svuAAAAhQEAABMAAAAAAAAAAAAAAAAA&#10;AAAAAFtDb250ZW50X1R5cGVzXS54bWxQSwECLQAUAAYACAAAACEAWvQsW78AAAAVAQAACwAAAAAA&#10;AAAAAAAAAAAfAQAAX3JlbHMvLnJlbHNQSwECLQAUAAYACAAAACEAl2XKTMAAAADbAAAADwAAAAAA&#10;AAAAAAAAAAAHAgAAZHJzL2Rvd25yZXYueG1sUEsFBgAAAAADAAMAtwAAAPQCAAAAAA==&#10;" path="m231,v57,38,22,19,108,48c351,52,375,60,375,60v38,56,27,123,-24,168c329,247,227,297,207,324v-28,38,-37,54,-72,84c120,421,100,429,87,444,37,501,21,565,3,636,10,734,,919,123,960v40,60,56,39,120,60c267,1016,293,1019,315,1008v13,-6,14,-26,24,-36c349,962,363,956,375,948v17,-51,42,-91,60,-144c439,792,447,768,447,768,466,638,452,519,411,396v-8,-24,-54,-45,-72,-60c305,308,282,284,243,264e" filled="f" strokeweight="1.5pt">
                        <v:path arrowok="t" o:connecttype="custom" o:connectlocs="231,0;339,48;375,60;351,228;207,324;135,408;87,444;3,636;123,960;243,1020;315,1008;339,972;375,948;435,804;447,768;411,396;339,336;243,264" o:connectangles="0,0,0,0,0,0,0,0,0,0,0,0,0,0,0,0,0,0"/>
                      </v:shape>
                      <v:shape id="AutoShape 61" o:spid="_x0000_s1038" type="#_x0000_t32" style="position:absolute;left:5196;top:11268;width:0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fqwwAAANsAAAAPAAAAZHJzL2Rvd25yZXYueG1sRI/BasMw&#10;EETvgf6D2EJviZwUGseNEkqgxtc6Bl8Xa2O5tVa2pSTu31eFQo/DzLxh9sfZ9uJGk+8cK1ivEhDE&#10;jdMdtwqq8/syBeEDssbeMSn4Jg/Hw8Nij5l2d/6gWxlaESHsM1RgQhgyKX1jyKJfuYE4ehc3WQxR&#10;Tq3UE94j3PZykyQv0mLHccHgQCdDzVd5tQqeq8/xnNTbdZ2PZszx6otyTJV6epzfXkEEmsN/+K9d&#10;aAXbHfx+iT9AHn4AAAD//wMAUEsBAi0AFAAGAAgAAAAhANvh9svuAAAAhQEAABMAAAAAAAAAAAAA&#10;AAAAAAAAAFtDb250ZW50X1R5cGVzXS54bWxQSwECLQAUAAYACAAAACEAWvQsW78AAAAVAQAACwAA&#10;AAAAAAAAAAAAAAAfAQAAX3JlbHMvLnJlbHNQSwECLQAUAAYACAAAACEAsgOH6sMAAADbAAAADwAA&#10;AAAAAAAAAAAAAAAHAgAAZHJzL2Rvd25yZXYueG1sUEsFBgAAAAADAAMAtwAAAPcCAAAAAA==&#10;" strokeweight="1.5pt"/>
                      <v:shape id="AutoShape 62" o:spid="_x0000_s1039" type="#_x0000_t32" style="position:absolute;left:5549;top:11268;width:0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5QvwAAANsAAAAPAAAAZHJzL2Rvd25yZXYueG1sRE/Pa8Iw&#10;FL4P9j+EN/C2pipspRplCEqva4VeH82zqWte2iZq/e+Xw2DHj+/3dj/bXtxp8p1jBcskBUHcON1x&#10;q+BcHd8zED4ga+wdk4InedjvXl+2mGv34G+6l6EVMYR9jgpMCEMupW8MWfSJG4gjd3GTxRDh1Eo9&#10;4SOG216u0vRDWuw4Nhgc6GCo+SlvVsH6fB2rtP5c1qfRjCe8+aIcM6UWb/PXBkSgOfyL/9yFVpDF&#10;9fFL/AFy9wsAAP//AwBQSwECLQAUAAYACAAAACEA2+H2y+4AAACFAQAAEwAAAAAAAAAAAAAAAAAA&#10;AAAAW0NvbnRlbnRfVHlwZXNdLnhtbFBLAQItABQABgAIAAAAIQBa9CxbvwAAABUBAAALAAAAAAAA&#10;AAAAAAAAAB8BAABfcmVscy8ucmVsc1BLAQItABQABgAIAAAAIQAW7F5QvwAAANsAAAAPAAAAAAAA&#10;AAAAAAAAAAcCAABkcnMvZG93bnJldi54bWxQSwUGAAAAAAMAAwC3AAAA8wIAAAAA&#10;" strokeweight="1.5pt"/>
                      <v:shape id="AutoShape 63" o:spid="_x0000_s1040" type="#_x0000_t32" style="position:absolute;left:5898;top:11268;width:0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vLwQAAANsAAAAPAAAAZHJzL2Rvd25yZXYueG1sRI9Bi8Iw&#10;FITvC/6H8ARva9oVtHSNIsKK162C10fztqk2L20Ttf57syB4HGbmG2a5HmwjbtT72rGCdJqAIC6d&#10;rrlScDz8fGYgfEDW2DgmBQ/ysF6NPpaYa3fnX7oVoRIRwj5HBSaENpfSl4Ys+qlriaP353qLIcq+&#10;krrHe4TbRn4lyVxarDkuGGxpa6i8FFerYHY8d4fktEhPu850O7z6fdFlSk3Gw+YbRKAhvMOv9l4r&#10;yFL4/xJ/gFw9AQAA//8DAFBLAQItABQABgAIAAAAIQDb4fbL7gAAAIUBAAATAAAAAAAAAAAAAAAA&#10;AAAAAABbQ29udGVudF9UeXBlc10ueG1sUEsBAi0AFAAGAAgAAAAhAFr0LFu/AAAAFQEAAAsAAAAA&#10;AAAAAAAAAAAAHwEAAF9yZWxzLy5yZWxzUEsBAi0AFAAGAAgAAAAhAHmg+8vBAAAA2wAAAA8AAAAA&#10;AAAAAAAAAAAABwIAAGRycy9kb3ducmV2LnhtbFBLBQYAAAAAAwADALcAAAD1AgAAAAA=&#10;" strokeweight="1.5pt"/>
                      <v:shape id="AutoShape 64" o:spid="_x0000_s1041" type="#_x0000_t32" style="position:absolute;left:5376;top:11400;width:0;height: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HW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M&#10;3y/xB8jlBwAA//8DAFBLAQItABQABgAIAAAAIQDb4fbL7gAAAIUBAAATAAAAAAAAAAAAAAAAAAAA&#10;AABbQ29udGVudF9UeXBlc10ueG1sUEsBAi0AFAAGAAgAAAAhAFr0LFu/AAAAFQEAAAsAAAAAAAAA&#10;AAAAAAAAHwEAAF9yZWxzLy5yZWxzUEsBAi0AFAAGAAgAAAAhAAa+Ida+AAAA2wAAAA8AAAAAAAAA&#10;AAAAAAAABwIAAGRycy9kb3ducmV2LnhtbFBLBQYAAAAAAwADALcAAADyAgAAAAA=&#10;" strokeweight="1.5pt"/>
                      <v:shape id="AutoShape 65" o:spid="_x0000_s1042" type="#_x0000_t32" style="position:absolute;left:5712;top:11400;width:0;height: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RN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C&#10;3y/xB8jlBwAA//8DAFBLAQItABQABgAIAAAAIQDb4fbL7gAAAIUBAAATAAAAAAAAAAAAAAAAAAAA&#10;AABbQ29udGVudF9UeXBlc10ueG1sUEsBAi0AFAAGAAgAAAAhAFr0LFu/AAAAFQEAAAsAAAAAAAAA&#10;AAAAAAAAHwEAAF9yZWxzLy5yZWxzUEsBAi0AFAAGAAgAAAAhAGnyhE2+AAAA2wAAAA8AAAAAAAAA&#10;AAAAAAAABwIAAGRycy9kb3ducmV2LnhtbFBLBQYAAAAAAwADALcAAADyAgAAAAA=&#10;" strokeweight="1.5pt"/>
                      <v:shape id="AutoShape 66" o:spid="_x0000_s1043" type="#_x0000_t32" style="position:absolute;left:6093;top:11400;width:0;height: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5wgAAANsAAAAPAAAAZHJzL2Rvd25yZXYueG1sRI9Bi8Iw&#10;FITvC/6H8ARv21RdRG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DmGxw5wgAAANsAAAAPAAAA&#10;AAAAAAAAAAAAAAcCAABkcnMvZG93bnJldi54bWxQSwUGAAAAAAMAAwC3AAAA9gIAAAAA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7" o:spid="_x0000_s1044" type="#_x0000_t202" style="position:absolute;left:3732;top:12000;width:154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HaxQAAANsAAAAPAAAAZHJzL2Rvd25yZXYueG1sRI/dagIx&#10;FITvC75DOEJvSs1WcJXVKCIVClKoP1C8O2xOd5duTpYkmvXtG0Ho5TAz3zCLVW9acSXnG8sK3kYZ&#10;COLS6oYrBafj9nUGwgdkja1lUnAjD6vl4GmBhbaR93Q9hEokCPsCFdQhdIWUvqzJoB/Zjjh5P9YZ&#10;DEm6SmqHMcFNK8dZlkuDDaeFGjva1FT+Hi5GwfblFN13u8vfP9Gfb9P8i8oYlXoe9us5iEB9+A8/&#10;2h9awWwC9y/pB8jlHwAAAP//AwBQSwECLQAUAAYACAAAACEA2+H2y+4AAACFAQAAEwAAAAAAAAAA&#10;AAAAAAAAAAAAW0NvbnRlbnRfVHlwZXNdLnhtbFBLAQItABQABgAIAAAAIQBa9CxbvwAAABUBAAAL&#10;AAAAAAAAAAAAAAAAAB8BAABfcmVscy8ucmVsc1BLAQItABQABgAIAAAAIQABUvHaxQAAANsAAAAP&#10;AAAAAAAAAAAAAAAAAAcCAABkcnMvZG93bnJldi54bWxQSwUGAAAAAAMAAwC3AAAA+QIAAAAA&#10;" strokecolor="white" strokeweight="1.5pt">
                        <v:fill opacity="0"/>
                        <v:textbox>
                          <w:txbxContent>
                            <w:p w:rsidR="000E7F66" w:rsidRDefault="000E7F66" w:rsidP="000E7F66">
                              <w:r>
                                <w:t>Ball bearing</w:t>
                              </w:r>
                            </w:p>
                          </w:txbxContent>
                        </v:textbox>
                      </v:shape>
                      <v:shape id="AutoShape 68" o:spid="_x0000_s1045" type="#_x0000_t32" style="position:absolute;left:4596;top:11556;width:0;height:4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O/wAAAANsAAAAPAAAAZHJzL2Rvd25yZXYueG1sRI9Bi8Iw&#10;FITvC/6H8ARva6qCW6pRRFC8WgWvj+bZVJuXtola/71ZWNjjMDPfMMt1b2vxpM5XjhVMxgkI4sLp&#10;iksF59PuOwXhA7LG2jEpeJOH9WrwtcRMuxcf6ZmHUkQI+wwVmBCaTEpfGLLox64hjt7VdRZDlF0p&#10;dYevCLe1nCbJXFqsOC4YbGhrqLjnD6tgdr61p+TyM7nsW9Pu8eEPeZsqNRr2mwWIQH34D/+1D1pB&#10;OoffL/EHyNUHAAD//wMAUEsBAi0AFAAGAAgAAAAhANvh9svuAAAAhQEAABMAAAAAAAAAAAAAAAAA&#10;AAAAAFtDb250ZW50X1R5cGVzXS54bWxQSwECLQAUAAYACAAAACEAWvQsW78AAAAVAQAACwAAAAAA&#10;AAAAAAAAAAAfAQAAX3JlbHMvLnJlbHNQSwECLQAUAAYACAAAACEA9kljv8AAAADbAAAADwAAAAAA&#10;AAAAAAAAAAAHAgAAZHJzL2Rvd25yZXYueG1sUEsFBgAAAAADAAMAtwAAAPQCAAAAAA==&#10;" strokeweight="1.5pt"/>
                    </v:group>
                    <v:shape id="Text Box 69" o:spid="_x0000_s1046" type="#_x0000_t202" style="position:absolute;left:6207;top:8120;width:543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QfOwwAAANsAAAAPAAAAZHJzL2Rvd25yZXYueG1sRI9BawIx&#10;FITvQv9DeAVvmnUPumyNUqWlPRSKqxdvj81rdmnysiSprv++KRQ8DjPzDbPejs6KC4XYe1awmBcg&#10;iFuvezYKTsfXWQUiJmSN1jMpuFGE7eZhssZa+ysf6NIkIzKEY40KupSGWsrYduQwzv1AnL0vHxym&#10;LIOROuA1w52VZVEspcOe80KHA+07ar+bH6egd3JZlh8v5zfLO7tffZoqVEap6eP4/AQi0Zju4f/2&#10;u1ZQreDvS/4BcvMLAAD//wMAUEsBAi0AFAAGAAgAAAAhANvh9svuAAAAhQEAABMAAAAAAAAAAAAA&#10;AAAAAAAAAFtDb250ZW50X1R5cGVzXS54bWxQSwECLQAUAAYACAAAACEAWvQsW78AAAAVAQAACwAA&#10;AAAAAAAAAAAAAAAfAQAAX3JlbHMvLnJlbHNQSwECLQAUAAYACAAAACEANHkHzsMAAADbAAAADwAA&#10;AAAAAAAAAAAAAAAHAgAAZHJzL2Rvd25yZXYueG1sUEsFBgAAAAADAAMAtwAAAPcCAAAAAA==&#10;" stroked="f" strokeweight="1.5pt">
                      <v:fill opacity="0"/>
                      <v:textbox>
                        <w:txbxContent>
                          <w:p w:rsidR="000E7F66" w:rsidRPr="0049568D" w:rsidRDefault="000E7F66" w:rsidP="000E7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  <w:p w:rsidR="000E7F66" w:rsidRPr="0049568D" w:rsidRDefault="000E7F66" w:rsidP="000E7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9568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AutoShape 70" o:spid="_x0000_s1047" type="#_x0000_t32" style="position:absolute;left:6067;top:8446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Y8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OjV/i&#10;D5CrLwAAAP//AwBQSwECLQAUAAYACAAAACEA2+H2y+4AAACFAQAAEwAAAAAAAAAAAAAAAAAAAAAA&#10;W0NvbnRlbnRfVHlwZXNdLnhtbFBLAQItABQABgAIAAAAIQBa9CxbvwAAABUBAAALAAAAAAAAAAAA&#10;AAAAAB8BAABfcmVscy8ucmVsc1BLAQItABQABgAIAAAAIQBnVhY8vAAAANsAAAAPAAAAAAAAAAAA&#10;AAAAAAcCAABkcnMvZG93bnJldi54bWxQSwUGAAAAAAMAAwC3AAAA8AIAAAAA&#10;" strokeweight="1.5pt"/>
                    <v:shape id="AutoShape 71" o:spid="_x0000_s1048" type="#_x0000_t32" style="position:absolute;left:6067;top:8386;width:3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rOnwwAAANsAAAAPAAAAZHJzL2Rvd25yZXYueG1sRI/BasMw&#10;EETvhfyD2EBujdwGSuJaNk4hkEsOTXPJbbHWlrG1ci3Vcf4+KhR6HGbmDZMVs+3FRKNvHSt4WScg&#10;iCunW24UXL4Oz1sQPiBr7B2Tgjt5KPLFU4apdjf+pOkcGhEh7FNUYEIYUil9ZciiX7uBOHq1Gy2G&#10;KMdG6hFvEW57+Zokb9Jiy3HB4EAfhqru/GMV2EHb75Mz+tq1m35Px7rcJ5NSq+VcvoMINIf/8F/7&#10;qBVsd/D7Jf4AmT8AAAD//wMAUEsBAi0AFAAGAAgAAAAhANvh9svuAAAAhQEAABMAAAAAAAAAAAAA&#10;AAAAAAAAAFtDb250ZW50X1R5cGVzXS54bWxQSwECLQAUAAYACAAAACEAWvQsW78AAAAVAQAACwAA&#10;AAAAAAAAAAAAAAAfAQAAX3JlbHMvLnJlbHNQSwECLQAUAAYACAAAACEACBqzp8MAAADbAAAADwAA&#10;AAAAAAAAAAAAAAAHAgAAZHJzL2Rvd25yZXYueG1sUEsFBgAAAAADAAMAtwAAAPcCAAAAAA==&#10;" strokeweight="1.5pt"/>
                    <v:shape id="AutoShape 72" o:spid="_x0000_s1049" type="#_x0000_t32" style="position:absolute;left:6067;top:8536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znvAAAANsAAAAPAAAAZHJzL2Rvd25yZXYueG1sRE+7CsIw&#10;FN0F/yFcwU1TFUSrUVQQXBx8LG6X5toUm5vaxFr/3gyC4+G8l+vWlqKh2heOFYyGCQjizOmCcwXX&#10;y34wA+EDssbSMSn4kIf1qttZYqrdm0/UnEMuYgj7FBWYEKpUSp8ZsuiHriKO3N3VFkOEdS51je8Y&#10;bks5TpKptFhwbDBY0c5Q9ji/rAJbafs8OqNvj2JSbulw32yTRql+r90sQARqw1/8cx+0gnlcH7/E&#10;HyBXXwAAAP//AwBQSwECLQAUAAYACAAAACEA2+H2y+4AAACFAQAAEwAAAAAAAAAAAAAAAAAAAAAA&#10;W0NvbnRlbnRfVHlwZXNdLnhtbFBLAQItABQABgAIAAAAIQBa9CxbvwAAABUBAAALAAAAAAAAAAAA&#10;AAAAAB8BAABfcmVscy8ucmVsc1BLAQItABQABgAIAAAAIQAc+YznvAAAANsAAAAPAAAAAAAAAAAA&#10;AAAAAAcCAABkcnMvZG93bnJldi54bWxQSwUGAAAAAAMAAwC3AAAA8AIAAAAA&#10;" strokeweight="1.5pt"/>
                    <v:shape id="AutoShape 73" o:spid="_x0000_s1050" type="#_x0000_t32" style="position:absolute;left:6057;top:8586;width: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l8wwAAANsAAAAPAAAAZHJzL2Rvd25yZXYueG1sRI9Ba8JA&#10;FITvBf/D8gremo0K0qZZQxQELz1ovfT2yL5kg9m3MbvG+O/dQqHHYWa+YfJisp0YafCtYwWLJAVB&#10;XDndcqPg/L1/ewfhA7LGzjEpeJCHYjN7yTHT7s5HGk+hERHCPkMFJoQ+k9JXhiz6xPXE0avdYDFE&#10;OTRSD3iPcNvJZZqupcWW44LBnnaGqsvpZhXYXtvrlzP659Kuui0d6nKbjkrNX6fyE0SgKfyH/9oH&#10;reBjAb9f4g+QmycAAAD//wMAUEsBAi0AFAAGAAgAAAAhANvh9svuAAAAhQEAABMAAAAAAAAAAAAA&#10;AAAAAAAAAFtDb250ZW50X1R5cGVzXS54bWxQSwECLQAUAAYACAAAACEAWvQsW78AAAAVAQAACwAA&#10;AAAAAAAAAAAAAAAfAQAAX3JlbHMvLnJlbHNQSwECLQAUAAYACAAAACEAc7UpfMMAAADbAAAADwAA&#10;AAAAAAAAAAAAAAAHAgAAZHJzL2Rvd25yZXYueG1sUEsFBgAAAAADAAMAtwAAAPcCAAAAAA==&#10;" strokeweight="1.5pt"/>
                    <v:shape id="AutoShape 74" o:spid="_x0000_s1051" type="#_x0000_t32" style="position:absolute;left:6057;top:8636;width:40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cL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iwm8v8QfINf/AAAA//8DAFBLAQItABQABgAIAAAAIQDb4fbL7gAAAIUBAAATAAAAAAAAAAAAAAAA&#10;AAAAAABbQ29udGVudF9UeXBlc10ueG1sUEsBAi0AFAAGAAgAAAAhAFr0LFu/AAAAFQEAAAsAAAAA&#10;AAAAAAAAAAAAHwEAAF9yZWxzLy5yZWxzUEsBAi0AFAAGAAgAAAAhAINntwvBAAAA2wAAAA8AAAAA&#10;AAAAAAAAAAAABwIAAGRycy9kb3ducmV2LnhtbFBLBQYAAAAAAwADALcAAAD1AgAAAAA=&#10;" strokeweight="1.5pt"/>
                  </v:group>
                  <v:shape id="Text Box 75" o:spid="_x0000_s1052" type="#_x0000_t202" style="position:absolute;left:4514;top:1554;width:49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Xp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WTMfx9CT9Azp4AAAD//wMAUEsBAi0AFAAGAAgAAAAhANvh9svuAAAAhQEAABMAAAAAAAAAAAAA&#10;AAAAAAAAAFtDb250ZW50X1R5cGVzXS54bWxQSwECLQAUAAYACAAAACEAWvQsW78AAAAVAQAACwAA&#10;AAAAAAAAAAAAAAAfAQAAX3JlbHMvLnJlbHNQSwECLQAUAAYACAAAACEAGIaV6cMAAADbAAAADwAA&#10;AAAAAAAAAAAAAAAHAgAAZHJzL2Rvd25yZXYueG1sUEsFBgAAAAADAAMAtwAAAPcCAAAAAA==&#10;" stroked="f">
                    <v:fill opacity="0"/>
                    <v:textbox>
                      <w:txbxContent>
                        <w:p w:rsidR="000E7F66" w:rsidRDefault="000E7F66" w:rsidP="000E7F66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Text Box 76" o:spid="_x0000_s1053" type="#_x0000_t202" style="position:absolute;left:2015;top:6211;width:115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xtxAAAANsAAAAPAAAAZHJzL2Rvd25yZXYueG1sRI/RagIx&#10;FETfC/2HcAXfatYipV2NYivaUqTg6gdcNtfNanKzbKK7/r0pFPo4zMwZZrbonRVXakPtWcF4lIEg&#10;Lr2uuVJw2K+fXkGEiKzReiYFNwqwmD8+zDDXvuMdXYtYiQThkKMCE2OTSxlKQw7DyDfEyTv61mFM&#10;sq2kbrFLcGflc5a9SIc1pwWDDX0YKs/FxSl4t9/dahP8WX/2l+Kn2K23J2OVGg765RREpD7+h//a&#10;X1rB2wR+v6QfIOd3AAAA//8DAFBLAQItABQABgAIAAAAIQDb4fbL7gAAAIUBAAATAAAAAAAAAAAA&#10;AAAAAAAAAABbQ29udGVudF9UeXBlc10ueG1sUEsBAi0AFAAGAAgAAAAhAFr0LFu/AAAAFQEAAAsA&#10;AAAAAAAAAAAAAAAAHwEAAF9yZWxzLy5yZWxzUEsBAi0AFAAGAAgAAAAhAIuYvG3EAAAA2wAAAA8A&#10;AAAAAAAAAAAAAAAABwIAAGRycy9kb3ducmV2LnhtbFBLBQYAAAAAAwADALcAAAD4AgAAAAA=&#10;" strokecolor="white">
                  <v:fill opacity="0"/>
                  <v:textbox>
                    <w:txbxContent>
                      <w:p w:rsidR="000E7F66" w:rsidRPr="00084FCC" w:rsidRDefault="000E7F66" w:rsidP="000E7F6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7F66" w:rsidRPr="000E7F66" w:rsidRDefault="000E7F66" w:rsidP="009A1F1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E7F66" w:rsidRPr="000E7F66" w:rsidRDefault="000E7F66" w:rsidP="009A1F19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0E7F66" w:rsidRPr="000E7F66" w:rsidRDefault="000E7F66" w:rsidP="009A1F19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0E7F66" w:rsidRPr="000E7F66" w:rsidRDefault="000E7F66" w:rsidP="009A1F19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0E7F66" w:rsidRPr="000E7F66" w:rsidRDefault="000E7F66" w:rsidP="009A1F1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</w:rPr>
        <w:t>What is the diameter of the ball bearing?</w:t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  <w:t>(1 mark)</w:t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3DE7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025C73" w:rsidRPr="00025C73" w:rsidRDefault="000E7F66" w:rsidP="009A1F1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0E7F66">
        <w:rPr>
          <w:rFonts w:ascii="Times New Roman" w:eastAsia="Calibri" w:hAnsi="Times New Roman"/>
        </w:rPr>
        <w:t xml:space="preserve">State two properties of a liquid that is suitable for use in a thermometer. </w:t>
      </w:r>
      <w:r w:rsidRPr="000E7F66">
        <w:rPr>
          <w:rFonts w:ascii="Times New Roman" w:eastAsia="Calibri" w:hAnsi="Times New Roman"/>
        </w:rPr>
        <w:tab/>
        <w:t>(2marks)</w:t>
      </w:r>
    </w:p>
    <w:p w:rsidR="000E7F66" w:rsidRPr="000E7F66" w:rsidRDefault="000E7F66" w:rsidP="009A1F19">
      <w:pPr>
        <w:pStyle w:val="ListParagraph"/>
        <w:spacing w:after="0" w:line="240" w:lineRule="auto"/>
        <w:rPr>
          <w:rFonts w:ascii="Times New Roman" w:hAnsi="Times New Roman"/>
          <w:b/>
          <w:u w:val="single"/>
        </w:rPr>
      </w:pPr>
    </w:p>
    <w:p w:rsid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6B6">
        <w:rPr>
          <w:rFonts w:ascii="Times New Roman" w:eastAsia="Times New Roman" w:hAnsi="Times New Roman" w:cs="Times New Roman"/>
        </w:rPr>
        <w:t>.................................</w:t>
      </w:r>
      <w:r w:rsidR="00F93DE7">
        <w:rPr>
          <w:rFonts w:ascii="Times New Roman" w:eastAsia="Times New Roman" w:hAnsi="Times New Roman" w:cs="Times New Roman"/>
        </w:rPr>
        <w:t>.........................</w:t>
      </w:r>
    </w:p>
    <w:p w:rsidR="00025C73" w:rsidRDefault="00025C73" w:rsidP="009A1F1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basic law of electrostatics.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25C73" w:rsidRDefault="00025C73" w:rsidP="009A1F19">
      <w:pPr>
        <w:pStyle w:val="ListParagraph"/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F93DE7">
        <w:rPr>
          <w:rFonts w:ascii="Times New Roman" w:hAnsi="Times New Roman"/>
          <w:sz w:val="24"/>
          <w:szCs w:val="24"/>
        </w:rPr>
        <w:t>..............</w:t>
      </w:r>
      <w:r w:rsidRPr="00124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F93DE7">
        <w:rPr>
          <w:rFonts w:ascii="Times New Roman" w:hAnsi="Times New Roman"/>
          <w:sz w:val="24"/>
          <w:szCs w:val="24"/>
        </w:rPr>
        <w:t>...............</w:t>
      </w:r>
    </w:p>
    <w:p w:rsidR="00025C73" w:rsidRPr="000E7F66" w:rsidRDefault="00025C73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E7F66" w:rsidRPr="000E7F66" w:rsidRDefault="000E7F66" w:rsidP="009A1F19">
      <w:pPr>
        <w:pStyle w:val="ListParagraph"/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/>
        </w:rPr>
      </w:pPr>
      <w:r w:rsidRPr="000E7F66">
        <w:rPr>
          <w:rFonts w:ascii="Times New Roman" w:eastAsia="Calibri" w:hAnsi="Times New Roman"/>
        </w:rPr>
        <w:t>In an experiment to determine the relative density of a substance using a density bottle the following measurements were taken. (Take density of water to be 1g/cm</w:t>
      </w:r>
      <w:r w:rsidRPr="000E7F66">
        <w:rPr>
          <w:rFonts w:ascii="Times New Roman" w:eastAsia="Calibri" w:hAnsi="Times New Roman"/>
          <w:vertAlign w:val="superscript"/>
        </w:rPr>
        <w:t>3</w:t>
      </w:r>
      <w:r w:rsidRPr="000E7F66">
        <w:rPr>
          <w:rFonts w:ascii="Times New Roman" w:eastAsia="Calibri" w:hAnsi="Times New Roman"/>
        </w:rPr>
        <w:t>)</w:t>
      </w:r>
    </w:p>
    <w:p w:rsidR="000E7F66" w:rsidRPr="000E7F66" w:rsidRDefault="000E7F66" w:rsidP="009A1F19">
      <w:pPr>
        <w:numPr>
          <w:ilvl w:val="0"/>
          <w:numId w:val="2"/>
        </w:numPr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</w:rPr>
        <w:t>Mass of empty density bottle = 43.2 g</w:t>
      </w:r>
    </w:p>
    <w:p w:rsidR="000E7F66" w:rsidRPr="000E7F66" w:rsidRDefault="000E7F66" w:rsidP="009A1F19">
      <w:pPr>
        <w:numPr>
          <w:ilvl w:val="0"/>
          <w:numId w:val="2"/>
        </w:numPr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</w:rPr>
        <w:t>Mass of bottle full of water = 66.4 g</w:t>
      </w:r>
    </w:p>
    <w:p w:rsidR="000E7F66" w:rsidRPr="000E7F66" w:rsidRDefault="000E7F66" w:rsidP="009A1F19">
      <w:pPr>
        <w:numPr>
          <w:ilvl w:val="0"/>
          <w:numId w:val="2"/>
        </w:numPr>
        <w:spacing w:after="200" w:line="240" w:lineRule="auto"/>
        <w:ind w:left="1080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</w:rPr>
        <w:t>Mass of bottle filled with liquid X = 68.2g</w:t>
      </w:r>
    </w:p>
    <w:p w:rsidR="00F73A3C" w:rsidRPr="006826C4" w:rsidRDefault="006826C4" w:rsidP="006826C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6826C4">
        <w:rPr>
          <w:rFonts w:ascii="Times New Roman" w:hAnsi="Times New Roman"/>
        </w:rPr>
        <w:t>volume of liquid X</w:t>
      </w:r>
      <w:r w:rsidR="00F73A3C" w:rsidRPr="006826C4">
        <w:rPr>
          <w:rFonts w:ascii="Times New Roman" w:hAnsi="Times New Roman"/>
        </w:rPr>
        <w:t xml:space="preserve">  1mk</w:t>
      </w:r>
    </w:p>
    <w:p w:rsidR="006826C4" w:rsidRDefault="006826C4" w:rsidP="006826C4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26C4" w:rsidRPr="006826C4" w:rsidRDefault="006826C4" w:rsidP="006826C4">
      <w:pPr>
        <w:spacing w:after="0" w:line="240" w:lineRule="auto"/>
        <w:rPr>
          <w:rFonts w:ascii="Times New Roman" w:hAnsi="Times New Roman"/>
        </w:rPr>
      </w:pPr>
    </w:p>
    <w:p w:rsidR="00F73A3C" w:rsidRDefault="006826C4" w:rsidP="006826C4">
      <w:pPr>
        <w:spacing w:after="200" w:line="240" w:lineRule="auto"/>
        <w:ind w:left="360"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II</w:t>
      </w:r>
      <w:r w:rsidR="00F73A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  <w:r>
        <w:rPr>
          <w:rFonts w:ascii="Times New Roman" w:eastAsia="Times New Roman" w:hAnsi="Times New Roman" w:cs="Times New Roman"/>
        </w:rPr>
        <w:tab/>
      </w:r>
      <w:r w:rsidR="00F73A3C" w:rsidRPr="000E7F66">
        <w:rPr>
          <w:rFonts w:ascii="Times New Roman" w:eastAsia="Times New Roman" w:hAnsi="Times New Roman" w:cs="Times New Roman"/>
        </w:rPr>
        <w:t>Use the data to dete</w:t>
      </w:r>
      <w:r w:rsidR="00F73A3C">
        <w:rPr>
          <w:rFonts w:ascii="Times New Roman" w:eastAsia="Times New Roman" w:hAnsi="Times New Roman" w:cs="Times New Roman"/>
        </w:rPr>
        <w:t>rmine the density of the liquid X</w:t>
      </w:r>
      <w:r w:rsidR="00F73A3C" w:rsidRPr="000E7F66">
        <w:rPr>
          <w:rFonts w:ascii="Times New Roman" w:eastAsia="Times New Roman" w:hAnsi="Times New Roman" w:cs="Times New Roman"/>
        </w:rPr>
        <w:t xml:space="preserve">. </w:t>
      </w:r>
      <w:r w:rsidR="00F73A3C" w:rsidRPr="000E7F66">
        <w:rPr>
          <w:rFonts w:ascii="Times New Roman" w:eastAsia="Times New Roman" w:hAnsi="Times New Roman" w:cs="Times New Roman"/>
        </w:rPr>
        <w:tab/>
      </w:r>
      <w:r w:rsidR="00F73A3C" w:rsidRPr="000E7F66">
        <w:rPr>
          <w:rFonts w:ascii="Times New Roman" w:eastAsia="Times New Roman" w:hAnsi="Times New Roman" w:cs="Times New Roman"/>
        </w:rPr>
        <w:tab/>
      </w:r>
      <w:r w:rsidR="00F73A3C" w:rsidRPr="000E7F66">
        <w:rPr>
          <w:rFonts w:ascii="Times New Roman" w:eastAsia="Times New Roman" w:hAnsi="Times New Roman" w:cs="Times New Roman"/>
        </w:rPr>
        <w:tab/>
      </w:r>
      <w:r w:rsidR="00F73A3C" w:rsidRPr="000E7F66">
        <w:rPr>
          <w:rFonts w:ascii="Times New Roman" w:eastAsia="Times New Roman" w:hAnsi="Times New Roman" w:cs="Times New Roman"/>
        </w:rPr>
        <w:tab/>
      </w:r>
      <w:r w:rsidR="00F73A3C">
        <w:rPr>
          <w:rFonts w:ascii="Times New Roman" w:eastAsia="Times New Roman" w:hAnsi="Times New Roman" w:cs="Times New Roman"/>
        </w:rPr>
        <w:t>(2</w:t>
      </w:r>
      <w:r w:rsidR="00F73A3C" w:rsidRPr="000E7F66">
        <w:rPr>
          <w:rFonts w:ascii="Times New Roman" w:eastAsia="Times New Roman" w:hAnsi="Times New Roman" w:cs="Times New Roman"/>
        </w:rPr>
        <w:t>marks)</w:t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5E7">
        <w:rPr>
          <w:rFonts w:ascii="Times New Roman" w:eastAsia="Times New Roman" w:hAnsi="Times New Roman" w:cs="Times New Roman"/>
        </w:rPr>
        <w:t>...............................</w:t>
      </w:r>
      <w:r w:rsidR="00F93DE7">
        <w:rPr>
          <w:rFonts w:ascii="Times New Roman" w:eastAsia="Times New Roman" w:hAnsi="Times New Roman" w:cs="Times New Roman"/>
        </w:rPr>
        <w:t>...........................</w:t>
      </w:r>
    </w:p>
    <w:p w:rsidR="000E7F66" w:rsidRPr="00D005E7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5E7">
        <w:rPr>
          <w:rFonts w:ascii="Times New Roman" w:eastAsia="Times New Roman" w:hAnsi="Times New Roman" w:cs="Times New Roman"/>
        </w:rPr>
        <w:t>................................</w:t>
      </w:r>
      <w:r w:rsidR="00F93DE7">
        <w:rPr>
          <w:rFonts w:ascii="Times New Roman" w:eastAsia="Times New Roman" w:hAnsi="Times New Roman" w:cs="Times New Roman"/>
        </w:rPr>
        <w:t>..........................</w:t>
      </w:r>
    </w:p>
    <w:p w:rsidR="000E7F66" w:rsidRPr="000E7F66" w:rsidRDefault="00F73A3C" w:rsidP="009A1F19">
      <w:pPr>
        <w:pStyle w:val="ListParagraph"/>
        <w:numPr>
          <w:ilvl w:val="0"/>
          <w:numId w:val="1"/>
        </w:numPr>
        <w:tabs>
          <w:tab w:val="left" w:pos="1256"/>
          <w:tab w:val="left" w:pos="3928"/>
        </w:tabs>
        <w:spacing w:after="2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Why are gases</w:t>
      </w:r>
      <w:r w:rsidR="000E7F66" w:rsidRPr="000E7F66">
        <w:rPr>
          <w:rFonts w:ascii="Times New Roman" w:hAnsi="Times New Roman"/>
        </w:rPr>
        <w:t xml:space="preserve"> compressible while liquids and solids are almost incompressible?</w:t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</w:r>
      <w:r w:rsidR="000E7F66" w:rsidRPr="000E7F66">
        <w:rPr>
          <w:rFonts w:ascii="Times New Roman" w:hAnsi="Times New Roman"/>
        </w:rPr>
        <w:tab/>
        <w:t>(1mark)</w:t>
      </w:r>
    </w:p>
    <w:p w:rsidR="000E7F66" w:rsidRDefault="000E7F66" w:rsidP="009A1F19">
      <w:pPr>
        <w:pStyle w:val="ListParagraph"/>
        <w:spacing w:after="0" w:line="240" w:lineRule="auto"/>
        <w:ind w:left="720"/>
        <w:rPr>
          <w:rFonts w:ascii="Times New Roman" w:hAnsi="Times New Roman"/>
        </w:rPr>
      </w:pPr>
      <w:r w:rsidRPr="000E7F6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5E7">
        <w:rPr>
          <w:rFonts w:ascii="Times New Roman" w:hAnsi="Times New Roman"/>
        </w:rPr>
        <w:t>...................................................</w:t>
      </w:r>
    </w:p>
    <w:p w:rsidR="00025C73" w:rsidRDefault="00025C73" w:rsidP="009A1F19">
      <w:pPr>
        <w:pStyle w:val="ListParagraph"/>
        <w:spacing w:after="0" w:line="240" w:lineRule="auto"/>
        <w:rPr>
          <w:rFonts w:ascii="Times New Roman" w:hAnsi="Times New Roman"/>
        </w:rPr>
      </w:pPr>
    </w:p>
    <w:p w:rsidR="00025C73" w:rsidRPr="00692716" w:rsidRDefault="00025C73" w:rsidP="009A1F1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92716">
        <w:rPr>
          <w:rFonts w:ascii="Times New Roman" w:hAnsi="Times New Roman"/>
          <w:sz w:val="24"/>
          <w:szCs w:val="24"/>
        </w:rPr>
        <w:t>A driver looked into his side mirror and saw a diminished image of a car behind him.</w:t>
      </w:r>
    </w:p>
    <w:p w:rsidR="00025C73" w:rsidRDefault="00025C73" w:rsidP="009A1F19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type of mirror the side mirror is made of.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25C73" w:rsidRPr="001242DB" w:rsidRDefault="00025C73" w:rsidP="009A1F1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242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25C73" w:rsidRDefault="00025C73" w:rsidP="009A1F19">
      <w:pPr>
        <w:pStyle w:val="ListParagraph"/>
        <w:numPr>
          <w:ilvl w:val="0"/>
          <w:numId w:val="16"/>
        </w:numPr>
        <w:spacing w:after="0" w:line="240" w:lineRule="auto"/>
        <w:ind w:left="1080"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reasons why (a) above is preferred as side mirror.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C7C41" w:rsidRDefault="00025C73" w:rsidP="009A1F1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1242D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BC7C41" w:rsidRDefault="00BC7C41" w:rsidP="009A1F1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826C4" w:rsidRPr="002B1BF8" w:rsidRDefault="000E7F66" w:rsidP="002B1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</w:rPr>
      </w:pPr>
      <w:r w:rsidRPr="00BC7C41">
        <w:rPr>
          <w:rFonts w:ascii="Times New Roman" w:eastAsia="Calibri" w:hAnsi="Times New Roman"/>
        </w:rPr>
        <w:t>The graph shows variation of extension and stretching force F for a spring which obeys Hooke’s law.</w:t>
      </w:r>
    </w:p>
    <w:p w:rsidR="002B1BF8" w:rsidRDefault="002B1BF8" w:rsidP="009A1F19">
      <w:pPr>
        <w:spacing w:after="200" w:line="240" w:lineRule="auto"/>
        <w:rPr>
          <w:rFonts w:ascii="Times New Roman" w:eastAsia="Times New Roman" w:hAnsi="Times New Roman" w:cs="Times New Roman"/>
        </w:rPr>
      </w:pPr>
    </w:p>
    <w:p w:rsidR="002B1BF8" w:rsidRDefault="008B45FC" w:rsidP="009A1F19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389E5C1" wp14:editId="4C3FDCCD">
            <wp:extent cx="4476750" cy="28575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66" w:rsidRPr="000E7F66" w:rsidRDefault="000E7F66" w:rsidP="009A1F19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23FF4" wp14:editId="30AC33A1">
                <wp:simplePos x="0" y="0"/>
                <wp:positionH relativeFrom="column">
                  <wp:posOffset>2163732</wp:posOffset>
                </wp:positionH>
                <wp:positionV relativeFrom="paragraph">
                  <wp:posOffset>2154350</wp:posOffset>
                </wp:positionV>
                <wp:extent cx="394970" cy="293595"/>
                <wp:effectExtent l="0" t="0" r="508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93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F66" w:rsidRDefault="000E7F66" w:rsidP="000E7F66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23FF4" id="Text Box 48" o:spid="_x0000_s1054" type="#_x0000_t202" style="position:absolute;margin-left:170.35pt;margin-top:169.65pt;width:31.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TzlwIAADcFAAAOAAAAZHJzL2Uyb0RvYy54bWysVNtuGyEQfa/Uf0C8O3vJOvGuso5yqatK&#10;6UVK+gEYWC8qCxSwd9Oq/94BbNdpX6qqflgzFw5zZg5cXU+DRDtundCqxcVZjhFXVDOhNi3+/LSa&#10;LTBynihGpFa8xc/c4evl61dXo2l4qXstGbcIQJRrRtPi3nvTZJmjPR+IO9OGKwh22g7Eg2k3GbNk&#10;BPRBZmWeX2SjtsxYTblz4L1PQbyM+F3Hqf/YdY57JFsMtfn4tfG7Dt9seUWajSWmF3RfBvmHKgYi&#10;FBx6hLonnqCtFX9ADYJa7XTnz6geMt11gvLIAdgU+W9sHntieOQCzXHm2Cb3/2Dph90niwRrcQWT&#10;UmSAGT3xyaNbPSFwQX9G4xpIezSQ6Cfww5wjV2ceNP3ikNJ3PVEbfmOtHntOGNRXhJ3ZydaE4wLI&#10;enyvGZxDtl5HoKmzQ2getAMBOszp+TibUAsF53ld1ZcQoRAq6/N5PY8nkOaw2Vjn33I9oLBosYXR&#10;R3Cye3A+FEOaQ0o4y2kp2EpIGQ27Wd9Ji3YEZLKKv7RXmp4kL4gtqgVgXMqOkC9gpApgSgfYdGLy&#10;AAeoIcQCmyiL73VRVvltWc9WF4vLWbWq5jPgt5jlRX1bX+RVXd2vfoQiiqrpBWNcPQjFDxItqr+T&#10;wP6yJHFFkaKxxfW8nEd+L6rf00p0ge0J4dNeDcLDjZViaPHimESaMPc3igFt0ngiZFpnL8uPLYMe&#10;HP5jV6JKgjCSRPy0npIgD+Jba/YMsrEaxgoKgNcGFr223zAa4ea22H3dEssxku8USK8uqipc9WhU&#10;88sSDHsaWZ9GiKIA1WKPUVre+fQ8bI0Vmx5OSmJX+gbk2okopaDrVBUwCQbczshp/5KE639qx6xf&#10;793yJwAAAP//AwBQSwMEFAAGAAgAAAAhABXWPzTiAAAACwEAAA8AAABkcnMvZG93bnJldi54bWxM&#10;jz1PwzAQhnck/oN1SGzUpmnaJMSpEKiIpQOlIEY3OeLQ2I5iJw399RwTbPfx6L3n8vVkWjZi7xtn&#10;JdzOBDC0pasaW0vYv25uEmA+KFup1lmU8I0e1sXlRa6yyp3sC467UDMKsT5TEnQIXca5LzUa5Weu&#10;Q0u7T9cbFajta1716kThpuVzIZbcqMbSBa06fNBYHneDkfARJ8svrrfvbnM8p89Pb/h4Hgcpr6+m&#10;+ztgAafwB8OvPqlDQU4HN9jKs1ZCtBArQqmI0ggYEQsxT4EdaJLEMfAi5/9/KH4AAAD//wMAUEsB&#10;Ai0AFAAGAAgAAAAhALaDOJL+AAAA4QEAABMAAAAAAAAAAAAAAAAAAAAAAFtDb250ZW50X1R5cGVz&#10;XS54bWxQSwECLQAUAAYACAAAACEAOP0h/9YAAACUAQAACwAAAAAAAAAAAAAAAAAvAQAAX3JlbHMv&#10;LnJlbHNQSwECLQAUAAYACAAAACEAlcb085cCAAA3BQAADgAAAAAAAAAAAAAAAAAuAgAAZHJzL2Uy&#10;b0RvYy54bWxQSwECLQAUAAYACAAAACEAFdY/NOIAAAALAQAADwAAAAAAAAAAAAAAAADxBAAAZHJz&#10;L2Rvd25yZXYueG1sUEsFBgAAAAAEAAQA8wAAAAAGAAAAAA==&#10;" stroked="f">
                <v:fill opacity="1285f"/>
                <v:textbox>
                  <w:txbxContent>
                    <w:p w:rsidR="000E7F66" w:rsidRDefault="000E7F66" w:rsidP="000E7F6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E7F66" w:rsidRPr="000E7F66" w:rsidRDefault="000E7F66" w:rsidP="009A1F1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</w:rPr>
        <w:t>Determine the spr</w:t>
      </w:r>
      <w:r w:rsidR="002A016D">
        <w:rPr>
          <w:rFonts w:ascii="Times New Roman" w:eastAsia="Calibri" w:hAnsi="Times New Roman" w:cs="Times New Roman"/>
        </w:rPr>
        <w:t>ing constant in SI units.</w:t>
      </w:r>
      <w:r w:rsidR="002A016D">
        <w:rPr>
          <w:rFonts w:ascii="Times New Roman" w:eastAsia="Calibri" w:hAnsi="Times New Roman" w:cs="Times New Roman"/>
        </w:rPr>
        <w:tab/>
      </w:r>
      <w:r w:rsidR="002A016D">
        <w:rPr>
          <w:rFonts w:ascii="Times New Roman" w:eastAsia="Calibri" w:hAnsi="Times New Roman" w:cs="Times New Roman"/>
        </w:rPr>
        <w:tab/>
      </w:r>
      <w:r w:rsidR="002A016D">
        <w:rPr>
          <w:rFonts w:ascii="Times New Roman" w:eastAsia="Calibri" w:hAnsi="Times New Roman" w:cs="Times New Roman"/>
        </w:rPr>
        <w:tab/>
      </w:r>
      <w:r w:rsidR="002A016D">
        <w:rPr>
          <w:rFonts w:ascii="Times New Roman" w:eastAsia="Calibri" w:hAnsi="Times New Roman" w:cs="Times New Roman"/>
        </w:rPr>
        <w:tab/>
      </w:r>
      <w:r w:rsidR="002A016D">
        <w:rPr>
          <w:rFonts w:ascii="Times New Roman" w:eastAsia="Calibri" w:hAnsi="Times New Roman" w:cs="Times New Roman"/>
        </w:rPr>
        <w:tab/>
        <w:t>(2</w:t>
      </w:r>
      <w:r w:rsidRPr="000E7F66">
        <w:rPr>
          <w:rFonts w:ascii="Times New Roman" w:eastAsia="Calibri" w:hAnsi="Times New Roman" w:cs="Times New Roman"/>
        </w:rPr>
        <w:t>mark</w:t>
      </w:r>
      <w:r w:rsidR="00141AFC">
        <w:rPr>
          <w:rFonts w:ascii="Times New Roman" w:eastAsia="Calibri" w:hAnsi="Times New Roman" w:cs="Times New Roman"/>
        </w:rPr>
        <w:t>s</w:t>
      </w:r>
      <w:r w:rsidRPr="000E7F66">
        <w:rPr>
          <w:rFonts w:ascii="Times New Roman" w:eastAsia="Calibri" w:hAnsi="Times New Roman" w:cs="Times New Roman"/>
        </w:rPr>
        <w:t>)</w:t>
      </w:r>
    </w:p>
    <w:p w:rsidR="000E7F66" w:rsidRPr="000E7F66" w:rsidRDefault="000E7F66" w:rsidP="009A1F1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0E7F6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5E7">
        <w:rPr>
          <w:rFonts w:ascii="Times New Roman" w:hAnsi="Times New Roman"/>
        </w:rPr>
        <w:t>.............................</w:t>
      </w:r>
    </w:p>
    <w:p w:rsidR="000E7F66" w:rsidRPr="000E7F66" w:rsidRDefault="000E7F66" w:rsidP="009A1F19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0E7F66">
        <w:rPr>
          <w:rFonts w:ascii="Times New Roman" w:eastAsia="Calibri" w:hAnsi="Times New Roman" w:cs="Times New Roman"/>
        </w:rPr>
        <w:t>The energy stored when the extension is 20cm.</w:t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  <w:t>(2marks)</w:t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  <w:r w:rsidRPr="000E7F66">
        <w:rPr>
          <w:rFonts w:ascii="Times New Roman" w:eastAsia="Calibri" w:hAnsi="Times New Roman" w:cs="Times New Roman"/>
        </w:rPr>
        <w:tab/>
      </w:r>
    </w:p>
    <w:p w:rsidR="000E7F66" w:rsidRPr="000E7F66" w:rsidRDefault="000E7F66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5E7">
        <w:rPr>
          <w:rFonts w:ascii="Times New Roman" w:eastAsia="Times New Roman" w:hAnsi="Times New Roman" w:cs="Times New Roman"/>
        </w:rPr>
        <w:t>............................................</w:t>
      </w:r>
      <w:r w:rsidRPr="000E7F66">
        <w:rPr>
          <w:rFonts w:ascii="Times New Roman" w:eastAsia="Times New Roman" w:hAnsi="Times New Roman" w:cs="Times New Roman"/>
        </w:rPr>
        <w:t>.</w:t>
      </w:r>
    </w:p>
    <w:p w:rsidR="000E7F66" w:rsidRPr="000E7F66" w:rsidRDefault="000E7F66" w:rsidP="009A1F1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</w:rPr>
      </w:pPr>
      <w:r w:rsidRPr="000E7F66">
        <w:rPr>
          <w:rFonts w:ascii="Times New Roman" w:eastAsia="Calibri" w:hAnsi="Times New Roman"/>
        </w:rPr>
        <w:t>State one factor that would increase the surface tension of pure water in a beaker of water.</w:t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</w:r>
      <w:r w:rsidRPr="000E7F66">
        <w:rPr>
          <w:rFonts w:ascii="Times New Roman" w:eastAsia="Calibri" w:hAnsi="Times New Roman"/>
        </w:rPr>
        <w:tab/>
        <w:t>(1 mark)</w:t>
      </w:r>
    </w:p>
    <w:p w:rsidR="000E7F66" w:rsidRPr="000E7F66" w:rsidRDefault="000E7F66" w:rsidP="009A1F19">
      <w:pPr>
        <w:pStyle w:val="ListParagraph"/>
        <w:spacing w:after="0" w:line="240" w:lineRule="auto"/>
        <w:ind w:firstLine="720"/>
        <w:rPr>
          <w:rFonts w:ascii="Times New Roman" w:hAnsi="Times New Roman"/>
        </w:rPr>
      </w:pPr>
      <w:r w:rsidRPr="000E7F66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D005E7">
        <w:rPr>
          <w:rFonts w:ascii="Times New Roman" w:hAnsi="Times New Roman"/>
        </w:rPr>
        <w:t>............................</w:t>
      </w:r>
    </w:p>
    <w:p w:rsidR="000E7F66" w:rsidRPr="00874676" w:rsidRDefault="000E7F66" w:rsidP="00874676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0E7F66">
        <w:rPr>
          <w:rFonts w:ascii="Times New Roman" w:hAnsi="Times New Roman"/>
        </w:rPr>
        <w:t xml:space="preserve">Two rods of copper </w:t>
      </w:r>
      <w:r w:rsidRPr="000E7F66">
        <w:rPr>
          <w:rFonts w:ascii="Times New Roman" w:hAnsi="Times New Roman"/>
          <w:b/>
        </w:rPr>
        <w:t>A</w:t>
      </w:r>
      <w:r w:rsidRPr="000E7F66">
        <w:rPr>
          <w:rFonts w:ascii="Times New Roman" w:hAnsi="Times New Roman"/>
        </w:rPr>
        <w:t xml:space="preserve"> and </w:t>
      </w:r>
      <w:r w:rsidRPr="000E7F66">
        <w:rPr>
          <w:rFonts w:ascii="Times New Roman" w:hAnsi="Times New Roman"/>
          <w:b/>
        </w:rPr>
        <w:t>B</w:t>
      </w:r>
      <w:r w:rsidRPr="000E7F66">
        <w:rPr>
          <w:rFonts w:ascii="Times New Roman" w:hAnsi="Times New Roman"/>
        </w:rPr>
        <w:t xml:space="preserve"> of the same length but different thickness with </w:t>
      </w:r>
      <w:r w:rsidRPr="00874676">
        <w:rPr>
          <w:rFonts w:ascii="Times New Roman" w:hAnsi="Times New Roman"/>
        </w:rPr>
        <w:t>candle wax attached to either end are heated as shown</w:t>
      </w:r>
      <w:r w:rsidR="00F52574">
        <w:rPr>
          <w:rFonts w:ascii="Times New Roman" w:hAnsi="Times New Roman"/>
        </w:rPr>
        <w:t xml:space="preserve"> in figure 3</w:t>
      </w:r>
      <w:r w:rsidRPr="00874676">
        <w:rPr>
          <w:rFonts w:ascii="Times New Roman" w:hAnsi="Times New Roman"/>
        </w:rPr>
        <w:t xml:space="preserve"> below. </w:t>
      </w:r>
    </w:p>
    <w:p w:rsidR="000E7F66" w:rsidRPr="000E7F66" w:rsidRDefault="000E7F66" w:rsidP="009A1F19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0E7F6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2D9D1D" wp14:editId="66F165A2">
                <wp:simplePos x="0" y="0"/>
                <wp:positionH relativeFrom="column">
                  <wp:posOffset>571500</wp:posOffset>
                </wp:positionH>
                <wp:positionV relativeFrom="paragraph">
                  <wp:posOffset>122555</wp:posOffset>
                </wp:positionV>
                <wp:extent cx="3622040" cy="8356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040" cy="835660"/>
                          <a:chOff x="2021" y="8030"/>
                          <a:chExt cx="5704" cy="1316"/>
                        </a:xfrm>
                      </wpg:grpSpPr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431" y="8331"/>
                            <a:ext cx="340" cy="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7" y="8032"/>
                            <a:ext cx="1008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F66" w:rsidRPr="00627ACC" w:rsidRDefault="000E7F66" w:rsidP="000E7F66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082" y="8639"/>
                            <a:ext cx="717" cy="652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5823" y="8649"/>
                            <a:ext cx="717" cy="652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78" y="8456"/>
                            <a:ext cx="1576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117" y="8579"/>
                            <a:ext cx="1576" cy="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" descr="Outlined diamond"/>
                        <wps:cNvSpPr>
                          <a:spLocks noChangeArrowheads="1"/>
                        </wps:cNvSpPr>
                        <wps:spPr bwMode="auto">
                          <a:xfrm>
                            <a:off x="2567" y="8397"/>
                            <a:ext cx="349" cy="308"/>
                          </a:xfrm>
                          <a:prstGeom prst="ellipse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0" descr="Outlined diamond"/>
                        <wps:cNvSpPr>
                          <a:spLocks noChangeArrowheads="1"/>
                        </wps:cNvSpPr>
                        <wps:spPr bwMode="auto">
                          <a:xfrm>
                            <a:off x="6680" y="8456"/>
                            <a:ext cx="349" cy="307"/>
                          </a:xfrm>
                          <a:prstGeom prst="ellipse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57" y="8852"/>
                            <a:ext cx="968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F66" w:rsidRPr="008113EC" w:rsidRDefault="000E7F66" w:rsidP="000E7F66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Wax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8919"/>
                            <a:ext cx="89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F66" w:rsidRPr="008113EC" w:rsidRDefault="000E7F66" w:rsidP="000E7F66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Wax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601" y="8241"/>
                            <a:ext cx="396" cy="1060"/>
                            <a:chOff x="5314" y="9402"/>
                            <a:chExt cx="626" cy="1340"/>
                          </a:xfrm>
                        </wpg:grpSpPr>
                        <wps:wsp>
                          <wps:cNvPr id="1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1" y="10178"/>
                              <a:ext cx="386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314" y="9402"/>
                              <a:ext cx="626" cy="791"/>
                              <a:chOff x="5387" y="3818"/>
                              <a:chExt cx="640" cy="771"/>
                            </a:xfrm>
                          </wpg:grpSpPr>
                          <wpg:grpSp>
                            <wpg:cNvPr id="19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87" y="3818"/>
                                <a:ext cx="640" cy="771"/>
                                <a:chOff x="5750" y="2211"/>
                                <a:chExt cx="458" cy="576"/>
                              </a:xfrm>
                            </wpg:grpSpPr>
                            <wps:wsp>
                              <wps:cNvPr id="2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0" y="2212"/>
                                  <a:ext cx="240" cy="575"/>
                                </a:xfrm>
                                <a:custGeom>
                                  <a:avLst/>
                                  <a:gdLst>
                                    <a:gd name="T0" fmla="*/ 145 w 205"/>
                                    <a:gd name="T1" fmla="*/ 750 h 750"/>
                                    <a:gd name="T2" fmla="*/ 10 w 205"/>
                                    <a:gd name="T3" fmla="*/ 495 h 750"/>
                                    <a:gd name="T4" fmla="*/ 205 w 205"/>
                                    <a:gd name="T5" fmla="*/ 0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5" h="750">
                                      <a:moveTo>
                                        <a:pt x="145" y="750"/>
                                      </a:moveTo>
                                      <a:cubicBezTo>
                                        <a:pt x="72" y="685"/>
                                        <a:pt x="0" y="620"/>
                                        <a:pt x="10" y="495"/>
                                      </a:cubicBezTo>
                                      <a:cubicBezTo>
                                        <a:pt x="20" y="370"/>
                                        <a:pt x="112" y="185"/>
                                        <a:pt x="20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990" y="2211"/>
                                  <a:ext cx="218" cy="576"/>
                                </a:xfrm>
                                <a:custGeom>
                                  <a:avLst/>
                                  <a:gdLst>
                                    <a:gd name="T0" fmla="*/ 145 w 205"/>
                                    <a:gd name="T1" fmla="*/ 750 h 750"/>
                                    <a:gd name="T2" fmla="*/ 10 w 205"/>
                                    <a:gd name="T3" fmla="*/ 495 h 750"/>
                                    <a:gd name="T4" fmla="*/ 205 w 205"/>
                                    <a:gd name="T5" fmla="*/ 0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5" h="750">
                                      <a:moveTo>
                                        <a:pt x="145" y="750"/>
                                      </a:moveTo>
                                      <a:cubicBezTo>
                                        <a:pt x="72" y="685"/>
                                        <a:pt x="0" y="620"/>
                                        <a:pt x="10" y="495"/>
                                      </a:cubicBezTo>
                                      <a:cubicBezTo>
                                        <a:pt x="20" y="370"/>
                                        <a:pt x="112" y="185"/>
                                        <a:pt x="20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90" y="4120"/>
                                <a:ext cx="229" cy="451"/>
                                <a:chOff x="7291" y="1899"/>
                                <a:chExt cx="468" cy="575"/>
                              </a:xfrm>
                            </wpg:grpSpPr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1" y="1899"/>
                                  <a:ext cx="251" cy="575"/>
                                </a:xfrm>
                                <a:custGeom>
                                  <a:avLst/>
                                  <a:gdLst>
                                    <a:gd name="T0" fmla="*/ 145 w 205"/>
                                    <a:gd name="T1" fmla="*/ 750 h 750"/>
                                    <a:gd name="T2" fmla="*/ 10 w 205"/>
                                    <a:gd name="T3" fmla="*/ 495 h 750"/>
                                    <a:gd name="T4" fmla="*/ 205 w 205"/>
                                    <a:gd name="T5" fmla="*/ 0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5" h="750">
                                      <a:moveTo>
                                        <a:pt x="145" y="750"/>
                                      </a:moveTo>
                                      <a:cubicBezTo>
                                        <a:pt x="72" y="685"/>
                                        <a:pt x="0" y="620"/>
                                        <a:pt x="10" y="495"/>
                                      </a:cubicBezTo>
                                      <a:cubicBezTo>
                                        <a:pt x="20" y="370"/>
                                        <a:pt x="112" y="185"/>
                                        <a:pt x="20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531" y="1899"/>
                                  <a:ext cx="228" cy="575"/>
                                </a:xfrm>
                                <a:custGeom>
                                  <a:avLst/>
                                  <a:gdLst>
                                    <a:gd name="T0" fmla="*/ 145 w 205"/>
                                    <a:gd name="T1" fmla="*/ 750 h 750"/>
                                    <a:gd name="T2" fmla="*/ 10 w 205"/>
                                    <a:gd name="T3" fmla="*/ 495 h 750"/>
                                    <a:gd name="T4" fmla="*/ 205 w 205"/>
                                    <a:gd name="T5" fmla="*/ 0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5" h="750">
                                      <a:moveTo>
                                        <a:pt x="145" y="750"/>
                                      </a:moveTo>
                                      <a:cubicBezTo>
                                        <a:pt x="72" y="685"/>
                                        <a:pt x="0" y="620"/>
                                        <a:pt x="10" y="495"/>
                                      </a:cubicBezTo>
                                      <a:cubicBezTo>
                                        <a:pt x="20" y="370"/>
                                        <a:pt x="112" y="185"/>
                                        <a:pt x="20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5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7" y="8705"/>
                            <a:ext cx="167" cy="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924" y="8649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8030"/>
                            <a:ext cx="677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F66" w:rsidRPr="008113EC" w:rsidRDefault="000E7F66" w:rsidP="000E7F66">
                              <w:pP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8177"/>
                            <a:ext cx="67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F66" w:rsidRPr="008113EC" w:rsidRDefault="000E7F66" w:rsidP="000E7F66">
                              <w:pP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2D9D1D" id="Group 4" o:spid="_x0000_s1055" style="position:absolute;left:0;text-align:left;margin-left:45pt;margin-top:9.65pt;width:285.2pt;height:65.8pt;z-index:251665408" coordorigin="2021,8030" coordsize="5704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wE2gkAANdQAAAOAAAAZHJzL2Uyb0RvYy54bWzsXFmP20YSfg+w/4Hg4wKy2LwpWA7s0cgJ&#10;4MTGZvIDKJKSiKVILskZyQny31NVffAYaU6PbGc5DxoezWZ3ddVXJ/v1j4ddpt0kVZ0W+Vxnrwxd&#10;S/KoiNN8M9d/v1pOfF2rmzCPw6zIk7n+Oan1H9/864fX+3KWmMW2yOKk0qCTvJ7ty7m+bZpyNp3W&#10;0TbZhfWrokxyuLkuql3YwGm1mcZVuIfed9nUNAx3ui+quKyKKKlruLrgN/U31P96nUTNx/W6Thot&#10;m+swtoZ+K/pd4e/0zetwtqnCcptGYhjhE0axC9McXqq6WoRNqF1X6a2udmlUFXWxbl5FxW5arNdp&#10;lNAcYDbMGMzmfVVclzSXzWy/KRWZgLQDOj252+jXm0+VlsZz3da1PNzBEtFbNRtJsy83M2jxvip/&#10;Kz9VfH5w+KGI/lvD7enwPp5veGNttf+liKG78LopiDSHdbXDLmDS2oFW4LNageTQaBFctFzTNGxY&#10;qAju+ZbjumKJoi2sIz5mGibTNbxrWOrepXjc8QyYBj7LLObiDKbhjL+XxirGhhMDdqtbitbPo+hv&#10;27BMaKFqpJegqCMp+hZIQE00i1OVWl3knKTRIRck1fLiYhvmm4QaX30ugXyMZoHjhY75I3hSw3rc&#10;S2LbtgStLDggVleElkRmjtOjUzgrq7p5nxQ7DQ/met1UYbrZNhdFnoM4FRWj1QxvPtQNJ7B8ABc3&#10;L5ZpltGrslzbz/XAMR16oC6yNMab2KyuNquLrNJuQpRL+hOj6DUD/s9j6mybhPGlOG7CNOPHsLpZ&#10;jv3BtGA44ogL3p+BEVz6l749sU33cmIbi8Xk7fLCnrhL5jkLa3FxsWB/4dCYPdumcZzkODoJAsx+&#10;GEsIOOLiq2BAkWHa750YEgYr/9OggTX5gnK+XBXx508VklZw6ZnY1ZXseoVM8q44SAwg1kMA0JoD&#10;XEaepDXkOKCY9m1VFXtcJxCmHtdy7JCTvJ9rDc+TEm72uZYZBugTlG/LvYdtK+DVBzMqTqezZN8o&#10;U/VEoydBS/q7LUEnuY8kRsoJM23jnRlMlq7vTeyl7UwCz/AnBgveBa5hB/Zi2ZeTD2mePF9Ono0O&#10;u7QB2yFLd6gM8I8zyymoUGKOw5cCKP8fE8TmsDqQaiRWQ/7loqlVBeAiKCmwe+BgW1R/6NoebAgA&#10;y/9dh1Wia9nPOUhBwGyE2YZObMcz4aTq3ll174R5BF3N9UbX+OFFww2V67JCAJZylxeoT9YpoW87&#10;qrPjBQgpNxj+A6IGWitLNNB4cVJHMOwPOGLtutyHVazFabgp8jDD9cEBgyaT9kT9QiBiGb7JQcS1&#10;gj6IeAxGjhjiOgQvykS4pfruw5AybBrSGVxTZs3v5QKmSrCz3oB+I5g8qepUk9XRtj2hFk1grPKl&#10;2PcXULGPFCKCxqMKa5QKwgrQT0OpAMX6jUiF45uWkAp7lIo7DM9RKjpO+KOcy+OuUHBbKrwzagPT&#10;90Au0Wm0HXILuf2DHidzPJBPchmDZ6qDx9tnEsFZYDgGN6qf4CWNzPplmZWBmTbEcP+M3OowtFCQ&#10;Wx1vgNItt4KPhC6iDG882nYZmVXZ59+1Fc4gwsOZ9SMEUzQAWmFrfLxuMnB0yPreFXl8RgY2HVcw&#10;sBUQm7Zwa4HdwR148OTvZOAky9KyxqhaODsRbJKmsIhUYbB4sYOZ4iPKuO45yuQmkp8IkqOafE37&#10;+4EhrtHkxvD+ceOCgafXEQGE768vA67rwziOmhwdGbgHxEcZoJAvyCqGeUcZuEMGwK/jMqCit6AZ&#10;+vGW84RvXc8R4O/z+EoL/oErord2wAPET7ZeVLBWJgDUBcEr9NJvKiXweINrjN52Ej1Pj96Sw9fG&#10;Scc4FcWpmMpOtoBB/m8nQHsewGgzugEbuDt+AKNE39w279GU94VqFT6MgDGme0SyeGBPqHQPsdr3&#10;BRii7ALTK1SxISoQoAZCWAW8qIOJ+oOXq+qwXUOUHJj2sOQgkIE241ZVh2MxKNwAQQ9sQ+R8o+2l&#10;qOpwTfmgBem0rtMIK6gKTs6UJcfQzDA4BGPvW1qU93mhzJZjA2GRVMxgENWEF7cGluULSjkuDWkM&#10;D33TSdpTUqtySEJqRf755aT2iPhhDQjGx5XwedxmD2eqFMuxfG7pWz4TjNgRWllg5Hl9W38os6eI&#10;oFIGggjCjHtJItyajiLCYDJdIngQuUdxNE3ucOE9iVy2IxweTDJ8ZeDC4gMOXMsqSbCiUgMsO4lb&#10;ONqOKcjR9UFVZ06HIgLLJR2h0ITbc9CmRw8g2jWvOuuG+6CcMhY+3CaW7i30sN5lUKT576nGbEfb&#10;a6ZBnWFr2QgQUjWC4WhbDQdFWNk2grCRasSM4x2BW63a2IFzvCNQXaoRDOZ4T2DJqkadAQFEq0mG&#10;W5gtDRJqAsXE4QjKQaDik+eHyqLGKsgrznNXUrSgFRLuRGNeCXFFyh/ed3djroev5PpQY/6QGBGa&#10;2sNy2krXoJx2xSkMYVmcCA4ID7HOB5dI2851XAW8vitukquCWjQ4H1hIEiKxSvC+tkV0vUqjd8kf&#10;3fYen5Lri5UvqRdOFBc4nYjIL2I4ED0IcCXgKs6k11//jD+CogKPWF6/I4wzot7tv5SmBpelZdLt&#10;EN6GFKDXKqrQEFpm73kmSKvnJQMfGE/+R8dHgMKAOMSCAxt/LODq1CebKnXUaoQ78pwoPY/QCNoa&#10;8jc/ATuTwIuibycIuGy12lLpBrAhyNcf6spRNyBOjrph1A2jbkBJ6CV0e0WSnRD7ydj5968bWgeK&#10;h3voo5Zh5McEW4Vb+8J9osjq8Hsd/F7pS33P4zgC2m0mDTAF7aZI+tuOiAkpH9Izwa3kVlUggr8d&#10;90nmi4buQksC/IQGldKLf8yDhZMD94lPs6cSgTu7X0d1Sp2x2YPcpyMUUXQE8gkVKY1Z+VHV6D6N&#10;KpK7V9zJGd0nEMUn1FKO7hM5q6P71P2q+HjZkQmRkqFGIPX2RTTCUffJg0DtQFsq3WAq92nUDTzW&#10;B6beGFobQ2sUC+RfSo2htdF9an0Himep9FP3+nk8Cgh5c/3R7g8Abhuwq1AgL7RBwFHN0pZsezKb&#10;IjULw2JuLMIxIbvMrUvpdcgv/8etAh6yH8c/Z6sALMi4xbrn3dvCDdD+Aq703eGnjBBhJnbl6Ruw&#10;AkZ2/f/e2QKKBwW7qlpHYJ4WaPFj9PPUOloMA3PItWr3GgmzLu56gXwLm97cDbNjrSPsIXMywMur&#10;oWjvpT+DsdbxeB5U1TqqfN+YGe1mRlUFVgsY5FV3XPvzAIbjYwwcAYPxLz7bYr8WMPjmTqcV3QgY&#10;I2CEs+62WU//mkLkkb6fvXDIr4Pd8yiuKXb6w+35uufkCbb7Eb75GwAA//8DAFBLAwQUAAYACAAA&#10;ACEArMGNzeAAAAAJAQAADwAAAGRycy9kb3ducmV2LnhtbEyPQUvDQBCF74L/YRnBm92NtcGk2ZRS&#10;1FMRbAXpbZpMk9Dsbshuk/TfO57scd57vPletppMKwbqfeOshmimQJAtXNnYSsP3/v3pFYQPaEts&#10;nSUNV/Kwyu/vMkxLN9ovGnahElxifYoa6hC6VEpf1GTQz1xHlr2T6w0GPvtKlj2OXG5a+axULA02&#10;lj/U2NGmpuK8uxgNHyOO63n0NmzPp831sF98/mwj0vrxYVovQQSawn8Y/vAZHXJmOrqLLb1oNSSK&#10;pwTWkzkI9uNYvYA4srBQCcg8k7cL8l8AAAD//wMAUEsBAi0AFAAGAAgAAAAhALaDOJL+AAAA4QEA&#10;ABMAAAAAAAAAAAAAAAAAAAAAAFtDb250ZW50X1R5cGVzXS54bWxQSwECLQAUAAYACAAAACEAOP0h&#10;/9YAAACUAQAACwAAAAAAAAAAAAAAAAAvAQAAX3JlbHMvLnJlbHNQSwECLQAUAAYACAAAACEAbAz8&#10;BNoJAADXUAAADgAAAAAAAAAAAAAAAAAuAgAAZHJzL2Uyb0RvYy54bWxQSwECLQAUAAYACAAAACEA&#10;rMGNzeAAAAAJAQAADwAAAAAAAAAAAAAAAAA0DAAAZHJzL2Rvd25yZXYueG1sUEsFBgAAAAAEAAQA&#10;8wAAAEENAAAAAA==&#10;">
                <v:shape id="AutoShape 3" o:spid="_x0000_s1056" type="#_x0000_t32" style="position:absolute;left:4431;top:8331;width:340;height: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4" o:spid="_x0000_s1057" type="#_x0000_t202" style="position:absolute;left:4077;top:8032;width:100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0E7F66" w:rsidRPr="00627ACC" w:rsidRDefault="000E7F66" w:rsidP="000E7F66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Heat </w:t>
                        </w:r>
                      </w:p>
                    </w:txbxContent>
                  </v:textbox>
                </v:shape>
                <v:rect id="Rectangle 5" o:spid="_x0000_s1058" alt="Light upward diagonal" style="position:absolute;left:3082;top:8639;width:717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IbwQAAANoAAAAPAAAAZHJzL2Rvd25yZXYueG1sRI9Bi8Iw&#10;FITvwv6H8ARvmnYPVmqjiCDsaUFdWI/P5rUpNi+lydruvzeC4HGYmW+YYjvaVtyp941jBekiAUFc&#10;Ot1wreDnfJivQPiArLF1TAr+ycN28zEpMNdu4CPdT6EWEcI+RwUmhC6X0peGLPqF64ijV7neYoiy&#10;r6XucYhw28rPJFlKiw3HBYMd7Q2Vt9OfVXDL0u/fii6H6zBceZWhKc/pUanZdNytQQQawzv8an9p&#10;BRk8r8QbIDcPAAAA//8DAFBLAQItABQABgAIAAAAIQDb4fbL7gAAAIUBAAATAAAAAAAAAAAAAAAA&#10;AAAAAABbQ29udGVudF9UeXBlc10ueG1sUEsBAi0AFAAGAAgAAAAhAFr0LFu/AAAAFQEAAAsAAAAA&#10;AAAAAAAAAAAAHwEAAF9yZWxzLy5yZWxzUEsBAi0AFAAGAAgAAAAhAOAbIhvBAAAA2gAAAA8AAAAA&#10;AAAAAAAAAAAABwIAAGRycy9kb3ducmV2LnhtbFBLBQYAAAAAAwADALcAAAD1AgAAAAA=&#10;" fillcolor="black">
                  <v:fill r:id="rId9" o:title="" type="pattern"/>
                </v:rect>
                <v:rect id="Rectangle 6" o:spid="_x0000_s1059" alt="Light upward diagonal" style="position:absolute;left:5823;top:8649;width:717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ZpuwAAANoAAAAPAAAAZHJzL2Rvd25yZXYueG1sRE+7CsIw&#10;FN0F/yFcwU3TOqhUo4ggOAk+QMdrc22KzU1poq1/bwbB8XDey3VnK/GmxpeOFaTjBARx7nTJhYLL&#10;eTeag/ABWWPlmBR8yMN61e8tMdOu5SO9T6EQMYR9hgpMCHUmpc8NWfRjVxNH7uEaiyHCppC6wTaG&#10;20pOkmQqLZYcGwzWtDWUP08vq+A5Sw/XB91297a983yGJj+nR6WGg26zABGoC3/xz73XCuLWeCXe&#10;ALn6AgAA//8DAFBLAQItABQABgAIAAAAIQDb4fbL7gAAAIUBAAATAAAAAAAAAAAAAAAAAAAAAABb&#10;Q29udGVudF9UeXBlc10ueG1sUEsBAi0AFAAGAAgAAAAhAFr0LFu/AAAAFQEAAAsAAAAAAAAAAAAA&#10;AAAAHwEAAF9yZWxzLy5yZWxzUEsBAi0AFAAGAAgAAAAhAJGEtmm7AAAA2gAAAA8AAAAAAAAAAAAA&#10;AAAABwIAAGRycy9kb3ducmV2LnhtbFBLBQYAAAAAAwADALcAAADvAgAAAAA=&#10;" fillcolor="black">
                  <v:fill r:id="rId9" o:title="" type="pattern"/>
                </v:rect>
                <v:rect id="Rectangle 7" o:spid="_x0000_s1060" style="position:absolute;left:2878;top:8456;width:15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v:rect id="Rectangle 8" o:spid="_x0000_s1061" style="position:absolute;left:5117;top:8579;width:1576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<v:oval id="Oval 9" o:spid="_x0000_s1062" alt="Outlined diamond" style="position:absolute;left:2567;top:8397;width:34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nUwwAAANsAAAAPAAAAZHJzL2Rvd25yZXYueG1sRE9La8JA&#10;EL4L/odlhF6k2VihSJpVRFLo4yCJFTwO2WkSzM6G7Dam/vquUPA2H99z0s1oWjFQ7xrLChZRDIK4&#10;tLrhSsHX4fVxBcJ5ZI2tZVLwSw426+kkxUTbC+c0FL4SIYRdggpq77tESlfWZNBFtiMO3LftDfoA&#10;+0rqHi8h3LTyKY6fpcGGQ0ONHe1qKs/Fj1GwLz+X+TU/fpwym823sWvce1Eo9TAbty8gPI3+Lv53&#10;v+kwfwG3X8IBcv0HAAD//wMAUEsBAi0AFAAGAAgAAAAhANvh9svuAAAAhQEAABMAAAAAAAAAAAAA&#10;AAAAAAAAAFtDb250ZW50X1R5cGVzXS54bWxQSwECLQAUAAYACAAAACEAWvQsW78AAAAVAQAACwAA&#10;AAAAAAAAAAAAAAAfAQAAX3JlbHMvLnJlbHNQSwECLQAUAAYACAAAACEAy4tp1MMAAADbAAAADwAA&#10;AAAAAAAAAAAAAAAHAgAAZHJzL2Rvd25yZXYueG1sUEsFBgAAAAADAAMAtwAAAPcCAAAAAA==&#10;" fillcolor="black">
                  <v:fill r:id="rId10" o:title="" type="pattern"/>
                </v:oval>
                <v:oval id="Oval 10" o:spid="_x0000_s1063" alt="Outlined diamond" style="position:absolute;left:6680;top:8456;width:349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ejwgAAANsAAAAPAAAAZHJzL2Rvd25yZXYueG1sRE9Li8Iw&#10;EL4v+B/CCF4WTXVBlmoUEQUfh6VdBY9DM7bFZlKaqHV/vVkQvM3H95zpvDWVuFHjSssKhoMIBHFm&#10;dcm5gsPvuv8NwnlkjZVlUvAgB/NZ52OKsbZ3TuiW+lyEEHYxKii8r2MpXVaQQTewNXHgzrYx6ANs&#10;cqkbvIdwU8lRFI2lwZJDQ4E1LQvKLunVKPjJ9l/JX3LcnVZ29bmIXOm2aapUr9suJiA8tf4tfrk3&#10;Oswfwf8v4QA5ewIAAP//AwBQSwECLQAUAAYACAAAACEA2+H2y+4AAACFAQAAEwAAAAAAAAAAAAAA&#10;AAAAAAAAW0NvbnRlbnRfVHlwZXNdLnhtbFBLAQItABQABgAIAAAAIQBa9CxbvwAAABUBAAALAAAA&#10;AAAAAAAAAAAAAB8BAABfcmVscy8ucmVsc1BLAQItABQABgAIAAAAIQA7WfejwgAAANsAAAAPAAAA&#10;AAAAAAAAAAAAAAcCAABkcnMvZG93bnJldi54bWxQSwUGAAAAAAMAAwC3AAAA9gIAAAAA&#10;" fillcolor="black">
                  <v:fill r:id="rId10" o:title="" type="pattern"/>
                </v:oval>
                <v:shape id="Text Box 11" o:spid="_x0000_s1064" type="#_x0000_t202" style="position:absolute;left:6757;top:8852;width:96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E7F66" w:rsidRPr="008113EC" w:rsidRDefault="000E7F66" w:rsidP="000E7F66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Wax  </w:t>
                        </w:r>
                      </w:p>
                    </w:txbxContent>
                  </v:textbox>
                </v:shape>
                <v:shape id="Text Box 12" o:spid="_x0000_s1065" type="#_x0000_t202" style="position:absolute;left:2021;top:8919;width:895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E7F66" w:rsidRPr="008113EC" w:rsidRDefault="000E7F66" w:rsidP="000E7F66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Wax </w:t>
                        </w:r>
                      </w:p>
                    </w:txbxContent>
                  </v:textbox>
                </v:shape>
                <v:group id="Group 13" o:spid="_x0000_s1066" style="position:absolute;left:4601;top:8241;width:396;height:1060" coordorigin="5314,9402" coordsize="626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4" o:spid="_x0000_s1067" style="position:absolute;left:5441;top:10178;width:38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/>
                  <v:group id="Group 15" o:spid="_x0000_s1068" style="position:absolute;left:5314;top:9402;width:626;height:791" coordorigin="5387,3818" coordsize="64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6" o:spid="_x0000_s1069" style="position:absolute;left:5387;top:3818;width:640;height:771" coordorigin="5750,2211" coordsize="4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17" o:spid="_x0000_s1070" style="position:absolute;left:5750;top:2212;width:240;height:575;visibility:visible;mso-wrap-style:square;v-text-anchor:top" coordsize="2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sGvwAAANsAAAAPAAAAZHJzL2Rvd25yZXYueG1sRE9Ni8Iw&#10;EL0v7H8II3gRTfWwLNUoIiwIgmBdeh6SsS02k5Kktbu/3hwEj4/3vdmNthUD+dA4VrBcZCCItTMN&#10;Vwp+rz/zbxAhIhtsHZOCPwqw235+bDA37sEXGopYiRTCIUcFdYxdLmXQNVkMC9cRJ+7mvMWYoK+k&#10;8fhI4baVqyz7khYbTg01dnSoSd+L3irQ/72uBn+9n462ONuy78OsnCk1nYz7NYhIY3yLX+6jUbBK&#10;69OX9APk9gkAAP//AwBQSwECLQAUAAYACAAAACEA2+H2y+4AAACFAQAAEwAAAAAAAAAAAAAAAAAA&#10;AAAAW0NvbnRlbnRfVHlwZXNdLnhtbFBLAQItABQABgAIAAAAIQBa9CxbvwAAABUBAAALAAAAAAAA&#10;AAAAAAAAAB8BAABfcmVscy8ucmVsc1BLAQItABQABgAIAAAAIQAgkDsGvwAAANsAAAAPAAAAAAAA&#10;AAAAAAAAAAcCAABkcnMvZG93bnJldi54bWxQSwUGAAAAAAMAAwC3AAAA8wIAAAAA&#10;" path="m145,750c72,685,,620,10,495,20,370,112,185,205,e" filled="f" strokeweight="1.5pt">
                        <v:path arrowok="t" o:connecttype="custom" o:connectlocs="170,575;12,380;240,0" o:connectangles="0,0,0"/>
                      </v:shape>
                      <v:shape id="Freeform 18" o:spid="_x0000_s1071" style="position:absolute;left:5990;top:2211;width:218;height:576;flip:x;visibility:visible;mso-wrap-style:square;v-text-anchor:top" coordsize="2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97wwAAANsAAAAPAAAAZHJzL2Rvd25yZXYueG1sRI/RagIx&#10;FETfC/5DuIIvRbNui8pqFCkIPhRK1Q+4bq6b4OYmbFJd+/VNodDHYWbOMKtN71pxoy5azwqmkwIE&#10;ce215UbB6bgbL0DEhKyx9UwKHhRhsx48rbDS/s6fdDukRmQIxwoVmJRCJWWsDTmMEx+Is3fxncOU&#10;ZddI3eE9w10ry6KYSYeW84LBQG+G6uvhyyl4fj/PP2bWvMbv9CijDaewfymUGg377RJEoj79h//a&#10;e62gnMLvl/wD5PoHAAD//wMAUEsBAi0AFAAGAAgAAAAhANvh9svuAAAAhQEAABMAAAAAAAAAAAAA&#10;AAAAAAAAAFtDb250ZW50X1R5cGVzXS54bWxQSwECLQAUAAYACAAAACEAWvQsW78AAAAVAQAACwAA&#10;AAAAAAAAAAAAAAAfAQAAX3JlbHMvLnJlbHNQSwECLQAUAAYACAAAACEAJPVve8MAAADbAAAADwAA&#10;AAAAAAAAAAAAAAAHAgAAZHJzL2Rvd25yZXYueG1sUEsFBgAAAAADAAMAtwAAAPcCAAAAAA==&#10;" path="m145,750c72,685,,620,10,495,20,370,112,185,205,e" filled="f" strokeweight="1.5pt">
                        <v:path arrowok="t" o:connecttype="custom" o:connectlocs="154,576;11,380;218,0" o:connectangles="0,0,0"/>
                      </v:shape>
                    </v:group>
                    <v:group id="Group 19" o:spid="_x0000_s1072" style="position:absolute;left:5590;top:4120;width:229;height:451" coordorigin="7291,1899" coordsize="468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20" o:spid="_x0000_s1073" style="position:absolute;left:7291;top:1899;width:251;height:575;visibility:visible;mso-wrap-style:square;v-text-anchor:top" coordsize="2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VxwwAAANsAAAAPAAAAZHJzL2Rvd25yZXYueG1sRI9Bi8Iw&#10;FITvC/6H8AQvoqkuLEs1igiCICxsXTw/kmdbbF5Kkta6v36zIHgcZuYbZr0dbCN68qF2rGAxz0AQ&#10;a2dqLhX8nA+zTxAhIhtsHJOCBwXYbkZva8yNu/M39UUsRYJwyFFBFWObSxl0RRbD3LXEybs6bzEm&#10;6UtpPN4T3DZymWUf0mLNaaHClvYV6VvRWQX6t9Nl78+309EWX/bSdWF6mSo1GQ+7FYhIQ3yFn+2j&#10;UbB8h/8v6QfIzR8AAAD//wMAUEsBAi0AFAAGAAgAAAAhANvh9svuAAAAhQEAABMAAAAAAAAAAAAA&#10;AAAAAAAAAFtDb250ZW50X1R5cGVzXS54bWxQSwECLQAUAAYACAAAACEAWvQsW78AAAAVAQAACwAA&#10;AAAAAAAAAAAAAAAfAQAAX3JlbHMvLnJlbHNQSwECLQAUAAYACAAAACEA0EKlccMAAADbAAAADwAA&#10;AAAAAAAAAAAAAAAHAgAAZHJzL2Rvd25yZXYueG1sUEsFBgAAAAADAAMAtwAAAPcCAAAAAA==&#10;" path="m145,750c72,685,,620,10,495,20,370,112,185,205,e" filled="f" strokeweight="1.5pt">
                        <v:path arrowok="t" o:connecttype="custom" o:connectlocs="178,575;12,380;251,0" o:connectangles="0,0,0"/>
                      </v:shape>
                      <v:shape id="Freeform 21" o:spid="_x0000_s1074" style="position:absolute;left:7531;top:1899;width:228;height:575;flip:x;visibility:visible;mso-wrap-style:square;v-text-anchor:top" coordsize="2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zjwwAAANsAAAAPAAAAZHJzL2Rvd25yZXYueG1sRI/RagIx&#10;FETfC/5DuEJfima7FZXVKCIIPhRK1Q+4bq6b4OYmbFJd+/VNodDHYWbOMMt171pxoy5azwpexwUI&#10;4tpry42C03E3moOICVlj65kUPCjCejV4WmKl/Z0/6XZIjcgQjhUqMCmFSspYG3IYxz4QZ+/iO4cp&#10;y66RusN7hrtWlkUxlQ4t5wWDgbaG6uvhyyl4eT/PPqbWTOJ3epTRhlPYvxVKPQ/7zQJEoj79h//a&#10;e62gnMDvl/wD5OoHAAD//wMAUEsBAi0AFAAGAAgAAAAhANvh9svuAAAAhQEAABMAAAAAAAAAAAAA&#10;AAAAAAAAAFtDb250ZW50X1R5cGVzXS54bWxQSwECLQAUAAYACAAAACEAWvQsW78AAAAVAQAACwAA&#10;AAAAAAAAAAAAAAAfAQAAX3JlbHMvLnJlbHNQSwECLQAUAAYACAAAACEANILM48MAAADbAAAADwAA&#10;AAAAAAAAAAAAAAAHAgAAZHJzL2Rvd25yZXYueG1sUEsFBgAAAAADAAMAtwAAAPcCAAAAAA==&#10;" path="m145,750c72,685,,620,10,495,20,370,112,185,205,e" filled="f" strokeweight="1.5pt">
                        <v:path arrowok="t" o:connecttype="custom" o:connectlocs="161,575;11,380;228,0" o:connectangles="0,0,0"/>
                      </v:shape>
                    </v:group>
                  </v:group>
                </v:group>
                <v:shape id="AutoShape 22" o:spid="_x0000_s1075" type="#_x0000_t32" style="position:absolute;left:2567;top:8705;width:167;height: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23" o:spid="_x0000_s1076" type="#_x0000_t32" style="position:absolute;left:6924;top:8649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Text Box 24" o:spid="_x0000_s1077" type="#_x0000_t202" style="position:absolute;left:3122;top:8030;width:677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0E7F66" w:rsidRPr="008113EC" w:rsidRDefault="000E7F66" w:rsidP="000E7F66">
                        <w:pP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78" type="#_x0000_t202" style="position:absolute;left:5868;top:8177;width:677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0E7F66" w:rsidRPr="008113EC" w:rsidRDefault="000E7F66" w:rsidP="000E7F66">
                        <w:pP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7F66" w:rsidRPr="000E7F66" w:rsidRDefault="000E7F66" w:rsidP="009A1F19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:rsidR="000E7F66" w:rsidRDefault="000E7F66" w:rsidP="009A1F19">
      <w:pPr>
        <w:spacing w:line="240" w:lineRule="auto"/>
        <w:rPr>
          <w:rFonts w:ascii="Times New Roman" w:hAnsi="Times New Roman" w:cs="Times New Roman"/>
        </w:rPr>
      </w:pPr>
      <w:r w:rsidRPr="000E7F66">
        <w:rPr>
          <w:rFonts w:ascii="Times New Roman" w:hAnsi="Times New Roman" w:cs="Times New Roman"/>
        </w:rPr>
        <w:tab/>
      </w:r>
    </w:p>
    <w:p w:rsidR="000E7F66" w:rsidRDefault="000E7F66" w:rsidP="009A1F19">
      <w:pPr>
        <w:spacing w:line="240" w:lineRule="auto"/>
        <w:rPr>
          <w:rFonts w:ascii="Times New Roman" w:hAnsi="Times New Roman" w:cs="Times New Roman"/>
        </w:rPr>
      </w:pPr>
    </w:p>
    <w:p w:rsidR="000E7F66" w:rsidRPr="000E7F66" w:rsidRDefault="000E7F66" w:rsidP="009A1F19">
      <w:pPr>
        <w:spacing w:line="240" w:lineRule="auto"/>
        <w:rPr>
          <w:rFonts w:ascii="Times New Roman" w:hAnsi="Times New Roman" w:cs="Times New Roman"/>
        </w:rPr>
      </w:pP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</w:p>
    <w:p w:rsidR="000E7F66" w:rsidRPr="000E7F66" w:rsidRDefault="000E7F66" w:rsidP="009A1F19">
      <w:pPr>
        <w:spacing w:line="240" w:lineRule="auto"/>
        <w:ind w:left="1416" w:hanging="720"/>
        <w:rPr>
          <w:rFonts w:ascii="Times New Roman" w:hAnsi="Times New Roman" w:cs="Times New Roman"/>
        </w:rPr>
      </w:pPr>
      <w:r w:rsidRPr="000E7F66">
        <w:rPr>
          <w:rFonts w:ascii="Times New Roman" w:hAnsi="Times New Roman" w:cs="Times New Roman"/>
        </w:rPr>
        <w:t>State and explain the observation made.</w:t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  <w:t>(2 marks)</w:t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676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0E7F66" w:rsidRPr="000E7F66" w:rsidRDefault="00F52574" w:rsidP="009A1F1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Figure 4</w:t>
      </w:r>
      <w:r w:rsidR="000E7F66" w:rsidRPr="000E7F66">
        <w:rPr>
          <w:rFonts w:ascii="Times New Roman" w:hAnsi="Times New Roman"/>
        </w:rPr>
        <w:t xml:space="preserve"> shows a manometer attached to a gas supply. If the atmospheric pressure is 1.0336 x 10</w:t>
      </w:r>
      <w:r w:rsidR="000E7F66" w:rsidRPr="000E7F66">
        <w:rPr>
          <w:rFonts w:ascii="Times New Roman" w:hAnsi="Times New Roman"/>
          <w:vertAlign w:val="superscript"/>
        </w:rPr>
        <w:t>5</w:t>
      </w:r>
      <w:r w:rsidR="000E7F66" w:rsidRPr="000E7F66">
        <w:rPr>
          <w:rFonts w:ascii="Times New Roman" w:hAnsi="Times New Roman"/>
        </w:rPr>
        <w:t>Pa. Calculate the pressure of the gas supply.</w:t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(Density of mercury = 13600kg/m</w:t>
      </w:r>
      <w:r w:rsidRPr="000E7F66">
        <w:rPr>
          <w:rFonts w:ascii="Times New Roman" w:eastAsia="Times New Roman" w:hAnsi="Times New Roman" w:cs="Times New Roman"/>
          <w:vertAlign w:val="superscript"/>
        </w:rPr>
        <w:t>3</w:t>
      </w:r>
      <w:r w:rsidR="00051FEA">
        <w:rPr>
          <w:rFonts w:ascii="Times New Roman" w:eastAsia="Times New Roman" w:hAnsi="Times New Roman" w:cs="Times New Roman"/>
        </w:rPr>
        <w:t>)</w:t>
      </w:r>
      <w:r w:rsidR="00051FEA">
        <w:rPr>
          <w:rFonts w:ascii="Times New Roman" w:eastAsia="Times New Roman" w:hAnsi="Times New Roman" w:cs="Times New Roman"/>
        </w:rPr>
        <w:tab/>
      </w:r>
      <w:r w:rsidR="00051FEA">
        <w:rPr>
          <w:rFonts w:ascii="Times New Roman" w:eastAsia="Times New Roman" w:hAnsi="Times New Roman" w:cs="Times New Roman"/>
        </w:rPr>
        <w:tab/>
      </w:r>
      <w:r w:rsidR="00051FEA">
        <w:rPr>
          <w:rFonts w:ascii="Times New Roman" w:eastAsia="Times New Roman" w:hAnsi="Times New Roman" w:cs="Times New Roman"/>
        </w:rPr>
        <w:tab/>
      </w:r>
      <w:r w:rsidR="00051FEA">
        <w:rPr>
          <w:rFonts w:ascii="Times New Roman" w:eastAsia="Times New Roman" w:hAnsi="Times New Roman" w:cs="Times New Roman"/>
        </w:rPr>
        <w:tab/>
      </w:r>
      <w:r w:rsidR="00051FEA">
        <w:rPr>
          <w:rFonts w:ascii="Times New Roman" w:eastAsia="Times New Roman" w:hAnsi="Times New Roman" w:cs="Times New Roman"/>
        </w:rPr>
        <w:tab/>
      </w:r>
      <w:r w:rsidR="00051FEA">
        <w:rPr>
          <w:rFonts w:ascii="Times New Roman" w:eastAsia="Times New Roman" w:hAnsi="Times New Roman" w:cs="Times New Roman"/>
        </w:rPr>
        <w:tab/>
      </w:r>
      <w:r w:rsidR="00051FEA">
        <w:rPr>
          <w:rFonts w:ascii="Times New Roman" w:eastAsia="Times New Roman" w:hAnsi="Times New Roman" w:cs="Times New Roman"/>
        </w:rPr>
        <w:tab/>
        <w:t>(3</w:t>
      </w:r>
      <w:r w:rsidRPr="000E7F66">
        <w:rPr>
          <w:rFonts w:ascii="Times New Roman" w:eastAsia="Times New Roman" w:hAnsi="Times New Roman" w:cs="Times New Roman"/>
        </w:rPr>
        <w:t xml:space="preserve"> marks)</w:t>
      </w:r>
    </w:p>
    <w:p w:rsidR="000E7F66" w:rsidRPr="000E7F66" w:rsidRDefault="000E7F66" w:rsidP="008746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DC86FD4" wp14:editId="7D76D9CD">
            <wp:extent cx="3248025" cy="122872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47" cy="12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4676">
        <w:rPr>
          <w:rFonts w:ascii="Times New Roman" w:eastAsia="Times New Roman" w:hAnsi="Times New Roman" w:cs="Times New Roman"/>
        </w:rPr>
        <w:t>.........................................................</w:t>
      </w:r>
    </w:p>
    <w:p w:rsid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74676">
        <w:rPr>
          <w:rFonts w:ascii="Times New Roman" w:eastAsia="Times New Roman" w:hAnsi="Times New Roman" w:cs="Times New Roman"/>
        </w:rPr>
        <w:t>............................</w:t>
      </w:r>
      <w:r w:rsidRPr="000E7F66">
        <w:rPr>
          <w:rFonts w:ascii="Times New Roman" w:eastAsia="Times New Roman" w:hAnsi="Times New Roman" w:cs="Times New Roman"/>
        </w:rPr>
        <w:t>.</w:t>
      </w:r>
    </w:p>
    <w:p w:rsidR="00D005E7" w:rsidRDefault="00D005E7" w:rsidP="009A1F19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  Define electric current.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005E7" w:rsidRDefault="00D005E7" w:rsidP="009A1F19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74676">
        <w:rPr>
          <w:rFonts w:ascii="Times New Roman" w:hAnsi="Times New Roman"/>
          <w:sz w:val="24"/>
          <w:szCs w:val="24"/>
        </w:rPr>
        <w:t>...............</w:t>
      </w:r>
      <w:r w:rsidRPr="00E75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74676">
        <w:rPr>
          <w:rFonts w:ascii="Times New Roman" w:hAnsi="Times New Roman"/>
          <w:sz w:val="24"/>
          <w:szCs w:val="24"/>
        </w:rPr>
        <w:t>...............</w:t>
      </w:r>
    </w:p>
    <w:p w:rsidR="00D005E7" w:rsidRDefault="00D005E7" w:rsidP="009A1F19">
      <w:pPr>
        <w:pStyle w:val="ListParagraph"/>
        <w:spacing w:after="0" w:line="24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A current of 3A passes through bulb B for 3 minutes 45 seconds</w:t>
      </w:r>
      <w:r w:rsidR="000D2E36">
        <w:rPr>
          <w:rFonts w:ascii="Times New Roman" w:hAnsi="Times New Roman"/>
          <w:sz w:val="24"/>
          <w:szCs w:val="24"/>
        </w:rPr>
        <w:t>. Determine the quantity of char</w:t>
      </w:r>
      <w:r>
        <w:rPr>
          <w:rFonts w:ascii="Times New Roman" w:hAnsi="Times New Roman"/>
          <w:sz w:val="24"/>
          <w:szCs w:val="24"/>
        </w:rPr>
        <w:t>ge through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005E7" w:rsidRDefault="00D005E7" w:rsidP="009A1F19">
      <w:pPr>
        <w:pStyle w:val="ListParagraph"/>
        <w:spacing w:after="0" w:line="240" w:lineRule="auto"/>
        <w:ind w:left="1080" w:hanging="540"/>
        <w:rPr>
          <w:rFonts w:ascii="Times New Roman" w:hAnsi="Times New Roman"/>
          <w:sz w:val="24"/>
          <w:szCs w:val="24"/>
        </w:rPr>
      </w:pPr>
    </w:p>
    <w:p w:rsidR="00D005E7" w:rsidRDefault="00D005E7" w:rsidP="009A1F19">
      <w:pPr>
        <w:pStyle w:val="ListParagraph"/>
        <w:spacing w:after="0" w:line="240" w:lineRule="auto"/>
        <w:ind w:left="1094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74676">
        <w:rPr>
          <w:rFonts w:ascii="Times New Roman" w:hAnsi="Times New Roman"/>
          <w:sz w:val="24"/>
          <w:szCs w:val="24"/>
        </w:rPr>
        <w:t>..............</w:t>
      </w:r>
    </w:p>
    <w:p w:rsidR="00D005E7" w:rsidRDefault="00D005E7" w:rsidP="009A1F19">
      <w:pPr>
        <w:pStyle w:val="ListParagraph"/>
        <w:spacing w:after="0" w:line="240" w:lineRule="auto"/>
        <w:ind w:left="1094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74676">
        <w:rPr>
          <w:rFonts w:ascii="Times New Roman" w:hAnsi="Times New Roman"/>
          <w:sz w:val="24"/>
          <w:szCs w:val="24"/>
        </w:rPr>
        <w:t>..............</w:t>
      </w:r>
    </w:p>
    <w:p w:rsidR="00D005E7" w:rsidRDefault="00D005E7" w:rsidP="009A1F19">
      <w:pPr>
        <w:pStyle w:val="ListParagraph"/>
        <w:spacing w:after="0" w:line="240" w:lineRule="auto"/>
        <w:ind w:left="1094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74676">
        <w:rPr>
          <w:rFonts w:ascii="Times New Roman" w:hAnsi="Times New Roman"/>
          <w:sz w:val="24"/>
          <w:szCs w:val="24"/>
        </w:rPr>
        <w:t>...............</w:t>
      </w:r>
    </w:p>
    <w:p w:rsidR="00D005E7" w:rsidRPr="00D005E7" w:rsidRDefault="00D005E7" w:rsidP="009A1F19">
      <w:pPr>
        <w:pStyle w:val="ListParagraph"/>
        <w:spacing w:after="0" w:line="240" w:lineRule="auto"/>
        <w:ind w:left="1094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874676">
        <w:rPr>
          <w:rFonts w:ascii="Times New Roman" w:hAnsi="Times New Roman"/>
          <w:sz w:val="24"/>
          <w:szCs w:val="24"/>
        </w:rPr>
        <w:t>...............</w:t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E7F66" w:rsidRPr="000E7F66" w:rsidRDefault="00874676" w:rsidP="009A1F1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figure</w:t>
      </w:r>
      <w:r w:rsidR="00F52574">
        <w:rPr>
          <w:rFonts w:ascii="Times New Roman" w:hAnsi="Times New Roman"/>
        </w:rPr>
        <w:t xml:space="preserve"> </w:t>
      </w:r>
      <w:proofErr w:type="gramStart"/>
      <w:r w:rsidR="00F5257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0E7F66" w:rsidRPr="000E7F66">
        <w:rPr>
          <w:rFonts w:ascii="Times New Roman" w:hAnsi="Times New Roman"/>
        </w:rPr>
        <w:t xml:space="preserve"> below</w:t>
      </w:r>
      <w:proofErr w:type="gramEnd"/>
      <w:r w:rsidR="000E7F66" w:rsidRPr="000E7F66">
        <w:rPr>
          <w:rFonts w:ascii="Times New Roman" w:hAnsi="Times New Roman"/>
        </w:rPr>
        <w:t xml:space="preserve"> shows two light sheets of paper arranged as shown.</w:t>
      </w:r>
    </w:p>
    <w:p w:rsidR="000E7F66" w:rsidRPr="000E7F66" w:rsidRDefault="000E7F66" w:rsidP="009A1F1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E7F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538E79BE" wp14:editId="1BE159FF">
            <wp:simplePos x="0" y="0"/>
            <wp:positionH relativeFrom="column">
              <wp:posOffset>1411605</wp:posOffset>
            </wp:positionH>
            <wp:positionV relativeFrom="paragraph">
              <wp:posOffset>6985</wp:posOffset>
            </wp:positionV>
            <wp:extent cx="3583940" cy="1534795"/>
            <wp:effectExtent l="0" t="0" r="0" b="8255"/>
            <wp:wrapThrough wrapText="bothSides">
              <wp:wrapPolygon edited="0">
                <wp:start x="0" y="0"/>
                <wp:lineTo x="0" y="21448"/>
                <wp:lineTo x="21470" y="21448"/>
                <wp:lineTo x="2147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</a:blip>
                    <a:srcRect l="23359" t="17771"/>
                    <a:stretch/>
                  </pic:blipFill>
                  <pic:spPr bwMode="auto">
                    <a:xfrm>
                      <a:off x="0" y="0"/>
                      <a:ext cx="358394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</w:tblGrid>
      <w:tr w:rsidR="000E7F66" w:rsidRPr="000E7F66" w:rsidTr="003F2F85">
        <w:trPr>
          <w:trHeight w:val="37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0E7F66" w:rsidRPr="000E7F66" w:rsidRDefault="000E7F66" w:rsidP="009A1F1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E7F66" w:rsidRPr="000E7F66" w:rsidRDefault="000E7F66" w:rsidP="009A1F1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E7F66" w:rsidRPr="000E7F66" w:rsidRDefault="000E7F66" w:rsidP="009A1F1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E7F66" w:rsidRDefault="000E7F66" w:rsidP="009A1F19">
      <w:pPr>
        <w:spacing w:after="0" w:line="240" w:lineRule="auto"/>
        <w:rPr>
          <w:rFonts w:ascii="Times New Roman" w:hAnsi="Times New Roman" w:cs="Times New Roman"/>
        </w:rPr>
      </w:pPr>
    </w:p>
    <w:p w:rsidR="000E7F66" w:rsidRDefault="000E7F66" w:rsidP="009A1F19">
      <w:pPr>
        <w:spacing w:after="0" w:line="240" w:lineRule="auto"/>
        <w:rPr>
          <w:rFonts w:ascii="Times New Roman" w:hAnsi="Times New Roman" w:cs="Times New Roman"/>
        </w:rPr>
      </w:pPr>
    </w:p>
    <w:p w:rsidR="000E7F66" w:rsidRDefault="000E7F66" w:rsidP="009A1F19">
      <w:pPr>
        <w:spacing w:after="0" w:line="240" w:lineRule="auto"/>
        <w:rPr>
          <w:rFonts w:ascii="Times New Roman" w:hAnsi="Times New Roman" w:cs="Times New Roman"/>
        </w:rPr>
      </w:pPr>
    </w:p>
    <w:p w:rsidR="000E7F66" w:rsidRDefault="000E7F66" w:rsidP="009A1F19">
      <w:pPr>
        <w:spacing w:after="0" w:line="240" w:lineRule="auto"/>
        <w:rPr>
          <w:rFonts w:ascii="Times New Roman" w:hAnsi="Times New Roman" w:cs="Times New Roman"/>
        </w:rPr>
      </w:pPr>
    </w:p>
    <w:p w:rsidR="000E7F66" w:rsidRPr="000E7F66" w:rsidRDefault="000E7F66" w:rsidP="009A1F19">
      <w:pPr>
        <w:spacing w:after="0" w:line="240" w:lineRule="auto"/>
        <w:rPr>
          <w:rFonts w:ascii="Times New Roman" w:hAnsi="Times New Roman" w:cs="Times New Roman"/>
        </w:rPr>
      </w:pP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E7F66">
        <w:rPr>
          <w:rFonts w:ascii="Times New Roman" w:hAnsi="Times New Roman" w:cs="Times New Roman"/>
        </w:rPr>
        <w:t>Its observed that the papers move away from each other when strong air is blown at the same time behind paper Q and in front of paper R as shown. Explain</w:t>
      </w:r>
      <w:r w:rsidRPr="000E7F66">
        <w:rPr>
          <w:rFonts w:ascii="Times New Roman" w:hAnsi="Times New Roman" w:cs="Times New Roman"/>
        </w:rPr>
        <w:tab/>
      </w:r>
      <w:r w:rsidRPr="000E7F66">
        <w:rPr>
          <w:rFonts w:ascii="Times New Roman" w:hAnsi="Times New Roman" w:cs="Times New Roman"/>
        </w:rPr>
        <w:tab/>
        <w:t>(2 marks)</w:t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66" w:rsidRPr="000E7F66" w:rsidRDefault="000E7F66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E7F6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DED" w:rsidRPr="00692716" w:rsidRDefault="00915DED" w:rsidP="009A1F19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72" w:after="0" w:line="240" w:lineRule="auto"/>
        <w:ind w:right="120"/>
        <w:rPr>
          <w:sz w:val="24"/>
        </w:rPr>
      </w:pPr>
      <w:r w:rsidRPr="00692716">
        <w:rPr>
          <w:sz w:val="24"/>
        </w:rPr>
        <w:t>Some</w:t>
      </w:r>
      <w:r w:rsidRPr="00692716">
        <w:rPr>
          <w:spacing w:val="-1"/>
          <w:sz w:val="24"/>
        </w:rPr>
        <w:t xml:space="preserve"> </w:t>
      </w:r>
      <w:r w:rsidRPr="00692716">
        <w:rPr>
          <w:sz w:val="24"/>
        </w:rPr>
        <w:t>plane</w:t>
      </w:r>
      <w:r w:rsidRPr="00692716">
        <w:rPr>
          <w:spacing w:val="-2"/>
          <w:sz w:val="24"/>
        </w:rPr>
        <w:t xml:space="preserve"> </w:t>
      </w:r>
      <w:r w:rsidRPr="00692716">
        <w:rPr>
          <w:sz w:val="24"/>
        </w:rPr>
        <w:t>water waves were produced in a ripple</w:t>
      </w:r>
      <w:r w:rsidRPr="00692716">
        <w:rPr>
          <w:spacing w:val="-1"/>
          <w:sz w:val="24"/>
        </w:rPr>
        <w:t xml:space="preserve"> </w:t>
      </w:r>
      <w:r w:rsidRPr="00692716">
        <w:rPr>
          <w:sz w:val="24"/>
        </w:rPr>
        <w:t>tank.</w:t>
      </w:r>
      <w:r w:rsidRPr="00692716">
        <w:rPr>
          <w:spacing w:val="-1"/>
          <w:sz w:val="24"/>
        </w:rPr>
        <w:t xml:space="preserve"> </w:t>
      </w:r>
      <w:r w:rsidRPr="00692716">
        <w:rPr>
          <w:sz w:val="24"/>
        </w:rPr>
        <w:t>They</w:t>
      </w:r>
      <w:r w:rsidRPr="00692716">
        <w:rPr>
          <w:spacing w:val="-5"/>
          <w:sz w:val="24"/>
        </w:rPr>
        <w:t xml:space="preserve"> </w:t>
      </w:r>
      <w:r w:rsidRPr="00692716">
        <w:rPr>
          <w:sz w:val="24"/>
        </w:rPr>
        <w:t>pass from a region of</w:t>
      </w:r>
      <w:r w:rsidRPr="00692716">
        <w:rPr>
          <w:spacing w:val="-1"/>
          <w:sz w:val="24"/>
        </w:rPr>
        <w:t xml:space="preserve"> </w:t>
      </w:r>
      <w:r w:rsidRPr="00692716">
        <w:rPr>
          <w:sz w:val="24"/>
        </w:rPr>
        <w:t>deep water into a region of shallow water. The figure</w:t>
      </w:r>
      <w:r w:rsidR="00F52574">
        <w:rPr>
          <w:sz w:val="24"/>
        </w:rPr>
        <w:t xml:space="preserve"> 6 below</w:t>
      </w:r>
      <w:r w:rsidRPr="00692716">
        <w:rPr>
          <w:sz w:val="24"/>
        </w:rPr>
        <w:t xml:space="preserve"> shows what the waves look like from </w:t>
      </w:r>
      <w:r w:rsidRPr="00692716">
        <w:rPr>
          <w:spacing w:val="-2"/>
          <w:sz w:val="24"/>
        </w:rPr>
        <w:t>above.</w:t>
      </w:r>
    </w:p>
    <w:p w:rsidR="0090533F" w:rsidRDefault="0090533F" w:rsidP="009A1F19">
      <w:pPr>
        <w:spacing w:before="81" w:line="240" w:lineRule="auto"/>
        <w:ind w:left="4751" w:right="3937"/>
        <w:rPr>
          <w:spacing w:val="-2"/>
        </w:rPr>
      </w:pPr>
    </w:p>
    <w:p w:rsidR="0090533F" w:rsidRDefault="0090533F" w:rsidP="00307771">
      <w:pPr>
        <w:spacing w:before="81" w:line="240" w:lineRule="auto"/>
        <w:ind w:right="3937"/>
        <w:rPr>
          <w:spacing w:val="-2"/>
        </w:rPr>
      </w:pPr>
    </w:p>
    <w:p w:rsidR="0090533F" w:rsidRDefault="0090533F" w:rsidP="009A1F19">
      <w:pPr>
        <w:spacing w:before="81" w:line="240" w:lineRule="auto"/>
        <w:ind w:left="4751" w:right="3937"/>
        <w:rPr>
          <w:spacing w:val="-2"/>
        </w:rPr>
      </w:pPr>
    </w:p>
    <w:p w:rsidR="00915DED" w:rsidRDefault="00915DED" w:rsidP="009A1F19">
      <w:pPr>
        <w:spacing w:before="81" w:line="240" w:lineRule="auto"/>
        <w:ind w:left="4751" w:right="39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465BA9" wp14:editId="39373BEF">
                <wp:simplePos x="0" y="0"/>
                <wp:positionH relativeFrom="page">
                  <wp:posOffset>4211320</wp:posOffset>
                </wp:positionH>
                <wp:positionV relativeFrom="paragraph">
                  <wp:posOffset>275590</wp:posOffset>
                </wp:positionV>
                <wp:extent cx="0" cy="1143000"/>
                <wp:effectExtent l="20320" t="26035" r="27305" b="215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1872A" id="Straight Connector 4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6pt,21.7pt" to="331.6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7jJwIAAFIEAAAOAAAAZHJzL2Uyb0RvYy54bWysVMGO2jAQvVfqP1i+QxJIKRsRVlUCvWxb&#10;JLYfYGwnserYlm0IqOq/d+wA2t1eqqoczNgz8/zmzTirx3Mv0YlbJ7QqcTZNMeKKaiZUW+Lvz9vJ&#10;EiPniWJEasVLfOEOP67fv1sNpuAz3WnJuEUAolwxmBJ33psiSRzteE/cVBuuwNlo2xMPW9smzJIB&#10;0HuZzNJ0kQzaMmM15c7BaT068TriNw2n/lvTOO6RLDFw83G1cT2ENVmvSNFaYjpBrzTIP7DoiVBw&#10;6R2qJp6goxV/QPWCWu1046dU94luGkF5rAGqydI31ew7YnisBcRx5i6T+3+w9OtpZ5FgJc5zjBTp&#10;oUd7b4loO48qrRQoqC0CJyg1GFdAQqV2NtRKz2pvnjT94ZDSVUdUyyPj54sBlCxkJK9SwsYZuO8w&#10;fNEMYsjR6yjbubF9gARB0Dl253LvDj97RMdDCqdZls/TNHYuIcUt0VjnP3Pdo2CUWAoVhCMFOT05&#10;H4iQ4hYSjpXeCilj86VCQ4nnywwwg8tpKVjwxo1tD5W06ETC/MRfLOtNWICuievGuIgwTpbVR8Xi&#10;NR0nbHO1PRFytIGWVOEiKBKIXq1xcn4+pA+b5WaZT/LZYjPJ07qefNpW+WSxzT5+qOd1VdXZr8A5&#10;y4tOMMZVoH2b4iz/uym5vqdx/u5zfBcoeY0elQSyt/9IOnY5NHYckYNml529dR8GNwZfH1l4GS/3&#10;YL/8FKx/AwAA//8DAFBLAwQUAAYACAAAACEAqWHIB9oAAAAKAQAADwAAAGRycy9kb3ducmV2Lnht&#10;bEyPwU7DMAyG70i8Q2QkbixdW1Wj1J0QEjc4MPYAWROaQuJUSbYVnh4jDnD070+/P3fbxTtxMjFN&#10;gRDWqwKEoSHoiUaE/evjzQZEyoq0coEMwqdJsO0vLzrV6nCmF3Pa5VFwCaVWIdic51bKNFjjVVqF&#10;2RDv3kL0KvMYR6mjOnO5d7IsikZ6NRFfsGo2D9YMH7ujR3iq17fPhbRztdFOyfevIbmYEK+vlvs7&#10;ENks+Q+GH31Wh56dDuFIOgmH0DRVyShCXdUgGPgNDghlyYnsO/n/hf4bAAD//wMAUEsBAi0AFAAG&#10;AAgAAAAhALaDOJL+AAAA4QEAABMAAAAAAAAAAAAAAAAAAAAAAFtDb250ZW50X1R5cGVzXS54bWxQ&#10;SwECLQAUAAYACAAAACEAOP0h/9YAAACUAQAACwAAAAAAAAAAAAAAAAAvAQAAX3JlbHMvLnJlbHNQ&#10;SwECLQAUAAYACAAAACEATMau4ycCAABSBAAADgAAAAAAAAAAAAAAAAAuAgAAZHJzL2Uyb0RvYy54&#10;bWxQSwECLQAUAAYACAAAACEAqWHIB9oAAAAKAQAADwAAAAAAAAAAAAAAAACBBAAAZHJzL2Rvd25y&#10;ZXYueG1sUEsFBgAAAAAEAAQA8wAAAIgFAAAAAA==&#10;" strokeweight="3pt">
                <w10:wrap anchorx="page"/>
              </v:line>
            </w:pict>
          </mc:Fallback>
        </mc:AlternateContent>
      </w:r>
      <w:r>
        <w:rPr>
          <w:spacing w:val="-2"/>
        </w:rPr>
        <w:t>Boundary</w:t>
      </w:r>
    </w:p>
    <w:p w:rsidR="00915DED" w:rsidRDefault="00915DED" w:rsidP="009A1F19">
      <w:pPr>
        <w:pStyle w:val="BodyText"/>
        <w:rPr>
          <w:sz w:val="20"/>
        </w:rPr>
      </w:pPr>
    </w:p>
    <w:p w:rsidR="00915DED" w:rsidRDefault="00915DED" w:rsidP="009A1F19">
      <w:pPr>
        <w:pStyle w:val="BodyText"/>
        <w:rPr>
          <w:sz w:val="20"/>
        </w:rPr>
      </w:pPr>
    </w:p>
    <w:p w:rsidR="00915DED" w:rsidRDefault="00915DED" w:rsidP="009A1F19">
      <w:pPr>
        <w:pStyle w:val="BodyText"/>
        <w:rPr>
          <w:sz w:val="20"/>
        </w:rPr>
      </w:pPr>
    </w:p>
    <w:p w:rsidR="00915DED" w:rsidRDefault="00915DED" w:rsidP="009A1F19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7031BFD" wp14:editId="6D557C6B">
                <wp:simplePos x="0" y="0"/>
                <wp:positionH relativeFrom="page">
                  <wp:posOffset>1881505</wp:posOffset>
                </wp:positionH>
                <wp:positionV relativeFrom="paragraph">
                  <wp:posOffset>146685</wp:posOffset>
                </wp:positionV>
                <wp:extent cx="926465" cy="76200"/>
                <wp:effectExtent l="5080" t="4445" r="1905" b="508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465" cy="76200"/>
                        </a:xfrm>
                        <a:custGeom>
                          <a:avLst/>
                          <a:gdLst>
                            <a:gd name="T0" fmla="+- 0 4302 2963"/>
                            <a:gd name="T1" fmla="*/ T0 w 1459"/>
                            <a:gd name="T2" fmla="+- 0 231 231"/>
                            <a:gd name="T3" fmla="*/ 231 h 120"/>
                            <a:gd name="T4" fmla="+- 0 4302 2963"/>
                            <a:gd name="T5" fmla="*/ T4 w 1459"/>
                            <a:gd name="T6" fmla="+- 0 351 231"/>
                            <a:gd name="T7" fmla="*/ 351 h 120"/>
                            <a:gd name="T8" fmla="+- 0 4391 2963"/>
                            <a:gd name="T9" fmla="*/ T8 w 1459"/>
                            <a:gd name="T10" fmla="+- 0 307 231"/>
                            <a:gd name="T11" fmla="*/ 307 h 120"/>
                            <a:gd name="T12" fmla="+- 0 4322 2963"/>
                            <a:gd name="T13" fmla="*/ T12 w 1459"/>
                            <a:gd name="T14" fmla="+- 0 307 231"/>
                            <a:gd name="T15" fmla="*/ 307 h 120"/>
                            <a:gd name="T16" fmla="+- 0 4322 2963"/>
                            <a:gd name="T17" fmla="*/ T16 w 1459"/>
                            <a:gd name="T18" fmla="+- 0 275 231"/>
                            <a:gd name="T19" fmla="*/ 275 h 120"/>
                            <a:gd name="T20" fmla="+- 0 4391 2963"/>
                            <a:gd name="T21" fmla="*/ T20 w 1459"/>
                            <a:gd name="T22" fmla="+- 0 275 231"/>
                            <a:gd name="T23" fmla="*/ 275 h 120"/>
                            <a:gd name="T24" fmla="+- 0 4302 2963"/>
                            <a:gd name="T25" fmla="*/ T24 w 1459"/>
                            <a:gd name="T26" fmla="+- 0 231 231"/>
                            <a:gd name="T27" fmla="*/ 231 h 120"/>
                            <a:gd name="T28" fmla="+- 0 4302 2963"/>
                            <a:gd name="T29" fmla="*/ T28 w 1459"/>
                            <a:gd name="T30" fmla="+- 0 275 231"/>
                            <a:gd name="T31" fmla="*/ 275 h 120"/>
                            <a:gd name="T32" fmla="+- 0 2963 2963"/>
                            <a:gd name="T33" fmla="*/ T32 w 1459"/>
                            <a:gd name="T34" fmla="+- 0 275 231"/>
                            <a:gd name="T35" fmla="*/ 275 h 120"/>
                            <a:gd name="T36" fmla="+- 0 2963 2963"/>
                            <a:gd name="T37" fmla="*/ T36 w 1459"/>
                            <a:gd name="T38" fmla="+- 0 307 231"/>
                            <a:gd name="T39" fmla="*/ 307 h 120"/>
                            <a:gd name="T40" fmla="+- 0 4302 2963"/>
                            <a:gd name="T41" fmla="*/ T40 w 1459"/>
                            <a:gd name="T42" fmla="+- 0 307 231"/>
                            <a:gd name="T43" fmla="*/ 307 h 120"/>
                            <a:gd name="T44" fmla="+- 0 4302 2963"/>
                            <a:gd name="T45" fmla="*/ T44 w 1459"/>
                            <a:gd name="T46" fmla="+- 0 275 231"/>
                            <a:gd name="T47" fmla="*/ 275 h 120"/>
                            <a:gd name="T48" fmla="+- 0 4391 2963"/>
                            <a:gd name="T49" fmla="*/ T48 w 1459"/>
                            <a:gd name="T50" fmla="+- 0 275 231"/>
                            <a:gd name="T51" fmla="*/ 275 h 120"/>
                            <a:gd name="T52" fmla="+- 0 4322 2963"/>
                            <a:gd name="T53" fmla="*/ T52 w 1459"/>
                            <a:gd name="T54" fmla="+- 0 275 231"/>
                            <a:gd name="T55" fmla="*/ 275 h 120"/>
                            <a:gd name="T56" fmla="+- 0 4322 2963"/>
                            <a:gd name="T57" fmla="*/ T56 w 1459"/>
                            <a:gd name="T58" fmla="+- 0 307 231"/>
                            <a:gd name="T59" fmla="*/ 307 h 120"/>
                            <a:gd name="T60" fmla="+- 0 4391 2963"/>
                            <a:gd name="T61" fmla="*/ T60 w 1459"/>
                            <a:gd name="T62" fmla="+- 0 307 231"/>
                            <a:gd name="T63" fmla="*/ 307 h 120"/>
                            <a:gd name="T64" fmla="+- 0 4422 2963"/>
                            <a:gd name="T65" fmla="*/ T64 w 1459"/>
                            <a:gd name="T66" fmla="+- 0 291 231"/>
                            <a:gd name="T67" fmla="*/ 291 h 120"/>
                            <a:gd name="T68" fmla="+- 0 4391 2963"/>
                            <a:gd name="T69" fmla="*/ T68 w 1459"/>
                            <a:gd name="T70" fmla="+- 0 275 231"/>
                            <a:gd name="T71" fmla="*/ 27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59" h="120">
                              <a:moveTo>
                                <a:pt x="1339" y="0"/>
                              </a:moveTo>
                              <a:lnTo>
                                <a:pt x="1339" y="120"/>
                              </a:lnTo>
                              <a:lnTo>
                                <a:pt x="1428" y="76"/>
                              </a:lnTo>
                              <a:lnTo>
                                <a:pt x="1359" y="76"/>
                              </a:lnTo>
                              <a:lnTo>
                                <a:pt x="1359" y="44"/>
                              </a:lnTo>
                              <a:lnTo>
                                <a:pt x="1428" y="44"/>
                              </a:lnTo>
                              <a:lnTo>
                                <a:pt x="1339" y="0"/>
                              </a:lnTo>
                              <a:close/>
                              <a:moveTo>
                                <a:pt x="1339" y="44"/>
                              </a:moveTo>
                              <a:lnTo>
                                <a:pt x="0" y="44"/>
                              </a:lnTo>
                              <a:lnTo>
                                <a:pt x="0" y="76"/>
                              </a:lnTo>
                              <a:lnTo>
                                <a:pt x="1339" y="76"/>
                              </a:lnTo>
                              <a:lnTo>
                                <a:pt x="1339" y="44"/>
                              </a:lnTo>
                              <a:close/>
                              <a:moveTo>
                                <a:pt x="1428" y="44"/>
                              </a:moveTo>
                              <a:lnTo>
                                <a:pt x="1359" y="44"/>
                              </a:lnTo>
                              <a:lnTo>
                                <a:pt x="1359" y="76"/>
                              </a:lnTo>
                              <a:lnTo>
                                <a:pt x="1428" y="76"/>
                              </a:lnTo>
                              <a:lnTo>
                                <a:pt x="1459" y="60"/>
                              </a:lnTo>
                              <a:lnTo>
                                <a:pt x="142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10F89" id="Freeform 43" o:spid="_x0000_s1026" style="position:absolute;margin-left:148.15pt;margin-top:11.55pt;width:72.95pt;height: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5urAUAAGsWAAAOAAAAZHJzL2Uyb0RvYy54bWysWNtu4zYQfS/QfyD02CKxLpQcGXEW3U1T&#10;FEjbBVb9AEWSY6GyqFJKnLTov3eGIhXS9sTqogFiyebR8MwcDjma6w8vu4Y9V7KvRbv2gkvfY1Vb&#10;iLJuH9fe79ndxZXH+iFvy7wRbbX2Xqve+3Dz7TfX+25VhWIrmrKSDIy0/Wrfrb3tMHSrxaIvttUu&#10;7y9FV7UwuBFylw/wVT4uSpnvwfquWYS+nyz2QpadFEXV9/Dr7Tjo3Sj7m01VDL9tNn01sGbtAbdB&#10;fUr1+YCfi5vrfPUo825bF5pG/hUsdnndwqSTqdt8yNmTrI9M7epCil5shstC7BZis6mLSvkA3gT+&#10;gTdftnlXKV8gOH03han//8wWvz5/lqwu1x6PPNbmO9DoTlYVRpzBTxCffdevAPal+yzRw767F8Uf&#10;PQwsnBH80gOGPex/ESWYyZ8GoWLyspE7fBK8ZS8q9K9T6KuXgRXwYxomPIk9VsDQMgFlceZFvjLP&#10;Fk/98FMllJ38+b4fRuFKuFNhLzX3DETe7BrQ8PsL5oMHfsjCNFGOgDoTLDCw7xYs89meBTxO9WqY&#10;QKEBKVthFDD4PwRB2MYJwRJCtiwIzbqaLHEDep8VBGCylXGCVWJAylYUn2S1NCBghZCTrCA3nVil&#10;YOpErFIDw1hdEawCN/CRvzwVrMCOO2JO8grcwPMoJES0Y58FIUXNjT5FzQ4+Tc2NPk3NFiALEoqa&#10;K0G4jE9GzVYAMSejBqtulpyhrUEWkovfFYGgFtoS0NRcBcisDG0NspDKgNAVgUjM0JaAzMzQVYCm&#10;ZmuQhVQaRK4IRNRgF3lLdDJq0YECkJon8zOyNcgiKg0iVwSKmi0BTe1AAZKarUEWUWkQuSIQGRrZ&#10;EpAZyl0FSEG5rUHGqTTgrggENTw8p52bpuYqQFOzNcg4lQb8QITTmwe3JSAF5a4CPCLOAm5rkHEq&#10;DWJXBGKtxbYEJLXYVYDccmNbgyym0iB2RaCo2RLQ1FwFaGq2BllMpUHsikCsNahTZqy1xFWAFDSx&#10;NcgSKg0SVwSCGtRZc6i5CnBOHO9YD05JlSVUGiSuCCGu3OMyLbElQMzJMzRxFaCjZmuQJVQaLF0R&#10;iLW2tCVw1hoUwI+mxM23puotXlpd9sIdy/FNy1eFdid6LLAzsAdldKaKXjABKKyRCTAEGcFLXXC/&#10;Dwa3EQxl3Fiev48OYDkoeDwPDhIpuCrEzxLHOgbhUILMIYO1hYLP8zTUro4r6SwZPIPRejTP1Ui7&#10;CkfaHO54VqH18YXsLBmuXYWtf5Z17Spsx3PguM8imXieq7F2dXy9Ossd9yO0Pr6ynYdrVyG953BP&#10;tKuQchZ8nEXnlISewWG3QHoMugUP+Ey+6vIBU9Hcsj30PfDlkW3hBopwHNiJ5yoTCjJgSgYRFi/g&#10;l3mvfQM07UmgfokEagZgrt1okWPlChaXiXbFjJurxkVI7T/gOH/fnpn3HO7QY0OraERfqUC+xcBQ&#10;1UGaTL8hzNMjErZV8GiCmUFztUFnw6PnnIs7mvQdf45CRfkTGJGOrLsuTbhzbM3MZ3F6cUC1MOaD&#10;mc9ctTLG3hE/4z2sU8wL1bOZEgTzyurb9KKpy7u6aTAvevn48KmR7DnHzpz60xQcWKOOrlbgY4Yh&#10;Pg59I52D2EFSnba/0yDk/scwvbhLrpYX/I7HF+nSv7rwg/Rjmvg85bd3/2B6Bny1rcuyau/rtjJd&#10;v4DP66rp/uPYr1N9P9wB0hjOF+XXVzgpxVNbqpTYVnn5o74f8roZ7xcuYxVkcNtcVSBUMw77b2PD&#10;7kGUr9CLk2LseEKHFm62Qv7lsT10O9de/+dTLiuPNT+30E5MA47vTYP6wuMl9hKkPfJgj+RtAabW&#10;3uBB9YG3n4axpfrUyfpxCzMFKhat+AF6gJsam3WK38hKf4GOpvJAd1+xZWp/V6i3HvHNvwAAAP//&#10;AwBQSwMEFAAGAAgAAAAhACA584bgAAAACQEAAA8AAABkcnMvZG93bnJldi54bWxMj01LxDAQhu+C&#10;/yGM4M1NP9ZFa9NFKisu68VVBG9pOzbFZlKadFv/veNJbzPMwzvPm28X24sTjr5zpCBeRSCQatd0&#10;1Cp4e91d3YDwQVOje0eo4Bs9bIvzs1xnjZvpBU/H0AoOIZ9pBSaEIZPS1wat9is3IPHt041WB17H&#10;Vjajnjnc9jKJoo20uiP+YPSApcH66zhZBdWT2cXz4T0tS3r8GB7c3j1Pe6UuL5b7OxABl/AHw68+&#10;q0PBTpWbqPGiV5DcblJGeUhjEAys10kColKQXscgi1z+b1D8AAAA//8DAFBLAQItABQABgAIAAAA&#10;IQC2gziS/gAAAOEBAAATAAAAAAAAAAAAAAAAAAAAAABbQ29udGVudF9UeXBlc10ueG1sUEsBAi0A&#10;FAAGAAgAAAAhADj9If/WAAAAlAEAAAsAAAAAAAAAAAAAAAAALwEAAF9yZWxzLy5yZWxzUEsBAi0A&#10;FAAGAAgAAAAhAFvrrm6sBQAAaxYAAA4AAAAAAAAAAAAAAAAALgIAAGRycy9lMm9Eb2MueG1sUEsB&#10;Ai0AFAAGAAgAAAAhACA584bgAAAACQEAAA8AAAAAAAAAAAAAAAAABggAAGRycy9kb3ducmV2Lnht&#10;bFBLBQYAAAAABAAEAPMAAAATCQAAAAA=&#10;" path="m1339,r,120l1428,76r-69,l1359,44r69,l1339,xm1339,44l,44,,76r1339,l1339,44xm1428,44r-69,l1359,76r69,l1459,60,1428,44xe" fillcolor="black" stroked="f">
                <v:path arrowok="t" o:connecttype="custom" o:connectlocs="850265,146685;850265,222885;906780,194945;862965,194945;862965,174625;906780,174625;850265,146685;850265,174625;0,174625;0,194945;850265,194945;850265,174625;906780,174625;862965,174625;862965,194945;906780,194945;926465,184785;906780,174625" o:connectangles="0,0,0,0,0,0,0,0,0,0,0,0,0,0,0,0,0,0"/>
                <w10:wrap type="topAndBottom" anchorx="page"/>
              </v:shape>
            </w:pict>
          </mc:Fallback>
        </mc:AlternateContent>
      </w:r>
    </w:p>
    <w:p w:rsidR="00915DED" w:rsidRDefault="00ED5D5D" w:rsidP="009A1F19">
      <w:pPr>
        <w:spacing w:before="36" w:line="240" w:lineRule="auto"/>
        <w:ind w:left="1360"/>
      </w:pPr>
      <w:r>
        <w:t>Direction of wave</w:t>
      </w:r>
    </w:p>
    <w:p w:rsidR="00915DED" w:rsidRDefault="00915DED" w:rsidP="009A1F19">
      <w:pPr>
        <w:pStyle w:val="BodyText"/>
        <w:spacing w:before="2"/>
        <w:rPr>
          <w:sz w:val="21"/>
        </w:rPr>
      </w:pPr>
    </w:p>
    <w:p w:rsidR="00915DED" w:rsidRDefault="00915DED" w:rsidP="009A1F19">
      <w:pPr>
        <w:tabs>
          <w:tab w:val="left" w:pos="5513"/>
        </w:tabs>
        <w:spacing w:before="91" w:line="240" w:lineRule="auto"/>
        <w:ind w:left="3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307F7" wp14:editId="3AA54235">
                <wp:simplePos x="0" y="0"/>
                <wp:positionH relativeFrom="page">
                  <wp:posOffset>2954020</wp:posOffset>
                </wp:positionH>
                <wp:positionV relativeFrom="paragraph">
                  <wp:posOffset>-707390</wp:posOffset>
                </wp:positionV>
                <wp:extent cx="0" cy="685800"/>
                <wp:effectExtent l="10795" t="15875" r="17780" b="1270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A27996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6pt,-55.7pt" to="232.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BGKQIAAFEEAAAOAAAAZHJzL2Uyb0RvYy54bWysVMGO2jAQvVfqP1i+s0loloaIsKoS6GXb&#10;RWL7AcZ2iFXHtmxDQFX/vWMHENteqqoczNgz8/xm5jmLp1Mv0ZFbJ7SqcPaQYsQV1UyofYW/va4n&#10;BUbOE8WI1IpX+Mwdflq+f7cYTMmnutOScYsARLlyMBXuvDdlkjja8Z64B224AmerbU88bO0+YZYM&#10;gN7LZJqms2TQlhmrKXcOTpvRiZcRv2059S9t67hHssLAzcfVxnUX1mS5IOXeEtMJeqFB/oFFT4SC&#10;S29QDfEEHaz4A6oX1GqnW/9AdZ/othWUxxqgmiz9rZptRwyPtUBznLm1yf0/WPr1uLFIsArnU4wU&#10;6WFGW2+J2Hce1Vop6KC2CJzQqcG4EhJqtbGhVnpSW/Os6XeHlK47ovY8Mn49G0DJQkbyJiVsnIH7&#10;dsMXzSCGHLyObTu1tg+Q0BB0itM536bDTx7R8ZDC6ax4LNI4uISU1zxjnf/MdY+CUWEpVOgbKcnx&#10;2fnAg5TXkHCs9FpIGWcvFRqA7LzIpjHDaSlY8IY4Z/e7Wlp0JEE+8RerAs99WIBuiOvGuOgahWX1&#10;QbF4TccJW11sT4QcbaAlVbgIagSiF2sUzo95Ol8VqyKf5NPZapKnTTP5tK7zyWydfXxsPjR13WQ/&#10;A+csLzvBGFeB9lXEWf53Irk8p1F+NxnfGpS8RY+dBLLX/0g6DjnMdVTITrPzxl6HD7qNwZc3Fh7G&#10;/R7s+y/B8hcAAAD//wMAUEsDBBQABgAIAAAAIQDiug3k3gAAAAsBAAAPAAAAZHJzL2Rvd25yZXYu&#10;eG1sTI9NT8MwDIbvSPyHyEjctrRbmVBpOgESHDggMUBc08ZrKxqnStKP/XuMOLCjXz96/bjYL7YX&#10;E/rQOVKQrhMQSLUzHTUKPt6fVrcgQtRkdO8IFZwwwL68vCh0btxMbzgdYiO4hEKuFbQxDrmUoW7R&#10;6rB2AxLvjs5bHXn0jTRez1xue7lJkp20uiO+0OoBH1usvw+jVfD8MDmfJafPufpq/FG+vJ7MdlTq&#10;+mq5vwMRcYn/MPzqszqU7FS5kUwQvYJsd7NhVMEqTdMMBCN/UcXRNgNZFvL8h/IHAAD//wMAUEsB&#10;Ai0AFAAGAAgAAAAhALaDOJL+AAAA4QEAABMAAAAAAAAAAAAAAAAAAAAAAFtDb250ZW50X1R5cGVz&#10;XS54bWxQSwECLQAUAAYACAAAACEAOP0h/9YAAACUAQAACwAAAAAAAAAAAAAAAAAvAQAAX3JlbHMv&#10;LnJlbHNQSwECLQAUAAYACAAAACEANScARikCAABRBAAADgAAAAAAAAAAAAAAAAAuAgAAZHJzL2Uy&#10;b0RvYy54bWxQSwECLQAUAAYACAAAACEA4roN5N4AAAALAQAADwAAAAAAAAAAAAAAAACDBAAAZHJz&#10;L2Rvd25yZXYueG1sUEsFBgAAAAAEAAQA8wAAAI4FAAAAAA=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9BCEC" wp14:editId="5201A97D">
                <wp:simplePos x="0" y="0"/>
                <wp:positionH relativeFrom="page">
                  <wp:posOffset>3234690</wp:posOffset>
                </wp:positionH>
                <wp:positionV relativeFrom="paragraph">
                  <wp:posOffset>-707390</wp:posOffset>
                </wp:positionV>
                <wp:extent cx="0" cy="685800"/>
                <wp:effectExtent l="15240" t="15875" r="13335" b="1270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5A7D7D" id="Straight Connector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7pt,-55.7pt" to="254.7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jnKgIAAFEEAAAOAAAAZHJzL2Uyb0RvYy54bWysVMGO2jAQvVfqP1i+s0loloaIsKoS6GXb&#10;RWL7AcZ2iFXHtmxDQFX/vWMHaGkvVVUOZuyZeX7zZpzF06mX6MitE1pVOHtIMeKKaibUvsJfXteT&#10;AiPniWJEasUrfOYOPy3fvlkMpuRT3WnJuEUAolw5mAp33psySRzteE/cgzZcgbPVticetnafMEsG&#10;QO9lMk3TWTJoy4zVlDsHp83oxMuI37ac+pe2ddwjWWHg5uNq47oLa7JckHJviekEvdAg/8CiJ0LB&#10;pTeohniCDlb8AdULarXTrX+guk902wrKYw1QTZb+Vs22I4bHWkAcZ24yuf8HSz8fNxYJVuE8w0iR&#10;Hnq09ZaIfedRrZUCBbVF4ASlBuNKSKjVxoZa6UltzbOmXx1Suu6I2vPI+PVsACVmJHcpYeMM3Lcb&#10;PmkGMeTgdZTt1No+QIIg6BS7c751h588ouMhhdNZ8ViksXEJKa95xjr/keseBaPCUqigGynJ8dl5&#10;YA6h15BwrPRaSBl7LxUagOy8yKYxw2kpWPCGOGf3u1padCRhfOIv6ABod2EBuiGuG+Oiaxwsqw+K&#10;xWs6TtjqYnsi5GgDkFThIqgRiF6scXC+zdP5qlgV+SSfzlaTPG2ayYd1nU9m6+z9Y/Ouqesm+x44&#10;Z3nZCca4CrSvQ5zlfzckl+c0jt9tjG8CJffosXYge/2PpGOTQ1/HCdlpdt7YIFPoN8xtDL68sfAw&#10;ft3HqJ9fguUPAAAA//8DAFBLAwQUAAYACAAAACEAp66qpN0AAAALAQAADwAAAGRycy9kb3ducmV2&#10;LnhtbEyPzU7EMAyE70i8Q2Qkbrtp2YKgNF0BEhw4ILGAuKaNt61onCpJ/94eIw5ws2dG48/FfrG9&#10;mNCHzpGCdJuAQKqd6ahR8P72uLkGEaImo3tHqGDFAPvy9KTQuXEzveJ0iI3gEgq5VtDGOORShrpF&#10;q8PWDUjsHZ23OvLqG2m8nrnc9vIiSa6k1R3xhVYP+NBi/XUYrYKn+8n5LFk/5uqz8Uf5/LKa3ajU&#10;+dlydwsi4hL/wvCDz+hQMlPlRjJB9Aouk5uMowo2aZryxJFfqWJpl4EsC/n/h/IbAAD//wMAUEsB&#10;Ai0AFAAGAAgAAAAhALaDOJL+AAAA4QEAABMAAAAAAAAAAAAAAAAAAAAAAFtDb250ZW50X1R5cGVz&#10;XS54bWxQSwECLQAUAAYACAAAACEAOP0h/9YAAACUAQAACwAAAAAAAAAAAAAAAAAvAQAAX3JlbHMv&#10;LnJlbHNQSwECLQAUAAYACAAAACEAW9HI5yoCAABRBAAADgAAAAAAAAAAAAAAAAAuAgAAZHJzL2Uy&#10;b0RvYy54bWxQSwECLQAUAAYACAAAACEAp66qpN0AAAALAQAADwAAAAAAAAAAAAAAAACEBAAAZHJz&#10;L2Rvd25yZXYueG1sUEsFBgAAAAAEAAQA8wAAAI4FAAAAAA=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FEEB6" wp14:editId="58058ED6">
                <wp:simplePos x="0" y="0"/>
                <wp:positionH relativeFrom="page">
                  <wp:posOffset>3512185</wp:posOffset>
                </wp:positionH>
                <wp:positionV relativeFrom="paragraph">
                  <wp:posOffset>-707390</wp:posOffset>
                </wp:positionV>
                <wp:extent cx="0" cy="685800"/>
                <wp:effectExtent l="16510" t="15875" r="12065" b="1270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42E57" id="Straight Connector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-55.7pt" to="276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AxKQIAAFEEAAAOAAAAZHJzL2Uyb0RvYy54bWysVMFu2zAMvQ/YPwi+p7YzN3ONOsVgJ7t0&#10;a4B0H8BIcixMlgRJjRMM+/dRchK022UYloNCieTT4yPl+4fjIMmBWye0qpP8JksIV1QzofZ18u15&#10;PSsT4jwoBlIrXicn7pKH5ft396Op+Fz3WjJuCYIoV42mTnrvTZWmjvZ8AHejDVfo7LQdwOPW7lNm&#10;YUT0QabzLFuko7bMWE25c3jaTs5kGfG7jlP/1HWOeyLrBLn5uNq47sKaLu+h2lswvaBnGvAPLAYQ&#10;Ci+9QrXggbxY8QfUIKjVTnf+huoh1V0nKI81YDV59ls12x4Mj7WgOM5cZXL/D5Z+PWwsEaxOCpRH&#10;wYA92noLYt970milUEFtCTpRqdG4ChMatbGhVnpUW/Oo6XdHlG56UHseGT+fDKLkISN9kxI2zuB9&#10;u/GLZhgDL15H2Y6dHQIkCkKOsTuna3f40RM6HVI8XZS3ZRbppFBd8ox1/jPXAwlGnUihgm5QweHR&#10;+cADqktIOFZ6LaSMvZeKjEj2rsznMcNpKVjwhjhn97tGWnKAMD7xF6tCz+uwAN2C66e46JoGy+oX&#10;xeI1PQe2OtsehJxspCVVuAhrRKJnaxqcH3fZ3apclcWsmC9WsyJr29mndVPMFuv84237oW2aNv8Z&#10;OOdF1QvGuAq0L0OcF383JOfnNI3fdYyvAqVv0aOSSPbyH0nHJoe+ThOy0+y0sZfm49zG4PMbCw/j&#10;9R7t11+C5S8AAAD//wMAUEsDBBQABgAIAAAAIQDWmvou3gAAAAsBAAAPAAAAZHJzL2Rvd25yZXYu&#10;eG1sTI9NS8QwEIbvgv8hjOBtN43tinSbLirowYPgquw1bbJtsZmUJP3694540OO88/DOM8VhsT2b&#10;jA+dQwlimwAzWDvdYSPh4/1pcwcsRIVa9Q6NhNUEOJSXF4XKtZvxzUzH2DAqwZArCW2MQ855qFtj&#10;Vdi6wSDtzs5bFWn0DddezVRue36TJLfcqg7pQqsG89ia+us4WgnPD5PzWbJ+ztWp8Wf+8rrqdJTy&#10;+mq53wOLZol/MPzokzqU5FS5EXVgvYTdLhWEStgIITJghPxGFUVpBrws+P8fym8AAAD//wMAUEsB&#10;Ai0AFAAGAAgAAAAhALaDOJL+AAAA4QEAABMAAAAAAAAAAAAAAAAAAAAAAFtDb250ZW50X1R5cGVz&#10;XS54bWxQSwECLQAUAAYACAAAACEAOP0h/9YAAACUAQAACwAAAAAAAAAAAAAAAAAvAQAAX3JlbHMv&#10;LnJlbHNQSwECLQAUAAYACAAAACEAvn6gMSkCAABRBAAADgAAAAAAAAAAAAAAAAAuAgAAZHJzL2Uy&#10;b0RvYy54bWxQSwECLQAUAAYACAAAACEA1pr6Lt4AAAALAQAADwAAAAAAAAAAAAAAAACDBAAAZHJz&#10;L2Rvd25yZXYueG1sUEsFBgAAAAAEAAQA8wAAAI4FAAAAAA=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595F6" wp14:editId="5096DFA0">
                <wp:simplePos x="0" y="0"/>
                <wp:positionH relativeFrom="page">
                  <wp:posOffset>3792220</wp:posOffset>
                </wp:positionH>
                <wp:positionV relativeFrom="paragraph">
                  <wp:posOffset>-707390</wp:posOffset>
                </wp:positionV>
                <wp:extent cx="0" cy="685800"/>
                <wp:effectExtent l="10795" t="15875" r="17780" b="127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59905" id="Straight Connector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6pt,-55.7pt" to="298.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i8KQIAAFEEAAAOAAAAZHJzL2Uyb0RvYy54bWysVMGO2jAQvVfqP1i+s0lYloaIsKoS6GXb&#10;IrH9AGM7iVXHtmxDQFX/vWMHENteqqoczNgz8/xm5jnL51Mv0ZFbJ7QqcfaQYsQV1UyotsTfXjeT&#10;HCPniWJEasVLfOYOP6/ev1sOpuBT3WnJuEUAolwxmBJ33psiSRzteE/cgzZcgbPRticetrZNmCUD&#10;oPcymabpPBm0ZcZqyp2D03p04lXEbxpO/demcdwjWWLg5uNq47oPa7JakqK1xHSCXmiQf2DRE6Hg&#10;0htUTTxBByv+gOoFtdrpxj9Q3Se6aQTlsQaoJkt/q2bXEcNjLdAcZ25tcv8Pln45bi0SrMSPC4wU&#10;6WFGO2+JaDuPKq0UdFBbBE7o1GBcAQmV2tpQKz2pnXnR9LtDSlcdUS2PjF/PBlCykJG8SQkbZ+C+&#10;/fBZM4ghB69j206N7QMkNASd4nTOt+nwk0d0PKRwOs+f8jQOLiHFNc9Y5z9x3aNglFgKFfpGCnJ8&#10;cT7wIMU1JBwrvRFSxtlLhQYgu8izacxwWgoWvCHO2XZfSYuOJMgn/mJV4LkPC9A1cd0YF12jsKw+&#10;KBav6Thh64vtiZCjDbSkChdBjUD0Yo3C+bFIF+t8nc8ms+l8PZmldT35uKlmk/km+/BUP9ZVVWc/&#10;A+dsVnSCMa4C7auIs9nfieTynEb53WR8a1DyFj12Eshe/yPpOOQw11Ehe83OW3sdPug2Bl/eWHgY&#10;93uw778Eq18AAAD//wMAUEsDBBQABgAIAAAAIQCjsP1c3gAAAAsBAAAPAAAAZHJzL2Rvd25yZXYu&#10;eG1sTI/LTsQwDEX3SPxDZCR2M2lnhldpOgIkWLBAYgCxTRtPW9E4VZK+/h4jFrD09dH1cb6fbSdG&#10;9KF1pCBdJyCQKmdaqhW8vz2urkGEqMnozhEqWDDAvjg9yXVm3ESvOB5iLbiEQqYVNDH2mZShatDq&#10;sHY9Eu+OzlsdefS1NF5PXG47uUmSS2l1S3yh0T0+NFh9HQar4Ol+dH6XLB9T+Vn7o3x+Wcx2UOr8&#10;bL67BRFxjn8w/OizOhTsVLqBTBCdgoubqw2jClZpmu5AMPIblRxtdyCLXP7/ofgGAAD//wMAUEsB&#10;Ai0AFAAGAAgAAAAhALaDOJL+AAAA4QEAABMAAAAAAAAAAAAAAAAAAAAAAFtDb250ZW50X1R5cGVz&#10;XS54bWxQSwECLQAUAAYACAAAACEAOP0h/9YAAACUAQAACwAAAAAAAAAAAAAAAAAvAQAAX3JlbHMv&#10;LnJlbHNQSwECLQAUAAYACAAAACEAfcCovCkCAABRBAAADgAAAAAAAAAAAAAAAAAuAgAAZHJzL2Uy&#10;b0RvYy54bWxQSwECLQAUAAYACAAAACEAo7D9XN4AAAALAQAADwAAAAAAAAAAAAAAAACDBAAAZHJz&#10;L2Rvd25yZXYueG1sUEsFBgAAAAAEAAQA8wAAAI4FAAAAAA=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DCE1F" wp14:editId="77A962A9">
                <wp:simplePos x="0" y="0"/>
                <wp:positionH relativeFrom="page">
                  <wp:posOffset>4072890</wp:posOffset>
                </wp:positionH>
                <wp:positionV relativeFrom="paragraph">
                  <wp:posOffset>-707390</wp:posOffset>
                </wp:positionV>
                <wp:extent cx="0" cy="685800"/>
                <wp:effectExtent l="15240" t="15875" r="13335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A4BBC" id="Straight Connector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7pt,-55.7pt" to="320.7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BqKAIAAFE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POClN&#10;O5zR1lsq960nFWiNHQRL0Imd6o0rMKHSGxtqZSe9NS/AvjuioWqp3ovI+PVsECUPGemblLBxBu/b&#10;9Z+BYww9eIhtOzW2C5DYEHKK0znfpiNOnrDhkOHpdPY0y+LgUlpc84x1/pOAjgSjTJTUoW+0oMcX&#10;5wMPWlxDwrGGtVQqzl5p0iPZ+SwfxwwHSvLgDXHO7neVsuRIg3ziL1aFnvuwAF1T1w5x0TUIy8JB&#10;83hNKyhfXWxPpRpspKV0uAhrRKIXaxDOj3k2X81Ws8loMp6uRpOsrkcf19VkNF3nH57qx7qq6vxn&#10;4JxPilZyLnSgfRVxPvk7kVye0yC/m4xvDUrfosdOItnrfyQdhxzmOihkB/y8sdfho25j8OWNhYdx&#10;v0f7/kuw/AUAAP//AwBQSwMEFAAGAAgAAAAhACiSvvvdAAAACwEAAA8AAABkcnMvZG93bnJldi54&#10;bWxMj09LxDAQxe+C3yGM4G03rVsWqU0XFfTgQXBVvKbNbFtsJiVJ/317Z/Ggt5n3Hm9+UxwW24sJ&#10;fegcKUi3CQik2pmOGgUf70+bWxAhajK6d4QKVgxwKC8vCp0bN9MbTsfYCC6hkGsFbYxDLmWoW7Q6&#10;bN2AxN7Jeasjr76RxuuZy20vb5JkL63uiC+0esDHFuvv42gVPD9MzmfJ+jlXX40/yZfX1exGpa6v&#10;lvs7EBGX+BeGMz6jQ8lMlRvJBNEr2GdpxlEFmzQ9Txz5lSqWdhnIspD/fyh/AAAA//8DAFBLAQIt&#10;ABQABgAIAAAAIQC2gziS/gAAAOEBAAATAAAAAAAAAAAAAAAAAAAAAABbQ29udGVudF9UeXBlc10u&#10;eG1sUEsBAi0AFAAGAAgAAAAhADj9If/WAAAAlAEAAAsAAAAAAAAAAAAAAAAALwEAAF9yZWxzLy5y&#10;ZWxzUEsBAi0AFAAGAAgAAAAhAJhvwGooAgAAUQQAAA4AAAAAAAAAAAAAAAAALgIAAGRycy9lMm9E&#10;b2MueG1sUEsBAi0AFAAGAAgAAAAhACiSvvvdAAAACwEAAA8AAAAAAAAAAAAAAAAAggQAAGRycy9k&#10;b3ducmV2LnhtbFBLBQYAAAAABAAEAPMAAACMBQAAAAA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AE0B6" wp14:editId="45CB6E93">
                <wp:simplePos x="0" y="0"/>
                <wp:positionH relativeFrom="page">
                  <wp:posOffset>4351655</wp:posOffset>
                </wp:positionH>
                <wp:positionV relativeFrom="paragraph">
                  <wp:posOffset>-707390</wp:posOffset>
                </wp:positionV>
                <wp:extent cx="0" cy="685800"/>
                <wp:effectExtent l="17780" t="15875" r="10795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E4FCE" id="Straight Connector 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65pt,-55.7pt" to="342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ghKQIAAFEEAAAOAAAAZHJzL2Uyb0RvYy54bWysVMGO2jAQvVfqP1i5QxI2y4aIsKoS6GXb&#10;RWL7AcZ2EquObdmGgKr+e8cOILa9VFU5mLFn5vnNzHOWz6deoCMzlitZRuk0iRCTRFEu2zL69raZ&#10;5BGyDkuKhZKsjM7MRs+rjx+Wgy7YTHVKUGYQgEhbDLqMOud0EceWdKzHdqo0k+BslOmxg61pY2rw&#10;AOi9iGdJMo8HZag2ijBr4bQendEq4DcNI+61aSxzSJQRcHNhNWHd+zVeLXHRGqw7Ti408D+w6DGX&#10;cOkNqsYOo4Phf0D1nBhlVeOmRPWxahpOWKgBqkmT36rZdVizUAs0x+pbm+z/gyVfj1uDOC2jh6cI&#10;SdzDjHbOYN52DlVKSuigMgic0KlB2wISKrk1vlZykjv9osh3i6SqOixbFhi/nTWgpD4jfpfiN1bD&#10;ffvhi6IQgw9OhbadGtN7SGgIOoXpnG/TYSeHyHhI4HSeP+ZJGFyMi2ueNtZ9ZqpH3igjwaXvGy7w&#10;8cU6zwMX1xB/LNWGCxFmLyQagOwiT2chwyrBqff6OGvafSUMOmIvn/ALVYHnPsxD19h2Y1xwjcIy&#10;6iBpuKZjmK4vtsNcjDbQEtJfBDUC0Ys1CufHIlms83WeTbLZfD3JkrqefNpU2WS+SZ8e64e6qur0&#10;p+ecZkXHKWXS076KOM3+TiSX5zTK7ybjW4Pi9+ihk0D2+h9IhyH7uY4K2St63prr8EG3IfjyxvzD&#10;uN+Dff8lWP0CAAD//wMAUEsDBBQABgAIAAAAIQAVu6/M3wAAAAsBAAAPAAAAZHJzL2Rvd25yZXYu&#10;eG1sTI/LTsMwEEX3SPyDNUjdtU5IqKoQp2qRyoIFEgXE1omnSURsR7bz+nsGsaDLuXN050y+n3XH&#10;RnS+tUZAvImAoamsak0t4OP9tN4B80EaJTtrUMCCHvbF7U0uM2Un84bjOdSMSozPpIAmhD7j3FcN&#10;auk3tkdDu4t1WgYaXc2VkxOV647fR9GWa9kautDIHp8arL7PgxbwfBytS6Plcyq/anfhL6+LSgYh&#10;Vnfz4RFYwDn8w/CrT+pQkFNpB6M86wRsdw8JoQLWcRynwAj5i0qKkhR4kfPrH4ofAAAA//8DAFBL&#10;AQItABQABgAIAAAAIQC2gziS/gAAAOEBAAATAAAAAAAAAAAAAAAAAAAAAABbQ29udGVudF9UeXBl&#10;c10ueG1sUEsBAi0AFAAGAAgAAAAhADj9If/WAAAAlAEAAAsAAAAAAAAAAAAAAAAALwEAAF9yZWxz&#10;Ly5yZWxzUEsBAi0AFAAGAAgAAAAhAI1KuCEpAgAAUQQAAA4AAAAAAAAAAAAAAAAALgIAAGRycy9l&#10;Mm9Eb2MueG1sUEsBAi0AFAAGAAgAAAAhABW7r8zfAAAACwEAAA8AAAAAAAAAAAAAAAAAgwQAAGRy&#10;cy9kb3ducmV2LnhtbFBLBQYAAAAABAAEAPMAAACPBQAAAAA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DC9AE" wp14:editId="310EEE9B">
                <wp:simplePos x="0" y="0"/>
                <wp:positionH relativeFrom="page">
                  <wp:posOffset>4491990</wp:posOffset>
                </wp:positionH>
                <wp:positionV relativeFrom="paragraph">
                  <wp:posOffset>-707390</wp:posOffset>
                </wp:positionV>
                <wp:extent cx="0" cy="685800"/>
                <wp:effectExtent l="15240" t="15875" r="13335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CC7C5" id="Straight Connector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7pt,-55.7pt" to="353.7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i5KgIAAFEEAAAOAAAAZHJzL2Uyb0RvYy54bWysVMGO2jAQvVfqP1i+s0lYloaIsKoS6GXb&#10;IrH9AGM7iVXHtmxDQFX/vWMHaGkvVVUOZuyZeX7zZpzl86mX6MitE1qVOHtIMeKKaiZUW+Ivr5tJ&#10;jpHzRDEiteIlPnOHn1dv3ywHU/Cp7rRk3CIAUa4YTIk7702RJI52vCfuQRuuwNlo2xMPW9smzJIB&#10;0HuZTNN0ngzaMmM15c7BaT068SriNw2n/nPTOO6RLDFw83G1cd2HNVktSdFaYjpBLzTIP7DoiVBw&#10;6Q2qJp6ggxV/QPWCWu104x+o7hPdNILyWANUk6W/VbPriOGxFhDHmZtM7v/B0k/HrUWClfgxw0iR&#10;Hnq085aItvOo0kqBgtoicIJSg3EFJFRqa0Ot9KR25kXTrw4pXXVEtTwyfj0bQIkZyV1K2DgD9+2H&#10;j5pBDDl4HWU7NbYPkCAIOsXunG/d4SeP6HhI4XSeP+VpbFxCimuesc5/4LpHwSixFCroRgpyfHEe&#10;mEPoNSQcK70RUsbeS4UGILvIs2nMcFoKFrwhztl2X0mLjiSMT/wFHQDtLixA18R1Y1x0jYNl9UGx&#10;eE3HCVtfbE+EHG0AkipcBDUC0Ys1Ds63RbpY5+t8NplN5+vJLK3ryftNNZvMN9m7p/qxrqo6+x44&#10;Z7OiE4xxFWhfhzib/d2QXJ7TOH63Mb4JlNyjx9qB7PU/ko5NDn0dJ2Sv2Xlrg0yh3zC3MfjyxsLD&#10;+HUfo35+CVY/AAAA//8DAFBLAwQUAAYACAAAACEAw7z0QN0AAAALAQAADwAAAGRycy9kb3ducmV2&#10;LnhtbEyPT0vEMBDF74LfIYzgbTetW1ypTRcV9OBBcFW8ps1sW2wmJUn/fXtHPOht5r3Hm98Uh8X2&#10;YkIfOkcK0m0CAql2pqNGwfvb4+YGRIiajO4doYIVAxzK87NC58bN9IrTMTaCSyjkWkEb45BLGeoW&#10;rQ5bNyCxd3Le6sirb6TxeuZy28urJLmWVnfEF1o94EOL9ddxtAqe7ifns2T9mKvPxp/k88tqdqNS&#10;lxfL3S2IiEv8C8MPPqNDyUyVG8kE0SvYJ/uMowo2aZryxJFfqWJpl4EsC/n/h/IbAAD//wMAUEsB&#10;Ai0AFAAGAAgAAAAhALaDOJL+AAAA4QEAABMAAAAAAAAAAAAAAAAAAAAAAFtDb250ZW50X1R5cGVz&#10;XS54bWxQSwECLQAUAAYACAAAACEAOP0h/9YAAACUAQAACwAAAAAAAAAAAAAAAAAvAQAAX3JlbHMv&#10;LnJlbHNQSwECLQAUAAYACAAAACEAEKBYuSoCAABRBAAADgAAAAAAAAAAAAAAAAAuAgAAZHJzL2Uy&#10;b0RvYy54bWxQSwECLQAUAAYACAAAACEAw7z0QN0AAAALAQAADwAAAAAAAAAAAAAAAACEBAAAZHJz&#10;L2Rvd25yZXYueG1sUEsFBgAAAAAEAAQA8wAAAI4FAAAAAA=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E47458" wp14:editId="6B502B1C">
                <wp:simplePos x="0" y="0"/>
                <wp:positionH relativeFrom="page">
                  <wp:posOffset>4630420</wp:posOffset>
                </wp:positionH>
                <wp:positionV relativeFrom="paragraph">
                  <wp:posOffset>-699770</wp:posOffset>
                </wp:positionV>
                <wp:extent cx="0" cy="685800"/>
                <wp:effectExtent l="10795" t="13970" r="17780" b="146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BAD85" id="Straight Connector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6pt,-55.1pt" to="364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BvKAIAAFEEAAAOAAAAZHJzL2Uyb0RvYy54bWysVMGO2jAQvVfqP1i5s0lYl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cMhw9Pp7GmWRTopLa55xjr/SUBHglEmSuqgGy3o8cX5&#10;wIMW15BwrGEtlYq9V5r0SHY+y8cxw4GSPHhDnLP7XaUsOdIwPvEXq0LPfViArqlrh7joGgbLwkHz&#10;eE0rKF9dbE+lGmykpXS4CGtEohdrGJwf82y+mq1mk9FkPF2NJlldjz6uq8lous4/PNWPdVXV+c/A&#10;OZ8UreRc6ED7OsT55O+G5PKchvG7jfFNoPQtelQSyV7/I+nY5NDXYUJ2wM8be20+zm0Mvryx8DDu&#10;92jffwmWvwAAAP//AwBQSwMEFAAGAAgAAAAhAHqJ0HLeAAAACwEAAA8AAABkcnMvZG93bnJldi54&#10;bWxMj0tPxDAMhO9I/IfISNx2kwbEozRdARIcOCDtAuKaNtm2onGqJH39e4w4wM2eGY0/F7vF9Wyy&#10;IXYeFWRbAcxi7U2HjYL3t6fNDbCYNBrde7QKVhthV56eFDo3fsa9nQ6pYVSCMdcK2pSGnPNYt9bp&#10;uPWDRfKOPjidaA0NN0HPVO56LoW44k53SBdaPdjH1tZfh9EpeH6YfLgU68dcfTbhyF9eV3MxKnV+&#10;ttzfAUt2SX9h+MEndCiJqfIjmsh6BdfyVlJUwSbLBE0U+ZUqkqQEXhb8/w/lNwAAAP//AwBQSwEC&#10;LQAUAAYACAAAACEAtoM4kv4AAADhAQAAEwAAAAAAAAAAAAAAAAAAAAAAW0NvbnRlbnRfVHlwZXNd&#10;LnhtbFBLAQItABQABgAIAAAAIQA4/SH/1gAAAJQBAAALAAAAAAAAAAAAAAAAAC8BAABfcmVscy8u&#10;cmVsc1BLAQItABQABgAIAAAAIQD1DzBvKAIAAFEEAAAOAAAAAAAAAAAAAAAAAC4CAABkcnMvZTJv&#10;RG9jLnhtbFBLAQItABQABgAIAAAAIQB6idBy3gAAAAsBAAAPAAAAAAAAAAAAAAAAAIIEAABkcnMv&#10;ZG93bnJldi54bWxQSwUGAAAAAAQABADzAAAAjQUAAAAA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2B486" wp14:editId="00247357">
                <wp:simplePos x="0" y="0"/>
                <wp:positionH relativeFrom="page">
                  <wp:posOffset>4770755</wp:posOffset>
                </wp:positionH>
                <wp:positionV relativeFrom="paragraph">
                  <wp:posOffset>-707390</wp:posOffset>
                </wp:positionV>
                <wp:extent cx="0" cy="685800"/>
                <wp:effectExtent l="17780" t="15875" r="10795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512839"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5pt,-55.7pt" to="375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5sKQIAAFEEAAAOAAAAZHJzL2Uyb0RvYy54bWysVMGO2jAQvVfqP1i+s0koS0NEWFUJ9LLt&#10;IrH9AGM7iVXHtmxDQFX/vWMHENteqqoczNgz8/xm5jnLp1Mv0ZFbJ7QqcfaQYsQV1UyotsTfXjeT&#10;HCPniWJEasVLfOYOP63ev1sOpuBT3WnJuEUAolwxmBJ33psiSRzteE/cgzZcgbPRticetrZNmCUD&#10;oPcymabpPBm0ZcZqyp2D03p04lXEbxpO/UvTOO6RLDFw83G1cd2HNVktSdFaYjpBLzTIP7DoiVBw&#10;6Q2qJp6ggxV/QPWCWu104x+o7hPdNILyWANUk6W/VbPriOGxFmiOM7c2uf8HS78etxYJVuLpAiNF&#10;epjRzlsi2s6jSisFHdQWgRM6NRhXQEKltjbUSk9qZ541/e6Q0lVHVMsj49ezAZQsZCRvUsLGGbhv&#10;P3zRDGLIwevYtlNj+wAJDUGnOJ3zbTr85BEdDymczvPHPI2DS0hxzTPW+c9c9ygYJZZChb6Rghyf&#10;nQ88SHENCcdKb4SUcfZSoQHILvJsGjOcloIFb4hztt1X0qIjCfKJv1gVeO7DAnRNXDfGRdcoLKsP&#10;isVrOk7Y+mJ7IuRoAy2pwkVQIxC9WKNwfizSxTpf57PJbDpfT2ZpXU8+barZZL7JPj7WH+qqqrOf&#10;gXM2KzrBGFeB9lXE2ezvRHJ5TqP8bjK+NSh5ix47CWSv/5F0HHKY66iQvWbnrb0OH3Qbgy9vLDyM&#10;+z3Y91+C1S8AAAD//wMAUEsDBBQABgAIAAAAIQD16ehg3gAAAAsBAAAPAAAAZHJzL2Rvd25yZXYu&#10;eG1sTI9NS8QwEIbvgv8hjOBtN42tH9Smiwp68CC4uuw1bbJtsZmUJP3694540OO88/DOM8VusT2b&#10;jA+dQwlimwAzWDvdYSPh8+N5cwcsRIVa9Q6NhNUE2JXnZ4XKtZvx3Uz72DAqwZArCW2MQ855qFtj&#10;Vdi6wSDtTs5bFWn0DddezVRue36VJDfcqg7pQqsG89Sa+ms/Wgkvj5PzWbIe5urY+BN/fVt1Okp5&#10;ebE83AOLZol/MPzokzqU5FS5EXVgvYTba5ESKmEjhMiAEfIbVRSlGfCy4P9/KL8BAAD//wMAUEsB&#10;Ai0AFAAGAAgAAAAhALaDOJL+AAAA4QEAABMAAAAAAAAAAAAAAAAAAAAAAFtDb250ZW50X1R5cGVz&#10;XS54bWxQSwECLQAUAAYACAAAACEAOP0h/9YAAACUAQAACwAAAAAAAAAAAAAAAAAvAQAAX3JlbHMv&#10;LnJlbHNQSwECLQAUAAYACAAAACEAJb4ebCkCAABRBAAADgAAAAAAAAAAAAAAAAAuAgAAZHJzL2Uy&#10;b0RvYy54bWxQSwECLQAUAAYACAAAACEA9enoYN4AAAALAQAADwAAAAAAAAAAAAAAAACDBAAAZHJz&#10;L2Rvd25yZXYueG1sUEsFBgAAAAAEAAQA8wAAAI4FAAAAAA==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9916C" wp14:editId="19FC9449">
                <wp:simplePos x="0" y="0"/>
                <wp:positionH relativeFrom="page">
                  <wp:posOffset>4911090</wp:posOffset>
                </wp:positionH>
                <wp:positionV relativeFrom="paragraph">
                  <wp:posOffset>-699770</wp:posOffset>
                </wp:positionV>
                <wp:extent cx="0" cy="685800"/>
                <wp:effectExtent l="15240" t="13970" r="13335" b="1460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A2A18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7pt,-55.1pt" to="386.7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36KAIAAFEEAAAOAAAAZHJzL2Uyb0RvYy54bWysVMGO2jAQvVfqP1i5s0lolkIErKoEetl2&#10;kdh+wGA7xKpjW7YhoKr/3rEDiG0vVVUOZuyZeX4z85z506mT5MitE1otkvwhSwhXVDOh9ovk2+t6&#10;NE2I86AYSK34Ijlzlzwt37+b96bkY91qybglCKJc2ZtF0npvyjR1tOUduAdtuEJno20HHrd2nzIL&#10;PaJ3Mh1n2STttWXGasqdw9N6cCbLiN80nPqXpnHcE7lIkJuPq43rLqzpcg7l3oJpBb3QgH9g0YFQ&#10;eOkNqgYP5GDFH1CdoFY73fgHqrtUN42gPNaA1eTZb9VsWzA81oLNcebWJvf/YOnX48YSwXB2RUIU&#10;dDijrbcg9q0nlVYKO6gtQSd2qjeuxIRKbWyolZ7U1jxr+t0RpasW1J5Hxq9ngyh5yEjfpISNM3jf&#10;rv+iGcbAwevYtlNjuwCJDSGnOJ3zbTr85AkdDimeTqaP0ywOLoXymmes85+57kgwFokUKvQNSjg+&#10;Ox94QHkNCcdKr4WUcfZSkR7Jzqb5OGY4LQUL3hDn7H5XSUuOEOQTf7Eq9NyHBegaXDvERdcgLKsP&#10;isVrWg5sdbE9CDnYSEuqcBHWiEQv1iCcH7NstpqupsWoGE9WoyKr69GndVWMJuv842P9oa6qOv8Z&#10;OOdF2QrGuAq0ryLOi78TyeU5DfK7yfjWoPQteuwkkr3+R9JxyGGug0J2mp039jp81G0Mvryx8DDu&#10;92jffwmWvwAAAP//AwBQSwMEFAAGAAgAAAAhAH08TsveAAAACwEAAA8AAABkcnMvZG93bnJldi54&#10;bWxMj8tOwzAQRfdI/IM1SOxaO2lFURqnAiRYsECigLp1YjeJiMeR7bz+nkEs6HLuHN05kx9m27HR&#10;+NA6lJCsBTCDldMt1hI+P55X98BCVKhV59BIWEyAQ3F9latMuwnfzXiMNaMSDJmS0MTYZ5yHqjFW&#10;hbXrDdLu7LxVkUZfc+3VROW246kQd9yqFulCo3rz1Jjq+zhYCS+Po/NbsXxN5an2Z/76tujNIOXt&#10;zfywBxbNHP9h+NUndSjIqXQD6sA6CbvdZkuohFWSiBQYIX9RSVGaAi9yfvlD8QMAAP//AwBQSwEC&#10;LQAUAAYACAAAACEAtoM4kv4AAADhAQAAEwAAAAAAAAAAAAAAAAAAAAAAW0NvbnRlbnRfVHlwZXNd&#10;LnhtbFBLAQItABQABgAIAAAAIQA4/SH/1gAAAJQBAAALAAAAAAAAAAAAAAAAAC8BAABfcmVscy8u&#10;cmVsc1BLAQItABQABgAIAAAAIQASRm36KAIAAFEEAAAOAAAAAAAAAAAAAAAAAC4CAABkcnMvZTJv&#10;RG9jLnhtbFBLAQItABQABgAIAAAAIQB9PE7L3gAAAAsBAAAPAAAAAAAAAAAAAAAAAIIEAABkcnMv&#10;ZG93bnJldi54bWxQSwUGAAAAAAQABADzAAAAjQUAAAAA&#10;" strokeweight="1.5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17145" wp14:editId="42F32B4E">
                <wp:simplePos x="0" y="0"/>
                <wp:positionH relativeFrom="page">
                  <wp:posOffset>5049520</wp:posOffset>
                </wp:positionH>
                <wp:positionV relativeFrom="paragraph">
                  <wp:posOffset>-699770</wp:posOffset>
                </wp:positionV>
                <wp:extent cx="0" cy="685800"/>
                <wp:effectExtent l="10795" t="13970" r="1778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EB6AA7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6pt,-55.1pt" to="397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FBKAIAAE8EAAAOAAAAZHJzL2Uyb0RvYy54bWysVMGO2jAQvVfqP1i5s0koS0MErKoEetl2&#10;kdh+gLEdYtXxWLYhoKr/3rEDtLSXqioHM7bHz2/ePGf+dOoUOQrrJOhFkj9kCRGaAZd6v0i+vK5H&#10;RUKcp5pTBVoskrNwydPy7Zt5b0oxhhYUF5YgiHZlbxZJ670p09SxVnTUPYARGjcbsB31OLX7lFva&#10;I3qn0nGWTdMeLDcWmHAOV+thM1lG/KYRzL80jROeqEWC3HwcbRx3YUyXc1ruLTWtZBca9B9YdFRq&#10;vPQGVVNPycHKP6A6ySw4aPwDgy6FppFMxBqwmjz7rZptS42ItaA4ztxkcv8Pln0+biyRHHuXEE07&#10;bNHWWyr3rScVaI0CgiV50Kk3rsT0Sm9sqJSd9NY8A/vqiIaqpXovIt/Xs0GQeCK9OxImzuBtu/4T&#10;cMyhBw9RtFNjuwCJcpBT7M351htx8oQNiwxXp8VjkcW2pbS8njPW+Y8COhKCRaKkDqrRkh6fnUfm&#10;mHpNCcsa1lKp2HmlSY9kZ0U+jiccKMnDbshzdr+rlCVHGswTf0EHRLtLC9A1de2QF7cGW1k4aB6v&#10;aQXlq0vsqVRDjEBKh4uwRiR6iQbbfJtls1WxKiajyXi6Gk2yuh59WFeT0XSdv3+s39VVVeffA+d8&#10;UraSc6ED7auF88nfWeTymAbz3Ux8Eyi9R4+1I9nrfyQdmxz6OjhkB/y8sUGm0G90bUy+vLDwLH6d&#10;x6yf34HlDwAAAP//AwBQSwMEFAAGAAgAAAAhAJIS74HdAAAACwEAAA8AAABkcnMvZG93bnJldi54&#10;bWxMj0tPxDAMhO9I/IfISNx205Z3aboCJDhwQGIBcU0bb1vROFWSvv49RhzgZs+Mxp+L3WJ7MaEP&#10;nSMF6TYBgVQ701Gj4P3tcXMNIkRNRveOUMGKAXbl8VGhc+NmesVpHxvBJRRyraCNccilDHWLVoet&#10;G5DYOzhvdeTVN9J4PXO57WWWJJfS6o74QqsHfGix/tqPVsHT/eT8ebJ+zNVn4w/y+WU1Z6NSpyfL&#10;3S2IiEv8C8MPPqNDyUyVG8kE0Su4urnIOKpgk6YJTxz5lSqWsgxkWcj/P5TfAAAA//8DAFBLAQIt&#10;ABQABgAIAAAAIQC2gziS/gAAAOEBAAATAAAAAAAAAAAAAAAAAAAAAABbQ29udGVudF9UeXBlc10u&#10;eG1sUEsBAi0AFAAGAAgAAAAhADj9If/WAAAAlAEAAAsAAAAAAAAAAAAAAAAALwEAAF9yZWxzLy5y&#10;ZWxzUEsBAi0AFAAGAAgAAAAhAM9d0UEoAgAATwQAAA4AAAAAAAAAAAAAAAAALgIAAGRycy9lMm9E&#10;b2MueG1sUEsBAi0AFAAGAAgAAAAhAJIS74HdAAAACwEAAA8AAAAAAAAAAAAAAAAAggQAAGRycy9k&#10;b3ducmV2LnhtbFBLBQYAAAAABAAEAPMAAACMBQAAAAA=&#10;" strokeweight="1.56pt">
                <w10:wrap anchorx="page"/>
              </v:line>
            </w:pict>
          </mc:Fallback>
        </mc:AlternateContent>
      </w:r>
      <w:r>
        <w:t>Deep</w:t>
      </w:r>
      <w:r>
        <w:rPr>
          <w:spacing w:val="-2"/>
        </w:rPr>
        <w:t xml:space="preserve"> water</w:t>
      </w:r>
      <w:r>
        <w:tab/>
        <w:t>Shallow</w:t>
      </w:r>
      <w:r>
        <w:rPr>
          <w:spacing w:val="-3"/>
        </w:rPr>
        <w:t xml:space="preserve"> </w:t>
      </w:r>
      <w:r>
        <w:rPr>
          <w:spacing w:val="-4"/>
        </w:rPr>
        <w:t>water</w:t>
      </w:r>
    </w:p>
    <w:p w:rsidR="00915DED" w:rsidRDefault="00915DED" w:rsidP="009A1F19">
      <w:pPr>
        <w:pStyle w:val="BodyText"/>
        <w:spacing w:before="6"/>
        <w:rPr>
          <w:sz w:val="27"/>
        </w:rPr>
      </w:pPr>
    </w:p>
    <w:p w:rsidR="00915DED" w:rsidRDefault="00915DED" w:rsidP="009A1F19">
      <w:pPr>
        <w:pStyle w:val="ListParagraph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before="90" w:after="0" w:line="240" w:lineRule="auto"/>
        <w:ind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happens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boundary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to:</w:t>
      </w:r>
    </w:p>
    <w:p w:rsidR="00915DED" w:rsidRDefault="00915DED" w:rsidP="009A1F19">
      <w:pPr>
        <w:pStyle w:val="ListParagraph"/>
        <w:widowControl w:val="0"/>
        <w:numPr>
          <w:ilvl w:val="1"/>
          <w:numId w:val="10"/>
        </w:numPr>
        <w:tabs>
          <w:tab w:val="left" w:pos="1181"/>
          <w:tab w:val="left" w:pos="8861"/>
        </w:tabs>
        <w:autoSpaceDE w:val="0"/>
        <w:autoSpaceDN w:val="0"/>
        <w:spacing w:after="0" w:line="240" w:lineRule="auto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frequency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waves.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 w:rsidR="00915DED" w:rsidRDefault="00915DED" w:rsidP="009A1F19">
      <w:pPr>
        <w:pStyle w:val="BodyText"/>
        <w:rPr>
          <w:sz w:val="26"/>
        </w:rPr>
      </w:pPr>
    </w:p>
    <w:p w:rsidR="00915DED" w:rsidRDefault="00A760D4" w:rsidP="00F52574">
      <w:pPr>
        <w:pStyle w:val="BodyText"/>
        <w:ind w:left="99" w:firstLine="720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915DED" w:rsidRDefault="00915DED" w:rsidP="009A1F19">
      <w:pPr>
        <w:pStyle w:val="ListParagraph"/>
        <w:widowControl w:val="0"/>
        <w:numPr>
          <w:ilvl w:val="1"/>
          <w:numId w:val="10"/>
        </w:numPr>
        <w:tabs>
          <w:tab w:val="left" w:pos="1181"/>
          <w:tab w:val="left" w:pos="8861"/>
        </w:tabs>
        <w:autoSpaceDE w:val="0"/>
        <w:autoSpaceDN w:val="0"/>
        <w:spacing w:before="230" w:after="0" w:line="240" w:lineRule="auto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waves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 w:rsidR="00915DED" w:rsidRDefault="00915DED" w:rsidP="009A1F19">
      <w:pPr>
        <w:pStyle w:val="BodyText"/>
        <w:rPr>
          <w:sz w:val="26"/>
        </w:rPr>
      </w:pPr>
    </w:p>
    <w:p w:rsidR="00915DED" w:rsidRDefault="00A760D4" w:rsidP="00F52574">
      <w:pPr>
        <w:pStyle w:val="BodyText"/>
        <w:ind w:left="99" w:firstLine="720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915DED" w:rsidRDefault="00915DED" w:rsidP="009A1F19">
      <w:pPr>
        <w:pStyle w:val="ListParagraph"/>
        <w:widowControl w:val="0"/>
        <w:numPr>
          <w:ilvl w:val="1"/>
          <w:numId w:val="10"/>
        </w:numPr>
        <w:tabs>
          <w:tab w:val="left" w:pos="1182"/>
          <w:tab w:val="left" w:pos="8861"/>
        </w:tabs>
        <w:autoSpaceDE w:val="0"/>
        <w:autoSpaceDN w:val="0"/>
        <w:spacing w:before="230" w:after="0" w:line="240" w:lineRule="auto"/>
        <w:ind w:left="1181" w:hanging="3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wavelength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waves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 w:rsidR="00915DED" w:rsidRDefault="00915DED" w:rsidP="009A1F19">
      <w:pPr>
        <w:pStyle w:val="BodyText"/>
        <w:rPr>
          <w:sz w:val="26"/>
        </w:rPr>
      </w:pPr>
    </w:p>
    <w:p w:rsidR="00915DED" w:rsidRDefault="00A760D4" w:rsidP="00F52574">
      <w:pPr>
        <w:pStyle w:val="BodyText"/>
        <w:ind w:firstLine="720"/>
        <w:rPr>
          <w:sz w:val="26"/>
        </w:rPr>
      </w:pPr>
      <w:r>
        <w:rPr>
          <w:sz w:val="26"/>
        </w:rPr>
        <w:t>……………………………………………………………………………………………</w:t>
      </w:r>
    </w:p>
    <w:p w:rsidR="00915DED" w:rsidRDefault="00915DED" w:rsidP="009A1F19">
      <w:pPr>
        <w:pStyle w:val="BodyText"/>
        <w:rPr>
          <w:sz w:val="26"/>
        </w:rPr>
      </w:pPr>
    </w:p>
    <w:p w:rsidR="00C62228" w:rsidRPr="00A53F80" w:rsidRDefault="00D005E7" w:rsidP="00F52574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/>
        <w:rPr>
          <w:sz w:val="24"/>
          <w:szCs w:val="24"/>
        </w:rPr>
      </w:pPr>
      <w:r>
        <w:rPr>
          <w:sz w:val="24"/>
          <w:szCs w:val="24"/>
        </w:rPr>
        <w:t>Define capacitance.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228" w:rsidRPr="00A53F80">
        <w:rPr>
          <w:sz w:val="24"/>
          <w:szCs w:val="24"/>
        </w:rPr>
        <w:t>(1 mark)</w:t>
      </w:r>
    </w:p>
    <w:p w:rsidR="00C62228" w:rsidRDefault="00C62228" w:rsidP="009A1F19">
      <w:pPr>
        <w:spacing w:line="240" w:lineRule="auto"/>
        <w:rPr>
          <w:sz w:val="24"/>
          <w:szCs w:val="24"/>
        </w:rPr>
      </w:pPr>
    </w:p>
    <w:p w:rsidR="00C62228" w:rsidRPr="00902ABF" w:rsidRDefault="00C62228" w:rsidP="00F52574">
      <w:pPr>
        <w:spacing w:line="240" w:lineRule="auto"/>
        <w:ind w:left="720"/>
        <w:rPr>
          <w:rFonts w:eastAsia="Calibri"/>
          <w:sz w:val="24"/>
          <w:szCs w:val="24"/>
        </w:rPr>
      </w:pPr>
      <w:r w:rsidRPr="009A7972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……………………………………………………………………</w:t>
      </w:r>
      <w:r w:rsidR="00D005E7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:rsidR="00C62228" w:rsidRPr="00902ABF" w:rsidRDefault="00C62228" w:rsidP="009A1F1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(b) Three uncharged capacitor X, Y and Z, each of the capacitance 12 microfa</w:t>
      </w:r>
      <w:r w:rsidR="00F52574">
        <w:rPr>
          <w:sz w:val="24"/>
          <w:szCs w:val="24"/>
        </w:rPr>
        <w:t xml:space="preserve">rads, are connected </w:t>
      </w:r>
      <w:proofErr w:type="gramStart"/>
      <w:r w:rsidR="00F52574">
        <w:rPr>
          <w:sz w:val="24"/>
          <w:szCs w:val="24"/>
        </w:rPr>
        <w:t>as</w:t>
      </w:r>
      <w:r>
        <w:rPr>
          <w:sz w:val="24"/>
          <w:szCs w:val="24"/>
        </w:rPr>
        <w:t xml:space="preserve">  shown</w:t>
      </w:r>
      <w:proofErr w:type="gramEnd"/>
      <w:r>
        <w:rPr>
          <w:sz w:val="24"/>
          <w:szCs w:val="24"/>
        </w:rPr>
        <w:t xml:space="preserve"> in Fig</w:t>
      </w:r>
      <w:r w:rsidR="00F52574">
        <w:rPr>
          <w:sz w:val="24"/>
          <w:szCs w:val="24"/>
        </w:rPr>
        <w:t>ure 7</w:t>
      </w:r>
      <w:r>
        <w:rPr>
          <w:sz w:val="24"/>
          <w:szCs w:val="24"/>
        </w:rPr>
        <w:t xml:space="preserve">  below</w:t>
      </w:r>
    </w:p>
    <w:p w:rsidR="00C62228" w:rsidRPr="00E9246F" w:rsidRDefault="00C62228" w:rsidP="009A1F19">
      <w:pPr>
        <w:spacing w:line="240" w:lineRule="auto"/>
        <w:rPr>
          <w:sz w:val="24"/>
        </w:rPr>
      </w:pPr>
    </w:p>
    <w:p w:rsidR="00C62228" w:rsidRDefault="00C62228" w:rsidP="009A1F1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D12710" wp14:editId="43D440B1">
            <wp:extent cx="3323964" cy="1778433"/>
            <wp:effectExtent l="1905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9" cy="177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28" w:rsidRDefault="00C62228" w:rsidP="009A1F1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potential difference of 9.0V is applied between points A and B. Calculate the combined capacitance of </w:t>
      </w:r>
      <w:r w:rsidR="00D005E7">
        <w:rPr>
          <w:sz w:val="24"/>
          <w:szCs w:val="24"/>
        </w:rPr>
        <w:t>the capacitors X</w:t>
      </w:r>
      <w:proofErr w:type="gramStart"/>
      <w:r w:rsidR="00D005E7">
        <w:rPr>
          <w:sz w:val="24"/>
          <w:szCs w:val="24"/>
        </w:rPr>
        <w:t>,Y</w:t>
      </w:r>
      <w:proofErr w:type="gramEnd"/>
      <w:r w:rsidR="00D005E7">
        <w:rPr>
          <w:sz w:val="24"/>
          <w:szCs w:val="24"/>
        </w:rPr>
        <w:t xml:space="preserve"> and Z. </w:t>
      </w:r>
      <w:r w:rsidR="00D005E7">
        <w:rPr>
          <w:sz w:val="24"/>
          <w:szCs w:val="24"/>
        </w:rPr>
        <w:tab/>
      </w:r>
      <w:r w:rsidR="00D005E7">
        <w:rPr>
          <w:sz w:val="24"/>
          <w:szCs w:val="24"/>
        </w:rPr>
        <w:tab/>
      </w:r>
      <w:r w:rsidR="00D005E7">
        <w:rPr>
          <w:sz w:val="24"/>
          <w:szCs w:val="24"/>
        </w:rPr>
        <w:tab/>
      </w:r>
      <w:r w:rsidR="00D005E7"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C62228" w:rsidRDefault="00C62228" w:rsidP="009A1F19">
      <w:pPr>
        <w:spacing w:line="240" w:lineRule="auto"/>
        <w:ind w:left="720"/>
        <w:rPr>
          <w:sz w:val="24"/>
          <w:szCs w:val="24"/>
        </w:rPr>
      </w:pPr>
    </w:p>
    <w:p w:rsidR="00C62228" w:rsidRPr="00BE5C0F" w:rsidRDefault="00C62228" w:rsidP="00CE5035">
      <w:pPr>
        <w:spacing w:line="240" w:lineRule="auto"/>
        <w:ind w:left="720"/>
        <w:rPr>
          <w:rFonts w:eastAsia="Calibri"/>
          <w:sz w:val="24"/>
          <w:szCs w:val="24"/>
        </w:rPr>
      </w:pPr>
      <w:r w:rsidRPr="009A7972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……………………………………………………………………</w:t>
      </w:r>
      <w:r w:rsidR="00D005E7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CE5035">
        <w:rPr>
          <w:rFonts w:eastAsia="Calibri"/>
          <w:sz w:val="24"/>
          <w:szCs w:val="24"/>
        </w:rPr>
        <w:t>…..</w:t>
      </w:r>
    </w:p>
    <w:p w:rsidR="00C62228" w:rsidRPr="00BE5C0F" w:rsidRDefault="00C62228" w:rsidP="00CE5035">
      <w:pPr>
        <w:spacing w:line="240" w:lineRule="auto"/>
        <w:ind w:left="720"/>
        <w:rPr>
          <w:rFonts w:eastAsia="Calibri"/>
          <w:sz w:val="24"/>
          <w:szCs w:val="24"/>
        </w:rPr>
      </w:pPr>
      <w:r w:rsidRPr="009A7972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</w:rPr>
        <w:t>……………………………………………………………………</w:t>
      </w:r>
      <w:r w:rsidR="00D005E7">
        <w:rPr>
          <w:rFonts w:eastAsia="Calibri"/>
          <w:sz w:val="24"/>
          <w:szCs w:val="24"/>
        </w:rPr>
        <w:t>……………………………………………………………………….</w:t>
      </w:r>
    </w:p>
    <w:p w:rsidR="002C50E6" w:rsidRDefault="00A53F80" w:rsidP="009A1F19">
      <w:pPr>
        <w:pStyle w:val="ListParagraph"/>
        <w:numPr>
          <w:ilvl w:val="0"/>
          <w:numId w:val="1"/>
        </w:numPr>
        <w:tabs>
          <w:tab w:val="left" w:pos="397"/>
          <w:tab w:val="left" w:pos="794"/>
        </w:tabs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</w:rPr>
        <w:t>a)</w:t>
      </w:r>
      <w:r w:rsidR="00CE5035">
        <w:rPr>
          <w:rFonts w:eastAsiaTheme="minorHAnsi"/>
        </w:rPr>
        <w:t xml:space="preserve"> figure 8 below </w:t>
      </w:r>
      <w:r w:rsidR="002C50E6">
        <w:rPr>
          <w:rFonts w:eastAsiaTheme="minorHAnsi"/>
        </w:rPr>
        <w:t>Show</w:t>
      </w:r>
      <w:r w:rsidR="00CE5035">
        <w:rPr>
          <w:rFonts w:eastAsiaTheme="minorHAnsi"/>
        </w:rPr>
        <w:t>s</w:t>
      </w:r>
      <w:r w:rsidR="002C50E6">
        <w:rPr>
          <w:rFonts w:eastAsiaTheme="minorHAnsi"/>
        </w:rPr>
        <w:t xml:space="preserve"> the magnetic field pattern of the current c</w:t>
      </w:r>
      <w:r w:rsidR="00D005E7">
        <w:rPr>
          <w:rFonts w:eastAsiaTheme="minorHAnsi"/>
        </w:rPr>
        <w:t>arrying conductors shown below.</w:t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CE5035">
        <w:rPr>
          <w:rFonts w:eastAsiaTheme="minorHAnsi"/>
        </w:rPr>
        <w:tab/>
      </w:r>
      <w:r w:rsidR="002C50E6">
        <w:rPr>
          <w:rFonts w:eastAsiaTheme="minorHAnsi"/>
        </w:rPr>
        <w:t>(2 mks)</w:t>
      </w:r>
    </w:p>
    <w:p w:rsidR="002C50E6" w:rsidRDefault="002C50E6" w:rsidP="009A1F19">
      <w:pPr>
        <w:tabs>
          <w:tab w:val="left" w:pos="397"/>
          <w:tab w:val="left" w:pos="794"/>
        </w:tabs>
        <w:autoSpaceDE w:val="0"/>
        <w:autoSpaceDN w:val="0"/>
        <w:adjustRightInd w:val="0"/>
        <w:spacing w:line="240" w:lineRule="auto"/>
      </w:pPr>
    </w:p>
    <w:p w:rsidR="002C50E6" w:rsidRDefault="00D005E7" w:rsidP="009A1F19">
      <w:pPr>
        <w:tabs>
          <w:tab w:val="left" w:pos="397"/>
          <w:tab w:val="left" w:pos="794"/>
        </w:tabs>
        <w:autoSpaceDE w:val="0"/>
        <w:autoSpaceDN w:val="0"/>
        <w:adjustRightInd w:val="0"/>
        <w:spacing w:line="240" w:lineRule="auto"/>
        <w:ind w:left="397" w:hanging="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0C2A2C3" wp14:editId="05EAF23A">
                <wp:simplePos x="0" y="0"/>
                <wp:positionH relativeFrom="column">
                  <wp:posOffset>3340100</wp:posOffset>
                </wp:positionH>
                <wp:positionV relativeFrom="paragraph">
                  <wp:posOffset>47625</wp:posOffset>
                </wp:positionV>
                <wp:extent cx="390525" cy="381000"/>
                <wp:effectExtent l="19050" t="19050" r="28575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1000"/>
                          <a:chOff x="3120" y="5760"/>
                          <a:chExt cx="720" cy="1260"/>
                        </a:xfrm>
                      </wpg:grpSpPr>
                      <wps:wsp>
                        <wps:cNvPr id="98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0" y="5760"/>
                            <a:ext cx="720" cy="12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0" y="5760"/>
                            <a:ext cx="720" cy="12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BC702" id="Group 36" o:spid="_x0000_s1026" style="position:absolute;margin-left:263pt;margin-top:3.75pt;width:30.75pt;height:30pt;z-index:251692032" coordorigin="3120,5760" coordsize="7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VMtgIAAG8IAAAOAAAAZHJzL2Uyb0RvYy54bWzsVl1v2yAUfZ+0/4B4T23nO1adqrKT7qHb&#10;IrXbO8H4Q7MBAY0TTfvvu4CTZm0nTZ22h2l5IMC9XM499wC+vNq3DdoxpWvBExxdhBgxTkVe8zLB&#10;n+7XgzlG2hCek0ZwluAD0/hq+fbNZSdjNhSVaHKmEAThOu5kgitjZBwEmlasJfpCSMbBWAjVEgND&#10;VQa5Ih1Eb5tgGIbToBMql0pQpjXMZt6Ily5+UTBqPhaFZgY1CQZsxrXKtVvbBstLEpeKyKqmPQzy&#10;ChQtqTlsegqVEUPQg6qfhWprqoQWhbmgog1EUdSUuRwgmyh8ks2NEg/S5VLGXSlPNAG1T3h6dVj6&#10;YbdRqM4TPJpixEkLNXLbIhgDOZ0sY/C5UfJObpTPELq3gn7RYA6e2u249M5o270XOcQjD0Y4cvaF&#10;am0ISBvtXQ0OpxqwvUEUJkeLcDKcYETBNJpHYdjXiFZQSLtqFA2hkGCdzKYn26pfPbM2uzQaemNA&#10;Yr+rQ9ojs2mB3PQjo/r3GL2riGSuUNqy1TO6AO17Rq+BAeeDelKdW8o9o3TPe0YRF2lFeMmc8/1B&#10;AnuRLQOgP1tiBxrK8TLDqGhq+c4uPOP6BdaOjP+cMxJLpc0NEy2ynQRro0hdViYVnMPREsrvQXa3&#10;2liUjwvs1lys66aBeRI3HHUJHs4ns4lDpUVT59ZqjVqV27RRaEfsIXU/lzNYzt3gMPDcRasYyVd9&#10;35C68X3YveE2HiQGePqeP4VfF+FiNV/Nx4PxcLoajMMsG1yv0/Fguo5mk2yUpWkWfbPQonFc1XnO&#10;uEV3vBGi8a/po7+b/Fk+3QknHoIfozvCAOzx34F2lbbF9SLdivywUUcFgGT/knbh4D0X78zfCGdK&#10;JPEfE6+T8ef/MvaC/vdk7C5keNWc+vsX2D6b52Pon38nLL8DAAD//wMAUEsDBBQABgAIAAAAIQB5&#10;C8963wAAAAgBAAAPAAAAZHJzL2Rvd25yZXYueG1sTI9Ba8JAEIXvhf6HZYTe6iaWpBIzEZG2JylU&#10;C6W3NTsmwexuyK5J/PcdT/U0M7zHm+/l68m0YqDeN84ixPMIBNnS6cZWCN+H9+clCB+U1ap1lhCu&#10;5GFdPD7kKtNutF807EMlOMT6TCHUIXSZlL6sySg/dx1Z1k6uNyrw2VdS92rkcNPKRRSl0qjG8oda&#10;dbStqTzvLwbhY1Tj5iV+G3bn0/b6e0g+f3YxIT7Nps0KRKAp/Jvhhs/oUDDT0V2s9qJFSBYpdwkI&#10;rwkI1pPlbTkipDxlkcv7AsUfAAAA//8DAFBLAQItABQABgAIAAAAIQC2gziS/gAAAOEBAAATAAAA&#10;AAAAAAAAAAAAAAAAAABbQ29udGVudF9UeXBlc10ueG1sUEsBAi0AFAAGAAgAAAAhADj9If/WAAAA&#10;lAEAAAsAAAAAAAAAAAAAAAAALwEAAF9yZWxzLy5yZWxzUEsBAi0AFAAGAAgAAAAhAN99NUy2AgAA&#10;bwgAAA4AAAAAAAAAAAAAAAAALgIAAGRycy9lMm9Eb2MueG1sUEsBAi0AFAAGAAgAAAAhAHkLz3rf&#10;AAAACAEAAA8AAAAAAAAAAAAAAAAAEAUAAGRycy9kb3ducmV2LnhtbFBLBQYAAAAABAAEAPMAAAAc&#10;BgAAAAA=&#10;">
                <v:shape id="AutoShape 6" o:spid="_x0000_s1027" type="#_x0000_t32" style="position:absolute;left:3120;top:5760;width:720;height:1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m4wQAAANsAAAAPAAAAZHJzL2Rvd25yZXYueG1sRE/Pa8Iw&#10;FL4P9j+EN9hl2EQP26xGKWJh1zmHeHs0r02xeSlN1HZ//XIY7Pjx/V5vR9eJGw2h9axhnikQxJU3&#10;LTcajl/l7B1EiMgGO8+kYaIA283jwxpz4+/8SbdDbEQK4ZCjBhtjn0sZKksOQ+Z74sTVfnAYExwa&#10;aQa8p3DXyYVSr9Jhy6nBYk87S9XlcHUaDKti+ilP55fme1fZYl+/KSm1fn4aixWISGP8F/+5P4yG&#10;ZRqbvqQfIDe/AAAA//8DAFBLAQItABQABgAIAAAAIQDb4fbL7gAAAIUBAAATAAAAAAAAAAAAAAAA&#10;AAAAAABbQ29udGVudF9UeXBlc10ueG1sUEsBAi0AFAAGAAgAAAAhAFr0LFu/AAAAFQEAAAsAAAAA&#10;AAAAAAAAAAAAHwEAAF9yZWxzLy5yZWxzUEsBAi0AFAAGAAgAAAAhABUcmbjBAAAA2wAAAA8AAAAA&#10;AAAAAAAAAAAABwIAAGRycy9kb3ducmV2LnhtbFBLBQYAAAAAAwADALcAAAD1AgAAAAA=&#10;" strokeweight="2.25pt"/>
                <v:shape id="AutoShape 7" o:spid="_x0000_s1028" type="#_x0000_t32" style="position:absolute;left:3120;top:5760;width:720;height:12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rGxQAAANwAAAAPAAAAZHJzL2Rvd25yZXYueG1sRI9Ba8JA&#10;EIXvBf/DMkJvdWNBsdFVRBCUXmws4nHMjkkwOxuzWxP/fedQ6G2G9+a9bxar3tXqQW2oPBsYjxJQ&#10;xLm3FRcGvo/btxmoEJEt1p7JwJMCrJaDlwWm1nf8RY8sFkpCOKRooIyxSbUOeUkOw8g3xKJdfesw&#10;ytoW2rbYSbir9XuSTLXDiqWhxIY2JeW37McZ+KD1uTjo++6SHbv7c/Z52k/oZMzrsF/PQUXq47/5&#10;73pnBT8RfHlGJtDLXwAAAP//AwBQSwECLQAUAAYACAAAACEA2+H2y+4AAACFAQAAEwAAAAAAAAAA&#10;AAAAAAAAAAAAW0NvbnRlbnRfVHlwZXNdLnhtbFBLAQItABQABgAIAAAAIQBa9CxbvwAAABUBAAAL&#10;AAAAAAAAAAAAAAAAAB8BAABfcmVscy8ucmVsc1BLAQItABQABgAIAAAAIQBEB6rGxQAAANwAAAAP&#10;AAAAAAAAAAAAAAAAAAcCAABkcnMvZG93bnJldi54bWxQSwUGAAAAAAMAAwC3AAAA+QIAAAAA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5B5751" wp14:editId="48317366">
                <wp:simplePos x="0" y="0"/>
                <wp:positionH relativeFrom="column">
                  <wp:posOffset>1587500</wp:posOffset>
                </wp:positionH>
                <wp:positionV relativeFrom="paragraph">
                  <wp:posOffset>47625</wp:posOffset>
                </wp:positionV>
                <wp:extent cx="390525" cy="381000"/>
                <wp:effectExtent l="19050" t="19050" r="28575" b="190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1000"/>
                          <a:chOff x="3120" y="5760"/>
                          <a:chExt cx="720" cy="1260"/>
                        </a:xfrm>
                      </wpg:grpSpPr>
                      <wps:wsp>
                        <wps:cNvPr id="34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0" y="5760"/>
                            <a:ext cx="720" cy="12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20" y="5760"/>
                            <a:ext cx="720" cy="12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65C38" id="Group 33" o:spid="_x0000_s1026" style="position:absolute;margin-left:125pt;margin-top:3.75pt;width:30.75pt;height:30pt;z-index:251691008" coordorigin="3120,5760" coordsize="7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aJuAIAAG4IAAAOAAAAZHJzL2Uyb0RvYy54bWzsVl1v2yAUfZ+0/4D8ntpOnI9adarKTrqH&#10;bqvUbu8EYxvNBgQ0TjTtv/cCTpp1nTR12h6m5YEA93I599wD+OJy17VoS5VmgmdBfBYFiHIiSsbr&#10;LPh0vx4tAqQN5iVuBadZsKc6uFy+fXPRy5SORSPakioEQbhOe5kFjTEyDUNNGtphfSYk5WCshOqw&#10;gaGqw1LhHqJ3bTiOolnYC1VKJQjVGmYLbwyWLn5VUWI+VpWmBrVZANiMa5VrN7YNlxc4rRWWDSMD&#10;DPwKFB1mHDY9hiqwwehBsR9CdYwooUVlzojoQlFVjFCXA2QTR8+yuVbiQbpc6rSv5ZEmoPYZT68O&#10;Sz5sbxViZRZMJgHiuIMauW0RjIGcXtYp+FwreSdvlc8QujeCfNFgDp/b7bj2zmjTvxclxMMPRjhy&#10;dpXqbAhIG+1cDfbHGtCdQQQmJ+fRdDwNEAHTZBFH0VAj0kAh7apJPIZCgnU6nx1tq2H13Nrs0njs&#10;jSFO/a4O6YDMpgVy00+M6t9j9K7BkrpCacvWgdHkwOgVMOB80ECqc8u5Z5Ts+MAo4iJvMK+pc77f&#10;S2AvtmUA9CdL7EBDOV5mGFUtk+/swhOuX2DtwPjPOcOpVNpcU9Eh28kCbRRmdWNywTkcLaH8Hnh7&#10;o41F+bTAbs3FmrUtzOO05ajPgvFiOp86VFq0rLRWa9Sq3uStQltsD6n7uZzBcuoGh4GXLlpDcbka&#10;+gaz1vdh95bbeJAY4Bl6/hR+PY/OV4vVIhkl49lqlERFMbpa58loto7n02JS5HkRf7PQ4iRtWFlS&#10;btEdboQ4+TV9DHeTP8vHO+HIQ/h9dEcYgD38O9Cu0ra4XqQbUe5v1UEBINm/pV04gv42eNJu4i+E&#10;EyHi9I9p16n4838Vez3/eyp29zE8ak78wwNsX83TMfRPPxOWjwAAAP//AwBQSwMEFAAGAAgAAAAh&#10;ABPTF7/fAAAACAEAAA8AAABkcnMvZG93bnJldi54bWxMj0FrwzAMhe+D/QejwW6r45Z0JYtTStl2&#10;KoO1g9GbGqtJaGyH2E3Sfz/ttN0kvcfT9/L1ZFsxUB8a7zSoWQKCXOlN4yoNX4e3pxWIENEZbL0j&#10;DTcKsC7u73LMjB/dJw37WAkOcSFDDXWMXSZlKGuyGGa+I8fa2fcWI699JU2PI4fbVs6TZCktNo4/&#10;1NjRtqbysr9aDe8jjpuFeh12l/P2djykH987RVo/PkybFxCRpvhnhl98RoeCmU7+6kwQrYZ5mnCX&#10;qOE5BcH6QikeThqWfJBFLv8XKH4AAAD//wMAUEsBAi0AFAAGAAgAAAAhALaDOJL+AAAA4QEAABMA&#10;AAAAAAAAAAAAAAAAAAAAAFtDb250ZW50X1R5cGVzXS54bWxQSwECLQAUAAYACAAAACEAOP0h/9YA&#10;AACUAQAACwAAAAAAAAAAAAAAAAAvAQAAX3JlbHMvLnJlbHNQSwECLQAUAAYACAAAACEAmztWibgC&#10;AABuCAAADgAAAAAAAAAAAAAAAAAuAgAAZHJzL2Uyb0RvYy54bWxQSwECLQAUAAYACAAAACEAE9MX&#10;v98AAAAIAQAADwAAAAAAAAAAAAAAAAASBQAAZHJzL2Rvd25yZXYueG1sUEsFBgAAAAAEAAQA8wAA&#10;AB4GAAAAAA==&#10;">
                <v:shape id="AutoShape 3" o:spid="_x0000_s1027" type="#_x0000_t32" style="position:absolute;left:3120;top:5760;width:720;height:12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yHxAAAANsAAAAPAAAAZHJzL2Rvd25yZXYueG1sRI/NasMw&#10;EITvhb6D2EIupZHSlrS4loMJDfSaP0Jvi7WxTK2VsZTEydNHgUCPw8x8w+SzwbXiSH1oPGuYjBUI&#10;4sqbhmsNm/Xi5RNEiMgGW8+k4UwBZsXjQ46Z8Sde0nEVa5EgHDLUYGPsMilDZclhGPuOOHl73zuM&#10;Sfa1ND2eEty18lWpqXTYcFqw2NHcUvW3OjgNhlV5vix2v8/1dl7Z8nv/oaTUevQ0lF8gIg3xP3xv&#10;/xgNb+9w+5J+gCyuAAAA//8DAFBLAQItABQABgAIAAAAIQDb4fbL7gAAAIUBAAATAAAAAAAAAAAA&#10;AAAAAAAAAABbQ29udGVudF9UeXBlc10ueG1sUEsBAi0AFAAGAAgAAAAhAFr0LFu/AAAAFQEAAAsA&#10;AAAAAAAAAAAAAAAAHwEAAF9yZWxzLy5yZWxzUEsBAi0AFAAGAAgAAAAhALI3zIfEAAAA2wAAAA8A&#10;AAAAAAAAAAAAAAAABwIAAGRycy9kb3ducmV2LnhtbFBLBQYAAAAAAwADALcAAAD4AgAAAAA=&#10;" strokeweight="2.25pt"/>
                <v:shape id="AutoShape 4" o:spid="_x0000_s1028" type="#_x0000_t32" style="position:absolute;left:3120;top:5760;width:720;height:12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1twwAAANsAAAAPAAAAZHJzL2Rvd25yZXYueG1sRI9Bi8Iw&#10;FITvC/6H8ARva+qKotUoIiy47EWriMdn82yLzUttsrb++40geBxm5htmvmxNKe5Uu8KygkE/AkGc&#10;Wl1wpuCw//6cgHAeWWNpmRQ8yMFy0fmYY6xtwzu6Jz4TAcIuRgW591UspUtzMuj6tiIO3sXWBn2Q&#10;dSZ1jU2Am1J+RdFYGiw4LORY0Tqn9Jr8GQVTWp2yrbxtzsm+uT0mv8efER2V6nXb1QyEp9a/w6/2&#10;RisYjuD5JfwAufgHAAD//wMAUEsBAi0AFAAGAAgAAAAhANvh9svuAAAAhQEAABMAAAAAAAAAAAAA&#10;AAAAAAAAAFtDb250ZW50X1R5cGVzXS54bWxQSwECLQAUAAYACAAAACEAWvQsW78AAAAVAQAACwAA&#10;AAAAAAAAAAAAAAAfAQAAX3JlbHMvLnJlbHNQSwECLQAUAAYACAAAACEAN0ZNbcMAAADbAAAADwAA&#10;AAAAAAAAAAAAAAAHAgAAZHJzL2Rvd25yZXYueG1sUEsFBgAAAAADAAMAtwAAAPcCAAAAAA==&#10;" strokeweight="2.25pt"/>
              </v:group>
            </w:pict>
          </mc:Fallback>
        </mc:AlternateContent>
      </w:r>
    </w:p>
    <w:p w:rsidR="002C50E6" w:rsidRDefault="002C50E6" w:rsidP="009A1F19">
      <w:pPr>
        <w:tabs>
          <w:tab w:val="left" w:pos="397"/>
          <w:tab w:val="left" w:pos="794"/>
        </w:tabs>
        <w:autoSpaceDE w:val="0"/>
        <w:autoSpaceDN w:val="0"/>
        <w:adjustRightInd w:val="0"/>
        <w:spacing w:line="240" w:lineRule="auto"/>
        <w:ind w:left="397" w:hanging="397"/>
      </w:pPr>
    </w:p>
    <w:p w:rsidR="002C50E6" w:rsidRDefault="002C50E6" w:rsidP="009A1F19">
      <w:pPr>
        <w:tabs>
          <w:tab w:val="left" w:pos="397"/>
          <w:tab w:val="left" w:pos="794"/>
        </w:tabs>
        <w:autoSpaceDE w:val="0"/>
        <w:autoSpaceDN w:val="0"/>
        <w:adjustRightInd w:val="0"/>
        <w:spacing w:line="240" w:lineRule="auto"/>
      </w:pPr>
    </w:p>
    <w:p w:rsidR="002C50E6" w:rsidRDefault="008734A9" w:rsidP="009A1F19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60" w:hanging="360"/>
      </w:pPr>
      <w:r>
        <w:tab/>
      </w:r>
      <w:r w:rsidR="00A53F80">
        <w:t xml:space="preserve">b) </w:t>
      </w:r>
      <w:r>
        <w:tab/>
      </w:r>
      <w:r w:rsidR="002C50E6">
        <w:t>State two factors that determine the strength of an electromagnet.</w:t>
      </w:r>
      <w:r w:rsidR="002C50E6">
        <w:tab/>
      </w:r>
      <w:r w:rsidR="002C50E6">
        <w:tab/>
      </w:r>
      <w:r w:rsidR="002C50E6">
        <w:tab/>
      </w:r>
      <w:r w:rsidR="002C50E6">
        <w:tab/>
        <w:t>(2 mks)</w:t>
      </w:r>
    </w:p>
    <w:p w:rsidR="002C50E6" w:rsidRDefault="008734A9" w:rsidP="008734A9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240" w:lineRule="auto"/>
        <w:ind w:left="360"/>
      </w:pPr>
      <w:r>
        <w:tab/>
      </w:r>
      <w:r w:rsidR="002C50E6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5E7">
        <w:t>…………………………………………………………………………………………….</w:t>
      </w:r>
    </w:p>
    <w:p w:rsidR="00D005E7" w:rsidRDefault="00D005E7" w:rsidP="009A1F19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240" w:lineRule="auto"/>
        <w:ind w:left="360" w:hanging="360"/>
      </w:pPr>
    </w:p>
    <w:p w:rsidR="002C50E6" w:rsidRDefault="0088282C" w:rsidP="009A1F19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98176" behindDoc="0" locked="0" layoutInCell="1" allowOverlap="1" wp14:anchorId="2C24FA01" wp14:editId="2197CC0F">
            <wp:simplePos x="0" y="0"/>
            <wp:positionH relativeFrom="column">
              <wp:posOffset>196850</wp:posOffset>
            </wp:positionH>
            <wp:positionV relativeFrom="paragraph">
              <wp:posOffset>373380</wp:posOffset>
            </wp:positionV>
            <wp:extent cx="2828925" cy="1685925"/>
            <wp:effectExtent l="0" t="0" r="9525" b="9525"/>
            <wp:wrapTopAndBottom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E6">
        <w:rPr>
          <w:rFonts w:eastAsiaTheme="minorHAnsi"/>
        </w:rPr>
        <w:t>The figure</w:t>
      </w:r>
      <w:r w:rsidR="008734A9">
        <w:rPr>
          <w:rFonts w:eastAsiaTheme="minorHAnsi"/>
        </w:rPr>
        <w:t xml:space="preserve"> </w:t>
      </w:r>
      <w:proofErr w:type="gramStart"/>
      <w:r w:rsidR="008734A9">
        <w:rPr>
          <w:rFonts w:eastAsiaTheme="minorHAnsi"/>
        </w:rPr>
        <w:t xml:space="preserve">9 </w:t>
      </w:r>
      <w:r w:rsidR="002C50E6">
        <w:rPr>
          <w:rFonts w:eastAsiaTheme="minorHAnsi"/>
        </w:rPr>
        <w:t xml:space="preserve"> below</w:t>
      </w:r>
      <w:proofErr w:type="gramEnd"/>
      <w:r w:rsidR="002C50E6">
        <w:rPr>
          <w:rFonts w:eastAsiaTheme="minorHAnsi"/>
        </w:rPr>
        <w:t xml:space="preserve"> shows a wave in progress.</w:t>
      </w:r>
    </w:p>
    <w:p w:rsidR="002C50E6" w:rsidRDefault="002C50E6" w:rsidP="009A1F19">
      <w:pPr>
        <w:tabs>
          <w:tab w:val="left" w:pos="397"/>
          <w:tab w:val="left" w:pos="794"/>
        </w:tabs>
        <w:autoSpaceDE w:val="0"/>
        <w:autoSpaceDN w:val="0"/>
        <w:adjustRightInd w:val="0"/>
        <w:spacing w:line="240" w:lineRule="auto"/>
        <w:ind w:left="397" w:hanging="397"/>
      </w:pPr>
      <w:r>
        <w:rPr>
          <w:color w:val="000000"/>
        </w:rPr>
        <w:tab/>
        <w:t>Determine the</w:t>
      </w:r>
    </w:p>
    <w:p w:rsidR="002C50E6" w:rsidRDefault="002C50E6" w:rsidP="009A1F19">
      <w:pPr>
        <w:tabs>
          <w:tab w:val="left" w:pos="397"/>
          <w:tab w:val="left" w:pos="720"/>
        </w:tabs>
        <w:autoSpaceDE w:val="0"/>
        <w:autoSpaceDN w:val="0"/>
        <w:adjustRightInd w:val="0"/>
        <w:spacing w:line="240" w:lineRule="auto"/>
        <w:ind w:left="360" w:hanging="360"/>
      </w:pPr>
      <w:r>
        <w:tab/>
        <w:t xml:space="preserve">a) </w:t>
      </w:r>
      <w:r w:rsidR="00A53F80">
        <w:t>Amplitude</w:t>
      </w:r>
      <w:r w:rsidR="00A53F80">
        <w:tab/>
      </w:r>
      <w:r w:rsidR="00A53F80">
        <w:tab/>
      </w:r>
      <w:r w:rsidR="00A53F80">
        <w:tab/>
      </w:r>
      <w:r w:rsidR="00A53F80">
        <w:tab/>
      </w:r>
      <w:r w:rsidR="00A53F80">
        <w:tab/>
      </w:r>
      <w:r w:rsidR="00A53F80">
        <w:tab/>
      </w:r>
      <w:r w:rsidR="00A53F80">
        <w:tab/>
      </w:r>
      <w:r>
        <w:t>(1 mark)</w:t>
      </w:r>
    </w:p>
    <w:p w:rsidR="002C50E6" w:rsidRDefault="002C50E6" w:rsidP="009A1F19">
      <w:pPr>
        <w:tabs>
          <w:tab w:val="left" w:pos="397"/>
          <w:tab w:val="left" w:pos="720"/>
          <w:tab w:val="left" w:leader="dot" w:pos="1576"/>
          <w:tab w:val="left" w:leader="hyphen" w:pos="10375"/>
          <w:tab w:val="left" w:leader="hyphen" w:pos="10545"/>
        </w:tabs>
        <w:autoSpaceDE w:val="0"/>
        <w:autoSpaceDN w:val="0"/>
        <w:adjustRightInd w:val="0"/>
        <w:spacing w:line="24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</w:t>
      </w:r>
      <w:r w:rsidR="00D005E7">
        <w:t>……………………</w:t>
      </w:r>
    </w:p>
    <w:p w:rsidR="002C50E6" w:rsidRDefault="00A53F80" w:rsidP="009A1F19">
      <w:pPr>
        <w:tabs>
          <w:tab w:val="left" w:pos="397"/>
          <w:tab w:val="left" w:pos="720"/>
        </w:tabs>
        <w:autoSpaceDE w:val="0"/>
        <w:autoSpaceDN w:val="0"/>
        <w:adjustRightInd w:val="0"/>
        <w:spacing w:line="240" w:lineRule="auto"/>
        <w:ind w:left="360" w:hanging="360"/>
      </w:pPr>
      <w:r>
        <w:tab/>
        <w:t>b)</w:t>
      </w:r>
      <w:r>
        <w:tab/>
        <w:t>Frequency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0E6">
        <w:tab/>
        <w:t>(2 marks)</w:t>
      </w:r>
    </w:p>
    <w:p w:rsidR="000E7F66" w:rsidRPr="00D005E7" w:rsidRDefault="002C50E6" w:rsidP="009A1F19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24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</w:t>
      </w:r>
      <w:r w:rsidR="00D005E7">
        <w:t>……………………</w:t>
      </w:r>
    </w:p>
    <w:p w:rsidR="000E7F66" w:rsidRDefault="000E7F66" w:rsidP="009A1F19">
      <w:pPr>
        <w:spacing w:line="240" w:lineRule="auto"/>
        <w:rPr>
          <w:rFonts w:ascii="Times New Roman" w:hAnsi="Times New Roman" w:cs="Times New Roman"/>
        </w:rPr>
      </w:pPr>
    </w:p>
    <w:p w:rsidR="00307771" w:rsidRDefault="00307771" w:rsidP="009A1F19">
      <w:pPr>
        <w:spacing w:line="240" w:lineRule="auto"/>
        <w:rPr>
          <w:rFonts w:ascii="Times New Roman" w:hAnsi="Times New Roman" w:cs="Times New Roman"/>
        </w:rPr>
      </w:pPr>
    </w:p>
    <w:p w:rsidR="00E37302" w:rsidRPr="00236A87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SECTION B (60</w:t>
      </w:r>
      <w:r w:rsidRPr="009E388F">
        <w:rPr>
          <w:rFonts w:ascii="Times New Roman" w:eastAsia="Times New Roman" w:hAnsi="Times New Roman" w:cs="Times New Roman"/>
          <w:b/>
          <w:sz w:val="28"/>
          <w:szCs w:val="28"/>
        </w:rPr>
        <w:t xml:space="preserve"> MARKS)</w:t>
      </w:r>
    </w:p>
    <w:p w:rsidR="00E37302" w:rsidRPr="00236A87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302" w:rsidRPr="00E37302" w:rsidRDefault="00E37302" w:rsidP="009A1F1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302">
        <w:rPr>
          <w:rFonts w:ascii="Times New Roman" w:hAnsi="Times New Roman"/>
        </w:rPr>
        <w:t xml:space="preserve">A block and tackle is made up of three pulley wheels on top and two pulley </w:t>
      </w:r>
      <w:r w:rsidR="008734A9">
        <w:rPr>
          <w:rFonts w:ascii="Times New Roman" w:hAnsi="Times New Roman"/>
        </w:rPr>
        <w:t>wheels at the bottom in figure 10</w:t>
      </w:r>
    </w:p>
    <w:p w:rsidR="00E37302" w:rsidRPr="00E37302" w:rsidRDefault="00E37302" w:rsidP="009A1F1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E37302" w:rsidRPr="00E37302" w:rsidRDefault="008734A9" w:rsidP="008734A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1B01347B" wp14:editId="79D7ECA3">
            <wp:extent cx="2381250" cy="248602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02" w:rsidRPr="00E37302" w:rsidRDefault="00E37302" w:rsidP="009A1F1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E37302" w:rsidRPr="00E37302" w:rsidRDefault="00E37302" w:rsidP="008734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302" w:rsidRPr="00E37302" w:rsidRDefault="00E37302" w:rsidP="008734A9">
      <w:pP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(a)</w:t>
      </w:r>
      <w:r w:rsidRPr="00E37302">
        <w:rPr>
          <w:rFonts w:ascii="Times New Roman" w:eastAsia="Times New Roman" w:hAnsi="Times New Roman" w:cs="Times New Roman"/>
        </w:rPr>
        <w:tab/>
        <w:t>Complete the diagram by drawing the chain which passes over the wheels and indicate where the effort is applied</w:t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(2 marks)</w:t>
      </w:r>
      <w:r w:rsidRPr="00E37302">
        <w:rPr>
          <w:rFonts w:ascii="Times New Roman" w:eastAsia="Times New Roman" w:hAnsi="Times New Roman" w:cs="Times New Roman"/>
        </w:rPr>
        <w:tab/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ab/>
        <w:t>(b)</w:t>
      </w:r>
      <w:r w:rsidRPr="00E37302">
        <w:rPr>
          <w:rFonts w:ascii="Times New Roman" w:eastAsia="Times New Roman" w:hAnsi="Times New Roman" w:cs="Times New Roman"/>
        </w:rPr>
        <w:tab/>
        <w:t>What is the velocity ratio (V.R) of the machine</w:t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(1 mark)</w:t>
      </w: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ab/>
        <w:t>(c)</w:t>
      </w:r>
      <w:r w:rsidRPr="00E37302">
        <w:rPr>
          <w:rFonts w:ascii="Times New Roman" w:eastAsia="Times New Roman" w:hAnsi="Times New Roman" w:cs="Times New Roman"/>
        </w:rPr>
        <w:tab/>
        <w:t xml:space="preserve">A load of 1120N is lifted by an effort of 250N 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Determine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(i)</w:t>
      </w:r>
      <w:r w:rsidRPr="00E37302">
        <w:rPr>
          <w:rFonts w:ascii="Times New Roman" w:eastAsia="Times New Roman" w:hAnsi="Times New Roman" w:cs="Times New Roman"/>
        </w:rPr>
        <w:tab/>
        <w:t>The mechanical advantage (M.A) of the system</w:t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(2 mark)</w:t>
      </w:r>
    </w:p>
    <w:p w:rsidR="00E37302" w:rsidRPr="00E37302" w:rsidRDefault="00E37302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(ii)</w:t>
      </w:r>
      <w:r w:rsidRPr="00E37302">
        <w:rPr>
          <w:rFonts w:ascii="Times New Roman" w:eastAsia="Times New Roman" w:hAnsi="Times New Roman" w:cs="Times New Roman"/>
        </w:rPr>
        <w:tab/>
        <w:t xml:space="preserve">The efficiency, E, of the system </w:t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(2 marks)</w:t>
      </w:r>
    </w:p>
    <w:p w:rsidR="00E37302" w:rsidRPr="00E37302" w:rsidRDefault="00E37302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49AA" w:rsidRPr="001149AA" w:rsidRDefault="001149AA" w:rsidP="009A1F19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  <w:tab w:val="left" w:pos="630"/>
        </w:tabs>
        <w:spacing w:after="0" w:line="240" w:lineRule="auto"/>
        <w:rPr>
          <w:rFonts w:ascii="Century Schoolbook" w:hAnsi="Century Schoolbook" w:cs="Century Schoolbook"/>
        </w:rPr>
      </w:pPr>
      <w:r w:rsidRPr="001149AA">
        <w:rPr>
          <w:rFonts w:ascii="Century Schoolbook" w:hAnsi="Century Schoolbook" w:cs="Century Schoolbook"/>
        </w:rPr>
        <w:t>(a) State the principle of conservation of linear momentum.</w:t>
      </w:r>
      <w:r w:rsidRPr="001149AA">
        <w:rPr>
          <w:rFonts w:ascii="Century Schoolbook" w:hAnsi="Century Schoolbook" w:cs="Century Schoolbook"/>
        </w:rPr>
        <w:tab/>
      </w:r>
      <w:r w:rsidRPr="001149AA">
        <w:rPr>
          <w:rFonts w:ascii="Century Schoolbook" w:hAnsi="Century Schoolbook" w:cs="Century Schoolbook"/>
        </w:rPr>
        <w:tab/>
        <w:t xml:space="preserve">         (1mk)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051FEA" w:rsidRPr="00E37302" w:rsidRDefault="00681E21" w:rsidP="009A1F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body</w:t>
      </w:r>
      <w:r w:rsidR="00051FEA" w:rsidRPr="00E37302">
        <w:rPr>
          <w:rFonts w:ascii="Times New Roman" w:eastAsia="Times New Roman" w:hAnsi="Times New Roman" w:cs="Times New Roman"/>
        </w:rPr>
        <w:t xml:space="preserve"> of mass 150kg moving at 10m/s</w:t>
      </w:r>
      <w:r>
        <w:rPr>
          <w:rFonts w:ascii="Times New Roman" w:eastAsia="Times New Roman" w:hAnsi="Times New Roman" w:cs="Times New Roman"/>
        </w:rPr>
        <w:t xml:space="preserve"> collides with a stationary body</w:t>
      </w:r>
      <w:r w:rsidR="00051FEA" w:rsidRPr="00E37302">
        <w:rPr>
          <w:rFonts w:ascii="Times New Roman" w:eastAsia="Times New Roman" w:hAnsi="Times New Roman" w:cs="Times New Roman"/>
        </w:rPr>
        <w:t xml:space="preserve"> of mass</w:t>
      </w:r>
      <w:r w:rsidR="005502BC">
        <w:rPr>
          <w:rFonts w:ascii="Times New Roman" w:eastAsia="Times New Roman" w:hAnsi="Times New Roman" w:cs="Times New Roman"/>
        </w:rPr>
        <w:t xml:space="preserve"> </w:t>
      </w:r>
      <w:r w:rsidR="00051FEA" w:rsidRPr="00E37302">
        <w:rPr>
          <w:rFonts w:ascii="Times New Roman" w:eastAsia="Times New Roman" w:hAnsi="Times New Roman" w:cs="Times New Roman"/>
        </w:rPr>
        <w:t>100kg.  They fuse after collision.  Determine the</w:t>
      </w:r>
    </w:p>
    <w:p w:rsidR="00051FEA" w:rsidRPr="00E37302" w:rsidRDefault="00051FEA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(i)</w:t>
      </w:r>
      <w:r w:rsidRPr="00E37302">
        <w:rPr>
          <w:rFonts w:ascii="Times New Roman" w:eastAsia="Times New Roman" w:hAnsi="Times New Roman" w:cs="Times New Roman"/>
        </w:rPr>
        <w:tab/>
        <w:t>Total momentum before collision.</w:t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(2 marks)</w:t>
      </w:r>
    </w:p>
    <w:p w:rsidR="00051FEA" w:rsidRPr="00E37302" w:rsidRDefault="00051FEA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051FEA" w:rsidRPr="00E37302" w:rsidRDefault="00051FEA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EA" w:rsidRPr="00E37302" w:rsidRDefault="00051FEA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051FEA" w:rsidRPr="00E37302" w:rsidRDefault="00051FEA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(ii)</w:t>
      </w:r>
      <w:r w:rsidRPr="00E37302">
        <w:rPr>
          <w:rFonts w:ascii="Times New Roman" w:eastAsia="Times New Roman" w:hAnsi="Times New Roman" w:cs="Times New Roman"/>
        </w:rPr>
        <w:tab/>
        <w:t>Their common velocity after collision.</w:t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(2 marks)</w:t>
      </w:r>
    </w:p>
    <w:p w:rsidR="00051FEA" w:rsidRPr="00E37302" w:rsidRDefault="00051FEA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1149AA" w:rsidRPr="00D005E7" w:rsidRDefault="00051FEA" w:rsidP="009A1F1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49AA" w:rsidRPr="006444F2" w:rsidRDefault="005502BC" w:rsidP="005502BC">
      <w:pPr>
        <w:spacing w:before="240" w:line="240" w:lineRule="auto"/>
        <w:ind w:left="72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c) </w:t>
      </w:r>
      <w:r w:rsidR="001149AA" w:rsidRPr="006444F2">
        <w:rPr>
          <w:rFonts w:ascii="Century Schoolbook" w:hAnsi="Century Schoolbook" w:cs="Century Schoolbook"/>
        </w:rPr>
        <w:t>(</w:t>
      </w:r>
      <w:proofErr w:type="gramStart"/>
      <w:r w:rsidR="001149AA" w:rsidRPr="006444F2">
        <w:rPr>
          <w:rFonts w:ascii="Century Schoolbook" w:hAnsi="Century Schoolbook" w:cs="Century Schoolbook"/>
        </w:rPr>
        <w:t>i</w:t>
      </w:r>
      <w:proofErr w:type="gramEnd"/>
      <w:r w:rsidR="001149AA" w:rsidRPr="006444F2">
        <w:rPr>
          <w:rFonts w:ascii="Century Schoolbook" w:hAnsi="Century Schoolbook" w:cs="Century Schoolbook"/>
        </w:rPr>
        <w:t xml:space="preserve">) State </w:t>
      </w:r>
      <w:r w:rsidR="001149AA" w:rsidRPr="006444F2">
        <w:rPr>
          <w:rFonts w:ascii="Century Schoolbook" w:hAnsi="Century Schoolbook" w:cs="Century Schoolbook"/>
          <w:b/>
          <w:bCs/>
        </w:rPr>
        <w:t>two</w:t>
      </w:r>
      <w:r w:rsidR="001149AA" w:rsidRPr="006444F2">
        <w:rPr>
          <w:rFonts w:ascii="Century Schoolbook" w:hAnsi="Century Schoolbook" w:cs="Century Schoolbook"/>
        </w:rPr>
        <w:t xml:space="preserve"> factors which affect frictional force of a body</w:t>
      </w:r>
      <w:r w:rsidR="001149AA" w:rsidRPr="006444F2">
        <w:rPr>
          <w:rFonts w:ascii="Century Schoolbook" w:hAnsi="Century Schoolbook" w:cs="Century Schoolbook"/>
        </w:rPr>
        <w:tab/>
      </w:r>
      <w:r w:rsidR="001149AA" w:rsidRPr="006444F2">
        <w:rPr>
          <w:rFonts w:ascii="Century Schoolbook" w:hAnsi="Century Schoolbook" w:cs="Century Schoolbook"/>
        </w:rPr>
        <w:tab/>
        <w:t xml:space="preserve">       (2mks)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1149AA" w:rsidRPr="006444F2" w:rsidRDefault="001149AA" w:rsidP="009A1F19">
      <w:pPr>
        <w:spacing w:line="24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 xml:space="preserve">      (ii) Suggest </w:t>
      </w:r>
      <w:r w:rsidR="0085079D">
        <w:rPr>
          <w:rFonts w:ascii="Century Schoolbook" w:hAnsi="Century Schoolbook" w:cs="Century Schoolbook"/>
          <w:b/>
          <w:bCs/>
        </w:rPr>
        <w:t>two</w:t>
      </w:r>
      <w:r w:rsidRPr="006444F2">
        <w:rPr>
          <w:rFonts w:ascii="Century Schoolbook" w:hAnsi="Century Schoolbook" w:cs="Century Schoolbook"/>
        </w:rPr>
        <w:t xml:space="preserve"> ways in which friction </w:t>
      </w:r>
      <w:r w:rsidR="0085079D">
        <w:rPr>
          <w:rFonts w:ascii="Century Schoolbook" w:hAnsi="Century Schoolbook" w:cs="Century Schoolbook"/>
        </w:rPr>
        <w:t>can be minimized</w:t>
      </w:r>
      <w:r w:rsidR="0085079D">
        <w:rPr>
          <w:rFonts w:ascii="Century Schoolbook" w:hAnsi="Century Schoolbook" w:cs="Century Schoolbook"/>
        </w:rPr>
        <w:tab/>
      </w:r>
      <w:r w:rsidR="0085079D">
        <w:rPr>
          <w:rFonts w:ascii="Century Schoolbook" w:hAnsi="Century Schoolbook" w:cs="Century Schoolbook"/>
        </w:rPr>
        <w:tab/>
        <w:t xml:space="preserve">       (2</w:t>
      </w:r>
      <w:r w:rsidRPr="006444F2">
        <w:rPr>
          <w:rFonts w:ascii="Century Schoolbook" w:hAnsi="Century Schoolbook" w:cs="Century Schoolbook"/>
        </w:rPr>
        <w:t>mks)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1149AA" w:rsidRPr="006444F2" w:rsidRDefault="001149AA" w:rsidP="009A1F19">
      <w:pPr>
        <w:spacing w:line="240" w:lineRule="auto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 xml:space="preserve">      (iii) State </w:t>
      </w:r>
      <w:r w:rsidR="0085079D">
        <w:rPr>
          <w:rFonts w:ascii="Century Schoolbook" w:hAnsi="Century Schoolbook" w:cs="Century Schoolbook"/>
          <w:b/>
          <w:bCs/>
        </w:rPr>
        <w:t>two</w:t>
      </w:r>
      <w:r w:rsidRPr="006444F2">
        <w:rPr>
          <w:rFonts w:ascii="Century Schoolbook" w:hAnsi="Century Schoolbook" w:cs="Century Schoolbook"/>
        </w:rPr>
        <w:t xml:space="preserve"> advantages of f</w:t>
      </w:r>
      <w:r w:rsidR="0085079D">
        <w:rPr>
          <w:rFonts w:ascii="Century Schoolbook" w:hAnsi="Century Schoolbook" w:cs="Century Schoolbook"/>
        </w:rPr>
        <w:t>riction</w:t>
      </w:r>
      <w:r w:rsidR="0085079D">
        <w:rPr>
          <w:rFonts w:ascii="Century Schoolbook" w:hAnsi="Century Schoolbook" w:cs="Century Schoolbook"/>
        </w:rPr>
        <w:tab/>
      </w:r>
      <w:r w:rsidR="0085079D">
        <w:rPr>
          <w:rFonts w:ascii="Century Schoolbook" w:hAnsi="Century Schoolbook" w:cs="Century Schoolbook"/>
        </w:rPr>
        <w:tab/>
      </w:r>
      <w:r w:rsidR="0085079D">
        <w:rPr>
          <w:rFonts w:ascii="Century Schoolbook" w:hAnsi="Century Schoolbook" w:cs="Century Schoolbook"/>
        </w:rPr>
        <w:tab/>
      </w:r>
      <w:r w:rsidR="0085079D">
        <w:rPr>
          <w:rFonts w:ascii="Century Schoolbook" w:hAnsi="Century Schoolbook" w:cs="Century Schoolbook"/>
        </w:rPr>
        <w:tab/>
      </w:r>
      <w:r w:rsidR="0085079D">
        <w:rPr>
          <w:rFonts w:ascii="Century Schoolbook" w:hAnsi="Century Schoolbook" w:cs="Century Schoolbook"/>
        </w:rPr>
        <w:tab/>
        <w:t xml:space="preserve">       (2</w:t>
      </w:r>
      <w:r w:rsidRPr="006444F2">
        <w:rPr>
          <w:rFonts w:ascii="Century Schoolbook" w:hAnsi="Century Schoolbook" w:cs="Century Schoolbook"/>
        </w:rPr>
        <w:t>mks)</w:t>
      </w:r>
    </w:p>
    <w:p w:rsidR="001149AA" w:rsidRPr="006444F2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1149AA" w:rsidRPr="00D005E7" w:rsidRDefault="001149AA" w:rsidP="009A1F19">
      <w:pPr>
        <w:spacing w:line="240" w:lineRule="auto"/>
        <w:ind w:left="720"/>
        <w:rPr>
          <w:rFonts w:ascii="Century Schoolbook" w:hAnsi="Century Schoolbook" w:cs="Century Schoolbook"/>
        </w:rPr>
      </w:pPr>
      <w:r w:rsidRPr="006444F2">
        <w:rPr>
          <w:rFonts w:ascii="Century Schoolbook" w:hAnsi="Century Schoolbook" w:cs="Century Schoolbook"/>
        </w:rPr>
        <w:t>………………………………………………………………………………………………</w:t>
      </w:r>
    </w:p>
    <w:p w:rsidR="00E37302" w:rsidRPr="00692716" w:rsidRDefault="005502BC" w:rsidP="009A1F19">
      <w:pPr>
        <w:pStyle w:val="ListParagraph"/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(d</w:t>
      </w:r>
      <w:r w:rsidR="00E37302" w:rsidRPr="00692716">
        <w:rPr>
          <w:rFonts w:ascii="Times New Roman" w:hAnsi="Times New Roman"/>
        </w:rPr>
        <w:t>)</w:t>
      </w:r>
      <w:r w:rsidR="00E37302" w:rsidRPr="00692716">
        <w:rPr>
          <w:rFonts w:ascii="Times New Roman" w:hAnsi="Times New Roman"/>
        </w:rPr>
        <w:tab/>
        <w:t>Give a reason why the inside of a helmet is lined with sponge.</w:t>
      </w:r>
      <w:r w:rsidR="00E37302" w:rsidRPr="00692716">
        <w:rPr>
          <w:rFonts w:ascii="Times New Roman" w:hAnsi="Times New Roman"/>
        </w:rPr>
        <w:tab/>
      </w:r>
      <w:r w:rsidR="00E37302" w:rsidRPr="00692716">
        <w:rPr>
          <w:rFonts w:ascii="Times New Roman" w:hAnsi="Times New Roman"/>
        </w:rPr>
        <w:tab/>
        <w:t>(1 mark)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05E7" w:rsidRPr="00E37302" w:rsidRDefault="00E37302" w:rsidP="008734A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5E7">
        <w:rPr>
          <w:rFonts w:ascii="Times New Roman" w:eastAsia="Times New Roman" w:hAnsi="Times New Roman" w:cs="Times New Roman"/>
        </w:rPr>
        <w:t>..................................</w:t>
      </w:r>
      <w:r w:rsidR="008734A9">
        <w:rPr>
          <w:rFonts w:ascii="Times New Roman" w:eastAsia="Times New Roman" w:hAnsi="Times New Roman" w:cs="Times New Roman"/>
        </w:rPr>
        <w:t>.......................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The figure</w:t>
      </w:r>
      <w:r w:rsidR="008734A9">
        <w:rPr>
          <w:rFonts w:ascii="Times New Roman" w:eastAsia="Times New Roman" w:hAnsi="Times New Roman" w:cs="Times New Roman"/>
        </w:rPr>
        <w:t xml:space="preserve"> 11</w:t>
      </w:r>
      <w:r w:rsidRPr="00E37302">
        <w:rPr>
          <w:rFonts w:ascii="Times New Roman" w:eastAsia="Times New Roman" w:hAnsi="Times New Roman" w:cs="Times New Roman"/>
        </w:rPr>
        <w:t xml:space="preserve"> below shows a balloon filled with air.</w:t>
      </w: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3CC745FD" wp14:editId="43D4DAE5">
            <wp:simplePos x="0" y="0"/>
            <wp:positionH relativeFrom="column">
              <wp:posOffset>1225943</wp:posOffset>
            </wp:positionH>
            <wp:positionV relativeFrom="paragraph">
              <wp:posOffset>74233</wp:posOffset>
            </wp:positionV>
            <wp:extent cx="2306230" cy="1028194"/>
            <wp:effectExtent l="0" t="0" r="0" b="63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40" cy="10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ab/>
        <w:t xml:space="preserve">When the mouth is suddenly opened, the balloon moves in the direction shown </w:t>
      </w: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ab/>
        <w:t>above by the arrow.  Explain that observation.</w:t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</w:r>
      <w:r w:rsidRPr="00E37302">
        <w:rPr>
          <w:rFonts w:ascii="Times New Roman" w:eastAsia="Times New Roman" w:hAnsi="Times New Roman" w:cs="Times New Roman"/>
        </w:rPr>
        <w:tab/>
        <w:t>(2 marks)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5E7">
        <w:rPr>
          <w:rFonts w:ascii="Times New Roman" w:eastAsia="Times New Roman" w:hAnsi="Times New Roman" w:cs="Times New Roman"/>
        </w:rPr>
        <w:t>..................................</w:t>
      </w:r>
    </w:p>
    <w:p w:rsidR="00E37302" w:rsidRPr="00E37302" w:rsidRDefault="00E37302" w:rsidP="009A1F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302" w:rsidRPr="00E37302" w:rsidRDefault="00E37302" w:rsidP="009A1F19">
      <w:pPr>
        <w:pStyle w:val="ListParagraph"/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</w:rPr>
      </w:pPr>
      <w:r w:rsidRPr="00E37302">
        <w:rPr>
          <w:rFonts w:ascii="Times New Roman" w:hAnsi="Times New Roman"/>
          <w:b/>
        </w:rPr>
        <w:t xml:space="preserve"> </w:t>
      </w:r>
      <w:r w:rsidRPr="00E37302">
        <w:rPr>
          <w:rFonts w:ascii="Times New Roman" w:hAnsi="Times New Roman"/>
          <w:b/>
          <w:spacing w:val="4"/>
        </w:rPr>
        <w:t xml:space="preserve"> </w:t>
      </w:r>
      <w:r w:rsidRPr="00E37302">
        <w:rPr>
          <w:rFonts w:ascii="Times New Roman" w:hAnsi="Times New Roman"/>
        </w:rPr>
        <w:t>(a).</w:t>
      </w:r>
      <w:r w:rsidRPr="00E37302">
        <w:rPr>
          <w:rFonts w:ascii="Times New Roman" w:hAnsi="Times New Roman"/>
          <w:b/>
          <w:spacing w:val="4"/>
        </w:rPr>
        <w:t xml:space="preserve"> </w:t>
      </w:r>
      <w:r w:rsidRPr="00E37302">
        <w:rPr>
          <w:rFonts w:ascii="Times New Roman" w:eastAsia="Calibri" w:hAnsi="Times New Roman"/>
          <w:color w:val="000000"/>
        </w:rPr>
        <w:t xml:space="preserve">The section of the tape shown below was produced when a tape running down an incline plane was attached to a </w:t>
      </w:r>
      <w:r w:rsidRPr="00E37302">
        <w:rPr>
          <w:rFonts w:ascii="Times New Roman" w:eastAsia="Calibri" w:hAnsi="Times New Roman"/>
          <w:b/>
          <w:color w:val="000000" w:themeColor="text1"/>
        </w:rPr>
        <w:t>ticker-tape timer</w:t>
      </w:r>
      <w:r w:rsidRPr="00E37302">
        <w:rPr>
          <w:rFonts w:ascii="Times New Roman" w:eastAsia="Calibri" w:hAnsi="Times New Roman"/>
          <w:color w:val="000000" w:themeColor="text1"/>
        </w:rPr>
        <w:t xml:space="preserve"> </w:t>
      </w:r>
      <w:r w:rsidRPr="00E37302">
        <w:rPr>
          <w:rFonts w:ascii="Times New Roman" w:eastAsia="Calibri" w:hAnsi="Times New Roman"/>
          <w:color w:val="000000"/>
        </w:rPr>
        <w:t xml:space="preserve">of frequency </w:t>
      </w:r>
      <w:r w:rsidRPr="00E37302">
        <w:rPr>
          <w:rFonts w:ascii="Times New Roman" w:eastAsia="Calibri" w:hAnsi="Times New Roman"/>
          <w:b/>
          <w:color w:val="000000"/>
        </w:rPr>
        <w:t>50Hz</w:t>
      </w:r>
      <w:r w:rsidRPr="00E37302">
        <w:rPr>
          <w:rFonts w:ascii="Times New Roman" w:eastAsia="Calibri" w:hAnsi="Times New Roman"/>
          <w:color w:val="000000"/>
        </w:rPr>
        <w:t>.</w:t>
      </w:r>
    </w:p>
    <w:p w:rsidR="00E37302" w:rsidRPr="00E37302" w:rsidRDefault="00E37302" w:rsidP="009A1F19">
      <w:pPr>
        <w:adjustRightInd w:val="0"/>
        <w:spacing w:line="240" w:lineRule="auto"/>
        <w:ind w:left="360"/>
        <w:rPr>
          <w:rFonts w:ascii="Times New Roman" w:eastAsia="Calibri" w:hAnsi="Times New Roman" w:cs="Times New Roman"/>
          <w:color w:val="000000"/>
        </w:rPr>
      </w:pPr>
    </w:p>
    <w:p w:rsidR="00E37302" w:rsidRPr="00E37302" w:rsidRDefault="00E37302" w:rsidP="009A1F19">
      <w:pPr>
        <w:adjustRightInd w:val="0"/>
        <w:spacing w:line="240" w:lineRule="auto"/>
        <w:ind w:left="360" w:hanging="360"/>
        <w:rPr>
          <w:rFonts w:ascii="Times New Roman" w:eastAsia="Calibri" w:hAnsi="Times New Roman" w:cs="Times New Roman"/>
          <w:color w:val="000000"/>
        </w:rPr>
      </w:pPr>
      <w:r w:rsidRPr="00E37302">
        <w:rPr>
          <w:rFonts w:ascii="Times New Roman" w:eastAsia="Calibri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DE50D1" wp14:editId="06CF42A9">
                <wp:simplePos x="0" y="0"/>
                <wp:positionH relativeFrom="column">
                  <wp:posOffset>807720</wp:posOffset>
                </wp:positionH>
                <wp:positionV relativeFrom="paragraph">
                  <wp:posOffset>25400</wp:posOffset>
                </wp:positionV>
                <wp:extent cx="4667885" cy="491490"/>
                <wp:effectExtent l="13335" t="12700" r="14605" b="63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885" cy="491490"/>
                          <a:chOff x="2250" y="7027"/>
                          <a:chExt cx="7351" cy="774"/>
                        </a:xfrm>
                      </wpg:grpSpPr>
                      <wps:wsp>
                        <wps:cNvPr id="1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50" y="7027"/>
                            <a:ext cx="7351" cy="2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501" y="710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48" y="710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39" y="708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385" y="710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257" y="710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410" y="710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551" y="710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074" y="7102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529" y="7394"/>
                            <a:ext cx="45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612" y="7380"/>
                            <a:ext cx="153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7379"/>
                            <a:ext cx="97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02" w:rsidRPr="00AA5625" w:rsidRDefault="00E37302" w:rsidP="00E3730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95" y="7336"/>
                            <a:ext cx="97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302" w:rsidRPr="00AA5625" w:rsidRDefault="00E37302" w:rsidP="00E3730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56cm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DE50D1" id="Group 157" o:spid="_x0000_s1079" style="position:absolute;left:0;text-align:left;margin-left:63.6pt;margin-top:2pt;width:367.55pt;height:38.7pt;z-index:251671552" coordorigin="2250,7027" coordsize="735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mfaAUAAJ4pAAAOAAAAZHJzL2Uyb0RvYy54bWzsWttu4zYQfS/QfyD07lj3G+IsEjsOCqTd&#10;RTf9AEaiLaESqVJK7HTRf+9wKMlysm52k42xWygPDiVS1HB45lCcw9N327Ig90zWueAzwzoxDcJ4&#10;ItKcr2fGHzfLSWiQuqE8pYXgbGY8sNp4d/bzT6ebKma2yESRMkmgE17Hm2pmZE1TxdNpnWSspPWJ&#10;qBiHypWQJW3gUq6nqaQb6L0sprZp+tONkGklRcLqGu4udKVxhv2vVixp3q9WNWtIMTPAtgZ/Jf7e&#10;qt/p2SmN15JWWZ60ZtAXWFHSnMNL+64WtKHkTuZPuirzRIparJqTRJRTsVrlCcMxwGgs89ForqS4&#10;q3As63izrno3gWsf+enF3Sa/3X+QJE9h7rzAIJyWMEn4XqJugHs21TqGVley+lh9kHqMULwWyZ81&#10;VE8f16vrtW5Mbje/ihQ6pHeNQPdsV7JUXcDAyRZn4aGfBbZtSAI3Xd8PwtAzSAJ1bmS5UTtNSQZz&#10;qR6zbQ/mEmoD00YbaZxkl+3jgeNZ+tkgcNUApjTWr0VTW9PUuABx9c6p9euc+jGjFcO5qpW7eqcC&#10;/rVTfwcsUr4uGHG0W7Fd59NaO5RwMc+gFTuXUmwyRlMwy8JRKHuhY/2AuqhhOp718Gdc1fl55yjb&#10;Ry/2jqJxJevmiomSqMLMkGA7zh+9v64b7dOuiZpOLpZ5UcB9GhecbMDkyIQpUte1KPJU1eKFXN/O&#10;C0nuqQpH/GtnaK9ZmTdACkVezoywb0Rj5Y5LnuJrGpoXugxWF1x1DuMC49qSDr5PkRldhpehO3Ft&#10;/3LimovF5Hw5dyf+0gq8hbOYzxfWP8pOy42zPE0ZV6Z2RGC5X4aJlpJ0CPdUsDekejjyJf49Hfl0&#10;3wyELoyq+4+jAxDrqdcIvhXpA8BACs1swMRQyIT82yAbYLWZUf91RyUzSPELByhBNLmKBvHC9QIb&#10;LuSw5nZYQ3kCXc2MxiC6OG80dd5VMl9n8CYL55iLcwjwVY7IUPZpq5AcMMiOFm1RF23vAWIEw38v&#10;bgCPbxVongm0ozjJMm01tQhIJDTLcjQhqYIOno4HuyBq44wVRV7VikZofCDUDqPqcDzpmIw823tx&#10;SMJK1Ebef0bhiE71FXJgLfAh2PRagOj0FBaOhc7IhYVoROfInYfRCfQ1QKd/RHQ6ngPEjd9zYfs9&#10;132kjNw5ruwpfGf49h46253J4Iv47VZ211GbkZE7R+48zJ3wgTfgzvCI3AkfdbBvH9E5ovMwOt09&#10;dEZHRKfvWm2mZtwVYfZstzse9+w67ejD4jrgTsDL8bZFgadyhSN5juR5mDz9fXhiMvZIu/bIhAz2&#10;CE/lbZXsHjOekL5rodfpC5C5b9lTpWAx8UQszD+2DedcizbJlreiTa8xYOubhwoEmj2JQT/Sef15&#10;icGz2927E2HGdZf5dD3Ar5JxdP+dEPNEX6gbSVVCeS44B6lBSJ1XPpACfaI2fNvMJmnQJY3MUa6B&#10;RPrMKFkKKXQGEqcqYXa3VSC+qPV3q1H0rnyx9KDy2QoqIKUdK8vv95raAPNDUe3tMR/4EGTIzE7Y&#10;qpN9xspzWv1xBP33Kcz9mKDvpa0bhbQLsSXWY32LNFu436lyb6Z02UGH/QD3kju+j1QNyvY2rkHf&#10;SFFWcthg0v7/eq/2KJ4f+RRZtmte2NFk6YfBxF263iQKzHBiWtFF5Jtu5C6W+xL2dc7Z6yVstey9&#10;amH9ShW/V+CV+Z3k3f3/nPTdbG+3egvZbxlHNXx49iTo9cYdZTwWHY9DGUEYtSl0x0FhaaSMZ5T4&#10;rz4iMlKGOuj1zGmZHWX02/gfhTLw8BocAkRGbA8sqlOGw2soD49Vnv0LAAD//wMAUEsDBBQABgAI&#10;AAAAIQADJMv83gAAAAgBAAAPAAAAZHJzL2Rvd25yZXYueG1sTI9BS8NAEIXvgv9hGcGb3SSttcRs&#10;SinqqQi2gnibJtMkNDsbstsk/feOJ73N4z3efC9bT7ZVA/W+cWwgnkWgiAtXNlwZ+Dy8PqxA+YBc&#10;YuuYDFzJwzq/vckwLd3IHzTsQ6WkhH2KBuoQulRrX9Rk0c9cRyzeyfUWg8i+0mWPo5TbVidRtNQW&#10;G5YPNXa0rak47y/WwNuI42Yevwy782l7/T48vn/tYjLm/m7aPIMKNIW/MPziCzrkwnR0Fy69akUn&#10;T4lEDSxkkvirZTIHdZQjXoDOM/1/QP4DAAD//wMAUEsBAi0AFAAGAAgAAAAhALaDOJL+AAAA4QEA&#10;ABMAAAAAAAAAAAAAAAAAAAAAAFtDb250ZW50X1R5cGVzXS54bWxQSwECLQAUAAYACAAAACEAOP0h&#10;/9YAAACUAQAACwAAAAAAAAAAAAAAAAAvAQAAX3JlbHMvLnJlbHNQSwECLQAUAAYACAAAACEA8Aop&#10;n2gFAACeKQAADgAAAAAAAAAAAAAAAAAuAgAAZHJzL2Uyb0RvYy54bWxQSwECLQAUAAYACAAAACEA&#10;AyTL/N4AAAAIAQAADwAAAAAAAAAAAAAAAADCBwAAZHJzL2Rvd25yZXYueG1sUEsFBgAAAAAEAAQA&#10;8wAAAM0IAAAAAA==&#10;">
                <v:rect id="Rectangle 3" o:spid="_x0000_s1080" style="position:absolute;left:2250;top:7027;width:735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WMxwAAANwAAAAPAAAAZHJzL2Rvd25yZXYueG1sRI9BSwMx&#10;EIXvgv8hjOBFbNaipWybliIUCgriaqG9Dcl0d+lmsk1iu/33zkHwNsN789438+XgO3WmmNrABp5G&#10;BShiG1zLtYHvr/XjFFTKyA67wGTgSgmWi9ubOZYuXPiTzlWulYRwKtFAk3Nfap1sQx7TKPTEoh1C&#10;9JhljbV2ES8S7js9LoqJ9tiyNDTY02tD9lj9eAMPzxPvtrvTNe6rt932Y2pX78kac383rGagMg35&#10;3/x3vXGC/yK08oxMoBe/AAAA//8DAFBLAQItABQABgAIAAAAIQDb4fbL7gAAAIUBAAATAAAAAAAA&#10;AAAAAAAAAAAAAABbQ29udGVudF9UeXBlc10ueG1sUEsBAi0AFAAGAAgAAAAhAFr0LFu/AAAAFQEA&#10;AAsAAAAAAAAAAAAAAAAAHwEAAF9yZWxzLy5yZWxzUEsBAi0AFAAGAAgAAAAhAFqN9YzHAAAA3AAA&#10;AA8AAAAAAAAAAAAAAAAABwIAAGRycy9kb3ducmV2LnhtbFBLBQYAAAAAAwADALcAAAD7AgAAAAA=&#10;" filled="f" strokeweight="1.5pt"/>
                <v:oval id="Oval 4" o:spid="_x0000_s1081" style="position:absolute;left:2501;top:710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VqwAAAANwAAAAPAAAAZHJzL2Rvd25yZXYueG1sRE9Ni8Iw&#10;EL0L+x/CLHiRNVVQ3K5RloLi1erB49jMtmWbSUmibf+9EQRv83ifs972phF3cr62rGA2TUAQF1bX&#10;XCo4n3ZfKxA+IGtsLJOCgTxsNx+jNabadnykex5KEUPYp6igCqFNpfRFRQb91LbEkfuzzmCI0JVS&#10;O+xiuGnkPEmW0mDNsaHClrKKiv/8ZhS4STtkwyHbza68zxfdSl+WZ63U+LP//QERqA9v8ct90HH+&#10;4huez8QL5OYBAAD//wMAUEsBAi0AFAAGAAgAAAAhANvh9svuAAAAhQEAABMAAAAAAAAAAAAAAAAA&#10;AAAAAFtDb250ZW50X1R5cGVzXS54bWxQSwECLQAUAAYACAAAACEAWvQsW78AAAAVAQAACwAAAAAA&#10;AAAAAAAAAAAfAQAAX3JlbHMvLnJlbHNQSwECLQAUAAYACAAAACEAXVB1asAAAADcAAAADwAAAAAA&#10;AAAAAAAAAAAHAgAAZHJzL2Rvd25yZXYueG1sUEsFBgAAAAADAAMAtwAAAPQCAAAAAA==&#10;" fillcolor="black"/>
                <v:oval id="Oval 5" o:spid="_x0000_s1082" style="position:absolute;left:2948;top:710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ZKxAAAANwAAAAPAAAAZHJzL2Rvd25yZXYueG1sRI9Ba8Mw&#10;DIXvg/4Ho8IuY3U6WChp3TICLb0u66FHLVaTsFgOttsk/346DHaTeE/vfdodJterB4XYeTawXmWg&#10;iGtvO24MXL6OrxtQMSFb7D2TgZkiHPaLpx0W1o/8SY8qNUpCOBZooE1pKLSOdUsO48oPxKLdfHCY&#10;ZA2NtgFHCXe9fsuyXDvsWBpaHKhsqf6p7s5AeBnmcj6Xx/U3n6r3cWOv+cUa87ycPragEk3p3/x3&#10;fbaCnwu+PCMT6P0vAAAA//8DAFBLAQItABQABgAIAAAAIQDb4fbL7gAAAIUBAAATAAAAAAAAAAAA&#10;AAAAAAAAAABbQ29udGVudF9UeXBlc10ueG1sUEsBAi0AFAAGAAgAAAAhAFr0LFu/AAAAFQEAAAsA&#10;AAAAAAAAAAAAAAAAHwEAAF9yZWxzLy5yZWxzUEsBAi0AFAAGAAgAAAAhAAIGFkrEAAAA3AAAAA8A&#10;AAAAAAAAAAAAAAAABwIAAGRycy9kb3ducmV2LnhtbFBLBQYAAAAAAwADALcAAAD4AgAAAAA=&#10;" fillcolor="black"/>
                <v:oval id="Oval 6" o:spid="_x0000_s1083" style="position:absolute;left:3539;top:708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PRwQAAANwAAAAPAAAAZHJzL2Rvd25yZXYueG1sRE9Ni8Iw&#10;EL0v+B/CCF4WTbuwRapRpODi1a6HPc42Y1tsJiWJtv33RljY2zze52z3o+nEg5xvLStIVwkI4srq&#10;lmsFl+/jcg3CB2SNnWVSMJGH/W72tsVc24HP9ChDLWII+xwVNCH0uZS+asigX9meOHJX6wyGCF0t&#10;tcMhhptOfiRJJg22HBsa7KloqLqVd6PAvfdTMZ2KY/rLX+XnsNY/2UUrtZiPhw2IQGP4F/+5TzrO&#10;z1J4PRMvkLsnAAAA//8DAFBLAQItABQABgAIAAAAIQDb4fbL7gAAAIUBAAATAAAAAAAAAAAAAAAA&#10;AAAAAABbQ29udGVudF9UeXBlc10ueG1sUEsBAi0AFAAGAAgAAAAhAFr0LFu/AAAAFQEAAAsAAAAA&#10;AAAAAAAAAAAAHwEAAF9yZWxzLy5yZWxzUEsBAi0AFAAGAAgAAAAhAG1Ks9HBAAAA3AAAAA8AAAAA&#10;AAAAAAAAAAAABwIAAGRycy9kb3ducmV2LnhtbFBLBQYAAAAAAwADALcAAAD1AgAAAAA=&#10;" fillcolor="black"/>
                <v:oval id="Oval 7" o:spid="_x0000_s1084" style="position:absolute;left:4385;top:710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2mwAAAANwAAAAPAAAAZHJzL2Rvd25yZXYueG1sRE9Ni8Iw&#10;EL0v+B/CCF4WTRW2SDWKFBSv2/XgcWzGtthMShJt++/NwsLe5vE+Z7sfTCte5HxjWcFykYAgLq1u&#10;uFJw+TnO1yB8QNbYWiYFI3nY7yYfW8y07fmbXkWoRAxhn6GCOoQuk9KXNRn0C9sRR+5uncEQoauk&#10;dtjHcNPKVZKk0mDDsaHGjvKaykfxNArcZzfm4zk/Lm98Kr76tb6mF63UbDocNiACDeFf/Oc+6zg/&#10;XcHvM/ECuXsDAAD//wMAUEsBAi0AFAAGAAgAAAAhANvh9svuAAAAhQEAABMAAAAAAAAAAAAAAAAA&#10;AAAAAFtDb250ZW50X1R5cGVzXS54bWxQSwECLQAUAAYACAAAACEAWvQsW78AAAAVAQAACwAAAAAA&#10;AAAAAAAAAAAfAQAAX3JlbHMvLnJlbHNQSwECLQAUAAYACAAAACEAnZgtpsAAAADcAAAADwAAAAAA&#10;AAAAAAAAAAAHAgAAZHJzL2Rvd25yZXYueG1sUEsFBgAAAAADAAMAtwAAAPQCAAAAAA==&#10;" fillcolor="black"/>
                <v:oval id="Oval 8" o:spid="_x0000_s1085" style="position:absolute;left:5257;top:710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g9wQAAANwAAAAPAAAAZHJzL2Rvd25yZXYueG1sRE9Ni8Iw&#10;EL0v+B/CCF4WTXXZItUoUnDxul0PHsdmbIvNpCRZ2/57IyzsbR7vc7b7wbTiQc43lhUsFwkI4tLq&#10;hisF55/jfA3CB2SNrWVSMJKH/W7ytsVM256/6VGESsQQ9hkqqEPoMil9WZNBv7AdceRu1hkMEbpK&#10;aod9DDetXCVJKg02HBtq7CivqbwXv0aBe+/GfDzlx+WVv4rPfq0v6VkrNZsOhw2IQEP4F/+5TzrO&#10;Tz/g9Uy8QO6eAAAA//8DAFBLAQItABQABgAIAAAAIQDb4fbL7gAAAIUBAAATAAAAAAAAAAAAAAAA&#10;AAAAAABbQ29udGVudF9UeXBlc10ueG1sUEsBAi0AFAAGAAgAAAAhAFr0LFu/AAAAFQEAAAsAAAAA&#10;AAAAAAAAAAAAHwEAAF9yZWxzLy5yZWxzUEsBAi0AFAAGAAgAAAAhAPLUiD3BAAAA3AAAAA8AAAAA&#10;AAAAAAAAAAAABwIAAGRycy9kb3ducmV2LnhtbFBLBQYAAAAAAwADALcAAAD1AgAAAAA=&#10;" fillcolor="black"/>
                <v:oval id="Oval 9" o:spid="_x0000_s1086" style="position:absolute;left:6410;top:710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RBJwQAAANwAAAAPAAAAZHJzL2Rvd25yZXYueG1sRE9Ni8Iw&#10;EL0v+B/CCF4WTZXdItUoUnDxul0PHsdmbIvNpCRZ2/57IyzsbR7vc7b7wbTiQc43lhUsFwkI4tLq&#10;hisF55/jfA3CB2SNrWVSMJKH/W7ytsVM256/6VGESsQQ9hkqqEPoMil9WZNBv7AdceRu1hkMEbpK&#10;aod9DDetXCVJKg02HBtq7CivqbwXv0aBe+/GfDzlx+WVv4rPfq0v6VkrNZsOhw2IQEP4F/+5TzrO&#10;Tz/g9Uy8QO6eAAAA//8DAFBLAQItABQABgAIAAAAIQDb4fbL7gAAAIUBAAATAAAAAAAAAAAAAAAA&#10;AAAAAABbQ29udGVudF9UeXBlc10ueG1sUEsBAi0AFAAGAAgAAAAhAFr0LFu/AAAAFQEAAAsAAAAA&#10;AAAAAAAAAAAAHwEAAF9yZWxzLy5yZWxzUEsBAi0AFAAGAAgAAAAhAH09EEnBAAAA3AAAAA8AAAAA&#10;AAAAAAAAAAAABwIAAGRycy9kb3ducmV2LnhtbFBLBQYAAAAAAwADALcAAAD1AgAAAAA=&#10;" fillcolor="black"/>
                <v:oval id="Oval 10" o:spid="_x0000_s1087" style="position:absolute;left:7551;top:710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XSwAAAANwAAAAPAAAAZHJzL2Rvd25yZXYueG1sRE9Ni8Iw&#10;EL0L/ocwghfRVMEiXaMsBcXrdj14HJvZtmwzKUm07b/fCMLe5vE+Z38cTCue5HxjWcF6lYAgLq1u&#10;uFJw/T4tdyB8QNbYWiYFI3k4HqaTPWba9vxFzyJUIoawz1BBHUKXSenLmgz6le2II/djncEQoauk&#10;dtjHcNPKTZKk0mDDsaHGjvKayt/iYRS4RTfm4yU/re98Lrb9Tt/Sq1ZqPhs+P0AEGsK/+O2+6Dg/&#10;3cLrmXiBPPwBAAD//wMAUEsBAi0AFAAGAAgAAAAhANvh9svuAAAAhQEAABMAAAAAAAAAAAAAAAAA&#10;AAAAAFtDb250ZW50X1R5cGVzXS54bWxQSwECLQAUAAYACAAAACEAWvQsW78AAAAVAQAACwAAAAAA&#10;AAAAAAAAAAAfAQAAX3JlbHMvLnJlbHNQSwECLQAUAAYACAAAACEAEnG10sAAAADcAAAADwAAAAAA&#10;AAAAAAAAAAAHAgAAZHJzL2Rvd25yZXYueG1sUEsFBgAAAAADAAMAtwAAAPQCAAAAAA==&#10;" fillcolor="black"/>
                <v:oval id="Oval 11" o:spid="_x0000_s1088" style="position:absolute;left:9074;top:7102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ul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vD/TLxA7v8AAAD//wMAUEsBAi0AFAAGAAgAAAAhANvh9svuAAAAhQEAABMAAAAAAAAAAAAAAAAA&#10;AAAAAFtDb250ZW50X1R5cGVzXS54bWxQSwECLQAUAAYACAAAACEAWvQsW78AAAAVAQAACwAAAAAA&#10;AAAAAAAAAAAfAQAAX3JlbHMvLnJlbHNQSwECLQAUAAYACAAAACEA4qMrpcAAAADcAAAADwAAAAAA&#10;AAAAAAAAAAAHAgAAZHJzL2Rvd25yZXYueG1sUEsFBgAAAAADAAMAtwAAAPQCAAAAAA==&#10;" fillcolor="black"/>
                <v:shape id="AutoShape 12" o:spid="_x0000_s1089" type="#_x0000_t32" style="position:absolute;left:2529;top:7394;width:4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1wZwwAAANwAAAAPAAAAZHJzL2Rvd25yZXYueG1sRE/fa8Iw&#10;EH4f+D+EE/Y2UwfqqEYZ4nAwqqza96M5m7LmUppMu/71izDY2318P2+16W0jrtT52rGC6SQBQVw6&#10;XXOl4Hx6e3oB4QOyxsYxKfghD5v16GGFqXY3/qRrHioRQ9inqMCE0KZS+tKQRT9xLXHkLq6zGCLs&#10;Kqk7vMVw28jnJJlLizXHBoMtbQ2VX/m3VTBkezpleBmOu7w4fMz209mhKJR6HPevSxCB+vAv/nO/&#10;6zh/voD7M/ECuf4FAAD//wMAUEsBAi0AFAAGAAgAAAAhANvh9svuAAAAhQEAABMAAAAAAAAAAAAA&#10;AAAAAAAAAFtDb250ZW50X1R5cGVzXS54bWxQSwECLQAUAAYACAAAACEAWvQsW78AAAAVAQAACwAA&#10;AAAAAAAAAAAAAAAfAQAAX3JlbHMvLnJlbHNQSwECLQAUAAYACAAAACEAPCtcGcMAAADcAAAADwAA&#10;AAAAAAAAAAAAAAAHAgAAZHJzL2Rvd25yZXYueG1sUEsFBgAAAAADAAMAtwAAAPcCAAAAAA==&#10;">
                  <v:stroke startarrow="block" endarrow="block"/>
                </v:shape>
                <v:shape id="AutoShape 13" o:spid="_x0000_s1090" type="#_x0000_t32" style="position:absolute;left:7612;top:7380;width:153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hrxQAAANwAAAAPAAAAZHJzL2Rvd25yZXYueG1sRI9Ba8JA&#10;EIXvQv/DMoXedGNBkegqUlosFBWjuQ/ZMQlmZ0N2q6m/vnMQvM3w3rz3zWLVu0ZdqQu1ZwPjUQKK&#10;uPC25tLA6fg1nIEKEdli45kM/FGA1fJlsMDU+hsf6JrFUkkIhxQNVDG2qdahqMhhGPmWWLSz7xxG&#10;WbtS2w5vEu4a/Z4kU+2wZmmosKWPiopL9usM3LcbOm7xfN9/ZvnuZ7IZT3Z5bszba7+eg4rUx6f5&#10;cf1tBX8qtPKMTKCX/wAAAP//AwBQSwECLQAUAAYACAAAACEA2+H2y+4AAACFAQAAEwAAAAAAAAAA&#10;AAAAAAAAAAAAW0NvbnRlbnRfVHlwZXNdLnhtbFBLAQItABQABgAIAAAAIQBa9CxbvwAAABUBAAAL&#10;AAAAAAAAAAAAAAAAAB8BAABfcmVscy8ucmVsc1BLAQItABQABgAIAAAAIQBNtMhrxQAAANwAAAAP&#10;AAAAAAAAAAAAAAAAAAcCAABkcnMvZG93bnJldi54bWxQSwUGAAAAAAMAAwC3AAAA+QIAAAAA&#10;">
                  <v:stroke startarrow="block" endarrow="block"/>
                </v:shape>
                <v:shape id="Text Box 14" o:spid="_x0000_s1091" type="#_x0000_t202" style="position:absolute;left:2272;top:7379;width:97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:rsidR="00E37302" w:rsidRPr="00AA5625" w:rsidRDefault="00E37302" w:rsidP="00E3730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8cm</w:t>
                        </w:r>
                      </w:p>
                    </w:txbxContent>
                  </v:textbox>
                </v:shape>
                <v:shape id="Text Box 15" o:spid="_x0000_s1092" type="#_x0000_t202" style="position:absolute;left:7895;top:7336;width:97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:rsidR="00E37302" w:rsidRPr="00AA5625" w:rsidRDefault="00E37302" w:rsidP="00E37302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56cm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7302" w:rsidRPr="00E37302" w:rsidRDefault="00E37302" w:rsidP="009A1F19">
      <w:pPr>
        <w:adjustRightInd w:val="0"/>
        <w:spacing w:line="240" w:lineRule="auto"/>
        <w:ind w:left="360" w:hanging="360"/>
        <w:rPr>
          <w:rFonts w:ascii="Times New Roman" w:eastAsia="Calibri" w:hAnsi="Times New Roman" w:cs="Times New Roman"/>
          <w:color w:val="000000"/>
        </w:rPr>
      </w:pPr>
    </w:p>
    <w:p w:rsidR="00E37302" w:rsidRPr="00E37302" w:rsidRDefault="00E37302" w:rsidP="009A1F19">
      <w:pPr>
        <w:tabs>
          <w:tab w:val="left" w:pos="360"/>
        </w:tabs>
        <w:adjustRightInd w:val="0"/>
        <w:spacing w:line="240" w:lineRule="auto"/>
        <w:ind w:left="360" w:hanging="360"/>
        <w:rPr>
          <w:rFonts w:ascii="Times New Roman" w:eastAsia="Calibri" w:hAnsi="Times New Roman" w:cs="Times New Roman"/>
          <w:color w:val="000000"/>
        </w:rPr>
      </w:pPr>
      <w:r w:rsidRPr="00E37302">
        <w:rPr>
          <w:rFonts w:ascii="Times New Roman" w:eastAsia="Calibri" w:hAnsi="Times New Roman" w:cs="Times New Roman"/>
          <w:color w:val="000000"/>
        </w:rPr>
        <w:tab/>
      </w:r>
      <w:r w:rsidRPr="00E37302">
        <w:rPr>
          <w:rFonts w:ascii="Times New Roman" w:eastAsia="Calibri" w:hAnsi="Times New Roman" w:cs="Times New Roman"/>
          <w:color w:val="000000"/>
        </w:rPr>
        <w:tab/>
        <w:t>i)</w:t>
      </w:r>
      <w:r w:rsidRPr="00E37302">
        <w:rPr>
          <w:rFonts w:ascii="Times New Roman" w:eastAsia="Calibri" w:hAnsi="Times New Roman" w:cs="Times New Roman"/>
          <w:color w:val="000000"/>
        </w:rPr>
        <w:tab/>
        <w:t>Indicate above the tape the direction in which the trolley was moving. (1 mark)</w:t>
      </w:r>
    </w:p>
    <w:p w:rsidR="00E37302" w:rsidRPr="00E37302" w:rsidRDefault="00E37302" w:rsidP="009A1F19">
      <w:pPr>
        <w:tabs>
          <w:tab w:val="left" w:pos="360"/>
        </w:tabs>
        <w:adjustRightInd w:val="0"/>
        <w:spacing w:line="240" w:lineRule="auto"/>
        <w:ind w:left="360" w:hanging="360"/>
        <w:rPr>
          <w:rFonts w:ascii="Times New Roman" w:eastAsia="Calibri" w:hAnsi="Times New Roman" w:cs="Times New Roman"/>
          <w:color w:val="000000"/>
        </w:rPr>
      </w:pPr>
      <w:r w:rsidRPr="00E37302">
        <w:rPr>
          <w:rFonts w:ascii="Times New Roman" w:eastAsia="Calibri" w:hAnsi="Times New Roman" w:cs="Times New Roman"/>
          <w:color w:val="000000"/>
        </w:rPr>
        <w:tab/>
      </w:r>
      <w:r w:rsidRPr="00E37302">
        <w:rPr>
          <w:rFonts w:ascii="Times New Roman" w:eastAsia="Calibri" w:hAnsi="Times New Roman" w:cs="Times New Roman"/>
          <w:color w:val="000000"/>
        </w:rPr>
        <w:tab/>
        <w:t>ii)</w:t>
      </w:r>
      <w:r w:rsidRPr="00E37302">
        <w:rPr>
          <w:rFonts w:ascii="Times New Roman" w:eastAsia="Calibri" w:hAnsi="Times New Roman" w:cs="Times New Roman"/>
          <w:color w:val="000000"/>
        </w:rPr>
        <w:tab/>
        <w:t>What type of current was used to operate the ticker timer?</w:t>
      </w:r>
      <w:r w:rsidRPr="00E37302">
        <w:rPr>
          <w:rFonts w:ascii="Times New Roman" w:eastAsia="Calibri" w:hAnsi="Times New Roman" w:cs="Times New Roman"/>
          <w:color w:val="000000"/>
        </w:rPr>
        <w:tab/>
      </w:r>
      <w:r w:rsidRPr="00E37302">
        <w:rPr>
          <w:rFonts w:ascii="Times New Roman" w:eastAsia="Calibri" w:hAnsi="Times New Roman" w:cs="Times New Roman"/>
          <w:color w:val="000000"/>
        </w:rPr>
        <w:tab/>
        <w:t>(1 mark)</w:t>
      </w: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37302" w:rsidRPr="00E37302" w:rsidRDefault="00E37302" w:rsidP="009A1F19">
      <w:pPr>
        <w:tabs>
          <w:tab w:val="left" w:pos="360"/>
        </w:tabs>
        <w:adjustRightInd w:val="0"/>
        <w:spacing w:line="240" w:lineRule="auto"/>
        <w:ind w:left="360" w:hanging="360"/>
        <w:rPr>
          <w:rFonts w:ascii="Times New Roman" w:eastAsia="Calibri" w:hAnsi="Times New Roman" w:cs="Times New Roman"/>
          <w:color w:val="000000"/>
        </w:rPr>
      </w:pPr>
      <w:r w:rsidRPr="00E37302">
        <w:rPr>
          <w:rFonts w:ascii="Times New Roman" w:eastAsia="Calibri" w:hAnsi="Times New Roman" w:cs="Times New Roman"/>
          <w:color w:val="000000"/>
        </w:rPr>
        <w:lastRenderedPageBreak/>
        <w:tab/>
      </w:r>
      <w:r w:rsidRPr="00E37302">
        <w:rPr>
          <w:rFonts w:ascii="Times New Roman" w:eastAsia="Calibri" w:hAnsi="Times New Roman" w:cs="Times New Roman"/>
          <w:color w:val="000000"/>
        </w:rPr>
        <w:tab/>
        <w:t>iii)</w:t>
      </w:r>
      <w:r w:rsidRPr="00E37302">
        <w:rPr>
          <w:rFonts w:ascii="Times New Roman" w:eastAsia="Calibri" w:hAnsi="Times New Roman" w:cs="Times New Roman"/>
          <w:color w:val="000000"/>
        </w:rPr>
        <w:tab/>
        <w:t>Find the acceleration of the trolley in SI units.</w:t>
      </w:r>
      <w:r w:rsidRPr="00E37302">
        <w:rPr>
          <w:rFonts w:ascii="Times New Roman" w:eastAsia="Calibri" w:hAnsi="Times New Roman" w:cs="Times New Roman"/>
          <w:color w:val="000000"/>
        </w:rPr>
        <w:tab/>
      </w:r>
      <w:r w:rsidRPr="00E37302">
        <w:rPr>
          <w:rFonts w:ascii="Times New Roman" w:eastAsia="Calibri" w:hAnsi="Times New Roman" w:cs="Times New Roman"/>
          <w:color w:val="000000"/>
        </w:rPr>
        <w:tab/>
      </w:r>
      <w:r w:rsidRPr="00E37302">
        <w:rPr>
          <w:rFonts w:ascii="Times New Roman" w:eastAsia="Calibri" w:hAnsi="Times New Roman" w:cs="Times New Roman"/>
          <w:color w:val="000000"/>
        </w:rPr>
        <w:tab/>
      </w:r>
      <w:r w:rsidRPr="00E37302">
        <w:rPr>
          <w:rFonts w:ascii="Times New Roman" w:eastAsia="Calibri" w:hAnsi="Times New Roman" w:cs="Times New Roman"/>
          <w:color w:val="000000"/>
        </w:rPr>
        <w:tab/>
        <w:t>(3 marks)</w:t>
      </w: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302" w:rsidRPr="00E37302" w:rsidRDefault="00E37302" w:rsidP="009A1F19">
      <w:pPr>
        <w:spacing w:line="240" w:lineRule="auto"/>
        <w:rPr>
          <w:rFonts w:ascii="Times New Roman" w:hAnsi="Times New Roman" w:cs="Times New Roman"/>
        </w:rPr>
      </w:pPr>
      <w:r w:rsidRPr="00E37302">
        <w:rPr>
          <w:rFonts w:ascii="Times New Roman" w:hAnsi="Times New Roman" w:cs="Times New Roman"/>
        </w:rPr>
        <w:t>(b).  A stone is projected vertically upwards with initial velocity of 40m/s from the ground.</w:t>
      </w:r>
    </w:p>
    <w:p w:rsidR="00E37302" w:rsidRPr="00E37302" w:rsidRDefault="00E37302" w:rsidP="009A1F19">
      <w:pPr>
        <w:spacing w:line="240" w:lineRule="auto"/>
        <w:ind w:left="199" w:firstLine="720"/>
        <w:rPr>
          <w:rFonts w:ascii="Times New Roman" w:hAnsi="Times New Roman" w:cs="Times New Roman"/>
        </w:rPr>
      </w:pPr>
      <w:r w:rsidRPr="00E37302">
        <w:rPr>
          <w:rFonts w:ascii="Times New Roman" w:hAnsi="Times New Roman" w:cs="Times New Roman"/>
        </w:rPr>
        <w:t>Calculate:</w:t>
      </w:r>
    </w:p>
    <w:p w:rsidR="00E37302" w:rsidRPr="00E37302" w:rsidRDefault="00E37302" w:rsidP="009A1F19">
      <w:pPr>
        <w:pStyle w:val="ListParagraph"/>
        <w:widowControl w:val="0"/>
        <w:numPr>
          <w:ilvl w:val="0"/>
          <w:numId w:val="8"/>
        </w:numPr>
        <w:tabs>
          <w:tab w:val="left" w:pos="552"/>
          <w:tab w:val="left" w:pos="8960"/>
        </w:tabs>
        <w:autoSpaceDE w:val="0"/>
        <w:autoSpaceDN w:val="0"/>
        <w:spacing w:before="1" w:after="0" w:line="240" w:lineRule="auto"/>
        <w:rPr>
          <w:rFonts w:ascii="Times New Roman" w:hAnsi="Times New Roman"/>
        </w:rPr>
      </w:pPr>
      <w:r w:rsidRPr="00E37302">
        <w:rPr>
          <w:rFonts w:ascii="Times New Roman" w:hAnsi="Times New Roman"/>
        </w:rPr>
        <w:t xml:space="preserve">Time taken to reach maximum height      </w:t>
      </w:r>
      <w:r w:rsidR="00D005E7">
        <w:rPr>
          <w:rFonts w:ascii="Times New Roman" w:hAnsi="Times New Roman"/>
        </w:rPr>
        <w:t xml:space="preserve">                             </w:t>
      </w:r>
      <w:r w:rsidR="00051FEA">
        <w:rPr>
          <w:rFonts w:ascii="Times New Roman" w:hAnsi="Times New Roman"/>
        </w:rPr>
        <w:t>(3</w:t>
      </w:r>
      <w:r w:rsidRPr="00E37302">
        <w:rPr>
          <w:rFonts w:ascii="Times New Roman" w:hAnsi="Times New Roman"/>
        </w:rPr>
        <w:t xml:space="preserve"> marks)</w:t>
      </w:r>
    </w:p>
    <w:p w:rsidR="00E37302" w:rsidRPr="00E37302" w:rsidRDefault="00E37302" w:rsidP="009A1F19">
      <w:pPr>
        <w:pStyle w:val="ListParagraph"/>
        <w:widowControl w:val="0"/>
        <w:tabs>
          <w:tab w:val="left" w:pos="552"/>
          <w:tab w:val="left" w:pos="8960"/>
        </w:tabs>
        <w:autoSpaceDE w:val="0"/>
        <w:autoSpaceDN w:val="0"/>
        <w:spacing w:before="1" w:after="0" w:line="240" w:lineRule="auto"/>
        <w:ind w:left="919"/>
        <w:rPr>
          <w:rFonts w:ascii="Times New Roman" w:hAnsi="Times New Roman"/>
        </w:rPr>
      </w:pP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302" w:rsidRPr="00E37302" w:rsidRDefault="00E37302" w:rsidP="009A1F19">
      <w:pPr>
        <w:pStyle w:val="ListParagraph"/>
        <w:widowControl w:val="0"/>
        <w:tabs>
          <w:tab w:val="left" w:pos="552"/>
          <w:tab w:val="left" w:pos="8960"/>
        </w:tabs>
        <w:autoSpaceDE w:val="0"/>
        <w:autoSpaceDN w:val="0"/>
        <w:spacing w:before="1" w:after="0" w:line="240" w:lineRule="auto"/>
        <w:ind w:left="919"/>
        <w:rPr>
          <w:rFonts w:ascii="Times New Roman" w:hAnsi="Times New Roman"/>
        </w:rPr>
      </w:pPr>
      <w:r w:rsidRPr="00E37302">
        <w:rPr>
          <w:rFonts w:ascii="Times New Roman" w:hAnsi="Times New Roman"/>
        </w:rPr>
        <w:t xml:space="preserve">                                                          </w:t>
      </w:r>
    </w:p>
    <w:p w:rsidR="00E37302" w:rsidRPr="00E37302" w:rsidRDefault="00E37302" w:rsidP="009A1F19">
      <w:pPr>
        <w:pStyle w:val="ListParagraph"/>
        <w:widowControl w:val="0"/>
        <w:numPr>
          <w:ilvl w:val="0"/>
          <w:numId w:val="8"/>
        </w:numPr>
        <w:tabs>
          <w:tab w:val="left" w:pos="552"/>
          <w:tab w:val="left" w:pos="8960"/>
        </w:tabs>
        <w:autoSpaceDE w:val="0"/>
        <w:autoSpaceDN w:val="0"/>
        <w:spacing w:before="1" w:after="0" w:line="240" w:lineRule="auto"/>
        <w:rPr>
          <w:rFonts w:ascii="Times New Roman" w:hAnsi="Times New Roman"/>
        </w:rPr>
      </w:pPr>
      <w:r w:rsidRPr="00E37302">
        <w:rPr>
          <w:rFonts w:ascii="Times New Roman" w:hAnsi="Times New Roman"/>
        </w:rPr>
        <w:t xml:space="preserve">Maximum height reached                          </w:t>
      </w:r>
      <w:r w:rsidR="00D005E7">
        <w:rPr>
          <w:rFonts w:ascii="Times New Roman" w:hAnsi="Times New Roman"/>
        </w:rPr>
        <w:t xml:space="preserve">                             </w:t>
      </w:r>
      <w:r w:rsidR="00051FEA">
        <w:rPr>
          <w:rFonts w:ascii="Times New Roman" w:hAnsi="Times New Roman"/>
        </w:rPr>
        <w:t>(3</w:t>
      </w:r>
      <w:r w:rsidRPr="00E37302">
        <w:rPr>
          <w:rFonts w:ascii="Times New Roman" w:hAnsi="Times New Roman"/>
        </w:rPr>
        <w:t xml:space="preserve"> marks)</w:t>
      </w:r>
    </w:p>
    <w:p w:rsidR="00E37302" w:rsidRPr="00E37302" w:rsidRDefault="00E37302" w:rsidP="009A1F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3730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DED" w:rsidRDefault="00E37302" w:rsidP="009A1F19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72" w:after="0" w:line="240" w:lineRule="auto"/>
        <w:ind w:right="635"/>
        <w:rPr>
          <w:sz w:val="24"/>
        </w:rPr>
      </w:pPr>
      <w:r w:rsidRPr="00E37302">
        <w:rPr>
          <w:rFonts w:ascii="Times New Roman" w:hAnsi="Times New Roman"/>
        </w:rPr>
        <w:t xml:space="preserve">      </w:t>
      </w:r>
      <w:r w:rsidR="00915DED">
        <w:rPr>
          <w:sz w:val="24"/>
        </w:rPr>
        <w:t>The</w:t>
      </w:r>
      <w:r w:rsidR="00915DED">
        <w:rPr>
          <w:spacing w:val="-5"/>
          <w:sz w:val="24"/>
        </w:rPr>
        <w:t xml:space="preserve"> </w:t>
      </w:r>
      <w:r w:rsidR="00915DED">
        <w:rPr>
          <w:sz w:val="24"/>
        </w:rPr>
        <w:t>graph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below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shows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the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variation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of</w:t>
      </w:r>
      <w:r w:rsidR="00915DED">
        <w:rPr>
          <w:spacing w:val="-4"/>
          <w:sz w:val="24"/>
        </w:rPr>
        <w:t xml:space="preserve"> </w:t>
      </w:r>
      <w:proofErr w:type="spellStart"/>
      <w:r w:rsidR="00915DED">
        <w:rPr>
          <w:sz w:val="24"/>
        </w:rPr>
        <w:t>p.d</w:t>
      </w:r>
      <w:proofErr w:type="spellEnd"/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(V)</w:t>
      </w:r>
      <w:r w:rsidR="00915DED">
        <w:rPr>
          <w:spacing w:val="-5"/>
          <w:sz w:val="24"/>
        </w:rPr>
        <w:t xml:space="preserve"> </w:t>
      </w:r>
      <w:r w:rsidR="00915DED">
        <w:rPr>
          <w:sz w:val="24"/>
        </w:rPr>
        <w:t>across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the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terminals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of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a</w:t>
      </w:r>
      <w:r w:rsidR="00915DED">
        <w:rPr>
          <w:spacing w:val="-2"/>
          <w:sz w:val="24"/>
        </w:rPr>
        <w:t xml:space="preserve"> </w:t>
      </w:r>
      <w:r w:rsidR="00915DED">
        <w:rPr>
          <w:sz w:val="24"/>
        </w:rPr>
        <w:t>cell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and</w:t>
      </w:r>
      <w:r w:rsidR="00915DED">
        <w:rPr>
          <w:spacing w:val="-3"/>
          <w:sz w:val="24"/>
        </w:rPr>
        <w:t xml:space="preserve"> </w:t>
      </w:r>
      <w:r w:rsidR="00915DED">
        <w:rPr>
          <w:sz w:val="24"/>
        </w:rPr>
        <w:t>the current drawn from the cell.</w:t>
      </w:r>
    </w:p>
    <w:p w:rsidR="00915DED" w:rsidRDefault="00915DED" w:rsidP="009A1F19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583D13FA" wp14:editId="3A343BB5">
            <wp:simplePos x="0" y="0"/>
            <wp:positionH relativeFrom="page">
              <wp:posOffset>1939402</wp:posOffset>
            </wp:positionH>
            <wp:positionV relativeFrom="paragraph">
              <wp:posOffset>107253</wp:posOffset>
            </wp:positionV>
            <wp:extent cx="4384172" cy="2857500"/>
            <wp:effectExtent l="0" t="0" r="0" b="0"/>
            <wp:wrapTopAndBottom/>
            <wp:docPr id="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17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DED" w:rsidRDefault="00915DED" w:rsidP="009A1F19">
      <w:pPr>
        <w:pStyle w:val="BodyText"/>
        <w:spacing w:before="1"/>
        <w:rPr>
          <w:sz w:val="26"/>
        </w:rPr>
      </w:pPr>
    </w:p>
    <w:p w:rsidR="00915DED" w:rsidRDefault="00915DED" w:rsidP="009A1F19">
      <w:pPr>
        <w:pStyle w:val="ListParagraph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graph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determine:</w:t>
      </w:r>
    </w:p>
    <w:p w:rsidR="00915DED" w:rsidRDefault="00915DED" w:rsidP="009A1F19">
      <w:pPr>
        <w:pStyle w:val="ListParagraph"/>
        <w:widowControl w:val="0"/>
        <w:numPr>
          <w:ilvl w:val="1"/>
          <w:numId w:val="14"/>
        </w:numPr>
        <w:tabs>
          <w:tab w:val="left" w:pos="1106"/>
          <w:tab w:val="left" w:pos="8801"/>
        </w:tabs>
        <w:autoSpaceDE w:val="0"/>
        <w:autoSpaceDN w:val="0"/>
        <w:spacing w:after="0" w:line="240" w:lineRule="auto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electromotive</w:t>
      </w:r>
      <w:r>
        <w:rPr>
          <w:spacing w:val="-6"/>
          <w:sz w:val="24"/>
        </w:rPr>
        <w:t xml:space="preserve"> </w:t>
      </w:r>
      <w:r>
        <w:rPr>
          <w:sz w:val="24"/>
        </w:rPr>
        <w:t>force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e.m.f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cell.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 w:rsidR="00915DED" w:rsidRDefault="00837A42" w:rsidP="009A1F19">
      <w:pPr>
        <w:pStyle w:val="BodyTex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15DED" w:rsidRDefault="00915DED" w:rsidP="009A1F19">
      <w:pPr>
        <w:pStyle w:val="ListParagraph"/>
        <w:widowControl w:val="0"/>
        <w:numPr>
          <w:ilvl w:val="1"/>
          <w:numId w:val="14"/>
        </w:numPr>
        <w:tabs>
          <w:tab w:val="left" w:pos="1174"/>
          <w:tab w:val="left" w:pos="8741"/>
        </w:tabs>
        <w:autoSpaceDE w:val="0"/>
        <w:autoSpaceDN w:val="0"/>
        <w:spacing w:before="230" w:after="0" w:line="240" w:lineRule="auto"/>
        <w:ind w:left="1173" w:hanging="35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resistance</w:t>
      </w:r>
      <w:r>
        <w:rPr>
          <w:spacing w:val="-3"/>
          <w:sz w:val="24"/>
        </w:rPr>
        <w:t xml:space="preserve"> </w:t>
      </w:r>
      <w:r>
        <w:rPr>
          <w:sz w:val="24"/>
        </w:rPr>
        <w:t>r,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cell given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Ir.</w:t>
      </w:r>
      <w:r>
        <w:rPr>
          <w:sz w:val="24"/>
        </w:rPr>
        <w:tab/>
      </w:r>
      <w:r>
        <w:rPr>
          <w:spacing w:val="-2"/>
          <w:sz w:val="24"/>
        </w:rPr>
        <w:t>(3mks)</w:t>
      </w:r>
    </w:p>
    <w:p w:rsidR="00915DED" w:rsidRDefault="00837A42" w:rsidP="009A1F19">
      <w:pPr>
        <w:pStyle w:val="BodyTex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5DED" w:rsidRDefault="00915DED" w:rsidP="009A1F19">
      <w:pPr>
        <w:pStyle w:val="ListParagraph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84" w:after="0" w:line="240" w:lineRule="auto"/>
        <w:ind w:hanging="361"/>
        <w:rPr>
          <w:sz w:val="24"/>
        </w:rPr>
      </w:pPr>
      <w:r>
        <w:rPr>
          <w:sz w:val="24"/>
        </w:rPr>
        <w:lastRenderedPageBreak/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plotted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graph.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(2mks)</w:t>
      </w: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spacing w:before="1"/>
        <w:rPr>
          <w:sz w:val="38"/>
        </w:rPr>
      </w:pPr>
    </w:p>
    <w:p w:rsidR="00915DED" w:rsidRDefault="00915DED" w:rsidP="009A1F19">
      <w:pPr>
        <w:pStyle w:val="ListParagraph"/>
        <w:widowControl w:val="0"/>
        <w:numPr>
          <w:ilvl w:val="0"/>
          <w:numId w:val="13"/>
        </w:numPr>
        <w:tabs>
          <w:tab w:val="left" w:pos="821"/>
          <w:tab w:val="left" w:pos="8501"/>
        </w:tabs>
        <w:autoSpaceDE w:val="0"/>
        <w:autoSpaceDN w:val="0"/>
        <w:spacing w:after="0" w:line="240" w:lineRule="auto"/>
        <w:ind w:left="460" w:right="199" w:firstLine="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briefly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circuit 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drawn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 to obtain the values in the graph.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 w:rsidR="00463FEF" w:rsidRDefault="00837A42" w:rsidP="009A1F19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55B" w:rsidRPr="0003655B" w:rsidRDefault="00463FEF" w:rsidP="0003655B">
      <w:pPr>
        <w:pStyle w:val="ListParagraph"/>
        <w:widowControl w:val="0"/>
        <w:numPr>
          <w:ilvl w:val="0"/>
          <w:numId w:val="22"/>
        </w:numPr>
        <w:tabs>
          <w:tab w:val="left" w:pos="360"/>
          <w:tab w:val="right" w:pos="8669"/>
        </w:tabs>
        <w:spacing w:after="0" w:line="240" w:lineRule="auto"/>
        <w:contextualSpacing/>
        <w:rPr>
          <w:rFonts w:ascii="Times New Roman" w:hAnsi="Times New Roman"/>
          <w:color w:val="000000"/>
          <w:kern w:val="28"/>
          <w:sz w:val="24"/>
          <w:szCs w:val="24"/>
          <w:lang w:val="en-GB"/>
        </w:rPr>
      </w:pPr>
      <w:r w:rsidRPr="00837A42"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 xml:space="preserve">Study the circuit diagram below and answer the questions that follow </w:t>
      </w:r>
    </w:p>
    <w:p w:rsidR="00463FEF" w:rsidRDefault="00463FEF" w:rsidP="009A1F19">
      <w:pPr>
        <w:spacing w:line="240" w:lineRule="auto"/>
        <w:rPr>
          <w:sz w:val="24"/>
        </w:rPr>
      </w:pPr>
    </w:p>
    <w:p w:rsidR="0003655B" w:rsidRPr="00B67C32" w:rsidRDefault="0003655B" w:rsidP="0003655B">
      <w:pPr>
        <w:widowControl w:val="0"/>
        <w:tabs>
          <w:tab w:val="left" w:pos="360"/>
          <w:tab w:val="right" w:pos="8669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B67C32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752822FA" wp14:editId="1FD2BC7F">
            <wp:extent cx="3667125" cy="16287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5B" w:rsidRPr="0003655B" w:rsidRDefault="0003655B" w:rsidP="0003655B">
      <w:pPr>
        <w:widowControl w:val="0"/>
        <w:tabs>
          <w:tab w:val="left" w:pos="360"/>
          <w:tab w:val="right" w:pos="8669"/>
        </w:tabs>
        <w:spacing w:after="0" w:line="240" w:lineRule="auto"/>
        <w:ind w:left="426"/>
        <w:contextualSpacing/>
        <w:rPr>
          <w:rFonts w:ascii="Times New Roman" w:hAnsi="Times New Roman"/>
          <w:color w:val="000000"/>
          <w:kern w:val="28"/>
          <w:sz w:val="24"/>
          <w:szCs w:val="24"/>
          <w:lang w:val="en-GB"/>
        </w:rPr>
      </w:pPr>
      <w:r w:rsidRPr="0003655B"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>Calculate</w:t>
      </w:r>
    </w:p>
    <w:p w:rsidR="0003655B" w:rsidRPr="00B67C32" w:rsidRDefault="0003655B" w:rsidP="0003655B">
      <w:pPr>
        <w:pStyle w:val="ListParagraph"/>
        <w:widowControl w:val="0"/>
        <w:numPr>
          <w:ilvl w:val="0"/>
          <w:numId w:val="20"/>
        </w:numPr>
        <w:tabs>
          <w:tab w:val="left" w:pos="360"/>
          <w:tab w:val="right" w:pos="8669"/>
        </w:tabs>
        <w:spacing w:after="0" w:line="240" w:lineRule="auto"/>
        <w:contextualSpacing/>
        <w:rPr>
          <w:rFonts w:ascii="Times New Roman" w:hAnsi="Times New Roman"/>
          <w:color w:val="000000"/>
          <w:kern w:val="28"/>
          <w:sz w:val="24"/>
          <w:szCs w:val="24"/>
          <w:lang w:val="en-GB"/>
        </w:rPr>
      </w:pPr>
      <w:r w:rsidRPr="00B67C32"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>The curren</w:t>
      </w:r>
      <w:r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>t flowing through the ammeter.</w:t>
      </w:r>
      <w:r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ab/>
      </w:r>
      <w:r w:rsidRPr="00B67C32">
        <w:rPr>
          <w:rFonts w:ascii="Times New Roman" w:hAnsi="Times New Roman"/>
          <w:b/>
          <w:bCs/>
          <w:color w:val="000000"/>
          <w:kern w:val="28"/>
          <w:sz w:val="24"/>
          <w:szCs w:val="24"/>
          <w:lang w:val="en-GB"/>
        </w:rPr>
        <w:t>(3 marks)</w:t>
      </w:r>
    </w:p>
    <w:p w:rsidR="0003655B" w:rsidRDefault="0003655B" w:rsidP="0003655B">
      <w:pPr>
        <w:widowControl w:val="0"/>
        <w:tabs>
          <w:tab w:val="left" w:pos="360"/>
          <w:tab w:val="right" w:pos="8669"/>
        </w:tabs>
        <w:spacing w:after="0" w:line="240" w:lineRule="auto"/>
        <w:ind w:left="1146"/>
        <w:rPr>
          <w:rFonts w:ascii="Times New Roman" w:eastAsia="Times New Roman" w:hAnsi="Times New Roman"/>
          <w:color w:val="000000"/>
          <w:kern w:val="24"/>
          <w:sz w:val="24"/>
          <w:szCs w:val="24"/>
          <w:lang w:val="en-GB"/>
        </w:rPr>
      </w:pPr>
      <w:r w:rsidRPr="007359C7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59C7">
        <w:rPr>
          <w:rFonts w:ascii="Times New Roman" w:eastAsia="Times New Roman" w:hAnsi="Times New Roman"/>
          <w:color w:val="000000"/>
          <w:kern w:val="24"/>
          <w:sz w:val="24"/>
          <w:szCs w:val="24"/>
          <w:lang w:val="en-GB"/>
        </w:rPr>
        <w:t>..................................................................</w:t>
      </w:r>
    </w:p>
    <w:p w:rsidR="0003655B" w:rsidRPr="00B67C32" w:rsidRDefault="0003655B" w:rsidP="0003655B">
      <w:pPr>
        <w:widowControl w:val="0"/>
        <w:tabs>
          <w:tab w:val="left" w:pos="360"/>
          <w:tab w:val="right" w:pos="8669"/>
        </w:tabs>
        <w:spacing w:after="0" w:line="240" w:lineRule="auto"/>
        <w:ind w:left="1146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>ii The PD across AB</w:t>
      </w:r>
      <w:r w:rsidRPr="00B67C3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B67C32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en-GB"/>
        </w:rPr>
        <w:t>(2 marks)</w:t>
      </w:r>
    </w:p>
    <w:p w:rsidR="0003655B" w:rsidRDefault="0003655B" w:rsidP="0003655B">
      <w:pPr>
        <w:widowControl w:val="0"/>
        <w:tabs>
          <w:tab w:val="left" w:pos="360"/>
          <w:tab w:val="right" w:pos="8669"/>
        </w:tabs>
        <w:spacing w:after="0" w:line="240" w:lineRule="auto"/>
        <w:ind w:left="720"/>
        <w:rPr>
          <w:rFonts w:ascii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B67C3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7C32">
        <w:rPr>
          <w:rFonts w:ascii="Times New Roman" w:eastAsia="Times New Roman" w:hAnsi="Times New Roman"/>
          <w:color w:val="000000"/>
          <w:kern w:val="24"/>
          <w:sz w:val="24"/>
          <w:szCs w:val="24"/>
          <w:lang w:val="en-GB"/>
        </w:rPr>
        <w:t>.........................................................................................</w:t>
      </w:r>
      <w:r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 xml:space="preserve"> </w:t>
      </w:r>
    </w:p>
    <w:p w:rsidR="0003655B" w:rsidRPr="00B67C32" w:rsidRDefault="0003655B" w:rsidP="0003655B">
      <w:pPr>
        <w:widowControl w:val="0"/>
        <w:tabs>
          <w:tab w:val="left" w:pos="360"/>
          <w:tab w:val="right" w:pos="866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val="en-GB"/>
        </w:rPr>
        <w:t>Ii The current through the 4Ω</w:t>
      </w:r>
      <w:r w:rsidRPr="00B67C32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B67C32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val="en-GB"/>
        </w:rPr>
        <w:t>(2 marks)</w:t>
      </w:r>
    </w:p>
    <w:p w:rsidR="0003655B" w:rsidRDefault="0003655B" w:rsidP="0003655B">
      <w:pPr>
        <w:spacing w:line="240" w:lineRule="auto"/>
        <w:rPr>
          <w:sz w:val="24"/>
        </w:rPr>
        <w:sectPr w:rsidR="0003655B" w:rsidSect="00EF1304">
          <w:footerReference w:type="default" r:id="rId19"/>
          <w:pgSz w:w="12240" w:h="15840"/>
          <w:pgMar w:top="1360" w:right="990" w:bottom="1170" w:left="990" w:header="0" w:footer="1012" w:gutter="0"/>
          <w:cols w:space="720"/>
        </w:sect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</w:r>
      <w:r w:rsidRPr="007359C7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59C7">
        <w:rPr>
          <w:rFonts w:ascii="Times New Roman" w:eastAsia="Times New Roman" w:hAnsi="Times New Roman"/>
          <w:color w:val="000000"/>
          <w:kern w:val="24"/>
          <w:sz w:val="24"/>
          <w:szCs w:val="24"/>
          <w:lang w:val="en-GB"/>
        </w:rPr>
        <w:t>............................................................................</w:t>
      </w:r>
    </w:p>
    <w:p w:rsidR="00915DED" w:rsidRPr="00837A42" w:rsidRDefault="00915DED" w:rsidP="009A1F19">
      <w:pPr>
        <w:pStyle w:val="ListParagraph"/>
        <w:widowControl w:val="0"/>
        <w:numPr>
          <w:ilvl w:val="0"/>
          <w:numId w:val="1"/>
        </w:numPr>
        <w:tabs>
          <w:tab w:val="left" w:pos="821"/>
          <w:tab w:val="left" w:pos="8341"/>
        </w:tabs>
        <w:autoSpaceDE w:val="0"/>
        <w:autoSpaceDN w:val="0"/>
        <w:spacing w:before="72" w:after="0" w:line="240" w:lineRule="auto"/>
        <w:ind w:right="189" w:hanging="821"/>
        <w:rPr>
          <w:sz w:val="24"/>
        </w:rPr>
      </w:pPr>
      <w:r>
        <w:rPr>
          <w:sz w:val="24"/>
        </w:rPr>
        <w:lastRenderedPageBreak/>
        <w:t>(a)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Snell’s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law.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 w:rsidR="00915DED" w:rsidRDefault="00837A42" w:rsidP="009A1F19">
      <w:pPr>
        <w:pStyle w:val="BodyTex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15DED" w:rsidRDefault="00915DED" w:rsidP="009A1F19">
      <w:pPr>
        <w:pStyle w:val="ListParagraph"/>
        <w:widowControl w:val="0"/>
        <w:numPr>
          <w:ilvl w:val="0"/>
          <w:numId w:val="12"/>
        </w:numPr>
        <w:tabs>
          <w:tab w:val="left" w:pos="821"/>
          <w:tab w:val="left" w:pos="8741"/>
        </w:tabs>
        <w:autoSpaceDE w:val="0"/>
        <w:autoSpaceDN w:val="0"/>
        <w:spacing w:before="230" w:after="0" w:line="240" w:lineRule="auto"/>
        <w:ind w:right="156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beneath a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thickness</w:t>
      </w:r>
      <w:r>
        <w:rPr>
          <w:spacing w:val="-1"/>
          <w:sz w:val="24"/>
        </w:rPr>
        <w:t xml:space="preserve"> </w:t>
      </w:r>
      <w:r>
        <w:rPr>
          <w:sz w:val="24"/>
        </w:rPr>
        <w:t>10cm</w:t>
      </w:r>
      <w:r>
        <w:rPr>
          <w:spacing w:val="-1"/>
          <w:sz w:val="24"/>
        </w:rPr>
        <w:t xml:space="preserve"> </w:t>
      </w:r>
      <w:r>
        <w:rPr>
          <w:sz w:val="24"/>
        </w:rPr>
        <w:t>and refractive</w:t>
      </w:r>
      <w:r>
        <w:rPr>
          <w:spacing w:val="-2"/>
          <w:sz w:val="24"/>
        </w:rPr>
        <w:t xml:space="preserve"> </w:t>
      </w:r>
      <w:r>
        <w:rPr>
          <w:sz w:val="24"/>
        </w:rPr>
        <w:t>index 1.56. Calculate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</w:rPr>
        <w:t xml:space="preserve"> </w:t>
      </w:r>
      <w:r>
        <w:rPr>
          <w:sz w:val="24"/>
        </w:rPr>
        <w:t>displacement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coin.</w:t>
      </w:r>
      <w:r>
        <w:rPr>
          <w:sz w:val="24"/>
        </w:rPr>
        <w:tab/>
      </w:r>
      <w:r>
        <w:rPr>
          <w:spacing w:val="-2"/>
          <w:sz w:val="24"/>
        </w:rPr>
        <w:t>(3mks)</w:t>
      </w: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spacing w:before="3"/>
        <w:rPr>
          <w:sz w:val="36"/>
        </w:rPr>
      </w:pPr>
    </w:p>
    <w:p w:rsidR="00915DED" w:rsidRDefault="00915DED" w:rsidP="009A1F19">
      <w:pPr>
        <w:pStyle w:val="ListParagraph"/>
        <w:widowControl w:val="0"/>
        <w:numPr>
          <w:ilvl w:val="0"/>
          <w:numId w:val="12"/>
        </w:numPr>
        <w:tabs>
          <w:tab w:val="left" w:pos="912"/>
        </w:tabs>
        <w:autoSpaceDE w:val="0"/>
        <w:autoSpaceDN w:val="0"/>
        <w:spacing w:after="0" w:line="240" w:lineRule="auto"/>
        <w:ind w:left="911" w:hanging="45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speed</w:t>
      </w:r>
      <w:r>
        <w:rPr>
          <w:spacing w:val="-2"/>
          <w:sz w:val="24"/>
        </w:rPr>
        <w:t xml:space="preserve"> </w:t>
      </w:r>
      <w:r>
        <w:rPr>
          <w:sz w:val="24"/>
        </w:rPr>
        <w:t>of green</w:t>
      </w:r>
      <w:r>
        <w:rPr>
          <w:spacing w:val="-2"/>
          <w:sz w:val="24"/>
        </w:rPr>
        <w:t xml:space="preserve"> </w:t>
      </w:r>
      <w:r>
        <w:rPr>
          <w:sz w:val="24"/>
        </w:rPr>
        <w:t>light 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prism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1.94 </w:t>
      </w:r>
      <w:r>
        <w:rPr>
          <w:rFonts w:ascii="Symbol" w:hAnsi="Symbol"/>
          <w:sz w:val="24"/>
        </w:rPr>
        <w:t></w:t>
      </w:r>
      <w:r>
        <w:rPr>
          <w:spacing w:val="-2"/>
          <w:sz w:val="24"/>
        </w:rPr>
        <w:t xml:space="preserve"> 10</w:t>
      </w:r>
      <w:r>
        <w:rPr>
          <w:spacing w:val="-2"/>
          <w:sz w:val="24"/>
          <w:vertAlign w:val="superscript"/>
        </w:rPr>
        <w:t>8</w:t>
      </w:r>
      <w:r>
        <w:rPr>
          <w:spacing w:val="-2"/>
          <w:sz w:val="24"/>
        </w:rPr>
        <w:t>m/s.</w:t>
      </w:r>
    </w:p>
    <w:p w:rsidR="00915DED" w:rsidRDefault="00915DED" w:rsidP="009A1F19">
      <w:pPr>
        <w:pStyle w:val="ListParagraph"/>
        <w:widowControl w:val="0"/>
        <w:numPr>
          <w:ilvl w:val="1"/>
          <w:numId w:val="12"/>
        </w:numPr>
        <w:tabs>
          <w:tab w:val="left" w:pos="1181"/>
        </w:tabs>
        <w:autoSpaceDE w:val="0"/>
        <w:autoSpaceDN w:val="0"/>
        <w:spacing w:after="0" w:line="240" w:lineRule="auto"/>
        <w:ind w:hanging="270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refractive</w:t>
      </w:r>
      <w:r>
        <w:rPr>
          <w:spacing w:val="-6"/>
          <w:sz w:val="24"/>
        </w:rPr>
        <w:t xml:space="preserve"> </w:t>
      </w:r>
      <w:r>
        <w:rPr>
          <w:sz w:val="24"/>
        </w:rPr>
        <w:t>index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prism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material.</w:t>
      </w:r>
    </w:p>
    <w:p w:rsidR="00915DED" w:rsidRDefault="00915DED" w:rsidP="009A1F19">
      <w:pPr>
        <w:pStyle w:val="BodyText"/>
        <w:tabs>
          <w:tab w:val="left" w:pos="8741"/>
        </w:tabs>
        <w:spacing w:before="2"/>
        <w:ind w:left="911"/>
      </w:pPr>
      <w:r>
        <w:t>(Speed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rPr>
          <w:rFonts w:ascii="Symbol" w:hAnsi="Symbol"/>
        </w:rPr>
        <w:t></w:t>
      </w:r>
      <w:r>
        <w:rPr>
          <w:spacing w:val="-3"/>
        </w:rPr>
        <w:t xml:space="preserve"> </w:t>
      </w:r>
      <w:r>
        <w:rPr>
          <w:spacing w:val="-2"/>
        </w:rPr>
        <w:t>10</w:t>
      </w:r>
      <w:r>
        <w:rPr>
          <w:spacing w:val="-2"/>
          <w:vertAlign w:val="superscript"/>
        </w:rPr>
        <w:t>8</w:t>
      </w:r>
      <w:r>
        <w:rPr>
          <w:spacing w:val="-2"/>
        </w:rPr>
        <w:t>m/s).</w:t>
      </w:r>
      <w:r>
        <w:tab/>
      </w:r>
      <w:r>
        <w:rPr>
          <w:spacing w:val="-2"/>
        </w:rPr>
        <w:t>(2mks)</w:t>
      </w:r>
    </w:p>
    <w:p w:rsidR="00915DED" w:rsidRDefault="00915DED" w:rsidP="009A1F19">
      <w:pPr>
        <w:pStyle w:val="BodyText"/>
        <w:rPr>
          <w:sz w:val="28"/>
        </w:rPr>
      </w:pPr>
    </w:p>
    <w:p w:rsidR="00915DED" w:rsidRDefault="00915DED" w:rsidP="009A1F19">
      <w:pPr>
        <w:pStyle w:val="BodyText"/>
        <w:rPr>
          <w:sz w:val="28"/>
        </w:rPr>
      </w:pPr>
    </w:p>
    <w:p w:rsidR="00915DED" w:rsidRDefault="00915DED" w:rsidP="009A1F19">
      <w:pPr>
        <w:pStyle w:val="BodyText"/>
        <w:rPr>
          <w:sz w:val="28"/>
        </w:rPr>
      </w:pPr>
    </w:p>
    <w:p w:rsidR="00915DED" w:rsidRDefault="00915DED" w:rsidP="009A1F19">
      <w:pPr>
        <w:pStyle w:val="BodyText"/>
        <w:spacing w:before="11"/>
        <w:rPr>
          <w:sz w:val="35"/>
        </w:rPr>
      </w:pPr>
    </w:p>
    <w:p w:rsidR="00915DED" w:rsidRDefault="00915DED" w:rsidP="009A1F19">
      <w:pPr>
        <w:pStyle w:val="ListParagraph"/>
        <w:widowControl w:val="0"/>
        <w:numPr>
          <w:ilvl w:val="1"/>
          <w:numId w:val="12"/>
        </w:numPr>
        <w:tabs>
          <w:tab w:val="left" w:pos="354"/>
          <w:tab w:val="left" w:pos="7861"/>
        </w:tabs>
        <w:autoSpaceDE w:val="0"/>
        <w:autoSpaceDN w:val="0"/>
        <w:spacing w:after="0" w:line="240" w:lineRule="auto"/>
        <w:ind w:left="353" w:right="216" w:hanging="354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 critical</w:t>
      </w:r>
      <w:r>
        <w:rPr>
          <w:spacing w:val="1"/>
          <w:sz w:val="24"/>
        </w:rPr>
        <w:t xml:space="preserve"> </w:t>
      </w:r>
      <w:r>
        <w:rPr>
          <w:sz w:val="24"/>
        </w:rPr>
        <w:t>angle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prism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BodyText"/>
        <w:rPr>
          <w:sz w:val="26"/>
        </w:rPr>
      </w:pPr>
    </w:p>
    <w:p w:rsidR="00915DED" w:rsidRDefault="00915DED" w:rsidP="009A1F19">
      <w:pPr>
        <w:pStyle w:val="ListParagraph"/>
        <w:widowControl w:val="0"/>
        <w:numPr>
          <w:ilvl w:val="0"/>
          <w:numId w:val="12"/>
        </w:numPr>
        <w:tabs>
          <w:tab w:val="left" w:pos="821"/>
          <w:tab w:val="left" w:pos="8621"/>
        </w:tabs>
        <w:autoSpaceDE w:val="0"/>
        <w:autoSpaceDN w:val="0"/>
        <w:spacing w:before="161" w:after="0" w:line="240" w:lineRule="auto"/>
        <w:ind w:left="820" w:hanging="36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advantages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fibre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communication.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 w:rsidR="00915DED" w:rsidRDefault="00EF1304" w:rsidP="009A1F19">
      <w:pPr>
        <w:pStyle w:val="BodyTex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F1304" w:rsidRDefault="0003655B" w:rsidP="009A1F19">
      <w:pPr>
        <w:pStyle w:val="ListParagraph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spacing w:before="228" w:after="0" w:line="240" w:lineRule="auto"/>
        <w:ind w:right="330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CA04DF" wp14:editId="7729A657">
                <wp:simplePos x="0" y="0"/>
                <wp:positionH relativeFrom="page">
                  <wp:posOffset>2414270</wp:posOffset>
                </wp:positionH>
                <wp:positionV relativeFrom="paragraph">
                  <wp:posOffset>791210</wp:posOffset>
                </wp:positionV>
                <wp:extent cx="2488565" cy="1483995"/>
                <wp:effectExtent l="0" t="0" r="6985" b="190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483995"/>
                          <a:chOff x="3802" y="742"/>
                          <a:chExt cx="3919" cy="2337"/>
                        </a:xfrm>
                      </wpg:grpSpPr>
                      <pic:pic xmlns:pic="http://schemas.openxmlformats.org/drawingml/2006/picture">
                        <pic:nvPicPr>
                          <pic:cNvPr id="4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742"/>
                            <a:ext cx="3919" cy="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7"/>
                        <wps:cNvSpPr>
                          <a:spLocks/>
                        </wps:cNvSpPr>
                        <wps:spPr bwMode="auto">
                          <a:xfrm>
                            <a:off x="5837" y="2506"/>
                            <a:ext cx="230" cy="194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230"/>
                              <a:gd name="T2" fmla="+- 0 2619 2507"/>
                              <a:gd name="T3" fmla="*/ 2619 h 194"/>
                              <a:gd name="T4" fmla="+- 0 6020 5837"/>
                              <a:gd name="T5" fmla="*/ T4 w 230"/>
                              <a:gd name="T6" fmla="+- 0 2701 2507"/>
                              <a:gd name="T7" fmla="*/ 2701 h 194"/>
                              <a:gd name="T8" fmla="+- 0 6067 5837"/>
                              <a:gd name="T9" fmla="*/ T8 w 230"/>
                              <a:gd name="T10" fmla="+- 0 2507 2507"/>
                              <a:gd name="T11" fmla="*/ 250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30" h="194">
                                <a:moveTo>
                                  <a:pt x="0" y="112"/>
                                </a:moveTo>
                                <a:lnTo>
                                  <a:pt x="183" y="194"/>
                                </a:ln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78E524" id="Group 46" o:spid="_x0000_s1026" style="position:absolute;margin-left:190.1pt;margin-top:62.3pt;width:195.95pt;height:116.85pt;z-index:251688960;mso-position-horizontal-relative:page" coordorigin="3802,742" coordsize="3919,2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OURd3BQAA3g4AAA4AAABkcnMvZTJvRG9jLnhtbNxX246jRhB9j5R/&#10;aPGYiDVgbAMaz2rWl9VKm2SVdT6gDW2DAjTpxuOZRPn3nOoGG3u8F+2+ZaTBfSmqT52qriruXj9V&#10;JXsUSheynjv+K89hok5lVtT7ufPHZu1GDtMtrzNeylrMnWehndf3P/5wd2wSEchclplQDEpqnRyb&#10;uZO3bZOMRjrNRcX1K9mIGps7qSreYqr2o0zxI7RX5SjwvOnoKFXWKJkKrbG6tJvOvdG/24m0/W23&#10;06Jl5dwBttY8lXlu6Tm6v+PJXvEmL9IOBv8GFBUvahx6UrXkLWcHVbxQVRWpklru2leprEZytytS&#10;YWyANb53Zc1bJQ+NsWWfHPfNiSZQe8XTN6tNf338oFiRzZ1w6rCaV/CROZZhDnKOzT6BzFvVfGw+&#10;KGshhu9l+qfG9uh6n+Z7K8y2x19kBn380EpDztNOVaQCZrMn44Pnkw/EU8tSLAZhFE2mE4el2PPD&#10;aBzHE+ulNIcr6b1x5AUOw/YsDPqtVff6OPZj+24wHs9od8QTe67B2mG7v2uKNMF/xylGLzj9cuzh&#10;rfaghNMpqb5KR8XVn4fGhfsb3hbboizaZxPKoIhA1Y8fipSopsnAPbPePZlMdc4bYfzTC9lXOJlk&#10;fMNquch5vRcPusElAJV4vV9SSh5zwTNNy0TRpRYzvYCxLYtmXZQlOY/GncG4R1dxeIMzG+NLmR4q&#10;Ubf20ipRwnZZ67xotMNUIqqtQAyqd5lvIgXR8F63dBzFhblI/wTRg+fFwRt3MfEWbujNVu5DHM7c&#10;mbeahV4Y+Qt/8S+97YfJQQvQwMtlU3RYsfoC7c1b0+UXex/NvWaP3GQPG0wAZIKqh4j4IkoIq1bp&#10;7yAbchi3SrRpTsMdmOvWIXzaMDSfmSUfaNyxL16bl+FPHNHd+UzwIzKUbt8KWTEagGoANVTzRzBt&#10;TetFCHQtyeHGlLK+WIANdqVnYOik2ItX0SoK3TCYruCk5dJ9WC9Cd7r2Z5PleLlYLP3eSXmRZaKm&#10;Y77fR4ZyWRZZH6Za7beLUlnfrc1flw30WWxEsXKG0fuVlBGnNu5iPwi9N0HsrqfRzA3X4cSNZ17k&#10;en78Jp56YRwu15cmvS9q8f0msePciSfBxHhpAJribGCbZ/5e2saTqmhRW8uimjvRSYgndPNXdWZc&#10;2/KitOMBFQT/TAXc3TvaRCzFaJcyELJUIVC5dZ8SMPu6a0Z1+1bN+0ipDSaT2nP2i19kP5PbO6G+&#10;NOlhXTKv2x0S+6qrNYlQM6iyBBPPpFcbB6YujdE+mJoUhxdlhSfpwd4sCpv+NqETyLoMts+6urqB&#10;hl1Vor/42WUeo8PMg9SRfC+GVG3FfhqxjceOLMDZVzIogANVwdSPGTAbUoaqxr0YVBmhnPkW/1Aq&#10;7KUMrqkXWHDXZ6Ion3GFt3GhiRjimnn+TVxg+aQqIKGbuNA7DpRNveltvlDwT8o20W1c/iX3xNVN&#10;YP6QfCN1QoaLcPIpz23ShPOf6s7PGDFUXOpoyJ+N1NSsbKAQAbUZd0EDKdr9hDAoJuG+cfm8MOwm&#10;YUBGcACdkba/HSRK8tedr3IYOt+tdS5aELLE4MWQUg4FG8vRGSBOaL2Sj2IjjUR77tp837ReOO28&#10;X9ZDOT9C8AFfF2+Q7Pf738boM+dBzoT4SQoDwmbsOoHE4vCuXZSo786WVPyWXOe2Yph8azlCE95l&#10;y09lzv9/PQTzpyLQZ1Obo7cye0bToiR6CgQOPgUxyKX622FHfFbNHf3XgVOPXL6rURpiPwwh1ppJ&#10;OJkFmKjhzna4w+sUquZO6+Bm0XDRYoZXDo0q9jlOsu1iLR/wjbErTB9D+CwqRA9NUJ3MyHxEmYjq&#10;PvjoK204N1Lnz9L7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DmRjx4QAAAAsB&#10;AAAPAAAAZHJzL2Rvd25yZXYueG1sTI9Na8JAEIbvhf6HZYTe6uajaojZiEjbkxSqhdLbmoxJMDsb&#10;smsS/32np3ocnpf3fSbbTKYVA/ausaQgnAcgkApbNlQp+Dq+PScgnNdU6tYSKrihg03++JDptLQj&#10;feJw8JXgEnKpVlB736VSuqJGo93cdkjMzrY32vPZV7Ls9cjlppVRECyl0Q3xQq073NVYXA5Xo+B9&#10;1OM2Dl+H/eW8u/0cFx/f+xCVeppN2zUIj5P/D8OfPqtDzk4ne6XSiVZBnAQRRxlEL0sQnFitohDE&#10;idEiiUHmmbz/If8FAAD//wMAUEsDBAoAAAAAAAAAIQDPjPQYQRcAAEEXAAAVAAAAZHJzL21lZGlh&#10;L2ltYWdlMS5qcGVn/9j/4AAQSkZJRgABAQEAYABgAAD/2wBDAAMCAgMCAgMDAwMEAwMEBQgFBQQE&#10;BQoHBwYIDAoMDAsKCwsNDhIQDQ4RDgsLEBYQERMUFRUVDA8XGBYUGBIUFRT/2wBDAQMEBAUEBQkF&#10;BQkUDQsNFBQUFBQUFBQUFBQUFBQUFBQUFBQUFBQUFBQUFBQUFBQUFBQUFBQUFBQUFBQUFBQUFBT/&#10;wAARCADTAQ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vnn9rSDxX4H/AOEU+L/hO6v7hfBNw8mv6BbyM0ep&#10;6NLtF3iIcNNEFWVCcY2N14Fe76Drth4n0TT9Y0q7ivtMv7dLq1uoW3JLE6hlZT3BBBoAv0UUUAFF&#10;FFABXKfE74maJ8I/CMviTxDLLDpcd1a2jPCm9g888cEfGRxvkXJ7DJ7V1deEfttRxy/s/wB4strF&#10;fJ/buhZt5jhJP+JtafKTg4B6dKAPd6KKKAI0MvnSBlQQ4GwhiWJ5zkY47VJRRQAUUUUAFFFFABRR&#10;RQAUUUUAFFFFABRRRQAUUUUAFFFFABRRRQAUUUUAFFFFADJoY7mGSKVFlikUq6OMqwPBBHcV8y/s&#10;/Tt+z38XNY+At95w8O3aXHiLwLdzMSn2IuDc6cCerW8jllGSfLcdMV9O147+1D8JdV+JfgS11Pwn&#10;LFZfETwpdDXPDN5IoIF3GpBgfP8AyzmQtGw6fMCfuigD2KiuC+Bvxf0v45/DLR/F+lxyWv2tDHd2&#10;FwpWaxu4zsnt5FPIZHDKfXAPQ13tABRRRQAV4X+2rcvZ/AO7uI5I4ni13QXWSYEopGr2hywHOPpX&#10;uleB/ty6m2i/s6anqCZ32utaHMuOuV1a0NAHvlFFFABRRRQAUUUUAFFFFABRRRQAUUUUAFFFFABR&#10;RRQAUUUUAFFFFABRRRQAUUUUAFFFFABRRRQB8zvGv7NX7Tf2jzDbfDr4sXQR02nytP8AEoACtn+E&#10;XkYx/wBdIh/er1Hwx8W5PEPx08c/D1tJ+zR+G9N03UE1EzEm6+1eflQm0bQnk4zk5yemK+b/ANrv&#10;X/FnhHw9reg/FfTYPEnwe8QXZFt418O20sepeE5dwe2muIBuDLC6giaNlLY5XJw3P/sX/F2/+Kn7&#10;WniqXxDfRXPinT/AWn6ZftBt+z3UkN3ITdWzLw8MySxTq3b7RjoBQB970UUUAFfOv/BQH/k1vxD/&#10;ANhPRf8A062lfRVfOv8AwUB/5Nb8Q/8AYT0X/wBOtpQB9FUUUUAFFFFABRRRQAUUUUAFFFFABRRR&#10;QAUUUUAFFFFABRRRQAUUUUAFFFFABRRRQAUUUUAFFFFADJoY7mGSGaNZYpFKPG4BVgeCCD1FfCms&#10;/ABP2Hfj4vxt8M3DXHwt1BP7G8RaNLGGfQbSeYMLiB85+zxz+WSmCURnx8oG37uqhr+g6f4p0PUN&#10;G1a0i1DS9Qt3tbq1nXck0TqVdGHcEEigC6jrIiujB0YZDKcgj1p1fP37MfiC+8DaprvwO8S3Mk+s&#10;eD40m0K9uWzJqmguxW1lz/E8OPIk90Q/x19A0AFfOv8AwUB/5Nb8Q/8AYT0X/wBOtpX0VXzr/wAF&#10;Af8Ak1vxD/2FNF/9OtpQB9FUUUUAFFFFABRRRQAUUUUAFFFFABRRRQAUUUUAFFFFABRRRQAUUUUA&#10;FFFFABRRRQAUUUUAFFFFABRRRQB4f+094H1g6fovxP8ABttJdeOvAjyXttZQ8HVrFwBeWDevmRru&#10;TriSNMdTXU6x8dNGs/hPpvxC0bStb8Z6LqVvFc2sHhqy+2XLxuhcMUDAKBjDZI2ng16PXwd8VtE8&#10;TfBzxvqnwW0rwPbeNvhX8TZbvUdM0wa7/Y01pOQHvLC3mPygF/8ASFTK5VplGcYoA9d+MP7WXhaf&#10;4C6NrXhPxbHoGreP7KeDwpqd/ZuY4bnbtV5xg+UqyMkZdgVV3TORXl/xE0T4saP/AME9L+1+MOpw&#10;3/jZdT015WjeN5I7f+1LXy45ZFwkkm0HLL1yByRk8nqP7C3xeuPg5oOg6frGjw3EkesaFJ4f1e9k&#10;vLXQtEvzEUihn2Bp5bdrdHDFRndgcKK9+/bb0oaL+yFqmneZJeCzuNEtxNMQXfZqNou9iep4ye+e&#10;lAH0lRRRQAUUUUAFFFFABRRRQAUUUUAFFFFABRRRQAU2SRYgC7BQSFGfUnAFOooAKKKKACiiigAo&#10;oooAKKKKACiiigAooooAKKKKACvLf2kPgwnxv+GdzpFrdNpfiXT5k1bw9q0Zw9jqUOWglB/u7vlY&#10;d1ZhXqVFAHy/4e/bgsNX8IeGrO28Ia14g+LGoJPb33gTSEj+1afdWz+Vcm5d3CW8IkB2yOfmUjAJ&#10;4rgv2p/H/wAcrr4HavD4p+FPh/SfD15c2cV5ead4p+13Fgn22DbI0TW6BwTgfI2RnPGK9B8d29r+&#10;zV+0hafEhIY7bwR8RDBofiifYqrY6mny2F4zYyEk3NA+TtDGNj3roP27YTL+y14wYDiGXT52YuVC&#10;ql/buWOBkgAE7e+Md6APfKKRTuUEHIIzmloAKKKKACiiigAooooAKKKKACiiigAooooAKKKKACii&#10;igAorwrxj41/aE0/xTqdv4a+GPhDVtBjmZbK+vPFMlvNNF2Z4xbttPtk/Wq2n/EX9okTD7d8G/Cr&#10;Q4bItvGhDZyNv3rTGMZz+FAHv1FeCXHxR+P1tLKw+BmjXcO5FjS38bxCTn7zNvtgMDjpz14NUW+N&#10;P7QKsQP2b4WAONw8eWWD7/6qgD6JorwK1+M3xxZYvtP7O0sbE/vPJ8aae+0eoyBk+xxV9fjD8Xct&#10;n4AakBnjHirTDke/7zigD26ivD5vjJ8W4Ynk/wCGf9VfapbanijSyxx2A83rWJJ+0f8AFiPbn9mj&#10;xa2QG+XXNLOPY/v+tAH0XRXzzb/tIfE5lfz/ANmzxpEwUlBHq2lOGPYH/SRjvzWrbftDeM3TM/wA&#10;+IEL/wB1Z9Kcfn9tFAHuNFfPNx+1j4itbyW2b9nn4sO8ZILxWFg8Zx6OLvB/A802z/a41me4VJ/2&#10;fvi5axHOZW0e0cLxxwt0Tz0/GgD6Iorwz/hqeQLlvg38VlGCT/xTqNjnpgTEn8KivP2s47C2eef4&#10;QfFkRLnJj8KtI3XH3UkJPJ7D36UAerfEXwDovxT8Da54R8RWovNF1i1e0uoc4JVh1U9mBwwPYgHt&#10;Xxt8Qvihq9l+xv8AFrwF4ymaX4g/De2trW+mbg6paLNE1pqEYPVZY1G49pFcGvYE/bX0yQkL8Ivj&#10;EcAsc+B7kcDk96+Rf+CgfxDi+I/gG58d+E/BnxC8K69bWTaHrieIPCV3aW1/o8jiQiWRlMY8qYI6&#10;FiOSw70AfqDby+fbxSdN6hvzFSV8++Ef2z/BvinwtpOr6Z4X+IN7YXttHNDPbeDdQmjdSo+66RFW&#10;HupI9DVi/wD2zvBelyiK88NfEK2kMbTBZPBGpg7F+83+p6DvQB71RXzmf29PhltB/s/xuSSRt/4Q&#10;zU8j/wAgVd0z9uL4X6i2HHiyx5x/pfhDVE/Hi3NAHv8ARXh1z+2n8JbOFprjWdZgiXGZJPC+qKoy&#10;cDk23qRWZdft9/AyxmaK58X3dvKvVJdA1JWH4G3oA+hKK+e5v2/vgNC8anxyzbxkFNGv2A5xyRBx&#10;+NXbL9uf4GX7SrH4/tUMZwfPsrqIHkjgvEN3Ttnt6igD3eivC5f25PgPBGZJfiZo0UYbYXkMiqG/&#10;u5Kdfaq5/b1/Z8BIPxY8PAjsZ2/+JoA98r5P1f8Aaa1n4UfD/wDaL1zW7i31fVfBXid4NIsLtiiy&#10;QTwWslpbgqMksZXAxkjv0zXeW/7c/wAALqSFI/i14XDTHavmXwQA/wC0TgL+OK8qbWv2Zde+N2p/&#10;FHVPjT4b1RL4Ws8fh++162XT4byGBoEu/KZgWlETlFLcLuYjkgqAd74N+Nt94o+PuoT3mtNY+AE+&#10;Hth4r0u0iRPJniuJJDPcTyFSS0YjjCqrABXJIOcjjfEP7f2l6z4b+0+EvDviG11mC80O8Gm6rpQe&#10;bUtIvryKFZ7ZI5SWaRHOxWKtkqSuDXMfAlvgR8GfE3iO41L9ovwn4u0CfSh4e0PRtT1m0C6VpXmy&#10;TNas3mnzhuk2hiB8iKvQccr4p+Fv7KkGn6+/w++NvhHwZqV9p0UFuD4mgu4I7q3u4bqznPmSs+2F&#10;oRGsasFEbEAcCgD7D8D/AB+8P+LNWt9E1WC58D+KLzfLY+GvE0tvb6nd264/0hIEldthO4AHDfI2&#10;VGKpfDP9qDwH8ZfFcmheCrq/8Qtb27TXuoW2nyrZ2LhtvkTSuqhJjyRHy2ASccZ+V7Xwj4Y+KXx4&#10;8IfF7xr+0V8Mx4h0OSySPSPC01ubO5jg86RN0k1wZPMYTynIAAGODtBr6X+Dt18Ivhg2v6Z4X8ea&#10;Bdy+JvEN3rsludZtZJGu7p1LJGFbJGQAo5PbPSgD2qiiigAooooAKKKKACiiigAooooAKKKKACii&#10;igAooooAK+ff+CgBA/Y3+KmRkf2UMj1Hmx19BV8+f8FAv+TNfip/2Ch/6NjoAo/sRJdeDPCnjT4W&#10;Xrbn8A+IZ7CybjLadcBbu0P4JOU/4BjtX0jXzpb+d8Pf2zNMmZtuj/EbwmLYDOB/aOmsXGfVmt7h&#10;8e0J9K+i6ACiiigAooooAKKKKAIJbG2uIzHLbxSRlt5V0BBb1x6+9Vm8O6U7Fm0yzZj1Jt0yf0rQ&#10;ooAzJPC+jSoyPpFg6MMFWtkII9+K+Vf2zPHGofD7xF4e0vTB4S8JaNc6RqOpnXPEuixXlrf31t5b&#10;w6ZliohaRTI28nJxhMsK+va8E+PPw7+LvjU+IdI8Mar4M1bwjr9gbN9L8V6fKJNMdoyjTwyxBhNz&#10;hxHIoIbo4HQA4nTPFPh/x54v/Z1u7nwf4a0yw+IXh+81W8sp9Jtrh3mWzgnigWVk3AJ5shyMZ2gV&#10;0t98Qv2ftN+Is3g248LaQl9DqEOjyagPC4bTk1GXaYrI3QiMYnYOvyZzzzzXR6t+y7o2p/Dn4XeG&#10;Ydb1PSb74ePZPpGuaeUW6UwQeQ6nerKVlj3KykHqPSuI+J37Cen+PfEerarpfxI8XeEYr7W4fE8e&#10;l6dNC1nb6ujRZvAjJuLFYlwpbarEsB2oA7TTLH4QeIvG/jvwnF8PdEku/B8FpLqkkmg2xiP2iJpk&#10;SP5cuQi5PGMsAMnOOa/Zh8OfC74x+CNP+JGl/Bbwh4Siur03OjTQWFlLcvHH8sdyzRRjyZQ28bMl&#10;kK9c1l2v7B0dn45uvFUfxt+Kaatc2S2Ut1Hq9uk8qq5ZBJILf94qk/KrA45GcHFeofs/fs+6Z+z9&#10;ouvWtlrWp+IL7XdSk1bUb/UvKQyTuACVjiRI0Bxk7V5JJPsAeq0UUUAFFFFABRRRQAUUUUAFFFFA&#10;BRRRQAUUUUAFFFFABXz7+3+QP2OPimWXco0sZXOMjzo+M19BV8+f8FAv+TNfir/2Ch/6NjoAk/a2&#10;tv7E+FWg/EW3tmnvfh5qtn4lCIxDNaofKvEB97aWbr6Cve7a4ju7eKeF1lhlUOjqchlIyCD9K4v4&#10;geIfCGn/AAk1K88Xa3p2meErvTGhub+7nQQNDJEQcMeGypOAM57A15t+wd8RT8SP2XvB081y91f6&#10;PE+h3cskJhZntm8pGKNyN0QifnB+fkCgD6BooooAKKKKACiiigAooooAKKKKACiiigAooooAKKKK&#10;ACiiigAooooAKKKKACiiigAooooAKKKKACiiigAr58/4KBf8ma/FX/sFD/0bHX0HXz5/wUC/5M1+&#10;Kn/YKH/o2OgCLwr+wV8CtCn06/i8Cx3rWrJcWtrqeo3d7a2z/ezHBNK0a89guKd8OJf+Fc/td/Ev&#10;wg6eVp3jPT7XxlpmD8pnjC2d8o9/ktnx/tk968/+Kf7Vnj3w98bfFHhDwTF4TvovBWh2WrXfhvV5&#10;2i1PXkkjeW4WycOFR4YlVtpVslxnqK6D4i/FXw94xsvgd8evB+prfeG7XWl0y/uEUfu7DUlFtIsw&#10;6oY7j7KWU/dKc9KAPqaiiigAooooAKKKKACiiigAooooAKKKKACiiigAooooAKKKKACiiigAoooo&#10;AKKKKACiiigAooooAKKKKACvB/27tNm1b9kD4qW8Cl5P7GeXAx91GV26kdlNe8V43+2TAtx+yr8V&#10;UfO3/hHrtvlYg5EZI6e4oA8l+OP7CX/C8/Hmp6r/AG/pem+GfE1vYvrNvcaJHdajDPbx+WJbG4Y/&#10;uGki2xu21jhARzjHtPxO+BOieJP2cfEXwt0HTrfStMm0WTT9NtoBsS3kVMwMD6rIqNu65GTzXpun&#10;f8g+2/65L/IVYoA8y/Zn+Jknxf8AgP4L8VXIddRvLBYtQSTG5LyImG4VgOhEscnFem18+/s5xf8A&#10;CAfFv4z/AA4dlW3g1mPxXpUeAv8AomoqXkVR6JcxXA/4EvrX0FQAUUUUAFFFFABUdvJJLAjyxGGQ&#10;jLRlgdp9MjipKa4Y7drBeQTkZyPSgB1FFFABRRRQAUUUUAFFFFABRRRQAUUUUAFFFFABRRRQAUUU&#10;UAFFFFABRRRQAV4v+2gJz+yj8Vfs0iRy/wDCP3XzSDI27PmHXqVyB7mvaK8P/bes0v8A9kn4qxSR&#10;GZf7CnfYFLcrhgcAjoRnrxjOD0IB7Rp3/IPtv+uS/wAhViq+n/8AHhbf9cl/kKsUAeAfF+IeAf2m&#10;fhH48DLb6frSXfgnVZiOpnUXFjk9v38DoPeYV7/XkX7WHga88ffATxTa6SufEGmxR61pD91vbORb&#10;mDH1aIL9GNd18OPG9j8S/h/4c8Waaf8AQNb0+DUIQSCVWSMPtOO4zg+4NAHR0UUUAFFFFABRRRQA&#10;UUUUAFFFFABRRRQAUUUUAFFFFABRRRQAUUUUAFFFFABRRRQAUUUUAFFFFABXjP7ZkL3H7KfxVRJ3&#10;t2/4R67bfHjOAhJHIPBAwfYmvZq8X/bQuPsv7KPxVk82KH/in7pd02dvKYxx3OcD3IoA9g07/kH2&#10;3/XJf5CrFV9O/wCQfa9/3S/yFWKAEIDAgjIPBBrwD9kLd4P0fxz8LZgEbwH4iuLKyTIJ/s25xd2R&#10;+gjnMf8A2yI7V9AV4RNoOq+DP2yrbWdP0y9ufD/jfwu9rqt1BCWgtb2wlDWzyuBhS8VzKgyckpwO&#10;KAPd6KKKACiiigAooooAKKKKACiiigAooooAKKKKACiiigAooooAKKKKACiiigAooooAKKKKACii&#10;igArJ8WeEtG8d+HL/QPEOm2+saLfx+TdWN2geKZM5wwPuAfwoooA04YUt4kijQRxooVVUYAA4AFP&#10;oooAKKKKACiiigAooooAKKKKACiiigAooooAKKKKACiiigD/2VBLAQItABQABgAIAAAAIQCKFT+Y&#10;DAEAABUCAAATAAAAAAAAAAAAAAAAAAAAAABbQ29udGVudF9UeXBlc10ueG1sUEsBAi0AFAAGAAgA&#10;AAAhADj9If/WAAAAlAEAAAsAAAAAAAAAAAAAAAAAPQEAAF9yZWxzLy5yZWxzUEsBAi0AFAAGAAgA&#10;AAAhAI+OURd3BQAA3g4AAA4AAAAAAAAAAAAAAAAAPAIAAGRycy9lMm9Eb2MueG1sUEsBAi0AFAAG&#10;AAgAAAAhAFhgsxu6AAAAIgEAABkAAAAAAAAAAAAAAAAA3wcAAGRycy9fcmVscy9lMm9Eb2MueG1s&#10;LnJlbHNQSwECLQAUAAYACAAAACEAw5kY8eEAAAALAQAADwAAAAAAAAAAAAAAAADQCAAAZHJzL2Rv&#10;d25yZXYueG1sUEsBAi0ACgAAAAAAAAAhAM+M9BhBFwAAQRcAABUAAAAAAAAAAAAAAAAA3gkAAGRy&#10;cy9tZWRpYS9pbWFnZTEuanBlZ1BLBQYAAAAABgAGAH0BAABS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3802;top:742;width:3919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umxgAAANsAAAAPAAAAZHJzL2Rvd25yZXYueG1sRI9ba8JA&#10;FITfC/6H5Qh9qxsvVImuIlFRKBTq5cG3Q/aYBLNnk+xWo7++Wyj0cZiZb5jZojWluFHjCssK+r0I&#10;BHFqdcGZguNh8zYB4TyyxtIyKXiQg8W88zLDWNs7f9Ft7zMRIOxiVJB7X8VSujQng65nK+LgXWxj&#10;0AfZZFI3eA9wU8pBFL1LgwWHhRwrSnJKr/tvo2CF2enjXMvj9dM8E70d1uukXyv12m2XUxCeWv8f&#10;/mvvtILRGH6/hB8g5z8AAAD//wMAUEsBAi0AFAAGAAgAAAAhANvh9svuAAAAhQEAABMAAAAAAAAA&#10;AAAAAAAAAAAAAFtDb250ZW50X1R5cGVzXS54bWxQSwECLQAUAAYACAAAACEAWvQsW78AAAAVAQAA&#10;CwAAAAAAAAAAAAAAAAAfAQAAX3JlbHMvLnJlbHNQSwECLQAUAAYACAAAACEAFd5bpsYAAADbAAAA&#10;DwAAAAAAAAAAAAAAAAAHAgAAZHJzL2Rvd25yZXYueG1sUEsFBgAAAAADAAMAtwAAAPoCAAAAAA==&#10;">
                  <v:imagedata r:id="rId21" o:title=""/>
                </v:shape>
                <v:shape id="docshape7" o:spid="_x0000_s1028" style="position:absolute;left:5837;top:2506;width:230;height:194;visibility:visible;mso-wrap-style:square;v-text-anchor:top" coordsize="23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utxAAAANsAAAAPAAAAZHJzL2Rvd25yZXYueG1sRI9Ba8JA&#10;FITvBf/D8oTe6ialtBpdg0gtxVtTKXh7ZF+ywezbkF1N8u+7QqHHYWa+YTb5aFtxo943jhWkiwQE&#10;cel0w7WC0/fhaQnCB2SNrWNSMJGHfDt72GCm3cBfdCtCLSKEfYYKTAhdJqUvDVn0C9cRR69yvcUQ&#10;ZV9L3eMQ4baVz0nyKi02HBcMdrQ3VF6Kq1XwHsz044tdu6yOp/SlQrs6mw+lHufjbg0i0Bj+w3/t&#10;T61g9Qb3L/EHyO0vAAAA//8DAFBLAQItABQABgAIAAAAIQDb4fbL7gAAAIUBAAATAAAAAAAAAAAA&#10;AAAAAAAAAABbQ29udGVudF9UeXBlc10ueG1sUEsBAi0AFAAGAAgAAAAhAFr0LFu/AAAAFQEAAAsA&#10;AAAAAAAAAAAAAAAAHwEAAF9yZWxzLy5yZWxzUEsBAi0AFAAGAAgAAAAhAC9J663EAAAA2wAAAA8A&#10;AAAAAAAAAAAAAAAABwIAAGRycy9kb3ducmV2LnhtbFBLBQYAAAAAAwADALcAAAD4AgAAAAA=&#10;" path="m,112r183,82l230,e" filled="f">
                  <v:path arrowok="t" o:connecttype="custom" o:connectlocs="0,2619;183,2701;230,2507" o:connectangles="0,0,0"/>
                </v:shape>
                <w10:wrap anchorx="page"/>
              </v:group>
            </w:pict>
          </mc:Fallback>
        </mc:AlternateContent>
      </w:r>
      <w:r w:rsidR="00915DED">
        <w:rPr>
          <w:position w:val="2"/>
          <w:sz w:val="24"/>
        </w:rPr>
        <w:t>The</w:t>
      </w:r>
      <w:r w:rsidR="00915DED">
        <w:rPr>
          <w:spacing w:val="-5"/>
          <w:position w:val="2"/>
          <w:sz w:val="24"/>
        </w:rPr>
        <w:t xml:space="preserve"> </w:t>
      </w:r>
      <w:r w:rsidR="00915DED">
        <w:rPr>
          <w:position w:val="2"/>
          <w:sz w:val="24"/>
        </w:rPr>
        <w:t>refractive</w:t>
      </w:r>
      <w:r w:rsidR="00915DED">
        <w:rPr>
          <w:spacing w:val="-4"/>
          <w:position w:val="2"/>
          <w:sz w:val="24"/>
        </w:rPr>
        <w:t xml:space="preserve"> </w:t>
      </w:r>
      <w:r w:rsidR="00915DED">
        <w:rPr>
          <w:position w:val="2"/>
          <w:sz w:val="24"/>
        </w:rPr>
        <w:t>indices</w:t>
      </w:r>
      <w:r w:rsidR="00915DED">
        <w:rPr>
          <w:spacing w:val="-3"/>
          <w:position w:val="2"/>
          <w:sz w:val="24"/>
        </w:rPr>
        <w:t xml:space="preserve"> </w:t>
      </w:r>
      <w:r w:rsidR="00915DED">
        <w:rPr>
          <w:position w:val="2"/>
          <w:sz w:val="24"/>
        </w:rPr>
        <w:t>of</w:t>
      </w:r>
      <w:r w:rsidR="00915DED">
        <w:rPr>
          <w:spacing w:val="-2"/>
          <w:position w:val="2"/>
          <w:sz w:val="24"/>
        </w:rPr>
        <w:t xml:space="preserve"> </w:t>
      </w:r>
      <w:r w:rsidR="00915DED">
        <w:rPr>
          <w:position w:val="2"/>
          <w:sz w:val="24"/>
        </w:rPr>
        <w:t>water</w:t>
      </w:r>
      <w:r w:rsidR="00915DED">
        <w:rPr>
          <w:spacing w:val="-5"/>
          <w:position w:val="2"/>
          <w:sz w:val="24"/>
        </w:rPr>
        <w:t xml:space="preserve"> </w:t>
      </w:r>
      <w:r w:rsidR="00915DED">
        <w:rPr>
          <w:position w:val="2"/>
          <w:sz w:val="24"/>
        </w:rPr>
        <w:t>and</w:t>
      </w:r>
      <w:r w:rsidR="00915DED">
        <w:rPr>
          <w:spacing w:val="-1"/>
          <w:position w:val="2"/>
          <w:sz w:val="24"/>
        </w:rPr>
        <w:t xml:space="preserve"> </w:t>
      </w:r>
      <w:r w:rsidR="00915DED">
        <w:rPr>
          <w:position w:val="2"/>
          <w:sz w:val="24"/>
        </w:rPr>
        <w:t>glass</w:t>
      </w:r>
      <w:r w:rsidR="00915DED">
        <w:rPr>
          <w:spacing w:val="-3"/>
          <w:position w:val="2"/>
          <w:sz w:val="24"/>
        </w:rPr>
        <w:t xml:space="preserve"> </w:t>
      </w:r>
      <w:r w:rsidR="00915DED">
        <w:rPr>
          <w:position w:val="2"/>
          <w:sz w:val="24"/>
        </w:rPr>
        <w:t>are</w:t>
      </w:r>
      <w:r w:rsidR="00915DED">
        <w:rPr>
          <w:spacing w:val="-2"/>
          <w:position w:val="2"/>
          <w:sz w:val="24"/>
        </w:rPr>
        <w:t xml:space="preserve"> </w:t>
      </w:r>
      <w:r w:rsidR="00915DED">
        <w:rPr>
          <w:position w:val="2"/>
          <w:sz w:val="24"/>
          <w:vertAlign w:val="superscript"/>
        </w:rPr>
        <w:t>3</w:t>
      </w:r>
      <w:r w:rsidR="00915DED">
        <w:rPr>
          <w:position w:val="2"/>
          <w:sz w:val="24"/>
        </w:rPr>
        <w:t>/</w:t>
      </w:r>
      <w:r w:rsidR="00915DED">
        <w:rPr>
          <w:sz w:val="16"/>
        </w:rPr>
        <w:t>2</w:t>
      </w:r>
      <w:r w:rsidR="00915DED">
        <w:rPr>
          <w:spacing w:val="18"/>
          <w:sz w:val="16"/>
        </w:rPr>
        <w:t xml:space="preserve"> </w:t>
      </w:r>
      <w:r w:rsidR="00915DED">
        <w:rPr>
          <w:position w:val="2"/>
          <w:sz w:val="24"/>
        </w:rPr>
        <w:t>and</w:t>
      </w:r>
      <w:r w:rsidR="00915DED">
        <w:rPr>
          <w:spacing w:val="-3"/>
          <w:position w:val="2"/>
          <w:sz w:val="24"/>
        </w:rPr>
        <w:t xml:space="preserve"> </w:t>
      </w:r>
      <w:r w:rsidR="00915DED">
        <w:rPr>
          <w:position w:val="2"/>
          <w:sz w:val="24"/>
          <w:vertAlign w:val="superscript"/>
        </w:rPr>
        <w:t>4</w:t>
      </w:r>
      <w:r w:rsidR="00915DED">
        <w:rPr>
          <w:position w:val="2"/>
          <w:sz w:val="24"/>
        </w:rPr>
        <w:t>/</w:t>
      </w:r>
      <w:r w:rsidR="00915DED">
        <w:rPr>
          <w:sz w:val="16"/>
        </w:rPr>
        <w:t>3</w:t>
      </w:r>
      <w:r w:rsidR="00915DED">
        <w:rPr>
          <w:spacing w:val="18"/>
          <w:sz w:val="16"/>
        </w:rPr>
        <w:t xml:space="preserve"> </w:t>
      </w:r>
      <w:r w:rsidR="00915DED">
        <w:rPr>
          <w:position w:val="2"/>
          <w:sz w:val="24"/>
        </w:rPr>
        <w:t>respectively.</w:t>
      </w:r>
      <w:r w:rsidR="00915DED">
        <w:rPr>
          <w:spacing w:val="40"/>
          <w:position w:val="2"/>
          <w:sz w:val="24"/>
        </w:rPr>
        <w:t xml:space="preserve"> </w:t>
      </w:r>
      <w:r w:rsidR="00915DED">
        <w:rPr>
          <w:position w:val="2"/>
          <w:sz w:val="24"/>
        </w:rPr>
        <w:t>Find</w:t>
      </w:r>
      <w:r w:rsidR="00915DED">
        <w:rPr>
          <w:spacing w:val="-3"/>
          <w:position w:val="2"/>
          <w:sz w:val="24"/>
        </w:rPr>
        <w:t xml:space="preserve"> </w:t>
      </w:r>
      <w:r w:rsidR="00915DED">
        <w:rPr>
          <w:position w:val="2"/>
          <w:sz w:val="24"/>
        </w:rPr>
        <w:t>the</w:t>
      </w:r>
      <w:r w:rsidR="00915DED">
        <w:rPr>
          <w:spacing w:val="-4"/>
          <w:position w:val="2"/>
          <w:sz w:val="24"/>
        </w:rPr>
        <w:t xml:space="preserve"> </w:t>
      </w:r>
      <w:r w:rsidR="00915DED">
        <w:rPr>
          <w:position w:val="2"/>
          <w:sz w:val="24"/>
        </w:rPr>
        <w:t>value</w:t>
      </w:r>
      <w:r w:rsidR="00915DED">
        <w:rPr>
          <w:spacing w:val="-2"/>
          <w:position w:val="2"/>
          <w:sz w:val="24"/>
        </w:rPr>
        <w:t xml:space="preserve"> </w:t>
      </w:r>
      <w:r w:rsidR="00915DED">
        <w:rPr>
          <w:rFonts w:ascii="Symbol" w:hAnsi="Symbol"/>
          <w:position w:val="2"/>
          <w:sz w:val="24"/>
        </w:rPr>
        <w:t></w:t>
      </w:r>
      <w:r w:rsidR="00915DED">
        <w:rPr>
          <w:spacing w:val="-4"/>
          <w:position w:val="2"/>
          <w:sz w:val="24"/>
        </w:rPr>
        <w:t xml:space="preserve"> </w:t>
      </w:r>
      <w:r w:rsidR="00915DED">
        <w:rPr>
          <w:position w:val="2"/>
          <w:sz w:val="24"/>
        </w:rPr>
        <w:t xml:space="preserve">in </w:t>
      </w:r>
      <w:r w:rsidR="00915DED">
        <w:rPr>
          <w:sz w:val="24"/>
        </w:rPr>
        <w:t>the figure</w:t>
      </w:r>
      <w:r>
        <w:rPr>
          <w:sz w:val="24"/>
        </w:rPr>
        <w:t xml:space="preserve"> 13</w:t>
      </w:r>
      <w:r w:rsidR="00915DED">
        <w:rPr>
          <w:sz w:val="24"/>
        </w:rPr>
        <w:t xml:space="preserve"> below.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5DED" w:rsidRPr="0003655B">
        <w:rPr>
          <w:spacing w:val="-2"/>
        </w:rPr>
        <w:t>(3mks</w:t>
      </w:r>
      <w:r w:rsidR="00EF1304">
        <w:rPr>
          <w:spacing w:val="-2"/>
        </w:rPr>
        <w:t>)</w:t>
      </w:r>
    </w:p>
    <w:p w:rsidR="00EF1304" w:rsidRPr="00EF1304" w:rsidRDefault="00EF1304" w:rsidP="00EF1304"/>
    <w:p w:rsidR="00EF1304" w:rsidRPr="00EF1304" w:rsidRDefault="00EF1304" w:rsidP="00EF1304"/>
    <w:p w:rsidR="00EF1304" w:rsidRDefault="00EF1304" w:rsidP="00EF1304"/>
    <w:p w:rsidR="00466397" w:rsidRDefault="00466397" w:rsidP="00EF1304"/>
    <w:p w:rsidR="00466397" w:rsidRDefault="00466397" w:rsidP="00EF1304"/>
    <w:p w:rsidR="00466397" w:rsidRDefault="00466397" w:rsidP="00EF1304"/>
    <w:p w:rsidR="00466397" w:rsidRDefault="00466397" w:rsidP="00EF1304"/>
    <w:p w:rsidR="00466397" w:rsidRDefault="00466397" w:rsidP="00EF1304"/>
    <w:p w:rsidR="00466397" w:rsidRDefault="00466397" w:rsidP="00EF1304"/>
    <w:p w:rsidR="00915DED" w:rsidRPr="00EF1304" w:rsidRDefault="00EF1304" w:rsidP="00EF1304">
      <w:pPr>
        <w:tabs>
          <w:tab w:val="left" w:pos="552"/>
          <w:tab w:val="left" w:pos="8960"/>
        </w:tabs>
        <w:spacing w:before="1" w:line="240" w:lineRule="auto"/>
        <w:rPr>
          <w:rFonts w:ascii="Times New Roman" w:hAnsi="Times New Roman"/>
        </w:rPr>
        <w:sectPr w:rsidR="00915DED" w:rsidRPr="00EF1304" w:rsidSect="00EF1304">
          <w:pgSz w:w="12240" w:h="15840"/>
          <w:pgMar w:top="900" w:right="1320" w:bottom="1200" w:left="1340" w:header="0" w:footer="1012" w:gutter="0"/>
          <w:cols w:space="720"/>
        </w:sectPr>
      </w:pPr>
      <w:r w:rsidRPr="00EF1304">
        <w:rPr>
          <w:rFonts w:ascii="Times New Roman" w:hAnsi="Times New Roman"/>
          <w:b/>
        </w:rPr>
        <w:t xml:space="preserve">THIS IS THE LAST PRINTED PAGE. </w:t>
      </w:r>
    </w:p>
    <w:p w:rsidR="00E37302" w:rsidRPr="00466397" w:rsidRDefault="00E37302" w:rsidP="00466397">
      <w:pPr>
        <w:tabs>
          <w:tab w:val="left" w:pos="2748"/>
        </w:tabs>
        <w:rPr>
          <w:rFonts w:ascii="Times New Roman" w:hAnsi="Times New Roman"/>
        </w:rPr>
      </w:pPr>
    </w:p>
    <w:sectPr w:rsidR="00E37302" w:rsidRPr="00466397" w:rsidSect="000E7F66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C7" w:rsidRDefault="002D37C7" w:rsidP="008734A9">
      <w:pPr>
        <w:spacing w:after="0" w:line="240" w:lineRule="auto"/>
      </w:pPr>
      <w:r>
        <w:separator/>
      </w:r>
    </w:p>
  </w:endnote>
  <w:endnote w:type="continuationSeparator" w:id="0">
    <w:p w:rsidR="002D37C7" w:rsidRDefault="002D37C7" w:rsidP="0087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7485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34A9" w:rsidRDefault="008734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813" w:rsidRPr="001E581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734A9" w:rsidRDefault="0087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C7" w:rsidRDefault="002D37C7" w:rsidP="008734A9">
      <w:pPr>
        <w:spacing w:after="0" w:line="240" w:lineRule="auto"/>
      </w:pPr>
      <w:r>
        <w:separator/>
      </w:r>
    </w:p>
  </w:footnote>
  <w:footnote w:type="continuationSeparator" w:id="0">
    <w:p w:rsidR="002D37C7" w:rsidRDefault="002D37C7" w:rsidP="0087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AB8"/>
    <w:multiLevelType w:val="hybridMultilevel"/>
    <w:tmpl w:val="56740F20"/>
    <w:lvl w:ilvl="0" w:tplc="85AA44BE">
      <w:start w:val="2"/>
      <w:numFmt w:val="lowerLetter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678E36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612BF5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3A232E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C004C3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14A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FE86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F3266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A90188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>
    <w:nsid w:val="05C517F3"/>
    <w:multiLevelType w:val="hybridMultilevel"/>
    <w:tmpl w:val="F3F22396"/>
    <w:lvl w:ilvl="0" w:tplc="BA54D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595"/>
    <w:multiLevelType w:val="hybridMultilevel"/>
    <w:tmpl w:val="2D383F3E"/>
    <w:lvl w:ilvl="0" w:tplc="A5F42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2270"/>
    <w:multiLevelType w:val="hybridMultilevel"/>
    <w:tmpl w:val="ABDC95CA"/>
    <w:lvl w:ilvl="0" w:tplc="06E262BA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D1C0A62">
      <w:start w:val="1"/>
      <w:numFmt w:val="lowerRoman"/>
      <w:lvlText w:val="(%2)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9ED03AC0">
      <w:numFmt w:val="bullet"/>
      <w:lvlText w:val="•"/>
      <w:lvlJc w:val="left"/>
      <w:pPr>
        <w:ind w:left="2042" w:hanging="286"/>
      </w:pPr>
      <w:rPr>
        <w:rFonts w:hint="default"/>
        <w:lang w:val="en-US" w:eastAsia="en-US" w:bidi="ar-SA"/>
      </w:rPr>
    </w:lvl>
    <w:lvl w:ilvl="3" w:tplc="23502CC2">
      <w:numFmt w:val="bullet"/>
      <w:lvlText w:val="•"/>
      <w:lvlJc w:val="left"/>
      <w:pPr>
        <w:ind w:left="2984" w:hanging="286"/>
      </w:pPr>
      <w:rPr>
        <w:rFonts w:hint="default"/>
        <w:lang w:val="en-US" w:eastAsia="en-US" w:bidi="ar-SA"/>
      </w:rPr>
    </w:lvl>
    <w:lvl w:ilvl="4" w:tplc="5C06C7AA">
      <w:numFmt w:val="bullet"/>
      <w:lvlText w:val="•"/>
      <w:lvlJc w:val="left"/>
      <w:pPr>
        <w:ind w:left="3926" w:hanging="286"/>
      </w:pPr>
      <w:rPr>
        <w:rFonts w:hint="default"/>
        <w:lang w:val="en-US" w:eastAsia="en-US" w:bidi="ar-SA"/>
      </w:rPr>
    </w:lvl>
    <w:lvl w:ilvl="5" w:tplc="7F32FE74">
      <w:numFmt w:val="bullet"/>
      <w:lvlText w:val="•"/>
      <w:lvlJc w:val="left"/>
      <w:pPr>
        <w:ind w:left="4868" w:hanging="286"/>
      </w:pPr>
      <w:rPr>
        <w:rFonts w:hint="default"/>
        <w:lang w:val="en-US" w:eastAsia="en-US" w:bidi="ar-SA"/>
      </w:rPr>
    </w:lvl>
    <w:lvl w:ilvl="6" w:tplc="325EB000">
      <w:numFmt w:val="bullet"/>
      <w:lvlText w:val="•"/>
      <w:lvlJc w:val="left"/>
      <w:pPr>
        <w:ind w:left="5811" w:hanging="286"/>
      </w:pPr>
      <w:rPr>
        <w:rFonts w:hint="default"/>
        <w:lang w:val="en-US" w:eastAsia="en-US" w:bidi="ar-SA"/>
      </w:rPr>
    </w:lvl>
    <w:lvl w:ilvl="7" w:tplc="9CBC3F3E">
      <w:numFmt w:val="bullet"/>
      <w:lvlText w:val="•"/>
      <w:lvlJc w:val="left"/>
      <w:pPr>
        <w:ind w:left="6753" w:hanging="286"/>
      </w:pPr>
      <w:rPr>
        <w:rFonts w:hint="default"/>
        <w:lang w:val="en-US" w:eastAsia="en-US" w:bidi="ar-SA"/>
      </w:rPr>
    </w:lvl>
    <w:lvl w:ilvl="8" w:tplc="BBDA5320">
      <w:numFmt w:val="bullet"/>
      <w:lvlText w:val="•"/>
      <w:lvlJc w:val="left"/>
      <w:pPr>
        <w:ind w:left="7695" w:hanging="286"/>
      </w:pPr>
      <w:rPr>
        <w:rFonts w:hint="default"/>
        <w:lang w:val="en-US" w:eastAsia="en-US" w:bidi="ar-SA"/>
      </w:rPr>
    </w:lvl>
  </w:abstractNum>
  <w:abstractNum w:abstractNumId="4">
    <w:nsid w:val="14467A2A"/>
    <w:multiLevelType w:val="hybridMultilevel"/>
    <w:tmpl w:val="D5A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353B"/>
    <w:multiLevelType w:val="hybridMultilevel"/>
    <w:tmpl w:val="3594BE8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6165"/>
    <w:multiLevelType w:val="hybridMultilevel"/>
    <w:tmpl w:val="96EC7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8BA92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37A66"/>
    <w:multiLevelType w:val="hybridMultilevel"/>
    <w:tmpl w:val="EC203C62"/>
    <w:lvl w:ilvl="0" w:tplc="E4E49E74">
      <w:start w:val="2"/>
      <w:numFmt w:val="lowerLetter"/>
      <w:lvlText w:val="(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9225B3C">
      <w:start w:val="1"/>
      <w:numFmt w:val="lowerRoman"/>
      <w:lvlText w:val="(%2)"/>
      <w:lvlJc w:val="left"/>
      <w:pPr>
        <w:ind w:left="1180" w:hanging="2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962A5250">
      <w:numFmt w:val="bullet"/>
      <w:lvlText w:val="•"/>
      <w:lvlJc w:val="left"/>
      <w:pPr>
        <w:ind w:left="2113" w:hanging="269"/>
      </w:pPr>
      <w:rPr>
        <w:rFonts w:hint="default"/>
        <w:lang w:val="en-US" w:eastAsia="en-US" w:bidi="ar-SA"/>
      </w:rPr>
    </w:lvl>
    <w:lvl w:ilvl="3" w:tplc="3D80D45A">
      <w:numFmt w:val="bullet"/>
      <w:lvlText w:val="•"/>
      <w:lvlJc w:val="left"/>
      <w:pPr>
        <w:ind w:left="3046" w:hanging="269"/>
      </w:pPr>
      <w:rPr>
        <w:rFonts w:hint="default"/>
        <w:lang w:val="en-US" w:eastAsia="en-US" w:bidi="ar-SA"/>
      </w:rPr>
    </w:lvl>
    <w:lvl w:ilvl="4" w:tplc="FFA87812">
      <w:numFmt w:val="bullet"/>
      <w:lvlText w:val="•"/>
      <w:lvlJc w:val="left"/>
      <w:pPr>
        <w:ind w:left="3980" w:hanging="269"/>
      </w:pPr>
      <w:rPr>
        <w:rFonts w:hint="default"/>
        <w:lang w:val="en-US" w:eastAsia="en-US" w:bidi="ar-SA"/>
      </w:rPr>
    </w:lvl>
    <w:lvl w:ilvl="5" w:tplc="B3D6BBCE">
      <w:numFmt w:val="bullet"/>
      <w:lvlText w:val="•"/>
      <w:lvlJc w:val="left"/>
      <w:pPr>
        <w:ind w:left="4913" w:hanging="269"/>
      </w:pPr>
      <w:rPr>
        <w:rFonts w:hint="default"/>
        <w:lang w:val="en-US" w:eastAsia="en-US" w:bidi="ar-SA"/>
      </w:rPr>
    </w:lvl>
    <w:lvl w:ilvl="6" w:tplc="8774E258">
      <w:numFmt w:val="bullet"/>
      <w:lvlText w:val="•"/>
      <w:lvlJc w:val="left"/>
      <w:pPr>
        <w:ind w:left="5846" w:hanging="269"/>
      </w:pPr>
      <w:rPr>
        <w:rFonts w:hint="default"/>
        <w:lang w:val="en-US" w:eastAsia="en-US" w:bidi="ar-SA"/>
      </w:rPr>
    </w:lvl>
    <w:lvl w:ilvl="7" w:tplc="F6106AA2">
      <w:numFmt w:val="bullet"/>
      <w:lvlText w:val="•"/>
      <w:lvlJc w:val="left"/>
      <w:pPr>
        <w:ind w:left="6780" w:hanging="269"/>
      </w:pPr>
      <w:rPr>
        <w:rFonts w:hint="default"/>
        <w:lang w:val="en-US" w:eastAsia="en-US" w:bidi="ar-SA"/>
      </w:rPr>
    </w:lvl>
    <w:lvl w:ilvl="8" w:tplc="41B63BD0">
      <w:numFmt w:val="bullet"/>
      <w:lvlText w:val="•"/>
      <w:lvlJc w:val="left"/>
      <w:pPr>
        <w:ind w:left="7713" w:hanging="269"/>
      </w:pPr>
      <w:rPr>
        <w:rFonts w:hint="default"/>
        <w:lang w:val="en-US" w:eastAsia="en-US" w:bidi="ar-SA"/>
      </w:rPr>
    </w:lvl>
  </w:abstractNum>
  <w:abstractNum w:abstractNumId="8">
    <w:nsid w:val="3EAF02AC"/>
    <w:multiLevelType w:val="hybridMultilevel"/>
    <w:tmpl w:val="195EA2EC"/>
    <w:lvl w:ilvl="0" w:tplc="50A078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3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4AD4552"/>
    <w:multiLevelType w:val="hybridMultilevel"/>
    <w:tmpl w:val="59269AA2"/>
    <w:lvl w:ilvl="0" w:tplc="DDA6E3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BF293A"/>
    <w:multiLevelType w:val="hybridMultilevel"/>
    <w:tmpl w:val="AB66D1F2"/>
    <w:lvl w:ilvl="0" w:tplc="C9463774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6966DD"/>
    <w:multiLevelType w:val="hybridMultilevel"/>
    <w:tmpl w:val="D6C4D402"/>
    <w:lvl w:ilvl="0" w:tplc="022C9E74">
      <w:start w:val="1"/>
      <w:numFmt w:val="lowerLetter"/>
      <w:lvlText w:val="(%1)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524A5616">
      <w:start w:val="1"/>
      <w:numFmt w:val="lowerRoman"/>
      <w:lvlText w:val="(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8209F1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DD7C707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22D0DC7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FA5A111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57A6CEB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868AE62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E1D8BD3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3">
    <w:nsid w:val="5D1D610B"/>
    <w:multiLevelType w:val="hybridMultilevel"/>
    <w:tmpl w:val="E11A57CE"/>
    <w:lvl w:ilvl="0" w:tplc="3806CD6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C78D7"/>
    <w:multiLevelType w:val="hybridMultilevel"/>
    <w:tmpl w:val="CC50C8BC"/>
    <w:lvl w:ilvl="0" w:tplc="6A96650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AA6548"/>
    <w:multiLevelType w:val="hybridMultilevel"/>
    <w:tmpl w:val="77BC0A68"/>
    <w:lvl w:ilvl="0" w:tplc="C5DC3D4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96032"/>
    <w:multiLevelType w:val="hybridMultilevel"/>
    <w:tmpl w:val="53FEB316"/>
    <w:lvl w:ilvl="0" w:tplc="5B460FF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7AA4"/>
    <w:multiLevelType w:val="hybridMultilevel"/>
    <w:tmpl w:val="781AF9C6"/>
    <w:lvl w:ilvl="0" w:tplc="FB082FA2">
      <w:start w:val="1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8">
    <w:nsid w:val="6B601D76"/>
    <w:multiLevelType w:val="hybridMultilevel"/>
    <w:tmpl w:val="DB0297F2"/>
    <w:lvl w:ilvl="0" w:tplc="F7C6186C">
      <w:start w:val="1"/>
      <w:numFmt w:val="lowerRoman"/>
      <w:lvlText w:val="(%1)."/>
      <w:lvlJc w:val="right"/>
      <w:pPr>
        <w:ind w:left="15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6" w:hanging="360"/>
      </w:pPr>
    </w:lvl>
    <w:lvl w:ilvl="2" w:tplc="2000001B" w:tentative="1">
      <w:start w:val="1"/>
      <w:numFmt w:val="lowerRoman"/>
      <w:lvlText w:val="%3."/>
      <w:lvlJc w:val="right"/>
      <w:pPr>
        <w:ind w:left="2946" w:hanging="180"/>
      </w:pPr>
    </w:lvl>
    <w:lvl w:ilvl="3" w:tplc="2000000F" w:tentative="1">
      <w:start w:val="1"/>
      <w:numFmt w:val="decimal"/>
      <w:lvlText w:val="%4."/>
      <w:lvlJc w:val="left"/>
      <w:pPr>
        <w:ind w:left="3666" w:hanging="360"/>
      </w:pPr>
    </w:lvl>
    <w:lvl w:ilvl="4" w:tplc="20000019" w:tentative="1">
      <w:start w:val="1"/>
      <w:numFmt w:val="lowerLetter"/>
      <w:lvlText w:val="%5."/>
      <w:lvlJc w:val="left"/>
      <w:pPr>
        <w:ind w:left="4386" w:hanging="360"/>
      </w:pPr>
    </w:lvl>
    <w:lvl w:ilvl="5" w:tplc="2000001B" w:tentative="1">
      <w:start w:val="1"/>
      <w:numFmt w:val="lowerRoman"/>
      <w:lvlText w:val="%6."/>
      <w:lvlJc w:val="right"/>
      <w:pPr>
        <w:ind w:left="5106" w:hanging="180"/>
      </w:pPr>
    </w:lvl>
    <w:lvl w:ilvl="6" w:tplc="2000000F" w:tentative="1">
      <w:start w:val="1"/>
      <w:numFmt w:val="decimal"/>
      <w:lvlText w:val="%7."/>
      <w:lvlJc w:val="left"/>
      <w:pPr>
        <w:ind w:left="5826" w:hanging="360"/>
      </w:pPr>
    </w:lvl>
    <w:lvl w:ilvl="7" w:tplc="20000019" w:tentative="1">
      <w:start w:val="1"/>
      <w:numFmt w:val="lowerLetter"/>
      <w:lvlText w:val="%8."/>
      <w:lvlJc w:val="left"/>
      <w:pPr>
        <w:ind w:left="6546" w:hanging="360"/>
      </w:pPr>
    </w:lvl>
    <w:lvl w:ilvl="8" w:tplc="200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E394AEB"/>
    <w:multiLevelType w:val="hybridMultilevel"/>
    <w:tmpl w:val="2D383F3E"/>
    <w:lvl w:ilvl="0" w:tplc="A5F42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677"/>
    <w:multiLevelType w:val="hybridMultilevel"/>
    <w:tmpl w:val="2236CE92"/>
    <w:lvl w:ilvl="0" w:tplc="FF9E046C">
      <w:start w:val="100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CF02A8"/>
    <w:multiLevelType w:val="hybridMultilevel"/>
    <w:tmpl w:val="405EC87A"/>
    <w:lvl w:ilvl="0" w:tplc="9894DA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0E9E10">
      <w:start w:val="1"/>
      <w:numFmt w:val="lowerRoman"/>
      <w:lvlText w:val="(%2)"/>
      <w:lvlJc w:val="left"/>
      <w:pPr>
        <w:ind w:left="1105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6A4428D2">
      <w:numFmt w:val="bullet"/>
      <w:lvlText w:val="•"/>
      <w:lvlJc w:val="left"/>
      <w:pPr>
        <w:ind w:left="6260" w:hanging="286"/>
      </w:pPr>
      <w:rPr>
        <w:rFonts w:hint="default"/>
        <w:lang w:val="en-US" w:eastAsia="en-US" w:bidi="ar-SA"/>
      </w:rPr>
    </w:lvl>
    <w:lvl w:ilvl="3" w:tplc="6A6C51B8">
      <w:numFmt w:val="bullet"/>
      <w:lvlText w:val="•"/>
      <w:lvlJc w:val="left"/>
      <w:pPr>
        <w:ind w:left="6880" w:hanging="286"/>
      </w:pPr>
      <w:rPr>
        <w:rFonts w:hint="default"/>
        <w:lang w:val="en-US" w:eastAsia="en-US" w:bidi="ar-SA"/>
      </w:rPr>
    </w:lvl>
    <w:lvl w:ilvl="4" w:tplc="59B00C12">
      <w:numFmt w:val="bullet"/>
      <w:lvlText w:val="•"/>
      <w:lvlJc w:val="left"/>
      <w:pPr>
        <w:ind w:left="7265" w:hanging="286"/>
      </w:pPr>
      <w:rPr>
        <w:rFonts w:hint="default"/>
        <w:lang w:val="en-US" w:eastAsia="en-US" w:bidi="ar-SA"/>
      </w:rPr>
    </w:lvl>
    <w:lvl w:ilvl="5" w:tplc="70120254">
      <w:numFmt w:val="bullet"/>
      <w:lvlText w:val="•"/>
      <w:lvlJc w:val="left"/>
      <w:pPr>
        <w:ind w:left="7651" w:hanging="286"/>
      </w:pPr>
      <w:rPr>
        <w:rFonts w:hint="default"/>
        <w:lang w:val="en-US" w:eastAsia="en-US" w:bidi="ar-SA"/>
      </w:rPr>
    </w:lvl>
    <w:lvl w:ilvl="6" w:tplc="9DD0AA0E">
      <w:numFmt w:val="bullet"/>
      <w:lvlText w:val="•"/>
      <w:lvlJc w:val="left"/>
      <w:pPr>
        <w:ind w:left="8037" w:hanging="286"/>
      </w:pPr>
      <w:rPr>
        <w:rFonts w:hint="default"/>
        <w:lang w:val="en-US" w:eastAsia="en-US" w:bidi="ar-SA"/>
      </w:rPr>
    </w:lvl>
    <w:lvl w:ilvl="7" w:tplc="77580B36">
      <w:numFmt w:val="bullet"/>
      <w:lvlText w:val="•"/>
      <w:lvlJc w:val="left"/>
      <w:pPr>
        <w:ind w:left="8422" w:hanging="286"/>
      </w:pPr>
      <w:rPr>
        <w:rFonts w:hint="default"/>
        <w:lang w:val="en-US" w:eastAsia="en-US" w:bidi="ar-SA"/>
      </w:rPr>
    </w:lvl>
    <w:lvl w:ilvl="8" w:tplc="685E3A1C">
      <w:numFmt w:val="bullet"/>
      <w:lvlText w:val="•"/>
      <w:lvlJc w:val="left"/>
      <w:pPr>
        <w:ind w:left="8808" w:hanging="286"/>
      </w:pPr>
      <w:rPr>
        <w:rFonts w:hint="default"/>
        <w:lang w:val="en-US" w:eastAsia="en-US" w:bidi="ar-SA"/>
      </w:rPr>
    </w:lvl>
  </w:abstractNum>
  <w:abstractNum w:abstractNumId="22">
    <w:nsid w:val="7ED619DA"/>
    <w:multiLevelType w:val="hybridMultilevel"/>
    <w:tmpl w:val="22C89AFE"/>
    <w:lvl w:ilvl="0" w:tplc="8B108B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11"/>
  </w:num>
  <w:num w:numId="7">
    <w:abstractNumId w:val="20"/>
  </w:num>
  <w:num w:numId="8">
    <w:abstractNumId w:val="17"/>
  </w:num>
  <w:num w:numId="9">
    <w:abstractNumId w:val="16"/>
  </w:num>
  <w:num w:numId="10">
    <w:abstractNumId w:val="12"/>
  </w:num>
  <w:num w:numId="11">
    <w:abstractNumId w:val="21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4"/>
  </w:num>
  <w:num w:numId="20">
    <w:abstractNumId w:val="18"/>
  </w:num>
  <w:num w:numId="21">
    <w:abstractNumId w:val="9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6"/>
    <w:rsid w:val="00025C73"/>
    <w:rsid w:val="0003655B"/>
    <w:rsid w:val="00051FEA"/>
    <w:rsid w:val="000C781D"/>
    <w:rsid w:val="000D2E36"/>
    <w:rsid w:val="000E7F66"/>
    <w:rsid w:val="001149AA"/>
    <w:rsid w:val="00141AFC"/>
    <w:rsid w:val="001751A7"/>
    <w:rsid w:val="001E46B6"/>
    <w:rsid w:val="001E5813"/>
    <w:rsid w:val="00294728"/>
    <w:rsid w:val="002A016D"/>
    <w:rsid w:val="002B1BF8"/>
    <w:rsid w:val="002B4FB0"/>
    <w:rsid w:val="002C50E6"/>
    <w:rsid w:val="002D024E"/>
    <w:rsid w:val="002D37C7"/>
    <w:rsid w:val="00307771"/>
    <w:rsid w:val="0031066D"/>
    <w:rsid w:val="003947EE"/>
    <w:rsid w:val="00463FEF"/>
    <w:rsid w:val="00466397"/>
    <w:rsid w:val="005502BC"/>
    <w:rsid w:val="00556947"/>
    <w:rsid w:val="00662287"/>
    <w:rsid w:val="00681E21"/>
    <w:rsid w:val="006826C4"/>
    <w:rsid w:val="00692716"/>
    <w:rsid w:val="0074628F"/>
    <w:rsid w:val="00837A42"/>
    <w:rsid w:val="0085079D"/>
    <w:rsid w:val="008734A9"/>
    <w:rsid w:val="00874676"/>
    <w:rsid w:val="0088282C"/>
    <w:rsid w:val="008A2CC8"/>
    <w:rsid w:val="008B45FC"/>
    <w:rsid w:val="008C4487"/>
    <w:rsid w:val="0090533F"/>
    <w:rsid w:val="009060C3"/>
    <w:rsid w:val="00915DED"/>
    <w:rsid w:val="00971A0F"/>
    <w:rsid w:val="009A1F19"/>
    <w:rsid w:val="009B3649"/>
    <w:rsid w:val="00A34E83"/>
    <w:rsid w:val="00A520E0"/>
    <w:rsid w:val="00A53F80"/>
    <w:rsid w:val="00A760D4"/>
    <w:rsid w:val="00A927BA"/>
    <w:rsid w:val="00B02D77"/>
    <w:rsid w:val="00B32F36"/>
    <w:rsid w:val="00BC7C41"/>
    <w:rsid w:val="00BD2887"/>
    <w:rsid w:val="00C26A52"/>
    <w:rsid w:val="00C62228"/>
    <w:rsid w:val="00CC6EAB"/>
    <w:rsid w:val="00CE0D94"/>
    <w:rsid w:val="00CE5035"/>
    <w:rsid w:val="00D005E7"/>
    <w:rsid w:val="00D9524D"/>
    <w:rsid w:val="00D95FA2"/>
    <w:rsid w:val="00E37302"/>
    <w:rsid w:val="00E7569E"/>
    <w:rsid w:val="00E944E2"/>
    <w:rsid w:val="00ED5D5D"/>
    <w:rsid w:val="00EF1304"/>
    <w:rsid w:val="00F52574"/>
    <w:rsid w:val="00F73A3C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66"/>
    <w:pPr>
      <w:widowControl/>
      <w:autoSpaceDE/>
      <w:autoSpaceDN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1A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751A7"/>
    <w:rPr>
      <w:rFonts w:eastAsia="Times New Roman" w:cs="Times New Roman"/>
    </w:rPr>
  </w:style>
  <w:style w:type="table" w:customStyle="1" w:styleId="TableGrid2">
    <w:name w:val="Table Grid2"/>
    <w:basedOn w:val="TableNormal"/>
    <w:next w:val="TableGrid"/>
    <w:rsid w:val="000E7F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7F66"/>
    <w:pPr>
      <w:widowControl/>
      <w:autoSpaceDE/>
      <w:autoSpaceDN/>
    </w:pPr>
    <w:rPr>
      <w:lang w:val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15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5D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9"/>
  </w:style>
  <w:style w:type="paragraph" w:styleId="Footer">
    <w:name w:val="footer"/>
    <w:basedOn w:val="Normal"/>
    <w:link w:val="FooterChar"/>
    <w:uiPriority w:val="99"/>
    <w:unhideWhenUsed/>
    <w:rsid w:val="0087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66"/>
    <w:pPr>
      <w:widowControl/>
      <w:autoSpaceDE/>
      <w:autoSpaceDN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1A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751A7"/>
    <w:rPr>
      <w:rFonts w:eastAsia="Times New Roman" w:cs="Times New Roman"/>
    </w:rPr>
  </w:style>
  <w:style w:type="table" w:customStyle="1" w:styleId="TableGrid2">
    <w:name w:val="Table Grid2"/>
    <w:basedOn w:val="TableNormal"/>
    <w:next w:val="TableGrid"/>
    <w:rsid w:val="000E7F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7F66"/>
    <w:pPr>
      <w:widowControl/>
      <w:autoSpaceDE/>
      <w:autoSpaceDN/>
    </w:pPr>
    <w:rPr>
      <w:lang w:val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15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5D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9"/>
  </w:style>
  <w:style w:type="paragraph" w:styleId="Footer">
    <w:name w:val="footer"/>
    <w:basedOn w:val="Normal"/>
    <w:link w:val="FooterChar"/>
    <w:uiPriority w:val="99"/>
    <w:unhideWhenUsed/>
    <w:rsid w:val="0087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4</cp:revision>
  <dcterms:created xsi:type="dcterms:W3CDTF">2022-08-29T02:15:00Z</dcterms:created>
  <dcterms:modified xsi:type="dcterms:W3CDTF">2022-09-24T21:45:00Z</dcterms:modified>
</cp:coreProperties>
</file>