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B2B" w:rsidRPr="00DC7DB9" w:rsidRDefault="009A5B2B" w:rsidP="009A5B2B">
      <w:pPr>
        <w:spacing w:after="0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MOMALICHE CYCLE 10</w:t>
      </w:r>
      <w:r w:rsidR="00CD1BBC">
        <w:rPr>
          <w:rFonts w:ascii="Times New Roman" w:hAnsi="Times New Roman"/>
          <w:b/>
          <w:sz w:val="24"/>
          <w:szCs w:val="24"/>
        </w:rPr>
        <w:t>-2023</w:t>
      </w:r>
    </w:p>
    <w:p w:rsidR="009A5B2B" w:rsidRPr="004E0C09" w:rsidRDefault="009A5B2B" w:rsidP="009A5B2B">
      <w:pPr>
        <w:spacing w:after="0"/>
        <w:rPr>
          <w:rFonts w:ascii="Times New Roman" w:hAnsi="Times New Roman"/>
          <w:sz w:val="24"/>
          <w:szCs w:val="24"/>
        </w:rPr>
      </w:pPr>
      <w:r w:rsidRPr="004E0C09">
        <w:rPr>
          <w:rFonts w:ascii="Times New Roman" w:hAnsi="Times New Roman"/>
          <w:b/>
          <w:sz w:val="24"/>
          <w:szCs w:val="24"/>
        </w:rPr>
        <w:t>MATHEMATICS PAPER 2 MARKING SCHEME</w:t>
      </w:r>
      <w:r w:rsidRPr="004E0C09">
        <w:rPr>
          <w:rFonts w:ascii="Times New Roman" w:hAnsi="Times New Roman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8"/>
        <w:gridCol w:w="9258"/>
      </w:tblGrid>
      <w:tr w:rsidR="009A5B2B" w:rsidRPr="004E0C09" w:rsidTr="00BE4956">
        <w:tc>
          <w:tcPr>
            <w:tcW w:w="558" w:type="dxa"/>
          </w:tcPr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00" w:type="dxa"/>
          </w:tcPr>
          <w:p w:rsidR="009A5B2B" w:rsidRPr="004E0C09" w:rsidRDefault="009A5B2B" w:rsidP="009A5B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E0C09">
              <w:rPr>
                <w:rFonts w:ascii="Times New Roman" w:hAnsi="Times New Roman"/>
                <w:sz w:val="24"/>
                <w:szCs w:val="24"/>
              </w:rPr>
              <w:t>Xy</w:t>
            </w:r>
            <w:proofErr w:type="spellEnd"/>
            <w:r w:rsidRPr="004E0C09">
              <w:rPr>
                <w:rFonts w:ascii="Times New Roman" w:hAnsi="Times New Roman"/>
                <w:sz w:val="24"/>
                <w:szCs w:val="24"/>
              </w:rPr>
              <w:t>=24</w:t>
            </w:r>
          </w:p>
          <w:p w:rsidR="009A5B2B" w:rsidRPr="004E0C09" w:rsidRDefault="009A5B2B" w:rsidP="00BE4956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X=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24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>/</w:t>
            </w:r>
            <w:r w:rsidRPr="004E0C09">
              <w:rPr>
                <w:rFonts w:ascii="Times New Roman" w:hAnsi="Times New Roman"/>
                <w:sz w:val="24"/>
                <w:szCs w:val="24"/>
                <w:vertAlign w:val="subscript"/>
              </w:rPr>
              <w:t>y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>……………….…..(i)</w:t>
            </w:r>
          </w:p>
          <w:p w:rsidR="009A5B2B" w:rsidRPr="004E0C09" w:rsidRDefault="009A5B2B" w:rsidP="00BE4956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(10y + x) – (10x + y)= 18</w:t>
            </w:r>
          </w:p>
          <w:p w:rsidR="009A5B2B" w:rsidRPr="004E0C09" w:rsidRDefault="009A5B2B" w:rsidP="00BE4956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9y – 9x = 18</w:t>
            </w:r>
          </w:p>
          <w:p w:rsidR="009A5B2B" w:rsidRPr="004E0C09" w:rsidRDefault="009A5B2B" w:rsidP="00BE4956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Y – x = 2 ……………………(ii)</w:t>
            </w:r>
            <w:r w:rsidR="00BD1FB7" w:rsidRPr="00BD1FB7">
              <w:rPr>
                <w:rFonts w:ascii="Times New Roman" w:hAnsi="Times New Roman"/>
                <w:b/>
                <w:sz w:val="24"/>
                <w:szCs w:val="24"/>
              </w:rPr>
              <w:t>M1</w:t>
            </w:r>
          </w:p>
          <w:p w:rsidR="009A5B2B" w:rsidRPr="004E0C09" w:rsidRDefault="009A5B2B" w:rsidP="00BE4956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Substituting</w:t>
            </w:r>
          </w:p>
          <w:p w:rsidR="009A5B2B" w:rsidRPr="004E0C09" w:rsidRDefault="009A5B2B" w:rsidP="00BE4956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Y-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24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>/</w:t>
            </w:r>
            <w:r w:rsidRPr="004E0C09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y= 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A5B2B" w:rsidRPr="004E0C09" w:rsidRDefault="009A5B2B" w:rsidP="00BE4956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Y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 xml:space="preserve"> -2y – 24 =0</w:t>
            </w:r>
          </w:p>
          <w:p w:rsidR="009A5B2B" w:rsidRPr="004E0C09" w:rsidRDefault="009A5B2B" w:rsidP="00BE4956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2226945</wp:posOffset>
                      </wp:positionH>
                      <wp:positionV relativeFrom="paragraph">
                        <wp:posOffset>15240</wp:posOffset>
                      </wp:positionV>
                      <wp:extent cx="247650" cy="152400"/>
                      <wp:effectExtent l="0" t="0" r="38100" b="19050"/>
                      <wp:wrapNone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0" cy="152400"/>
                                <a:chOff x="0" y="0"/>
                                <a:chExt cx="247650" cy="152400"/>
                              </a:xfrm>
                            </wpg:grpSpPr>
                            <wps:wsp>
                              <wps:cNvPr id="7" name="Straight Connector 7"/>
                              <wps:cNvCnPr/>
                              <wps:spPr>
                                <a:xfrm>
                                  <a:off x="0" y="57150"/>
                                  <a:ext cx="85725" cy="952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" name="Straight Connector 8"/>
                              <wps:cNvCnPr/>
                              <wps:spPr>
                                <a:xfrm flipV="1">
                                  <a:off x="85725" y="0"/>
                                  <a:ext cx="161925" cy="152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3D94DD42" id="Group 6" o:spid="_x0000_s1026" style="position:absolute;margin-left:175.35pt;margin-top:1.2pt;width:19.5pt;height:12pt;z-index:251660288" coordsize="24765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QPIcQIAAP8GAAAOAAAAZHJzL2Uyb0RvYy54bWzsVcFu2zAMvQ/YPwi6L7aDOkmNOgXWLLl0&#10;W4Buu7OybAuTJUFS4+TvR8lO0rXFhnXATrsIMik+kY+P8tX1vpNkx60TWpU0m6SUcMV0JVRT0q9f&#10;1u8WlDgPqgKpFS/pgTt6vXz75qo3BZ/qVsuKW4IgyhW9KWnrvSmSxLGWd+Am2nCFzlrbDjx+2iap&#10;LPSI3slkmqazpNe2MlYz7hxaV4OTLiN+XXPmP9e1457IkmJuPq42rvdhTZZXUDQWTCvYmAa8IosO&#10;hMJLT1Ar8EAerHgG1QlmtdO1nzDdJbquBeOxBqwmS59Us7H6wcRamqJvzIkmpPYJT6+GZZ92W0tE&#10;VdIZJQo6bFG8lcwCNb1pCjyxsebObO1QH25vNfvu0J089Yfv5nx4X9suBGGZZB85P5w453tPGBqn&#10;F/NZjp1h6Mry6UU69oS12LhnUaz98Mu4BIrh0pjaKZXeoLrcmUD3dwTetWB47IsL9IwEzo8E3nkL&#10;omk9udFKoQK1JfOBzXj8Rm1t5NYVbmT1RaLyeYbERIEeyVrk82k+cHWZTwfvqWQojHV+w3VHwqak&#10;UqiQJRSwu3U+9Ot8JJiVXgsp4wVSkb6kARPRAeewluBx2xlUhlMNJSAbHHDmbUR0WooqRAccZ5v7&#10;G2nJDnDILtaL7P1qONRCxQfrZZ4eG+vAf9TVYM7Sox1TG2Fimj/hh2pW4NohJroCLRgiVbifxzkf&#10;SwytHmgNu3tdHSLbqIcogaDpf6AFfPWGYXpBC4vfa4HUUphvOBCRx3F8xuY/H6Fsll0eZXEeof+6&#10;+DNdxBcDX9korPGPEJ7xx9+4f/zfWv4AAAD//wMAUEsDBBQABgAIAAAAIQBcZhcI3wAAAAgBAAAP&#10;AAAAZHJzL2Rvd25yZXYueG1sTI9BT8JAEIXvJv6HzZh4k20pINRuCSHqiZgIJobb0h3ahu5s013a&#10;8u8dT3r88l7efJOtR9uIHjtfO1IQTyIQSIUzNZUKvg5vT0sQPmgyunGECm7oYZ3f32U6NW6gT+z3&#10;oRQ8Qj7VCqoQ2lRKX1RotZ+4Fomzs+usDoxdKU2nBx63jZxG0UJaXRNfqHSL2wqLy/5qFbwPetgk&#10;8Wu/u5y3t+Nh/vG9i1Gpx4dx8wIi4Bj+yvCrz+qQs9PJXcl40ShI5tEzVxVMZyA4T5Yr5hPzYgYy&#10;z+T/B/IfAAAA//8DAFBLAQItABQABgAIAAAAIQC2gziS/gAAAOEBAAATAAAAAAAAAAAAAAAAAAAA&#10;AABbQ29udGVudF9UeXBlc10ueG1sUEsBAi0AFAAGAAgAAAAhADj9If/WAAAAlAEAAAsAAAAAAAAA&#10;AAAAAAAALwEAAF9yZWxzLy5yZWxzUEsBAi0AFAAGAAgAAAAhAGWdA8hxAgAA/wYAAA4AAAAAAAAA&#10;AAAAAAAALgIAAGRycy9lMm9Eb2MueG1sUEsBAi0AFAAGAAgAAAAhAFxmFwjfAAAACAEAAA8AAAAA&#10;AAAAAAAAAAAAywQAAGRycy9kb3ducmV2LnhtbFBLBQYAAAAABAAEAPMAAADXBQAAAAA=&#10;">
                      <v:line id="Straight Connector 7" o:spid="_x0000_s1027" style="position:absolute;visibility:visible;mso-wrap-style:square" from="0,57150" to="85725,15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rT98IAAADaAAAADwAAAGRycy9kb3ducmV2LnhtbESPQWsCMRSE7wX/Q3gFbzVbBduuxmUR&#10;BA8e1Bba4zN53SzdvKybqOu/N4LQ4zAz3zDzoneNOFMXas8KXkcZCGLtTc2Vgq/P1cs7iBCRDTae&#10;ScGVAhSLwdMcc+MvvKPzPlYiQTjkqMDG2OZSBm3JYRj5ljh5v75zGJPsKmk6vCS4a+Q4y6bSYc1p&#10;wWJLS0v6b39yCr4tbrZbfYjkJz+lNpUx/vih1PC5L2cgIvXxP/xor42CN7hfSTdALm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wrT98IAAADaAAAADwAAAAAAAAAAAAAA&#10;AAChAgAAZHJzL2Rvd25yZXYueG1sUEsFBgAAAAAEAAQA+QAAAJADAAAAAA==&#10;" strokecolor="#4a7ebb"/>
                      <v:line id="Straight Connector 8" o:spid="_x0000_s1028" style="position:absolute;flip:y;visibility:visible;mso-wrap-style:square" from="85725,0" to="247650,15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NDVrwAAADaAAAADwAAAGRycy9kb3ducmV2LnhtbERPyQrCMBC9C/5DGMGbpgqKVKOIKCh4&#10;cTt4G5rpgs2kNlGrX28OgsfH22eLxpTiSbUrLCsY9CMQxInVBWcKzqdNbwLCeWSNpWVS8CYHi3m7&#10;NcNY2xcf6Hn0mQgh7GJUkHtfxVK6JCeDrm8r4sCltjboA6wzqWt8hXBTymEUjaXBgkNDjhWtckpu&#10;x4dRsL76srnje/jZp7t1erEruxwVSnU7zXIKwlPj/+Kfe6sVhK3hSrgBcv4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ZNDVrwAAADaAAAADwAAAAAAAAAAAAAAAAChAgAA&#10;ZHJzL2Rvd25yZXYueG1sUEsFBgAAAAAEAAQA+QAAAIoDAAAAAA==&#10;" strokecolor="#4a7ebb"/>
                    </v:group>
                  </w:pict>
                </mc:Fallback>
              </mc:AlternateContent>
            </w:r>
            <w:r w:rsidRPr="004E0C09">
              <w:rPr>
                <w:rFonts w:ascii="Times New Roman" w:hAnsi="Times New Roman"/>
                <w:sz w:val="24"/>
                <w:szCs w:val="24"/>
              </w:rPr>
              <w:t>Y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>- 6y + 4y -24 =0</w:t>
            </w:r>
            <w:r w:rsidRPr="004E0C09">
              <w:rPr>
                <w:rFonts w:ascii="Times New Roman" w:hAnsi="Times New Roman"/>
                <w:b/>
                <w:sz w:val="24"/>
                <w:szCs w:val="24"/>
              </w:rPr>
              <w:t>M1(solving quadratic equation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A5B2B" w:rsidRPr="004E0C09" w:rsidRDefault="009A5B2B" w:rsidP="00BE4956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Y(y-6) + 4(y-6) =0</w:t>
            </w:r>
          </w:p>
          <w:p w:rsidR="009A5B2B" w:rsidRPr="004E0C09" w:rsidRDefault="009A5B2B" w:rsidP="00BE4956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(y+4)(y-6)=0</w:t>
            </w:r>
          </w:p>
          <w:p w:rsidR="009A5B2B" w:rsidRPr="004E0C09" w:rsidRDefault="009A5B2B" w:rsidP="00BE4956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 xml:space="preserve">Ignoring negative value </w:t>
            </w:r>
          </w:p>
          <w:p w:rsidR="009A5B2B" w:rsidRPr="004E0C09" w:rsidRDefault="009A5B2B" w:rsidP="00BE4956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 xml:space="preserve">y=6    while x=4 </w:t>
            </w:r>
          </w:p>
          <w:p w:rsidR="009A5B2B" w:rsidRPr="004E0C09" w:rsidRDefault="009A5B2B" w:rsidP="00BE4956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2312670</wp:posOffset>
                      </wp:positionH>
                      <wp:positionV relativeFrom="paragraph">
                        <wp:posOffset>15240</wp:posOffset>
                      </wp:positionV>
                      <wp:extent cx="247650" cy="152400"/>
                      <wp:effectExtent l="0" t="0" r="38100" b="1905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0" cy="152400"/>
                                <a:chOff x="0" y="0"/>
                                <a:chExt cx="247650" cy="152400"/>
                              </a:xfrm>
                            </wpg:grpSpPr>
                            <wps:wsp>
                              <wps:cNvPr id="3" name="Straight Connector 3"/>
                              <wps:cNvCnPr/>
                              <wps:spPr>
                                <a:xfrm>
                                  <a:off x="0" y="57150"/>
                                  <a:ext cx="85725" cy="9525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" name="Straight Connector 4"/>
                              <wps:cNvCnPr/>
                              <wps:spPr>
                                <a:xfrm flipV="1">
                                  <a:off x="85725" y="0"/>
                                  <a:ext cx="161925" cy="1524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0F54D26D" id="Group 5" o:spid="_x0000_s1026" style="position:absolute;margin-left:182.1pt;margin-top:1.2pt;width:19.5pt;height:12pt;z-index:251659264" coordsize="24765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qwpUgIAAFkHAAAOAAAAZHJzL2Uyb0RvYy54bWzsVU1v2zAMvQ/YfxB0X2yncdIacXpIt1yK&#10;LWi23VVZsoXZkiCpcfLvR8kfGZKixTpsp10Ey+SjyMdHaXl7aGq0Z8YKJXOcTGKMmKSqELLM8bev&#10;nz5cY2QdkQWplWQ5PjKLb1fv3y1bnbGpqlRdMIMgiLRZq3NcOaezKLK0Yg2xE6WZBCNXpiEOtqaM&#10;CkNaiN7U0TSO51GrTKGNosxa+HvXGfEqxOecUfeFc8scqnMMubmwmrA++jVaLUlWGqIrQfs0yBuy&#10;aIiQcOgY6o44gp6MuAjVCGqUVdxNqGoixbmgLNQA1STxWTUbo550qKXM2lKPNAG1Zzy9OSz9vN8a&#10;JIocpxhJ0kCLwqko9dS0uszAY2P0Tm9NVx983iv6w4I5Orf7fXlyPnDTeBCUiQ6B8+PIOTs4ROHn&#10;dLaYp9AZCqYknc7ivie0gsZdoGj18UVcRLLu0JDamEqrQV32RKD9MwJ3FdEs9MV6enoCrwYCd84Q&#10;UVYOrZWUoEBl0FXHZnBfy60J3NrM9qw+S1S6SICYINCBrOt0MYU+ea5u0mlnHUsmmTbWbZhqkP/I&#10;cS2kz5JkZH9vne/XySU0b0jA02PdsWbeuZYPjIMioDdJQIdZZOvaoD2BKSKUMukSnxjEC94exkVd&#10;j8D4dWDv76EszOnvgEdEOFlJN4IbIZV57nR3GFLmnf/AQFe3p+BRFcfQGhBP0IsfgH8gnNkLwpm9&#10;LhzEa6G/D93qZ61XyuW8JfPkZtDQad7+i+gviijcRXB/h4Hp3xr/QPy6D2o8vYirnwAAAP//AwBQ&#10;SwMEFAAGAAgAAAAhAFvcpgXdAAAACAEAAA8AAABkcnMvZG93bnJldi54bWxMj01Lw0AQhu+C/2EZ&#10;wZvdfBkkZlNKUU9FsBXE2zQ7TUKzuyG7TdJ/73jS48P78s4z5XoxvZho9J2zCuJVBIJs7XRnGwWf&#10;h9eHJxA+oNXYO0sKruRhXd3elFhoN9sPmvahETxifYEK2hCGQkpft2TQr9xAlrOTGw0GxrGResSZ&#10;x00vkyjKpcHO8oUWB9q2VJ/3F6PgbcZ5k8Yv0+582l6/D4/vX7uYlLq/WzbPIAIt4a8Mv/qsDhU7&#10;Hd3Fai96BWmeJVxVkGQgOM+ilPnInGcgq1L+f6D6AQAA//8DAFBLAQItABQABgAIAAAAIQC2gziS&#10;/gAAAOEBAAATAAAAAAAAAAAAAAAAAAAAAABbQ29udGVudF9UeXBlc10ueG1sUEsBAi0AFAAGAAgA&#10;AAAhADj9If/WAAAAlAEAAAsAAAAAAAAAAAAAAAAALwEAAF9yZWxzLy5yZWxzUEsBAi0AFAAGAAgA&#10;AAAhAMMKrClSAgAAWQcAAA4AAAAAAAAAAAAAAAAALgIAAGRycy9lMm9Eb2MueG1sUEsBAi0AFAAG&#10;AAgAAAAhAFvcpgXdAAAACAEAAA8AAAAAAAAAAAAAAAAArAQAAGRycy9kb3ducmV2LnhtbFBLBQYA&#10;AAAABAAEAPMAAAC2BQAAAAA=&#10;">
                      <v:line id="Straight Connector 3" o:spid="_x0000_s1027" style="position:absolute;visibility:visible;mso-wrap-style:square" from="0,57150" to="85725,15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Wi6sEAAADaAAAADwAAAGRycy9kb3ducmV2LnhtbESPQYvCMBSE7wv+h/AEb2vqCq5Uo4jg&#10;4klYVw/eHs2zqTYvtYlt/fdmQfA4zMw3zHzZ2VI0VPvCsYLRMAFBnDldcK7g8Lf5nILwAVlj6ZgU&#10;PMjDctH7mGOqXcu/1OxDLiKEfYoKTAhVKqXPDFn0Q1cRR+/saoshyjqXusY2wm0pv5JkIi0WHBcM&#10;VrQ2lF33d6vghtmG7On40yStacaTc7X7vpyUGvS71QxEoC68w6/2VisYw/+VeAPk4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RaLqwQAAANoAAAAPAAAAAAAAAAAAAAAA&#10;AKECAABkcnMvZG93bnJldi54bWxQSwUGAAAAAAQABAD5AAAAjwMAAAAA&#10;" strokecolor="#5b9bd5 [3204]" strokeweight=".5pt">
                        <v:stroke joinstyle="miter"/>
                      </v:line>
                      <v:line id="Straight Connector 4" o:spid="_x0000_s1028" style="position:absolute;flip:y;visibility:visible;mso-wrap-style:square" from="85725,0" to="247650,15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Isb8QAAADaAAAADwAAAGRycy9kb3ducmV2LnhtbESPQWvCQBSE74X+h+UJ3urGYkSjayil&#10;giAK2nrw9sy+Jmmzb0N2TeK/7xYEj8PMfMMs095UoqXGlZYVjEcRCOLM6pJzBV+f65cZCOeRNVaW&#10;ScGNHKSr56clJtp2fKD26HMRIOwSVFB4XydSuqwgg25ka+LgfdvGoA+yyaVusAtwU8nXKJpKgyWH&#10;hQJrei8o+z1ejYK13l14Nnf788mW0+3mpz59xLFSw0H/tgDhqfeP8L290Qom8H8l3AC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wixvxAAAANoAAAAPAAAAAAAAAAAA&#10;AAAAAKECAABkcnMvZG93bnJldi54bWxQSwUGAAAAAAQABAD5AAAAkgMAAAAA&#10;" strokecolor="#5b9bd5 [3204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Pr="004E0C09">
              <w:rPr>
                <w:rFonts w:ascii="Times New Roman" w:hAnsi="Times New Roman"/>
                <w:b/>
                <w:sz w:val="24"/>
                <w:szCs w:val="24"/>
              </w:rPr>
              <w:t>The number is 46       A1</w:t>
            </w:r>
          </w:p>
        </w:tc>
      </w:tr>
      <w:tr w:rsidR="009A5B2B" w:rsidRPr="004E0C09" w:rsidTr="00BE4956">
        <w:tc>
          <w:tcPr>
            <w:tcW w:w="558" w:type="dxa"/>
          </w:tcPr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0" w:type="dxa"/>
          </w:tcPr>
          <w:p w:rsidR="009A5B2B" w:rsidRPr="003157F3" w:rsidRDefault="009A5B2B" w:rsidP="00BE4956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</w:rPr>
            </w:pPr>
            <w:r w:rsidRPr="003157F3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Total </w:t>
            </w:r>
            <w:r w:rsidR="00BD1FB7">
              <w:rPr>
                <w:rFonts w:ascii="Times New Roman" w:hAnsi="Times New Roman"/>
                <w:b/>
                <w:sz w:val="24"/>
                <w:szCs w:val="24"/>
              </w:rPr>
              <w:t xml:space="preserve"> 3</w:t>
            </w:r>
            <w:r w:rsidRPr="003157F3">
              <w:rPr>
                <w:rFonts w:ascii="Times New Roman" w:hAnsi="Times New Roman"/>
                <w:b/>
                <w:sz w:val="24"/>
                <w:szCs w:val="24"/>
              </w:rPr>
              <w:t>mks</w:t>
            </w:r>
          </w:p>
        </w:tc>
      </w:tr>
      <w:tr w:rsidR="009A5B2B" w:rsidRPr="004E0C09" w:rsidTr="00BE4956">
        <w:tc>
          <w:tcPr>
            <w:tcW w:w="558" w:type="dxa"/>
          </w:tcPr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00" w:type="dxa"/>
          </w:tcPr>
          <w:tbl>
            <w:tblPr>
              <w:tblStyle w:val="TableGrid"/>
              <w:tblW w:w="10530" w:type="dxa"/>
              <w:tblLook w:val="04A0" w:firstRow="1" w:lastRow="0" w:firstColumn="1" w:lastColumn="0" w:noHBand="0" w:noVBand="1"/>
            </w:tblPr>
            <w:tblGrid>
              <w:gridCol w:w="9860"/>
              <w:gridCol w:w="670"/>
            </w:tblGrid>
            <w:tr w:rsidR="00AE36D0" w:rsidTr="00A85935">
              <w:tc>
                <w:tcPr>
                  <w:tcW w:w="9270" w:type="dxa"/>
                </w:tcPr>
                <w:p w:rsidR="00AE36D0" w:rsidRDefault="00AE36D0" w:rsidP="00AE36D0">
                  <w:pPr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900005">
                    <w:rPr>
                      <w:rFonts w:ascii="Times New Roman" w:hAnsi="Times New Roman"/>
                      <w:b/>
                      <w:position w:val="-34"/>
                      <w:sz w:val="24"/>
                    </w:rPr>
                    <w:object w:dxaOrig="3200" w:dyaOrig="72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59.7pt;height:36pt" o:ole="">
                        <v:imagedata r:id="rId8" o:title=""/>
                      </v:shape>
                      <o:OLEObject Type="Embed" ProgID="Equation.3" ShapeID="_x0000_i1025" DrawAspect="Content" ObjectID="_1741511239" r:id="rId9"/>
                    </w:object>
                  </w:r>
                </w:p>
                <w:p w:rsidR="00AE36D0" w:rsidRDefault="00AE36D0" w:rsidP="00AE36D0">
                  <w:pPr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</w:p>
                <w:p w:rsidR="00AE36D0" w:rsidRDefault="00AE36D0" w:rsidP="00AE36D0">
                  <w:pPr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76143E">
                    <w:rPr>
                      <w:rFonts w:ascii="Times New Roman" w:hAnsi="Times New Roman"/>
                      <w:b/>
                      <w:position w:val="-24"/>
                      <w:sz w:val="24"/>
                    </w:rPr>
                    <w:object w:dxaOrig="2760" w:dyaOrig="620">
                      <v:shape id="_x0000_i1026" type="#_x0000_t75" style="width:138pt;height:30.75pt" o:ole="">
                        <v:imagedata r:id="rId10" o:title=""/>
                      </v:shape>
                      <o:OLEObject Type="Embed" ProgID="Equation.3" ShapeID="_x0000_i1026" DrawAspect="Content" ObjectID="_1741511240" r:id="rId11"/>
                    </w:object>
                  </w:r>
                </w:p>
                <w:p w:rsidR="00AE36D0" w:rsidRDefault="00AE36D0" w:rsidP="00AE36D0">
                  <w:pPr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</w:p>
                <w:p w:rsidR="00AE36D0" w:rsidRDefault="00AE36D0" w:rsidP="00AE36D0">
                  <w:pPr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2A21EB">
                    <w:rPr>
                      <w:rFonts w:ascii="Times New Roman" w:hAnsi="Times New Roman"/>
                      <w:b/>
                      <w:position w:val="-10"/>
                      <w:sz w:val="24"/>
                    </w:rPr>
                    <w:object w:dxaOrig="3420" w:dyaOrig="360">
                      <v:shape id="_x0000_i1027" type="#_x0000_t75" style="width:171pt;height:18pt" o:ole="">
                        <v:imagedata r:id="rId12" o:title=""/>
                      </v:shape>
                      <o:OLEObject Type="Embed" ProgID="Equation.3" ShapeID="_x0000_i1027" DrawAspect="Content" ObjectID="_1741511241" r:id="rId13"/>
                    </w:object>
                  </w:r>
                </w:p>
                <w:p w:rsidR="00AE36D0" w:rsidRDefault="00AE36D0" w:rsidP="00AE36D0">
                  <w:pPr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2A21EB">
                    <w:rPr>
                      <w:rFonts w:ascii="Times New Roman" w:hAnsi="Times New Roman"/>
                      <w:b/>
                      <w:position w:val="-6"/>
                      <w:sz w:val="24"/>
                    </w:rPr>
                    <w:object w:dxaOrig="2360" w:dyaOrig="279">
                      <v:shape id="_x0000_i1028" type="#_x0000_t75" style="width:117.75pt;height:14.25pt" o:ole="">
                        <v:imagedata r:id="rId14" o:title=""/>
                      </v:shape>
                      <o:OLEObject Type="Embed" ProgID="Equation.3" ShapeID="_x0000_i1028" DrawAspect="Content" ObjectID="_1741511242" r:id="rId15"/>
                    </w:object>
                  </w:r>
                </w:p>
                <w:p w:rsidR="00AE36D0" w:rsidRDefault="00AE36D0" w:rsidP="00AE36D0">
                  <w:pPr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</w:p>
                <w:p w:rsidR="00AE36D0" w:rsidRDefault="00AE36D0" w:rsidP="00AE36D0">
                  <w:pPr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2A21EB">
                    <w:rPr>
                      <w:rFonts w:ascii="Times New Roman" w:hAnsi="Times New Roman"/>
                      <w:b/>
                      <w:position w:val="-6"/>
                      <w:sz w:val="24"/>
                    </w:rPr>
                    <w:object w:dxaOrig="1140" w:dyaOrig="279">
                      <v:shape id="_x0000_i1029" type="#_x0000_t75" style="width:57pt;height:14.25pt" o:ole="">
                        <v:imagedata r:id="rId16" o:title=""/>
                      </v:shape>
                      <o:OLEObject Type="Embed" ProgID="Equation.3" ShapeID="_x0000_i1029" DrawAspect="Content" ObjectID="_1741511243" r:id="rId17"/>
                    </w:object>
                  </w:r>
                </w:p>
              </w:tc>
              <w:tc>
                <w:tcPr>
                  <w:tcW w:w="630" w:type="dxa"/>
                </w:tcPr>
                <w:p w:rsidR="00AE36D0" w:rsidRDefault="00AE36D0" w:rsidP="00AE36D0">
                  <w:pPr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M1</w:t>
                  </w:r>
                </w:p>
                <w:p w:rsidR="00AE36D0" w:rsidRDefault="00AE36D0" w:rsidP="00AE36D0">
                  <w:pPr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</w:p>
                <w:p w:rsidR="00AE36D0" w:rsidRDefault="00AE36D0" w:rsidP="00AE36D0">
                  <w:pPr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</w:p>
                <w:p w:rsidR="00AE36D0" w:rsidRDefault="00AE36D0" w:rsidP="00AE36D0">
                  <w:pPr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</w:p>
                <w:p w:rsidR="00AE36D0" w:rsidRDefault="00AE36D0" w:rsidP="00AE36D0">
                  <w:pPr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M1</w:t>
                  </w:r>
                </w:p>
                <w:p w:rsidR="00AE36D0" w:rsidRDefault="00AE36D0" w:rsidP="00AE36D0">
                  <w:pPr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</w:p>
                <w:p w:rsidR="00AE36D0" w:rsidRDefault="00AE36D0" w:rsidP="00AE36D0">
                  <w:pPr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</w:p>
                <w:p w:rsidR="00AE36D0" w:rsidRDefault="00AE36D0" w:rsidP="00AE36D0">
                  <w:pPr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</w:p>
                <w:p w:rsidR="00AE36D0" w:rsidRDefault="00AE36D0" w:rsidP="00AE36D0">
                  <w:pPr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M1</w:t>
                  </w:r>
                </w:p>
                <w:p w:rsidR="00AE36D0" w:rsidRDefault="00AE36D0" w:rsidP="00AE36D0">
                  <w:pPr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</w:p>
                <w:p w:rsidR="00AE36D0" w:rsidRDefault="00AE36D0" w:rsidP="00AE36D0">
                  <w:pPr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</w:p>
                <w:p w:rsidR="00AE36D0" w:rsidRDefault="00AE36D0" w:rsidP="00AE36D0">
                  <w:pPr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</w:p>
                <w:p w:rsidR="00AE36D0" w:rsidRDefault="00AE36D0" w:rsidP="00AE36D0">
                  <w:pPr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A1</w:t>
                  </w:r>
                </w:p>
              </w:tc>
            </w:tr>
          </w:tbl>
          <w:p w:rsidR="009A5B2B" w:rsidRPr="004E0C09" w:rsidRDefault="009A5B2B" w:rsidP="00BE4956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5B2B" w:rsidRPr="004E0C09" w:rsidTr="00BE4956">
        <w:tc>
          <w:tcPr>
            <w:tcW w:w="558" w:type="dxa"/>
          </w:tcPr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0" w:type="dxa"/>
          </w:tcPr>
          <w:p w:rsidR="009A5B2B" w:rsidRPr="003157F3" w:rsidRDefault="009A5B2B" w:rsidP="00BE4956">
            <w:pPr>
              <w:pStyle w:val="ListParagraph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3157F3">
              <w:rPr>
                <w:rFonts w:ascii="Times New Roman" w:hAnsi="Times New Roman"/>
                <w:b/>
                <w:noProof/>
                <w:sz w:val="24"/>
                <w:szCs w:val="24"/>
              </w:rPr>
              <w:t>Total 4mks</w:t>
            </w:r>
          </w:p>
        </w:tc>
      </w:tr>
      <w:tr w:rsidR="009A5B2B" w:rsidRPr="004E0C09" w:rsidTr="00BE4956">
        <w:tc>
          <w:tcPr>
            <w:tcW w:w="558" w:type="dxa"/>
          </w:tcPr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00" w:type="dxa"/>
          </w:tcPr>
          <w:p w:rsidR="009A5B2B" w:rsidRPr="004E0C09" w:rsidRDefault="009A5B2B" w:rsidP="009A5B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 xml:space="preserve">Actual volume        = 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>/</w:t>
            </w:r>
            <w:r w:rsidRPr="004E0C09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>x 3.142 x 21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 xml:space="preserve"> x 14.0     =  6466.236</w:t>
            </w:r>
          </w:p>
          <w:p w:rsidR="009A5B2B" w:rsidRPr="004E0C09" w:rsidRDefault="009A5B2B" w:rsidP="009A5B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4493895</wp:posOffset>
                      </wp:positionH>
                      <wp:positionV relativeFrom="paragraph">
                        <wp:posOffset>144145</wp:posOffset>
                      </wp:positionV>
                      <wp:extent cx="247650" cy="152400"/>
                      <wp:effectExtent l="0" t="0" r="38100" b="19050"/>
                      <wp:wrapNone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0" cy="152400"/>
                                <a:chOff x="0" y="0"/>
                                <a:chExt cx="247650" cy="152400"/>
                              </a:xfrm>
                            </wpg:grpSpPr>
                            <wps:wsp>
                              <wps:cNvPr id="16" name="Straight Connector 16"/>
                              <wps:cNvCnPr/>
                              <wps:spPr>
                                <a:xfrm>
                                  <a:off x="0" y="57150"/>
                                  <a:ext cx="85725" cy="952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" name="Straight Connector 17"/>
                              <wps:cNvCnPr/>
                              <wps:spPr>
                                <a:xfrm flipV="1">
                                  <a:off x="85725" y="0"/>
                                  <a:ext cx="161925" cy="152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65B9CB6F" id="Group 15" o:spid="_x0000_s1026" style="position:absolute;margin-left:353.85pt;margin-top:11.35pt;width:19.5pt;height:12pt;z-index:251677696" coordsize="24765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p9nbwIAAAUHAAAOAAAAZHJzL2Uyb0RvYy54bWzsVU1v2zAMvQ/YfxB8X/yBOEmNOgXWrL10&#10;W4Bsu7OybAuTJUFS4+Tfj5LtpGuHDuuAnXYxJFJ8Ih8f5curQyfInhnLlSyjdJZEhEmqKi6bMvr6&#10;5ebdKiLWgaxAKMnK6MhsdLV+++ay1wXLVKtExQxBEGmLXpdR65wu4tjSlnVgZ0ozic5amQ4cbk0T&#10;VwZ6RO9EnCXJIu6VqbRRlFmL1s3gjNYBv64ZdZ/r2jJHRBlhbi58Tfje+2+8voSiMaBbTsc04BVZ&#10;dMAlXnqC2oAD8mD4M6iOU6Osqt2Mqi5Wdc0pCzVgNWnypJpbox50qKUp+kafaEJqn/D0alj6ab81&#10;hFfYuzwiEjrsUbiW4B7J6XVT4Jlbo3d6a4YKcXmn6HeL7vip3++b8+FDbTofhIWSQ2D9eGKdHRyh&#10;aMzmy0WOvaHoSvNsnoxdoS227lkUbT+8GBdDMVwaUjul0mvUlz1TaP+Owl0LmoXOWE/PROFionDn&#10;DPCmdeRaSYkiVIaki4HPEHAttyawaws78vpLqvJlitQEkU50rfJlhq3ybF3k2eA9FQ2FNtbdMtUR&#10;vygjwaXPEwrY31nnO3Y+4s1S3XAhwgVCkn7ARHTAWawFOFx2GtVhZRMREA0OOXUmIFoleOWjPY41&#10;zf21MGQPOGjzm1X6fjMcaqFig/UiT6bWWnAfVTWY02SyY2ojTEjzJ3xfzQZsO8QEl6cFQ4T097Mw&#10;62OJvtkDrX51r6pjYBsVEUTgVf0v1LB8SQ3L36uB1ILrbzgUgclxhMb2Px+jdJFeTMI4j9F/ZfyZ&#10;MsKrgW9tkNb4X/CP+eM9rh//vdY/AAAA//8DAFBLAwQUAAYACAAAACEALrFNJ98AAAAJAQAADwAA&#10;AGRycy9kb3ducmV2LnhtbEyPQUvDQBCF74L/YRnBm90kalPSbEop6qkItoJ422anSWh2NmS3Sfrv&#10;nZ7s6c3wHm++yVeTbcWAvW8cKYhnEQik0pmGKgXf+/enBQgfNBndOkIFF/SwKu7vcp0ZN9IXDrtQ&#10;CS4hn2kFdQhdJqUva7Taz1yHxN7R9VYHXvtKml6PXG5bmUTRXFrdEF+odYebGsvT7mwVfIx6XD/H&#10;b8P2dNxcfvevnz/bGJV6fJjWSxABp/Afhis+o0PBTAd3JuNFqyCN0pSjCpKElQPpy5yHg4KryiKX&#10;tx8UfwAAAP//AwBQSwECLQAUAAYACAAAACEAtoM4kv4AAADhAQAAEwAAAAAAAAAAAAAAAAAAAAAA&#10;W0NvbnRlbnRfVHlwZXNdLnhtbFBLAQItABQABgAIAAAAIQA4/SH/1gAAAJQBAAALAAAAAAAAAAAA&#10;AAAAAC8BAABfcmVscy8ucmVsc1BLAQItABQABgAIAAAAIQC5up9nbwIAAAUHAAAOAAAAAAAAAAAA&#10;AAAAAC4CAABkcnMvZTJvRG9jLnhtbFBLAQItABQABgAIAAAAIQAusU0n3wAAAAkBAAAPAAAAAAAA&#10;AAAAAAAAAMkEAABkcnMvZG93bnJldi54bWxQSwUGAAAAAAQABADzAAAA1QUAAAAA&#10;">
                      <v:line id="Straight Connector 16" o:spid="_x0000_s1027" style="position:absolute;visibility:visible;mso-wrap-style:square" from="0,57150" to="85725,15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xye78AAADbAAAADwAAAGRycy9kb3ducmV2LnhtbERPTYvCMBC9L/gfwgje1lQFWatRRBA8&#10;eHDdhfU4JmNTbCa1iVr/vVkQvM3jfc5s0bpK3KgJpWcFg34Gglh7U3Kh4Pdn/fkFIkRkg5VnUvCg&#10;AIt552OGufF3/qbbPhYihXDIUYGNsc6lDNqSw9D3NXHiTr5xGBNsCmkavKdwV8lhlo2lw5JTg8Wa&#10;Vpb0eX91Cv4sbnc7fYzkR4elNoUx/jJRqtdtl1MQkdr4Fr/cG5Pmj+H/l3SAnD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Rxye78AAADbAAAADwAAAAAAAAAAAAAAAACh&#10;AgAAZHJzL2Rvd25yZXYueG1sUEsFBgAAAAAEAAQA+QAAAI0DAAAAAA==&#10;" strokecolor="#4a7ebb"/>
                      <v:line id="Straight Connector 17" o:spid="_x0000_s1028" style="position:absolute;flip:y;visibility:visible;mso-wrap-style:square" from="85725,0" to="247650,15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y9HMEAAADbAAAADwAAAGRycy9kb3ducmV2LnhtbERPS4vCMBC+L/gfwgje1lTBXammRURB&#10;YS+668Hb0Ewf2ExqE7X6640g7G0+vufM087U4kqtqywrGA0jEMSZ1RUXCv5+159TEM4ja6wtk4I7&#10;OUiT3sccY21vvKPr3hcihLCLUUHpfRNL6bKSDLqhbYgDl9vWoA+wLaRu8RbCTS3HUfQlDVYcGkps&#10;aFlSdtpfjILV0dfdGe/jx0++XeUHu7SLSaXUoN8tZiA8df5f/HZvdJj/Da9fwgEye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3L0cwQAAANsAAAAPAAAAAAAAAAAAAAAA&#10;AKECAABkcnMvZG93bnJldi54bWxQSwUGAAAAAAQABAD5AAAAjwMAAAAA&#10;" strokecolor="#4a7ebb"/>
                    </v:group>
                  </w:pict>
                </mc:Fallback>
              </mc:AlternateContent>
            </w:r>
            <w:r w:rsidRPr="004E0C09">
              <w:rPr>
                <w:rFonts w:ascii="Times New Roman" w:hAnsi="Times New Roman"/>
                <w:sz w:val="24"/>
                <w:szCs w:val="24"/>
              </w:rPr>
              <w:t>Minimum volume   =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>/</w:t>
            </w:r>
            <w:r w:rsidRPr="004E0C09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3 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>x 3.142 x 20.5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 xml:space="preserve">x 13.95  =  6139.9786   </w:t>
            </w:r>
          </w:p>
          <w:p w:rsidR="009A5B2B" w:rsidRPr="004E0C09" w:rsidRDefault="009A5B2B" w:rsidP="009A5B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 xml:space="preserve">Maximum volume  = 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>/</w:t>
            </w:r>
            <w:r w:rsidRPr="004E0C09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>x 3.142 x 21.5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 xml:space="preserve">x 14.05 = 6802.024         </w:t>
            </w:r>
            <w:r w:rsidRPr="0004488B">
              <w:rPr>
                <w:rFonts w:ascii="Times New Roman" w:hAnsi="Times New Roman"/>
                <w:b/>
                <w:sz w:val="24"/>
                <w:szCs w:val="24"/>
              </w:rPr>
              <w:t>M1</w:t>
            </w:r>
          </w:p>
          <w:p w:rsidR="009A5B2B" w:rsidRPr="004E0C09" w:rsidRDefault="009A5B2B" w:rsidP="009A5B2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4455795</wp:posOffset>
                      </wp:positionH>
                      <wp:positionV relativeFrom="paragraph">
                        <wp:posOffset>60325</wp:posOffset>
                      </wp:positionV>
                      <wp:extent cx="247650" cy="152400"/>
                      <wp:effectExtent l="0" t="0" r="38100" b="1905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0" cy="152400"/>
                                <a:chOff x="0" y="0"/>
                                <a:chExt cx="247650" cy="152400"/>
                              </a:xfrm>
                            </wpg:grpSpPr>
                            <wps:wsp>
                              <wps:cNvPr id="19" name="Straight Connector 19"/>
                              <wps:cNvCnPr/>
                              <wps:spPr>
                                <a:xfrm>
                                  <a:off x="0" y="57150"/>
                                  <a:ext cx="85725" cy="952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" name="Straight Connector 20"/>
                              <wps:cNvCnPr/>
                              <wps:spPr>
                                <a:xfrm flipV="1">
                                  <a:off x="85725" y="0"/>
                                  <a:ext cx="161925" cy="152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593517E1" id="Group 18" o:spid="_x0000_s1026" style="position:absolute;margin-left:350.85pt;margin-top:4.75pt;width:19.5pt;height:12pt;z-index:251678720" coordsize="24765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GPeQIAAAUHAAAOAAAAZHJzL2Uyb0RvYy54bWzsVU1v2zAMvQ/YfxB8X/2BukmMOAWWrL10&#10;W4BuuzOybAuTJUFS4/Tfj5LtpEu7AeuAnXYxJFJ8Ih8f5eX1oRNkz4zlSpZRepFEhEmqKi6bMvr6&#10;5ebdPCLWgaxAKMnK6JHZ6Hr19s2y1wXLVKtExQxBEGmLXpdR65wu4tjSlnVgL5RmEp21Mh043Jom&#10;rgz0iN6JOEuSq7hXptJGUWYtWjeDM1oF/Lpm1H2ua8scEWWEubnwNeG78994tYSiMaBbTsc04BVZ&#10;dMAlXnqE2oAD8mD4M6iOU6Osqt0FVV2s6ppTFmrAatLkrJpbox50qKUp+kYfaUJqz3h6NSz9tN8a&#10;wivsHXZKQoc9CtcS3CM5vW4KPHNr9L3emqFCXN4p+t2iOz73+31zOnyoTeeDsFByCKw/HllnB0co&#10;GrPL2VWOvaHoSvPsMhm7Qlts3bMo2n74bVwMxXBpSO2YSq9RX/ZEof07Cu9b0Cx0xnp6JgoXE4X3&#10;zgBvWkfWSkoUoTIkXQx8hoC13JrAri3syOuLVOWzFKkJIp3omuezLB/YWuTZ4D0WDYU21t0y1RG/&#10;KCPBpc8TCtjfWec7djrizVLdcCHCBUKSvow8JqIDzmItwOGy06gOK5uIgGhwyKkzAdEqwSsf7XGs&#10;aXZrYcgecNAub+bp+81wqIWKDdZFnkytteA+qmowp8lkx9RGmJDmT/i+mg3YdogJLk8Lhgjp72dh&#10;1scSfbMHWv1qp6rHwDYqIojAq/ofqCFDTQ8D9YIa0Inp+zxQPr9QA6kF199wKAKT4wiN7X8+RulV&#10;upiEcRqj/8r4M2WEVwPf2iCt8b/gH/One1w//XutfgAAAP//AwBQSwMEFAAGAAgAAAAhAHgeGzLf&#10;AAAACAEAAA8AAABkcnMvZG93bnJldi54bWxMj0FLw0AUhO+C/2F5gje7G2OMxryUUtRTKdgK4m2b&#10;vCah2d2Q3Sbpv/d50uMww8w3+XI2nRhp8K2zCNFCgSBbuqq1NcLn/u3uCYQP2la6c5YQLuRhWVxf&#10;5Tqr3GQ/aNyFWnCJ9ZlGaELoMyl92ZDRfuF6suwd3WB0YDnUshr0xOWmk/dKPUqjW8sLje5p3VB5&#10;2p0Nwvukp1UcvY6b03F9+d4n269NRIi3N/PqBUSgOfyF4Ref0aFgpoM728qLDiFVUcpRhOcEBPvp&#10;g2J9QIjjBGSRy/8Hih8AAAD//wMAUEsBAi0AFAAGAAgAAAAhALaDOJL+AAAA4QEAABMAAAAAAAAA&#10;AAAAAAAAAAAAAFtDb250ZW50X1R5cGVzXS54bWxQSwECLQAUAAYACAAAACEAOP0h/9YAAACUAQAA&#10;CwAAAAAAAAAAAAAAAAAvAQAAX3JlbHMvLnJlbHNQSwECLQAUAAYACAAAACEAgLxRj3kCAAAFBwAA&#10;DgAAAAAAAAAAAAAAAAAuAgAAZHJzL2Uyb0RvYy54bWxQSwECLQAUAAYACAAAACEAeB4bMt8AAAAI&#10;AQAADwAAAAAAAAAAAAAAAADTBAAAZHJzL2Rvd25yZXYueG1sUEsFBgAAAAAEAAQA8wAAAN8FAAAA&#10;AA==&#10;">
                      <v:line id="Straight Connector 19" o:spid="_x0000_s1027" style="position:absolute;visibility:visible;mso-wrap-style:square" from="0,57150" to="85725,15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PmCcEAAADbAAAADwAAAGRycy9kb3ducmV2LnhtbERPTWvCQBC9F/wPywje6qYWpEZXEUHo&#10;oYeYFtrjdHfMhmZnY3abxH/vCoXe5vE+Z7MbXSN66kLtWcHTPANBrL2puVLw8X58fAERIrLBxjMp&#10;uFKA3XbysMHc+IFP1JexEimEQ44KbIxtLmXQlhyGuW+JE3f2ncOYYFdJ0+GQwl0jF1m2lA5rTg0W&#10;WzpY0j/lr1PwafGtKPR3JP/8tdemMsZfVkrNpuN+DSLSGP/Ff+5Xk+av4P5LOkBu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g+YJwQAAANsAAAAPAAAAAAAAAAAAAAAA&#10;AKECAABkcnMvZG93bnJldi54bWxQSwUGAAAAAAQABAD5AAAAjwMAAAAA&#10;" strokecolor="#4a7ebb"/>
                      <v:line id="Straight Connector 20" o:spid="_x0000_s1028" style="position:absolute;flip:y;visibility:visible;mso-wrap-style:square" from="85725,0" to="247650,15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nv1cAAAADbAAAADwAAAGRycy9kb3ducmV2LnhtbERPy4rCMBTdD/gP4QrupukUFOkYSxEF&#10;BTe+FrO7NLcPprmpTdTq15vFwCwP573IBtOKO/WusazgK4pBEBdWN1wpOJ82n3MQziNrbC2Tgic5&#10;yJajjwWm2j74QPejr0QIYZeigtr7LpXSFTUZdJHtiANX2t6gD7CvpO7xEcJNK5M4nkmDDYeGGjta&#10;1VT8Hm9GwfrHt8MVn8lrX+7W5cWubD5tlJqMh/wbhKfB/4v/3FutIAnrw5fwA+Ty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1Z79XAAAAA2wAAAA8AAAAAAAAAAAAAAAAA&#10;oQIAAGRycy9kb3ducmV2LnhtbFBLBQYAAAAABAAEAPkAAACOAwAAAAA=&#10;" strokecolor="#4a7ebb"/>
                    </v:group>
                  </w:pict>
                </mc:Fallback>
              </mc:AlternateContent>
            </w:r>
            <w:r w:rsidRPr="004E0C09">
              <w:rPr>
                <w:rFonts w:ascii="Times New Roman" w:hAnsi="Times New Roman"/>
                <w:sz w:val="24"/>
                <w:szCs w:val="24"/>
              </w:rPr>
              <w:t xml:space="preserve">Absolute error =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max-min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</m:oMath>
            <w:r w:rsidRPr="004E0C09">
              <w:rPr>
                <w:rFonts w:ascii="Times New Roman" w:hAnsi="Times New Roman"/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6802.024-6139.9786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</m:oMath>
            <w:r w:rsidRPr="004E0C09">
              <w:rPr>
                <w:rFonts w:ascii="Times New Roman" w:hAnsi="Times New Roman"/>
                <w:sz w:val="24"/>
                <w:szCs w:val="24"/>
              </w:rPr>
              <w:t xml:space="preserve">=331.0227                   </w:t>
            </w:r>
            <w:r w:rsidRPr="0004488B">
              <w:rPr>
                <w:rFonts w:ascii="Times New Roman" w:hAnsi="Times New Roman"/>
                <w:b/>
                <w:sz w:val="24"/>
                <w:szCs w:val="24"/>
              </w:rPr>
              <w:t>M1</w:t>
            </w:r>
          </w:p>
          <w:p w:rsidR="009A5B2B" w:rsidRPr="004E0C09" w:rsidRDefault="009A5B2B" w:rsidP="00BE4956">
            <w:pPr>
              <w:pStyle w:val="ListParagrap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4455795</wp:posOffset>
                      </wp:positionH>
                      <wp:positionV relativeFrom="paragraph">
                        <wp:posOffset>102235</wp:posOffset>
                      </wp:positionV>
                      <wp:extent cx="247650" cy="152400"/>
                      <wp:effectExtent l="0" t="0" r="38100" b="19050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0" cy="152400"/>
                                <a:chOff x="0" y="0"/>
                                <a:chExt cx="247650" cy="152400"/>
                              </a:xfrm>
                            </wpg:grpSpPr>
                            <wps:wsp>
                              <wps:cNvPr id="22" name="Straight Connector 22"/>
                              <wps:cNvCnPr/>
                              <wps:spPr>
                                <a:xfrm>
                                  <a:off x="0" y="57150"/>
                                  <a:ext cx="85725" cy="952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" name="Straight Connector 23"/>
                              <wps:cNvCnPr/>
                              <wps:spPr>
                                <a:xfrm flipV="1">
                                  <a:off x="85725" y="0"/>
                                  <a:ext cx="161925" cy="152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188D6C85" id="Group 21" o:spid="_x0000_s1026" style="position:absolute;margin-left:350.85pt;margin-top:8.05pt;width:19.5pt;height:12pt;z-index:251679744" coordsize="24765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NnlcAIAAAUHAAAOAAAAZHJzL2Uyb0RvYy54bWzsVU1v2zAMvQ/YfxB0X/3RuE2NOgWWLL10&#10;W4Fuu7OybAuTJUFS4/Tfj5KdpEuHDuuAnXYxJFJ8Ih8f5curbS/JhlsntKpodpJSwhXTtVBtRb9+&#10;Wb+bU+I8qBqkVryij9zRq8XbN5eDKXmuOy1rbgmCKFcOpqKd96ZMEsc63oM70YYrdDba9uBxa9uk&#10;tjAgei+TPE3PkkHb2ljNuHNoXY1Ouoj4TcOZ/9w0jnsiK4q5+fi18XsfvsniEsrWgukEm9KAV2TR&#10;g1B46R5qBR7IgxXPoHrBrHa68SdM94luGsF4rAGrydKjaq6tfjCxlrYcWrOnCak94unVsOzT5tYS&#10;UVc0zyhR0GOP4rUE90jOYNoSz1xbc2du7VghLm80++7QnRz7w749HN42tg9BWCjZRtYf96zzrScM&#10;jfns/KzA3jB0ZUU+S6eusA5b9yyKdR9ejEugHC+Nqe1TGQzqyx0odH9H4V0HhsfOuEDPjsJ8R+Gd&#10;tyDazpOlVgpFqC3J85HPGLBUtzay60o38fpLqorzDKmJIt3RNS/O82Jk66LIR+++aCiNdf6a656E&#10;RUWlUCFPKGFz43zo2OFIMCu9FlLGC6QiQ0UDJqIDzmIjweOyN6gOp1pKQLY45MzbiOi0FHWIDjjO&#10;tvdLackGcNBm63n2fjUe6qDmo/WiSHetdeA/6no0Z+nOjqlNMDHNn/BDNStw3RgTXYEWDJEq3M/j&#10;rE8lhmaPtIbVva4fI9uoiCiCoOp/oYbTl9Rw+ns1kEYK8w2HIjI5jdDU/udjlJ1lFzthHMbovzL+&#10;TBnx1cC3Nkpr+i+Ex/zpHtdP/16LHwAAAP//AwBQSwMEFAAGAAgAAAAhAKh1467fAAAACQEAAA8A&#10;AABkcnMvZG93bnJldi54bWxMj8FOwzAMhu9IvENkJG4sCYx1Kk2naQJOExIbEtrNa722WpNUTdZ2&#10;b485wdH+P/3+nK0m24qB+tB4Z0DPFAhyhS8bVxn42r89LEGEiK7E1jsycKUAq/z2JsO09KP7pGEX&#10;K8ElLqRooI6xS6UMRU0Ww8x35Dg7+d5i5LGvZNnjyOW2lY9KLaTFxvGFGjva1FScdxdr4H3Ecf2k&#10;X4ft+bS5HvbPH99bTcbc303rFxCRpvgHw68+q0POTkd/cWUQrYFE6YRRDhYaBAPJXPHiaGCuNMg8&#10;k/8/yH8AAAD//wMAUEsBAi0AFAAGAAgAAAAhALaDOJL+AAAA4QEAABMAAAAAAAAAAAAAAAAAAAAA&#10;AFtDb250ZW50X1R5cGVzXS54bWxQSwECLQAUAAYACAAAACEAOP0h/9YAAACUAQAACwAAAAAAAAAA&#10;AAAAAAAvAQAAX3JlbHMvLnJlbHNQSwECLQAUAAYACAAAACEA5YDZ5XACAAAFBwAADgAAAAAAAAAA&#10;AAAAAAAuAgAAZHJzL2Uyb0RvYy54bWxQSwECLQAUAAYACAAAACEAqHXjrt8AAAAJAQAADwAAAAAA&#10;AAAAAAAAAADKBAAAZHJzL2Rvd25yZXYueG1sUEsFBgAAAAAEAAQA8wAAANYFAAAAAA==&#10;">
                      <v:line id="Straight Connector 22" o:spid="_x0000_s1027" style="position:absolute;visibility:visible;mso-wrap-style:square" from="0,57150" to="85725,15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u+xcMAAADbAAAADwAAAGRycy9kb3ducmV2LnhtbESPQWsCMRSE7wX/Q3iF3mq2K4jdGpdF&#10;EDx4sCrY42vyulm6eVk3Ubf/vhEEj8PMfMPMy8G14kJ9aDwreBtnIIi1Nw3XCg771esMRIjIBlvP&#10;pOCPApSL0dMcC+Ov/EmXXaxFgnAoUIGNsSukDNqSwzD2HXHyfnzvMCbZ19L0eE1w18o8y6bSYcNp&#10;wWJHS0v6d3d2Co4WN9ut/o7kJ1+VNrUx/vSu1MvzUH2AiDTER/jeXhsFeQ63L+kH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LvsXDAAAA2wAAAA8AAAAAAAAAAAAA&#10;AAAAoQIAAGRycy9kb3ducmV2LnhtbFBLBQYAAAAABAAEAPkAAACRAwAAAAA=&#10;" strokecolor="#4a7ebb"/>
                      <v:line id="Straight Connector 23" o:spid="_x0000_s1028" style="position:absolute;flip:y;visibility:visible;mso-wrap-style:square" from="85725,0" to="247650,15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txosUAAADbAAAADwAAAGRycy9kb3ducmV2LnhtbESPQWvCQBSE7wX/w/KE3szGFKWk2YiI&#10;hQpeqvbQ2yP7kixm36bZrUZ/fbdQ6HGYmW+YYjXaTlxo8MaxgnmSgiCunDbcKDgdX2fPIHxA1tg5&#10;JgU38rAqJw8F5tpd+Z0uh9CICGGfo4I2hD6X0lctWfSJ64mjV7vBYohyaKQe8BrhtpNZmi6lRcNx&#10;ocWeNi1V58O3VbD9DN34hbfsvq932/rDbdx6YZR6nI7rFxCBxvAf/mu/aQXZE/x+iT9Al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txosUAAADbAAAADwAAAAAAAAAA&#10;AAAAAAChAgAAZHJzL2Rvd25yZXYueG1sUEsFBgAAAAAEAAQA+QAAAJMDAAAAAA==&#10;" strokecolor="#4a7ebb"/>
                    </v:group>
                  </w:pict>
                </mc:Fallback>
              </mc:AlternateContent>
            </w:r>
            <w:r w:rsidRPr="004E0C09">
              <w:rPr>
                <w:rFonts w:ascii="Times New Roman" w:hAnsi="Times New Roman"/>
                <w:sz w:val="24"/>
                <w:szCs w:val="24"/>
              </w:rPr>
              <w:t>% error  =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Absolute error 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actual volume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x100=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331.0227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6466.236</m:t>
                  </m:r>
                </m:den>
              </m:f>
            </m:oMath>
            <w:r w:rsidRPr="004E0C09">
              <w:rPr>
                <w:rFonts w:ascii="Times New Roman" w:hAnsi="Times New Roman"/>
                <w:sz w:val="24"/>
                <w:szCs w:val="24"/>
              </w:rPr>
              <w:t xml:space="preserve">x100= 5.1192%                 </w:t>
            </w:r>
            <w:r w:rsidRPr="0004488B">
              <w:rPr>
                <w:rFonts w:ascii="Times New Roman" w:hAnsi="Times New Roman"/>
                <w:b/>
                <w:sz w:val="24"/>
                <w:szCs w:val="24"/>
              </w:rPr>
              <w:t>M1</w:t>
            </w:r>
          </w:p>
        </w:tc>
      </w:tr>
      <w:tr w:rsidR="009A5B2B" w:rsidRPr="004E0C09" w:rsidTr="00BE4956">
        <w:tc>
          <w:tcPr>
            <w:tcW w:w="558" w:type="dxa"/>
          </w:tcPr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0" w:type="dxa"/>
          </w:tcPr>
          <w:p w:rsidR="009A5B2B" w:rsidRPr="003157F3" w:rsidRDefault="00EC0D92" w:rsidP="00BE4956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Total3</w:t>
            </w:r>
            <w:r w:rsidR="009A5B2B" w:rsidRPr="003157F3">
              <w:rPr>
                <w:rFonts w:ascii="Times New Roman" w:hAnsi="Times New Roman"/>
                <w:b/>
                <w:noProof/>
                <w:sz w:val="24"/>
                <w:szCs w:val="24"/>
              </w:rPr>
              <w:t>mks</w:t>
            </w:r>
          </w:p>
        </w:tc>
      </w:tr>
      <w:tr w:rsidR="009A5B2B" w:rsidRPr="004E0C09" w:rsidTr="00BE4956">
        <w:tc>
          <w:tcPr>
            <w:tcW w:w="558" w:type="dxa"/>
          </w:tcPr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00" w:type="dxa"/>
          </w:tcPr>
          <w:p w:rsidR="009A5B2B" w:rsidRPr="004E0C09" w:rsidRDefault="009A5B2B" w:rsidP="00BE495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2684145</wp:posOffset>
                      </wp:positionH>
                      <wp:positionV relativeFrom="paragraph">
                        <wp:posOffset>8255</wp:posOffset>
                      </wp:positionV>
                      <wp:extent cx="247650" cy="152400"/>
                      <wp:effectExtent l="0" t="0" r="38100" b="19050"/>
                      <wp:wrapNone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0" cy="152400"/>
                                <a:chOff x="0" y="0"/>
                                <a:chExt cx="247650" cy="152400"/>
                              </a:xfrm>
                            </wpg:grpSpPr>
                            <wps:wsp>
                              <wps:cNvPr id="53" name="Straight Connector 53"/>
                              <wps:cNvCnPr/>
                              <wps:spPr>
                                <a:xfrm>
                                  <a:off x="0" y="57150"/>
                                  <a:ext cx="85725" cy="952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4" name="Straight Connector 54"/>
                              <wps:cNvCnPr/>
                              <wps:spPr>
                                <a:xfrm flipV="1">
                                  <a:off x="85725" y="0"/>
                                  <a:ext cx="161925" cy="152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3C32FDA3" id="Group 52" o:spid="_x0000_s1026" style="position:absolute;margin-left:211.35pt;margin-top:.65pt;width:19.5pt;height:12pt;z-index:251666432" coordsize="24765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lvTcAIAAAUHAAAOAAAAZHJzL2Uyb0RvYy54bWzsVU1v2zAMvQ/YfxB0X/zROG2NOgXWrLl0&#10;W4Fuu7OybAuTJUFS4+Tfj5KdpGuHDuuAnXYxJFJ8Ih8f5YvLbS/JhlsntKpoNksp4YrpWqi2ol+/&#10;XL87o8R5UDVIrXhFd9zRy+XbNxeDKXmuOy1rbgmCKFcOpqKd96ZMEsc63oObacMVOhtte/C4tW1S&#10;WxgQvZdJnqaLZNC2NlYz7hxaV6OTLiN+03DmPzeN457IimJuPn5t/N6Hb7K8gLK1YDrBpjTgFVn0&#10;IBReeoBagQfyYMUzqF4wq51u/IzpPtFNIxiPNWA1WfqkmrXVDybW0pZDaw40IbVPeHo1LPu0ubVE&#10;1BUtckoU9NijeC3BPZIzmLbEM2tr7sytHSvE5Y1m3x26k6f+sG+Ph7eN7UMQFkq2kfXdgXW+9YSh&#10;MZ+fLgrsDUNXVuTzdOoK67B1z6JY9+HFuATK8dKY2iGVwaC+3JFC93cU3nVgeOyMC/TsKTzZU3jn&#10;LYi28+RKK4Ui1JYUJyOfMeBK3drIrivdxOsvqSpOM6QminRP11lxmhcjW+dFPnoPRUNprPNrrnsS&#10;FhWVQoU8oYTNjfOhY8cjwaz0tZAyXiAVGSoaMBEdcBYbCR6XvUF1ONVSArLFIWfeRkSnpahDdMBx&#10;tr2/kpZsAAdtfn2WvV+Nhzqo+Wg9L9J9ax34j7oezVm6t2NqE0xM8yf8UM0KXDfGRFegBUOkCvfz&#10;OOtTiaHZI61hda/rXWQbFRFFEFT9L9Qwf0kN89+rgTRSmG84FJHJaYSm9j8fo2yRne+FcRyj/8r4&#10;M2XEVwPf2iit6b8QHvPHe1w//nstfwAAAP//AwBQSwMEFAAGAAgAAAAhACWJPEDfAAAACAEAAA8A&#10;AABkcnMvZG93bnJldi54bWxMj01Lw0AQhu+C/2EZwZvdfLRVYjalFPVUBFuh9DbNTpPQ7G7IbpP0&#10;3zue9PjyvLzzTL6aTCsG6n3jrIJ4FoEgWzrd2ErB9/796QWED2g1ts6Sght5WBX3dzlm2o32i4Zd&#10;qASPWJ+hgjqELpPSlzUZ9DPXkWV2dr3BwLGvpO5x5HHTyiSKltJgY/lCjR1taiovu6tR8DHiuE7j&#10;t2F7OW9ux/3i87CNSanHh2n9CiLQFP7K8KvP6lCw08ldrfaiVTBPkmeuMkhBMJ8vY84nBckiBVnk&#10;8v8DxQ8AAAD//wMAUEsBAi0AFAAGAAgAAAAhALaDOJL+AAAA4QEAABMAAAAAAAAAAAAAAAAAAAAA&#10;AFtDb250ZW50X1R5cGVzXS54bWxQSwECLQAUAAYACAAAACEAOP0h/9YAAACUAQAACwAAAAAAAAAA&#10;AAAAAAAvAQAAX3JlbHMvLnJlbHNQSwECLQAUAAYACAAAACEAHMJb03ACAAAFBwAADgAAAAAAAAAA&#10;AAAAAAAuAgAAZHJzL2Uyb0RvYy54bWxQSwECLQAUAAYACAAAACEAJYk8QN8AAAAIAQAADwAAAAAA&#10;AAAAAAAAAADKBAAAZHJzL2Rvd25yZXYueG1sUEsFBgAAAAAEAAQA8wAAANYFAAAAAA==&#10;">
                      <v:line id="Straight Connector 53" o:spid="_x0000_s1027" style="position:absolute;visibility:visible;mso-wrap-style:square" from="0,57150" to="85725,15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FoI8QAAADbAAAADwAAAGRycy9kb3ducmV2LnhtbESPzWrDMBCE74G8g9hAb7HchobGiWJM&#10;oNBDD/kptMeNtLFMrZVjqYn79lGhkOMwM98wq3JwrbhQHxrPCh6zHASx9qbhWsHH4XX6AiJEZIOt&#10;Z1LwSwHK9Xi0wsL4K+/oso+1SBAOBSqwMXaFlEFbchgy3xEn7+R7hzHJvpamx2uCu1Y+5flcOmw4&#10;LVjsaGNJf+9/nIJPi+/brT5G8rOvSpvaGH9eKPUwGaoliEhDvIf/229GwfMM/r6kHy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AWgjxAAAANsAAAAPAAAAAAAAAAAA&#10;AAAAAKECAABkcnMvZG93bnJldi54bWxQSwUGAAAAAAQABAD5AAAAkgMAAAAA&#10;" strokecolor="#4a7ebb"/>
                      <v:line id="Straight Connector 54" o:spid="_x0000_s1028" style="position:absolute;flip:y;visibility:visible;mso-wrap-style:square" from="85725,0" to="247650,15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Saq8UAAADbAAAADwAAAGRycy9kb3ducmV2LnhtbESPzWvCQBTE7wX/h+UJ3urG0BSJriKS&#10;QgUv9ePg7ZF9+cDs25jdauJf3y0Uehxm5jfMct2bRtypc7VlBbNpBII4t7rmUsHp+PE6B+E8ssbG&#10;MikYyMF6NXpZYqrtg7/ofvClCBB2KSqovG9TKV1ekUE3tS1x8ArbGfRBdqXUHT4C3DQyjqJ3abDm&#10;sFBhS9uK8uvh2yjILr7pbzjEz32xy4qz3dpNUis1GfebBQhPvf8P/7U/tYLkDX6/hB8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Saq8UAAADbAAAADwAAAAAAAAAA&#10;AAAAAAChAgAAZHJzL2Rvd25yZXYueG1sUEsFBgAAAAAEAAQA+QAAAJMDAAAAAA==&#10;" strokecolor="#4a7ebb"/>
                    </v:group>
                  </w:pict>
                </mc:Fallback>
              </mc:AlternateConten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Cos 30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=Sin 6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0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  <w:vertAlign w:val="superscript"/>
              </w:rPr>
              <w:t>0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3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</m:t>
                  </m:r>
                </m:den>
              </m:f>
            </m:oMath>
            <w:r w:rsidRPr="0004488B">
              <w:rPr>
                <w:rFonts w:ascii="Times New Roman" w:hAnsi="Times New Roman"/>
                <w:b/>
                <w:noProof/>
                <w:sz w:val="24"/>
                <w:szCs w:val="24"/>
              </w:rPr>
              <w:t>M1(for correct sine and cos)</w:t>
            </w:r>
          </w:p>
          <w:p w:rsidR="009A5B2B" w:rsidRPr="004E0C09" w:rsidRDefault="009A5B2B" w:rsidP="00BE495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226060</wp:posOffset>
                      </wp:positionV>
                      <wp:extent cx="114300" cy="66675"/>
                      <wp:effectExtent l="0" t="0" r="19050" b="28575"/>
                      <wp:wrapNone/>
                      <wp:docPr id="4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4300" cy="66675"/>
                                <a:chOff x="0" y="0"/>
                                <a:chExt cx="114300" cy="66675"/>
                              </a:xfrm>
                            </wpg:grpSpPr>
                            <wps:wsp>
                              <wps:cNvPr id="40" name="Straight Connector 40"/>
                              <wps:cNvCnPr/>
                              <wps:spPr>
                                <a:xfrm>
                                  <a:off x="0" y="0"/>
                                  <a:ext cx="11430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" name="Straight Connector 41"/>
                              <wps:cNvCnPr/>
                              <wps:spPr>
                                <a:xfrm>
                                  <a:off x="0" y="66675"/>
                                  <a:ext cx="11430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513E2C76" id="Group 42" o:spid="_x0000_s1026" style="position:absolute;margin-left:95.85pt;margin-top:17.8pt;width:9pt;height:5.25pt;z-index:251662336" coordsize="114300,6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0mHNAIAAEcHAAAOAAAAZHJzL2Uyb0RvYy54bWzsVctu2zAQvBfoPxC815Jc1y0Eyzk4rS9B&#10;G9TpBzAUKREVHyAZy/77Lle2HDhBCqdoT70Qorizj9lZcnG10x3ZCh+UNRUtJjklwnBbK9NU9Mfd&#10;l3efKAmRmZp11oiK7kWgV8u3bxa9K8XUtrarhSfgxISydxVtY3RllgXeCs3CxDph4FBar1mErW+y&#10;2rMevOsum+b5POutr523XIQAf6+HQ7pE/1IKHr9JGUQkXUUht4irx/U+rdlywcrGM9cqfkiDvSIL&#10;zZSBoKOraxYZefDqiSutuLfByjjhVmdWSsUF1gDVFPlZNWtvHxzW0pR940aagNoznl7tln/d3nqi&#10;6orOppQYpqFHGJbAHsjpXVOCzdq7jbv1Q4XweWP5zwDH2fl52jcn4530OoGgULJD1vcj62IXCYef&#10;RTF7n0NvOBzN5/OPH4am8BY69wTE288vwTJWDiExsTGR3oG6wonA8GcEblrmBPYlJHKOBEINA4Gb&#10;6Jlq2khW1hiQoPVkhlJLeQBgZW49chvKcGD1UqLQ3VgtK50PcS2sJumjop0yKUFWsu1NiKlRJxPs&#10;2jFyyijEfSeScWe+CwliSE1BNI6hWHWebBkMEONcmFik/oA/tE4wqbpuBOa/Bx7sE1TgiF4CHhEY&#10;2Zo4grUy1j8XPe6OKcvB/sjAUHei4N7We+wJ6AalkpT/LzRTvKQZTDvlcYFmHk3QcwP2Xzd/Wzd4&#10;88BtjTNyeFnSc/B4jwI8vX/LXwAAAP//AwBQSwMEFAAGAAgAAAAhAGtn5uHgAAAACQEAAA8AAABk&#10;cnMvZG93bnJldi54bWxMj8FOwkAQhu8mvsNmTLzJdkEq1G4JIeqJkAgmxNvQDm1Dd7fpLm15e8eT&#10;Hv+ZL/98k65G04ieOl87q0FNIhBkc1fUttTwdXh/WoDwAW2BjbOk4UYeVtn9XYpJ4Qb7Sf0+lIJL&#10;rE9QQxVCm0jp84oM+olryfLu7DqDgWNXyqLDgctNI6dRFEuDteULFba0qSi/7K9Gw8eAw3qm3vrt&#10;5by5fR/mu+NWkdaPD+P6FUSgMfzB8KvP6pCx08ldbeFFw3mpXhjVMJvHIBiYRksenDQ8xwpklsr/&#10;H2Q/AAAA//8DAFBLAQItABQABgAIAAAAIQC2gziS/gAAAOEBAAATAAAAAAAAAAAAAAAAAAAAAABb&#10;Q29udGVudF9UeXBlc10ueG1sUEsBAi0AFAAGAAgAAAAhADj9If/WAAAAlAEAAAsAAAAAAAAAAAAA&#10;AAAALwEAAF9yZWxzLy5yZWxzUEsBAi0AFAAGAAgAAAAhANoPSYc0AgAARwcAAA4AAAAAAAAAAAAA&#10;AAAALgIAAGRycy9lMm9Eb2MueG1sUEsBAi0AFAAGAAgAAAAhAGtn5uHgAAAACQEAAA8AAAAAAAAA&#10;AAAAAAAAjgQAAGRycy9kb3ducmV2LnhtbFBLBQYAAAAABAAEAPMAAACbBQAAAAA=&#10;">
                      <v:line id="Straight Connector 40" o:spid="_x0000_s1027" style="position:absolute;visibility:visible;mso-wrap-style:square" from="0,0" to="1143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6vKMAAAADbAAAADwAAAGRycy9kb3ducmV2LnhtbERPy4rCMBTdC/5DuMLsNB1HVKpRBsHB&#10;leBr4e7SXJs6zU2nybT1781CcHk47+W6s6VoqPaFYwWfowQEceZ0wbmC82k7nIPwAVlj6ZgUPMjD&#10;etXvLTHVruUDNceQixjCPkUFJoQqldJnhiz6kauII3dztcUQYZ1LXWMbw20px0kylRYLjg0GK9oY&#10;yn6P/1bBH2ZbstfLT5O0pvma3qr97H5V6mPQfS9ABOrCW/xy77SCSVwfv8QfIF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DuryjAAAAA2wAAAA8AAAAAAAAAAAAAAAAA&#10;oQIAAGRycy9kb3ducmV2LnhtbFBLBQYAAAAABAAEAPkAAACOAwAAAAA=&#10;" strokecolor="#5b9bd5 [3204]" strokeweight=".5pt">
                        <v:stroke joinstyle="miter"/>
                      </v:line>
                      <v:line id="Straight Connector 41" o:spid="_x0000_s1028" style="position:absolute;visibility:visible;mso-wrap-style:square" from="0,66675" to="114300,66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IKs8MAAADbAAAADwAAAGRycy9kb3ducmV2LnhtbESPQWvCQBSE70L/w/IK3szGVmyJrlIE&#10;iydBbQ/eHtlnNjb7Nma3Sfz3riB4HGbmG2a+7G0lWmp86VjBOElBEOdOl1wo+DmsR58gfEDWWDkm&#10;BVfysFy8DOaYadfxjtp9KESEsM9QgQmhzqT0uSGLPnE1cfROrrEYomwKqRvsItxW8i1Np9JiyXHB&#10;YE0rQ/nf/t8quGC+Jnv8/W7TzrTv01O9/TgflRq+9l8zEIH68Aw/2hutYDKG+5f4A+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iCrPDAAAA2wAAAA8AAAAAAAAAAAAA&#10;AAAAoQIAAGRycy9kb3ducmV2LnhtbFBLBQYAAAAABAAEAPkAAACRAwAAAAA=&#10;" strokecolor="#5b9bd5 [3204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273685</wp:posOffset>
                      </wp:positionV>
                      <wp:extent cx="1143000" cy="9525"/>
                      <wp:effectExtent l="0" t="0" r="19050" b="28575"/>
                      <wp:wrapNone/>
                      <wp:docPr id="38" name="Straight Connector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14300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E476A59" id="Straight Connector 38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4pt,21.55pt" to="87.6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sS+zwEAAO4DAAAOAAAAZHJzL2Uyb0RvYy54bWysU02P0zAQvSPxHyzfaZIuiyBquoeu4LKC&#10;igJ3r2M3FrbHGpsm/feMnTZ8SgjExYo9897MezPZ3E3OspPCaMB3vFnVnCkvoTf+2PGPH14/e8lZ&#10;TML3woJXHT+ryO+2T59sxtCqNQxge4WMSHxsx9DxIaXQVlWUg3IiriAoT0EN6ESiKx6rHsVI7M5W&#10;67p+UY2AfUCQKkZ6vZ+DfFv4tVYyvdM6qsRsx6m3VE4s52M+q+1GtEcUYTDy0ob4hy6cMJ6KLlT3&#10;Ign2Bc0vVM5IhAg6rSS4CrQ2UhUNpKapf1JzGERQRQuZE8NiU/x/tPLtaY/M9B2/oUl54WhGh4TC&#10;HIfEduA9OQjIKEhOjSG2BNj5PWatcvKH8ADyc6RY9UMwX2KY0yaNjmlrwidakGISyWZTmcF5mYGa&#10;EpP02DTPb+qaRiUp9up2fZsLV6LNLLlowJjeKHAsf3TcGp8dEq04PcQ0p15TLk3NfZSO0tmqnGz9&#10;e6VJda5X0GXf1M4iOwnaFCGl8qm5lC7ZGaaNtQuw/jPwkp+hquzi34AXRKkMPi1gZzzg76qn6dqy&#10;nvOvDsy6swWP0J/3eJ0XLVUx9/ID5K39/l7g337T7VcAAAD//wMAUEsDBBQABgAIAAAAIQDNDSd/&#10;3wAAAAgBAAAPAAAAZHJzL2Rvd25yZXYueG1sTI9BT8JAEIXvJv6HzZh4MbClViC1W2KMesATqAnc&#10;pt2xbejONt2l1H/PcsLjvPfy3jfZajStGKh3jWUFs2kEgri0uuFKwffX+2QJwnlkja1lUvBHDlb5&#10;7U2GqbYn3tCw9ZUIJexSVFB736VSurImg25qO+Lg/dreoA9nX0nd4ymUm1bGUTSXBhsOCzV29FpT&#10;edgejYK9s+7tZ10MH4fNesSHTx/vSq3U/d348gzC0+ivYbjgB3TIA1Nhj6ydaBVMkkDuFSSPMxAX&#10;f/EUgyiCkMxB5pn8/0B+BgAA//8DAFBLAQItABQABgAIAAAAIQC2gziS/gAAAOEBAAATAAAAAAAA&#10;AAAAAAAAAAAAAABbQ29udGVudF9UeXBlc10ueG1sUEsBAi0AFAAGAAgAAAAhADj9If/WAAAAlAEA&#10;AAsAAAAAAAAAAAAAAAAALwEAAF9yZWxzLy5yZWxzUEsBAi0AFAAGAAgAAAAhAOiuxL7PAQAA7gMA&#10;AA4AAAAAAAAAAAAAAAAALgIAAGRycy9lMm9Eb2MueG1sUEsBAi0AFAAGAAgAAAAhAM0NJ3/fAAAA&#10;CAEAAA8AAAAAAAAAAAAAAAAAKQQAAGRycy9kb3ducmV2LnhtbFBLBQYAAAAABAAEAPMAAAA1BQAA&#10;AAA=&#10;" strokecolor="#5b9bd5 [3204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(1+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3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</m:t>
                  </m:r>
                </m:den>
              </m:f>
            </m:oMath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)( 1+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3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</m:t>
                  </m:r>
                </m:den>
              </m:f>
            </m:oMath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)           1+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3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</m:t>
                  </m:r>
                </m:den>
              </m:f>
            </m:oMath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 +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3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</m:t>
                  </m:r>
                </m:den>
              </m:f>
            </m:oMath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 +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4</m:t>
                  </m:r>
                </m:den>
              </m:f>
            </m:oMath>
          </w:p>
          <w:p w:rsidR="009A5B2B" w:rsidRPr="004E0C09" w:rsidRDefault="009A5B2B" w:rsidP="00BE495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2731770</wp:posOffset>
                      </wp:positionH>
                      <wp:positionV relativeFrom="paragraph">
                        <wp:posOffset>4445</wp:posOffset>
                      </wp:positionV>
                      <wp:extent cx="247650" cy="152400"/>
                      <wp:effectExtent l="0" t="0" r="38100" b="19050"/>
                      <wp:wrapNone/>
                      <wp:docPr id="5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0" cy="152400"/>
                                <a:chOff x="0" y="0"/>
                                <a:chExt cx="247650" cy="152400"/>
                              </a:xfrm>
                            </wpg:grpSpPr>
                            <wps:wsp>
                              <wps:cNvPr id="56" name="Straight Connector 56"/>
                              <wps:cNvCnPr/>
                              <wps:spPr>
                                <a:xfrm>
                                  <a:off x="0" y="57150"/>
                                  <a:ext cx="85725" cy="952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7" name="Straight Connector 57"/>
                              <wps:cNvCnPr/>
                              <wps:spPr>
                                <a:xfrm flipV="1">
                                  <a:off x="85725" y="0"/>
                                  <a:ext cx="161925" cy="152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21CF433D" id="Group 55" o:spid="_x0000_s1026" style="position:absolute;margin-left:215.1pt;margin-top:.35pt;width:19.5pt;height:12pt;z-index:251667456" coordsize="24765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o95bwIAAAUHAAAOAAAAZHJzL2Uyb0RvYy54bWzsVcFu2zAMvQ/YPwi6r7aDOkmNOgWWrL10&#10;W4BsuzOybAuTJUFS4+TvR8lO0rVDh3XATrsYEik+kY+P8vXNvpNkx60TWpU0u0gp4YrpSqimpF+/&#10;3L6bU+I8qAqkVrykB+7ozeLtm+veFHyiWy0rbgmCKFf0pqSt96ZIEsda3oG70IYrdNbaduBxa5uk&#10;stAjeieTSZpOk17byljNuHNoXQ1Ouoj4dc2Z/1zXjnsiS4q5+fi18bsN32RxDUVjwbSCjWnAK7Lo&#10;QCi89AS1Ag/kwYpnUJ1gVjtd+wumu0TXtWA81oDVZOmTau6sfjCxlqboG3OiCal9wtOrYdmn3doS&#10;UZU0zylR0GGP4rUE90hOb5oCz9xZszFrO1SIy3vNvjt0J0/9Yd+cD+9r24UgLJTsI+uHE+t87wlD&#10;4+RyNs2xNwxdWT65TMeusBZb9yyKtR9ejEugGC6NqZ1S6Q3qy50pdH9H4aYFw2NnXKDnSOH0SOHG&#10;WxBN68lSK4Ui1Jbk04HPGLBUaxvZdYUbef0lVfksQ2qiSI90zfPZBFsV2LrKJ4P3VDQUxjp/x3VH&#10;wqKkUqiQJxSwu3c+dOx8JJiVvhVSxgukIv2AieiAs1hL8LjsDKrDqYYSkA0OOfM2IjotRRWiA46z&#10;zXYpLdkBDtrl7Tx7vxoOtVDxwXqVp8fWOvAfdTWYs/Rox9RGmJjmT/ihmhW4doiJrkALhkgV7udx&#10;1scSQ7MHWsNqq6tDZBsVEUUQVP0v1DB7SQ2z36uB1FKYbzgUkclxhMb2Px+jbJpdHYVxHqP/yvgz&#10;ZcRXA9/aKK3xvxAe88d7XD/+ey1+AAAA//8DAFBLAwQUAAYACAAAACEAcN/Pxt4AAAAHAQAADwAA&#10;AGRycy9kb3ducmV2LnhtbEyOwUrDQBRF94L/MDzBnZ0kja3GvJRS1FUp2Ari7jXzmoRmZkJmmqR/&#10;77jS5eVezj35atKtGLh3jTUI8SwCwaa0qjEVwufh7eEJhPNkFLXWMMKVHayK25ucMmVH88HD3lci&#10;QIzLCKH2vsukdGXNmtzMdmxCd7K9Jh9iX0nV0xjgupVJFC2kpsaEh5o63tRcnvcXjfA+0riex6/D&#10;9nzaXL8Pj7uvbcyI93fT+gWE58n/jeFXP6hDEZyO9mKUEy1COo+SMEVYggh1ungO8YiQpEuQRS7/&#10;+xc/AAAA//8DAFBLAQItABQABgAIAAAAIQC2gziS/gAAAOEBAAATAAAAAAAAAAAAAAAAAAAAAABb&#10;Q29udGVudF9UeXBlc10ueG1sUEsBAi0AFAAGAAgAAAAhADj9If/WAAAAlAEAAAsAAAAAAAAAAAAA&#10;AAAALwEAAF9yZWxzLy5yZWxzUEsBAi0AFAAGAAgAAAAhABDmj3lvAgAABQcAAA4AAAAAAAAAAAAA&#10;AAAALgIAAGRycy9lMm9Eb2MueG1sUEsBAi0AFAAGAAgAAAAhAHDfz8beAAAABwEAAA8AAAAAAAAA&#10;AAAAAAAAyQQAAGRycy9kb3ducmV2LnhtbFBLBQYAAAAABAAEAPMAAADUBQAAAAA=&#10;">
                      <v:line id="Straight Connector 56" o:spid="_x0000_s1027" style="position:absolute;visibility:visible;mso-wrap-style:square" from="0,57150" to="85725,15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bLu8MAAADbAAAADwAAAGRycy9kb3ducmV2LnhtbESPQWsCMRSE7wX/Q3iCt262itJuNysi&#10;CB48WC20x9fkdbN087Juoq7/3hQKPQ4z8w1TLgfXigv1ofGs4CnLQRBrbxquFbwfN4/PIEJENth6&#10;JgU3CrCsRg8lFsZf+Y0uh1iLBOFQoAIbY1dIGbQlhyHzHXHyvn3vMCbZ19L0eE1w18ppni+kw4bT&#10;gsWO1pb0z+HsFHxY3O33+iuSn32utKmN8acXpSbjYfUKItIQ/8N/7a1RMF/A75f0A2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2y7vDAAAA2wAAAA8AAAAAAAAAAAAA&#10;AAAAoQIAAGRycy9kb3ducmV2LnhtbFBLBQYAAAAABAAEAPkAAACRAwAAAAA=&#10;" strokecolor="#4a7ebb"/>
                      <v:line id="Straight Connector 57" o:spid="_x0000_s1028" style="position:absolute;flip:y;visibility:visible;mso-wrap-style:square" from="85725,0" to="247650,15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YE3MIAAADbAAAADwAAAGRycy9kb3ducmV2LnhtbESPS4sCMRCE74L/IbTgbc0ouCujUUQU&#10;FPbi6+CtmfQ8cNIZJ1FHf70RBI9FVX1FTWaNKcWNaldYVtDvRSCIE6sLzhQc9qufEQjnkTWWlknB&#10;gxzMpu3WBGNt77yl285nIkDYxagg976KpXRJTgZdz1bEwUttbdAHWWdS13gPcFPKQRT9SoMFh4Uc&#10;K1rklJx3V6NgefJlc8HH4Pmfbpbp0S7sfFgo1e008zEIT43/hj/ttVYw/IP3l/AD5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rYE3MIAAADbAAAADwAAAAAAAAAAAAAA&#10;AAChAgAAZHJzL2Rvd25yZXYueG1sUEsFBgAAAAAEAAQA+QAAAJADAAAAAA==&#10;" strokecolor="#4a7ebb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-5080</wp:posOffset>
                      </wp:positionV>
                      <wp:extent cx="904875" cy="9525"/>
                      <wp:effectExtent l="0" t="0" r="28575" b="28575"/>
                      <wp:wrapNone/>
                      <wp:docPr id="43" name="Straight Connector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0487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DF78B21" id="Straight Connector 4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1pt,-.4pt" to="184.3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a7ixwEAAOMDAAAOAAAAZHJzL2Uyb0RvYy54bWysU02P0zAQvSPxHyzfadKyhd2o6R66gssK&#10;Kgo/wOvYjYXtscamSf89Y6cNnxICcRnFnvdm5j1PNvejs+ykMBrwLV8uas6Ul9AZf2z5p49vXtxy&#10;FpPwnbDgVcvPKvL77fNnmyE0agU92E4hoyI+NkNoeZ9SaKoqyl45ERcQlKekBnQi0RGPVYdioOrO&#10;Vqu6flUNgF1AkCpGun2Yknxb6mutZHqvdVSJ2ZbTbKlELPEpx2q7Ec0RReiNvIwh/mEKJ4ynpnOp&#10;B5EE+4Lml1LOSIQIOi0kuAq0NlIVDaRmWf+k5tCLoIoWMieG2ab4/8rKd6c9MtO1/OYlZ144eqND&#10;QmGOfWI78J4cBGSUJKeGEBsi7Pwes1Y5+kN4BPk5Uq76IZkPMUywUaPLcBLLxuL8eXZejYlJuryr&#10;b25frzmTlLpbr9a5WyWaKzVgTG8VOJY/Wm6Nz7aIRpweY5qgV8hlkql5GSOdrcpg6z8oTVKp3bKw&#10;y5KpnUV2ErQeQkrl0/LSuqAzTRtrZ2L9Z+IFn6mqLODfkGdG6Qw+zWRnPODvuqfxOrKe8FcHJt3Z&#10;gifoznu8PhJtUjH3svV5Vb8/F/q3f3P7FQAA//8DAFBLAwQUAAYACAAAACEAJXH+ZN0AAAAGAQAA&#10;DwAAAGRycy9kb3ducmV2LnhtbEyPQUvDQBSE7wX/w/IEb+3GFdIS81JKQawFKVahHrfZZxLNvg3Z&#10;bZP+e7cnPQ4zzHyTL0fbijP1vnGMcD9LQBCXzjRcIXy8P00XIHzQbHTrmBAu5GFZ3ExynRk38Bud&#10;96ESsYR9phHqELpMSl/WZLWfuY44el+utzpE2VfS9HqI5baVKklSaXXDcaHWHa1rKn/2J4vw2m82&#10;69X28s27Tzsc1PawexmfEe9ux9UjiEBj+AvDFT+iQxGZju7ExosWQalUxSjC9UH0H9LFHMQRYQ6y&#10;yOV//OIXAAD//wMAUEsBAi0AFAAGAAgAAAAhALaDOJL+AAAA4QEAABMAAAAAAAAAAAAAAAAAAAAA&#10;AFtDb250ZW50X1R5cGVzXS54bWxQSwECLQAUAAYACAAAACEAOP0h/9YAAACUAQAACwAAAAAAAAAA&#10;AAAAAAAvAQAAX3JlbHMvLnJlbHNQSwECLQAUAAYACAAAACEApbWu4scBAADjAwAADgAAAAAAAAAA&#10;AAAAAAAuAgAAZHJzL2Uyb0RvYy54bWxQSwECLQAUAAYACAAAACEAJXH+ZN0AAAAGAQAADwAAAAAA&#10;AAAAAAAAAAAhBAAAZHJzL2Rvd25yZXYueG1sUEsFBgAAAAAEAAQA8wAAACsFAAAAAA==&#10;" strokecolor="#5b9bd5 [3204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(1-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3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</m:t>
                  </m:r>
                </m:den>
              </m:f>
            </m:oMath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)( 1+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3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</m:t>
                  </m:r>
                </m:den>
              </m:f>
            </m:oMath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)             1-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4</m:t>
                  </m:r>
                </m:den>
              </m:f>
            </m:oMath>
            <w:r w:rsidRPr="0004488B">
              <w:rPr>
                <w:rFonts w:ascii="Times New Roman" w:hAnsi="Times New Roman"/>
                <w:b/>
                <w:noProof/>
                <w:sz w:val="24"/>
                <w:szCs w:val="24"/>
              </w:rPr>
              <w:t>M1(for correct rationilization)</w:t>
            </w:r>
          </w:p>
          <w:p w:rsidR="009A5B2B" w:rsidRPr="004E0C09" w:rsidRDefault="009A5B2B" w:rsidP="00BE495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9A5B2B" w:rsidRPr="004E0C09" w:rsidRDefault="009A5B2B" w:rsidP="00BE495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265430</wp:posOffset>
                      </wp:positionV>
                      <wp:extent cx="609600" cy="9525"/>
                      <wp:effectExtent l="0" t="0" r="19050" b="28575"/>
                      <wp:wrapNone/>
                      <wp:docPr id="44" name="Straight Connector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0960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4147090" id="Straight Connector 44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4pt,20.9pt" to="45.6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a5H0AEAAO0DAAAOAAAAZHJzL2Uyb0RvYy54bWysU02P0zAQvSPxHyzfadJqt2KjpnvoCi4r&#10;qCjL3euMGwt/aWya9N8zdtrwKSQQFyv2zJt5781kcz9aw06AUXvX8uWi5gyc9J12x5Y/fXzz6jVn&#10;MQnXCeMdtPwMkd9vX77YDKGBle+96QAZFXGxGULL+5RCU1VR9mBFXPgAjoLKoxWJrnisOhQDVbem&#10;WtX1uho8dgG9hBjp9WEK8m2prxTI9F6pCImZlhO3VE4s53M+q+1GNEcUodfyQkP8AwsrtKOmc6kH&#10;kQT7gvqXUlZL9NGrtJDeVl4pLaFoIDXL+ic1h14EKFrInBhmm+L/KyvfnfbIdNfymxvOnLA0o0NC&#10;oY99YjvvHDnokVGQnBpCbAiwc3vMWuXoDuHRy8+RYtUPwXyJYUobFVqmjA6faEGKSSSbjWUG53kG&#10;MCYm6XFd361rmpSk0N3t6jb3rUSTi+SeAWN6C96y/NFyo102SDTi9BjTlHpNuXCaaBRC6WwgJxv3&#10;ARSJpnYTobJusDPIToIWRUgJLi0vrUt2hiltzAysS9s/Ai/5GQplFf8GPCNKZ+/SDLbaefxd9zRe&#10;Kasp/+rApDtb8Oy78x6v46KdKuZe9j8v7ff3Av/2l26/AgAA//8DAFBLAwQUAAYACAAAACEASsyS&#10;8twAAAAHAQAADwAAAGRycy9kb3ducmV2LnhtbEyOQUvDQBSE74L/YXmCF2k3SYtozKaIqId6alXQ&#10;20v2mYRm34bsNo3/3udJT8Mww8xXbGbXq4nG0Hk2kC4TUMS1tx03Bt5enxY3oEJEtth7JgPfFGBT&#10;np8VmFt/4h1N+9goGeGQo4E2xiHXOtQtOQxLPxBL9uVHh1Hs2Gg74knGXa+zJLnWDjuWhxYHemip&#10;PuyPzsBn8OHxfVtNz4fddsarl5h91NaYy4v5/g5UpDn+leEXX9ChFKbKH9kG1RtYrIU8GlinopLf&#10;phmoSvxqBbos9H/+8gcAAP//AwBQSwECLQAUAAYACAAAACEAtoM4kv4AAADhAQAAEwAAAAAAAAAA&#10;AAAAAAAAAAAAW0NvbnRlbnRfVHlwZXNdLnhtbFBLAQItABQABgAIAAAAIQA4/SH/1gAAAJQBAAAL&#10;AAAAAAAAAAAAAAAAAC8BAABfcmVscy8ucmVsc1BLAQItABQABgAIAAAAIQDv4a5H0AEAAO0DAAAO&#10;AAAAAAAAAAAAAAAAAC4CAABkcnMvZTJvRG9jLnhtbFBLAQItABQABgAIAAAAIQBKzJLy3AAAAAcB&#10;AAAPAAAAAAAAAAAAAAAAACoEAABkcnMvZG93bnJldi54bWxQSwUGAAAAAAQABADzAAAAMwUAAAAA&#10;" strokecolor="#5b9bd5 [3204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 xml:space="preserve">  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 xml:space="preserve"> 4</m:t>
                  </m:r>
                </m:den>
              </m:f>
            </m:oMath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 xml:space="preserve">  2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3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</m:t>
                  </m:r>
                </m:den>
              </m:f>
            </m:oMath>
          </w:p>
          <w:p w:rsidR="009A5B2B" w:rsidRPr="004E0C09" w:rsidRDefault="00E43F57" w:rsidP="00BE495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noProof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  <w:p w:rsidR="009A5B2B" w:rsidRPr="004E0C09" w:rsidRDefault="009A5B2B" w:rsidP="00BE495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2646045</wp:posOffset>
                      </wp:positionH>
                      <wp:positionV relativeFrom="paragraph">
                        <wp:posOffset>45085</wp:posOffset>
                      </wp:positionV>
                      <wp:extent cx="247650" cy="152400"/>
                      <wp:effectExtent l="0" t="0" r="38100" b="19050"/>
                      <wp:wrapNone/>
                      <wp:docPr id="5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0" cy="152400"/>
                                <a:chOff x="0" y="0"/>
                                <a:chExt cx="247650" cy="152400"/>
                              </a:xfrm>
                            </wpg:grpSpPr>
                            <wps:wsp>
                              <wps:cNvPr id="59" name="Straight Connector 59"/>
                              <wps:cNvCnPr/>
                              <wps:spPr>
                                <a:xfrm>
                                  <a:off x="0" y="57150"/>
                                  <a:ext cx="85725" cy="952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" name="Straight Connector 60"/>
                              <wps:cNvCnPr/>
                              <wps:spPr>
                                <a:xfrm flipV="1">
                                  <a:off x="85725" y="0"/>
                                  <a:ext cx="161925" cy="152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5520709E" id="Group 58" o:spid="_x0000_s1026" style="position:absolute;margin-left:208.35pt;margin-top:3.55pt;width:19.5pt;height:12pt;z-index:251668480" coordsize="24765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EGReQIAAAUHAAAOAAAAZHJzL2Uyb0RvYy54bWzsVU1v2zAMvQ/YfxB0X2wHdT6MOAXWLL10&#10;W4FuuzOybAuTJUFS4/Tfj5KdpGu7AeuAnXYxJFJ8Ih8f5dXloZNkz60TWpU0m6SUcMV0JVRT0q9f&#10;tu8WlDgPqgKpFS/pA3f0cv32zao3BZ/qVsuKW4IgyhW9KWnrvSmSxLGWd+Am2nCFzlrbDjxubZNU&#10;FnpE72QyTdNZ0mtbGasZdw6tm8FJ1xG/rjnzn+vacU9kSTE3H782fnfhm6xXUDQWTCvYmAa8IosO&#10;hMJLT1Ab8EDurXgG1QlmtdO1nzDdJbquBeOxBqwmS59Uc231vYm1NEXfmBNNSO0Tnl4Nyz7tby0R&#10;VUlz7JSCDnsUryW4R3J60xR45tqaO3NrhwpxeaPZd4fu5Kk/7Jvz4UNtuxCEhZJDZP3hxDo/eMLQ&#10;OL2Yz3LsDUNXlk8v0rErrMXWPYti7YffxiVQDJfG1E6p9Ab15c4Uur+j8K4Fw2NnXKDnSOHySOGd&#10;tyCa1pMrrRSKUFuSLwc+Y8CVurWRXVe4kdcXqcrnGVITRXqka5HPp/nA1jKfDt5T0VAY6/w11x0J&#10;i5JKoUKeUMD+xvnQsfORYFZ6K6SMF0hF+pIGTEQHnMVagsdlZ1AdTjWUgGxwyJm3EdFpKaoQHXCc&#10;bXZX0pI94KBdbBfZ+81wqIWKD9Zlnh5b68B/1NVgztKjHVMbYWKaP+GHajbg2iEmugItGCJVuJ/H&#10;WR9LDM0eaA2rna4eItuoiCiCoOp/oIYZanoYqBfUgE5MP+SB8vmFGkgthfmGQxGZHEdobP/zMcpm&#10;2fIojPMY/VfGnykjvhr41kZpjf+F8Jg/3uP68d9r/QMAAP//AwBQSwMEFAAGAAgAAAAhAL02WZTe&#10;AAAACAEAAA8AAABkcnMvZG93bnJldi54bWxMj0FLw0AUhO+C/2F5gje7Wdu0EvNSSlFPRbAVxNs2&#10;+5qEZt+G7DZJ/73rSY/DDDPf5OvJtmKg3jeOEdQsAUFcOtNwhfB5eH14AuGDZqNbx4RwJQ/r4vYm&#10;15lxI3/QsA+ViCXsM41Qh9BlUvqyJqv9zHXE0Tu53uoQZV9J0+sxlttWPibJUlrdcFyodUfbmsrz&#10;/mIR3kY9bubqZdidT9vr9yF9/9opQry/mzbPIAJN4S8Mv/gRHYrIdHQXNl60CAu1XMUowkqBiP4i&#10;TaM+IsyVAlnk8v+B4gcAAP//AwBQSwECLQAUAAYACAAAACEAtoM4kv4AAADhAQAAEwAAAAAAAAAA&#10;AAAAAAAAAAAAW0NvbnRlbnRfVHlwZXNdLnhtbFBLAQItABQABgAIAAAAIQA4/SH/1gAAAJQBAAAL&#10;AAAAAAAAAAAAAAAAAC8BAABfcmVscy8ucmVsc1BLAQItABQABgAIAAAAIQAp4EGReQIAAAUHAAAO&#10;AAAAAAAAAAAAAAAAAC4CAABkcnMvZTJvRG9jLnhtbFBLAQItABQABgAIAAAAIQC9NlmU3gAAAAgB&#10;AAAPAAAAAAAAAAAAAAAAANMEAABkcnMvZG93bnJldi54bWxQSwUGAAAAAAQABADzAAAA3gUAAAAA&#10;">
                      <v:line id="Straight Connector 59" o:spid="_x0000_s1027" style="position:absolute;visibility:visible;mso-wrap-style:square" from="0,57150" to="85725,15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lfycMAAADbAAAADwAAAGRycy9kb3ducmV2LnhtbESPzWrDMBCE74G8g9hCbrHcloTEjWxC&#10;odBDDvmD9riVtpaptXIsNXHePioUchxm5htmVQ2uFWfqQ+NZwWOWgyDW3jRcKzge3qYLECEiG2w9&#10;k4IrBajK8WiFhfEX3tF5H2uRIBwKVGBj7Aopg7bkMGS+I07et+8dxiT7WpoeLwnuWvmU53PpsOG0&#10;YLGjV0v6Z//rFHxY3Gy3+iuSf/5ca1Mb409LpSYPw/oFRKQh3sP/7XejYLaEvy/pB8j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pX8nDAAAA2wAAAA8AAAAAAAAAAAAA&#10;AAAAoQIAAGRycy9kb3ducmV2LnhtbFBLBQYAAAAABAAEAPkAAACRAwAAAAA=&#10;" strokecolor="#4a7ebb"/>
                      <v:line id="Straight Connector 60" o:spid="_x0000_s1028" style="position:absolute;flip:y;visibility:visible;mso-wrap-style:square" from="85725,0" to="247650,15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NWFb0AAADbAAAADwAAAGRycy9kb3ducmV2LnhtbERPyQrCMBC9C/5DGMGbpgqKVKOIKCh4&#10;cTt4G5rpgs2kNlGrX28OgsfH22eLxpTiSbUrLCsY9CMQxInVBWcKzqdNbwLCeWSNpWVS8CYHi3m7&#10;NcNY2xcf6Hn0mQgh7GJUkHtfxVK6JCeDrm8r4sCltjboA6wzqWt8hXBTymEUjaXBgkNDjhWtckpu&#10;x4dRsL76srnje/jZp7t1erEruxwVSnU7zXIKwlPj/+Kfe6sVjMP68CX8ADn/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szVhW9AAAA2wAAAA8AAAAAAAAAAAAAAAAAoQIA&#10;AGRycy9kb3ducmV2LnhtbFBLBQYAAAAABAAEAPkAAACLAwAAAAA=&#10;" strokecolor="#4a7ebb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46990</wp:posOffset>
                      </wp:positionV>
                      <wp:extent cx="114300" cy="66675"/>
                      <wp:effectExtent l="0" t="0" r="19050" b="28575"/>
                      <wp:wrapNone/>
                      <wp:docPr id="48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4300" cy="66675"/>
                                <a:chOff x="0" y="0"/>
                                <a:chExt cx="114300" cy="66675"/>
                              </a:xfrm>
                            </wpg:grpSpPr>
                            <wps:wsp>
                              <wps:cNvPr id="49" name="Straight Connector 49"/>
                              <wps:cNvCnPr/>
                              <wps:spPr>
                                <a:xfrm>
                                  <a:off x="0" y="0"/>
                                  <a:ext cx="114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0" name="Straight Connector 50"/>
                              <wps:cNvCnPr/>
                              <wps:spPr>
                                <a:xfrm>
                                  <a:off x="0" y="66675"/>
                                  <a:ext cx="114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335E2664" id="Group 48" o:spid="_x0000_s1026" style="position:absolute;margin-left:3.6pt;margin-top:3.7pt;width:9pt;height:5.25pt;z-index:251665408" coordsize="114300,6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GMCWgIAAO0GAAAOAAAAZHJzL2Uyb0RvYy54bWzsVU2P2jAQvVfqf7B8LwkU6BIRVioULtsu&#10;Eu0PGBwnserYlu0l7L/v2OGr7KpqqdRTL5E94xnPvPfGmd7vG0l23DqhVU77vZQSrpguhKpy+u3r&#10;8t0dJc6DKkBqxXP6zB29n719M21Nxge61rLglmAS5bLW5LT23mRJ4ljNG3A9bbhCZ6ltAx63tkoK&#10;Cy1mb2QySNNx0mpbGKsZdw6ti85JZzF/WXLmH8vScU9kTrE2H782frfhm8ymkFUWTC3YoQy4oYoG&#10;hMJLT6kW4IE8WfEiVSOY1U6Xvsd0k+iyFIzHHrCbfnrVzcrqJxN7qbK2MieYENornG5Oy77s1paI&#10;IqdDZEpBgxzFawnuEZzWVBmeWVmzMWvbdYjLB82+O3Qn1/6wr86H96VtQhA2SvYR9ecT6nzvCUNj&#10;vz98nyI3DF3j8fjDqCOF1cjciyBWf/pVWAJZd2Us7FRIa1Bd7gyg+zsANzUYHnlxAZwjgJMjgBtv&#10;QVS1J3OtFEpQWzKcdGjGgLla24ity9wB1T8FKir31C1kxjq/4rohYZFTKVQoEDLYPTgfiDofCWal&#10;l0JKtEMmFWlzOhkNRkgB4AiWEjwuG4OicKqiBGSFs828jRmdlqII0SHY2Wo7l5bsAOdruLzrf1x0&#10;h2ooeGedjFJkN17lwH/WRWfup0c7lnZIE8v8KX/oZgGu7mKiK6TCEKnC/TyO+KHFwHKHZ1htdfEc&#10;YUYpRPaDmP+BDEYo5W6OXpEBOrH8UAfq5ndlcDEUr83MfyncIIX4PuCbGrV0eP/Do325x/XlX2r2&#10;AwAA//8DAFBLAwQUAAYACAAAACEAlHJSXtsAAAAFAQAADwAAAGRycy9kb3ducmV2LnhtbEyOQUvD&#10;QBCF74L/YRnBm90kWqsxm1KKeioFW0G8TZNpEpqdDdltkv57x5Oehsf7ePNly8m2aqDeN44NxLMI&#10;FHHhyoYrA5/7t7snUD4gl9g6JgMX8rDMr68yTEs38gcNu1ApGWGfooE6hC7V2hc1WfQz1xFLd3S9&#10;xSCxr3TZ4yjjttVJFD1qiw3Lhxo7WtdUnHZna+B9xHF1H78Om9Nxffnez7dfm5iMub2ZVi+gAk3h&#10;D4ZffVGHXJwO7sylV62BRSKgnAdQ0iZziQehFs+g80z/t89/AAAA//8DAFBLAQItABQABgAIAAAA&#10;IQC2gziS/gAAAOEBAAATAAAAAAAAAAAAAAAAAAAAAABbQ29udGVudF9UeXBlc10ueG1sUEsBAi0A&#10;FAAGAAgAAAAhADj9If/WAAAAlAEAAAsAAAAAAAAAAAAAAAAALwEAAF9yZWxzLy5yZWxzUEsBAi0A&#10;FAAGAAgAAAAhABL8YwJaAgAA7QYAAA4AAAAAAAAAAAAAAAAALgIAAGRycy9lMm9Eb2MueG1sUEsB&#10;Ai0AFAAGAAgAAAAhAJRyUl7bAAAABQEAAA8AAAAAAAAAAAAAAAAAtAQAAGRycy9kb3ducmV2Lnht&#10;bFBLBQYAAAAABAAEAPMAAAC8BQAAAAA=&#10;">
                      <v:line id="Straight Connector 49" o:spid="_x0000_s1027" style="position:absolute;visibility:visible;mso-wrap-style:square" from="0,0" to="1143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DJFMMAAADbAAAADwAAAGRycy9kb3ducmV2LnhtbESPzWrDMBCE74G8g9hCbrHcNoTEjWxC&#10;odBDDvmD9riVtpaptXIsNXHePioUchxm5htmVQ2uFWfqQ+NZwWOWgyDW3jRcKzge3qYLECEiG2w9&#10;k4IrBajK8WiFhfEX3tF5H2uRIBwKVGBj7Aopg7bkMGS+I07et+8dxiT7WpoeLwnuWvmU53PpsOG0&#10;YLGjV0v6Z//rFHxY3Gy3+iuSf/5ca1Mb409LpSYPw/oFRKQh3sP/7XejYLaEvy/pB8j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wyRTDAAAA2wAAAA8AAAAAAAAAAAAA&#10;AAAAoQIAAGRycy9kb3ducmV2LnhtbFBLBQYAAAAABAAEAPkAAACRAwAAAAA=&#10;" strokecolor="#4a7ebb"/>
                      <v:line id="Straight Connector 50" o:spid="_x0000_s1028" style="position:absolute;visibility:visible;mso-wrap-style:square" from="0,66675" to="114300,66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P2VMAAAADbAAAADwAAAGRycy9kb3ducmV2LnhtbERPz2vCMBS+D/wfwhN2W9NtKLNrlCIM&#10;PHhwOtiOz+StKWteahNr/e/NYeDx4/tdrkbXioH60HhW8JzlIIi1Nw3XCr4OH09vIEJENth6JgVX&#10;CrBaTh5KLIy/8CcN+1iLFMKhQAU2xq6QMmhLDkPmO+LE/freYUywr6Xp8ZLCXStf8nwuHTacGix2&#10;tLak//Znp+Db4na308dI/vWn0qY2xp8WSj1Ox+odRKQx3sX/7o1RMEvr05f0A+Ty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/T9lTAAAAA2wAAAA8AAAAAAAAAAAAAAAAA&#10;oQIAAGRycy9kb3ducmV2LnhtbFBLBQYAAAAABAAEAPkAAACOAwAAAAA=&#10;" strokecolor="#4a7ebb"/>
                    </v:group>
                  </w:pict>
                </mc:Fallback>
              </mc:AlternateConten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 xml:space="preserve">  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 xml:space="preserve"> 4</m:t>
                  </m:r>
                </m:den>
              </m:f>
            </m:oMath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+ 4Г3                                                     A1  </w:t>
            </w:r>
          </w:p>
          <w:p w:rsidR="009A5B2B" w:rsidRPr="004E0C09" w:rsidRDefault="009A5B2B" w:rsidP="00BE495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9A5B2B" w:rsidRPr="004E0C09" w:rsidTr="00BE4956">
        <w:tc>
          <w:tcPr>
            <w:tcW w:w="558" w:type="dxa"/>
          </w:tcPr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0" w:type="dxa"/>
          </w:tcPr>
          <w:p w:rsidR="009A5B2B" w:rsidRPr="00A401E2" w:rsidRDefault="009A5B2B" w:rsidP="00BE4956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A401E2">
              <w:rPr>
                <w:rFonts w:ascii="Times New Roman" w:hAnsi="Times New Roman"/>
                <w:b/>
                <w:noProof/>
                <w:sz w:val="24"/>
                <w:szCs w:val="24"/>
              </w:rPr>
              <w:t>Total 3 Mks</w:t>
            </w:r>
          </w:p>
        </w:tc>
      </w:tr>
    </w:tbl>
    <w:p w:rsidR="009A5B2B" w:rsidRPr="004E0C09" w:rsidRDefault="009A5B2B" w:rsidP="009A5B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A5B2B" w:rsidRPr="004E0C09" w:rsidRDefault="009A5B2B" w:rsidP="009A5B2B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8"/>
        <w:gridCol w:w="9018"/>
      </w:tblGrid>
      <w:tr w:rsidR="009A5B2B" w:rsidRPr="004E0C09" w:rsidTr="00BE4956">
        <w:tc>
          <w:tcPr>
            <w:tcW w:w="558" w:type="dxa"/>
          </w:tcPr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018" w:type="dxa"/>
          </w:tcPr>
          <w:p w:rsidR="009A5B2B" w:rsidRPr="004E0C09" w:rsidRDefault="009A5B2B" w:rsidP="00BE495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2874645</wp:posOffset>
                      </wp:positionH>
                      <wp:positionV relativeFrom="paragraph">
                        <wp:posOffset>60960</wp:posOffset>
                      </wp:positionV>
                      <wp:extent cx="247650" cy="152400"/>
                      <wp:effectExtent l="0" t="0" r="38100" b="19050"/>
                      <wp:wrapNone/>
                      <wp:docPr id="61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0" cy="152400"/>
                                <a:chOff x="0" y="0"/>
                                <a:chExt cx="247650" cy="152400"/>
                              </a:xfrm>
                            </wpg:grpSpPr>
                            <wps:wsp>
                              <wps:cNvPr id="62" name="Straight Connector 62"/>
                              <wps:cNvCnPr/>
                              <wps:spPr>
                                <a:xfrm>
                                  <a:off x="0" y="57150"/>
                                  <a:ext cx="85725" cy="952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" name="Straight Connector 63"/>
                              <wps:cNvCnPr/>
                              <wps:spPr>
                                <a:xfrm flipV="1">
                                  <a:off x="85725" y="0"/>
                                  <a:ext cx="161925" cy="152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1ADB249F" id="Group 61" o:spid="_x0000_s1026" style="position:absolute;margin-left:226.35pt;margin-top:4.8pt;width:19.5pt;height:12pt;z-index:251669504" coordsize="24765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Mn7cAIAAAUHAAAOAAAAZHJzL2Uyb0RvYy54bWzsVU1v2zAMvQ/YfxB0X/zROm2NOgXWLLl0&#10;W4Fuu7OybAuTJUFS4+Tfj5KdpGuHDuuAnXYxJFJ8Ih8f5curbS/JhlsntKpoNksp4YrpWqi2ol+/&#10;rN6dU+I8qBqkVryiO+7o1eLtm8vBlDzXnZY1twRBlCsHU9HOe1MmiWMd78HNtOEKnY22PXjc2jap&#10;LQyI3sskT9N5MmhbG6sZdw6ty9FJFxG/aTjzn5vGcU9kRTE3H782fu/DN1lcQtlaMJ1gUxrwiix6&#10;EAovPUAtwQN5sOIZVC+Y1U43fsZ0n+imEYzHGrCaLH1SzdrqBxNracuhNQeakNonPL0aln3a3Foi&#10;6orOM0oU9NijeC3BPZIzmLbEM2tr7sytHSvE5Y1m3x26k6f+sG+Ph7eN7UMQFkq2kfXdgXW+9YSh&#10;MT89mxfYG4aurMhP06krrMPWPYti3YcX4xIox0tjaodUBoP6ckcK3d9ReNeB4bEzLtCzpzDfU3jn&#10;LYi28+RaK4Ui1JbM85HPGHCtbm1k15Vu4vWXVBVnGVITRbqn67w4y4uRrYsiH72HoqE01vk11z0J&#10;i4pKoUKeUMLmxvnQseORYFZ6JaSMF0hFhooGTEQHnMVGgsdlb1AdTrWUgGxxyJm3EdFpKeoQHXCc&#10;be+vpSUbwEE7XZ1n75fjoQ5qPlovinTfWgf+o65Hc5bu7ZjaBBPT/Ak/VLME140x0RVowRCpwv08&#10;zvpUYmj2SGtY3et6F9lGRUQRBFX/CzWcvKSGk9+rgTRSmG84FJHJaYSm9j8fo2yeXeyFcRyj/8r4&#10;M2XEVwPf2iit6b8QHvPHe1w//nstfgAAAP//AwBQSwMEFAAGAAgAAAAhANEic5TfAAAACAEAAA8A&#10;AABkcnMvZG93bnJldi54bWxMj0FLw0AUhO+C/2F5gje7SdNGG7MppainItgK4u01+5qEZt+G7DZJ&#10;/73rSY/DDDPf5OvJtGKg3jWWFcSzCARxaXXDlYLPw+vDEwjnkTW2lknBlRysi9ubHDNtR/6gYe8r&#10;EUrYZaig9r7LpHRlTQbdzHbEwTvZ3qAPsq+k7nEM5aaV8yhKpcGGw0KNHW1rKs/7i1HwNuK4SeKX&#10;YXc+ba/fh+X71y4mpe7vps0zCE+T/wvDL35AhyIwHe2FtROtgsVy/hiiClYpiOAvVnHQRwVJkoIs&#10;cvn/QPEDAAD//wMAUEsBAi0AFAAGAAgAAAAhALaDOJL+AAAA4QEAABMAAAAAAAAAAAAAAAAAAAAA&#10;AFtDb250ZW50X1R5cGVzXS54bWxQSwECLQAUAAYACAAAACEAOP0h/9YAAACUAQAACwAAAAAAAAAA&#10;AAAAAAAvAQAAX3JlbHMvLnJlbHNQSwECLQAUAAYACAAAACEATNzJ+3ACAAAFBwAADgAAAAAAAAAA&#10;AAAAAAAuAgAAZHJzL2Uyb0RvYy54bWxQSwECLQAUAAYACAAAACEA0SJzlN8AAAAIAQAADwAAAAAA&#10;AAAAAAAAAADKBAAAZHJzL2Rvd25yZXYueG1sUEsFBgAAAAAEAAQA8wAAANYFAAAAAA==&#10;">
                      <v:line id="Straight Connector 62" o:spid="_x0000_s1027" style="position:absolute;visibility:visible;mso-wrap-style:square" from="0,57150" to="85725,15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EHBcMAAADbAAAADwAAAGRycy9kb3ducmV2LnhtbESPQWvCQBSE70L/w/IKvemmFkKNriJC&#10;oYceohX0+Nx9ZkOzb2N2m6T/visUehxm5htmtRldI3rqQu1ZwfMsA0Gsvam5UnD8fJu+gggR2WDj&#10;mRT8UIDN+mGywsL4gffUH2IlEoRDgQpsjG0hZdCWHIaZb4mTd/Wdw5hkV0nT4ZDgrpHzLMulw5rT&#10;gsWWdpb01+HbKThZ/ChLfYnkX85bbSpj/G2h1NPjuF2CiDTG//Bf+90oyOdw/5J+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hBwXDAAAA2wAAAA8AAAAAAAAAAAAA&#10;AAAAoQIAAGRycy9kb3ducmV2LnhtbFBLBQYAAAAABAAEAPkAAACRAwAAAAA=&#10;" strokecolor="#4a7ebb"/>
                      <v:line id="Straight Connector 63" o:spid="_x0000_s1028" style="position:absolute;flip:y;visibility:visible;mso-wrap-style:square" from="85725,0" to="247650,15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HIYsUAAADbAAAADwAAAGRycy9kb3ducmV2LnhtbESPzWvCQBTE7wX/h+UJ3urGlAaJriKS&#10;QgUv9ePg7ZF9+cDs25jdauJf3y0Uehxm5jfMct2bRtypc7VlBbNpBII4t7rmUsHp+PE6B+E8ssbG&#10;MikYyMF6NXpZYqrtg7/ofvClCBB2KSqovG9TKV1ekUE3tS1x8ArbGfRBdqXUHT4C3DQyjqJEGqw5&#10;LFTY0rai/Hr4Ngqyi2/6Gw7xc1/ssuJst3bzXis1GfebBQhPvf8P/7U/tYLkDX6/hB8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+HIYsUAAADbAAAADwAAAAAAAAAA&#10;AAAAAAChAgAAZHJzL2Rvd25yZXYueG1sUEsFBgAAAAAEAAQA+QAAAJMDAAAAAA==&#10;" strokecolor="#4a7ebb"/>
                    </v:group>
                  </w:pict>
                </mc:Fallback>
              </mc:AlternateConten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Log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  <w:vertAlign w:val="subscript"/>
              </w:rPr>
              <w:t>2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x+7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x-7</m:t>
                  </m:r>
                </m:den>
              </m:f>
              <m:r>
                <w:rPr>
                  <w:rFonts w:ascii="Cambria Math" w:hAnsi="Cambria Math"/>
                  <w:noProof/>
                  <w:sz w:val="24"/>
                  <w:szCs w:val="24"/>
                </w:rPr>
                <m:t>=Log</m:t>
              </m:r>
            </m:oMath>
            <w:r w:rsidRPr="004E0C09">
              <w:rPr>
                <w:rFonts w:ascii="Times New Roman" w:hAnsi="Times New Roman"/>
                <w:noProof/>
                <w:sz w:val="24"/>
                <w:szCs w:val="24"/>
                <w:vertAlign w:val="subscript"/>
              </w:rPr>
              <w:t>2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8</w:t>
            </w:r>
            <w:r w:rsidRPr="0004488B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M1(for correct </w:t>
            </w:r>
            <m:oMath>
              <m:r>
                <m:rPr>
                  <m:sty m:val="bi"/>
                </m:rPr>
                <w:rPr>
                  <w:rFonts w:ascii="Cambria Math" w:hAnsi="Cambria Math"/>
                  <w:noProof/>
                  <w:sz w:val="24"/>
                  <w:szCs w:val="24"/>
                </w:rPr>
                <m:t>Log</m:t>
              </m:r>
            </m:oMath>
            <w:r w:rsidRPr="0004488B">
              <w:rPr>
                <w:rFonts w:ascii="Times New Roman" w:hAnsi="Times New Roman"/>
                <w:b/>
                <w:noProof/>
                <w:sz w:val="24"/>
                <w:szCs w:val="24"/>
                <w:vertAlign w:val="subscript"/>
              </w:rPr>
              <w:t>2</w:t>
            </w:r>
            <w:r w:rsidRPr="0004488B">
              <w:rPr>
                <w:rFonts w:ascii="Times New Roman" w:hAnsi="Times New Roman"/>
                <w:b/>
                <w:noProof/>
                <w:sz w:val="24"/>
                <w:szCs w:val="24"/>
              </w:rPr>
              <w:t>8)</w:t>
            </w:r>
          </w:p>
          <w:p w:rsidR="009A5B2B" w:rsidRPr="004E0C09" w:rsidRDefault="009A5B2B" w:rsidP="00BE495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Dropping the logs</w:t>
            </w:r>
          </w:p>
          <w:p w:rsidR="009A5B2B" w:rsidRPr="004E0C09" w:rsidRDefault="009A5B2B" w:rsidP="00BE495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2874645</wp:posOffset>
                      </wp:positionH>
                      <wp:positionV relativeFrom="paragraph">
                        <wp:posOffset>1270</wp:posOffset>
                      </wp:positionV>
                      <wp:extent cx="247650" cy="152400"/>
                      <wp:effectExtent l="0" t="0" r="38100" b="19050"/>
                      <wp:wrapNone/>
                      <wp:docPr id="6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0" cy="152400"/>
                                <a:chOff x="0" y="0"/>
                                <a:chExt cx="247650" cy="152400"/>
                              </a:xfrm>
                            </wpg:grpSpPr>
                            <wps:wsp>
                              <wps:cNvPr id="65" name="Straight Connector 65"/>
                              <wps:cNvCnPr/>
                              <wps:spPr>
                                <a:xfrm>
                                  <a:off x="0" y="57150"/>
                                  <a:ext cx="85725" cy="952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" name="Straight Connector 66"/>
                              <wps:cNvCnPr/>
                              <wps:spPr>
                                <a:xfrm flipV="1">
                                  <a:off x="85725" y="0"/>
                                  <a:ext cx="161925" cy="152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6E1C51D5" id="Group 64" o:spid="_x0000_s1026" style="position:absolute;margin-left:226.35pt;margin-top:.1pt;width:19.5pt;height:12pt;z-index:251670528" coordsize="24765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JoSbwIAAAUHAAAOAAAAZHJzL2Uyb0RvYy54bWzsVcFu2zAMvQ/YPwi6r7aD2EmNOgXWrLl0&#10;W4Fuu7OybAuTJUFS4+TvR8lO0rVDh3XATrsYEik+kY+P8sXlrpdky60TWlU0O0sp4YrpWqi2ol+/&#10;XL9bUuI8qBqkVryie+7o5ertm4vBlHymOy1rbgmCKFcOpqKd96ZMEsc63oM704YrdDba9uBxa9uk&#10;tjAgei+TWZoWyaBtbaxm3Dm0rkcnXUX8puHMf24axz2RFcXcfPza+L0P32R1AWVrwXSCTWnAK7Lo&#10;QSi89Ai1Bg/kwYpnUL1gVjvd+DOm+0Q3jWA81oDVZOmTajZWP5hYS1sOrTnShNQ+4enVsOzT9tYS&#10;UVe0mFOioMcexWsJ7pGcwbQlntlYc2du7VghLm80++7QnTz1h317OrxrbB+CsFCyi6zvj6zznScM&#10;jbP5osixNwxdWT6bp1NXWIetexbFug8vxiVQjpfG1I6pDAb15U4Uur+j8K4Dw2NnXKDnQGF+oPDO&#10;WxBt58mVVgpFqC0p8pHPGHClbm1k15Vu4vWXVOWLDKmJIj3QtcwXM7wnsHWez0bvsWgojXV+w3VP&#10;wqKiUqiQJ5SwvXE+dOx0JJiVvhZSxgukIsOIieiAs9hI8LjsDarDqZYSkC0OOfM2IjotRR2iA46z&#10;7f2VtGQLOGjz62X2fj0e6qDmo/U8Tw+tdeA/6no0Z+nBjqlNMDHNn/BDNWtw3RgTXYEWDJEq3M/j&#10;rE8lhmaPtIbVva73kW1URBRBUPW/UEPxkhqK36uBNFKYbzgUkclphKb2Px+jrMjOD8I4jdF/ZfyZ&#10;MuKrgW9tlNb0XwiP+eM9rh//vVY/AAAA//8DAFBLAwQUAAYACAAAACEAFGsmMd0AAAAHAQAADwAA&#10;AGRycy9kb3ducmV2LnhtbEyOwUrDQBRF94L/MDzBnZ0kplpjJqUUdVUKtkJx95p5TUIzMyEzTdK/&#10;97nS5eFe7j35cjKtGKj3jbMK4lkEgmzpdGMrBV/794cFCB/QamydJQVX8rAsbm9yzLQb7ScNu1AJ&#10;HrE+QwV1CF0mpS9rMuhnriPL2cn1BgNjX0nd48jjppVJFD1Jg43lhxo7WtdUnncXo+BjxHH1GL8N&#10;m/Npff3ez7eHTUxK3d9Nq1cQgabwV4ZffVaHgp2O7mK1F62CdJ48c1VBAoLj9CVmPDKmCcgil//9&#10;ix8AAAD//wMAUEsBAi0AFAAGAAgAAAAhALaDOJL+AAAA4QEAABMAAAAAAAAAAAAAAAAAAAAAAFtD&#10;b250ZW50X1R5cGVzXS54bWxQSwECLQAUAAYACAAAACEAOP0h/9YAAACUAQAACwAAAAAAAAAAAAAA&#10;AAAvAQAAX3JlbHMvLnJlbHNQSwECLQAUAAYACAAAACEAIOCaEm8CAAAFBwAADgAAAAAAAAAAAAAA&#10;AAAuAgAAZHJzL2Uyb0RvYy54bWxQSwECLQAUAAYACAAAACEAFGsmMd0AAAAHAQAADwAAAAAAAAAA&#10;AAAAAADJBAAAZHJzL2Rvd25yZXYueG1sUEsFBgAAAAAEAAQA8wAAANMFAAAAAA==&#10;">
                      <v:line id="Straight Connector 65" o:spid="_x0000_s1027" style="position:absolute;visibility:visible;mso-wrap-style:square" from="0,57150" to="85725,15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ifccMAAADbAAAADwAAAGRycy9kb3ducmV2LnhtbESPQWsCMRSE7wX/Q3iCt262itJuNysi&#10;CB48WC20x9fkdbN087Juoq7/3hQKPQ4z8w1TLgfXigv1ofGs4CnLQRBrbxquFbwfN4/PIEJENth6&#10;JgU3CrCsRg8lFsZf+Y0uh1iLBOFQoAIbY1dIGbQlhyHzHXHyvn3vMCbZ19L0eE1w18ppni+kw4bT&#10;gsWO1pb0z+HsFHxY3O33+iuSn32utKmN8acXpSbjYfUKItIQ/8N/7a1RsJjD75f0A2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In3HDAAAA2wAAAA8AAAAAAAAAAAAA&#10;AAAAoQIAAGRycy9kb3ducmV2LnhtbFBLBQYAAAAABAAEAPkAAACRAwAAAAA=&#10;" strokecolor="#4a7ebb"/>
                      <v:line id="Straight Connector 66" o:spid="_x0000_s1028" style="position:absolute;flip:y;visibility:visible;mso-wrap-style:square" from="85725,0" to="247650,15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Zr+sIAAADbAAAADwAAAGRycy9kb3ducmV2LnhtbESPzarCMBSE94LvEI7gTlMFy6UaRURB&#10;wY1eXbg7NKc/2JzUJmq9T38jCC6HmfmGmS1aU4kHNa60rGA0jEAQp1aXnCs4/W4GPyCcR9ZYWSYF&#10;L3KwmHc7M0y0ffKBHkefiwBhl6CCwvs6kdKlBRl0Q1sTBy+zjUEfZJNL3eAzwE0lx1EUS4Mlh4UC&#10;a1oVlF6Pd6NgffFVe8PX+G+f7dbZ2a7sclIq1e+1yykIT63/hj/trVYQx/D+En6An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5Zr+sIAAADbAAAADwAAAAAAAAAAAAAA&#10;AAChAgAAZHJzL2Rvd25yZXYueG1sUEsFBgAAAAAEAAQA+QAAAJADAAAAAA==&#10;" strokecolor="#4a7ebb"/>
                    </v:group>
                  </w:pict>
                </mc:Fallback>
              </mc:AlternateConten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x+7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x-7</m:t>
                  </m:r>
                </m:den>
              </m:f>
              <m:r>
                <w:rPr>
                  <w:rFonts w:ascii="Cambria Math" w:hAnsi="Cambria Math"/>
                  <w:noProof/>
                  <w:sz w:val="24"/>
                  <w:szCs w:val="24"/>
                </w:rPr>
                <m:t>=</m:t>
              </m:r>
            </m:oMath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8                                                        </w:t>
            </w:r>
            <w:r w:rsidRPr="0004488B">
              <w:rPr>
                <w:rFonts w:ascii="Times New Roman" w:hAnsi="Times New Roman"/>
                <w:b/>
                <w:noProof/>
                <w:sz w:val="24"/>
                <w:szCs w:val="24"/>
              </w:rPr>
              <w:t>B1(for dropping logs)</w:t>
            </w:r>
          </w:p>
          <w:p w:rsidR="009A5B2B" w:rsidRPr="004E0C09" w:rsidRDefault="009A5B2B" w:rsidP="00BE495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x + 7 = 8x – 56</w:t>
            </w:r>
          </w:p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 xml:space="preserve">   63=7x</w:t>
            </w:r>
          </w:p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3027045</wp:posOffset>
                      </wp:positionH>
                      <wp:positionV relativeFrom="paragraph">
                        <wp:posOffset>0</wp:posOffset>
                      </wp:positionV>
                      <wp:extent cx="247650" cy="152400"/>
                      <wp:effectExtent l="0" t="0" r="38100" b="19050"/>
                      <wp:wrapNone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0" cy="152400"/>
                                <a:chOff x="0" y="0"/>
                                <a:chExt cx="247650" cy="152400"/>
                              </a:xfrm>
                            </wpg:grpSpPr>
                            <wps:wsp>
                              <wps:cNvPr id="68" name="Straight Connector 68"/>
                              <wps:cNvCnPr/>
                              <wps:spPr>
                                <a:xfrm>
                                  <a:off x="0" y="57150"/>
                                  <a:ext cx="85725" cy="952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" name="Straight Connector 69"/>
                              <wps:cNvCnPr/>
                              <wps:spPr>
                                <a:xfrm flipV="1">
                                  <a:off x="85725" y="0"/>
                                  <a:ext cx="161925" cy="152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686CC203" id="Group 67" o:spid="_x0000_s1026" style="position:absolute;margin-left:238.35pt;margin-top:0;width:19.5pt;height:12pt;z-index:251671552" coordsize="24765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6ZZcQIAAAUHAAAOAAAAZHJzL2Uyb0RvYy54bWzsVU1v2zAMvQ/YfxB0X20HdT6MOgXWrLl0&#10;W4Bsu7OybAuTJUFS4+Tfj5KdpGuHDuuAnXYxJFJ8Ih8f5avrfSfJjlsntCppdpFSwhXTlVBNSb9+&#10;uX03p8R5UBVIrXhJD9zR6+XbN1e9KfhEt1pW3BIEUa7oTUlb702RJI61vAN3oQ1X6Ky17cDj1jZJ&#10;ZaFH9E4mkzSdJr22lbGacefQuhqcdBnx65oz/7muHfdElhRz8/Fr4/c+fJPlFRSNBdMKNqYBr8ii&#10;A6Hw0hPUCjyQByueQXWCWe107S+Y7hJd14LxWANWk6VPqllb/WBiLU3RN+ZEE1L7hKdXw7JPu40l&#10;oirpdEaJgg57FK8luEdyetMUeGZtzdZs7FAhLu80++7QnTz1h31zPryvbReCsFCyj6wfTqzzvScM&#10;jZPL2TTH3jB0ZfnkMh27wlps3bMo1n54MS6BYrg0pnZKpTeoL3em0P0dhdsWDI+dcYGeI4Uo9oHC&#10;rbcgmtaTG60UilBbMp0PfMaAG7WxkV1XuJHXX1KVzzKkJor0SNc8n03yga1FPhm8p6KhMNb5Ndcd&#10;CYuSSqFCnlDA7s750LHzkWBW+lZIGS+QivQlDZiIDjiLtQSPy86gOpxqKAHZ4JAzbyOi01JUITrg&#10;ONvc30hLdoCDdnk7z96vhkMtVHywLvL02FoH/qOuBnOWHu2Y2ggT0/wJP1SzAtcOMdEVaMEQqcL9&#10;PM76WGJo9kBrWN3r6hDZRkVEEQRV/ws1LF5Sw+L3aiC1FOYbDkVkchyhsf3PxyibZoujMM5j9F8Z&#10;f6aM+GrgWxulNf4XwmP+eI/rx3+v5Q8AAAD//wMAUEsDBBQABgAIAAAAIQA5vQez3QAAAAcBAAAP&#10;AAAAZHJzL2Rvd25yZXYueG1sTI9BS8NAFITvgv9heYI3u0ltWol5KaWopyLYCuLtNXlNQrO7IbtN&#10;0n/v86THYYaZb7L1ZFo1cO8bZxHiWQSKbeHKxlYIn4fXhydQPpAtqXWWEa7sYZ3f3mSUlm60Hzzs&#10;Q6WkxPqUEOoQulRrX9RsyM9cx1a8k+sNBZF9pcueRik3rZ5H0VIbaqws1NTxtubivL8YhLeRxs1j&#10;/DLszqft9fuQvH/tYka8v5s2z6ACT+EvDL/4gg65MB3dxZZetQiL1XIlUQR5JHYSJyKPCPNFBDrP&#10;9H/+/AcAAP//AwBQSwECLQAUAAYACAAAACEAtoM4kv4AAADhAQAAEwAAAAAAAAAAAAAAAAAAAAAA&#10;W0NvbnRlbnRfVHlwZXNdLnhtbFBLAQItABQABgAIAAAAIQA4/SH/1gAAAJQBAAALAAAAAAAAAAAA&#10;AAAAAC8BAABfcmVscy8ucmVsc1BLAQItABQABgAIAAAAIQBwU6ZZcQIAAAUHAAAOAAAAAAAAAAAA&#10;AAAAAC4CAABkcnMvZTJvRG9jLnhtbFBLAQItABQABgAIAAAAIQA5vQez3QAAAAcBAAAPAAAAAAAA&#10;AAAAAAAAAMsEAABkcnMvZG93bnJldi54bWxQSwUGAAAAAAQABADzAAAA1QUAAAAA&#10;">
                      <v:line id="Straight Connector 68" o:spid="_x0000_s1027" style="position:absolute;visibility:visible;mso-wrap-style:square" from="0,57150" to="85725,15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kw778AAADbAAAADwAAAGRycy9kb3ducmV2LnhtbERPTYvCMBC9C/6HMII3m7qCrNUoIix4&#10;8OC6gh7HZGyKzaQ2Ueu/3xwW9vh434tV52rxpDZUnhWMsxwEsfam4lLB8edr9AkiRGSDtWdS8KYA&#10;q2W/t8DC+Bd/0/MQS5FCOBSowMbYFFIGbclhyHxDnLirbx3GBNtSmhZfKdzV8iPPp9JhxanBYkMb&#10;S/p2eDgFJ4u7/V5fIvnJea1NaYy/z5QaDrr1HESkLv6L/9xbo2CaxqYv6QfI5S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8kw778AAADbAAAADwAAAAAAAAAAAAAAAACh&#10;AgAAZHJzL2Rvd25yZXYueG1sUEsFBgAAAAAEAAQA+QAAAI0DAAAAAA==&#10;" strokecolor="#4a7ebb"/>
                      <v:line id="Straight Connector 69" o:spid="_x0000_s1028" style="position:absolute;flip:y;visibility:visible;mso-wrap-style:square" from="85725,0" to="247650,15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n/iMUAAADbAAAADwAAAGRycy9kb3ducmV2LnhtbESPzWvCQBTE7wX/h+UJ3urGQEONriKS&#10;QgUv9ePg7ZF9+cDs25jdauJf3y0Uehxm5jfMct2bRtypc7VlBbNpBII4t7rmUsHp+PH6DsJ5ZI2N&#10;ZVIwkIP1avSyxFTbB3/R/eBLESDsUlRQed+mUrq8IoNualvi4BW2M+iD7EqpO3wEuGlkHEWJNFhz&#10;WKiwpW1F+fXwbRRkF9/0Nxzi577YZcXZbu3mrVZqMu43CxCeev8f/mt/agXJHH6/hB8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n/iMUAAADbAAAADwAAAAAAAAAA&#10;AAAAAAChAgAAZHJzL2Rvd25yZXYueG1sUEsFBgAAAAAEAAQA+QAAAJMDAAAAAA==&#10;" strokecolor="#4a7ebb"/>
                    </v:group>
                  </w:pict>
                </mc:Fallback>
              </mc:AlternateContent>
            </w:r>
            <w:r w:rsidRPr="004E0C09">
              <w:rPr>
                <w:rFonts w:ascii="Times New Roman" w:hAnsi="Times New Roman"/>
                <w:sz w:val="24"/>
                <w:szCs w:val="24"/>
              </w:rPr>
              <w:t xml:space="preserve">    X=9                                                           </w:t>
            </w:r>
            <w:r w:rsidRPr="0004488B">
              <w:rPr>
                <w:rFonts w:ascii="Times New Roman" w:hAnsi="Times New Roman"/>
                <w:b/>
                <w:sz w:val="24"/>
                <w:szCs w:val="24"/>
              </w:rPr>
              <w:t>A1</w:t>
            </w:r>
          </w:p>
        </w:tc>
      </w:tr>
      <w:tr w:rsidR="009A5B2B" w:rsidRPr="004E0C09" w:rsidTr="00BE4956">
        <w:tc>
          <w:tcPr>
            <w:tcW w:w="558" w:type="dxa"/>
          </w:tcPr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8" w:type="dxa"/>
          </w:tcPr>
          <w:p w:rsidR="009A5B2B" w:rsidRPr="00A401E2" w:rsidRDefault="009A5B2B" w:rsidP="00BE4956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A401E2">
              <w:rPr>
                <w:rFonts w:ascii="Times New Roman" w:hAnsi="Times New Roman"/>
                <w:b/>
                <w:noProof/>
                <w:sz w:val="24"/>
                <w:szCs w:val="24"/>
              </w:rPr>
              <w:t>Total 3 mks</w:t>
            </w:r>
          </w:p>
        </w:tc>
      </w:tr>
      <w:tr w:rsidR="009A5B2B" w:rsidRPr="004E0C09" w:rsidTr="00BE4956">
        <w:tc>
          <w:tcPr>
            <w:tcW w:w="558" w:type="dxa"/>
          </w:tcPr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018" w:type="dxa"/>
          </w:tcPr>
          <w:p w:rsidR="009A5B2B" w:rsidRPr="004E0C09" w:rsidRDefault="009A5B2B" w:rsidP="00BE495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3027045</wp:posOffset>
                      </wp:positionH>
                      <wp:positionV relativeFrom="paragraph">
                        <wp:posOffset>12700</wp:posOffset>
                      </wp:positionV>
                      <wp:extent cx="247650" cy="152400"/>
                      <wp:effectExtent l="0" t="0" r="38100" b="19050"/>
                      <wp:wrapNone/>
                      <wp:docPr id="70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0" cy="152400"/>
                                <a:chOff x="0" y="0"/>
                                <a:chExt cx="247650" cy="152400"/>
                              </a:xfrm>
                            </wpg:grpSpPr>
                            <wps:wsp>
                              <wps:cNvPr id="71" name="Straight Connector 71"/>
                              <wps:cNvCnPr/>
                              <wps:spPr>
                                <a:xfrm>
                                  <a:off x="0" y="57150"/>
                                  <a:ext cx="85725" cy="952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" name="Straight Connector 72"/>
                              <wps:cNvCnPr/>
                              <wps:spPr>
                                <a:xfrm flipV="1">
                                  <a:off x="85725" y="0"/>
                                  <a:ext cx="161925" cy="152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2AB9ED00" id="Group 70" o:spid="_x0000_s1026" style="position:absolute;margin-left:238.35pt;margin-top:1pt;width:19.5pt;height:12pt;z-index:251672576" coordsize="24765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2xybwIAAAUHAAAOAAAAZHJzL2Uyb0RvYy54bWzsVU1v2zAMvQ/YfxB0X/2BOmmMOgXWrLl0&#10;W4Bsu7OybAuTJUFS4/Tfj5KdpGuHDuuAnXYxJFJ8Ih8f5curfS/JjlsntKpodpZSwhXTtVBtRb9+&#10;uXl3QYnzoGqQWvGKPnBHr5Zv31wOpuS57rSsuSUIolw5mIp23psySRzreA/uTBuu0Nlo24PHrW2T&#10;2sKA6L1M8jSdJYO2tbGacefQuhqddBnxm4Yz/7lpHPdEVhRz8/Fr4/cufJPlJZStBdMJNqUBr8ii&#10;B6Hw0iPUCjyQeyueQfWCWe1048+Y7hPdNILxWANWk6VPqllbfW9iLW05tOZIE1L7hKdXw7JPu40l&#10;oq7oHOlR0GOP4rUE90jOYNoSz6yt2ZqNHSvE5a1m3x26k6f+sG9Ph/eN7UMQFkr2kfWHI+t87wlD&#10;Y34+nxV4OUNXVuTn6dQV1mHrnkWx7sOLcQmU46UxtWMqg0F9uROF7u8o3HZgeOyMC/QcKMwOFG69&#10;BdF2nlxrpVCE2pJ5NvIZA67VxkZ2XekmXn9JVTHPkJoo0gNdF8U8L0a2FkU+eo9FQ2ms82uuexIW&#10;FZVChTyhhN2t86FjpyPBrPSNkDJeIBUZKhowER1wFhsJHpe9QXU41VICssUhZ95GRKelqEN0wHG2&#10;vbuWluwAB+385iJ7vxoPdVDz0boo0kNrHfiPuh7NWXqwY2oTTEzzJ/xQzQpcN8ZEV6AFQ6QK9/M4&#10;61OJodkjrWF1p+uHyDYqIoogqPpfqCF/SQ3579VAGinMNxyKyOQ0QlP7n49RNssWB2Gcxui/Mv5M&#10;GfHVwLc2Smv6L4TH/PEe14//XssfAAAA//8DAFBLAwQUAAYACAAAACEALnpuUt0AAAAIAQAADwAA&#10;AGRycy9kb3ducmV2LnhtbEyPzUrDQBSF94LvMFzBnZ2kmrSkmZRS1FURbAVxN83cJqGZOyEzTdK3&#10;97qyy49zOD/5erKtGLD3jSMF8SwCgVQ601Cl4Ovw9rQE4YMmo1tHqOCKHtbF/V2uM+NG+sRhHyrB&#10;IeQzraAOocuk9GWNVvuZ65BYO7ne6sDYV9L0euRw28p5FKXS6oa4odYdbmssz/uLVfA+6nHzHL8O&#10;u/Npe/05JB/fuxiVenyYNisQAafwb4a/+TwdCt50dBcyXrQKXhbpgq0K5nyJ9SROmI/MaQSyyOXt&#10;geIXAAD//wMAUEsBAi0AFAAGAAgAAAAhALaDOJL+AAAA4QEAABMAAAAAAAAAAAAAAAAAAAAAAFtD&#10;b250ZW50X1R5cGVzXS54bWxQSwECLQAUAAYACAAAACEAOP0h/9YAAACUAQAACwAAAAAAAAAAAAAA&#10;AAAvAQAAX3JlbHMvLnJlbHNQSwECLQAUAAYACAAAACEACHdscm8CAAAFBwAADgAAAAAAAAAAAAAA&#10;AAAuAgAAZHJzL2Uyb0RvYy54bWxQSwECLQAUAAYACAAAACEALnpuUt0AAAAIAQAADwAAAAAAAAAA&#10;AAAAAADJBAAAZHJzL2Rvd25yZXYueG1sUEsFBgAAAAAEAAQA8wAAANMFAAAAAA==&#10;">
                      <v:line id="Straight Connector 71" o:spid="_x0000_s1027" style="position:absolute;visibility:visible;mso-wrap-style:square" from="0,57150" to="85725,15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oPr8IAAADbAAAADwAAAGRycy9kb3ducmV2LnhtbESPQWsCMRSE7wX/Q3hCbzWrQqurUUQQ&#10;PPRgVdDjM3luFjcv6ybq9t83gtDjMDPfMNN56ypxpyaUnhX0exkIYu1NyYWC/W71MQIRIrLByjMp&#10;+KUA81nnbYq58Q/+ofs2FiJBOOSowMZY51IGbclh6PmaOHln3ziMSTaFNA0+EtxVcpBln9JhyWnB&#10;Yk1LS/qyvTkFB4vfm40+RfLD40Kbwhh/HSv13m0XExCR2vgffrXXRsFXH55f0g+Q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yoPr8IAAADbAAAADwAAAAAAAAAAAAAA&#10;AAChAgAAZHJzL2Rvd25yZXYueG1sUEsFBgAAAAAEAAQA+QAAAJADAAAAAA==&#10;" strokecolor="#4a7ebb"/>
                      <v:line id="Straight Connector 72" o:spid="_x0000_s1028" style="position:absolute;flip:y;visibility:visible;mso-wrap-style:square" from="85725,0" to="247650,15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T7JMUAAADbAAAADwAAAGRycy9kb3ducmV2LnhtbESPQWvCQBSE7wX/w/KE3szGQLWk2YiI&#10;hQpeqvbQ2yP7kixm36bZrUZ/fbdQ6HGYmW+YYjXaTlxo8MaxgnmSgiCunDbcKDgdX2fPIHxA1tg5&#10;JgU38rAqJw8F5tpd+Z0uh9CICGGfo4I2hD6X0lctWfSJ64mjV7vBYohyaKQe8BrhtpNZmi6kRcNx&#10;ocWeNi1V58O3VbD9DN34hbfsvq932/rDbdz6ySj1OB3XLyACjeE//Nd+0wqWGfx+iT9Al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T7JMUAAADbAAAADwAAAAAAAAAA&#10;AAAAAAChAgAAZHJzL2Rvd25yZXYueG1sUEsFBgAAAAAEAAQA+QAAAJMDAAAAAA==&#10;" strokecolor="#4a7ebb"/>
                    </v:group>
                  </w:pict>
                </mc:Fallback>
              </mc:AlternateConten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  A = 450,000(1 +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100</m:t>
                  </m:r>
                </m:den>
              </m:f>
              <m:r>
                <w:rPr>
                  <w:rFonts w:ascii="Cambria Math" w:hAnsi="Cambria Math"/>
                  <w:noProof/>
                  <w:sz w:val="24"/>
                  <w:szCs w:val="24"/>
                </w:rPr>
                <m:t>x</m:t>
              </m:r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4</m:t>
                  </m:r>
                </m:den>
              </m:f>
            </m:oMath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)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  <w:vertAlign w:val="superscript"/>
              </w:rPr>
              <w:t>18</w:t>
            </w:r>
            <w:r w:rsidR="008514C0">
              <w:rPr>
                <w:rFonts w:ascii="Times New Roman" w:hAnsi="Times New Roman"/>
                <w:b/>
                <w:noProof/>
                <w:sz w:val="24"/>
                <w:szCs w:val="24"/>
              </w:rPr>
              <w:t>M</w:t>
            </w:r>
            <w:r w:rsidRPr="0004488B">
              <w:rPr>
                <w:rFonts w:ascii="Times New Roman" w:hAnsi="Times New Roman"/>
                <w:b/>
                <w:noProof/>
                <w:sz w:val="24"/>
                <w:szCs w:val="24"/>
              </w:rPr>
              <w:t>(for correct substitution)</w:t>
            </w:r>
          </w:p>
          <w:p w:rsidR="009A5B2B" w:rsidRPr="004E0C09" w:rsidRDefault="009A5B2B" w:rsidP="00BE495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3027045</wp:posOffset>
                      </wp:positionH>
                      <wp:positionV relativeFrom="paragraph">
                        <wp:posOffset>11430</wp:posOffset>
                      </wp:positionV>
                      <wp:extent cx="247650" cy="152400"/>
                      <wp:effectExtent l="0" t="0" r="38100" b="19050"/>
                      <wp:wrapNone/>
                      <wp:docPr id="73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0" cy="152400"/>
                                <a:chOff x="0" y="0"/>
                                <a:chExt cx="247650" cy="152400"/>
                              </a:xfrm>
                            </wpg:grpSpPr>
                            <wps:wsp>
                              <wps:cNvPr id="74" name="Straight Connector 74"/>
                              <wps:cNvCnPr/>
                              <wps:spPr>
                                <a:xfrm>
                                  <a:off x="0" y="57150"/>
                                  <a:ext cx="85725" cy="952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" name="Straight Connector 75"/>
                              <wps:cNvCnPr/>
                              <wps:spPr>
                                <a:xfrm flipV="1">
                                  <a:off x="85725" y="0"/>
                                  <a:ext cx="161925" cy="152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5F9BB8D9" id="Group 73" o:spid="_x0000_s1026" style="position:absolute;margin-left:238.35pt;margin-top:.9pt;width:19.5pt;height:12pt;z-index:251673600" coordsize="24765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0vrcwIAAAUHAAAOAAAAZHJzL2Uyb0RvYy54bWzsVcFu2zAMvQ/YPwi6r7azuEmNOgWWLL10&#10;a4Bsu7OybAuTJUFS4/TvR8lO0rXFhnXATrsYEik+kY+P8uXVvpNkx60TWpU0O0sp4YrpSqimpF+/&#10;rN/NKXEeVAVSK17SB+7o1eLtm8veFHyiWy0rbgmCKFf0pqSt96ZIEsda3oE704YrdNbaduBxa5uk&#10;stAjeieTSZqeJ722lbGacefQuhqcdBHx65ozf1vXjnsiS4q5+fi18XsXvsniEorGgmkFG9OAV2TR&#10;gVB46RFqBR7IvRXPoDrBrHa69mdMd4mua8F4rAGrydIn1VxbfW9iLU3RN+ZIE1L7hKdXw7LPu40l&#10;oirp7D0lCjrsUbyW4B7J6U1T4Jlra7ZmY4cKcXmj2XeH7uSpP+yb0+F9bbsQhIWSfWT94cg633vC&#10;0DiZzs5z7A1DV5ZPpunYFdZi655FsfbjL+MSKIZLY2rHVHqD+nInCt3fUbhtwfDYGRfoOVA4PVC4&#10;9RZE03qy1EqhCLUls+nAZwxYqo2N7LrCjby+SFU+y5CaKNIDXfN8NskHti7yyeA9Fg2Fsc5fc92R&#10;sCipFCrkCQXsbpwPHTsdCWal10LKeIFUpC9pwER0wFmsJXhcdgbV4VRDCcgGh5x5GxGdlqIK0QHH&#10;2eZuKS3ZAQ7adD3PPqyGQy1UfLBe5OmhtQ78J10N5iw92DG1ESam+RN+qGYFrh1ioivQgiFShft5&#10;nPWxxNDsgdawutPVQ2QbFRFFEFT9L9SAPA4D9ZIa8t+rgdRSmG84FJHJcYTG9j8fo+w8uzgI4zRG&#10;/5XxZ8qIrwa+tVFa438hPOaP97h+/Pda/AAAAP//AwBQSwMEFAAGAAgAAAAhAC+kp97dAAAACAEA&#10;AA8AAABkcnMvZG93bnJldi54bWxMj09Lw0AQxe+C32EZwZvdpJq2xGxKKeqpCLaCeJsm0yQ0Oxuy&#10;2yT99o4nPT5+j/cnW0+2VQP1vnFsIJ5FoIgLVzZcGfg8vD6sQPmAXGLrmAxcycM6v73JMC3dyB80&#10;7EOlJIR9igbqELpUa1/UZNHPXEcs7OR6i0FkX+myx1HCbavnUbTQFhuWhho72tZUnPcXa+BtxHHz&#10;GL8Mu/Npe/0+JO9fu5iMub+bNs+gAk3hzwy/82U65LLp6C5cetUaeFoulmIVIA+EJ3Ei+mhgnqxA&#10;55n+fyD/AQAA//8DAFBLAQItABQABgAIAAAAIQC2gziS/gAAAOEBAAATAAAAAAAAAAAAAAAAAAAA&#10;AABbQ29udGVudF9UeXBlc10ueG1sUEsBAi0AFAAGAAgAAAAhADj9If/WAAAAlAEAAAsAAAAAAAAA&#10;AAAAAAAALwEAAF9yZWxzLy5yZWxzUEsBAi0AFAAGAAgAAAAhAOIPS+tzAgAABQcAAA4AAAAAAAAA&#10;AAAAAAAALgIAAGRycy9lMm9Eb2MueG1sUEsBAi0AFAAGAAgAAAAhAC+kp97dAAAACAEAAA8AAAAA&#10;AAAAAAAAAAAAzQQAAGRycy9kb3ducmV2LnhtbFBLBQYAAAAABAAEAPMAAADXBQAAAAA=&#10;">
                      <v:line id="Straight Connector 74" o:spid="_x0000_s1027" style="position:absolute;visibility:visible;mso-wrap-style:square" from="0,57150" to="85725,15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2sN8IAAADbAAAADwAAAGRycy9kb3ducmV2LnhtbESPT2sCMRTE74LfITyhN822ldquRhFB&#10;8ODBf2CPr8lzs3Tzst1EXb+9EQoeh5n5DTOZta4SF2pC6VnB6yADQay9KblQcNgv+58gQkQ2WHkm&#10;BTcKMJt2OxPMjb/yli67WIgE4ZCjAhtjnUsZtCWHYeBr4uSdfOMwJtkU0jR4TXBXybcs+5AOS04L&#10;FmtaWNK/u7NTcLS43mz0TyT//j3XpjDG/30p9dJr52MQkdr4DP+3V0bBaAiPL+kH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12sN8IAAADbAAAADwAAAAAAAAAAAAAA&#10;AAChAgAAZHJzL2Rvd25yZXYueG1sUEsFBgAAAAAEAAQA+QAAAJADAAAAAA==&#10;" strokecolor="#4a7ebb"/>
                      <v:line id="Straight Connector 75" o:spid="_x0000_s1028" style="position:absolute;flip:y;visibility:visible;mso-wrap-style:square" from="85725,0" to="247650,15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1jUMIAAADbAAAADwAAAGRycy9kb3ducmV2LnhtbESPS4sCMRCE74L/IbTgbc0ouCujUUQU&#10;FPbi6+CtmfQ8cNIZJ1FHf70RBI9FVX1FTWaNKcWNaldYVtDvRSCIE6sLzhQc9qufEQjnkTWWlknB&#10;gxzMpu3WBGNt77yl285nIkDYxagg976KpXRJTgZdz1bEwUttbdAHWWdS13gPcFPKQRT9SoMFh4Uc&#10;K1rklJx3V6NgefJlc8HH4Pmfbpbp0S7sfFgo1e008zEIT43/hj/ttVbwN4T3l/AD5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p1jUMIAAADbAAAADwAAAAAAAAAAAAAA&#10;AAChAgAAZHJzL2Rvd25yZXYueG1sUEsFBgAAAAAEAAQA+QAAAJADAAAAAA==&#10;" strokecolor="#4a7ebb"/>
                    </v:group>
                  </w:pict>
                </mc:Fallback>
              </mc:AlternateConten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A= 1,284,453                                                       </w:t>
            </w:r>
            <w:r w:rsidRPr="0004488B">
              <w:rPr>
                <w:rFonts w:ascii="Times New Roman" w:hAnsi="Times New Roman"/>
                <w:b/>
                <w:noProof/>
                <w:sz w:val="24"/>
                <w:szCs w:val="24"/>
              </w:rPr>
              <w:t>A1</w:t>
            </w:r>
          </w:p>
        </w:tc>
      </w:tr>
      <w:tr w:rsidR="009A5B2B" w:rsidRPr="004E0C09" w:rsidTr="00BE4956">
        <w:tc>
          <w:tcPr>
            <w:tcW w:w="558" w:type="dxa"/>
          </w:tcPr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8" w:type="dxa"/>
          </w:tcPr>
          <w:p w:rsidR="009A5B2B" w:rsidRPr="00A401E2" w:rsidRDefault="009A5B2B" w:rsidP="00BE4956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A401E2">
              <w:rPr>
                <w:rFonts w:ascii="Times New Roman" w:hAnsi="Times New Roman"/>
                <w:b/>
                <w:noProof/>
                <w:sz w:val="24"/>
                <w:szCs w:val="24"/>
              </w:rPr>
              <w:t>Total 2 mks</w:t>
            </w:r>
          </w:p>
        </w:tc>
      </w:tr>
      <w:tr w:rsidR="009A5B2B" w:rsidRPr="004E0C09" w:rsidTr="00BE4956">
        <w:tc>
          <w:tcPr>
            <w:tcW w:w="558" w:type="dxa"/>
          </w:tcPr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018" w:type="dxa"/>
          </w:tcPr>
          <w:p w:rsidR="009A5B2B" w:rsidRPr="004E0C09" w:rsidRDefault="009A5B2B" w:rsidP="00BE495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AX.CX = DX.XB</w:t>
            </w:r>
          </w:p>
          <w:p w:rsidR="009A5B2B" w:rsidRPr="004E0C09" w:rsidRDefault="009A5B2B" w:rsidP="00BE495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2941320</wp:posOffset>
                      </wp:positionH>
                      <wp:positionV relativeFrom="paragraph">
                        <wp:posOffset>7620</wp:posOffset>
                      </wp:positionV>
                      <wp:extent cx="247650" cy="152400"/>
                      <wp:effectExtent l="0" t="0" r="38100" b="1905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0" cy="152400"/>
                                <a:chOff x="0" y="0"/>
                                <a:chExt cx="247650" cy="152400"/>
                              </a:xfrm>
                            </wpg:grpSpPr>
                            <wps:wsp>
                              <wps:cNvPr id="2" name="Straight Connector 2"/>
                              <wps:cNvCnPr/>
                              <wps:spPr>
                                <a:xfrm>
                                  <a:off x="0" y="57150"/>
                                  <a:ext cx="85725" cy="952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" name="Straight Connector 9"/>
                              <wps:cNvCnPr/>
                              <wps:spPr>
                                <a:xfrm flipV="1">
                                  <a:off x="85725" y="0"/>
                                  <a:ext cx="161925" cy="152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689BEB18" id="Group 1" o:spid="_x0000_s1026" style="position:absolute;margin-left:231.6pt;margin-top:.6pt;width:19.5pt;height:12pt;z-index:251674624" coordsize="24765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OuQbQIAAP8GAAAOAAAAZHJzL2Uyb0RvYy54bWzsVU1v2zAMvQ/YfxB0X/2BOm2MOgXWrL10&#10;W4Bsu7OybAuTJUFS4+Tfj5KdpGuGDuuAnXYRZFJ8Ih8f5avrbS/JhlsntKpodpZSwhXTtVBtRb9+&#10;uX13SYnzoGqQWvGK7rij14u3b64GU/Jcd1rW3BIEUa4cTEU7702ZJI51vAd3pg1X6Gy07cHjp22T&#10;2sKA6L1M8jSdJYO2tbGacefQuhyddBHxm4Yz/7lpHPdEVhRz83G1cX0Ia7K4grK1YDrBpjTgFVn0&#10;IBReeoBaggfyaMUJVC+Y1U43/ozpPtFNIxiPNWA1WfqsmjurH02spS2H1hxoQmqf8fRqWPZps7JE&#10;1Ng7ShT02KJ4K8kCNYNpSzxxZ83arOxYH27vNfvu0J0894fv9nh429g+BGGZZBs53x0451tPGBrz&#10;84tZgZ1h6MqK/DydesI6bNxJFOs+vBiXQDleGlM7pDIYVJc7Euj+jsB1B4bHvrhAz0Rgvidw7S2I&#10;tvPkRiuFCtSW5COb8fiNWtnIrSvdxOoviSouMiQmCnRP1mVxkRcjV/MiH72HkqE01vk7rnsSNhWV&#10;QoUsoYTNvfOhX8cjwaz0rZAyXiAVGSoaMBEdcA4bCR63vUFlONVSArLFAWfeRkSnpahDdMBxtn24&#10;kZZsAIfs/PYye78cD3VQ89E6L9J9Yx34j7oezVm6t2NqE0xM8yf8UM0SXDfGRFegBUOkCvfzOOdT&#10;iaHVI61h96DrXWQb9RAlEDT9D7Qwf0EL899rgTRSmG9hJkN90/hMzT8doWyWzfeyOI7Qf138mS7i&#10;i4GvbBTW9EcIz/jTb9w//W8tfgAAAP//AwBQSwMEFAAGAAgAAAAhAJ0hcuveAAAACAEAAA8AAABk&#10;cnMvZG93bnJldi54bWxMj0FLw0AQhe+C/2EZwZvdZGuKxGxKKeqpCLaCeNtmp0lodjZkt0n67x1P&#10;epoZ3uPN94r17Dox4hBaTxrSRQICqfK2pVrD5+H14QlEiIas6TyhhisGWJe3N4XJrZ/oA8d9rAWH&#10;UMiNhibGPpcyVA06Exa+R2Lt5AdnIp9DLe1gJg53nVRJspLOtMQfGtPjtsHqvL84DW+TmTbL9GXc&#10;nU/b6/che//apaj1/d28eQYRcY5/ZvjFZ3QomenoL2SD6DQ8rpaKrSzwYD1LFC9HDSpTIMtC/i9Q&#10;/gAAAP//AwBQSwECLQAUAAYACAAAACEAtoM4kv4AAADhAQAAEwAAAAAAAAAAAAAAAAAAAAAAW0Nv&#10;bnRlbnRfVHlwZXNdLnhtbFBLAQItABQABgAIAAAAIQA4/SH/1gAAAJQBAAALAAAAAAAAAAAAAAAA&#10;AC8BAABfcmVscy8ucmVsc1BLAQItABQABgAIAAAAIQCGqOuQbQIAAP8GAAAOAAAAAAAAAAAAAAAA&#10;AC4CAABkcnMvZTJvRG9jLnhtbFBLAQItABQABgAIAAAAIQCdIXLr3gAAAAgBAAAPAAAAAAAAAAAA&#10;AAAAAMcEAABkcnMvZG93bnJldi54bWxQSwUGAAAAAAQABADzAAAA0gUAAAAA&#10;">
                      <v:line id="Straight Connector 2" o:spid="_x0000_s1027" style="position:absolute;visibility:visible;mso-wrap-style:square" from="0,57150" to="85725,15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1wb8AAAADaAAAADwAAAGRycy9kb3ducmV2LnhtbESPQWsCMRSE7wX/Q3iCt5pVQepqFBEE&#10;Dx7UFurxmTw3i5uXdRN1/fdGKPQ4zMw3zGzRukrcqQmlZwWDfgaCWHtTcqHg53v9+QUiRGSDlWdS&#10;8KQAi3nnY4a58Q/e0/0QC5EgHHJUYGOscymDtuQw9H1NnLyzbxzGJJtCmgYfCe4qOcyysXRYclqw&#10;WNPKkr4cbk7Br8XtbqdPkfzouNSmMMZfJ0r1uu1yCiJSG//Df+2NUTCE95V0A+T8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99cG/AAAAA2gAAAA8AAAAAAAAAAAAAAAAA&#10;oQIAAGRycy9kb3ducmV2LnhtbFBLBQYAAAAABAAEAPkAAACOAwAAAAA=&#10;" strokecolor="#4a7ebb"/>
                      <v:line id="Straight Connector 9" o:spid="_x0000_s1028" style="position:absolute;flip:y;visibility:visible;mso-wrap-style:square" from="85725,0" to="247650,15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/mzcMAAADaAAAADwAAAGRycy9kb3ducmV2LnhtbESPS4vCQBCE78L+h6EX9qYThRWNToKI&#10;Cy548XXw1mQ6D8z0ZDOjxv31jiB4LKrqK2qedqYWV2pdZVnBcBCBIM6srrhQcNj/9CcgnEfWWFsm&#10;BXdykCYfvTnG2t54S9edL0SAsItRQel9E0vpspIMuoFtiIOX29agD7ItpG7xFuCmlqMoGkuDFYeF&#10;EhtalpSddxejYHXydfeH99H/Jv9d5Ue7tIvvSqmvz24xA+Gp8+/wq73WCqbwvBJugEw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f5s3DAAAA2gAAAA8AAAAAAAAAAAAA&#10;AAAAoQIAAGRycy9kb3ducmV2LnhtbFBLBQYAAAAABAAEAPkAAACRAwAAAAA=&#10;" strokecolor="#4a7ebb"/>
                    </v:group>
                  </w:pict>
                </mc:Fallback>
              </mc:AlternateConten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6XC = 5 X 4.8</w:t>
            </w:r>
            <w:r w:rsidRPr="0004488B">
              <w:rPr>
                <w:rFonts w:ascii="Times New Roman" w:hAnsi="Times New Roman"/>
                <w:b/>
                <w:noProof/>
                <w:sz w:val="24"/>
                <w:szCs w:val="24"/>
              </w:rPr>
              <w:t>M1</w:t>
            </w:r>
          </w:p>
          <w:p w:rsidR="009A5B2B" w:rsidRPr="004E0C09" w:rsidRDefault="009A5B2B" w:rsidP="00BE495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XC =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5 X 4.8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6</m:t>
                  </m:r>
                </m:den>
              </m:f>
            </m:oMath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 = 4 cm</w:t>
            </w:r>
            <w:r w:rsidRPr="0004488B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24BAD3D" wp14:editId="7C41AE03">
                  <wp:extent cx="255905" cy="164465"/>
                  <wp:effectExtent l="0" t="0" r="0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noProof/>
                <w:sz w:val="24"/>
                <w:szCs w:val="24"/>
              </w:rPr>
              <w:t>M1</w:t>
            </w:r>
          </w:p>
          <w:p w:rsidR="009A5B2B" w:rsidRPr="004E0C09" w:rsidRDefault="009A5B2B" w:rsidP="00BE4956">
            <w:pPr>
              <w:tabs>
                <w:tab w:val="left" w:pos="2025"/>
              </w:tabs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BT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  <w:vertAlign w:val="superscript"/>
              </w:rPr>
              <w:t>2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= 8 X 18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</w:p>
          <w:p w:rsidR="009A5B2B" w:rsidRPr="004E0C09" w:rsidRDefault="009A5B2B" w:rsidP="00BE495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BT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144</m:t>
                  </m:r>
                </m:e>
              </m:rad>
            </m:oMath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 = 12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EBD9369" wp14:editId="49CD19C1">
                  <wp:extent cx="255905" cy="164465"/>
                  <wp:effectExtent l="0" t="0" r="0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noProof/>
                <w:sz w:val="24"/>
                <w:szCs w:val="24"/>
              </w:rPr>
              <w:t>A1</w:t>
            </w:r>
          </w:p>
        </w:tc>
      </w:tr>
      <w:tr w:rsidR="009A5B2B" w:rsidRPr="004E0C09" w:rsidTr="00BE4956">
        <w:tc>
          <w:tcPr>
            <w:tcW w:w="558" w:type="dxa"/>
          </w:tcPr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8" w:type="dxa"/>
          </w:tcPr>
          <w:p w:rsidR="009A5B2B" w:rsidRPr="00A401E2" w:rsidRDefault="009A5B2B" w:rsidP="00BE4956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A401E2">
              <w:rPr>
                <w:rFonts w:ascii="Times New Roman" w:hAnsi="Times New Roman"/>
                <w:b/>
                <w:noProof/>
                <w:sz w:val="24"/>
                <w:szCs w:val="24"/>
              </w:rPr>
              <w:t>Total 3mks</w:t>
            </w:r>
          </w:p>
        </w:tc>
      </w:tr>
      <w:tr w:rsidR="009A5B2B" w:rsidRPr="004E0C09" w:rsidTr="00BE4956">
        <w:tc>
          <w:tcPr>
            <w:tcW w:w="558" w:type="dxa"/>
          </w:tcPr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018" w:type="dxa"/>
          </w:tcPr>
          <w:p w:rsidR="009A5B2B" w:rsidRPr="004E0C09" w:rsidRDefault="009A5B2B" w:rsidP="00BE495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X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  <w:vertAlign w:val="superscript"/>
              </w:rPr>
              <w:t>2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 + 8x – 48 = 0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C61EFA2" wp14:editId="3432F09F">
                  <wp:extent cx="255905" cy="164465"/>
                  <wp:effectExtent l="0" t="0" r="0" b="698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noProof/>
                <w:sz w:val="24"/>
                <w:szCs w:val="24"/>
              </w:rPr>
              <w:t>M1</w:t>
            </w:r>
          </w:p>
          <w:p w:rsidR="009A5B2B" w:rsidRPr="004E0C09" w:rsidRDefault="009A5B2B" w:rsidP="00BE495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Product = -48 and sum = 8</w:t>
            </w:r>
          </w:p>
          <w:p w:rsidR="009A5B2B" w:rsidRPr="004E0C09" w:rsidRDefault="009A5B2B" w:rsidP="00BE495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 Factors (12, -4)</w:t>
            </w:r>
          </w:p>
          <w:p w:rsidR="009A5B2B" w:rsidRPr="004E0C09" w:rsidRDefault="009A5B2B" w:rsidP="00BE495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X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  <w:vertAlign w:val="superscript"/>
              </w:rPr>
              <w:t>2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 + 12x – 4x – 48 =0</w:t>
            </w:r>
            <w:sdt>
              <w:sdtPr>
                <w:rPr>
                  <w:rFonts w:ascii="Cambria Math" w:hAnsi="Cambria Math"/>
                  <w:i/>
                  <w:noProof/>
                  <w:sz w:val="24"/>
                  <w:szCs w:val="24"/>
                </w:rPr>
                <w:id w:val="1178235998"/>
                <w:placeholder>
                  <w:docPart w:val="8E256A1456DA48CEAE8797B0296D310F"/>
                </w:placeholder>
                <w:temporary/>
                <w:showingPlcHdr/>
                <w:equation/>
              </w:sdtPr>
              <w:sdtEndPr/>
              <w:sdtContent>
                <m:oMath>
                  <m:r>
                    <m:rPr>
                      <m:sty m:val="p"/>
                    </m:rPr>
                    <w:rPr>
                      <w:rStyle w:val="PlaceholderText"/>
                      <w:rFonts w:ascii="Cambria Math" w:hAnsi="Cambria Math"/>
                    </w:rPr>
                    <m:t>Type equation here.</m:t>
                  </m:r>
                </m:oMath>
              </w:sdtContent>
            </w:sdt>
          </w:p>
          <w:p w:rsidR="009A5B2B" w:rsidRPr="004E0C09" w:rsidRDefault="009A5B2B" w:rsidP="00BE495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X(x + 12) -4(x +12) =0                                   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145C447" wp14:editId="0C879A55">
                  <wp:extent cx="255905" cy="164465"/>
                  <wp:effectExtent l="0" t="0" r="0" b="698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noProof/>
                <w:sz w:val="24"/>
                <w:szCs w:val="24"/>
              </w:rPr>
              <w:t>M1(for solving quadratic equation)</w:t>
            </w:r>
          </w:p>
          <w:p w:rsidR="009A5B2B" w:rsidRPr="004E0C09" w:rsidRDefault="009A5B2B" w:rsidP="00BE495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Either x + 12=0 or x – 4=0</w:t>
            </w:r>
          </w:p>
          <w:p w:rsidR="009A5B2B" w:rsidRPr="004E0C09" w:rsidRDefault="009A5B2B" w:rsidP="00BE495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9A5B2B" w:rsidRPr="004E0C09" w:rsidRDefault="009A5B2B" w:rsidP="00BE495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X= -12   or  x = 4                                           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9386DBE" wp14:editId="14D6FB13">
                  <wp:extent cx="255905" cy="164465"/>
                  <wp:effectExtent l="0" t="0" r="0" b="698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noProof/>
                <w:sz w:val="24"/>
                <w:szCs w:val="24"/>
              </w:rPr>
              <w:t>A1</w:t>
            </w:r>
          </w:p>
        </w:tc>
      </w:tr>
      <w:tr w:rsidR="009A5B2B" w:rsidRPr="004E0C09" w:rsidTr="00BE4956">
        <w:tc>
          <w:tcPr>
            <w:tcW w:w="558" w:type="dxa"/>
          </w:tcPr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8" w:type="dxa"/>
          </w:tcPr>
          <w:p w:rsidR="009A5B2B" w:rsidRPr="00A401E2" w:rsidRDefault="009A5B2B" w:rsidP="00BE4956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A401E2">
              <w:rPr>
                <w:rFonts w:ascii="Times New Roman" w:hAnsi="Times New Roman"/>
                <w:b/>
                <w:noProof/>
                <w:sz w:val="24"/>
                <w:szCs w:val="24"/>
              </w:rPr>
              <w:t>Total 3mks</w:t>
            </w:r>
          </w:p>
        </w:tc>
      </w:tr>
      <w:tr w:rsidR="009A5B2B" w:rsidRPr="004E0C09" w:rsidTr="00BE4956">
        <w:tc>
          <w:tcPr>
            <w:tcW w:w="558" w:type="dxa"/>
          </w:tcPr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018" w:type="dxa"/>
          </w:tcPr>
          <w:p w:rsidR="009A5B2B" w:rsidRPr="004E0C09" w:rsidRDefault="009A5B2B" w:rsidP="009A5B2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C=k + hL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  <w:vertAlign w:val="superscript"/>
              </w:rPr>
              <w:t>2</w:t>
            </w:r>
          </w:p>
          <w:p w:rsidR="009A5B2B" w:rsidRPr="004E0C09" w:rsidRDefault="009A5B2B" w:rsidP="00BE4956">
            <w:pPr>
              <w:pStyle w:val="ListParagrap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25,000= k + 400h</w:t>
            </w:r>
          </w:p>
          <w:p w:rsidR="009A5B2B" w:rsidRPr="004E0C09" w:rsidRDefault="009A5B2B" w:rsidP="00BE4956">
            <w:pPr>
              <w:pStyle w:val="ListParagrap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158750</wp:posOffset>
                      </wp:positionV>
                      <wp:extent cx="1181100" cy="9525"/>
                      <wp:effectExtent l="0" t="0" r="19050" b="28575"/>
                      <wp:wrapNone/>
                      <wp:docPr id="45" name="Straight Connector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18110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2A38282" id="Straight Connector 45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85pt,12.5pt" to="128.8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UI0AEAAO4DAAAOAAAAZHJzL2Uyb0RvYy54bWysU02P0zAQvSPxHyzfaZKKRUvUdA9dwWUF&#10;FQXuXmfcWNgeyzZN+u8ZO22WLwmBuFixZ96beW8mm7vJGnaCEDW6jjermjNwEnvtjh3/9PHNi1vO&#10;YhKuFwYddPwMkd9tnz/bjL6FNQ5oegiMSFxsR9/xISXfVlWUA1gRV+jBUVBhsCLRNRyrPoiR2K2p&#10;1nX9qhox9D6ghBjp9X4O8m3hVwpkeq9UhMRMx6m3VM5Qzsd8VtuNaI9B+EHLSxviH7qwQjsqulDd&#10;iyTY16B/obJaBoyo0kqirVApLaFoIDVN/ZOawyA8FC1kTvSLTfH/0cp3p31guu/4yxvOnLA0o0MK&#10;Qh+HxHboHDmIgVGQnBp9bAmwc/uQtcrJHfwDyi+RYtUPwXyJfk6bVLBMGe0/04IUk0g2m8oMzssM&#10;YEpM0mPT3DZNTaOSFHt9sy6FK9FmllzUh5jeAlqWPzputMsOiVacHmLKfTylXJqa+ygdpbOBnGzc&#10;B1CkOtcr6LJvsDOBnQRtipASXGqyZuIr2RmmtDELsP4z8JKfoVB28W/AC6JURpcWsNUOw++qp+na&#10;sprzrw7MurMFj9if9+E6L1qqovDyA+St/f5e4E+/6fYbAAAA//8DAFBLAwQUAAYACAAAACEAE+c9&#10;7t4AAAAIAQAADwAAAGRycy9kb3ducmV2LnhtbEyPQU/DMAyF70j8h8hIXBBLV6krKk0nhIDDOG2A&#10;BDe3MW21xpmarCv/HnNiN9vv6fl75Xp2g5poDL1nA8tFAoq48bbn1sD72/PtHagQkS0OnsnADwVY&#10;V5cXJRbWn3hL0y62SkI4FGigi/FQaB2ajhyGhT8Qi/btR4dR1rHVdsSThLtBp0my0g57lg8dHuix&#10;o2a/OzoDX8GHp49NPb3st5sZb15j+tlYY66v5od7UJHm+G+GP3xBh0qYan9kG9RgIF/m4jSQZlJJ&#10;9DTL5VDLsMpAV6U+L1D9AgAA//8DAFBLAQItABQABgAIAAAAIQC2gziS/gAAAOEBAAATAAAAAAAA&#10;AAAAAAAAAAAAAABbQ29udGVudF9UeXBlc10ueG1sUEsBAi0AFAAGAAgAAAAhADj9If/WAAAAlAEA&#10;AAsAAAAAAAAAAAAAAAAALwEAAF9yZWxzLy5yZWxzUEsBAi0AFAAGAAgAAAAhACAtNQjQAQAA7gMA&#10;AA4AAAAAAAAAAAAAAAAALgIAAGRycy9lMm9Eb2MueG1sUEsBAi0AFAAGAAgAAAAhABPnPe7eAAAA&#10;CAEAAA8AAAAAAAAAAAAAAAAAKgQAAGRycy9kb3ducmV2LnhtbFBLBQYAAAAABAAEAPMAAAA1BQAA&#10;AAA=&#10;" strokecolor="#5b9bd5 [3204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45,000= k + 900h</w:t>
            </w:r>
          </w:p>
          <w:p w:rsidR="009A5B2B" w:rsidRPr="004E0C09" w:rsidRDefault="009A5B2B" w:rsidP="00BE4956">
            <w:pPr>
              <w:pStyle w:val="ListParagrap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-20,000= -500h</w:t>
            </w:r>
          </w:p>
          <w:p w:rsidR="009A5B2B" w:rsidRPr="004E0C09" w:rsidRDefault="009A5B2B" w:rsidP="009A5B2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h= 40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66AD4B5" wp14:editId="1B6EDE33">
                  <wp:extent cx="255905" cy="164465"/>
                  <wp:effectExtent l="0" t="0" r="0" b="698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noProof/>
                <w:sz w:val="24"/>
                <w:szCs w:val="24"/>
              </w:rPr>
              <w:t>M1</w:t>
            </w:r>
          </w:p>
          <w:p w:rsidR="009A5B2B" w:rsidRPr="004E0C09" w:rsidRDefault="009A5B2B" w:rsidP="00BE495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           25,000= k + 400(40)</w:t>
            </w:r>
          </w:p>
          <w:p w:rsidR="009A5B2B" w:rsidRPr="004E0C09" w:rsidRDefault="009A5B2B" w:rsidP="009A5B2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k= 9,000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74F1815" wp14:editId="005B9109">
                  <wp:extent cx="255905" cy="164465"/>
                  <wp:effectExtent l="0" t="0" r="0" b="698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noProof/>
                <w:sz w:val="24"/>
                <w:szCs w:val="24"/>
              </w:rPr>
              <w:t>M1</w:t>
            </w:r>
          </w:p>
          <w:p w:rsidR="009A5B2B" w:rsidRPr="004E0C09" w:rsidRDefault="009A5B2B" w:rsidP="00AE36D0">
            <w:pPr>
              <w:tabs>
                <w:tab w:val="left" w:pos="3195"/>
              </w:tabs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 xml:space="preserve">           C = 9,000 + 40(8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  <w:vertAlign w:val="superscript"/>
              </w:rPr>
              <w:t>2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)</w:t>
            </w:r>
            <w:r w:rsidR="00AE36D0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</w:p>
          <w:p w:rsidR="009A5B2B" w:rsidRPr="004E0C09" w:rsidRDefault="009A5B2B" w:rsidP="009A5B2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C= Ksh. 11,560                       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3D7AA9C" wp14:editId="13B90030">
                  <wp:extent cx="255905" cy="164465"/>
                  <wp:effectExtent l="0" t="0" r="0" b="698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noProof/>
                <w:sz w:val="24"/>
                <w:szCs w:val="24"/>
              </w:rPr>
              <w:t>A1</w:t>
            </w:r>
          </w:p>
        </w:tc>
      </w:tr>
      <w:tr w:rsidR="009A5B2B" w:rsidRPr="004E0C09" w:rsidTr="00BE4956">
        <w:tc>
          <w:tcPr>
            <w:tcW w:w="558" w:type="dxa"/>
          </w:tcPr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8" w:type="dxa"/>
          </w:tcPr>
          <w:p w:rsidR="009A5B2B" w:rsidRPr="00A401E2" w:rsidRDefault="009A5B2B" w:rsidP="00BE4956">
            <w:pPr>
              <w:pStyle w:val="ListParagraph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A401E2">
              <w:rPr>
                <w:rFonts w:ascii="Times New Roman" w:hAnsi="Times New Roman"/>
                <w:b/>
                <w:noProof/>
                <w:sz w:val="24"/>
                <w:szCs w:val="24"/>
              </w:rPr>
              <w:t>Total 3mks</w:t>
            </w:r>
          </w:p>
        </w:tc>
      </w:tr>
      <w:tr w:rsidR="009A5B2B" w:rsidRPr="004E0C09" w:rsidTr="00BE4956">
        <w:tc>
          <w:tcPr>
            <w:tcW w:w="558" w:type="dxa"/>
          </w:tcPr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018" w:type="dxa"/>
          </w:tcPr>
          <w:p w:rsidR="009A5B2B" w:rsidRPr="004E0C09" w:rsidRDefault="009A5B2B" w:rsidP="00BE4956">
            <w:pPr>
              <w:pStyle w:val="ListParagrap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  <w:vertAlign w:val="superscript"/>
              </w:rPr>
              <w:t>nd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 = a + d</w:t>
            </w:r>
          </w:p>
          <w:p w:rsidR="009A5B2B" w:rsidRPr="004E0C09" w:rsidRDefault="009A5B2B" w:rsidP="00BE4956">
            <w:pPr>
              <w:pStyle w:val="ListParagrap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  <w:vertAlign w:val="superscript"/>
              </w:rPr>
              <w:t>th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 = a + 3d</w:t>
            </w:r>
          </w:p>
          <w:p w:rsidR="009A5B2B" w:rsidRPr="004E0C09" w:rsidRDefault="009A5B2B" w:rsidP="00BE4956">
            <w:pPr>
              <w:pStyle w:val="ListParagrap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7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  <w:vertAlign w:val="superscript"/>
              </w:rPr>
              <w:t>th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 = a + 6d</w:t>
            </w:r>
          </w:p>
          <w:p w:rsidR="009A5B2B" w:rsidRPr="004E0C09" w:rsidRDefault="00E43F57" w:rsidP="00BE4956">
            <w:pPr>
              <w:pStyle w:val="ListParagraph"/>
              <w:rPr>
                <w:rFonts w:ascii="Times New Roman" w:hAnsi="Times New Roman"/>
                <w:noProof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a+3d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a+d</m:t>
                  </m:r>
                </m:den>
              </m:f>
            </m:oMath>
            <w:r w:rsidR="009A5B2B" w:rsidRPr="004E0C09">
              <w:rPr>
                <w:rFonts w:ascii="Times New Roman" w:hAnsi="Times New Roman"/>
                <w:noProof/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a+6d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a+3d</m:t>
                  </m:r>
                </m:den>
              </m:f>
            </m:oMath>
            <w:r w:rsidR="009A5B2B"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B48E750" wp14:editId="76DEB28A">
                  <wp:extent cx="255905" cy="164465"/>
                  <wp:effectExtent l="0" t="0" r="0" b="698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m:oMath>
              <m:r>
                <m:rPr>
                  <m:sty m:val="bi"/>
                </m:rPr>
                <w:rPr>
                  <w:rFonts w:ascii="Cambria Math" w:hAnsi="Cambria Math"/>
                  <w:noProof/>
                  <w:sz w:val="24"/>
                  <w:szCs w:val="24"/>
                </w:rPr>
                <m:t xml:space="preserve"> M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  <w:sz w:val="24"/>
                  <w:szCs w:val="24"/>
                </w:rPr>
                <m:t>1</m:t>
              </m:r>
            </m:oMath>
          </w:p>
          <w:p w:rsidR="009A5B2B" w:rsidRPr="004E0C09" w:rsidRDefault="009A5B2B" w:rsidP="00BE4956">
            <w:pPr>
              <w:pStyle w:val="ListParagrap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(a + 3d)( a + 3d)=( a + 6d)( a + d)</w:t>
            </w:r>
          </w:p>
          <w:p w:rsidR="009A5B2B" w:rsidRPr="004E0C09" w:rsidRDefault="009A5B2B" w:rsidP="00BE4956">
            <w:pPr>
              <w:pStyle w:val="ListParagraph"/>
              <w:rPr>
                <w:rFonts w:ascii="Times New Roman" w:hAnsi="Times New Roman"/>
                <w:noProof/>
                <w:sz w:val="24"/>
                <w:szCs w:val="24"/>
                <w:vertAlign w:val="superscript"/>
              </w:rPr>
            </w:pP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a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  <w:vertAlign w:val="superscript"/>
              </w:rPr>
              <w:t>2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 + 6ad + 9d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  <w:vertAlign w:val="superscript"/>
              </w:rPr>
              <w:t>2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=a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  <w:vertAlign w:val="superscript"/>
              </w:rPr>
              <w:t>2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 + 7ad + 6d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  <w:vertAlign w:val="superscript"/>
              </w:rPr>
              <w:t>2</w:t>
            </w:r>
          </w:p>
          <w:p w:rsidR="009A5B2B" w:rsidRPr="004E0C09" w:rsidRDefault="009A5B2B" w:rsidP="00BE495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           3d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  <w:vertAlign w:val="superscript"/>
              </w:rPr>
              <w:t>2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= ad     hence   a= 3d = 3(2) = 6  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874471A" wp14:editId="7FD88ABB">
                  <wp:extent cx="255905" cy="164465"/>
                  <wp:effectExtent l="0" t="0" r="0" b="698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noProof/>
                <w:sz w:val="24"/>
                <w:szCs w:val="24"/>
              </w:rPr>
              <w:t>B1</w:t>
            </w:r>
          </w:p>
          <w:p w:rsidR="009A5B2B" w:rsidRPr="004E0C09" w:rsidRDefault="009A5B2B" w:rsidP="009A5B2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r=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8</m:t>
                  </m:r>
                </m:den>
              </m:f>
              <m:r>
                <w:rPr>
                  <w:rFonts w:ascii="Cambria Math" w:hAnsi="Cambria Math"/>
                  <w:noProof/>
                  <w:sz w:val="24"/>
                  <w:szCs w:val="24"/>
                </w:rPr>
                <m:t>=1.5</m:t>
              </m:r>
            </m:oMath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14F236B" wp14:editId="440E8089">
                  <wp:extent cx="255905" cy="164465"/>
                  <wp:effectExtent l="0" t="0" r="0" b="698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noProof/>
                <w:sz w:val="24"/>
                <w:szCs w:val="24"/>
              </w:rPr>
              <w:t>A1</w:t>
            </w:r>
          </w:p>
        </w:tc>
      </w:tr>
      <w:tr w:rsidR="009A5B2B" w:rsidRPr="004E0C09" w:rsidTr="00BE4956">
        <w:tc>
          <w:tcPr>
            <w:tcW w:w="558" w:type="dxa"/>
          </w:tcPr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8" w:type="dxa"/>
          </w:tcPr>
          <w:p w:rsidR="009A5B2B" w:rsidRPr="00A401E2" w:rsidRDefault="009A5B2B" w:rsidP="00BE4956">
            <w:pPr>
              <w:pStyle w:val="ListParagraph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A401E2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  Total 3mks</w:t>
            </w:r>
          </w:p>
        </w:tc>
      </w:tr>
      <w:tr w:rsidR="009A5B2B" w:rsidRPr="004E0C09" w:rsidTr="00BE4956">
        <w:tc>
          <w:tcPr>
            <w:tcW w:w="558" w:type="dxa"/>
          </w:tcPr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018" w:type="dxa"/>
          </w:tcPr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Use ratio theorem where m= 3 and n=-2</w:t>
            </w:r>
          </w:p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OM=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np+mq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m+n</m:t>
                  </m:r>
                </m:den>
              </m:f>
            </m:oMath>
          </w:p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 xml:space="preserve">   =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 xml:space="preserve">-2( </m:t>
                  </m:r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2)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3</m:t>
                        </m:r>
                      </m:e>
                    </m:mr>
                  </m: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+3</m:t>
                  </m:r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( 5 )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-3</m:t>
                        </m:r>
                      </m:e>
                    </m:mr>
                  </m:m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3+ -2</m:t>
                  </m:r>
                </m:den>
              </m:f>
            </m:oMath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B65D83D" wp14:editId="0D259F83">
                  <wp:extent cx="255905" cy="164465"/>
                  <wp:effectExtent l="0" t="0" r="0" b="698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sz w:val="24"/>
                <w:szCs w:val="24"/>
              </w:rPr>
              <w:t>M1</w:t>
            </w:r>
          </w:p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 xml:space="preserve">   =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 xml:space="preserve">(   </m:t>
                  </m:r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-2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-4  )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-6</m:t>
                        </m:r>
                      </m:e>
                    </m:mr>
                  </m: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+</m:t>
                  </m:r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12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( 15 )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-9</m:t>
                        </m:r>
                      </m:e>
                    </m:mr>
                  </m:m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</m:t>
                  </m:r>
                </m:den>
              </m:f>
            </m:oMath>
            <w:r w:rsidRPr="004E0C09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</w:rPr>
                      <m:t>10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</w:rPr>
                      <m:t>( 11 )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</w:rPr>
                      <m:t>-15</m:t>
                    </m:r>
                  </m:e>
                </m:mr>
              </m:m>
            </m:oMath>
            <w:r w:rsidR="008514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514C0" w:rsidRPr="008514C0">
              <w:rPr>
                <w:rFonts w:ascii="Times New Roman" w:hAnsi="Times New Roman"/>
                <w:b/>
                <w:sz w:val="24"/>
                <w:szCs w:val="24"/>
              </w:rPr>
              <w:t>M1</w:t>
            </w:r>
          </w:p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Coordinate of M is (10, 11, -15)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7652819" wp14:editId="7EC03A2B">
                  <wp:extent cx="255905" cy="164465"/>
                  <wp:effectExtent l="0" t="0" r="0" b="698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sz w:val="24"/>
                <w:szCs w:val="24"/>
              </w:rPr>
              <w:t>A1</w:t>
            </w:r>
          </w:p>
        </w:tc>
      </w:tr>
      <w:tr w:rsidR="009A5B2B" w:rsidRPr="004E0C09" w:rsidTr="00BE4956">
        <w:tc>
          <w:tcPr>
            <w:tcW w:w="558" w:type="dxa"/>
          </w:tcPr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8" w:type="dxa"/>
          </w:tcPr>
          <w:p w:rsidR="009A5B2B" w:rsidRPr="00A401E2" w:rsidRDefault="008514C0" w:rsidP="00BE495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Total 3</w:t>
            </w:r>
            <w:r w:rsidR="009A5B2B" w:rsidRPr="00A401E2">
              <w:rPr>
                <w:rFonts w:ascii="Times New Roman" w:hAnsi="Times New Roman"/>
                <w:b/>
                <w:sz w:val="24"/>
                <w:szCs w:val="24"/>
              </w:rPr>
              <w:t>mks</w:t>
            </w:r>
          </w:p>
        </w:tc>
      </w:tr>
      <w:tr w:rsidR="009A5B2B" w:rsidRPr="004E0C09" w:rsidTr="00BE4956">
        <w:trPr>
          <w:trHeight w:val="5363"/>
        </w:trPr>
        <w:tc>
          <w:tcPr>
            <w:tcW w:w="558" w:type="dxa"/>
          </w:tcPr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9018" w:type="dxa"/>
          </w:tcPr>
          <w:p w:rsidR="009A5B2B" w:rsidRDefault="00630E3F" w:rsidP="00BE4956">
            <w:pPr>
              <w:rPr>
                <w:rFonts w:ascii="Times New Roman" w:hAnsi="Times New Roman"/>
                <w:sz w:val="24"/>
                <w:szCs w:val="24"/>
              </w:rPr>
            </w:pPr>
            <w:r w:rsidRPr="00630E3F">
              <w:rPr>
                <w:rFonts w:ascii="Arial" w:eastAsia="Arial" w:hAnsi="Arial" w:cs="Arial"/>
                <w:noProof/>
              </w:rPr>
              <w:drawing>
                <wp:anchor distT="0" distB="0" distL="0" distR="0" simplePos="0" relativeHeight="251700224" behindDoc="0" locked="0" layoutInCell="1" allowOverlap="1" wp14:anchorId="23F8FF97" wp14:editId="2271FE3A">
                  <wp:simplePos x="0" y="0"/>
                  <wp:positionH relativeFrom="page">
                    <wp:posOffset>127000</wp:posOffset>
                  </wp:positionH>
                  <wp:positionV relativeFrom="page">
                    <wp:posOffset>146051</wp:posOffset>
                  </wp:positionV>
                  <wp:extent cx="5343524" cy="3163570"/>
                  <wp:effectExtent l="0" t="0" r="0" b="0"/>
                  <wp:wrapNone/>
                  <wp:docPr id="1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5697" cy="3164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0E3F" w:rsidRPr="004E0C09" w:rsidRDefault="00630E3F" w:rsidP="00BE49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5B2B" w:rsidRPr="004E0C09" w:rsidTr="00BE4956">
        <w:trPr>
          <w:trHeight w:val="458"/>
        </w:trPr>
        <w:tc>
          <w:tcPr>
            <w:tcW w:w="558" w:type="dxa"/>
          </w:tcPr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8" w:type="dxa"/>
          </w:tcPr>
          <w:p w:rsidR="009A5B2B" w:rsidRPr="00A401E2" w:rsidRDefault="009A5B2B" w:rsidP="00BE4956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A401E2">
              <w:rPr>
                <w:rFonts w:ascii="Times New Roman" w:hAnsi="Times New Roman"/>
                <w:b/>
                <w:noProof/>
                <w:sz w:val="24"/>
                <w:szCs w:val="24"/>
              </w:rPr>
              <w:t>Total 4mks</w:t>
            </w:r>
          </w:p>
        </w:tc>
      </w:tr>
      <w:tr w:rsidR="009A5B2B" w:rsidRPr="004E0C09" w:rsidTr="00BE4956">
        <w:trPr>
          <w:trHeight w:val="458"/>
        </w:trPr>
        <w:tc>
          <w:tcPr>
            <w:tcW w:w="558" w:type="dxa"/>
            <w:vMerge w:val="restart"/>
          </w:tcPr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018" w:type="dxa"/>
          </w:tcPr>
          <w:p w:rsidR="009A5B2B" w:rsidRPr="004E0C09" w:rsidRDefault="009A5B2B" w:rsidP="009A5B2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A can fill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 xml:space="preserve"> 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3</m:t>
                  </m:r>
                </m:den>
              </m:f>
            </m:oMath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 of the tank in 1 hr.</w:t>
            </w:r>
          </w:p>
          <w:p w:rsidR="009A5B2B" w:rsidRPr="004E0C09" w:rsidRDefault="009A5B2B" w:rsidP="00BE4956">
            <w:pPr>
              <w:pStyle w:val="ListParagrap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C can empty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 xml:space="preserve"> 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5</m:t>
                  </m:r>
                </m:den>
              </m:f>
            </m:oMath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 of the tank in 1 hr.</w:t>
            </w:r>
          </w:p>
          <w:p w:rsidR="009A5B2B" w:rsidRPr="004E0C09" w:rsidRDefault="009A5B2B" w:rsidP="00BE4956">
            <w:pPr>
              <w:pStyle w:val="ListParagrap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Fraction filled by both tanks in 1 hr=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 xml:space="preserve"> 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3</m:t>
                  </m:r>
                </m:den>
              </m:f>
            </m:oMath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 xml:space="preserve"> 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5</m:t>
                  </m:r>
                </m:den>
              </m:f>
            </m:oMath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 xml:space="preserve"> 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15</m:t>
                  </m:r>
                </m:den>
              </m:f>
            </m:oMath>
          </w:p>
          <w:p w:rsidR="009A5B2B" w:rsidRPr="004E0C09" w:rsidRDefault="009A5B2B" w:rsidP="00BE4956">
            <w:pPr>
              <w:pStyle w:val="ListParagrap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Fraction filled in 4 hrs =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 xml:space="preserve"> 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15</m:t>
                  </m:r>
                </m:den>
              </m:f>
            </m:oMath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x4 =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 xml:space="preserve"> 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15</m:t>
                  </m:r>
                </m:den>
              </m:f>
            </m:oMath>
          </w:p>
          <w:p w:rsidR="009A5B2B" w:rsidRPr="004E0C09" w:rsidRDefault="009A5B2B" w:rsidP="00BE4956">
            <w:pPr>
              <w:pStyle w:val="ListParagrap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Empty fraction = 1 -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 xml:space="preserve"> 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15</m:t>
                  </m:r>
                </m:den>
              </m:f>
            </m:oMath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 xml:space="preserve"> 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15</m:t>
                  </m:r>
                </m:den>
              </m:f>
            </m:oMath>
            <w:r w:rsidRPr="0004488B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BBA233C" wp14:editId="5EE6AA95">
                  <wp:extent cx="255905" cy="164465"/>
                  <wp:effectExtent l="0" t="0" r="0" b="698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noProof/>
                <w:sz w:val="24"/>
                <w:szCs w:val="24"/>
              </w:rPr>
              <w:t>A1</w:t>
            </w:r>
          </w:p>
        </w:tc>
      </w:tr>
      <w:tr w:rsidR="009A5B2B" w:rsidRPr="004E0C09" w:rsidTr="00BE4956">
        <w:trPr>
          <w:trHeight w:val="458"/>
        </w:trPr>
        <w:tc>
          <w:tcPr>
            <w:tcW w:w="558" w:type="dxa"/>
            <w:vMerge/>
          </w:tcPr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8" w:type="dxa"/>
          </w:tcPr>
          <w:p w:rsidR="009A5B2B" w:rsidRPr="004E0C09" w:rsidRDefault="009A5B2B" w:rsidP="009A5B2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Fraction filled in one hour by all pipes =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 xml:space="preserve"> 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3</m:t>
                  </m:r>
                </m:den>
              </m:f>
            </m:oMath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+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 xml:space="preserve"> 1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</m:t>
                  </m:r>
                </m:den>
              </m:f>
            </m:oMath>
            <w:r w:rsidRPr="004E0C09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 xml:space="preserve"> 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 xml:space="preserve"> 5</m:t>
                  </m:r>
                </m:den>
              </m:f>
            </m:oMath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30</m:t>
                  </m:r>
                </m:den>
              </m:f>
            </m:oMath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22B04A6" wp14:editId="575E2B12">
                  <wp:extent cx="255905" cy="164465"/>
                  <wp:effectExtent l="0" t="0" r="0" b="698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noProof/>
                <w:sz w:val="24"/>
                <w:szCs w:val="24"/>
              </w:rPr>
              <w:t>M1</w:t>
            </w:r>
          </w:p>
          <w:p w:rsidR="009A5B2B" w:rsidRPr="004E0C09" w:rsidRDefault="009A5B2B" w:rsidP="00BE4956">
            <w:pPr>
              <w:pStyle w:val="ListParagrap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Tme to fill the empty fraction =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 xml:space="preserve"> 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15</m:t>
                  </m:r>
                </m:den>
              </m:f>
            </m:oMath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 ÷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 xml:space="preserve"> 19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30</m:t>
                  </m:r>
                </m:den>
              </m:f>
            </m:oMath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 xml:space="preserve"> 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15</m:t>
                  </m:r>
                </m:den>
              </m:f>
            </m:oMath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x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 xml:space="preserve"> 30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19</m:t>
                  </m:r>
                </m:den>
              </m:f>
            </m:oMath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 xml:space="preserve"> 14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19</m:t>
                  </m:r>
                </m:den>
              </m:f>
            </m:oMath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>hours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2A7386A" wp14:editId="742C2368">
                  <wp:extent cx="255905" cy="164465"/>
                  <wp:effectExtent l="0" t="0" r="0" b="698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noProof/>
                <w:sz w:val="24"/>
                <w:szCs w:val="24"/>
              </w:rPr>
              <w:t>A1</w:t>
            </w:r>
          </w:p>
          <w:p w:rsidR="009A5B2B" w:rsidRPr="004E0C09" w:rsidRDefault="009A5B2B" w:rsidP="00BE4956">
            <w:pPr>
              <w:pStyle w:val="ListParagrap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t xml:space="preserve">                                                                               or=0.7368 hours</w:t>
            </w:r>
          </w:p>
        </w:tc>
      </w:tr>
      <w:tr w:rsidR="009A5B2B" w:rsidRPr="004E0C09" w:rsidTr="00BE4956">
        <w:trPr>
          <w:trHeight w:val="332"/>
        </w:trPr>
        <w:tc>
          <w:tcPr>
            <w:tcW w:w="558" w:type="dxa"/>
          </w:tcPr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8" w:type="dxa"/>
          </w:tcPr>
          <w:p w:rsidR="009A5B2B" w:rsidRPr="00A401E2" w:rsidRDefault="009A5B2B" w:rsidP="00BE4956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A401E2">
              <w:rPr>
                <w:rFonts w:ascii="Times New Roman" w:hAnsi="Times New Roman"/>
                <w:b/>
                <w:noProof/>
                <w:sz w:val="24"/>
                <w:szCs w:val="24"/>
              </w:rPr>
              <w:t>Total 4mks</w:t>
            </w:r>
          </w:p>
        </w:tc>
      </w:tr>
    </w:tbl>
    <w:p w:rsidR="009A5B2B" w:rsidRPr="004E0C09" w:rsidRDefault="009A5B2B" w:rsidP="009A5B2B">
      <w:pPr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9576" w:type="dxa"/>
        <w:tblInd w:w="-113" w:type="dxa"/>
        <w:tblLook w:val="04A0" w:firstRow="1" w:lastRow="0" w:firstColumn="1" w:lastColumn="0" w:noHBand="0" w:noVBand="1"/>
      </w:tblPr>
      <w:tblGrid>
        <w:gridCol w:w="113"/>
        <w:gridCol w:w="642"/>
        <w:gridCol w:w="21"/>
        <w:gridCol w:w="8687"/>
        <w:gridCol w:w="113"/>
      </w:tblGrid>
      <w:tr w:rsidR="009A5B2B" w:rsidRPr="004E0C09" w:rsidTr="004365E3">
        <w:trPr>
          <w:gridBefore w:val="1"/>
          <w:gridAfter w:val="1"/>
          <w:wBefore w:w="113" w:type="dxa"/>
          <w:wAfter w:w="113" w:type="dxa"/>
        </w:trPr>
        <w:tc>
          <w:tcPr>
            <w:tcW w:w="642" w:type="dxa"/>
          </w:tcPr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708" w:type="dxa"/>
            <w:gridSpan w:val="2"/>
          </w:tcPr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Arrange numbers in ascending order</w:t>
            </w:r>
          </w:p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 xml:space="preserve">1, 2, </w:t>
            </w:r>
            <w:r w:rsidRPr="004E0C09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4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 xml:space="preserve">, 4, 5, </w:t>
            </w:r>
            <w:r w:rsidRPr="004E0C0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 xml:space="preserve">, 6, 7, </w:t>
            </w:r>
            <w:r w:rsidRPr="004E0C09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7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>, 8, 9.</w:t>
            </w:r>
          </w:p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Lower quartile Q1       = 4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C573202" wp14:editId="18265FDB">
                  <wp:extent cx="255905" cy="164465"/>
                  <wp:effectExtent l="0" t="0" r="0" b="698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sz w:val="24"/>
                <w:szCs w:val="24"/>
              </w:rPr>
              <w:t>M1</w:t>
            </w:r>
          </w:p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Upper quartile Q3       = 7</w:t>
            </w:r>
          </w:p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lastRenderedPageBreak/>
              <w:t>interquartile range   = 7 – 4 = 3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230FFCD" wp14:editId="7CD20B59">
                  <wp:extent cx="255905" cy="164465"/>
                  <wp:effectExtent l="0" t="0" r="0" b="698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sz w:val="24"/>
                <w:szCs w:val="24"/>
              </w:rPr>
              <w:t>A1</w:t>
            </w:r>
          </w:p>
        </w:tc>
      </w:tr>
      <w:tr w:rsidR="009A5B2B" w:rsidRPr="004E0C09" w:rsidTr="004365E3">
        <w:trPr>
          <w:gridBefore w:val="1"/>
          <w:gridAfter w:val="1"/>
          <w:wBefore w:w="113" w:type="dxa"/>
          <w:wAfter w:w="113" w:type="dxa"/>
        </w:trPr>
        <w:tc>
          <w:tcPr>
            <w:tcW w:w="642" w:type="dxa"/>
          </w:tcPr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8" w:type="dxa"/>
            <w:gridSpan w:val="2"/>
          </w:tcPr>
          <w:p w:rsidR="009A5B2B" w:rsidRPr="00A401E2" w:rsidRDefault="00784620" w:rsidP="00BE495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Total 2</w:t>
            </w:r>
            <w:r w:rsidR="009A5B2B" w:rsidRPr="00A401E2">
              <w:rPr>
                <w:rFonts w:ascii="Times New Roman" w:hAnsi="Times New Roman"/>
                <w:b/>
                <w:sz w:val="24"/>
                <w:szCs w:val="24"/>
              </w:rPr>
              <w:t>mks</w:t>
            </w:r>
          </w:p>
        </w:tc>
      </w:tr>
      <w:tr w:rsidR="009A5B2B" w:rsidRPr="004E0C09" w:rsidTr="004365E3">
        <w:trPr>
          <w:gridBefore w:val="1"/>
          <w:gridAfter w:val="1"/>
          <w:wBefore w:w="113" w:type="dxa"/>
          <w:wAfter w:w="113" w:type="dxa"/>
          <w:trHeight w:val="1700"/>
        </w:trPr>
        <w:tc>
          <w:tcPr>
            <w:tcW w:w="642" w:type="dxa"/>
          </w:tcPr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708" w:type="dxa"/>
            <w:gridSpan w:val="2"/>
          </w:tcPr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(3x – 10)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>= Sin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>0.4337 = 25.7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10A5829" wp14:editId="24E4D611">
                  <wp:extent cx="255905" cy="164465"/>
                  <wp:effectExtent l="0" t="0" r="0" b="698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sz w:val="24"/>
                <w:szCs w:val="24"/>
              </w:rPr>
              <w:t>M1</w:t>
            </w:r>
          </w:p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(3x – 10)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 xml:space="preserve"> = 25.7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>, 154.3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>, 385.7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>, 514.3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3x= 35.7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>, 164.3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>, 395.7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>, 524.3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 xml:space="preserve">X=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 xml:space="preserve"> 35.7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3</m:t>
                  </m:r>
                </m:den>
              </m:f>
            </m:oMath>
            <w:r w:rsidRPr="004E0C09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 xml:space="preserve"> 164.3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3</m:t>
                  </m:r>
                </m:den>
              </m:f>
            </m:oMath>
            <w:r w:rsidRPr="004E0C0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 xml:space="preserve"> 395.7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3</m:t>
                  </m:r>
                </m:den>
              </m:f>
            </m:oMath>
            <w:r w:rsidRPr="004E0C0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 xml:space="preserve"> 524.3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3</m:t>
                  </m:r>
                </m:den>
              </m:f>
            </m:oMath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9F5145A" wp14:editId="4A1ABA27">
                  <wp:extent cx="255905" cy="164465"/>
                  <wp:effectExtent l="0" t="0" r="0" b="6985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sz w:val="24"/>
                <w:szCs w:val="24"/>
              </w:rPr>
              <w:t>M1</w:t>
            </w:r>
          </w:p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X= 11.9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proofErr w:type="gramStart"/>
            <w:r w:rsidRPr="004E0C09">
              <w:rPr>
                <w:rFonts w:ascii="Times New Roman" w:hAnsi="Times New Roman"/>
                <w:sz w:val="24"/>
                <w:szCs w:val="24"/>
              </w:rPr>
              <w:t>,  54.77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proofErr w:type="gramEnd"/>
            <w:r w:rsidRPr="004E0C09">
              <w:rPr>
                <w:rFonts w:ascii="Times New Roman" w:hAnsi="Times New Roman"/>
                <w:sz w:val="24"/>
                <w:szCs w:val="24"/>
              </w:rPr>
              <w:t>,  131.9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>,  174.77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E6454F0" wp14:editId="6A1B752B">
                  <wp:extent cx="255905" cy="164465"/>
                  <wp:effectExtent l="0" t="0" r="0" b="6985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sz w:val="24"/>
                <w:szCs w:val="24"/>
              </w:rPr>
              <w:t>A1 (Award 1 mark if all the angles are there).</w:t>
            </w:r>
          </w:p>
        </w:tc>
      </w:tr>
      <w:tr w:rsidR="009A5B2B" w:rsidRPr="004E0C09" w:rsidTr="004365E3">
        <w:trPr>
          <w:gridBefore w:val="1"/>
          <w:gridAfter w:val="1"/>
          <w:wBefore w:w="113" w:type="dxa"/>
          <w:wAfter w:w="113" w:type="dxa"/>
          <w:trHeight w:val="260"/>
        </w:trPr>
        <w:tc>
          <w:tcPr>
            <w:tcW w:w="642" w:type="dxa"/>
          </w:tcPr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8" w:type="dxa"/>
            <w:gridSpan w:val="2"/>
          </w:tcPr>
          <w:p w:rsidR="009A5B2B" w:rsidRPr="00A401E2" w:rsidRDefault="009A5B2B" w:rsidP="00BE495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401E2">
              <w:rPr>
                <w:rFonts w:ascii="Times New Roman" w:hAnsi="Times New Roman"/>
                <w:b/>
                <w:sz w:val="24"/>
                <w:szCs w:val="24"/>
              </w:rPr>
              <w:t>Total 3mks</w:t>
            </w:r>
          </w:p>
        </w:tc>
      </w:tr>
      <w:tr w:rsidR="009A5B2B" w:rsidRPr="004E0C09" w:rsidTr="004365E3">
        <w:trPr>
          <w:gridBefore w:val="1"/>
          <w:gridAfter w:val="1"/>
          <w:wBefore w:w="113" w:type="dxa"/>
          <w:wAfter w:w="113" w:type="dxa"/>
          <w:trHeight w:val="260"/>
        </w:trPr>
        <w:tc>
          <w:tcPr>
            <w:tcW w:w="642" w:type="dxa"/>
            <w:vMerge w:val="restart"/>
          </w:tcPr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708" w:type="dxa"/>
            <w:gridSpan w:val="2"/>
          </w:tcPr>
          <w:p w:rsidR="009A5B2B" w:rsidRPr="004E0C09" w:rsidRDefault="009A5B2B" w:rsidP="009A5B2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(3x)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 xml:space="preserve"> – 4(3x)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>(y) + 6(3x)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>(y)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 xml:space="preserve"> – 4(3x)(y)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3 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>+ (y)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A6AE7BC" wp14:editId="3248ED77">
                  <wp:extent cx="255905" cy="164465"/>
                  <wp:effectExtent l="0" t="0" r="0" b="698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sz w:val="24"/>
                <w:szCs w:val="24"/>
              </w:rPr>
              <w:t>M1</w:t>
            </w:r>
          </w:p>
          <w:p w:rsidR="009A5B2B" w:rsidRPr="004E0C09" w:rsidRDefault="009A5B2B" w:rsidP="00BE4956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81x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 xml:space="preserve"> – 108x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>y + 54x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>y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 xml:space="preserve"> – 12xy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 xml:space="preserve"> + y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2CAC3BA" wp14:editId="27C373B7">
                  <wp:extent cx="255905" cy="164465"/>
                  <wp:effectExtent l="0" t="0" r="0" b="698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sz w:val="24"/>
                <w:szCs w:val="24"/>
              </w:rPr>
              <w:t>A1</w:t>
            </w:r>
          </w:p>
        </w:tc>
      </w:tr>
      <w:tr w:rsidR="009A5B2B" w:rsidRPr="004E0C09" w:rsidTr="004365E3">
        <w:trPr>
          <w:gridBefore w:val="1"/>
          <w:gridAfter w:val="1"/>
          <w:wBefore w:w="113" w:type="dxa"/>
          <w:wAfter w:w="113" w:type="dxa"/>
          <w:trHeight w:val="260"/>
        </w:trPr>
        <w:tc>
          <w:tcPr>
            <w:tcW w:w="642" w:type="dxa"/>
            <w:vMerge/>
          </w:tcPr>
          <w:p w:rsidR="009A5B2B" w:rsidRPr="004E0C09" w:rsidRDefault="009A5B2B" w:rsidP="00BE49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8" w:type="dxa"/>
            <w:gridSpan w:val="2"/>
          </w:tcPr>
          <w:p w:rsidR="009A5B2B" w:rsidRPr="004E0C09" w:rsidRDefault="009A5B2B" w:rsidP="009A5B2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 xml:space="preserve">3x=6     </w:t>
            </w:r>
          </w:p>
          <w:p w:rsidR="009A5B2B" w:rsidRPr="004E0C09" w:rsidRDefault="009A5B2B" w:rsidP="00BE4956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X=2  and y=0.2</w:t>
            </w:r>
          </w:p>
          <w:p w:rsidR="009A5B2B" w:rsidRPr="004E0C09" w:rsidRDefault="009A5B2B" w:rsidP="00BE4956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81(2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>) – 108(2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>)(0.2) + 54(2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>)(0.2</w:t>
            </w:r>
            <w:r w:rsidRPr="004E0C0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4E0C09">
              <w:rPr>
                <w:rFonts w:ascii="Times New Roman" w:hAnsi="Times New Roman"/>
                <w:sz w:val="24"/>
                <w:szCs w:val="24"/>
              </w:rPr>
              <w:t>)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03AEF5A" wp14:editId="3FFD0831">
                  <wp:extent cx="255905" cy="164465"/>
                  <wp:effectExtent l="0" t="0" r="0" b="698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noProof/>
                <w:sz w:val="24"/>
                <w:szCs w:val="24"/>
              </w:rPr>
              <w:t>M1(for correct substitution)</w:t>
            </w:r>
          </w:p>
          <w:p w:rsidR="009A5B2B" w:rsidRPr="004E0C09" w:rsidRDefault="009A5B2B" w:rsidP="00BE4956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1286 – 172.8 + 8.64</w:t>
            </w:r>
          </w:p>
          <w:p w:rsidR="009A5B2B" w:rsidRPr="004E0C09" w:rsidRDefault="009A5B2B" w:rsidP="00BE4956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  <w:r w:rsidRPr="004E0C09">
              <w:rPr>
                <w:rFonts w:ascii="Times New Roman" w:hAnsi="Times New Roman"/>
                <w:sz w:val="24"/>
                <w:szCs w:val="24"/>
              </w:rPr>
              <w:t>= 1131.84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93017FD" wp14:editId="75153D18">
                  <wp:extent cx="255905" cy="164465"/>
                  <wp:effectExtent l="0" t="0" r="0" b="698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sz w:val="24"/>
                <w:szCs w:val="24"/>
              </w:rPr>
              <w:t>A1</w:t>
            </w:r>
          </w:p>
        </w:tc>
      </w:tr>
      <w:tr w:rsidR="004365E3" w:rsidTr="004365E3">
        <w:trPr>
          <w:trHeight w:val="503"/>
        </w:trPr>
        <w:tc>
          <w:tcPr>
            <w:tcW w:w="776" w:type="dxa"/>
            <w:gridSpan w:val="3"/>
          </w:tcPr>
          <w:p w:rsidR="004365E3" w:rsidRDefault="004365E3" w:rsidP="00BE49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4365E3" w:rsidRDefault="004365E3" w:rsidP="00BE49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(a)</w:t>
            </w:r>
          </w:p>
        </w:tc>
        <w:tc>
          <w:tcPr>
            <w:tcW w:w="8800" w:type="dxa"/>
            <w:gridSpan w:val="2"/>
          </w:tcPr>
          <w:p w:rsidR="004365E3" w:rsidRDefault="004365E3" w:rsidP="00BE4956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B52B4">
              <w:rPr>
                <w:rFonts w:ascii="Times New Roman" w:hAnsi="Times New Roman"/>
                <w:sz w:val="24"/>
                <w:szCs w:val="24"/>
                <w:u w:val="single"/>
              </w:rPr>
              <w:t>Net Tax per annum</w:t>
            </w:r>
          </w:p>
          <w:p w:rsidR="004365E3" w:rsidRDefault="004365E3" w:rsidP="00BE49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Taxable income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p.a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= ( K£12,000 + 15% of K£12,000 -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 xml:space="preserve"> 1.2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00 x 12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20</m:t>
                  </m:r>
                </m:den>
              </m:f>
            </m:oMath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  <w:p w:rsidR="004365E3" w:rsidRDefault="004365E3" w:rsidP="00BE49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= K£ 13,080 p.a.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57E1045" wp14:editId="5042C9C2">
                  <wp:extent cx="255905" cy="164465"/>
                  <wp:effectExtent l="0" t="0" r="0" b="698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noProof/>
                <w:sz w:val="24"/>
                <w:szCs w:val="24"/>
              </w:rPr>
              <w:t>M1</w:t>
            </w:r>
          </w:p>
          <w:p w:rsidR="004365E3" w:rsidRDefault="004365E3" w:rsidP="00BE49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717DC">
              <w:rPr>
                <w:rFonts w:ascii="Times New Roman" w:hAnsi="Times New Roman"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band 2100 x 10% = 210</w:t>
            </w:r>
          </w:p>
          <w:p w:rsidR="004365E3" w:rsidRDefault="004365E3" w:rsidP="00BE49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717DC">
              <w:rPr>
                <w:rFonts w:ascii="Times New Roman" w:hAnsi="Times New Roman"/>
                <w:sz w:val="24"/>
                <w:szCs w:val="24"/>
                <w:vertAlign w:val="superscript"/>
              </w:rPr>
              <w:t>nd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band 2100 x 15% = 315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D42F523" wp14:editId="7CC31B80">
                  <wp:extent cx="255905" cy="164465"/>
                  <wp:effectExtent l="0" t="0" r="0" b="6985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sz w:val="24"/>
                <w:szCs w:val="24"/>
              </w:rPr>
              <w:t>B1</w:t>
            </w:r>
          </w:p>
          <w:p w:rsidR="004365E3" w:rsidRDefault="004365E3" w:rsidP="00BE49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717DC">
              <w:rPr>
                <w:rFonts w:ascii="Times New Roman" w:hAnsi="Times New Roman"/>
                <w:sz w:val="24"/>
                <w:szCs w:val="24"/>
                <w:vertAlign w:val="superscript"/>
              </w:rPr>
              <w:t>rd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band 2100 x 20%  = 420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402EAE5" wp14:editId="5EFA3486">
                  <wp:extent cx="255905" cy="164465"/>
                  <wp:effectExtent l="0" t="0" r="0" b="6985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sz w:val="24"/>
                <w:szCs w:val="24"/>
              </w:rPr>
              <w:t>B1</w:t>
            </w:r>
          </w:p>
          <w:p w:rsidR="004365E3" w:rsidRDefault="004365E3" w:rsidP="00BE49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0717DC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band 2100 x 25% =  525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FBDD0A5" wp14:editId="6FFA2D38">
                  <wp:extent cx="255905" cy="164465"/>
                  <wp:effectExtent l="0" t="0" r="0" b="6985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sz w:val="24"/>
                <w:szCs w:val="24"/>
              </w:rPr>
              <w:t>B1</w:t>
            </w:r>
          </w:p>
          <w:p w:rsidR="004365E3" w:rsidRDefault="004365E3" w:rsidP="00BE49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Remaining 4680 x 30%   = 1,404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BA5B108" wp14:editId="4E856B21">
                  <wp:extent cx="255905" cy="164465"/>
                  <wp:effectExtent l="0" t="0" r="0" b="6985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sz w:val="24"/>
                <w:szCs w:val="24"/>
              </w:rPr>
              <w:t>B1</w:t>
            </w:r>
          </w:p>
          <w:p w:rsidR="004365E3" w:rsidRDefault="004365E3" w:rsidP="00BE49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Gross tax      = K£ 2874 P.a.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F6BA821" wp14:editId="101DDD59">
                  <wp:extent cx="255905" cy="164465"/>
                  <wp:effectExtent l="0" t="0" r="0" b="6985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noProof/>
                <w:sz w:val="24"/>
                <w:szCs w:val="24"/>
              </w:rPr>
              <w:t>M1</w:t>
            </w:r>
          </w:p>
          <w:p w:rsidR="004365E3" w:rsidRDefault="004365E3" w:rsidP="00BE49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Net tax         = Gross tax – relief</w:t>
            </w:r>
          </w:p>
          <w:p w:rsidR="004365E3" w:rsidRDefault="004365E3" w:rsidP="00BE49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Net tax         = K£ (2874 – 1320 – 80)</w:t>
            </w:r>
          </w:p>
          <w:p w:rsidR="004365E3" w:rsidRPr="005B52B4" w:rsidRDefault="004365E3" w:rsidP="00BE49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= K£ 1474 p.a.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4C14D69" wp14:editId="66C3AA2E">
                  <wp:extent cx="255905" cy="164465"/>
                  <wp:effectExtent l="0" t="0" r="0" b="6985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noProof/>
                <w:sz w:val="24"/>
                <w:szCs w:val="24"/>
              </w:rPr>
              <w:t>A1</w:t>
            </w:r>
          </w:p>
        </w:tc>
      </w:tr>
      <w:tr w:rsidR="004365E3" w:rsidTr="004365E3">
        <w:trPr>
          <w:trHeight w:val="503"/>
        </w:trPr>
        <w:tc>
          <w:tcPr>
            <w:tcW w:w="776" w:type="dxa"/>
            <w:gridSpan w:val="3"/>
          </w:tcPr>
          <w:p w:rsidR="004365E3" w:rsidRDefault="004365E3" w:rsidP="00BE49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(b)</w:t>
            </w:r>
          </w:p>
        </w:tc>
        <w:tc>
          <w:tcPr>
            <w:tcW w:w="8800" w:type="dxa"/>
            <w:gridSpan w:val="2"/>
          </w:tcPr>
          <w:p w:rsidR="004365E3" w:rsidRDefault="004365E3" w:rsidP="00BE49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Deductions per month</w:t>
            </w:r>
          </w:p>
          <w:p w:rsidR="004365E3" w:rsidRDefault="004365E3" w:rsidP="00BE49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Tax per month =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 xml:space="preserve"> 1474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 x 20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12</m:t>
                  </m:r>
                </m:den>
              </m:f>
            </m:oMath>
            <w:r>
              <w:rPr>
                <w:rFonts w:ascii="Times New Roman" w:hAnsi="Times New Roman"/>
                <w:sz w:val="24"/>
                <w:szCs w:val="24"/>
              </w:rPr>
              <w:t xml:space="preserve"> = 2,456. 67</w:t>
            </w:r>
          </w:p>
          <w:p w:rsidR="004365E3" w:rsidRDefault="004365E3" w:rsidP="00BE49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Premium per month     =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 xml:space="preserve"> 800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 x 20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12</m:t>
                  </m:r>
                </m:den>
              </m:f>
            </m:oMath>
            <w:r>
              <w:rPr>
                <w:rFonts w:ascii="Times New Roman" w:hAnsi="Times New Roman"/>
                <w:sz w:val="24"/>
                <w:szCs w:val="24"/>
              </w:rPr>
              <w:t xml:space="preserve"> = Shs. 1,333.33</w:t>
            </w:r>
          </w:p>
          <w:p w:rsidR="004365E3" w:rsidRDefault="004365E3" w:rsidP="00BE49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Total deductions per month = 2,456. 67 + 1,333.33 + 600 + 500 =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Shs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4890 p.m.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B649C45" wp14:editId="5DCC030B">
                  <wp:extent cx="255905" cy="164465"/>
                  <wp:effectExtent l="0" t="0" r="0" b="6985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noProof/>
                <w:sz w:val="24"/>
                <w:szCs w:val="24"/>
              </w:rPr>
              <w:t>M1</w:t>
            </w:r>
          </w:p>
          <w:p w:rsidR="004365E3" w:rsidRDefault="004365E3" w:rsidP="00BE49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Taxable income per month =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 xml:space="preserve"> 13080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 x 20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12</m:t>
                  </m:r>
                </m:den>
              </m:f>
            </m:oMath>
            <w:r>
              <w:rPr>
                <w:rFonts w:ascii="Times New Roman" w:hAnsi="Times New Roman"/>
                <w:sz w:val="24"/>
                <w:szCs w:val="24"/>
              </w:rPr>
              <w:t xml:space="preserve"> = 21,800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69DA020" wp14:editId="1814D161">
                  <wp:extent cx="255905" cy="164465"/>
                  <wp:effectExtent l="0" t="0" r="0" b="6985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sz w:val="24"/>
                <w:szCs w:val="24"/>
              </w:rPr>
              <w:t>M1</w:t>
            </w:r>
          </w:p>
          <w:p w:rsidR="004365E3" w:rsidRPr="008C25C2" w:rsidRDefault="004365E3" w:rsidP="00BE49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Net pay =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Ksh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21, 800 – 4890 =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Shs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16, 910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1B1437D" wp14:editId="3876F6AA">
                  <wp:extent cx="255905" cy="164465"/>
                  <wp:effectExtent l="0" t="0" r="0" b="6985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sz w:val="24"/>
                <w:szCs w:val="24"/>
              </w:rPr>
              <w:t>A1</w:t>
            </w:r>
          </w:p>
        </w:tc>
      </w:tr>
      <w:tr w:rsidR="004365E3" w:rsidTr="004365E3">
        <w:trPr>
          <w:trHeight w:val="503"/>
        </w:trPr>
        <w:tc>
          <w:tcPr>
            <w:tcW w:w="776" w:type="dxa"/>
            <w:gridSpan w:val="3"/>
          </w:tcPr>
          <w:p w:rsidR="004365E3" w:rsidRDefault="004365E3" w:rsidP="00BE49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0" w:type="dxa"/>
            <w:gridSpan w:val="2"/>
          </w:tcPr>
          <w:p w:rsidR="004365E3" w:rsidRPr="00A401E2" w:rsidRDefault="004365E3" w:rsidP="00BE495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401E2">
              <w:rPr>
                <w:rFonts w:ascii="Times New Roman" w:hAnsi="Times New Roman"/>
                <w:b/>
                <w:sz w:val="24"/>
                <w:szCs w:val="24"/>
              </w:rPr>
              <w:t xml:space="preserve">Total 10 </w:t>
            </w:r>
            <w:proofErr w:type="spellStart"/>
            <w:r w:rsidRPr="00A401E2">
              <w:rPr>
                <w:rFonts w:ascii="Times New Roman" w:hAnsi="Times New Roman"/>
                <w:b/>
                <w:sz w:val="24"/>
                <w:szCs w:val="24"/>
              </w:rPr>
              <w:t>mks</w:t>
            </w:r>
            <w:proofErr w:type="spellEnd"/>
          </w:p>
        </w:tc>
      </w:tr>
    </w:tbl>
    <w:p w:rsidR="004365E3" w:rsidRDefault="004365E3" w:rsidP="004365E3">
      <w:pPr>
        <w:rPr>
          <w:rFonts w:ascii="Times New Roman" w:hAnsi="Times New Roman"/>
          <w:sz w:val="24"/>
          <w:szCs w:val="24"/>
        </w:rPr>
      </w:pPr>
    </w:p>
    <w:p w:rsidR="004365E3" w:rsidRPr="004E0C09" w:rsidRDefault="004365E3" w:rsidP="004365E3">
      <w:pPr>
        <w:rPr>
          <w:rFonts w:ascii="Times New Roman" w:hAnsi="Times New Roman"/>
          <w:sz w:val="24"/>
          <w:szCs w:val="24"/>
        </w:rPr>
      </w:pPr>
    </w:p>
    <w:p w:rsidR="004365E3" w:rsidRDefault="004365E3" w:rsidP="004365E3">
      <w:pPr>
        <w:rPr>
          <w:rFonts w:ascii="Times New Roman" w:hAnsi="Times New Roman"/>
          <w:sz w:val="24"/>
          <w:szCs w:val="24"/>
        </w:rPr>
      </w:pPr>
    </w:p>
    <w:p w:rsidR="004365E3" w:rsidRDefault="004365E3" w:rsidP="004365E3">
      <w:pPr>
        <w:rPr>
          <w:rFonts w:ascii="Times New Roman" w:hAnsi="Times New Roman"/>
          <w:sz w:val="24"/>
          <w:szCs w:val="24"/>
        </w:rPr>
      </w:pPr>
    </w:p>
    <w:p w:rsidR="004365E3" w:rsidRDefault="004365E3" w:rsidP="004365E3">
      <w:pPr>
        <w:rPr>
          <w:rFonts w:ascii="Times New Roman" w:hAnsi="Times New Roman"/>
          <w:sz w:val="24"/>
          <w:szCs w:val="24"/>
        </w:rPr>
      </w:pPr>
    </w:p>
    <w:p w:rsidR="004365E3" w:rsidRDefault="004365E3" w:rsidP="004365E3">
      <w:pPr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"/>
        <w:gridCol w:w="8721"/>
      </w:tblGrid>
      <w:tr w:rsidR="004365E3" w:rsidTr="009A2BCB">
        <w:tc>
          <w:tcPr>
            <w:tcW w:w="629" w:type="dxa"/>
          </w:tcPr>
          <w:p w:rsidR="004365E3" w:rsidRDefault="004365E3" w:rsidP="00BE49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8721" w:type="dxa"/>
          </w:tcPr>
          <w:p w:rsidR="004365E3" w:rsidRDefault="00FB6445" w:rsidP="00BE4956">
            <w:pPr>
              <w:rPr>
                <w:rFonts w:ascii="Times New Roman" w:hAnsi="Times New Roman"/>
                <w:sz w:val="24"/>
                <w:szCs w:val="24"/>
              </w:rPr>
            </w:pPr>
            <w:r w:rsidRPr="005C3AE3">
              <w:rPr>
                <w:noProof/>
              </w:rPr>
              <w:drawing>
                <wp:inline distT="0" distB="0" distL="0" distR="0" wp14:anchorId="0FE288F0" wp14:editId="00AC081A">
                  <wp:extent cx="3600000" cy="5018400"/>
                  <wp:effectExtent l="0" t="0" r="635" b="0"/>
                  <wp:docPr id="14" name="Picture 14" descr="C:\Users\FRED\OneDrive\Desktop\Screenshot_20230328-093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ED\OneDrive\Desktop\Screenshot_20230328-093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501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65E3" w:rsidRDefault="004365E3" w:rsidP="00BE49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65E3" w:rsidTr="009A2BCB">
        <w:tc>
          <w:tcPr>
            <w:tcW w:w="629" w:type="dxa"/>
          </w:tcPr>
          <w:p w:rsidR="004365E3" w:rsidRDefault="004365E3" w:rsidP="00BE49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21" w:type="dxa"/>
          </w:tcPr>
          <w:p w:rsidR="004365E3" w:rsidRPr="00A401E2" w:rsidRDefault="004365E3" w:rsidP="00BE4956">
            <w:pPr>
              <w:rPr>
                <w:b/>
                <w:noProof/>
              </w:rPr>
            </w:pPr>
            <w:r w:rsidRPr="00A401E2">
              <w:rPr>
                <w:b/>
                <w:noProof/>
              </w:rPr>
              <w:t>Total = 10 mks</w:t>
            </w:r>
          </w:p>
        </w:tc>
      </w:tr>
      <w:tr w:rsidR="004365E3" w:rsidTr="009A2BCB">
        <w:trPr>
          <w:trHeight w:val="3941"/>
        </w:trPr>
        <w:tc>
          <w:tcPr>
            <w:tcW w:w="629" w:type="dxa"/>
          </w:tcPr>
          <w:p w:rsidR="004365E3" w:rsidRDefault="004365E3" w:rsidP="00BE49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8721" w:type="dxa"/>
          </w:tcPr>
          <w:p w:rsidR="004365E3" w:rsidRPr="00AE5003" w:rsidRDefault="004365E3" w:rsidP="00BE4956">
            <w:pPr>
              <w:rPr>
                <w:rFonts w:ascii="Times New Roman" w:hAnsi="Times New Roman"/>
                <w:sz w:val="24"/>
                <w:szCs w:val="24"/>
              </w:rPr>
            </w:pPr>
            <w:r w:rsidRPr="00AE5003">
              <w:rPr>
                <w:rFonts w:ascii="Times New Roman" w:hAnsi="Times New Roman"/>
                <w:sz w:val="24"/>
                <w:szCs w:val="24"/>
              </w:rPr>
              <w:t xml:space="preserve">(a)(i)    PR  =    </w:t>
            </w:r>
            <w:r w:rsidRPr="00AE5003">
              <w:rPr>
                <w:rFonts w:ascii="Times New Roman" w:hAnsi="Times New Roman"/>
                <w:position w:val="-8"/>
                <w:sz w:val="24"/>
                <w:szCs w:val="24"/>
              </w:rPr>
              <w:object w:dxaOrig="1880" w:dyaOrig="400">
                <v:shape id="_x0000_i1030" type="#_x0000_t75" style="width:94pt;height:20.35pt" o:ole="">
                  <v:imagedata r:id="rId23" o:title=""/>
                </v:shape>
                <o:OLEObject Type="Embed" ProgID="Equation.DSMT4" ShapeID="_x0000_i1030" DrawAspect="Content" ObjectID="_1741511244" r:id="rId24"/>
              </w:objec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8CE38D1" wp14:editId="5A667FA4">
                  <wp:extent cx="255905" cy="164465"/>
                  <wp:effectExtent l="0" t="0" r="0" b="6985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position w:val="-8"/>
                <w:sz w:val="24"/>
                <w:szCs w:val="24"/>
              </w:rPr>
              <w:t>M1</w:t>
            </w:r>
          </w:p>
          <w:p w:rsidR="004365E3" w:rsidRPr="00AE5003" w:rsidRDefault="004365E3" w:rsidP="00BE495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=  14.14   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93BAEFD" wp14:editId="71B4F5C6">
                  <wp:extent cx="255905" cy="164465"/>
                  <wp:effectExtent l="0" t="0" r="0" b="6985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4"/>
                <w:szCs w:val="24"/>
              </w:rPr>
              <w:t>A1</w:t>
            </w:r>
          </w:p>
          <w:p w:rsidR="004365E3" w:rsidRPr="00AE5003" w:rsidRDefault="004365E3" w:rsidP="00BE4956">
            <w:pPr>
              <w:rPr>
                <w:rFonts w:ascii="Times New Roman" w:hAnsi="Times New Roman"/>
                <w:sz w:val="24"/>
                <w:szCs w:val="24"/>
              </w:rPr>
            </w:pPr>
            <w:r w:rsidRPr="00AE5003">
              <w:rPr>
                <w:rFonts w:ascii="Times New Roman" w:hAnsi="Times New Roman"/>
                <w:sz w:val="24"/>
                <w:szCs w:val="24"/>
              </w:rPr>
              <w:t xml:space="preserve">     (ii)    V</w:t>
            </w:r>
            <w:r>
              <w:rPr>
                <w:rFonts w:ascii="Times New Roman" w:hAnsi="Times New Roman"/>
                <w:sz w:val="24"/>
                <w:szCs w:val="24"/>
              </w:rPr>
              <w:t>O</w:t>
            </w:r>
            <w:r w:rsidRPr="00AE500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AE5003">
              <w:rPr>
                <w:rFonts w:ascii="Times New Roman" w:hAnsi="Times New Roman"/>
                <w:sz w:val="24"/>
                <w:szCs w:val="24"/>
              </w:rPr>
              <w:t xml:space="preserve">  =  13</w:t>
            </w:r>
            <w:r w:rsidRPr="00AE500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AE5003">
              <w:rPr>
                <w:rFonts w:ascii="Times New Roman" w:hAnsi="Times New Roman"/>
                <w:sz w:val="24"/>
                <w:szCs w:val="24"/>
              </w:rPr>
              <w:t xml:space="preserve">   -  </w:t>
            </w:r>
            <w:r>
              <w:rPr>
                <w:rFonts w:ascii="Times New Roman" w:hAnsi="Times New Roman"/>
                <w:sz w:val="24"/>
                <w:szCs w:val="24"/>
              </w:rPr>
              <w:t>7.07</w:t>
            </w:r>
            <w:r w:rsidRPr="00C4531F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=  169 – 49.98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119.02</m:t>
                  </m:r>
                </m:e>
              </m:rad>
              <m:r>
                <m:rPr>
                  <m:sty m:val="p"/>
                </m:rPr>
                <w:rPr>
                  <w:rFonts w:ascii="Cambria Math" w:hAnsi="Cambria Math"/>
                  <w:noProof/>
                  <w:sz w:val="24"/>
                  <w:szCs w:val="24"/>
                </w:rPr>
                <w:drawing>
                  <wp:inline distT="0" distB="0" distL="0" distR="0" wp14:anchorId="4645B347" wp14:editId="7AFB787E">
                    <wp:extent cx="255905" cy="164465"/>
                    <wp:effectExtent l="0" t="0" r="0" b="6985"/>
                    <wp:docPr id="140" name="Picture 14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5905" cy="16446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M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1</m:t>
              </m:r>
            </m:oMath>
          </w:p>
          <w:p w:rsidR="004365E3" w:rsidRPr="00AE5003" w:rsidRDefault="004365E3" w:rsidP="00BE49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</w:t>
            </w:r>
            <w:r w:rsidRPr="00AE5003">
              <w:rPr>
                <w:rFonts w:ascii="Times New Roman" w:hAnsi="Times New Roman"/>
                <w:sz w:val="24"/>
                <w:szCs w:val="24"/>
              </w:rPr>
              <w:t xml:space="preserve">    =   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119.02</m:t>
                  </m:r>
                </m:e>
              </m:rad>
            </m:oMath>
            <w:r>
              <w:rPr>
                <w:rFonts w:ascii="Times New Roman" w:hAnsi="Times New Roman"/>
                <w:sz w:val="24"/>
                <w:szCs w:val="24"/>
              </w:rPr>
              <w:t xml:space="preserve">= 10.91 </w:t>
            </w:r>
            <w:r w:rsidRPr="00AE5003">
              <w:rPr>
                <w:rFonts w:ascii="Times New Roman" w:hAnsi="Times New Roman"/>
                <w:sz w:val="24"/>
                <w:szCs w:val="24"/>
              </w:rPr>
              <w:t>cm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C4A617A" wp14:editId="6C8A47C8">
                  <wp:extent cx="255905" cy="164465"/>
                  <wp:effectExtent l="0" t="0" r="0" b="6985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sz w:val="24"/>
                <w:szCs w:val="24"/>
              </w:rPr>
              <w:t>A1</w:t>
            </w:r>
          </w:p>
          <w:p w:rsidR="004365E3" w:rsidRPr="00AE5003" w:rsidRDefault="004365E3" w:rsidP="00BE4956">
            <w:pPr>
              <w:rPr>
                <w:rFonts w:ascii="Times New Roman" w:hAnsi="Times New Roman"/>
                <w:sz w:val="24"/>
                <w:szCs w:val="24"/>
              </w:rPr>
            </w:pPr>
            <w:r w:rsidRPr="00AE5003">
              <w:rPr>
                <w:rFonts w:ascii="Times New Roman" w:hAnsi="Times New Roman"/>
                <w:sz w:val="24"/>
                <w:szCs w:val="24"/>
              </w:rPr>
              <w:t xml:space="preserve"> (b)  (i)   Tan </w:t>
            </w:r>
            <w:r w:rsidRPr="00AE5003">
              <w:rPr>
                <w:rFonts w:ascii="Times New Roman" w:hAnsi="Times New Roman"/>
                <w:position w:val="-6"/>
                <w:sz w:val="24"/>
                <w:szCs w:val="24"/>
              </w:rPr>
              <w:object w:dxaOrig="200" w:dyaOrig="279">
                <v:shape id="_x0000_i1031" type="#_x0000_t75" style="width:10.15pt;height:14.4pt" o:ole="">
                  <v:imagedata r:id="rId25" o:title=""/>
                </v:shape>
                <o:OLEObject Type="Embed" ProgID="Equation.DSMT4" ShapeID="_x0000_i1031" DrawAspect="Content" ObjectID="_1741511245" r:id="rId26"/>
              </w:object>
            </w:r>
            <w:r w:rsidRPr="00AE5003">
              <w:rPr>
                <w:rFonts w:ascii="Times New Roman" w:hAnsi="Times New Roman"/>
                <w:sz w:val="24"/>
                <w:szCs w:val="24"/>
              </w:rPr>
              <w:t xml:space="preserve">  = 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 xml:space="preserve"> 10.91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7.07</m:t>
                  </m:r>
                </m:den>
              </m:f>
            </m:oMath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FF0A1EB" wp14:editId="1D807B55">
                  <wp:extent cx="255905" cy="164465"/>
                  <wp:effectExtent l="0" t="0" r="0" b="6985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m:oMath>
              <m:r>
                <m:rPr>
                  <m:sty m:val="bi"/>
                </m:rPr>
                <w:rPr>
                  <w:rFonts w:ascii="Cambria Math" w:hAnsi="Cambria Math"/>
                  <w:noProof/>
                  <w:sz w:val="24"/>
                  <w:szCs w:val="24"/>
                </w:rPr>
                <m:t>M</m:t>
              </m:r>
              <m:r>
                <m:rPr>
                  <m:sty m:val="bi"/>
                </m:rPr>
                <w:rPr>
                  <w:rFonts w:ascii="Cambria Math" w:hAnsi="Cambria Math"/>
                  <w:noProof/>
                  <w:sz w:val="24"/>
                  <w:szCs w:val="24"/>
                </w:rPr>
                <m:t>1</m:t>
              </m:r>
            </m:oMath>
          </w:p>
          <w:p w:rsidR="004365E3" w:rsidRPr="002742F8" w:rsidRDefault="004365E3" w:rsidP="00BE4956">
            <w:pPr>
              <w:rPr>
                <w:rFonts w:ascii="Times New Roman" w:hAnsi="Times New Roman"/>
                <w:sz w:val="24"/>
                <w:szCs w:val="24"/>
              </w:rPr>
            </w:pPr>
            <w:r w:rsidRPr="00AE5003">
              <w:rPr>
                <w:rFonts w:ascii="Times New Roman" w:hAnsi="Times New Roman"/>
                <w:position w:val="-6"/>
                <w:sz w:val="24"/>
                <w:szCs w:val="24"/>
              </w:rPr>
              <w:object w:dxaOrig="200" w:dyaOrig="279">
                <v:shape id="_x0000_i1032" type="#_x0000_t75" style="width:10.15pt;height:14.4pt" o:ole="">
                  <v:imagedata r:id="rId25" o:title=""/>
                </v:shape>
                <o:OLEObject Type="Embed" ProgID="Equation.DSMT4" ShapeID="_x0000_i1032" DrawAspect="Content" ObjectID="_1741511246" r:id="rId27"/>
              </w:object>
            </w:r>
            <w:r w:rsidRPr="00AE5003">
              <w:rPr>
                <w:rFonts w:ascii="Times New Roman" w:hAnsi="Times New Roman"/>
                <w:sz w:val="24"/>
                <w:szCs w:val="24"/>
              </w:rPr>
              <w:t xml:space="preserve">  =  Tan </w:t>
            </w:r>
            <w:r w:rsidRPr="00AE5003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 xml:space="preserve"> 10.91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7.07</m:t>
                  </m:r>
                </m:den>
              </m:f>
            </m:oMath>
            <w:r>
              <w:rPr>
                <w:rFonts w:ascii="Times New Roman" w:hAnsi="Times New Roman"/>
                <w:sz w:val="24"/>
                <w:szCs w:val="24"/>
              </w:rPr>
              <w:t>= 57.06</w:t>
            </w:r>
            <w:r w:rsidRPr="002742F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5081FE1" wp14:editId="03BBD6D4">
                  <wp:extent cx="255905" cy="164465"/>
                  <wp:effectExtent l="0" t="0" r="0" b="6985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sz w:val="24"/>
                <w:szCs w:val="24"/>
              </w:rPr>
              <w:t>A1</w:t>
            </w:r>
          </w:p>
          <w:p w:rsidR="004365E3" w:rsidRDefault="004365E3" w:rsidP="00BE4956">
            <w:pPr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(ii)  Angle between MR and base PQRS </w:t>
            </w:r>
            <w:r w:rsidRPr="00AE5003">
              <w:rPr>
                <w:rFonts w:ascii="Times New Roman" w:hAnsi="Times New Roman"/>
                <w:sz w:val="24"/>
                <w:szCs w:val="24"/>
              </w:rPr>
              <w:t xml:space="preserve">=  Tan </w:t>
            </w:r>
            <w:r w:rsidRPr="00AE5003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 xml:space="preserve"> 10.91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7.07</m:t>
                  </m:r>
                </m:den>
              </m:f>
            </m:oMath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82D3F8E" wp14:editId="5AEC21CC">
                  <wp:extent cx="255905" cy="164465"/>
                  <wp:effectExtent l="0" t="0" r="0" b="6985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sz w:val="24"/>
                <w:szCs w:val="24"/>
              </w:rPr>
              <w:t>M1</w:t>
            </w:r>
          </w:p>
          <w:p w:rsidR="004365E3" w:rsidRPr="002742F8" w:rsidRDefault="004365E3" w:rsidP="00BE49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= 57.06</w:t>
            </w:r>
            <w:r w:rsidRPr="002742F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FD96893" wp14:editId="428DA499">
                  <wp:extent cx="255905" cy="164465"/>
                  <wp:effectExtent l="0" t="0" r="0" b="6985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sz w:val="24"/>
                <w:szCs w:val="24"/>
              </w:rPr>
              <w:t>A1</w:t>
            </w:r>
          </w:p>
          <w:p w:rsidR="004365E3" w:rsidRDefault="004365E3" w:rsidP="00BE4956">
            <w:pPr>
              <w:rPr>
                <w:rFonts w:ascii="Times New Roman" w:hAnsi="Times New Roman"/>
                <w:sz w:val="24"/>
                <w:szCs w:val="24"/>
              </w:rPr>
            </w:pPr>
            <w:r w:rsidRPr="00397E59">
              <w:rPr>
                <w:rFonts w:ascii="Times New Roman" w:hAnsi="Times New Roman"/>
                <w:sz w:val="24"/>
                <w:szCs w:val="24"/>
              </w:rPr>
              <w:t>(iii)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Tan ᾱ  =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 xml:space="preserve"> 10.91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5</m:t>
                  </m:r>
                </m:den>
              </m:f>
            </m:oMath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EF04937" wp14:editId="73358F54">
                  <wp:extent cx="255905" cy="164465"/>
                  <wp:effectExtent l="0" t="0" r="0" b="6985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sz w:val="24"/>
                <w:szCs w:val="24"/>
              </w:rPr>
              <w:t>M1</w:t>
            </w:r>
          </w:p>
          <w:p w:rsidR="004365E3" w:rsidRPr="0092413D" w:rsidRDefault="004365E3" w:rsidP="00BE49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= 65.36</w:t>
            </w:r>
            <w:r w:rsidRPr="002742F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4E0C0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8C88D3D" wp14:editId="70DF4396">
                  <wp:extent cx="255905" cy="164465"/>
                  <wp:effectExtent l="0" t="0" r="0" b="6985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488B">
              <w:rPr>
                <w:rFonts w:ascii="Times New Roman" w:hAnsi="Times New Roman"/>
                <w:b/>
                <w:sz w:val="24"/>
                <w:szCs w:val="24"/>
              </w:rPr>
              <w:t>A1</w:t>
            </w:r>
          </w:p>
        </w:tc>
      </w:tr>
    </w:tbl>
    <w:p w:rsidR="009A2BCB" w:rsidRPr="002C799D" w:rsidRDefault="009A2BCB" w:rsidP="00BE4956">
      <w:pPr>
        <w:pStyle w:val="Header"/>
        <w:numPr>
          <w:ilvl w:val="0"/>
          <w:numId w:val="7"/>
        </w:numPr>
        <w:tabs>
          <w:tab w:val="clear" w:pos="4320"/>
          <w:tab w:val="clear" w:pos="8640"/>
        </w:tabs>
      </w:pPr>
      <w:r w:rsidRPr="002C799D">
        <w:t xml:space="preserve">a)  Complete the table below for y=sin 2x and y=sin ( 2x + </w:t>
      </w:r>
      <w:r w:rsidR="00BE4956">
        <w:t>30) giving values to 2d.p.(2mks)</w:t>
      </w:r>
    </w:p>
    <w:p w:rsidR="009A2BCB" w:rsidRPr="002C799D" w:rsidRDefault="009A2BCB" w:rsidP="009A2BCB">
      <w:pPr>
        <w:pStyle w:val="Header"/>
        <w:tabs>
          <w:tab w:val="clear" w:pos="4320"/>
          <w:tab w:val="clear" w:pos="8640"/>
        </w:tabs>
      </w:pPr>
      <w:r w:rsidRPr="002C799D">
        <w:tab/>
      </w:r>
    </w:p>
    <w:tbl>
      <w:tblPr>
        <w:tblW w:w="1046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9"/>
        <w:gridCol w:w="584"/>
        <w:gridCol w:w="779"/>
        <w:gridCol w:w="681"/>
        <w:gridCol w:w="681"/>
        <w:gridCol w:w="681"/>
        <w:gridCol w:w="584"/>
        <w:gridCol w:w="681"/>
        <w:gridCol w:w="876"/>
        <w:gridCol w:w="779"/>
        <w:gridCol w:w="876"/>
        <w:gridCol w:w="779"/>
        <w:gridCol w:w="681"/>
        <w:gridCol w:w="681"/>
      </w:tblGrid>
      <w:tr w:rsidR="009A2BCB" w:rsidRPr="002C799D" w:rsidTr="00BE4956">
        <w:trPr>
          <w:trHeight w:val="259"/>
        </w:trPr>
        <w:tc>
          <w:tcPr>
            <w:tcW w:w="1119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584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81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81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81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84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681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76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779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76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779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681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681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180</w:t>
            </w:r>
          </w:p>
        </w:tc>
      </w:tr>
      <w:tr w:rsidR="009A2BCB" w:rsidRPr="002C799D" w:rsidTr="00BE4956">
        <w:trPr>
          <w:trHeight w:val="517"/>
        </w:trPr>
        <w:tc>
          <w:tcPr>
            <w:tcW w:w="1119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Sin 2x</w:t>
            </w:r>
          </w:p>
        </w:tc>
        <w:tc>
          <w:tcPr>
            <w:tcW w:w="584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681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0.87</w:t>
            </w:r>
          </w:p>
        </w:tc>
        <w:tc>
          <w:tcPr>
            <w:tcW w:w="681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1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0.87</w:t>
            </w:r>
          </w:p>
        </w:tc>
        <w:tc>
          <w:tcPr>
            <w:tcW w:w="584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681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76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-0.5</w:t>
            </w:r>
          </w:p>
        </w:tc>
        <w:tc>
          <w:tcPr>
            <w:tcW w:w="779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-0.87</w:t>
            </w:r>
          </w:p>
        </w:tc>
        <w:tc>
          <w:tcPr>
            <w:tcW w:w="876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779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-0.87</w:t>
            </w:r>
          </w:p>
        </w:tc>
        <w:tc>
          <w:tcPr>
            <w:tcW w:w="681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-0.5</w:t>
            </w:r>
          </w:p>
        </w:tc>
        <w:tc>
          <w:tcPr>
            <w:tcW w:w="681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9A2BCB" w:rsidRPr="002C799D" w:rsidTr="00BE4956">
        <w:trPr>
          <w:trHeight w:val="623"/>
        </w:trPr>
        <w:tc>
          <w:tcPr>
            <w:tcW w:w="1119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Sin (2x+30)</w:t>
            </w:r>
          </w:p>
        </w:tc>
        <w:tc>
          <w:tcPr>
            <w:tcW w:w="584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779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0.87</w:t>
            </w:r>
          </w:p>
        </w:tc>
        <w:tc>
          <w:tcPr>
            <w:tcW w:w="681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1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0.87</w:t>
            </w:r>
          </w:p>
        </w:tc>
        <w:tc>
          <w:tcPr>
            <w:tcW w:w="681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584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81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-0.5</w:t>
            </w:r>
          </w:p>
        </w:tc>
        <w:tc>
          <w:tcPr>
            <w:tcW w:w="876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-0.87</w:t>
            </w:r>
          </w:p>
        </w:tc>
        <w:tc>
          <w:tcPr>
            <w:tcW w:w="779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876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-0.87</w:t>
            </w:r>
          </w:p>
        </w:tc>
        <w:tc>
          <w:tcPr>
            <w:tcW w:w="779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-0.5</w:t>
            </w:r>
          </w:p>
        </w:tc>
        <w:tc>
          <w:tcPr>
            <w:tcW w:w="681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81" w:type="dxa"/>
          </w:tcPr>
          <w:p w:rsidR="009A2BCB" w:rsidRPr="002C799D" w:rsidRDefault="009A2BCB" w:rsidP="00BE495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799D">
              <w:rPr>
                <w:rFonts w:ascii="Times New Roman" w:eastAsia="Times New Roman" w:hAnsi="Times New Roman"/>
                <w:sz w:val="24"/>
                <w:szCs w:val="24"/>
              </w:rPr>
              <w:t>0.5</w:t>
            </w:r>
          </w:p>
        </w:tc>
      </w:tr>
    </w:tbl>
    <w:p w:rsidR="009A2BCB" w:rsidRPr="002C799D" w:rsidRDefault="009A2BCB" w:rsidP="009A2BCB">
      <w:pPr>
        <w:pStyle w:val="Header"/>
        <w:tabs>
          <w:tab w:val="clear" w:pos="4320"/>
          <w:tab w:val="clear" w:pos="8640"/>
        </w:tabs>
      </w:pPr>
      <w:r w:rsidRPr="002C799D">
        <w:tab/>
      </w:r>
      <w:r w:rsidRPr="002C799D">
        <w:tab/>
      </w:r>
      <w:r w:rsidRPr="002C799D">
        <w:tab/>
      </w:r>
      <w:r w:rsidRPr="002C799D">
        <w:tab/>
      </w:r>
      <w:r w:rsidRPr="002C799D">
        <w:tab/>
      </w:r>
      <w:r w:rsidRPr="002C799D">
        <w:tab/>
      </w:r>
      <w:r w:rsidRPr="002C799D">
        <w:tab/>
      </w:r>
      <w:r w:rsidRPr="002C799D">
        <w:tab/>
      </w:r>
      <w:r w:rsidRPr="002C799D">
        <w:tab/>
      </w:r>
      <w:r w:rsidRPr="002C799D">
        <w:tab/>
      </w:r>
      <w:r w:rsidRPr="002C799D">
        <w:tab/>
      </w:r>
    </w:p>
    <w:p w:rsidR="009A2BCB" w:rsidRPr="002C799D" w:rsidRDefault="009A2BCB" w:rsidP="009A2BCB">
      <w:pPr>
        <w:pStyle w:val="Header"/>
        <w:tabs>
          <w:tab w:val="clear" w:pos="4320"/>
          <w:tab w:val="clear" w:pos="8640"/>
        </w:tabs>
      </w:pPr>
      <w:r w:rsidRPr="002C799D">
        <w:tab/>
        <w:t>b)  Draw the graphs of y=sin 2x and y = sin (2x + 30) on the axis.</w:t>
      </w:r>
      <w:r w:rsidRPr="002C799D">
        <w:tab/>
      </w:r>
      <w:r w:rsidR="00BE4956">
        <w:t xml:space="preserve">                        (</w:t>
      </w:r>
      <w:r w:rsidR="00BE4956" w:rsidRPr="002C799D">
        <w:t>4mks)</w:t>
      </w:r>
      <w:r w:rsidR="00BE4956" w:rsidRPr="002C799D">
        <w:tab/>
      </w:r>
      <w:r w:rsidR="00BE4956">
        <w:t xml:space="preserve">                            </w:t>
      </w:r>
      <w:r w:rsidRPr="002C799D">
        <w:tab/>
        <w:t xml:space="preserve">     </w:t>
      </w:r>
      <w:r w:rsidR="00BE4956">
        <w:t xml:space="preserve">         </w:t>
      </w:r>
    </w:p>
    <w:p w:rsidR="009A2BCB" w:rsidRPr="00A35DB2" w:rsidRDefault="00A35DB2" w:rsidP="00A35DB2">
      <w:pPr>
        <w:pStyle w:val="Header"/>
        <w:tabs>
          <w:tab w:val="clear" w:pos="4320"/>
          <w:tab w:val="clear" w:pos="8640"/>
        </w:tabs>
      </w:pPr>
      <w:r w:rsidRPr="00A35DB2">
        <w:rPr>
          <w:rFonts w:eastAsia="Arial" w:hAnsi="Arial" w:cs="Arial"/>
          <w:i/>
          <w:noProof/>
          <w:sz w:val="20"/>
          <w:szCs w:val="22"/>
        </w:rPr>
        <w:lastRenderedPageBreak/>
        <w:drawing>
          <wp:inline distT="0" distB="0" distL="0" distR="0" wp14:anchorId="059747F1" wp14:editId="17AFAB04">
            <wp:extent cx="6810375" cy="6159465"/>
            <wp:effectExtent l="0" t="0" r="0" b="0"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615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BCB" w:rsidRPr="002C799D" w:rsidRDefault="009A2BCB" w:rsidP="009A2BCB">
      <w:pPr>
        <w:pStyle w:val="Header"/>
        <w:tabs>
          <w:tab w:val="clear" w:pos="4320"/>
          <w:tab w:val="clear" w:pos="8640"/>
        </w:tabs>
      </w:pPr>
      <w:r w:rsidRPr="002C799D">
        <w:t xml:space="preserve">c)  Use the graph to solve </w:t>
      </w:r>
      <w:r w:rsidRPr="002C799D">
        <w:fldChar w:fldCharType="begin"/>
      </w:r>
      <w:r w:rsidRPr="002C799D">
        <w:instrText xml:space="preserve"> QUOTE </w:instrText>
      </w:r>
      <w:r w:rsidRPr="002C799D">
        <w:rPr>
          <w:noProof/>
          <w:position w:val="-6"/>
        </w:rPr>
        <w:drawing>
          <wp:inline distT="0" distB="0" distL="0" distR="0" wp14:anchorId="306B16C0" wp14:editId="17549CEB">
            <wp:extent cx="1932305" cy="180975"/>
            <wp:effectExtent l="0" t="0" r="0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99D">
        <w:fldChar w:fldCharType="separate"/>
      </w:r>
      <w:r w:rsidRPr="002C799D">
        <w:rPr>
          <w:noProof/>
          <w:position w:val="-6"/>
        </w:rPr>
        <w:drawing>
          <wp:inline distT="0" distB="0" distL="0" distR="0" wp14:anchorId="24149CB1" wp14:editId="45CC0A6B">
            <wp:extent cx="1932305" cy="180975"/>
            <wp:effectExtent l="0" t="0" r="0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99D">
        <w:fldChar w:fldCharType="end"/>
      </w:r>
      <w:r w:rsidRPr="002C799D">
        <w:tab/>
      </w:r>
      <w:r w:rsidR="00A35DB2">
        <w:t xml:space="preserve">                                   </w:t>
      </w:r>
      <w:r w:rsidR="00A35DB2" w:rsidRPr="002C799D">
        <w:t>(1mk)</w:t>
      </w:r>
      <w:r w:rsidRPr="002C799D">
        <w:tab/>
      </w:r>
      <w:r w:rsidRPr="002C799D">
        <w:tab/>
      </w:r>
      <w:r w:rsidRPr="002C799D">
        <w:tab/>
        <w:t xml:space="preserve">                  </w:t>
      </w:r>
      <w:r w:rsidR="00A35DB2">
        <w:t xml:space="preserve"> </w:t>
      </w:r>
    </w:p>
    <w:p w:rsidR="009A2BCB" w:rsidRPr="00A35DB2" w:rsidRDefault="00A35DB2" w:rsidP="009A2BCB">
      <w:pPr>
        <w:spacing w:after="0" w:line="240" w:lineRule="auto"/>
        <w:ind w:firstLine="720"/>
        <w:rPr>
          <w:rFonts w:ascii="Times New Roman" w:eastAsia="Times New Roman" w:hAnsi="Times New Roman"/>
          <w:b/>
          <w:sz w:val="24"/>
          <w:szCs w:val="24"/>
        </w:rPr>
      </w:pPr>
      <w:r w:rsidRPr="00A35DB2">
        <w:rPr>
          <w:rFonts w:ascii="Times New Roman" w:eastAsia="Times New Roman" w:hAnsi="Times New Roman"/>
          <w:b/>
          <w:sz w:val="24"/>
          <w:szCs w:val="24"/>
        </w:rPr>
        <w:t>x = 37.5</w:t>
      </w:r>
      <w:r w:rsidR="009A2BCB" w:rsidRPr="00A35DB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9A2BCB" w:rsidRPr="00A35DB2">
        <w:rPr>
          <w:rFonts w:ascii="Times New Roman" w:eastAsia="Times New Roman" w:hAnsi="Times New Roman"/>
          <w:b/>
          <w:sz w:val="24"/>
          <w:szCs w:val="24"/>
          <w:vertAlign w:val="superscript"/>
        </w:rPr>
        <w:t>o</w:t>
      </w:r>
      <w:r w:rsidR="009A2BCB" w:rsidRPr="00A35DB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A35DB2">
        <w:rPr>
          <w:rFonts w:ascii="Times New Roman" w:eastAsia="Times New Roman" w:hAnsi="Times New Roman"/>
          <w:b/>
          <w:sz w:val="24"/>
          <w:szCs w:val="24"/>
        </w:rPr>
        <w:t>OR 125.5</w:t>
      </w:r>
      <w:r w:rsidR="009A2BCB" w:rsidRPr="00A35DB2">
        <w:rPr>
          <w:rFonts w:ascii="Times New Roman" w:eastAsia="Times New Roman" w:hAnsi="Times New Roman"/>
          <w:b/>
          <w:sz w:val="24"/>
          <w:szCs w:val="24"/>
          <w:vertAlign w:val="superscript"/>
        </w:rPr>
        <w:t>o</w:t>
      </w:r>
      <w:r w:rsidR="009A2BCB" w:rsidRPr="00A35DB2">
        <w:rPr>
          <w:rFonts w:ascii="Times New Roman" w:eastAsia="Times New Roman" w:hAnsi="Times New Roman"/>
          <w:b/>
          <w:sz w:val="24"/>
          <w:szCs w:val="24"/>
          <w:vertAlign w:val="superscript"/>
        </w:rPr>
        <w:tab/>
      </w:r>
      <w:r w:rsidR="009A2BCB" w:rsidRPr="00A35DB2">
        <w:rPr>
          <w:rFonts w:ascii="Times New Roman" w:eastAsia="Times New Roman" w:hAnsi="Times New Roman"/>
          <w:b/>
          <w:sz w:val="24"/>
          <w:szCs w:val="24"/>
          <w:vertAlign w:val="superscript"/>
        </w:rPr>
        <w:tab/>
      </w:r>
      <w:r w:rsidR="009A2BCB" w:rsidRPr="00A35DB2">
        <w:rPr>
          <w:rFonts w:ascii="Times New Roman" w:eastAsia="Times New Roman" w:hAnsi="Times New Roman"/>
          <w:b/>
          <w:sz w:val="24"/>
          <w:szCs w:val="24"/>
          <w:vertAlign w:val="superscript"/>
        </w:rPr>
        <w:tab/>
      </w:r>
      <w:r w:rsidR="009A2BCB" w:rsidRPr="00A35DB2">
        <w:rPr>
          <w:rFonts w:ascii="Times New Roman" w:eastAsia="Times New Roman" w:hAnsi="Times New Roman"/>
          <w:b/>
          <w:sz w:val="24"/>
          <w:szCs w:val="24"/>
          <w:vertAlign w:val="superscript"/>
        </w:rPr>
        <w:tab/>
      </w:r>
    </w:p>
    <w:p w:rsidR="009A2BCB" w:rsidRPr="002C799D" w:rsidRDefault="009A2BCB" w:rsidP="009A2BCB">
      <w:pPr>
        <w:pStyle w:val="Header"/>
        <w:tabs>
          <w:tab w:val="clear" w:pos="4320"/>
          <w:tab w:val="clear" w:pos="8640"/>
        </w:tabs>
      </w:pPr>
      <w:r w:rsidRPr="002C799D">
        <w:t xml:space="preserve">d)  Determine the transformation which maps </w:t>
      </w:r>
      <w:r w:rsidRPr="002C799D">
        <w:fldChar w:fldCharType="begin"/>
      </w:r>
      <w:r w:rsidRPr="002C799D">
        <w:instrText xml:space="preserve"> QUOTE </w:instrText>
      </w:r>
      <w:r w:rsidRPr="002C799D">
        <w:rPr>
          <w:noProof/>
          <w:position w:val="-6"/>
        </w:rPr>
        <w:drawing>
          <wp:inline distT="0" distB="0" distL="0" distR="0" wp14:anchorId="21E506E1" wp14:editId="6A45AF8A">
            <wp:extent cx="1751330" cy="180975"/>
            <wp:effectExtent l="0" t="0" r="127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99D">
        <w:fldChar w:fldCharType="separate"/>
      </w:r>
      <w:r w:rsidRPr="002C799D">
        <w:rPr>
          <w:noProof/>
          <w:position w:val="-6"/>
        </w:rPr>
        <w:drawing>
          <wp:inline distT="0" distB="0" distL="0" distR="0" wp14:anchorId="0E6C3E1E" wp14:editId="6997B779">
            <wp:extent cx="1751330" cy="180975"/>
            <wp:effectExtent l="0" t="0" r="1270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99D">
        <w:fldChar w:fldCharType="end"/>
      </w:r>
      <w:r w:rsidRPr="002C799D">
        <w:tab/>
        <w:t xml:space="preserve">   </w:t>
      </w:r>
      <w:r w:rsidR="00A35DB2">
        <w:t xml:space="preserve">      </w:t>
      </w:r>
      <w:r w:rsidRPr="002C799D">
        <w:t xml:space="preserve">  </w:t>
      </w:r>
      <w:r w:rsidR="00A35DB2" w:rsidRPr="002C799D">
        <w:t>(1mk)</w:t>
      </w:r>
      <w:r w:rsidRPr="002C799D">
        <w:t xml:space="preserve">                       </w:t>
      </w:r>
    </w:p>
    <w:p w:rsidR="009A2BCB" w:rsidRPr="00A35DB2" w:rsidRDefault="009A2BCB" w:rsidP="009A2BCB">
      <w:pPr>
        <w:spacing w:after="0" w:line="240" w:lineRule="auto"/>
        <w:ind w:left="1080"/>
        <w:rPr>
          <w:rFonts w:ascii="Times New Roman" w:eastAsia="Times New Roman" w:hAnsi="Times New Roman"/>
          <w:b/>
          <w:sz w:val="24"/>
          <w:szCs w:val="24"/>
        </w:rPr>
      </w:pPr>
      <w:r w:rsidRPr="00A35DB2"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BB131E" wp14:editId="4CD93C84">
                <wp:simplePos x="0" y="0"/>
                <wp:positionH relativeFrom="column">
                  <wp:posOffset>1488440</wp:posOffset>
                </wp:positionH>
                <wp:positionV relativeFrom="paragraph">
                  <wp:posOffset>4445</wp:posOffset>
                </wp:positionV>
                <wp:extent cx="342900" cy="342900"/>
                <wp:effectExtent l="0" t="0" r="19050" b="19050"/>
                <wp:wrapNone/>
                <wp:docPr id="103" name="Double Bracket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96F66AE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Double Bracket 103" o:spid="_x0000_s1026" type="#_x0000_t185" style="position:absolute;margin-left:117.2pt;margin-top:.35pt;width:27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fddjAIAACkFAAAOAAAAZHJzL2Uyb0RvYy54bWysVFFv0zAQfkfiP1h+b5N0abdGS6fStAhp&#10;wKTBD3BspzFz7GC7TTfEf+fspKVlLwiRh+Scs7+77+47394dGon23FihVY6TcYwRV1QzobY5/vpl&#10;M7rByDqiGJFa8Rw/c4vvFm/f3HZtxie61pJxgwBE2axrc1w712ZRZGnNG2LHuuUKnJU2DXGwNNuI&#10;GdIBeiOjSRzPok4b1hpNubXwt+ideBHwq4pT97mqLHdI5hhyc+Ftwrv072hxS7KtIW0t6JAG+Ycs&#10;GiIUBD1BFcQRtDPiFVQjqNFWV25MdRPpqhKUBw7AJon/YPNYk5YHLlAc257KZP8fLP20fzBIMOhd&#10;fIWRIg00qdC7UnL0zhD6BKXzHqhT19oMtj+2D8Yzte29pk8WKb2qidrypTG6qzlhkF3i90cXB/zC&#10;wlFUdh81gyBk53Qo2aEyjQeEYqBD6MzzqTP84BCFn1fpZB5D/yi4BttHINnxcGuse891g7yR47JP&#10;/YEIE2KQ/b11oT9s4EjYN4yqRkK390SiZDabXYesSTZsBvQjqj+p9EZIGfQiFepyPJ9OpgHcaimY&#10;d4aymG25kgYBKLAIzwB7sc3onWIBzJdsPdiOCNnbEFwqjwcVGFL3tQiS+jGP5+ub9U06Siez9SiN&#10;i2K03KzS0WyTXE+Lq2K1KpKfPrUkzWrBGFc+u6O8k/Tv5DMMWi/Mk8AvWNhzspvwvCYbXaYR2gZc&#10;jt/ALmjFy6OXWanZM0jF6H5e4X4Bo9bmBaMOZjXH9vuOGI6R/KBAbvMkTf1wh0U6vZ7Awpx7ynMP&#10;URSgcuww6s2V6y+EXWvEtoZISWir0kuQaCXcUct9VoOwYR4Dg+Hu8AN/vg67ft9wi18AAAD//wMA&#10;UEsDBBQABgAIAAAAIQBahqRL3AAAAAcBAAAPAAAAZHJzL2Rvd25yZXYueG1sTI7BToNAFEX3Jv7D&#10;5Jm4s4OAhSJDY0zc1cTWJsbdA14BZWYIMxT8e5+rury5N+eefLvoXpxpdJ01Cu5XAQgyla070yg4&#10;vr/cpSCcR1Njbw0p+CEH2+L6KsestrPZ0/ngG8EQ4zJU0Ho/ZFK6qiWNbmUHMtyd7KjRcxwbWY84&#10;M1z3MgyCtdTYGX5ocaDnlqrvw6QVfIbTbt7vvqIo2ayPZZfg2+sHKnV7szw9gvC0+MsY/vRZHQp2&#10;Ku1kaid6BWEUxzxVkIDgOkxTjqWChzgBWeTyv3/xCwAA//8DAFBLAQItABQABgAIAAAAIQC2gziS&#10;/gAAAOEBAAATAAAAAAAAAAAAAAAAAAAAAABbQ29udGVudF9UeXBlc10ueG1sUEsBAi0AFAAGAAgA&#10;AAAhADj9If/WAAAAlAEAAAsAAAAAAAAAAAAAAAAALwEAAF9yZWxzLy5yZWxzUEsBAi0AFAAGAAgA&#10;AAAhAKKx912MAgAAKQUAAA4AAAAAAAAAAAAAAAAALgIAAGRycy9lMm9Eb2MueG1sUEsBAi0AFAAG&#10;AAgAAAAhAFqGpEvcAAAABwEAAA8AAAAAAAAAAAAAAAAA5gQAAGRycy9kb3ducmV2LnhtbFBLBQYA&#10;AAAABAAEAPMAAADvBQAAAAA=&#10;"/>
            </w:pict>
          </mc:Fallback>
        </mc:AlternateContent>
      </w:r>
      <w:r w:rsidRPr="00A35DB2">
        <w:rPr>
          <w:rFonts w:ascii="Times New Roman" w:eastAsia="Times New Roman" w:hAnsi="Times New Roman"/>
          <w:b/>
          <w:sz w:val="24"/>
          <w:szCs w:val="24"/>
        </w:rPr>
        <w:t>Translation    -30</w:t>
      </w:r>
      <w:r w:rsidRPr="00A35DB2">
        <w:rPr>
          <w:rFonts w:ascii="Times New Roman" w:eastAsia="Times New Roman" w:hAnsi="Times New Roman"/>
          <w:b/>
          <w:sz w:val="24"/>
          <w:szCs w:val="24"/>
          <w:vertAlign w:val="superscript"/>
        </w:rPr>
        <w:t>o</w:t>
      </w:r>
      <w:r w:rsidRPr="00A35DB2">
        <w:rPr>
          <w:rFonts w:ascii="Times New Roman" w:eastAsia="Times New Roman" w:hAnsi="Times New Roman"/>
          <w:b/>
          <w:sz w:val="24"/>
          <w:szCs w:val="24"/>
        </w:rPr>
        <w:tab/>
      </w:r>
      <w:r w:rsidRPr="00A35DB2">
        <w:rPr>
          <w:rFonts w:ascii="Times New Roman" w:eastAsia="Times New Roman" w:hAnsi="Times New Roman"/>
          <w:b/>
          <w:sz w:val="24"/>
          <w:szCs w:val="24"/>
        </w:rPr>
        <w:tab/>
      </w:r>
      <w:r w:rsidRPr="00A35DB2">
        <w:rPr>
          <w:rFonts w:ascii="Times New Roman" w:eastAsia="Times New Roman" w:hAnsi="Times New Roman"/>
          <w:b/>
          <w:sz w:val="24"/>
          <w:szCs w:val="24"/>
        </w:rPr>
        <w:tab/>
      </w:r>
      <w:r w:rsidRPr="00A35DB2">
        <w:rPr>
          <w:rFonts w:ascii="Times New Roman" w:eastAsia="Times New Roman" w:hAnsi="Times New Roman"/>
          <w:b/>
          <w:sz w:val="24"/>
          <w:szCs w:val="24"/>
        </w:rPr>
        <w:tab/>
      </w:r>
      <w:r w:rsidRPr="00A35DB2">
        <w:rPr>
          <w:rFonts w:ascii="Times New Roman" w:eastAsia="Times New Roman" w:hAnsi="Times New Roman"/>
          <w:b/>
          <w:sz w:val="24"/>
          <w:szCs w:val="24"/>
        </w:rPr>
        <w:tab/>
      </w:r>
    </w:p>
    <w:p w:rsidR="009A2BCB" w:rsidRPr="00A35DB2" w:rsidRDefault="009A2BCB" w:rsidP="009A2BCB">
      <w:pPr>
        <w:spacing w:after="0" w:line="240" w:lineRule="auto"/>
        <w:ind w:left="2160"/>
        <w:rPr>
          <w:rFonts w:ascii="Times New Roman" w:eastAsia="Times New Roman" w:hAnsi="Times New Roman"/>
          <w:b/>
          <w:sz w:val="24"/>
          <w:szCs w:val="24"/>
        </w:rPr>
      </w:pPr>
      <w:r w:rsidRPr="00A35DB2">
        <w:rPr>
          <w:rFonts w:ascii="Times New Roman" w:eastAsia="Times New Roman" w:hAnsi="Times New Roman"/>
          <w:b/>
          <w:sz w:val="24"/>
          <w:szCs w:val="24"/>
        </w:rPr>
        <w:t xml:space="preserve">       0</w:t>
      </w:r>
      <w:r w:rsidR="00A35DB2">
        <w:rPr>
          <w:rFonts w:ascii="Times New Roman" w:eastAsia="Times New Roman" w:hAnsi="Times New Roman"/>
          <w:b/>
          <w:sz w:val="24"/>
          <w:szCs w:val="24"/>
        </w:rPr>
        <w:t xml:space="preserve">   </w:t>
      </w:r>
    </w:p>
    <w:p w:rsidR="009A2BCB" w:rsidRPr="002C799D" w:rsidRDefault="009A2BCB" w:rsidP="009A2BCB">
      <w:pPr>
        <w:pStyle w:val="Header"/>
        <w:tabs>
          <w:tab w:val="clear" w:pos="4320"/>
          <w:tab w:val="clear" w:pos="8640"/>
        </w:tabs>
      </w:pPr>
      <w:r w:rsidRPr="002C799D">
        <w:t xml:space="preserve">e)  State the period and amplitude of </w:t>
      </w:r>
      <w:r w:rsidRPr="002C799D">
        <w:fldChar w:fldCharType="begin"/>
      </w:r>
      <w:r w:rsidRPr="002C799D">
        <w:instrText xml:space="preserve"> QUOTE </w:instrText>
      </w:r>
      <w:r w:rsidRPr="002C799D">
        <w:rPr>
          <w:noProof/>
          <w:position w:val="-6"/>
        </w:rPr>
        <w:drawing>
          <wp:inline distT="0" distB="0" distL="0" distR="0" wp14:anchorId="37759F7D" wp14:editId="36744B36">
            <wp:extent cx="1345565" cy="180975"/>
            <wp:effectExtent l="0" t="0" r="6985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99D">
        <w:fldChar w:fldCharType="separate"/>
      </w:r>
      <w:r w:rsidRPr="002C799D">
        <w:rPr>
          <w:noProof/>
          <w:position w:val="-6"/>
        </w:rPr>
        <w:drawing>
          <wp:inline distT="0" distB="0" distL="0" distR="0" wp14:anchorId="2676376D" wp14:editId="20391E27">
            <wp:extent cx="1345565" cy="180975"/>
            <wp:effectExtent l="0" t="0" r="6985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99D">
        <w:fldChar w:fldCharType="end"/>
      </w:r>
      <w:r w:rsidRPr="002C799D">
        <w:tab/>
      </w:r>
      <w:r w:rsidRPr="002C799D">
        <w:tab/>
      </w:r>
      <w:r w:rsidR="00A35DB2">
        <w:t xml:space="preserve">                       </w:t>
      </w:r>
      <w:r w:rsidR="00A35DB2" w:rsidRPr="002C799D">
        <w:t>(2mks)</w:t>
      </w:r>
      <w:r w:rsidRPr="002C799D">
        <w:tab/>
      </w:r>
      <w:r w:rsidRPr="002C799D">
        <w:tab/>
        <w:t xml:space="preserve">                 </w:t>
      </w:r>
    </w:p>
    <w:p w:rsidR="009A2BCB" w:rsidRDefault="009A2BCB" w:rsidP="009A2BCB">
      <w:pPr>
        <w:pStyle w:val="ListParagraph"/>
        <w:spacing w:after="0"/>
        <w:ind w:left="284"/>
        <w:rPr>
          <w:rFonts w:ascii="Times New Roman" w:hAnsi="Times New Roman"/>
          <w:b/>
          <w:sz w:val="24"/>
          <w:szCs w:val="24"/>
        </w:rPr>
      </w:pPr>
      <w:r w:rsidRPr="00A35DB2">
        <w:rPr>
          <w:rFonts w:ascii="Times New Roman" w:hAnsi="Times New Roman"/>
          <w:b/>
          <w:sz w:val="24"/>
          <w:szCs w:val="24"/>
        </w:rPr>
        <w:t>Period 180</w:t>
      </w:r>
      <w:r w:rsidRPr="00A35DB2">
        <w:rPr>
          <w:rFonts w:ascii="Times New Roman" w:hAnsi="Times New Roman"/>
          <w:b/>
          <w:sz w:val="24"/>
          <w:szCs w:val="24"/>
          <w:vertAlign w:val="superscript"/>
        </w:rPr>
        <w:t>o</w:t>
      </w:r>
      <w:r w:rsidRPr="00A35DB2">
        <w:rPr>
          <w:rFonts w:ascii="Times New Roman" w:hAnsi="Times New Roman"/>
          <w:b/>
          <w:sz w:val="24"/>
          <w:szCs w:val="24"/>
        </w:rPr>
        <w:t xml:space="preserve"> amplitude 1unit</w:t>
      </w:r>
    </w:p>
    <w:p w:rsidR="00B63C1F" w:rsidRPr="00A35DB2" w:rsidRDefault="00B63C1F" w:rsidP="009A2BCB">
      <w:pPr>
        <w:pStyle w:val="ListParagraph"/>
        <w:spacing w:after="0"/>
        <w:ind w:left="284"/>
        <w:rPr>
          <w:rFonts w:ascii="Times New Roman" w:hAnsi="Times New Roman"/>
          <w:b/>
          <w:sz w:val="24"/>
          <w:szCs w:val="24"/>
        </w:rPr>
      </w:pPr>
    </w:p>
    <w:p w:rsidR="00FD47EE" w:rsidRDefault="0081346C" w:rsidP="0081346C">
      <w:pPr>
        <w:pStyle w:val="ListParagraph"/>
        <w:numPr>
          <w:ilvl w:val="0"/>
          <w:numId w:val="7"/>
        </w:numPr>
      </w:pPr>
      <w:r>
        <w:t>a)</w:t>
      </w:r>
    </w:p>
    <w:p w:rsidR="008D4BFD" w:rsidRDefault="008D4BFD"/>
    <w:p w:rsidR="00B63C1F" w:rsidRDefault="0081346C">
      <w:r w:rsidRPr="0081346C">
        <w:rPr>
          <w:rFonts w:ascii="Times New Roman" w:eastAsia="Arial" w:hAnsi="Arial" w:cs="Arial"/>
          <w:i/>
          <w:noProof/>
          <w:sz w:val="20"/>
        </w:rPr>
        <w:drawing>
          <wp:inline distT="0" distB="0" distL="0" distR="0" wp14:anchorId="01951878" wp14:editId="4FD85E4D">
            <wp:extent cx="5829300" cy="5648325"/>
            <wp:effectExtent l="0" t="0" r="0" b="9525"/>
            <wp:docPr id="10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946" cy="564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BFD" w:rsidRDefault="00C45F2A">
      <w:r w:rsidRPr="00C45F2A">
        <w:rPr>
          <w:rFonts w:ascii="Times New Roman" w:eastAsia="Arial" w:hAnsi="Arial" w:cs="Arial"/>
          <w:i/>
          <w:noProof/>
          <w:sz w:val="20"/>
        </w:rPr>
        <w:lastRenderedPageBreak/>
        <w:drawing>
          <wp:inline distT="0" distB="0" distL="0" distR="0" wp14:anchorId="2D3C4ED6" wp14:editId="7DA93690">
            <wp:extent cx="6219825" cy="7756344"/>
            <wp:effectExtent l="0" t="0" r="0" b="0"/>
            <wp:docPr id="110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462" cy="776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EF" w:rsidRDefault="00B765EF" w:rsidP="008D4BFD">
      <w:pPr>
        <w:spacing w:after="0" w:line="240" w:lineRule="auto"/>
        <w:ind w:left="360"/>
      </w:pPr>
    </w:p>
    <w:p w:rsidR="008D4BFD" w:rsidRDefault="008D4BFD" w:rsidP="008D4BFD">
      <w:pPr>
        <w:spacing w:after="0" w:line="240" w:lineRule="auto"/>
        <w:ind w:left="360"/>
      </w:pPr>
      <w:r>
        <w:lastRenderedPageBreak/>
        <w:t>22.</w:t>
      </w:r>
    </w:p>
    <w:p w:rsidR="008D4BFD" w:rsidRPr="008D4BFD" w:rsidRDefault="008D4BFD" w:rsidP="008D4BFD">
      <w:pPr>
        <w:spacing w:after="0" w:line="240" w:lineRule="auto"/>
        <w:ind w:left="360"/>
        <w:rPr>
          <w:rFonts w:ascii="Cambria" w:hAnsi="Cambria"/>
          <w:sz w:val="24"/>
          <w:szCs w:val="24"/>
        </w:rPr>
      </w:pPr>
      <w:r>
        <w:t>.</w:t>
      </w:r>
      <w:r w:rsidRPr="008D4BFD">
        <w:rPr>
          <w:rFonts w:ascii="Cambria" w:hAnsi="Cambria"/>
          <w:sz w:val="24"/>
          <w:szCs w:val="24"/>
        </w:rPr>
        <w:t>Let A = 62</w:t>
      </w:r>
    </w:p>
    <w:tbl>
      <w:tblPr>
        <w:tblStyle w:val="TableGrid1"/>
        <w:tblW w:w="0" w:type="auto"/>
        <w:tblInd w:w="720" w:type="dxa"/>
        <w:tblLook w:val="04A0" w:firstRow="1" w:lastRow="0" w:firstColumn="1" w:lastColumn="0" w:noHBand="0" w:noVBand="1"/>
      </w:tblPr>
      <w:tblGrid>
        <w:gridCol w:w="1098"/>
        <w:gridCol w:w="1237"/>
        <w:gridCol w:w="833"/>
        <w:gridCol w:w="1104"/>
        <w:gridCol w:w="1256"/>
        <w:gridCol w:w="1004"/>
        <w:gridCol w:w="990"/>
      </w:tblGrid>
      <w:tr w:rsidR="008D4BFD" w:rsidRPr="008D4BFD" w:rsidTr="00BE4956">
        <w:tc>
          <w:tcPr>
            <w:tcW w:w="1098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8D4BFD">
              <w:rPr>
                <w:rFonts w:ascii="Cambria" w:hAnsi="Cambria"/>
                <w:b/>
                <w:sz w:val="24"/>
                <w:szCs w:val="24"/>
              </w:rPr>
              <w:t>Marks</w:t>
            </w:r>
          </w:p>
        </w:tc>
        <w:tc>
          <w:tcPr>
            <w:tcW w:w="1237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8D4BFD">
              <w:rPr>
                <w:rFonts w:ascii="Cambria" w:hAnsi="Cambria"/>
                <w:b/>
                <w:sz w:val="24"/>
                <w:szCs w:val="24"/>
              </w:rPr>
              <w:t>f</w:t>
            </w:r>
          </w:p>
        </w:tc>
        <w:tc>
          <w:tcPr>
            <w:tcW w:w="833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8D4BFD">
              <w:rPr>
                <w:rFonts w:ascii="Cambria" w:hAnsi="Cambria"/>
                <w:b/>
                <w:sz w:val="24"/>
                <w:szCs w:val="24"/>
              </w:rPr>
              <w:t>x</w:t>
            </w:r>
          </w:p>
        </w:tc>
        <w:tc>
          <w:tcPr>
            <w:tcW w:w="1104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8D4BFD">
              <w:rPr>
                <w:rFonts w:ascii="Cambria" w:hAnsi="Cambria"/>
                <w:b/>
                <w:sz w:val="24"/>
                <w:szCs w:val="24"/>
              </w:rPr>
              <w:t>D=x-A</w:t>
            </w:r>
          </w:p>
        </w:tc>
        <w:tc>
          <w:tcPr>
            <w:tcW w:w="1256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8D4BFD">
              <w:rPr>
                <w:rFonts w:ascii="Cambria" w:hAnsi="Cambria"/>
                <w:b/>
                <w:sz w:val="24"/>
                <w:szCs w:val="24"/>
              </w:rPr>
              <w:t>fd</w:t>
            </w:r>
            <w:proofErr w:type="spellEnd"/>
          </w:p>
        </w:tc>
        <w:tc>
          <w:tcPr>
            <w:tcW w:w="1004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8D4BFD">
              <w:rPr>
                <w:rFonts w:ascii="Cambria" w:hAnsi="Cambria"/>
                <w:b/>
                <w:sz w:val="24"/>
                <w:szCs w:val="24"/>
              </w:rPr>
              <w:t>d²</w:t>
            </w:r>
          </w:p>
        </w:tc>
        <w:tc>
          <w:tcPr>
            <w:tcW w:w="990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8D4BFD">
              <w:rPr>
                <w:rFonts w:ascii="Cambria" w:hAnsi="Cambr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535940</wp:posOffset>
                      </wp:positionH>
                      <wp:positionV relativeFrom="paragraph">
                        <wp:posOffset>154305</wp:posOffset>
                      </wp:positionV>
                      <wp:extent cx="872490" cy="1037590"/>
                      <wp:effectExtent l="0" t="4445" r="3810" b="0"/>
                      <wp:wrapNone/>
                      <wp:docPr id="175" name="Text Box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2490" cy="1037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4956" w:rsidRPr="008D4BFD" w:rsidRDefault="00BE4956" w:rsidP="008D4BFD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  <w:r w:rsidRPr="008D4BFD">
                                    <w:rPr>
                                      <w:rFonts w:ascii="Cambria" w:hAnsi="Cambria"/>
                                    </w:rPr>
                                    <w:t>B1 d value</w:t>
                                  </w:r>
                                </w:p>
                                <w:p w:rsidR="00BE4956" w:rsidRPr="008D4BFD" w:rsidRDefault="00BE4956" w:rsidP="008D4BFD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  <w:r w:rsidRPr="008D4BFD">
                                    <w:rPr>
                                      <w:rFonts w:ascii="Cambria" w:hAnsi="Cambria"/>
                                    </w:rPr>
                                    <w:t>B1 fd</w:t>
                                  </w:r>
                                  <w:r w:rsidRPr="008D4BFD">
                                    <w:rPr>
                                      <w:rFonts w:ascii="Cambria" w:hAnsi="Cambria" w:cs="Calibri"/>
                                    </w:rPr>
                                    <w:t>²</w:t>
                                  </w:r>
                                  <w:r w:rsidRPr="008D4BFD">
                                    <w:rPr>
                                      <w:rFonts w:ascii="Cambria" w:hAnsi="Cambria"/>
                                    </w:rPr>
                                    <w:t>ratio</w:t>
                                  </w:r>
                                </w:p>
                                <w:p w:rsidR="00BE4956" w:rsidRPr="008D4BFD" w:rsidRDefault="00BE4956" w:rsidP="008D4BFD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  <w:r w:rsidRPr="008D4BFD">
                                    <w:rPr>
                                      <w:rFonts w:ascii="Cambria" w:hAnsi="Cambria"/>
                                    </w:rPr>
                                    <w:t>B1 -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5" o:spid="_x0000_s1026" type="#_x0000_t202" style="position:absolute;left:0;text-align:left;margin-left:42.2pt;margin-top:12.15pt;width:68.7pt;height:81.7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9L+swIAAL0FAAAOAAAAZHJzL2Uyb0RvYy54bWysVNtu2zAMfR+wfxD07vpS5WIjTpHG8TCg&#10;uwDtPkCx5ViYLXmSErsb9u+j5CRNWwwYtvnBkETqkIc84uJmaBt0YEpzKVIcXgUYMVHIkotdir88&#10;5N4cI22oKGkjBUvxI9P4Zvn2zaLvEhbJWjYlUwhAhE76LsW1MV3i+7qoWUv1leyYAGMlVUsNbNXO&#10;LxXtAb1t/CgIpn4vVdkpWTCt4TQbjXjp8KuKFeZTVWlmUJNiyM24v3L/rf37ywVNdop2NS+OadC/&#10;yKKlXEDQM1RGDUV7xV9BtbxQUsvKXBWy9WVV8YI5DsAmDF6wua9pxxwXKI7uzmXS/w+2+Hj4rBAv&#10;oXezCUaCttCkBzYYdCsHZM+gQn2nE3C878DVDGAAb8dWd3ey+KqRkOuaih1bKSX7mtESMgztTf/i&#10;6oijLci2/yBLCET3RjqgoVKtLR8UBAE6dOrx3B2bTAGH81lEYrAUYAqD69kENjYETU63O6XNOyZb&#10;ZBcpVtB9h04Pd9qMricXG0zInDcNnNOkEc8OAHM8gdhw1dpsFq6hP+Ig3sw3c+KRaLrxSJBl3ipf&#10;E2+aQ7my62y9zsKfNm5IkpqXJRM2zElcIfmz5h1lPsriLC8tG15aOJuSVrvtulHoQEHcufuOBblw&#10;85+n4eoFXF5QCiMS3Eaxl0/nM4/kZOLFs2DuBWF8G08DEpMsf07pjgv275RQn+J4Ek1GMf2WW+C+&#10;19xo0nID46PhLcjj7EQTK8GNKF1rDeXNuL4ohU3/qRTQ7lOjnWCtRke1mmE7AIpV8VaWjyBdJUFZ&#10;oEKYebCopfqOUQ/zI8X6254qhlHzXoD845AQO3DchkxmEWzUpWV7aaGiAKgUG4zG5dqMQ2rfKb6r&#10;IdLpwa3gyeTcqfkpq+NDgxnhSB3nmR1Cl3vn9TR1l78AAAD//wMAUEsDBBQABgAIAAAAIQDjPaCF&#10;3QAAAAkBAAAPAAAAZHJzL2Rvd25yZXYueG1sTI/BTsMwEETvSPyDtUjcqFMTkSjEqSrUliNQIs5u&#10;bJKIeG3Zbhr+nuUEx9U8zb6pN4ud2GxCHB1KWK8yYAY7p0fsJbTv+7sSWEwKtZocGgnfJsKmub6q&#10;VaXdBd/MfEw9oxKMlZIwpOQrzmM3GKviynmDlH26YFWiM/RcB3WhcjtxkWUP3KoR6cOgvHkaTPd1&#10;PFsJPvlD8RxeXre7/Zy1H4dWjP1OytubZfsILJkl/cHwq0/q0JDTyZ1RRzZJKPOcSAkivwdGuRBr&#10;mnIisCwK4E3N/y9ofgAAAP//AwBQSwECLQAUAAYACAAAACEAtoM4kv4AAADhAQAAEwAAAAAAAAAA&#10;AAAAAAAAAAAAW0NvbnRlbnRfVHlwZXNdLnhtbFBLAQItABQABgAIAAAAIQA4/SH/1gAAAJQBAAAL&#10;AAAAAAAAAAAAAAAAAC8BAABfcmVscy8ucmVsc1BLAQItABQABgAIAAAAIQCBo9L+swIAAL0FAAAO&#10;AAAAAAAAAAAAAAAAAC4CAABkcnMvZTJvRG9jLnhtbFBLAQItABQABgAIAAAAIQDjPaCF3QAAAAkB&#10;AAAPAAAAAAAAAAAAAAAAAA0FAABkcnMvZG93bnJldi54bWxQSwUGAAAAAAQABADzAAAAFwYAAAAA&#10;" filled="f" stroked="f">
                      <v:textbox style="mso-fit-shape-to-text:t">
                        <w:txbxContent>
                          <w:p w:rsidR="00BE4956" w:rsidRPr="008D4BFD" w:rsidRDefault="00BE4956" w:rsidP="008D4BFD">
                            <w:pPr>
                              <w:rPr>
                                <w:rFonts w:ascii="Cambria" w:hAnsi="Cambria"/>
                              </w:rPr>
                            </w:pPr>
                            <w:r w:rsidRPr="008D4BFD">
                              <w:rPr>
                                <w:rFonts w:ascii="Cambria" w:hAnsi="Cambria"/>
                              </w:rPr>
                              <w:t>B1 d value</w:t>
                            </w:r>
                          </w:p>
                          <w:p w:rsidR="00BE4956" w:rsidRPr="008D4BFD" w:rsidRDefault="00BE4956" w:rsidP="008D4BFD">
                            <w:pPr>
                              <w:rPr>
                                <w:rFonts w:ascii="Cambria" w:hAnsi="Cambria"/>
                              </w:rPr>
                            </w:pPr>
                            <w:r w:rsidRPr="008D4BFD">
                              <w:rPr>
                                <w:rFonts w:ascii="Cambria" w:hAnsi="Cambria"/>
                              </w:rPr>
                              <w:t>B1 fd</w:t>
                            </w:r>
                            <w:r w:rsidRPr="008D4BFD">
                              <w:rPr>
                                <w:rFonts w:ascii="Cambria" w:hAnsi="Cambria" w:cs="Calibri"/>
                              </w:rPr>
                              <w:t>²</w:t>
                            </w:r>
                            <w:r w:rsidRPr="008D4BFD">
                              <w:rPr>
                                <w:rFonts w:ascii="Cambria" w:hAnsi="Cambria"/>
                              </w:rPr>
                              <w:t>ratio</w:t>
                            </w:r>
                          </w:p>
                          <w:p w:rsidR="00BE4956" w:rsidRPr="008D4BFD" w:rsidRDefault="00BE4956" w:rsidP="008D4BFD">
                            <w:pPr>
                              <w:rPr>
                                <w:rFonts w:ascii="Cambria" w:hAnsi="Cambria"/>
                              </w:rPr>
                            </w:pPr>
                            <w:r w:rsidRPr="008D4BFD">
                              <w:rPr>
                                <w:rFonts w:ascii="Cambria" w:hAnsi="Cambria"/>
                              </w:rPr>
                              <w:t>B1 -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4BFD">
              <w:rPr>
                <w:rFonts w:ascii="Cambria" w:hAnsi="Cambria"/>
                <w:b/>
                <w:sz w:val="24"/>
                <w:szCs w:val="24"/>
              </w:rPr>
              <w:t>fd²</w:t>
            </w:r>
          </w:p>
        </w:tc>
      </w:tr>
      <w:tr w:rsidR="008D4BFD" w:rsidRPr="008D4BFD" w:rsidTr="00BE4956">
        <w:tc>
          <w:tcPr>
            <w:tcW w:w="1098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45-49</w:t>
            </w:r>
          </w:p>
        </w:tc>
        <w:tc>
          <w:tcPr>
            <w:tcW w:w="1237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833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47</w:t>
            </w:r>
          </w:p>
        </w:tc>
        <w:tc>
          <w:tcPr>
            <w:tcW w:w="1104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-15</w:t>
            </w:r>
          </w:p>
        </w:tc>
        <w:tc>
          <w:tcPr>
            <w:tcW w:w="1256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-45</w:t>
            </w:r>
          </w:p>
        </w:tc>
        <w:tc>
          <w:tcPr>
            <w:tcW w:w="1004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225</w:t>
            </w:r>
          </w:p>
        </w:tc>
        <w:tc>
          <w:tcPr>
            <w:tcW w:w="990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675</w:t>
            </w:r>
          </w:p>
        </w:tc>
      </w:tr>
      <w:tr w:rsidR="008D4BFD" w:rsidRPr="008D4BFD" w:rsidTr="00BE4956">
        <w:tc>
          <w:tcPr>
            <w:tcW w:w="1098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50-54</w:t>
            </w:r>
          </w:p>
        </w:tc>
        <w:tc>
          <w:tcPr>
            <w:tcW w:w="1237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9</w:t>
            </w:r>
          </w:p>
        </w:tc>
        <w:tc>
          <w:tcPr>
            <w:tcW w:w="833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52</w:t>
            </w:r>
          </w:p>
        </w:tc>
        <w:tc>
          <w:tcPr>
            <w:tcW w:w="1104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-10</w:t>
            </w:r>
          </w:p>
        </w:tc>
        <w:tc>
          <w:tcPr>
            <w:tcW w:w="1256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-90</w:t>
            </w:r>
          </w:p>
        </w:tc>
        <w:tc>
          <w:tcPr>
            <w:tcW w:w="1004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100</w:t>
            </w:r>
          </w:p>
        </w:tc>
        <w:tc>
          <w:tcPr>
            <w:tcW w:w="990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900</w:t>
            </w:r>
          </w:p>
        </w:tc>
      </w:tr>
      <w:tr w:rsidR="008D4BFD" w:rsidRPr="008D4BFD" w:rsidTr="00BE4956">
        <w:tc>
          <w:tcPr>
            <w:tcW w:w="1098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55-59</w:t>
            </w:r>
          </w:p>
        </w:tc>
        <w:tc>
          <w:tcPr>
            <w:tcW w:w="1237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13</w:t>
            </w:r>
          </w:p>
        </w:tc>
        <w:tc>
          <w:tcPr>
            <w:tcW w:w="833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57</w:t>
            </w:r>
          </w:p>
        </w:tc>
        <w:tc>
          <w:tcPr>
            <w:tcW w:w="1104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-5</w:t>
            </w:r>
          </w:p>
        </w:tc>
        <w:tc>
          <w:tcPr>
            <w:tcW w:w="1256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-65</w:t>
            </w:r>
          </w:p>
        </w:tc>
        <w:tc>
          <w:tcPr>
            <w:tcW w:w="1004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25</w:t>
            </w:r>
          </w:p>
        </w:tc>
        <w:tc>
          <w:tcPr>
            <w:tcW w:w="990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325</w:t>
            </w:r>
          </w:p>
        </w:tc>
      </w:tr>
      <w:tr w:rsidR="008D4BFD" w:rsidRPr="008D4BFD" w:rsidTr="00BE4956">
        <w:tc>
          <w:tcPr>
            <w:tcW w:w="1098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60-64</w:t>
            </w:r>
          </w:p>
        </w:tc>
        <w:tc>
          <w:tcPr>
            <w:tcW w:w="1237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15</w:t>
            </w:r>
          </w:p>
        </w:tc>
        <w:tc>
          <w:tcPr>
            <w:tcW w:w="833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62</w:t>
            </w:r>
          </w:p>
        </w:tc>
        <w:tc>
          <w:tcPr>
            <w:tcW w:w="1104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1256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1004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990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8D4BFD" w:rsidRPr="008D4BFD" w:rsidTr="00BE4956">
        <w:tc>
          <w:tcPr>
            <w:tcW w:w="1098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65-69</w:t>
            </w:r>
          </w:p>
        </w:tc>
        <w:tc>
          <w:tcPr>
            <w:tcW w:w="1237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5</w:t>
            </w:r>
          </w:p>
        </w:tc>
        <w:tc>
          <w:tcPr>
            <w:tcW w:w="833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67</w:t>
            </w:r>
          </w:p>
        </w:tc>
        <w:tc>
          <w:tcPr>
            <w:tcW w:w="1104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25</w:t>
            </w:r>
          </w:p>
        </w:tc>
        <w:tc>
          <w:tcPr>
            <w:tcW w:w="1256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25</w:t>
            </w:r>
          </w:p>
        </w:tc>
        <w:tc>
          <w:tcPr>
            <w:tcW w:w="1004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25</w:t>
            </w:r>
          </w:p>
        </w:tc>
        <w:tc>
          <w:tcPr>
            <w:tcW w:w="990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125</w:t>
            </w:r>
          </w:p>
        </w:tc>
      </w:tr>
      <w:tr w:rsidR="008D4BFD" w:rsidRPr="008D4BFD" w:rsidTr="00BE4956">
        <w:tc>
          <w:tcPr>
            <w:tcW w:w="1098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70-74</w:t>
            </w:r>
          </w:p>
        </w:tc>
        <w:tc>
          <w:tcPr>
            <w:tcW w:w="1237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tcW w:w="833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72</w:t>
            </w:r>
          </w:p>
        </w:tc>
        <w:tc>
          <w:tcPr>
            <w:tcW w:w="1104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40</w:t>
            </w:r>
          </w:p>
        </w:tc>
        <w:tc>
          <w:tcPr>
            <w:tcW w:w="1256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40</w:t>
            </w:r>
          </w:p>
        </w:tc>
        <w:tc>
          <w:tcPr>
            <w:tcW w:w="1004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100</w:t>
            </w:r>
          </w:p>
        </w:tc>
        <w:tc>
          <w:tcPr>
            <w:tcW w:w="990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400</w:t>
            </w:r>
          </w:p>
        </w:tc>
      </w:tr>
      <w:tr w:rsidR="008D4BFD" w:rsidRPr="008D4BFD" w:rsidTr="00BE4956">
        <w:tc>
          <w:tcPr>
            <w:tcW w:w="1098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75-79</w:t>
            </w:r>
          </w:p>
        </w:tc>
        <w:tc>
          <w:tcPr>
            <w:tcW w:w="1237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833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77</w:t>
            </w:r>
          </w:p>
        </w:tc>
        <w:tc>
          <w:tcPr>
            <w:tcW w:w="1104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15</w:t>
            </w:r>
          </w:p>
        </w:tc>
        <w:tc>
          <w:tcPr>
            <w:tcW w:w="1256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15</w:t>
            </w:r>
          </w:p>
        </w:tc>
        <w:tc>
          <w:tcPr>
            <w:tcW w:w="1004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225</w:t>
            </w:r>
          </w:p>
        </w:tc>
        <w:tc>
          <w:tcPr>
            <w:tcW w:w="990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225</w:t>
            </w:r>
          </w:p>
        </w:tc>
      </w:tr>
      <w:tr w:rsidR="008D4BFD" w:rsidRPr="008D4BFD" w:rsidTr="00BE4956">
        <w:tc>
          <w:tcPr>
            <w:tcW w:w="1098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237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F = 50</w:t>
            </w:r>
          </w:p>
        </w:tc>
        <w:tc>
          <w:tcPr>
            <w:tcW w:w="833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04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256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8D4BFD">
              <w:rPr>
                <w:rFonts w:ascii="AbrazoScriptSSi" w:hAnsi="AbrazoScriptSSi"/>
                <w:sz w:val="24"/>
                <w:szCs w:val="24"/>
              </w:rPr>
              <w:t>E</w:t>
            </w:r>
            <w:r w:rsidRPr="008D4BFD">
              <w:rPr>
                <w:rFonts w:ascii="Cambria" w:hAnsi="Cambria"/>
                <w:sz w:val="24"/>
                <w:szCs w:val="24"/>
              </w:rPr>
              <w:t>fd</w:t>
            </w:r>
            <w:proofErr w:type="spellEnd"/>
            <w:r w:rsidRPr="008D4BFD">
              <w:rPr>
                <w:rFonts w:ascii="Cambria" w:hAnsi="Cambria"/>
                <w:sz w:val="24"/>
                <w:szCs w:val="24"/>
              </w:rPr>
              <w:t xml:space="preserve"> - 120</w:t>
            </w:r>
          </w:p>
        </w:tc>
        <w:tc>
          <w:tcPr>
            <w:tcW w:w="1004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90" w:type="dxa"/>
          </w:tcPr>
          <w:p w:rsidR="008D4BFD" w:rsidRPr="008D4BFD" w:rsidRDefault="008D4BFD" w:rsidP="008D4BFD">
            <w:pPr>
              <w:spacing w:after="0" w:line="240" w:lineRule="auto"/>
              <w:contextualSpacing/>
              <w:jc w:val="center"/>
              <w:rPr>
                <w:rFonts w:ascii="Cambria" w:hAnsi="Cambria"/>
                <w:sz w:val="24"/>
                <w:szCs w:val="24"/>
              </w:rPr>
            </w:pPr>
            <w:r w:rsidRPr="008D4BFD">
              <w:rPr>
                <w:rFonts w:ascii="Cambria" w:hAnsi="Cambria"/>
                <w:sz w:val="24"/>
                <w:szCs w:val="24"/>
              </w:rPr>
              <w:t>=2650</w:t>
            </w:r>
          </w:p>
        </w:tc>
      </w:tr>
    </w:tbl>
    <w:p w:rsidR="008D4BFD" w:rsidRPr="008D4BFD" w:rsidRDefault="008D4BFD" w:rsidP="008D4BFD">
      <w:pPr>
        <w:numPr>
          <w:ilvl w:val="0"/>
          <w:numId w:val="9"/>
        </w:numPr>
        <w:spacing w:after="0" w:line="240" w:lineRule="auto"/>
        <w:contextualSpacing/>
        <w:rPr>
          <w:rFonts w:ascii="Cambria" w:hAnsi="Cambria"/>
          <w:sz w:val="24"/>
          <w:szCs w:val="24"/>
        </w:rPr>
      </w:pPr>
      <w:r w:rsidRPr="008D4BFD">
        <w:rPr>
          <w:rFonts w:ascii="Cambria" w:hAnsi="Cambria"/>
          <w:sz w:val="24"/>
          <w:szCs w:val="24"/>
        </w:rPr>
        <w:t xml:space="preserve">Mean x = A +  </w:t>
      </w:r>
      <w:proofErr w:type="spellStart"/>
      <w:r w:rsidRPr="008D4BFD">
        <w:rPr>
          <w:rFonts w:ascii="AbrazoScriptSSi" w:hAnsi="AbrazoScriptSSi"/>
          <w:sz w:val="24"/>
          <w:szCs w:val="24"/>
          <w:u w:val="single"/>
        </w:rPr>
        <w:t>E</w:t>
      </w:r>
      <w:r w:rsidRPr="008D4BFD">
        <w:rPr>
          <w:rFonts w:ascii="Cambria" w:hAnsi="Cambria"/>
          <w:sz w:val="24"/>
          <w:szCs w:val="24"/>
          <w:u w:val="single"/>
        </w:rPr>
        <w:t>fd</w:t>
      </w:r>
      <w:proofErr w:type="spellEnd"/>
      <w:r w:rsidRPr="008D4BFD">
        <w:rPr>
          <w:rFonts w:ascii="Cambria" w:hAnsi="Cambria"/>
          <w:sz w:val="24"/>
          <w:szCs w:val="24"/>
        </w:rPr>
        <w:tab/>
      </w:r>
    </w:p>
    <w:p w:rsidR="008D4BFD" w:rsidRPr="008D4BFD" w:rsidRDefault="008D4BFD" w:rsidP="008D4BFD">
      <w:pPr>
        <w:spacing w:after="0" w:line="240" w:lineRule="auto"/>
        <w:ind w:left="2880"/>
        <w:contextualSpacing/>
        <w:rPr>
          <w:rFonts w:ascii="Cambria" w:hAnsi="Cambria"/>
          <w:sz w:val="24"/>
          <w:szCs w:val="24"/>
        </w:rPr>
      </w:pPr>
      <w:proofErr w:type="spellStart"/>
      <w:r w:rsidRPr="008D4BFD">
        <w:rPr>
          <w:rFonts w:ascii="AbrazoScriptSSi" w:hAnsi="AbrazoScriptSSi"/>
          <w:sz w:val="24"/>
          <w:szCs w:val="24"/>
        </w:rPr>
        <w:t>E</w:t>
      </w:r>
      <w:r w:rsidRPr="008D4BFD">
        <w:rPr>
          <w:rFonts w:ascii="Cambria" w:hAnsi="Cambria"/>
          <w:sz w:val="24"/>
          <w:szCs w:val="24"/>
        </w:rPr>
        <w:t>f</w:t>
      </w:r>
      <w:proofErr w:type="spellEnd"/>
    </w:p>
    <w:p w:rsidR="008D4BFD" w:rsidRPr="008D4BFD" w:rsidRDefault="008D4BFD" w:rsidP="008D4BFD">
      <w:pPr>
        <w:spacing w:after="0" w:line="240" w:lineRule="auto"/>
        <w:rPr>
          <w:rFonts w:ascii="Cambria" w:hAnsi="Cambria"/>
          <w:sz w:val="24"/>
          <w:szCs w:val="24"/>
        </w:rPr>
      </w:pPr>
      <w:r w:rsidRPr="008D4BFD">
        <w:rPr>
          <w:rFonts w:ascii="Cambria" w:hAnsi="Cambria"/>
          <w:sz w:val="24"/>
          <w:szCs w:val="24"/>
        </w:rPr>
        <w:tab/>
      </w:r>
      <w:r w:rsidRPr="008D4BFD">
        <w:rPr>
          <w:rFonts w:ascii="Cambria" w:hAnsi="Cambria"/>
          <w:sz w:val="24"/>
          <w:szCs w:val="24"/>
        </w:rPr>
        <w:tab/>
        <w:t>62 + -</w:t>
      </w:r>
      <w:r w:rsidRPr="008D4BFD">
        <w:rPr>
          <w:rFonts w:ascii="Cambria" w:hAnsi="Cambria"/>
          <w:sz w:val="24"/>
          <w:szCs w:val="24"/>
          <w:vertAlign w:val="superscript"/>
        </w:rPr>
        <w:t>120</w:t>
      </w:r>
      <w:r w:rsidRPr="008D4BFD">
        <w:rPr>
          <w:rFonts w:ascii="Cambria" w:hAnsi="Cambria"/>
          <w:sz w:val="24"/>
          <w:szCs w:val="24"/>
        </w:rPr>
        <w:t xml:space="preserve"> / </w:t>
      </w:r>
      <w:r w:rsidRPr="008D4BFD">
        <w:rPr>
          <w:rFonts w:ascii="Cambria" w:hAnsi="Cambria"/>
          <w:sz w:val="24"/>
          <w:szCs w:val="24"/>
          <w:vertAlign w:val="subscript"/>
        </w:rPr>
        <w:t>50</w:t>
      </w:r>
      <w:r w:rsidRPr="008D4BFD">
        <w:rPr>
          <w:rFonts w:ascii="Cambria" w:hAnsi="Cambria"/>
          <w:sz w:val="24"/>
          <w:szCs w:val="24"/>
        </w:rPr>
        <w:tab/>
      </w:r>
      <w:r w:rsidRPr="008D4BFD">
        <w:rPr>
          <w:rFonts w:ascii="Cambria" w:hAnsi="Cambria"/>
          <w:sz w:val="24"/>
          <w:szCs w:val="24"/>
        </w:rPr>
        <w:tab/>
      </w:r>
      <w:r w:rsidRPr="008D4BFD">
        <w:rPr>
          <w:rFonts w:ascii="Cambria" w:hAnsi="Cambria"/>
          <w:sz w:val="24"/>
          <w:szCs w:val="24"/>
        </w:rPr>
        <w:tab/>
      </w:r>
      <w:r w:rsidRPr="008D4BFD">
        <w:rPr>
          <w:rFonts w:ascii="Cambria" w:hAnsi="Cambria"/>
          <w:sz w:val="24"/>
          <w:szCs w:val="24"/>
        </w:rPr>
        <w:tab/>
      </w:r>
      <w:r w:rsidRPr="008D4BFD">
        <w:rPr>
          <w:rFonts w:ascii="Cambria" w:hAnsi="Cambria"/>
          <w:sz w:val="24"/>
          <w:szCs w:val="24"/>
        </w:rPr>
        <w:tab/>
        <w:t>M1</w:t>
      </w:r>
      <w:r w:rsidRPr="008D4BFD">
        <w:rPr>
          <w:rFonts w:ascii="Cambria" w:hAnsi="Cambria"/>
          <w:sz w:val="24"/>
          <w:szCs w:val="24"/>
        </w:rPr>
        <w:tab/>
      </w:r>
    </w:p>
    <w:p w:rsidR="008D4BFD" w:rsidRPr="008D4BFD" w:rsidRDefault="008D4BFD" w:rsidP="008D4BFD">
      <w:pPr>
        <w:spacing w:after="0" w:line="240" w:lineRule="auto"/>
        <w:rPr>
          <w:rFonts w:ascii="Cambria" w:hAnsi="Cambria"/>
          <w:sz w:val="24"/>
          <w:szCs w:val="24"/>
        </w:rPr>
      </w:pPr>
      <w:r w:rsidRPr="008D4BFD">
        <w:rPr>
          <w:rFonts w:ascii="Cambria" w:hAnsi="Cambria"/>
          <w:sz w:val="24"/>
          <w:szCs w:val="24"/>
        </w:rPr>
        <w:tab/>
      </w:r>
      <w:r w:rsidRPr="008D4BFD">
        <w:rPr>
          <w:rFonts w:ascii="Cambria" w:hAnsi="Cambria"/>
          <w:sz w:val="24"/>
          <w:szCs w:val="24"/>
        </w:rPr>
        <w:tab/>
      </w:r>
    </w:p>
    <w:p w:rsidR="008D4BFD" w:rsidRPr="008D4BFD" w:rsidRDefault="008D4BFD" w:rsidP="008D4BFD">
      <w:pPr>
        <w:spacing w:after="0" w:line="240" w:lineRule="auto"/>
        <w:rPr>
          <w:rFonts w:ascii="Cambria" w:hAnsi="Cambria"/>
          <w:sz w:val="24"/>
          <w:szCs w:val="24"/>
        </w:rPr>
      </w:pPr>
      <w:r w:rsidRPr="008D4BFD">
        <w:rPr>
          <w:rFonts w:ascii="Cambria" w:hAnsi="Cambria"/>
          <w:sz w:val="24"/>
          <w:szCs w:val="24"/>
        </w:rPr>
        <w:tab/>
      </w:r>
      <w:r w:rsidRPr="008D4BFD">
        <w:rPr>
          <w:rFonts w:ascii="Cambria" w:hAnsi="Cambria"/>
          <w:sz w:val="24"/>
          <w:szCs w:val="24"/>
        </w:rPr>
        <w:tab/>
        <w:t xml:space="preserve">= 62 – </w:t>
      </w:r>
      <w:proofErr w:type="gramStart"/>
      <w:r w:rsidRPr="008D4BFD">
        <w:rPr>
          <w:rFonts w:ascii="Cambria" w:hAnsi="Cambria"/>
          <w:sz w:val="24"/>
          <w:szCs w:val="24"/>
        </w:rPr>
        <w:t>2.4  =</w:t>
      </w:r>
      <w:proofErr w:type="gramEnd"/>
      <w:r w:rsidRPr="008D4BFD">
        <w:rPr>
          <w:rFonts w:ascii="Cambria" w:hAnsi="Cambria"/>
          <w:sz w:val="24"/>
          <w:szCs w:val="24"/>
        </w:rPr>
        <w:t xml:space="preserve">  59.6</w:t>
      </w:r>
      <w:r w:rsidRPr="008D4BFD">
        <w:rPr>
          <w:rFonts w:ascii="Cambria" w:hAnsi="Cambria"/>
          <w:sz w:val="24"/>
          <w:szCs w:val="24"/>
        </w:rPr>
        <w:tab/>
      </w:r>
      <w:r w:rsidRPr="008D4BFD">
        <w:rPr>
          <w:rFonts w:ascii="Cambria" w:hAnsi="Cambria"/>
          <w:sz w:val="24"/>
          <w:szCs w:val="24"/>
        </w:rPr>
        <w:tab/>
      </w:r>
      <w:r w:rsidRPr="008D4BFD">
        <w:rPr>
          <w:rFonts w:ascii="Cambria" w:hAnsi="Cambria"/>
          <w:sz w:val="24"/>
          <w:szCs w:val="24"/>
        </w:rPr>
        <w:tab/>
      </w:r>
      <w:r w:rsidRPr="008D4BFD">
        <w:rPr>
          <w:rFonts w:ascii="Cambria" w:hAnsi="Cambria"/>
          <w:sz w:val="24"/>
          <w:szCs w:val="24"/>
        </w:rPr>
        <w:tab/>
        <w:t>A1</w:t>
      </w:r>
    </w:p>
    <w:p w:rsidR="008D4BFD" w:rsidRPr="008D4BFD" w:rsidRDefault="008D4BFD" w:rsidP="008D4BFD">
      <w:pPr>
        <w:spacing w:after="0" w:line="240" w:lineRule="auto"/>
        <w:rPr>
          <w:rFonts w:ascii="Cambria" w:hAnsi="Cambria"/>
          <w:sz w:val="24"/>
          <w:szCs w:val="24"/>
        </w:rPr>
      </w:pPr>
      <w:r w:rsidRPr="008D4BFD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1526540</wp:posOffset>
                </wp:positionH>
                <wp:positionV relativeFrom="paragraph">
                  <wp:posOffset>165100</wp:posOffset>
                </wp:positionV>
                <wp:extent cx="90805" cy="365760"/>
                <wp:effectExtent l="12065" t="6985" r="11430" b="8255"/>
                <wp:wrapNone/>
                <wp:docPr id="174" name="Right Bracket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365760"/>
                        </a:xfrm>
                        <a:prstGeom prst="rightBracket">
                          <a:avLst>
                            <a:gd name="adj" fmla="val 3356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D5B9F07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Right Bracket 174" o:spid="_x0000_s1026" type="#_x0000_t86" style="position:absolute;margin-left:120.2pt;margin-top:13pt;width:7.15pt;height:28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jnwewIAABEFAAAOAAAAZHJzL2Uyb0RvYy54bWysVMGO0zAQvSPxD5bv3SRtkrbRpqulaRHS&#10;AisWPsCNncasYwfbbVoQ/87YSUvLXhAiB2fssZ/nzbzx7d2hEWjPtOFK5ji6CTFislSUy22Ov3xe&#10;j2YYGUskJUJJluMjM/hu8frVbddmbKxqJSjTCECkybo2x7W1bRYEpqxZQ8yNapkEZ6V0QyxM9Tag&#10;mnSA3ohgHIZp0ClNW61KZgysFr0TLzx+VbHSfqwqwywSOYbYrB+1HzduDBa3JNtq0ta8HMIg/xBF&#10;Q7iES89QBbEE7TR/AdXwUiujKntTqiZQVcVL5jkAmyj8g81TTVrmuUByTHtOk/l/sOWH/aNGnELt&#10;pjFGkjRQpE98W1v0RpPyGTLnHJCmrjUZ7H5qH7UjatoHVT4bcARXHjcxsAdtuveKAhjZWeVTc6h0&#10;404CaXTwFTieK8AOFpWwOA9nYYJRCZ5JmkxTX6CAZKezrTb2LVMNckaOtQt0iNPfQfYPxvo60IEL&#10;oV8xqhoBVd0TgSaTJE0dHQAdNoN1gnUnpVpzIbwuhEQdxJSMEw9ulODUOT1/vd0shUYACiz8N8Be&#10;bdNqJ6kHqxmhq8G2hIvehsuFdHiQgSF0lwsvnR/zcL6arWbxKB6nq1EcFsXofr2MR+k6mibFpFgu&#10;i+inCy2Ks5pTyqSL7iTjKP47mQwN1QvwLOQrFuaS7Np/L8kG12H4FAOX09+z81px8uj1tFH0CFLR&#10;qu9LeEfAqJX+jlEHPZlj821HNMNIvJMg+nkUx66J/SROpmOY6EvP5tJDZAlQObYY9ebS9o2/a71u&#10;QPK+rFLdg0Qrbk9a7qMahA195xkMb4Rr7Mu53/X7JVv8AgAA//8DAFBLAwQUAAYACAAAACEA50nk&#10;ot0AAAAJAQAADwAAAGRycy9kb3ducmV2LnhtbEyPTU/DMAyG70j8h8hI3FhK6bqpNJ0Qotw4bIC4&#10;Oo1pK/JRNdlW/j3mBDdbfvT6eevd4qw40RzH4BXcrjIQ5LtgRt8reHttb7YgYkJv0AZPCr4pwq65&#10;vKixMuHs93Q6pF5wiI8VKhhSmiopYzeQw7gKE3m+fYbZYeJ17qWZ8czhzso8y0rpcPT8YcCJHgfq&#10;vg5HpwAxtPm7xu75qW/tx/5Fb8xaK3V9tTzcg0i0pD8YfvVZHRp20uHoTRRWQV5kBaM8lNyJgXxd&#10;bEBoBdu7EmRTy/8Nmh8AAAD//wMAUEsBAi0AFAAGAAgAAAAhALaDOJL+AAAA4QEAABMAAAAAAAAA&#10;AAAAAAAAAAAAAFtDb250ZW50X1R5cGVzXS54bWxQSwECLQAUAAYACAAAACEAOP0h/9YAAACUAQAA&#10;CwAAAAAAAAAAAAAAAAAvAQAAX3JlbHMvLnJlbHNQSwECLQAUAAYACAAAACEA8Xo58HsCAAARBQAA&#10;DgAAAAAAAAAAAAAAAAAuAgAAZHJzL2Uyb0RvYy54bWxQSwECLQAUAAYACAAAACEA50nkot0AAAAJ&#10;AQAADwAAAAAAAAAAAAAAAADVBAAAZHJzL2Rvd25yZXYueG1sUEsFBgAAAAAEAAQA8wAAAN8FAAAA&#10;AA==&#10;"/>
            </w:pict>
          </mc:Fallback>
        </mc:AlternateContent>
      </w:r>
      <w:r w:rsidRPr="008D4BFD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1058545</wp:posOffset>
                </wp:positionH>
                <wp:positionV relativeFrom="paragraph">
                  <wp:posOffset>165100</wp:posOffset>
                </wp:positionV>
                <wp:extent cx="90805" cy="365760"/>
                <wp:effectExtent l="10795" t="6985" r="12700" b="8255"/>
                <wp:wrapNone/>
                <wp:docPr id="173" name="Right Bracket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365760"/>
                        </a:xfrm>
                        <a:prstGeom prst="rightBracket">
                          <a:avLst>
                            <a:gd name="adj" fmla="val 3356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4C3BC4" id="Right Bracket 173" o:spid="_x0000_s1026" type="#_x0000_t86" style="position:absolute;margin-left:83.35pt;margin-top:13pt;width:7.15pt;height:28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qlFewIAABEFAAAOAAAAZHJzL2Uyb0RvYy54bWysVMGO0zAQvSPxD5bv3SRtkrbRpqulaRHS&#10;AisWPsCNncasYwfbbVoQ/87YSUvLXhAiB2fssZ/nzbzx7d2hEWjPtOFK5ji6CTFislSUy22Ov3xe&#10;j2YYGUskJUJJluMjM/hu8frVbddmbKxqJSjTCECkybo2x7W1bRYEpqxZQ8yNapkEZ6V0QyxM9Tag&#10;mnSA3ohgHIZp0ClNW61KZgysFr0TLzx+VbHSfqwqwywSOYbYrB+1HzduDBa3JNtq0ta8HMIg/xBF&#10;Q7iES89QBbEE7TR/AdXwUiujKntTqiZQVcVL5jkAmyj8g81TTVrmuUByTHtOk/l/sOWH/aNGnELt&#10;phOMJGmgSJ/4trbojSblM2TOOSBNXWsy2P3UPmpH1LQPqnw24AiuPG5iYA/adO8VBTCys8qn5lDp&#10;xp0E0ujgK3A8V4AdLCphcR7OwgSjEjyTNJmmvkAByU5nW23sW6Ya5IwcaxfoEKe/g+wfjPV1oAMX&#10;Qr9iVDUCqronAk0mSZo6OgA6bAbrBOtOSrXmQnhdCIk6iCkZJx7cKMGpc3r+ertZCo0AFFj4b4C9&#10;2qbVTlIPVjNCV4NtCRe9DZcL6fAgA0PoLhdeOj/m4Xw1W83iUTxOV6M4LIrR/XoZj9J1NE2KSbFc&#10;FtFPF1oUZzWnlEkX3UnGUfx3MhkaqhfgWchXLMwl2bX/XpINrsPwKQYup79n57Xi5NHraaPoEaSi&#10;Vd+X8I6AUSv9HaMOejLH5tuOaIaReCdB9PMojl0T+0mcTMcw0ZeezaWHyBKgcmwx6s2l7Rt/13rd&#10;gOR9WaW6B4lW3J603Ec1CBv6zjMY3gjX2Jdzv+v3S7b4BQAA//8DAFBLAwQUAAYACAAAACEAQsKx&#10;7NsAAAAJAQAADwAAAGRycy9kb3ducmV2LnhtbEyPPU/DMBCGdyT+g3VIbNRpEGkU4lQIETaGtiDW&#10;c2ySCPscxW4b/j3XCbZ7dY/ej3q7eCdOdo5jIAXrVQbCUhfMSL2C90N7V4KICcmgC2QV/NgI2+b6&#10;qsbKhDPt7GmfesEmFCtUMKQ0VVLGbrAe4ypMlvj3FWaPieXcSzPjmc29k3mWFdLjSJww4GSfB9t9&#10;749eAWJo8w+N3etL37rP3ZvemAet1O3N8vQIItkl/cFwqc/VoeFOOhzJROFYF8WGUQV5wZsuQLnm&#10;Qyso7wuQTS3/L2h+AQAA//8DAFBLAQItABQABgAIAAAAIQC2gziS/gAAAOEBAAATAAAAAAAAAAAA&#10;AAAAAAAAAABbQ29udGVudF9UeXBlc10ueG1sUEsBAi0AFAAGAAgAAAAhADj9If/WAAAAlAEAAAsA&#10;AAAAAAAAAAAAAAAALwEAAF9yZWxzLy5yZWxzUEsBAi0AFAAGAAgAAAAhABgWqUV7AgAAEQUAAA4A&#10;AAAAAAAAAAAAAAAALgIAAGRycy9lMm9Eb2MueG1sUEsBAi0AFAAGAAgAAAAhAELCsezbAAAACQEA&#10;AA8AAAAAAAAAAAAAAAAA1QQAAGRycy9kb3ducmV2LnhtbFBLBQYAAAAABAAEAPMAAADdBQAAAAA=&#10;"/>
            </w:pict>
          </mc:Fallback>
        </mc:AlternateContent>
      </w:r>
      <w:r w:rsidRPr="008D4BFD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848360</wp:posOffset>
                </wp:positionH>
                <wp:positionV relativeFrom="paragraph">
                  <wp:posOffset>165100</wp:posOffset>
                </wp:positionV>
                <wp:extent cx="90805" cy="365760"/>
                <wp:effectExtent l="10160" t="6985" r="13335" b="8255"/>
                <wp:wrapNone/>
                <wp:docPr id="172" name="Left Bracket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365760"/>
                        </a:xfrm>
                        <a:prstGeom prst="leftBracket">
                          <a:avLst>
                            <a:gd name="adj" fmla="val 3356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A3E8571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Left Bracket 172" o:spid="_x0000_s1026" type="#_x0000_t85" style="position:absolute;margin-left:66.8pt;margin-top:13pt;width:7.15pt;height:28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OhffAIAAA8FAAAOAAAAZHJzL2Uyb0RvYy54bWysVNuO2yAQfa/Uf0C8Z20ntnPROqttnFSV&#10;tu1K234AARzTYnCBxNlW/fcO2EmT7ktV1Q94YOAwZ+YMt3fHRqIDN1ZoVeDkJsaIK6qZULsCf/60&#10;Gc0wso4oRqRWvMDP3OK75etXt1274GNda8m4QQCi7KJrC1w71y6iyNKaN8Te6JYrcFbaNMTB1Owi&#10;ZkgH6I2MxnGcR502rDWacmthteydeBnwq4pT97GqLHdIFhhic2E0Ydz6MVreksXOkLYWdAiD/EMU&#10;DREKLj1DlcQRtDfiBVQjqNFWV+6G6ibSVSUoDxyATRL/weapJi0PXCA5tj2nyf4/WPrh8GiQYFC7&#10;6RgjRRoo0gOvHHpjCP0KifPrkKWutQvY/NQ+Gs/Ttg+afrXgiK48fmJhD9p27zUDLLJ3OmTmWJnG&#10;nwTO6BgK8HwuAD86RGFxHs/iDCMKnkmeTfNQn4gsTmdbY91brhvkjQJLiHMIM1xBDg/WhSqwgQlh&#10;XzCqGgk1PRCJJpMszz0bwBw2g3VC9SeV3ggpgyqkQh2ElI2zAG61FMw7A32z266kQQAKJMI3wF5t&#10;M3qvWACrOWHrwXZEyN6Gy6XyeJCAIXSfiiCcH/N4vp6tZ+koHefrURqX5eh+s0pH+SaZZuWkXK3K&#10;5KcPLUkXtWCMKx/dScRJ+nciGdqpl99Zxlcs7CXZTfheko2uwwgpBi6nf2AXpOLV0ctpq9kzKMXo&#10;vivhFQGj1uY7Rh10ZIHttz0xHCP5ToHk50ma+hYOkzSbjmFiLj3bSw9RFKAK7DDqzZXr237fGrGr&#10;4aYklFXpe1BoJdxJyn1Ug66h6wKD4YXwbX05D7t+v2PLXwAAAP//AwBQSwMEFAAGAAgAAAAhACMP&#10;dvncAAAACQEAAA8AAABkcnMvZG93bnJldi54bWxMj8FOwzAQRO9I/IO1SNyoQ4pCCXEqVMQBcaIF&#10;JG5uvMQR8TrE2zbw9WxPcBzNaOZNtZxCr/Y4pi6SgctZBgqpia6j1sDL5uFiASqxJWf7SGjgGxMs&#10;69OTypYuHugZ92tulZRQKq0BzzyUWqfGY7BpFgck8T7iGCyLHFvtRnuQ8tDrPMsKHWxHsuDtgCuP&#10;zed6Fww0r/zzhvFJ36PnbJV/vRPrR2POz6a7W1CME/+F4Ygv6FAL0zbuyCXVi57PC4kayAv5dAxc&#10;Xd+A2hpYiKHrSv9/UP8CAAD//wMAUEsBAi0AFAAGAAgAAAAhALaDOJL+AAAA4QEAABMAAAAAAAAA&#10;AAAAAAAAAAAAAFtDb250ZW50X1R5cGVzXS54bWxQSwECLQAUAAYACAAAACEAOP0h/9YAAACUAQAA&#10;CwAAAAAAAAAAAAAAAAAvAQAAX3JlbHMvLnJlbHNQSwECLQAUAAYACAAAACEAxNzoX3wCAAAPBQAA&#10;DgAAAAAAAAAAAAAAAAAuAgAAZHJzL2Uyb0RvYy54bWxQSwECLQAUAAYACAAAACEAIw92+dwAAAAJ&#10;AQAADwAAAAAAAAAAAAAAAADWBAAAZHJzL2Rvd25yZXYueG1sUEsFBgAAAAAEAAQA8wAAAN8FAAAA&#10;AA==&#10;"/>
            </w:pict>
          </mc:Fallback>
        </mc:AlternateContent>
      </w:r>
      <w:r w:rsidRPr="008D4BFD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165100</wp:posOffset>
                </wp:positionV>
                <wp:extent cx="90805" cy="365760"/>
                <wp:effectExtent l="9525" t="6985" r="13970" b="8255"/>
                <wp:wrapNone/>
                <wp:docPr id="171" name="Left Bracket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365760"/>
                        </a:xfrm>
                        <a:prstGeom prst="leftBracket">
                          <a:avLst>
                            <a:gd name="adj" fmla="val 3356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2B250C" id="Left Bracket 171" o:spid="_x0000_s1026" type="#_x0000_t85" style="position:absolute;margin-left:104.25pt;margin-top:13pt;width:7.15pt;height:28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WvafAIAAA8FAAAOAAAAZHJzL2Uyb0RvYy54bWysVNuO2yAQfa/Uf0C8Z20ntnPROqttnFSV&#10;tu1K234AARzTYnCBxNlW/fcO2EmT7ktV1Q94YOAwZ+YMt3fHRqIDN1ZoVeDkJsaIK6qZULsCf/60&#10;Gc0wso4oRqRWvMDP3OK75etXt1274GNda8m4QQCi7KJrC1w71y6iyNKaN8Te6JYrcFbaNMTB1Owi&#10;ZkgH6I2MxnGcR502rDWacmthteydeBnwq4pT97GqLHdIFhhic2E0Ydz6MVreksXOkLYWdAiD/EMU&#10;DREKLj1DlcQRtDfiBVQjqNFWV+6G6ibSVSUoDxyATRL/weapJi0PXCA5tj2nyf4/WPrh8GiQYFC7&#10;aYKRIg0U6YFXDr0xhH6FxPl1yFLX2gVsfmofjedp2wdNv1pwRFceP7GwB22795oBFtk7HTJzrEzj&#10;TwJndAwFeD4XgB8dorA4j2dxhhEFzyTPpnmoT0QWp7Otse4t1w3yRoElxDmEGa4ghwfrQhXYwISw&#10;LxhVjYSaHohEk0mW554NYA6bwTqh+pNKb4SUQRVSoQ5CysZZALdaCuadgb7ZbVfSIAAFEuEbYK+2&#10;Gb1XLIDVnLD1YDsiZG/D5VJ5PEjAELpPRRDOj3k8X8/Ws3SUjvP1KI3LcnS/WaWjfJNMs3JSrlZl&#10;8tOHlqSLWjDGlY/uJOIk/TuRDO3Uy+8s4ysW9pLsJnwvyUbXYYQUA5fTP7ALUvHq6OW01ewZlGJ0&#10;35XwioBRa/Mdow46ssD2254YjpF8p0Dy8yRNfQuHSZpNxzAxl57tpYcoClAFdhj15sr1bb9vjdjV&#10;cFMSyqr0PSi0Eu4k5T6qQdfQdYHB8EL4tr6ch12/37HlLwAAAP//AwBQSwMEFAAGAAgAAAAhAAQ+&#10;3CPdAAAACQEAAA8AAABkcnMvZG93bnJldi54bWxMj8FOwzAMhu9IvENkJG4sIYiqKk0nNMQBcWIM&#10;JG5Z4zXVGqc02VZ4eswJbrb86ff318s5DOKIU+ojGbheKBBIbXQ9dQY2r49XJYiULTk7REIDX5hg&#10;2Zyf1bZy8UQveFznTnAIpcoa8DmPlZSp9RhsWsQRiW+7OAWbeZ066SZ74vAwSK1UIYPtiT94O+LK&#10;Y7tfH4KB9i1/v2N8lg/os1rpzw/K8smYy4v5/g5Exjn/wfCrz+rQsNM2HsglMRjQqrxllIeCOzGg&#10;teYuWwPlTQGyqeX/Bs0PAAAA//8DAFBLAQItABQABgAIAAAAIQC2gziS/gAAAOEBAAATAAAAAAAA&#10;AAAAAAAAAAAAAABbQ29udGVudF9UeXBlc10ueG1sUEsBAi0AFAAGAAgAAAAhADj9If/WAAAAlAEA&#10;AAsAAAAAAAAAAAAAAAAALwEAAF9yZWxzLy5yZWxzUEsBAi0AFAAGAAgAAAAhAHoJa9p8AgAADwUA&#10;AA4AAAAAAAAAAAAAAAAALgIAAGRycy9lMm9Eb2MueG1sUEsBAi0AFAAGAAgAAAAhAAQ+3CPdAAAA&#10;CQEAAA8AAAAAAAAAAAAAAAAA1gQAAGRycy9kb3ducmV2LnhtbFBLBQYAAAAABAAEAPMAAADgBQAA&#10;AAA=&#10;"/>
            </w:pict>
          </mc:Fallback>
        </mc:AlternateContent>
      </w:r>
    </w:p>
    <w:p w:rsidR="008D4BFD" w:rsidRPr="008D4BFD" w:rsidRDefault="008D4BFD" w:rsidP="008D4BFD">
      <w:pPr>
        <w:spacing w:after="0" w:line="240" w:lineRule="auto"/>
        <w:rPr>
          <w:rFonts w:ascii="Cambria" w:hAnsi="Cambria"/>
          <w:sz w:val="24"/>
          <w:szCs w:val="24"/>
        </w:rPr>
      </w:pPr>
      <w:r w:rsidRPr="008D4BFD">
        <w:rPr>
          <w:rFonts w:ascii="Cambria" w:hAnsi="Cambria"/>
          <w:sz w:val="24"/>
          <w:szCs w:val="24"/>
        </w:rPr>
        <w:tab/>
        <w:t xml:space="preserve">b) </w:t>
      </w:r>
      <w:proofErr w:type="gramStart"/>
      <w:r w:rsidRPr="008D4BFD">
        <w:rPr>
          <w:rFonts w:ascii="Cambria" w:hAnsi="Cambria"/>
          <w:sz w:val="24"/>
          <w:szCs w:val="24"/>
        </w:rPr>
        <w:t>v</w:t>
      </w:r>
      <w:proofErr w:type="gramEnd"/>
      <w:r w:rsidRPr="008D4BFD">
        <w:rPr>
          <w:rFonts w:ascii="Cambria" w:hAnsi="Cambria"/>
          <w:sz w:val="24"/>
          <w:szCs w:val="24"/>
        </w:rPr>
        <w:t xml:space="preserve"> = </w:t>
      </w:r>
      <w:r w:rsidRPr="008D4BFD">
        <w:rPr>
          <w:rFonts w:ascii="AbrazoScriptSSi" w:hAnsi="AbrazoScriptSSi"/>
          <w:sz w:val="24"/>
          <w:szCs w:val="24"/>
        </w:rPr>
        <w:t>E</w:t>
      </w:r>
      <w:r w:rsidRPr="008D4BFD">
        <w:rPr>
          <w:rFonts w:ascii="Cambria" w:hAnsi="Cambria"/>
          <w:sz w:val="24"/>
          <w:szCs w:val="24"/>
        </w:rPr>
        <w:t xml:space="preserve">fd²   -   </w:t>
      </w:r>
      <w:proofErr w:type="spellStart"/>
      <w:r w:rsidRPr="008D4BFD">
        <w:rPr>
          <w:rFonts w:ascii="AbrazoScriptSSi" w:hAnsi="AbrazoScriptSSi"/>
          <w:sz w:val="24"/>
          <w:szCs w:val="24"/>
        </w:rPr>
        <w:t>E</w:t>
      </w:r>
      <w:r w:rsidRPr="008D4BFD">
        <w:rPr>
          <w:rFonts w:ascii="Cambria" w:hAnsi="Cambria"/>
          <w:sz w:val="24"/>
          <w:szCs w:val="24"/>
        </w:rPr>
        <w:t>fd</w:t>
      </w:r>
      <w:proofErr w:type="spellEnd"/>
      <w:r w:rsidRPr="008D4BFD">
        <w:rPr>
          <w:rFonts w:ascii="Cambria" w:hAnsi="Cambria"/>
          <w:sz w:val="24"/>
          <w:szCs w:val="24"/>
        </w:rPr>
        <w:t xml:space="preserve">  ²</w:t>
      </w:r>
      <w:r w:rsidRPr="008D4BFD">
        <w:rPr>
          <w:rFonts w:ascii="Cambria" w:hAnsi="Cambria"/>
          <w:sz w:val="24"/>
          <w:szCs w:val="24"/>
        </w:rPr>
        <w:tab/>
      </w:r>
      <w:r w:rsidRPr="008D4BFD">
        <w:rPr>
          <w:rFonts w:ascii="Cambria" w:hAnsi="Cambria"/>
          <w:sz w:val="24"/>
          <w:szCs w:val="24"/>
        </w:rPr>
        <w:tab/>
      </w:r>
      <w:r w:rsidRPr="008D4BFD">
        <w:rPr>
          <w:rFonts w:ascii="Cambria" w:hAnsi="Cambria"/>
          <w:sz w:val="24"/>
          <w:szCs w:val="24"/>
        </w:rPr>
        <w:tab/>
      </w:r>
      <w:r w:rsidRPr="008D4BFD">
        <w:rPr>
          <w:rFonts w:ascii="Cambria" w:hAnsi="Cambria"/>
          <w:sz w:val="24"/>
          <w:szCs w:val="24"/>
        </w:rPr>
        <w:tab/>
      </w:r>
      <w:r w:rsidRPr="008D4BFD">
        <w:rPr>
          <w:rFonts w:ascii="Cambria" w:hAnsi="Cambria"/>
          <w:sz w:val="24"/>
          <w:szCs w:val="24"/>
        </w:rPr>
        <w:tab/>
        <w:t>M1</w:t>
      </w:r>
    </w:p>
    <w:p w:rsidR="008D4BFD" w:rsidRPr="008D4BFD" w:rsidRDefault="008D4BFD" w:rsidP="008D4BFD">
      <w:pPr>
        <w:spacing w:after="0" w:line="240" w:lineRule="auto"/>
        <w:rPr>
          <w:rFonts w:ascii="Cambria" w:hAnsi="Cambria"/>
          <w:sz w:val="24"/>
          <w:szCs w:val="24"/>
        </w:rPr>
      </w:pPr>
      <w:r w:rsidRPr="008D4BFD">
        <w:rPr>
          <w:rFonts w:ascii="Cambria" w:hAnsi="Cambria"/>
          <w:sz w:val="24"/>
          <w:szCs w:val="24"/>
        </w:rPr>
        <w:tab/>
      </w:r>
      <w:r w:rsidRPr="008D4BFD">
        <w:rPr>
          <w:rFonts w:ascii="Cambria" w:hAnsi="Cambria"/>
          <w:sz w:val="24"/>
          <w:szCs w:val="24"/>
        </w:rPr>
        <w:tab/>
      </w:r>
      <w:proofErr w:type="spellStart"/>
      <w:r w:rsidRPr="008D4BFD">
        <w:rPr>
          <w:rFonts w:ascii="AbrazoScriptSSi" w:hAnsi="AbrazoScriptSSi"/>
          <w:sz w:val="24"/>
          <w:szCs w:val="24"/>
        </w:rPr>
        <w:t>E</w:t>
      </w:r>
      <w:r w:rsidRPr="008D4BFD">
        <w:rPr>
          <w:rFonts w:ascii="Cambria" w:hAnsi="Cambria"/>
          <w:sz w:val="24"/>
          <w:szCs w:val="24"/>
        </w:rPr>
        <w:t>f</w:t>
      </w:r>
      <w:proofErr w:type="spellEnd"/>
      <w:r w:rsidRPr="008D4BFD">
        <w:rPr>
          <w:rFonts w:ascii="Cambria" w:hAnsi="Cambria"/>
          <w:sz w:val="24"/>
          <w:szCs w:val="24"/>
        </w:rPr>
        <w:tab/>
      </w:r>
      <w:proofErr w:type="spellStart"/>
      <w:r w:rsidRPr="008D4BFD">
        <w:rPr>
          <w:rFonts w:ascii="AbrazoScriptSSi" w:hAnsi="AbrazoScriptSSi"/>
          <w:sz w:val="24"/>
          <w:szCs w:val="24"/>
        </w:rPr>
        <w:t>E</w:t>
      </w:r>
      <w:r w:rsidRPr="008D4BFD">
        <w:rPr>
          <w:rFonts w:ascii="Cambria" w:hAnsi="Cambria"/>
          <w:sz w:val="24"/>
          <w:szCs w:val="24"/>
        </w:rPr>
        <w:t>f</w:t>
      </w:r>
      <w:proofErr w:type="spellEnd"/>
    </w:p>
    <w:p w:rsidR="008D4BFD" w:rsidRPr="008D4BFD" w:rsidRDefault="008D4BFD" w:rsidP="008D4BFD">
      <w:pPr>
        <w:spacing w:after="0" w:line="240" w:lineRule="auto"/>
        <w:rPr>
          <w:rFonts w:ascii="Cambria" w:hAnsi="Cambria"/>
          <w:sz w:val="24"/>
          <w:szCs w:val="24"/>
        </w:rPr>
      </w:pPr>
    </w:p>
    <w:p w:rsidR="008D4BFD" w:rsidRPr="008D4BFD" w:rsidRDefault="008D4BFD" w:rsidP="008D4BFD">
      <w:pPr>
        <w:spacing w:after="0" w:line="240" w:lineRule="auto"/>
        <w:rPr>
          <w:rFonts w:ascii="Cambria" w:hAnsi="Cambria"/>
          <w:sz w:val="24"/>
          <w:szCs w:val="24"/>
        </w:rPr>
      </w:pPr>
      <w:r w:rsidRPr="008D4BFD">
        <w:rPr>
          <w:rFonts w:ascii="Cambria" w:hAnsi="Cambria"/>
          <w:sz w:val="24"/>
          <w:szCs w:val="24"/>
        </w:rPr>
        <w:tab/>
        <w:t xml:space="preserve">= </w:t>
      </w:r>
      <w:proofErr w:type="gramStart"/>
      <w:r w:rsidRPr="008D4BFD">
        <w:rPr>
          <w:rFonts w:ascii="Cambria" w:hAnsi="Cambria"/>
          <w:sz w:val="24"/>
          <w:szCs w:val="24"/>
        </w:rPr>
        <w:t>2560  -</w:t>
      </w:r>
      <w:proofErr w:type="gramEnd"/>
      <w:r w:rsidRPr="008D4BFD">
        <w:rPr>
          <w:rFonts w:ascii="Cambria" w:hAnsi="Cambria"/>
          <w:sz w:val="24"/>
          <w:szCs w:val="24"/>
        </w:rPr>
        <w:t xml:space="preserve">   120  ²   =  53 – 5.76</w:t>
      </w:r>
      <w:r w:rsidRPr="008D4BFD">
        <w:rPr>
          <w:rFonts w:ascii="Cambria" w:hAnsi="Cambria"/>
          <w:sz w:val="24"/>
          <w:szCs w:val="24"/>
        </w:rPr>
        <w:tab/>
      </w:r>
      <w:r w:rsidRPr="008D4BFD">
        <w:rPr>
          <w:rFonts w:ascii="Cambria" w:hAnsi="Cambria"/>
          <w:sz w:val="24"/>
          <w:szCs w:val="24"/>
        </w:rPr>
        <w:tab/>
      </w:r>
      <w:r w:rsidRPr="008D4BFD">
        <w:rPr>
          <w:rFonts w:ascii="Cambria" w:hAnsi="Cambria"/>
          <w:sz w:val="24"/>
          <w:szCs w:val="24"/>
        </w:rPr>
        <w:tab/>
        <w:t>M1A1</w:t>
      </w:r>
    </w:p>
    <w:p w:rsidR="008D4BFD" w:rsidRPr="008D4BFD" w:rsidRDefault="008D4BFD" w:rsidP="008D4BFD">
      <w:pPr>
        <w:spacing w:after="0" w:line="240" w:lineRule="auto"/>
        <w:rPr>
          <w:rFonts w:ascii="Cambria" w:hAnsi="Cambria"/>
          <w:sz w:val="24"/>
          <w:szCs w:val="24"/>
        </w:rPr>
      </w:pPr>
      <w:r w:rsidRPr="008D4BFD">
        <w:rPr>
          <w:rFonts w:ascii="Cambria" w:hAnsi="Cambria"/>
          <w:sz w:val="24"/>
          <w:szCs w:val="24"/>
        </w:rPr>
        <w:tab/>
        <w:t xml:space="preserve">      50</w:t>
      </w:r>
      <w:r w:rsidRPr="008D4BFD">
        <w:rPr>
          <w:rFonts w:ascii="Cambria" w:hAnsi="Cambria"/>
          <w:sz w:val="24"/>
          <w:szCs w:val="24"/>
        </w:rPr>
        <w:tab/>
        <w:t xml:space="preserve">        50</w:t>
      </w:r>
    </w:p>
    <w:p w:rsidR="008D4BFD" w:rsidRPr="008D4BFD" w:rsidRDefault="008D4BFD" w:rsidP="008D4BFD">
      <w:pPr>
        <w:spacing w:after="0" w:line="240" w:lineRule="auto"/>
        <w:rPr>
          <w:rFonts w:ascii="Cambria" w:hAnsi="Cambria"/>
          <w:sz w:val="24"/>
          <w:szCs w:val="24"/>
        </w:rPr>
      </w:pPr>
      <w:r w:rsidRPr="008D4BFD">
        <w:rPr>
          <w:rFonts w:ascii="Cambria" w:hAnsi="Cambr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FE63BF9" wp14:editId="5E978583">
                <wp:simplePos x="0" y="0"/>
                <wp:positionH relativeFrom="column">
                  <wp:posOffset>804545</wp:posOffset>
                </wp:positionH>
                <wp:positionV relativeFrom="paragraph">
                  <wp:posOffset>88265</wp:posOffset>
                </wp:positionV>
                <wp:extent cx="1221740" cy="447040"/>
                <wp:effectExtent l="13970" t="6985" r="12065" b="12700"/>
                <wp:wrapNone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1740" cy="447040"/>
                          <a:chOff x="2707" y="8317"/>
                          <a:chExt cx="1924" cy="704"/>
                        </a:xfrm>
                      </wpg:grpSpPr>
                      <wps:wsp>
                        <wps:cNvPr id="168" name="AutoShape 113"/>
                        <wps:cNvCnPr>
                          <a:cxnSpLocks noChangeShapeType="1"/>
                        </wps:cNvCnPr>
                        <wps:spPr bwMode="auto">
                          <a:xfrm flipV="1">
                            <a:off x="2776" y="8317"/>
                            <a:ext cx="231" cy="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AutoShape 114"/>
                        <wps:cNvCnPr>
                          <a:cxnSpLocks noChangeShapeType="1"/>
                        </wps:cNvCnPr>
                        <wps:spPr bwMode="auto">
                          <a:xfrm>
                            <a:off x="3007" y="8317"/>
                            <a:ext cx="162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AutoShape 1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707" y="8870"/>
                            <a:ext cx="69" cy="1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235A729" id="Group 167" o:spid="_x0000_s1026" style="position:absolute;margin-left:63.35pt;margin-top:6.95pt;width:96.2pt;height:35.2pt;z-index:251696128" coordorigin="2707,8317" coordsize="1924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+0iAAMAACQLAAAOAAAAZHJzL2Uyb0RvYy54bWzsVstu2zAQvBfoPxC6OxJl2bKF2EHgR3pI&#10;WwNJe6cp6oFKpEAylo2i/94lKTmJkwJFWgQFGh9kSuQuZ2dnlzy/2NcV2jGpSsFnHj4LPMQ4FWnJ&#10;85n35XY9mHhIacJTUgnOZt6BKe9i/v7dedskLBSFqFImETjhKmmbmVdo3SS+r2jBaqLORMM4TGZC&#10;1kTDq8z9VJIWvNeVHwbB2G+FTBspKFMKvi7dpDe3/rOMUf05yxTTqJp5gE3bp7TPrXn683OS5JI0&#10;RUk7GOQFKGpSctj06GpJNEF3snziqi6pFEpk+oyK2hdZVlJmY4BocHASzZUUd42NJU/avDnSBNSe&#10;8PRit/TTbiNRmULuxrGHOKkhSXZfZD4APW2TJ7DqSjY3zUa6GGF4Leg3BdP+6bx5z91itG0/ihQc&#10;kjstLD37TNbGBQSO9jYLh2MW2F4jCh9xGOI4gmRRmIuiOICxTRMtIJfGLIwDwAqzkyG2GElCi1Vv&#10;Pg0jZwuWxtAnidvWQu2gmbhAceqeVPVnpN4UpGE2V8rQdSQV9O9IvQQO7CKE8dARa1cuuGOV7nnH&#10;KuJiURCeM7v89tAAg9hGYjCDc2diXhSk5HmWUVaVzVdj+IDvMI7HJ8T1rIdD/DxrJGmk0ldM1MgM&#10;Zp7SkpR5oReCc6gvId0WZHettKO7NzA7c7Euq8rmr+KonXnTUTiymJSoytRMmmVK5ttFJdGOmEK1&#10;vy53j5ZBQfDUOisYSVfdWJOycmPIdcWNPwgL4HQjV4nfp8F0NVlNokEUjleDKFguB5frRTQYr3E8&#10;Wg6Xi8US/zDQcJQUZZoybtD1XQFHvyeQrj+5ej72hSMN/mPvVp4Atv+3oEGoLrVOpVuRHjbSUNtp&#10;9tXEO31OvLaoHikRyu/vitfkrWsRw+BJrfeSxeO+0m2DONb5m2LtcQpC++8UG8Ox8bTdjl6p3X4w&#10;7fYXjbdX8QQg2gbWq3gMRWZOOjxyPb4/rd5U/A+q2F4h4Cpm23V3bTR3vYfvtk/fX27nPwEAAP//&#10;AwBQSwMEFAAGAAgAAAAhAPvF78fgAAAACQEAAA8AAABkcnMvZG93bnJldi54bWxMj8FOwkAQhu8m&#10;vsNmTLzJtlQRareEEPVESAQTwm3pDm1Dd7bpLm15e8eT3ubPfPnnm2w52kb02PnakYJ4EoFAKpyp&#10;qVTwvf94moPwQZPRjSNUcEMPy/z+LtOpcQN9Yb8LpeAS8qlWUIXQplL6okKr/cS1SLw7u87qwLEr&#10;pen0wOW2kdMomkmra+ILlW5xXWFx2V2tgs9BD6skfu83l/P6dty/bA+bGJV6fBhXbyACjuEPhl99&#10;VoecnU7uSsaLhvN09sooD8kCBANJvIhBnBTMnxOQeSb/f5D/AAAA//8DAFBLAQItABQABgAIAAAA&#10;IQC2gziS/gAAAOEBAAATAAAAAAAAAAAAAAAAAAAAAABbQ29udGVudF9UeXBlc10ueG1sUEsBAi0A&#10;FAAGAAgAAAAhADj9If/WAAAAlAEAAAsAAAAAAAAAAAAAAAAALwEAAF9yZWxzLy5yZWxzUEsBAi0A&#10;FAAGAAgAAAAhAPnL7SIAAwAAJAsAAA4AAAAAAAAAAAAAAAAALgIAAGRycy9lMm9Eb2MueG1sUEsB&#10;Ai0AFAAGAAgAAAAhAPvF78fgAAAACQEAAA8AAAAAAAAAAAAAAAAAWgUAAGRycy9kb3ducmV2Lnht&#10;bFBLBQYAAAAABAAEAPMAAABn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13" o:spid="_x0000_s1027" type="#_x0000_t32" style="position:absolute;left:2776;top:8317;width:231;height:7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DrDsUAAADcAAAADwAAAGRycy9kb3ducmV2LnhtbESPQWvDMAyF74X9B6PBLqV1skMpad0y&#10;BoPRw6BtDj0KW0vCYjmzvTT799Wh0JvEe3rv03Y/+V6NFFMX2EC5LEAR2+A6bgzU54/FGlTKyA77&#10;wGTgnxLsd0+zLVYuXPlI4yk3SkI4VWigzXmotE62JY9pGQZi0b5D9JhljY12Ea8S7nv9WhQr7bFj&#10;aWhxoPeW7M/pzxvoDvVXPc5/c7TrQ3mJZTpfemvMy/P0tgGVacoP8/360wn+SmjlGZlA7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DrDsUAAADcAAAADwAAAAAAAAAA&#10;AAAAAAChAgAAZHJzL2Rvd25yZXYueG1sUEsFBgAAAAAEAAQA+QAAAJMDAAAAAA==&#10;"/>
                <v:shape id="AutoShape 114" o:spid="_x0000_s1028" type="#_x0000_t32" style="position:absolute;left:3007;top:8317;width:16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3O/sMAAADcAAAADwAAAGRycy9kb3ducmV2LnhtbERPTWsCMRC9F/wPYYReSs0qVNqtUVZB&#10;qIIHt+19uhk3wc1k3UTd/ntTKHibx/uc2aJ3jbhQF6xnBeNRBoK48tpyreDrc/38CiJEZI2NZ1Lw&#10;SwEW88HDDHPtr7ynSxlrkUI45KjAxNjmUobKkMMw8i1x4g6+cxgT7GqpO7ymcNfISZZNpUPLqcFg&#10;SytD1bE8OwW7zXhZ/Bi72e5PdveyLppz/fSt1OOwL95BROrjXfzv/tBp/vQN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Nzv7DAAAA3AAAAA8AAAAAAAAAAAAA&#10;AAAAoQIAAGRycy9kb3ducmV2LnhtbFBLBQYAAAAABAAEAPkAAACRAwAAAAA=&#10;"/>
                <v:shape id="AutoShape 115" o:spid="_x0000_s1029" type="#_x0000_t32" style="position:absolute;left:2707;top:8870;width:69;height:15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48KsYAAADcAAAADwAAAGRycy9kb3ducmV2LnhtbESPQWvCQBCF7wX/wzJCL6VuLLSW1FWC&#10;UiiCqLHgdciOSTQ7G7Jbjf/eOQi9zfDevPfNdN67Rl2oC7VnA+NRAoq48Lbm0sDv/vv1E1SIyBYb&#10;z2TgRgHms8HTFFPrr7yjSx5LJSEcUjRQxdimWoeiIodh5Fti0Y6+cxhl7UptO7xKuGv0W5J8aIc1&#10;S0OFLS0qKs75nzMQ1y+r99Nus8ly5mW2XR3O2eJgzPOwz75ARerjv/lx/WMFfyL48oxMo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+PCrGAAAA3AAAAA8AAAAAAAAA&#10;AAAAAAAAoQIAAGRycy9kb3ducmV2LnhtbFBLBQYAAAAABAAEAPkAAACUAwAAAAA=&#10;"/>
              </v:group>
            </w:pict>
          </mc:Fallback>
        </mc:AlternateContent>
      </w:r>
      <w:r w:rsidRPr="008D4BFD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5F556F" wp14:editId="435D63D5">
                <wp:simplePos x="0" y="0"/>
                <wp:positionH relativeFrom="column">
                  <wp:posOffset>1035685</wp:posOffset>
                </wp:positionH>
                <wp:positionV relativeFrom="paragraph">
                  <wp:posOffset>169545</wp:posOffset>
                </wp:positionV>
                <wp:extent cx="90805" cy="365760"/>
                <wp:effectExtent l="6985" t="12065" r="6985" b="12700"/>
                <wp:wrapNone/>
                <wp:docPr id="166" name="Left Bracket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365760"/>
                        </a:xfrm>
                        <a:prstGeom prst="leftBracket">
                          <a:avLst>
                            <a:gd name="adj" fmla="val 3356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B6BAF7" id="Left Bracket 166" o:spid="_x0000_s1026" type="#_x0000_t85" style="position:absolute;margin-left:81.55pt;margin-top:13.35pt;width:7.15pt;height:28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YfbfAIAAA8FAAAOAAAAZHJzL2Uyb0RvYy54bWysVFFv2yAQfp+0/4B4T20ntptEdaouTqZJ&#10;3Vap2w8ggGNWDB6QOO20/74DO1myvkzT/ICBOz7uu/uOm9tDI9GeGyu0KnByFWPEFdVMqG2Bv35Z&#10;j6YYWUcUI1IrXuBnbvHt4u2bm66d87GutWTcIABRdt61Ba6da+dRZGnNG2KvdMsVGCttGuJgabYR&#10;M6QD9EZG4zjOo04b1hpNubWwW/ZGvAj4VcWp+1xVljskCwyxuTCaMG78GC1uyHxrSFsLOoRB/iGK&#10;hggFl56gSuII2hnxCqoR1GirK3dFdRPpqhKUBw7AJon/YPNYk5YHLpAc257SZP8fLP20fzBIMKhd&#10;nmOkSANFuueVQ+8MoU+QOL8PWepaOwfnx/bBeJ62vdf0yYIhurD4hQUftOk+agZYZOd0yMyhMo0/&#10;CZzRIRTg+VQAfnCIwuYsnsYZRhQskzy7zkN9IjI/nm2Nde+5bpCfFFhCnEOY4Qqyv7cuVIENTAj7&#10;hlHVSKjpnkg0mWQ9G8AcnGF2RPUnlV4LKYMqpEIdhJSNswButRTMGwN9s90spUEACiTC55MEYBdu&#10;Ru8UC2A1J2w1zB0Rsp+Dv1QeDxIwhO5TEYTzYxbPVtPVNB2l43w1SuOyHN2tl+koXyfXWTkpl8sy&#10;+elDS9J5LRjjykd3FHGS/p1Ihnbq5XeS8QULe052Hb7XZKPLMEIugMvxH9gFqXh19HLaaPYMSjG6&#10;70p4RWBSa/OCUQcdWWD7fUcMx0h+UCD5WZKmvoXDIs2ux7Aw55bNuYUoClAFdhj106Xr237XGrGt&#10;4aYklFXpO1BoJdxRyn1Ug66h6wKD4YXwbX2+Dl6/37HFLwAAAP//AwBQSwMEFAAGAAgAAAAhADGQ&#10;CZ/eAAAACQEAAA8AAABkcnMvZG93bnJldi54bWxMj0FPwkAQhe8m/IfNkHiTLYW0pHZLDMaD8SSg&#10;ibelO3Ybu7O1O0D117uc5PgyX977plyPrhMnHELrScF8loBAqr1pqVGw3z3drUAE1mR05wkV/GCA&#10;dTW5KXVh/Jle8bTlRsQSCoVWYJn7QspQW3Q6zHyPFG+ffnCaYxwaaQZ9juWuk2mSZNLpluKC1T1u&#10;LNZf26NTUL/x7zv6F/mIlpNN+v1BLJ+Vup2OD/cgGEf+h+GiH9Whik4HfyQTRBdztphHVEGa5SAu&#10;QJ4vQRwUrJYLkFUprz+o/gAAAP//AwBQSwECLQAUAAYACAAAACEAtoM4kv4AAADhAQAAEwAAAAAA&#10;AAAAAAAAAAAAAAAAW0NvbnRlbnRfVHlwZXNdLnhtbFBLAQItABQABgAIAAAAIQA4/SH/1gAAAJQB&#10;AAALAAAAAAAAAAAAAAAAAC8BAABfcmVscy8ucmVsc1BLAQItABQABgAIAAAAIQDY4YfbfAIAAA8F&#10;AAAOAAAAAAAAAAAAAAAAAC4CAABkcnMvZTJvRG9jLnhtbFBLAQItABQABgAIAAAAIQAxkAmf3gAA&#10;AAkBAAAPAAAAAAAAAAAAAAAAANYEAABkcnMvZG93bnJldi54bWxQSwUGAAAAAAQABADzAAAA4QUA&#10;AAAA&#10;"/>
            </w:pict>
          </mc:Fallback>
        </mc:AlternateContent>
      </w:r>
      <w:r w:rsidRPr="008D4BFD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CBBA6B" wp14:editId="52BB851E">
                <wp:simplePos x="0" y="0"/>
                <wp:positionH relativeFrom="column">
                  <wp:posOffset>1245870</wp:posOffset>
                </wp:positionH>
                <wp:positionV relativeFrom="paragraph">
                  <wp:posOffset>169545</wp:posOffset>
                </wp:positionV>
                <wp:extent cx="90805" cy="365760"/>
                <wp:effectExtent l="7620" t="12065" r="6350" b="12700"/>
                <wp:wrapNone/>
                <wp:docPr id="165" name="Right Bracket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365760"/>
                        </a:xfrm>
                        <a:prstGeom prst="rightBracket">
                          <a:avLst>
                            <a:gd name="adj" fmla="val 3356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9ADBD0" id="Right Bracket 165" o:spid="_x0000_s1026" type="#_x0000_t86" style="position:absolute;margin-left:98.1pt;margin-top:13.35pt;width:7.15pt;height:28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Q+hewIAABEFAAAOAAAAZHJzL2Uyb0RvYy54bWysVNFu0zAUfUfiHyy/d0naNGujpdNoWoQ0&#10;YGLwAa7tNGaOHWy36UD8O9dOWlr2ghB5SOxc+/ice8/1ze2hkWjPjRVaFTi5ijHiimom1LbAXz6v&#10;RzOMrCOKEakVL/Azt/h28frVTdfmfKxrLRk3CECUzbu2wLVzbR5Flta8IfZKt1xBsNKmIQ6mZhsx&#10;QzpAb2Q0juMs6rRhrdGUWwt/yz6IFwG/qjh1H6vKcodkgYGbC28T3hv/jhY3JN8a0taCDjTIP7Bo&#10;iFBw6AmqJI6gnREvoBpBjba6cldUN5GuKkF50ABqkvgPNY81aXnQAsmx7SlN9v/B0g/7B4MEg9pl&#10;U4wUaaBIn8S2duiNIfQJMucDkKautTmsfmwfjBdq23tNnywEoouIn1hYgzbde80AjOycDqk5VKbx&#10;O0E0OoQKPJ8qwA8OUfg5j2cx0KAQmWTT6ywUKCL5cW9rrHvLdYP8oMDGEx14hjPI/t66UAc2aCHs&#10;K0ZVI6GqeyLRZDLNMi8HQIfFMDrC+p1Kr4WUwRdSoQ44TcfTAG61FMwHg36z3SylQQAKKsIzwF4s&#10;M3qnWACrOWGrYeyIkP0YDpfK40EGBuo+F8E6P+bxfDVbzdJROs5WozQuy9HdepmOsnVyPS0n5XJZ&#10;Jj89tSTNa8EYV57d0cZJ+nc2GRqqN+DJyBcq7LnYdXheio0uaYQUg5bjN6gLXvH26P200ewZrGJ0&#10;35dwj8Cg1uY7Rh30ZIHttx0xHCP5ToHp50ma+iYOk3R6PYaJOY9sziNEUYAqsMOoHy5d3/i7NvgG&#10;LB/KqvQdWLQS7ujlntVgbOi7oGC4I3xjn8/Dqt832eIXAAAA//8DAFBLAwQUAAYACAAAACEAzbPm&#10;ht0AAAAJAQAADwAAAGRycy9kb3ducmV2LnhtbEyPy07DMBBF90j8gzVI7KjTQNMS4lQIEXYsWkBs&#10;x/GQRPgRxW4b/p5hVZZXc3TvmWo7OyuONMUheAXLRQaCfBvM4DsF72/NzQZETOgN2uBJwQ9F2NaX&#10;FxWWJpz8jo771Aku8bFEBX1KYyllbHtyGBdhJM+3rzA5TBynTpoJT1zurMyzrJAOB88LPY701FP7&#10;vT84BYihyT80ti/PXWM/d696bVZaqeur+fEBRKI5nWH402d1qNlJh4M3UVjO90XOqIK8WINgIF9m&#10;KxBawebuFmRdyf8f1L8AAAD//wMAUEsBAi0AFAAGAAgAAAAhALaDOJL+AAAA4QEAABMAAAAAAAAA&#10;AAAAAAAAAAAAAFtDb250ZW50X1R5cGVzXS54bWxQSwECLQAUAAYACAAAACEAOP0h/9YAAACUAQAA&#10;CwAAAAAAAAAAAAAAAAAvAQAAX3JlbHMvLnJlbHNQSwECLQAUAAYACAAAACEAmUEPoXsCAAARBQAA&#10;DgAAAAAAAAAAAAAAAAAuAgAAZHJzL2Uyb0RvYy54bWxQSwECLQAUAAYACAAAACEAzbPmht0AAAAJ&#10;AQAADwAAAAAAAAAAAAAAAADVBAAAZHJzL2Rvd25yZXYueG1sUEsFBgAAAAAEAAQA8wAAAN8FAAAA&#10;AA==&#10;"/>
            </w:pict>
          </mc:Fallback>
        </mc:AlternateContent>
      </w:r>
      <w:r w:rsidRPr="008D4BFD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EEBF9D" wp14:editId="2839E392">
                <wp:simplePos x="0" y="0"/>
                <wp:positionH relativeFrom="column">
                  <wp:posOffset>1511300</wp:posOffset>
                </wp:positionH>
                <wp:positionV relativeFrom="paragraph">
                  <wp:posOffset>169545</wp:posOffset>
                </wp:positionV>
                <wp:extent cx="90805" cy="365760"/>
                <wp:effectExtent l="6350" t="12065" r="7620" b="12700"/>
                <wp:wrapNone/>
                <wp:docPr id="164" name="Left Bracket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365760"/>
                        </a:xfrm>
                        <a:prstGeom prst="leftBracket">
                          <a:avLst>
                            <a:gd name="adj" fmla="val 3356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41371E" id="Left Bracket 164" o:spid="_x0000_s1026" type="#_x0000_t85" style="position:absolute;margin-left:119pt;margin-top:13.35pt;width:7.15pt;height:28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VWUewIAAA8FAAAOAAAAZHJzL2Uyb0RvYy54bWysVFFv2yAQfp+0/4B4T20ntptEdaouTqZJ&#10;3Vap2w8ggGNWDB6QOO20/74DO1myvkzT/IAPDj7uu/uOm9tDI9GeGyu0KnByFWPEFdVMqG2Bv35Z&#10;j6YYWUcUI1IrXuBnbvHt4u2bm66d87GutWTcIABRdt61Ba6da+dRZGnNG2KvdMsVOCttGuJgarYR&#10;M6QD9EZG4zjOo04b1hpNubWwWvZOvAj4VcWp+1xVljskCwyxuTCaMG78GC1uyHxrSFsLOoRB/iGK&#10;hggFl56gSuII2hnxCqoR1GirK3dFdRPpqhKUBw7AJon/YPNYk5YHLpAc257SZP8fLP20fzBIMKhd&#10;nmKkSANFuueVQ+8MoU+QOL8OWepaO4fNj+2D8Txte6/pkwVHdOHxEwt70Kb7qBlgkZ3TITOHyjT+&#10;JHBGh1CA51MB+MEhCouzeBpnGFHwTPLsOg/1icj8eLY11r3nukHeKLCEOIcwwxVkf29dqAIbmBD2&#10;DaOqkVDTPZFoMsny3LMBzGEzWEdUf1LptZAyqEIq1EFI2TgL4FZLwbwz0DfbzVIaBKBAInwD7MU2&#10;o3eKBbCaE7YabEeE7G24XCqPBwkYQvepCML5MYtnq+lqmo7Scb4apXFZju7Wy3SUr5PrrJyUy2WZ&#10;/PShJem8Foxx5aM7ijhJ/04kQzv18jvJ+IKFPSe7Dt9rstFlGCHFwOX4D+yCVLw6ejltNHsGpRjd&#10;dyW8ImDU2rxg1EFHFth+3xHDMZIfFEh+lqSpb+EwSbPrMUzMuWdz7iGKAlSBHUa9uXR92+9aI7Y1&#10;3JSEsip9BwqthDtKuY9q0DV0XWAwvBC+rc/nYdfvd2zxCwAA//8DAFBLAwQUAAYACAAAACEA77EA&#10;Id4AAAAJAQAADwAAAGRycy9kb3ducmV2LnhtbEyPzU7DMBCE70i8g7VI3KiDAyUKcSpUxAFxovxI&#10;3Nx4SSLidYi3beDpWU5wm9WMZr+pVnMY1B6n1EeycL7IQCE10ffUWnh+ujsrQCV25N0QCS18YYJV&#10;fXxUudLHAz3ifsOtkhJKpbPQMY+l1qnpMLi0iCOSeO9xCo7lnFrtJ3eQ8jBok2VLHVxP8qFzI647&#10;bD42u2CheeHvV4wP+hY7ztbm841Y31t7ejLfXINinPkvDL/4gg61MG3jjnxSgwWTF7KFRSyvQEnA&#10;XJoc1NZCcZGDriv9f0H9AwAA//8DAFBLAQItABQABgAIAAAAIQC2gziS/gAAAOEBAAATAAAAAAAA&#10;AAAAAAAAAAAAAABbQ29udGVudF9UeXBlc10ueG1sUEsBAi0AFAAGAAgAAAAhADj9If/WAAAAlAEA&#10;AAsAAAAAAAAAAAAAAAAALwEAAF9yZWxzLy5yZWxzUEsBAi0AFAAGAAgAAAAhADOFVZR7AgAADwUA&#10;AA4AAAAAAAAAAAAAAAAALgIAAGRycy9lMm9Eb2MueG1sUEsBAi0AFAAGAAgAAAAhAO+xACHeAAAA&#10;CQEAAA8AAAAAAAAAAAAAAAAA1QQAAGRycy9kb3ducmV2LnhtbFBLBQYAAAAABAAEAPMAAADgBQAA&#10;AAA=&#10;"/>
            </w:pict>
          </mc:Fallback>
        </mc:AlternateContent>
      </w:r>
      <w:r w:rsidRPr="008D4BFD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DC237E" wp14:editId="4B4A6F3E">
                <wp:simplePos x="0" y="0"/>
                <wp:positionH relativeFrom="column">
                  <wp:posOffset>1713865</wp:posOffset>
                </wp:positionH>
                <wp:positionV relativeFrom="paragraph">
                  <wp:posOffset>169545</wp:posOffset>
                </wp:positionV>
                <wp:extent cx="90805" cy="365760"/>
                <wp:effectExtent l="8890" t="12065" r="5080" b="12700"/>
                <wp:wrapNone/>
                <wp:docPr id="163" name="Right Bracket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365760"/>
                        </a:xfrm>
                        <a:prstGeom prst="rightBracket">
                          <a:avLst>
                            <a:gd name="adj" fmla="val 3356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54CFC6" id="Right Bracket 163" o:spid="_x0000_s1026" type="#_x0000_t86" style="position:absolute;margin-left:134.95pt;margin-top:13.35pt;width:7.15pt;height:28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9JtewIAABEFAAAOAAAAZHJzL2Uyb0RvYy54bWysVFFv0zAQfkfiP1h+75K0adZGS6fRtAhp&#10;wMTgB7i205g5drDdpgPx3zk7aWnZC0LkwTn77M/33X3nm9tDI9GeGyu0KnByFWPEFdVMqG2Bv3xe&#10;j2YYWUcUI1IrXuBnbvHt4vWrm67N+VjXWjJuEIAom3dtgWvn2jyKLK15Q+yVbrkCZ6VNQxxMzTZi&#10;hnSA3shoHMdZ1GnDWqMptxZWy96JFwG/qjh1H6vKcodkgSE2F0YTxo0fo8UNybeGtLWgQxjkH6Jo&#10;iFBw6QmqJI6gnREvoBpBjba6cldUN5GuKkF54ABskvgPNo81aXngAsmx7SlN9v/B0g/7B4MEg9pl&#10;E4wUaaBIn8S2duiNIfQJMucdkKautTnsfmwfjCdq23tNnyw4oguPn1jYgzbde80AjOycDqk5VKbx&#10;J4E0OoQKPJ8qwA8OUVicx7N4ihEFzySbXmehQBHJj2dbY91brhvkjQIbH+gQZ7iD7O+tC3VgAxfC&#10;vmJUNRKquicSTSbTLPN0AHTYDNYR1p9Uei2kDLqQCnUQ03Q8DeBWS8G8M/A3281SGgSgwCJ8A+zF&#10;NqN3igWwmhO2GmxHhOxtuFwqjwcZGEL3uQjS+TGP56vZapaO0nG2GqVxWY7u1st0lK2T62k5KZfL&#10;MvnpQ0vSvBaMceWjO8o4Sf9OJkND9QI8CfmChT0nuw7fS7LRZRghxcDl+A/sgla8PHo9bTR7BqkY&#10;3fclvCNg1Np8x6iDniyw/bYjhmMk3ykQ/TxJU9/EYZJOr8cwMeeezbmHKApQBXYY9ebS9Y2/a4Nu&#10;QPKhrErfgUQr4Y5a7qMahA19FxgMb4Rv7PN52PX7JVv8AgAA//8DAFBLAwQUAAYACAAAACEAgh25&#10;/N0AAAAJAQAADwAAAGRycy9kb3ducmV2LnhtbEyPwU7DMAyG70i8Q2QkbiyljK0rTSeEKDcOGyCu&#10;TmPaisSpmmwrb092gpstf/r9/dV2dlYcaQqDZwW3iwwEcevNwJ2C97fmpgARIrJB65kU/FCAbX15&#10;UWFp/Il3dNzHTqQQDiUq6GMcSylD25PDsPAjcbp9+clhTOvUSTPhKYU7K/MsW0mHA6cPPY701FP7&#10;vT84BYi+yT80ti/PXWM/d696be61UtdX8+MDiEhz/IPhrJ/UoU5O2h/YBGEV5KvNJqHnYQ0iAXmx&#10;zEFoBcXyDmRdyf8N6l8AAAD//wMAUEsBAi0AFAAGAAgAAAAhALaDOJL+AAAA4QEAABMAAAAAAAAA&#10;AAAAAAAAAAAAAFtDb250ZW50X1R5cGVzXS54bWxQSwECLQAUAAYACAAAACEAOP0h/9YAAACUAQAA&#10;CwAAAAAAAAAAAAAAAAAvAQAAX3JlbHMvLnJlbHNQSwECLQAUAAYACAAAACEASOPSbXsCAAARBQAA&#10;DgAAAAAAAAAAAAAAAAAuAgAAZHJzL2Uyb0RvYy54bWxQSwECLQAUAAYACAAAACEAgh25/N0AAAAJ&#10;AQAADwAAAAAAAAAAAAAAAADVBAAAZHJzL2Rvd25yZXYueG1sUEsFBgAAAAAEAAQA8wAAAN8FAAAA&#10;AA==&#10;"/>
            </w:pict>
          </mc:Fallback>
        </mc:AlternateContent>
      </w:r>
    </w:p>
    <w:p w:rsidR="008D4BFD" w:rsidRPr="008D4BFD" w:rsidRDefault="008D4BFD" w:rsidP="008D4BFD">
      <w:pPr>
        <w:spacing w:after="0" w:line="240" w:lineRule="auto"/>
        <w:rPr>
          <w:rFonts w:ascii="Cambria" w:hAnsi="Cambria"/>
          <w:sz w:val="24"/>
          <w:szCs w:val="24"/>
        </w:rPr>
      </w:pPr>
      <w:r w:rsidRPr="008D4BFD">
        <w:rPr>
          <w:rFonts w:ascii="Cambria" w:hAnsi="Cambria"/>
          <w:sz w:val="24"/>
          <w:szCs w:val="24"/>
        </w:rPr>
        <w:tab/>
        <w:t xml:space="preserve">c) </w:t>
      </w:r>
      <w:proofErr w:type="spellStart"/>
      <w:proofErr w:type="gramStart"/>
      <w:r w:rsidRPr="008D4BFD">
        <w:rPr>
          <w:rFonts w:ascii="Cambria" w:hAnsi="Cambria"/>
          <w:sz w:val="24"/>
          <w:szCs w:val="24"/>
        </w:rPr>
        <w:t>s.d</w:t>
      </w:r>
      <w:proofErr w:type="spellEnd"/>
      <w:proofErr w:type="gramEnd"/>
      <w:r w:rsidRPr="008D4BFD">
        <w:rPr>
          <w:rFonts w:ascii="Cambria" w:hAnsi="Cambria"/>
          <w:sz w:val="24"/>
          <w:szCs w:val="24"/>
        </w:rPr>
        <w:t xml:space="preserve">= </w:t>
      </w:r>
      <w:r w:rsidRPr="008D4BFD">
        <w:rPr>
          <w:rFonts w:ascii="AbrazoScriptSSi" w:hAnsi="AbrazoScriptSSi"/>
          <w:sz w:val="24"/>
          <w:szCs w:val="24"/>
        </w:rPr>
        <w:t>E</w:t>
      </w:r>
      <w:r w:rsidRPr="008D4BFD">
        <w:rPr>
          <w:rFonts w:ascii="Cambria" w:hAnsi="Cambria"/>
          <w:sz w:val="24"/>
          <w:szCs w:val="24"/>
        </w:rPr>
        <w:t xml:space="preserve">fd²   -   </w:t>
      </w:r>
      <w:proofErr w:type="spellStart"/>
      <w:r w:rsidRPr="008D4BFD">
        <w:rPr>
          <w:rFonts w:ascii="AbrazoScriptSSi" w:hAnsi="AbrazoScriptSSi"/>
          <w:sz w:val="24"/>
          <w:szCs w:val="24"/>
        </w:rPr>
        <w:t>E</w:t>
      </w:r>
      <w:r w:rsidRPr="008D4BFD">
        <w:rPr>
          <w:rFonts w:ascii="Cambria" w:hAnsi="Cambria"/>
          <w:sz w:val="24"/>
          <w:szCs w:val="24"/>
        </w:rPr>
        <w:t>fd</w:t>
      </w:r>
      <w:proofErr w:type="spellEnd"/>
    </w:p>
    <w:p w:rsidR="008D4BFD" w:rsidRPr="008D4BFD" w:rsidRDefault="008D4BFD" w:rsidP="008D4BFD">
      <w:pPr>
        <w:spacing w:after="0" w:line="240" w:lineRule="auto"/>
        <w:rPr>
          <w:rFonts w:ascii="Cambria" w:hAnsi="Cambria"/>
          <w:sz w:val="24"/>
          <w:szCs w:val="24"/>
        </w:rPr>
      </w:pPr>
      <w:r w:rsidRPr="008D4BFD">
        <w:rPr>
          <w:rFonts w:ascii="Cambria" w:hAnsi="Cambria"/>
          <w:sz w:val="24"/>
          <w:szCs w:val="24"/>
        </w:rPr>
        <w:tab/>
      </w:r>
      <w:r w:rsidRPr="008D4BFD">
        <w:rPr>
          <w:rFonts w:ascii="Cambria" w:hAnsi="Cambria"/>
          <w:sz w:val="24"/>
          <w:szCs w:val="24"/>
        </w:rPr>
        <w:tab/>
      </w:r>
      <w:proofErr w:type="spellStart"/>
      <w:r w:rsidRPr="008D4BFD">
        <w:rPr>
          <w:rFonts w:ascii="AbrazoScriptSSi" w:hAnsi="AbrazoScriptSSi"/>
          <w:sz w:val="24"/>
          <w:szCs w:val="24"/>
        </w:rPr>
        <w:t>E</w:t>
      </w:r>
      <w:r w:rsidRPr="008D4BFD">
        <w:rPr>
          <w:rFonts w:ascii="Cambria" w:hAnsi="Cambria"/>
          <w:sz w:val="24"/>
          <w:szCs w:val="24"/>
        </w:rPr>
        <w:t>f</w:t>
      </w:r>
      <w:proofErr w:type="spellEnd"/>
      <w:r w:rsidRPr="008D4BFD">
        <w:rPr>
          <w:rFonts w:ascii="Cambria" w:hAnsi="Cambria"/>
          <w:sz w:val="24"/>
          <w:szCs w:val="24"/>
        </w:rPr>
        <w:tab/>
      </w:r>
      <w:proofErr w:type="spellStart"/>
      <w:r w:rsidRPr="008D4BFD">
        <w:rPr>
          <w:rFonts w:ascii="AbrazoScriptSSi" w:hAnsi="AbrazoScriptSSi"/>
          <w:sz w:val="24"/>
          <w:szCs w:val="24"/>
        </w:rPr>
        <w:t>E</w:t>
      </w:r>
      <w:r w:rsidRPr="008D4BFD">
        <w:rPr>
          <w:rFonts w:ascii="Cambria" w:hAnsi="Cambria"/>
          <w:sz w:val="24"/>
          <w:szCs w:val="24"/>
        </w:rPr>
        <w:t>f</w:t>
      </w:r>
      <w:proofErr w:type="spellEnd"/>
      <w:r w:rsidRPr="008D4BFD">
        <w:rPr>
          <w:rFonts w:ascii="Cambria" w:hAnsi="Cambria"/>
          <w:sz w:val="24"/>
          <w:szCs w:val="24"/>
        </w:rPr>
        <w:tab/>
      </w:r>
      <w:r w:rsidRPr="008D4BFD">
        <w:rPr>
          <w:rFonts w:ascii="Cambria" w:hAnsi="Cambria"/>
          <w:sz w:val="24"/>
          <w:szCs w:val="24"/>
        </w:rPr>
        <w:tab/>
      </w:r>
      <w:r w:rsidRPr="008D4BFD">
        <w:rPr>
          <w:rFonts w:ascii="Cambria" w:hAnsi="Cambria"/>
          <w:sz w:val="24"/>
          <w:szCs w:val="24"/>
        </w:rPr>
        <w:tab/>
      </w:r>
      <w:r w:rsidRPr="008D4BFD">
        <w:rPr>
          <w:rFonts w:ascii="Cambria" w:hAnsi="Cambria"/>
          <w:sz w:val="24"/>
          <w:szCs w:val="24"/>
        </w:rPr>
        <w:tab/>
      </w:r>
      <w:r w:rsidRPr="008D4BFD">
        <w:rPr>
          <w:rFonts w:ascii="Cambria" w:hAnsi="Cambria"/>
          <w:sz w:val="24"/>
          <w:szCs w:val="24"/>
        </w:rPr>
        <w:tab/>
        <w:t>M1</w:t>
      </w:r>
    </w:p>
    <w:p w:rsidR="008D4BFD" w:rsidRPr="008D4BFD" w:rsidRDefault="008D4BFD" w:rsidP="008D4BFD">
      <w:pPr>
        <w:spacing w:after="0" w:line="240" w:lineRule="auto"/>
        <w:rPr>
          <w:rFonts w:ascii="Cambria" w:hAnsi="Cambria"/>
          <w:sz w:val="24"/>
          <w:szCs w:val="24"/>
        </w:rPr>
      </w:pPr>
    </w:p>
    <w:p w:rsidR="008D4BFD" w:rsidRPr="008D4BFD" w:rsidRDefault="008D4BFD" w:rsidP="008D4BFD">
      <w:pPr>
        <w:spacing w:after="0" w:line="240" w:lineRule="auto"/>
        <w:rPr>
          <w:rFonts w:ascii="Cambria" w:hAnsi="Cambria"/>
          <w:sz w:val="24"/>
          <w:szCs w:val="24"/>
        </w:rPr>
      </w:pPr>
      <w:r w:rsidRPr="008D4BFD">
        <w:rPr>
          <w:rFonts w:ascii="Cambria" w:hAnsi="Cambr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-2540</wp:posOffset>
                </wp:positionV>
                <wp:extent cx="532130" cy="183515"/>
                <wp:effectExtent l="13970" t="6985" r="6350" b="9525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183515"/>
                          <a:chOff x="2707" y="8317"/>
                          <a:chExt cx="1924" cy="704"/>
                        </a:xfrm>
                      </wpg:grpSpPr>
                      <wps:wsp>
                        <wps:cNvPr id="160" name="AutoShape 117"/>
                        <wps:cNvCnPr>
                          <a:cxnSpLocks noChangeShapeType="1"/>
                        </wps:cNvCnPr>
                        <wps:spPr bwMode="auto">
                          <a:xfrm flipV="1">
                            <a:off x="2776" y="8317"/>
                            <a:ext cx="231" cy="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AutoShape 118"/>
                        <wps:cNvCnPr>
                          <a:cxnSpLocks noChangeShapeType="1"/>
                        </wps:cNvCnPr>
                        <wps:spPr bwMode="auto">
                          <a:xfrm>
                            <a:off x="3007" y="8317"/>
                            <a:ext cx="162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AutoShape 11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707" y="8870"/>
                            <a:ext cx="69" cy="1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1C354BE" id="Group 159" o:spid="_x0000_s1026" style="position:absolute;margin-left:63.35pt;margin-top:-.2pt;width:41.9pt;height:14.45pt;z-index:251697152" coordorigin="2707,8317" coordsize="1924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ZPS/gIAACMLAAAOAAAAZHJzL2Uyb0RvYy54bWzsVktv2zAMvg/YfxB8T205duwYTYoij+7Q&#10;bQXa7a7Y8gOzJUNS4wTD/vsoyU6btAOG7oEBaw6OJFIU+fEjpfOLXVOjLRWy4mzm4DPPQZSlPKtY&#10;MXM+3a1HsYOkIiwjNWd05uypdC7mb9+cd21CfV7yOqMCgREmk66dOaVSbeK6Mi1pQ+QZbykDYc5F&#10;QxRMReFmgnRgvald3/MmbsdF1gqeUilhdWmFztzYz3Oaqo95LqlC9cwB35T5CvPd6K87PydJIUhb&#10;VmnvBnmBFw2pGBx6MLUkiqB7UT0x1VSp4JLn6izljcvzvEqpiQGiwd5JNFeC37cmliLpivYAE0B7&#10;gtOLzaYftjcCVRnkLpw6iJEGkmTORXoB4OnaIgGtK9HetjfCxgjDa55+kSB2T+V6XlhltOne8wwM&#10;knvFDTy7XDTaBASOdiYL+0MW6E6hFBbDsY/HkKsURDgehzi0WUpLSKXe5Ude5CCQxmMcDbJVvxtP&#10;/cDujbxAC12S2FONp71nOiwgnHzAVP4aprclaalJldRoDZhOIA6L6SVAYJQQtk5rB0BzwSyo6Y71&#10;oCLGFyVhBTXqd/sWAMQmkqMteiIhI8+DjPK6aj/rjY/g9qNocgLcALo/xs+jRpJWSHVFeYP0YOZI&#10;JUhVlGrBGYPy4sIeQbbXUlm4hw36ZMbXVV3DOklqhrqZMw390PgkeV1lWqhlUhSbRS3Qlug6Nb8+&#10;d0dqUA8sM8ZKSrJVP1akqu0Ycl0zbQ/CAnf6kS3Er1NvuopXcTAK/MlqFHjL5ehyvQhGkzWOwuV4&#10;uVgs8TftGg6SssoyyrR3Q1PAwc8RpG9PtpwPbeEAg3ts3dATnB3+jdNAVJtay9INz/Y3QkOr14Gz&#10;f428QImn5I11Yo6YSJLfTF6dt75DjL0ntT5QFk+GSjdt/FDnr4w1tykQ7f9jrP8cY/tr7I+323e6&#10;3f6g8Q4sjqP+zTGweAK3rrnpQtvjh9vqlcX/IIvNEwJeYqZd969G/dR7PDd9+uFtO/8OAAD//wMA&#10;UEsDBBQABgAIAAAAIQCKmn+z3wAAAAgBAAAPAAAAZHJzL2Rvd25yZXYueG1sTI9BS8NAEIXvgv9h&#10;GcFbu0k0tcRsSinqqQi2Qultm50modnZkN0m6b93POltHu/x5nv5arKtGLD3jSMF8TwCgVQ601Cl&#10;4Hv/PluC8EGT0a0jVHBDD6vi/i7XmXEjfeGwC5XgEvKZVlCH0GVS+rJGq/3cdUjsnV1vdWDZV9L0&#10;euRy28okihbS6ob4Q6073NRYXnZXq+Bj1OP6KX4btpfz5nbcp5+HbYxKPT5M61cQAafwF4ZffEaH&#10;gplO7krGi5Z1snjhqILZMwj2kzhKQZz4WKYgi1z+H1D8AAAA//8DAFBLAQItABQABgAIAAAAIQC2&#10;gziS/gAAAOEBAAATAAAAAAAAAAAAAAAAAAAAAABbQ29udGVudF9UeXBlc10ueG1sUEsBAi0AFAAG&#10;AAgAAAAhADj9If/WAAAAlAEAAAsAAAAAAAAAAAAAAAAALwEAAF9yZWxzLy5yZWxzUEsBAi0AFAAG&#10;AAgAAAAhAMXFk9L+AgAAIwsAAA4AAAAAAAAAAAAAAAAALgIAAGRycy9lMm9Eb2MueG1sUEsBAi0A&#10;FAAGAAgAAAAhAIqaf7PfAAAACAEAAA8AAAAAAAAAAAAAAAAAWAUAAGRycy9kb3ducmV2LnhtbFBL&#10;BQYAAAAABAAEAPMAAABkBgAAAAA=&#10;">
                <v:shape id="AutoShape 117" o:spid="_x0000_s1027" type="#_x0000_t32" style="position:absolute;left:2776;top:8317;width:231;height:7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bnCMUAAADcAAAADwAAAGRycy9kb3ducmV2LnhtbESPQWvDMAyF74X9B6PBLqV1skMpad0y&#10;BoPRw6BtDj0KW0vCYjmzvTT799Wh0JvEe3rv03Y/+V6NFFMX2EC5LEAR2+A6bgzU54/FGlTKyA77&#10;wGTgnxLsd0+zLVYuXPlI4yk3SkI4VWigzXmotE62JY9pGQZi0b5D9JhljY12Ea8S7nv9WhQr7bFj&#10;aWhxoPeW7M/pzxvoDvVXPc5/c7TrQ3mJZTpfemvMy/P0tgGVacoP8/360wn+SvDlGZlA7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1bnCMUAAADcAAAADwAAAAAAAAAA&#10;AAAAAAChAgAAZHJzL2Rvd25yZXYueG1sUEsFBgAAAAAEAAQA+QAAAJMDAAAAAA==&#10;"/>
                <v:shape id="AutoShape 118" o:spid="_x0000_s1028" type="#_x0000_t32" style="position:absolute;left:3007;top:8317;width:16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vC+MMAAADcAAAADwAAAGRycy9kb3ducmV2LnhtbERPTWsCMRC9C/0PYQq9iGa3UJHVKGtB&#10;qAUPWr2Pm3ET3EzWTdTtv28Khd7m8T5nvuxdI+7UBetZQT7OQBBXXluuFRy+1qMpiBCRNTaeScE3&#10;BVgungZzLLR/8I7u+1iLFMKhQAUmxraQMlSGHIaxb4kTd/adw5hgV0vd4SOFu0a+ZtlEOrScGgy2&#10;9G6ouuxvTsF2k6/Kk7Gbz93Vbt/WZXOrh0elXp77cgYiUh//xX/uD53mT3L4fSZd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7wvjDAAAA3AAAAA8AAAAAAAAAAAAA&#10;AAAAoQIAAGRycy9kb3ducmV2LnhtbFBLBQYAAAAABAAEAPkAAACRAwAAAAA=&#10;"/>
                <v:shape id="AutoShape 119" o:spid="_x0000_s1029" type="#_x0000_t32" style="position:absolute;left:2707;top:8870;width:69;height:15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mRG8EAAADcAAAADwAAAGRycy9kb3ducmV2LnhtbERPTYvCMBC9L/gfwgheFk1XWJFqlKIs&#10;iLCoVfA6NGNbbSaliVr/vREEb/N4nzOdt6YSN2pcaVnBzyACQZxZXXKu4LD/649BOI+ssbJMCh7k&#10;YD7rfE0x1vbOO7qlPhchhF2MCgrv61hKlxVk0A1sTRy4k20M+gCbXOoG7yHcVHIYRSNpsOTQUGBN&#10;i4KyS3o1Cvz/9/r3vNtskpR5mWzXx0uyOCrV67bJBISn1n/Eb/dKh/mjIbyeCRfI2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+ZEbwQAAANwAAAAPAAAAAAAAAAAAAAAA&#10;AKECAABkcnMvZG93bnJldi54bWxQSwUGAAAAAAQABAD5AAAAjwMAAAAA&#10;"/>
              </v:group>
            </w:pict>
          </mc:Fallback>
        </mc:AlternateContent>
      </w:r>
      <w:r w:rsidRPr="008D4BFD">
        <w:rPr>
          <w:rFonts w:ascii="Cambria" w:hAnsi="Cambria"/>
          <w:sz w:val="24"/>
          <w:szCs w:val="24"/>
        </w:rPr>
        <w:tab/>
      </w:r>
      <w:r w:rsidRPr="008D4BFD">
        <w:rPr>
          <w:rFonts w:ascii="Cambria" w:hAnsi="Cambria"/>
          <w:sz w:val="24"/>
          <w:szCs w:val="24"/>
        </w:rPr>
        <w:tab/>
        <w:t>47.24</w:t>
      </w:r>
    </w:p>
    <w:p w:rsidR="008D4BFD" w:rsidRPr="008D4BFD" w:rsidRDefault="008D4BFD" w:rsidP="008D4BFD">
      <w:pPr>
        <w:spacing w:after="0" w:line="240" w:lineRule="auto"/>
        <w:rPr>
          <w:rFonts w:ascii="Cambria" w:hAnsi="Cambria"/>
          <w:sz w:val="24"/>
          <w:szCs w:val="24"/>
        </w:rPr>
      </w:pPr>
    </w:p>
    <w:p w:rsidR="008D4BFD" w:rsidRPr="008D4BFD" w:rsidRDefault="008D4BFD" w:rsidP="008D4BFD">
      <w:pPr>
        <w:spacing w:after="0" w:line="240" w:lineRule="auto"/>
        <w:rPr>
          <w:rFonts w:ascii="Cambria" w:hAnsi="Cambria"/>
          <w:sz w:val="24"/>
          <w:szCs w:val="24"/>
        </w:rPr>
      </w:pPr>
      <w:r w:rsidRPr="008D4BFD">
        <w:rPr>
          <w:rFonts w:ascii="Cambria" w:hAnsi="Cambria"/>
          <w:sz w:val="24"/>
          <w:szCs w:val="24"/>
        </w:rPr>
        <w:tab/>
      </w:r>
      <w:r w:rsidRPr="008D4BFD">
        <w:rPr>
          <w:rFonts w:ascii="Cambria" w:hAnsi="Cambria"/>
          <w:sz w:val="24"/>
          <w:szCs w:val="24"/>
        </w:rPr>
        <w:tab/>
        <w:t>= 6.873</w:t>
      </w:r>
      <w:r w:rsidRPr="008D4BFD">
        <w:rPr>
          <w:rFonts w:ascii="Cambria" w:hAnsi="Cambria"/>
          <w:sz w:val="24"/>
          <w:szCs w:val="24"/>
        </w:rPr>
        <w:tab/>
      </w:r>
      <w:r w:rsidRPr="008D4BFD">
        <w:rPr>
          <w:rFonts w:ascii="Cambria" w:hAnsi="Cambria"/>
          <w:sz w:val="24"/>
          <w:szCs w:val="24"/>
        </w:rPr>
        <w:tab/>
      </w:r>
      <w:r w:rsidRPr="008D4BFD">
        <w:rPr>
          <w:rFonts w:ascii="Cambria" w:hAnsi="Cambria"/>
          <w:sz w:val="24"/>
          <w:szCs w:val="24"/>
        </w:rPr>
        <w:tab/>
      </w:r>
      <w:r w:rsidRPr="008D4BFD">
        <w:rPr>
          <w:rFonts w:ascii="Cambria" w:hAnsi="Cambria"/>
          <w:sz w:val="24"/>
          <w:szCs w:val="24"/>
        </w:rPr>
        <w:tab/>
      </w:r>
      <w:r w:rsidRPr="008D4BFD">
        <w:rPr>
          <w:rFonts w:ascii="Cambria" w:hAnsi="Cambria"/>
          <w:sz w:val="24"/>
          <w:szCs w:val="24"/>
        </w:rPr>
        <w:tab/>
        <w:t>A1</w:t>
      </w:r>
    </w:p>
    <w:p w:rsidR="008D4BFD" w:rsidRDefault="008D4BFD"/>
    <w:p w:rsidR="007F0FD1" w:rsidRDefault="007F0FD1"/>
    <w:p w:rsidR="007F0FD1" w:rsidRDefault="007F0FD1"/>
    <w:p w:rsidR="007F0FD1" w:rsidRDefault="007F0FD1"/>
    <w:p w:rsidR="007F0FD1" w:rsidRDefault="007F0FD1"/>
    <w:p w:rsidR="007F0FD1" w:rsidRDefault="007F0FD1"/>
    <w:p w:rsidR="007F0FD1" w:rsidRDefault="007F0FD1"/>
    <w:p w:rsidR="007F0FD1" w:rsidRDefault="007F0FD1"/>
    <w:p w:rsidR="007F0FD1" w:rsidRDefault="007F0FD1"/>
    <w:p w:rsidR="007F0FD1" w:rsidRDefault="007F0FD1">
      <w:r>
        <w:lastRenderedPageBreak/>
        <w:t>23.</w:t>
      </w:r>
    </w:p>
    <w:p w:rsidR="00B80314" w:rsidRPr="00B80314" w:rsidRDefault="00B80314">
      <w:pPr>
        <w:rPr>
          <w:rFonts w:ascii="Times New Roman" w:eastAsia="Arial" w:hAnsi="Arial" w:cs="Arial"/>
          <w:noProof/>
          <w:sz w:val="20"/>
        </w:rPr>
      </w:pPr>
      <w:r w:rsidRPr="00B80314">
        <w:rPr>
          <w:rFonts w:ascii="Times New Roman" w:eastAsia="Arial" w:hAnsi="Arial" w:cs="Arial"/>
          <w:i/>
          <w:noProof/>
          <w:sz w:val="20"/>
        </w:rPr>
        <w:drawing>
          <wp:inline distT="0" distB="0" distL="0" distR="0" wp14:anchorId="73C0A957" wp14:editId="412D521A">
            <wp:extent cx="6419850" cy="7686675"/>
            <wp:effectExtent l="0" t="0" r="0" b="9525"/>
            <wp:docPr id="11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0142" cy="768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314" w:rsidRDefault="002335CD">
      <w:pPr>
        <w:rPr>
          <w:rFonts w:ascii="Times New Roman" w:eastAsia="Arial" w:hAnsi="Arial" w:cs="Arial"/>
          <w:noProof/>
          <w:sz w:val="20"/>
        </w:rPr>
      </w:pPr>
      <w:r w:rsidRPr="002335CD">
        <w:rPr>
          <w:rFonts w:ascii="Arial" w:eastAsia="Arial" w:hAnsi="Arial" w:cs="Arial"/>
          <w:noProof/>
        </w:rPr>
        <w:lastRenderedPageBreak/>
        <w:drawing>
          <wp:anchor distT="0" distB="0" distL="0" distR="0" simplePos="0" relativeHeight="251702272" behindDoc="0" locked="0" layoutInCell="1" allowOverlap="1" wp14:anchorId="610DDB99" wp14:editId="6BAE64E1">
            <wp:simplePos x="0" y="0"/>
            <wp:positionH relativeFrom="margin">
              <wp:align>left</wp:align>
            </wp:positionH>
            <wp:positionV relativeFrom="page">
              <wp:posOffset>1209675</wp:posOffset>
            </wp:positionV>
            <wp:extent cx="6324600" cy="5304915"/>
            <wp:effectExtent l="0" t="0" r="0" b="0"/>
            <wp:wrapNone/>
            <wp:docPr id="1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7444" cy="530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314">
        <w:rPr>
          <w:rFonts w:ascii="Times New Roman" w:eastAsia="Arial" w:hAnsi="Arial" w:cs="Arial"/>
          <w:noProof/>
          <w:sz w:val="20"/>
        </w:rPr>
        <w:t>24.</w:t>
      </w:r>
    </w:p>
    <w:p w:rsidR="002335CD" w:rsidRPr="00B80314" w:rsidRDefault="002335CD">
      <w:pPr>
        <w:rPr>
          <w:rFonts w:ascii="Times New Roman" w:eastAsia="Arial" w:hAnsi="Arial" w:cs="Arial"/>
          <w:noProof/>
          <w:sz w:val="20"/>
        </w:rPr>
      </w:pPr>
    </w:p>
    <w:p w:rsidR="007F0FD1" w:rsidRDefault="007F0FD1"/>
    <w:p w:rsidR="00B80314" w:rsidRDefault="00B80314"/>
    <w:p w:rsidR="00B80314" w:rsidRDefault="00B80314"/>
    <w:p w:rsidR="00B80314" w:rsidRDefault="00B80314"/>
    <w:p w:rsidR="00B80314" w:rsidRDefault="00B80314"/>
    <w:p w:rsidR="00B80314" w:rsidRDefault="00B80314"/>
    <w:p w:rsidR="00B80314" w:rsidRDefault="00B80314"/>
    <w:p w:rsidR="00B80314" w:rsidRDefault="00B80314"/>
    <w:p w:rsidR="00B80314" w:rsidRDefault="00B80314"/>
    <w:p w:rsidR="00B80314" w:rsidRDefault="00B80314"/>
    <w:p w:rsidR="00B80314" w:rsidRDefault="00B80314"/>
    <w:p w:rsidR="00B80314" w:rsidRDefault="00B80314"/>
    <w:p w:rsidR="00B80314" w:rsidRDefault="00B80314"/>
    <w:p w:rsidR="00B80314" w:rsidRDefault="00B80314"/>
    <w:p w:rsidR="00B80314" w:rsidRDefault="00B80314"/>
    <w:p w:rsidR="00B80314" w:rsidRDefault="00B80314"/>
    <w:p w:rsidR="00B80314" w:rsidRDefault="00B80314"/>
    <w:p w:rsidR="00B80314" w:rsidRDefault="00B80314"/>
    <w:p w:rsidR="00B80314" w:rsidRDefault="00B80314"/>
    <w:p w:rsidR="00B80314" w:rsidRDefault="00B80314"/>
    <w:p w:rsidR="00B80314" w:rsidRDefault="00B80314"/>
    <w:p w:rsidR="00B80314" w:rsidRDefault="00B80314"/>
    <w:p w:rsidR="00B80314" w:rsidRDefault="00B80314"/>
    <w:p w:rsidR="00B80314" w:rsidRDefault="00B80314"/>
    <w:sectPr w:rsidR="00B80314">
      <w:footerReference w:type="default" r:id="rId3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F57" w:rsidRDefault="00E43F57" w:rsidP="00B80314">
      <w:pPr>
        <w:spacing w:after="0" w:line="240" w:lineRule="auto"/>
      </w:pPr>
      <w:r>
        <w:separator/>
      </w:r>
    </w:p>
  </w:endnote>
  <w:endnote w:type="continuationSeparator" w:id="0">
    <w:p w:rsidR="00E43F57" w:rsidRDefault="00E43F57" w:rsidP="00B80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brazoScriptSSi">
    <w:altName w:val="Courier New"/>
    <w:charset w:val="00"/>
    <w:family w:val="auto"/>
    <w:pitch w:val="variable"/>
    <w:sig w:usb0="00000001" w:usb1="00000000" w:usb2="00000000" w:usb3="00000000" w:csb0="00000009" w:csb1="00000000"/>
  </w:font>
  <w:font w:name="Calibri Light"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D75" w:rsidRPr="00051D75" w:rsidRDefault="00051D75">
    <w:pPr>
      <w:pStyle w:val="Footer"/>
      <w:rPr>
        <w:rFonts w:ascii="Times New Roman" w:hAnsi="Times New Roman"/>
        <w:b/>
      </w:rPr>
    </w:pPr>
    <w:r w:rsidRPr="00051D75">
      <w:rPr>
        <w:rFonts w:ascii="Times New Roman" w:hAnsi="Times New Roman"/>
        <w:b/>
      </w:rPr>
      <w:t>MOMALICHE CYCLE 10 MARKING SCHEME MATH PAPER 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F57" w:rsidRDefault="00E43F57" w:rsidP="00B80314">
      <w:pPr>
        <w:spacing w:after="0" w:line="240" w:lineRule="auto"/>
      </w:pPr>
      <w:r>
        <w:separator/>
      </w:r>
    </w:p>
  </w:footnote>
  <w:footnote w:type="continuationSeparator" w:id="0">
    <w:p w:rsidR="00E43F57" w:rsidRDefault="00E43F57" w:rsidP="00B803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C4809"/>
    <w:multiLevelType w:val="hybridMultilevel"/>
    <w:tmpl w:val="901E6032"/>
    <w:lvl w:ilvl="0" w:tplc="E7A2C40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91A34"/>
    <w:multiLevelType w:val="hybridMultilevel"/>
    <w:tmpl w:val="46FCAA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AE7824"/>
    <w:multiLevelType w:val="hybridMultilevel"/>
    <w:tmpl w:val="9D58A400"/>
    <w:lvl w:ilvl="0" w:tplc="2832893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1C0D52"/>
    <w:multiLevelType w:val="hybridMultilevel"/>
    <w:tmpl w:val="E376CD2A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11C3960"/>
    <w:multiLevelType w:val="hybridMultilevel"/>
    <w:tmpl w:val="D11A8F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DA7678"/>
    <w:multiLevelType w:val="hybridMultilevel"/>
    <w:tmpl w:val="30D6ED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450B7F"/>
    <w:multiLevelType w:val="hybridMultilevel"/>
    <w:tmpl w:val="695C4672"/>
    <w:lvl w:ilvl="0" w:tplc="281E6D8E">
      <w:start w:val="20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687C2526"/>
    <w:multiLevelType w:val="hybridMultilevel"/>
    <w:tmpl w:val="16D2F868"/>
    <w:lvl w:ilvl="0" w:tplc="74A65F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9840F5"/>
    <w:multiLevelType w:val="hybridMultilevel"/>
    <w:tmpl w:val="39084D94"/>
    <w:lvl w:ilvl="0" w:tplc="FFC6064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7"/>
  </w:num>
  <w:num w:numId="6">
    <w:abstractNumId w:val="2"/>
  </w:num>
  <w:num w:numId="7">
    <w:abstractNumId w:val="6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B2B"/>
    <w:rsid w:val="00051D75"/>
    <w:rsid w:val="000F5C25"/>
    <w:rsid w:val="002335CD"/>
    <w:rsid w:val="004131F3"/>
    <w:rsid w:val="004365E3"/>
    <w:rsid w:val="00630E3F"/>
    <w:rsid w:val="007451C2"/>
    <w:rsid w:val="00784620"/>
    <w:rsid w:val="007F0FD1"/>
    <w:rsid w:val="0081346C"/>
    <w:rsid w:val="008514C0"/>
    <w:rsid w:val="00856303"/>
    <w:rsid w:val="008D4BFD"/>
    <w:rsid w:val="009A2BCB"/>
    <w:rsid w:val="009A5B2B"/>
    <w:rsid w:val="00A35DB2"/>
    <w:rsid w:val="00AE36D0"/>
    <w:rsid w:val="00B63C1F"/>
    <w:rsid w:val="00B72437"/>
    <w:rsid w:val="00B765EF"/>
    <w:rsid w:val="00B80314"/>
    <w:rsid w:val="00BD1FB7"/>
    <w:rsid w:val="00BE4956"/>
    <w:rsid w:val="00C45F2A"/>
    <w:rsid w:val="00CA1182"/>
    <w:rsid w:val="00CC698E"/>
    <w:rsid w:val="00CD1BBC"/>
    <w:rsid w:val="00D20C73"/>
    <w:rsid w:val="00D47A50"/>
    <w:rsid w:val="00E244FA"/>
    <w:rsid w:val="00E43F57"/>
    <w:rsid w:val="00EC0D92"/>
    <w:rsid w:val="00FB6445"/>
    <w:rsid w:val="00FD4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B2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A5B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A5B2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A5B2B"/>
    <w:rPr>
      <w:color w:val="808080"/>
    </w:rPr>
  </w:style>
  <w:style w:type="character" w:customStyle="1" w:styleId="HeaderChar">
    <w:name w:val="Header Char"/>
    <w:link w:val="Header"/>
    <w:rsid w:val="009A2BCB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rsid w:val="009A2BCB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erChar1">
    <w:name w:val="Header Char1"/>
    <w:basedOn w:val="DefaultParagraphFont"/>
    <w:uiPriority w:val="99"/>
    <w:semiHidden/>
    <w:rsid w:val="009A2BCB"/>
    <w:rPr>
      <w:rFonts w:ascii="Calibri" w:eastAsia="Calibri" w:hAnsi="Calibri" w:cs="Times New Roman"/>
    </w:rPr>
  </w:style>
  <w:style w:type="table" w:customStyle="1" w:styleId="TableGrid1">
    <w:name w:val="Table Grid1"/>
    <w:basedOn w:val="TableNormal"/>
    <w:next w:val="TableGrid"/>
    <w:uiPriority w:val="59"/>
    <w:rsid w:val="008D4BF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B803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314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B2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A5B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A5B2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A5B2B"/>
    <w:rPr>
      <w:color w:val="808080"/>
    </w:rPr>
  </w:style>
  <w:style w:type="character" w:customStyle="1" w:styleId="HeaderChar">
    <w:name w:val="Header Char"/>
    <w:link w:val="Header"/>
    <w:rsid w:val="009A2BCB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rsid w:val="009A2BCB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erChar1">
    <w:name w:val="Header Char1"/>
    <w:basedOn w:val="DefaultParagraphFont"/>
    <w:uiPriority w:val="99"/>
    <w:semiHidden/>
    <w:rsid w:val="009A2BCB"/>
    <w:rPr>
      <w:rFonts w:ascii="Calibri" w:eastAsia="Calibri" w:hAnsi="Calibri" w:cs="Times New Roman"/>
    </w:rPr>
  </w:style>
  <w:style w:type="table" w:customStyle="1" w:styleId="TableGrid1">
    <w:name w:val="Table Grid1"/>
    <w:basedOn w:val="TableNormal"/>
    <w:next w:val="TableGrid"/>
    <w:uiPriority w:val="59"/>
    <w:rsid w:val="008D4BF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B803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31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oleObject" Target="embeddings/oleObject7.bin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12.wmf"/><Relationship Id="rId33" Type="http://schemas.openxmlformats.org/officeDocument/2006/relationships/image" Target="media/image18.jpeg"/><Relationship Id="rId38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6.bin"/><Relationship Id="rId32" Type="http://schemas.openxmlformats.org/officeDocument/2006/relationships/image" Target="media/image1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wmf"/><Relationship Id="rId28" Type="http://schemas.openxmlformats.org/officeDocument/2006/relationships/image" Target="media/image13.jpeg"/><Relationship Id="rId36" Type="http://schemas.openxmlformats.org/officeDocument/2006/relationships/footer" Target="footer1.xml"/><Relationship Id="rId10" Type="http://schemas.openxmlformats.org/officeDocument/2006/relationships/image" Target="media/image2.wmf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10.jpeg"/><Relationship Id="rId27" Type="http://schemas.openxmlformats.org/officeDocument/2006/relationships/oleObject" Target="embeddings/oleObject8.bin"/><Relationship Id="rId30" Type="http://schemas.openxmlformats.org/officeDocument/2006/relationships/image" Target="media/image15.png"/><Relationship Id="rId35" Type="http://schemas.openxmlformats.org/officeDocument/2006/relationships/image" Target="media/image2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E256A1456DA48CEAE8797B0296D3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10642-9850-407B-A35F-D13FF86B39B4}"/>
      </w:docPartPr>
      <w:docPartBody>
        <w:p w:rsidR="00747845" w:rsidRDefault="005D3833" w:rsidP="005D3833">
          <w:pPr>
            <w:pStyle w:val="8E256A1456DA48CEAE8797B0296D310F"/>
          </w:pPr>
          <w:r w:rsidRPr="004D7B68">
            <w:rPr>
              <w:rStyle w:val="PlaceholderText"/>
            </w:rPr>
            <w:t>Type equation here.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brazoScriptSSi">
    <w:altName w:val="Courier New"/>
    <w:charset w:val="00"/>
    <w:family w:val="auto"/>
    <w:pitch w:val="variable"/>
    <w:sig w:usb0="00000001" w:usb1="00000000" w:usb2="00000000" w:usb3="00000000" w:csb0="00000009" w:csb1="00000000"/>
  </w:font>
  <w:font w:name="Calibri Light"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833"/>
    <w:rsid w:val="0042198A"/>
    <w:rsid w:val="005D3833"/>
    <w:rsid w:val="006E1E57"/>
    <w:rsid w:val="00747845"/>
    <w:rsid w:val="00876034"/>
    <w:rsid w:val="00C81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D3833"/>
    <w:rPr>
      <w:color w:val="808080"/>
    </w:rPr>
  </w:style>
  <w:style w:type="paragraph" w:customStyle="1" w:styleId="8E256A1456DA48CEAE8797B0296D310F">
    <w:name w:val="8E256A1456DA48CEAE8797B0296D310F"/>
    <w:rsid w:val="005D383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D3833"/>
    <w:rPr>
      <w:color w:val="808080"/>
    </w:rPr>
  </w:style>
  <w:style w:type="paragraph" w:customStyle="1" w:styleId="8E256A1456DA48CEAE8797B0296D310F">
    <w:name w:val="8E256A1456DA48CEAE8797B0296D310F"/>
    <w:rsid w:val="005D38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991</Words>
  <Characters>5652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Teacher</cp:lastModifiedBy>
  <cp:revision>2</cp:revision>
  <dcterms:created xsi:type="dcterms:W3CDTF">2023-03-28T09:21:00Z</dcterms:created>
  <dcterms:modified xsi:type="dcterms:W3CDTF">2023-03-28T09:21:00Z</dcterms:modified>
</cp:coreProperties>
</file>