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56E06" w14:textId="74FACCCB" w:rsidR="00D50C74" w:rsidRDefault="00D50C74" w:rsidP="002A3869">
      <w:pPr>
        <w:pStyle w:val="NoSpacing"/>
        <w:rPr>
          <w:rFonts w:ascii="Times New Roman" w:hAnsi="Times New Roman" w:cs="Times New Roman"/>
          <w:b/>
          <w:bCs/>
        </w:rPr>
      </w:pPr>
    </w:p>
    <w:p w14:paraId="2A0AAF15" w14:textId="218D480F" w:rsidR="00D50C74" w:rsidRDefault="00564858" w:rsidP="00564858">
      <w:pPr>
        <w:spacing w:line="480" w:lineRule="auto"/>
        <w:ind w:right="-720"/>
        <w:rPr>
          <w:b/>
        </w:rPr>
      </w:pPr>
      <w:r>
        <w:rPr>
          <w:b/>
        </w:rPr>
        <w:t xml:space="preserve">                                                                MID TERM SERIES</w:t>
      </w:r>
      <w:bookmarkStart w:id="0" w:name="_GoBack"/>
      <w:bookmarkEnd w:id="0"/>
    </w:p>
    <w:p w14:paraId="76EB7FBC" w14:textId="14E7E55C" w:rsidR="00D50C74" w:rsidRDefault="00D50C74" w:rsidP="00D50C74">
      <w:pPr>
        <w:spacing w:line="480" w:lineRule="auto"/>
        <w:ind w:right="-720"/>
        <w:jc w:val="center"/>
        <w:rPr>
          <w:b/>
        </w:rPr>
      </w:pPr>
      <w:r>
        <w:rPr>
          <w:b/>
        </w:rPr>
        <w:t>MATHEMATICS PAPER 2 (121/2)</w:t>
      </w:r>
    </w:p>
    <w:p w14:paraId="43903799" w14:textId="73146190" w:rsidR="00D50C74" w:rsidRPr="006712B0" w:rsidRDefault="00D50C74" w:rsidP="00D50C74">
      <w:pPr>
        <w:spacing w:line="480" w:lineRule="auto"/>
        <w:ind w:right="-720"/>
        <w:jc w:val="center"/>
        <w:rPr>
          <w:b/>
        </w:rPr>
      </w:pPr>
      <w:r>
        <w:rPr>
          <w:b/>
        </w:rPr>
        <w:t xml:space="preserve"> FORM FOUR</w:t>
      </w:r>
    </w:p>
    <w:p w14:paraId="0EB1BC6E" w14:textId="77777777" w:rsidR="00D50C74" w:rsidRDefault="00D50C74" w:rsidP="00D50C74">
      <w:pPr>
        <w:tabs>
          <w:tab w:val="center" w:pos="5040"/>
          <w:tab w:val="left" w:pos="6360"/>
        </w:tabs>
        <w:spacing w:line="480" w:lineRule="auto"/>
        <w:ind w:right="-720"/>
        <w:rPr>
          <w:b/>
        </w:rPr>
      </w:pPr>
      <w:r>
        <w:rPr>
          <w:b/>
        </w:rPr>
        <w:t xml:space="preserve">                                                                     TIME: 2 ½ HOURS</w:t>
      </w:r>
      <w:r>
        <w:rPr>
          <w:b/>
        </w:rPr>
        <w:tab/>
      </w:r>
    </w:p>
    <w:p w14:paraId="548F882C" w14:textId="77777777" w:rsidR="00D50C74" w:rsidRPr="00E47BDE" w:rsidRDefault="00D50C74" w:rsidP="002A3869">
      <w:pPr>
        <w:pStyle w:val="NoSpacing"/>
        <w:rPr>
          <w:rFonts w:ascii="Times New Roman" w:hAnsi="Times New Roman" w:cs="Times New Roman"/>
          <w:b/>
          <w:bCs/>
        </w:rPr>
      </w:pPr>
    </w:p>
    <w:p w14:paraId="0A901240" w14:textId="5418DD7E" w:rsidR="002A3869" w:rsidRDefault="002A3869" w:rsidP="002A3869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2A3869" w:rsidRPr="002A3869" w14:paraId="08F87625" w14:textId="77777777" w:rsidTr="003952D8">
        <w:tc>
          <w:tcPr>
            <w:tcW w:w="805" w:type="dxa"/>
          </w:tcPr>
          <w:p w14:paraId="202F5014" w14:textId="2AD1C00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177" w:type="dxa"/>
          </w:tcPr>
          <w:p w14:paraId="521FD938" w14:textId="58EE76D0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2ADD1DE6" w14:textId="606B912F" w:rsidR="002A3869" w:rsidRPr="002A3869" w:rsidRDefault="002A38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38" w:type="dxa"/>
          </w:tcPr>
          <w:p w14:paraId="7FD0D140" w14:textId="27A1BFE1" w:rsidR="002A3869" w:rsidRPr="002A3869" w:rsidRDefault="002A38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E31BAA" w14:paraId="233FD944" w14:textId="77777777" w:rsidTr="003952D8">
        <w:tc>
          <w:tcPr>
            <w:tcW w:w="805" w:type="dxa"/>
            <w:vMerge w:val="restart"/>
          </w:tcPr>
          <w:p w14:paraId="3ED92084" w14:textId="0100B5D9" w:rsidR="00E31BAA" w:rsidRDefault="00E31BAA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5A1ACA42" w14:textId="77777777" w:rsidR="00E31BAA" w:rsidRDefault="004D26EA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Capacity of container</w:t>
            </w:r>
          </w:p>
          <w:p w14:paraId="3895700F" w14:textId="77777777" w:rsidR="004D26EA" w:rsidRPr="004D26EA" w:rsidRDefault="00C20E8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×10×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1000</m:t>
                    </m:r>
                  </m:den>
                </m:f>
              </m:oMath>
            </m:oMathPara>
          </w:p>
          <w:p w14:paraId="53D925DF" w14:textId="77777777" w:rsidR="004D26EA" w:rsidRPr="003C424E" w:rsidRDefault="003C424E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=1.54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litres</m:t>
                </m:r>
              </m:oMath>
            </m:oMathPara>
          </w:p>
          <w:p w14:paraId="53BC6A52" w14:textId="77777777" w:rsidR="003C424E" w:rsidRPr="003C424E" w:rsidRDefault="003C424E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No of times=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18.48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1.54</m:t>
                    </m:r>
                  </m:den>
                </m:f>
              </m:oMath>
            </m:oMathPara>
          </w:p>
          <w:p w14:paraId="2AC12ED6" w14:textId="2774F365" w:rsidR="003C424E" w:rsidRPr="003C424E" w:rsidRDefault="003C424E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       </w:t>
            </w:r>
            <m:oMath>
              <m:r>
                <w:rPr>
                  <w:rFonts w:ascii="Cambria Math" w:eastAsiaTheme="minorEastAsia" w:hAnsi="Cambria Math" w:cs="Times New Roman"/>
                </w:rPr>
                <m:t>=12</m:t>
              </m:r>
            </m:oMath>
          </w:p>
        </w:tc>
        <w:tc>
          <w:tcPr>
            <w:tcW w:w="1145" w:type="dxa"/>
          </w:tcPr>
          <w:p w14:paraId="5F44797F" w14:textId="77777777" w:rsidR="00E31BAA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D7CB68" w14:textId="77777777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1E61D5" w14:textId="77777777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E1291E2" w14:textId="77777777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4F3A19" w14:textId="77777777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CAE6CE" w14:textId="77777777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02E9B23" w14:textId="05FBDFC4" w:rsidR="003C424E" w:rsidRDefault="003C424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4107744B" w14:textId="77777777" w:rsidR="00E31BAA" w:rsidRDefault="00E31BAA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E63394" w14:textId="77777777" w:rsidR="003C424E" w:rsidRDefault="003C424E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026DED" w14:textId="0DDF8793" w:rsidR="003C424E" w:rsidRPr="002A3869" w:rsidRDefault="003C424E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Volume of container</w:t>
            </w:r>
          </w:p>
        </w:tc>
      </w:tr>
      <w:tr w:rsidR="00E31BAA" w:rsidRPr="002A3869" w14:paraId="41DC523E" w14:textId="77777777" w:rsidTr="003952D8">
        <w:tc>
          <w:tcPr>
            <w:tcW w:w="805" w:type="dxa"/>
            <w:vMerge/>
          </w:tcPr>
          <w:p w14:paraId="637EDA12" w14:textId="77777777" w:rsidR="00E31BAA" w:rsidRPr="002A3869" w:rsidRDefault="00E31BAA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480D29D" w14:textId="2FF9D2C5" w:rsidR="00E31BAA" w:rsidRPr="002A3869" w:rsidRDefault="00E31BAA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2D1C7DFE" w14:textId="1E17ABA8" w:rsidR="00E31BAA" w:rsidRPr="002A3869" w:rsidRDefault="00E31BAA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391A5284" w14:textId="77777777" w:rsidR="00E31BAA" w:rsidRPr="002A3869" w:rsidRDefault="00E31BAA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969" w14:paraId="1457B4D8" w14:textId="77777777" w:rsidTr="003952D8">
        <w:tc>
          <w:tcPr>
            <w:tcW w:w="805" w:type="dxa"/>
            <w:vMerge w:val="restart"/>
          </w:tcPr>
          <w:p w14:paraId="3C4BE885" w14:textId="1EA7B1AD" w:rsidR="00D54969" w:rsidRDefault="00D549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3C19C215" w14:textId="77777777" w:rsidR="00D54969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Last term</w:t>
            </w:r>
            <m:oMath>
              <m:r>
                <w:rPr>
                  <w:rFonts w:ascii="Cambria Math" w:eastAsiaTheme="minorEastAsia" w:hAnsi="Cambria Math" w:cs="Times New Roman"/>
                </w:rPr>
                <m:t>→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>=3+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n-1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2=1+2n</m:t>
              </m:r>
            </m:oMath>
          </w:p>
          <w:p w14:paraId="5D1FE72C" w14:textId="77777777" w:rsidR="001C62A0" w:rsidRPr="001C62A0" w:rsidRDefault="00C20E85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41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=3+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41-1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2=83</m:t>
                </m:r>
              </m:oMath>
            </m:oMathPara>
          </w:p>
          <w:p w14:paraId="374F1ABA" w14:textId="77777777" w:rsidR="001C62A0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1+2n-83=48</m:t>
                </m:r>
              </m:oMath>
            </m:oMathPara>
          </w:p>
          <w:p w14:paraId="4A10766A" w14:textId="77777777" w:rsidR="001C62A0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1+2n=48+83</m:t>
                </m:r>
              </m:oMath>
            </m:oMathPara>
          </w:p>
          <w:p w14:paraId="28FE3732" w14:textId="77777777" w:rsidR="001C62A0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2n=131-1</m:t>
                </m:r>
              </m:oMath>
            </m:oMathPara>
          </w:p>
          <w:p w14:paraId="64DC1BE1" w14:textId="77777777" w:rsidR="001C62A0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2n=130</m:t>
                </m:r>
              </m:oMath>
            </m:oMathPara>
          </w:p>
          <w:p w14:paraId="4724018B" w14:textId="50137868" w:rsidR="001C62A0" w:rsidRPr="001C62A0" w:rsidRDefault="001C62A0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n=65</m:t>
                </m:r>
              </m:oMath>
            </m:oMathPara>
          </w:p>
        </w:tc>
        <w:tc>
          <w:tcPr>
            <w:tcW w:w="1145" w:type="dxa"/>
          </w:tcPr>
          <w:p w14:paraId="1C40EAF4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C2ED62" w14:textId="77777777" w:rsidR="001C62A0" w:rsidRDefault="001C62A0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EB063C7" w14:textId="44582A78" w:rsidR="001C62A0" w:rsidRDefault="001C62A0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5621710" w14:textId="1F1B6FA5" w:rsidR="001C62A0" w:rsidRDefault="001C62A0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96D492" w14:textId="0765D7C2" w:rsidR="001C62A0" w:rsidRDefault="001C62A0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912E48C" w14:textId="14D6BC1C" w:rsidR="001C62A0" w:rsidRDefault="001C62A0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5C196C" w14:textId="6CD859CE" w:rsidR="001C62A0" w:rsidRDefault="001C62A0" w:rsidP="001C62A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1F7F9E90" w14:textId="77777777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481B9A" w14:textId="730609C2" w:rsidR="001F7A5F" w:rsidRDefault="001F7A5F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Expressions for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n</m:t>
                  </m:r>
                </m:sub>
              </m:sSub>
            </m:oMath>
            <w:r>
              <w:rPr>
                <w:rFonts w:ascii="Times New Roman" w:eastAsiaTheme="minorEastAsia" w:hAnsi="Times New Roman" w:cs="Times New Roman"/>
              </w:rPr>
              <w:t xml:space="preserve"> and 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</w:rPr>
                    <m:t>41</m:t>
                  </m:r>
                </m:sub>
              </m:sSub>
            </m:oMath>
          </w:p>
        </w:tc>
      </w:tr>
      <w:tr w:rsidR="00D54969" w:rsidRPr="002A3869" w14:paraId="007FA315" w14:textId="77777777" w:rsidTr="003952D8">
        <w:tc>
          <w:tcPr>
            <w:tcW w:w="805" w:type="dxa"/>
            <w:vMerge/>
          </w:tcPr>
          <w:p w14:paraId="03C18A67" w14:textId="77777777" w:rsidR="00D54969" w:rsidRPr="002A3869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32E75348" w14:textId="14A489BE" w:rsidR="00D54969" w:rsidRPr="002A3869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6F72BE08" w14:textId="2D3F4EB4" w:rsidR="00D54969" w:rsidRPr="002A38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1FF120AF" w14:textId="77777777" w:rsidR="00D54969" w:rsidRPr="002A3869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969" w14:paraId="386335CE" w14:textId="77777777" w:rsidTr="003952D8">
        <w:tc>
          <w:tcPr>
            <w:tcW w:w="805" w:type="dxa"/>
            <w:vMerge w:val="restart"/>
          </w:tcPr>
          <w:p w14:paraId="3BA01760" w14:textId="77777777" w:rsidR="00D54969" w:rsidRDefault="00D54969" w:rsidP="002A386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67DBC615" w14:textId="3EB3359D" w:rsidR="001F7A5F" w:rsidRPr="001F7A5F" w:rsidRDefault="00C20E85" w:rsidP="001F7A5F">
            <w:pPr>
              <w:spacing w:after="160" w:line="259" w:lineRule="auto"/>
              <w:rPr>
                <w:rFonts w:eastAsiaTheme="minorEastAsia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p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-q</m:t>
                    </m:r>
                  </m:num>
                  <m:den>
                    <m: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r+</m:t>
                    </m:r>
                    <m:sSup>
                      <m:sSup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4303AA67" w14:textId="77777777" w:rsidR="00D54969" w:rsidRPr="001F7A5F" w:rsidRDefault="00C20E85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r+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3"/>
                            <w:szCs w:val="23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-q</m:t>
                </m:r>
              </m:oMath>
            </m:oMathPara>
          </w:p>
          <w:p w14:paraId="698EC175" w14:textId="77777777" w:rsidR="001F7A5F" w:rsidRPr="00F00868" w:rsidRDefault="00C20E85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rp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-q</m:t>
                </m:r>
              </m:oMath>
            </m:oMathPara>
          </w:p>
          <w:p w14:paraId="594FA0E7" w14:textId="77777777" w:rsidR="00F00868" w:rsidRPr="00F00868" w:rsidRDefault="00C20E85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rp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+q=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3"/>
                        <w:szCs w:val="23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3"/>
                    <w:szCs w:val="23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5345F627" w14:textId="23F71D4F" w:rsidR="00F00868" w:rsidRPr="004C69F1" w:rsidRDefault="00C20E85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rp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+q=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3218E385" w14:textId="77777777" w:rsidR="00F00868" w:rsidRPr="004C69F1" w:rsidRDefault="00C20E85" w:rsidP="00E47BDE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rp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</w:rPr>
                      <m:t>+q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  <w:p w14:paraId="07AD80F1" w14:textId="3B6E36CB" w:rsidR="004C69F1" w:rsidRPr="001F7A5F" w:rsidRDefault="004C69F1" w:rsidP="00E47BDE">
            <w:pPr>
              <w:pStyle w:val="NoSpacing"/>
              <w:spacing w:line="276" w:lineRule="auto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x=±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rp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</w:rPr>
                          <m:t>+q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</w:rPr>
                          <m:t>1-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p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den>
                    </m:f>
                  </m:e>
                </m:rad>
              </m:oMath>
            </m:oMathPara>
          </w:p>
        </w:tc>
        <w:tc>
          <w:tcPr>
            <w:tcW w:w="1145" w:type="dxa"/>
          </w:tcPr>
          <w:p w14:paraId="214714C3" w14:textId="77777777" w:rsidR="00D54969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05338A" w14:textId="77777777" w:rsidR="001F7A5F" w:rsidRDefault="001F7A5F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79989FB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EAD27A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519C82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495148" w14:textId="774A6CFC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286F069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B8EA0A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C4315C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C6EA38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F81362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496108" w14:textId="77777777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384BEF" w14:textId="7930BCDD" w:rsidR="008B429C" w:rsidRDefault="008B429C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05AB1FE8" w14:textId="77777777" w:rsidR="00D54969" w:rsidRDefault="00D54969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116C432" w14:textId="77777777" w:rsidR="001F7A5F" w:rsidRDefault="001F7A5F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Removal  of square root</w:t>
            </w:r>
          </w:p>
          <w:p w14:paraId="0A48E8BB" w14:textId="77777777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3E69F2E" w14:textId="77777777" w:rsidR="008B429C" w:rsidRDefault="008B429C" w:rsidP="008B429C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00F7CE6" w14:textId="5DCA731A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Collection of terms in x </w:t>
            </w:r>
          </w:p>
          <w:p w14:paraId="3AAEA05C" w14:textId="584AC32F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72ED324" w14:textId="6A66E996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091C13B6" w14:textId="152CD608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741BAB1F" w14:textId="6480C9A2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BC431FB" w14:textId="70BE33C3" w:rsidR="008B429C" w:rsidRDefault="008B429C" w:rsidP="008B429C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BD4A7EA" w14:textId="31CEFFDF" w:rsidR="008B429C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A0 if ± missing </w:t>
            </w:r>
          </w:p>
          <w:p w14:paraId="58C5D402" w14:textId="4175677A" w:rsidR="008B429C" w:rsidRPr="00E47BDE" w:rsidRDefault="008B429C" w:rsidP="001F7A5F">
            <w:pPr>
              <w:pStyle w:val="NoSpacing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54969" w:rsidRPr="007313B6" w14:paraId="0FE60D36" w14:textId="77777777" w:rsidTr="003952D8">
        <w:tc>
          <w:tcPr>
            <w:tcW w:w="805" w:type="dxa"/>
            <w:vMerge/>
          </w:tcPr>
          <w:p w14:paraId="5113FAF3" w14:textId="77777777" w:rsidR="00D54969" w:rsidRPr="007313B6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068F1153" w14:textId="28408E45" w:rsidR="00D54969" w:rsidRPr="007313B6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399856D9" w14:textId="1A37B343" w:rsidR="00D54969" w:rsidRPr="007313B6" w:rsidRDefault="00D54969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3B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2448976E" w14:textId="77777777" w:rsidR="00D54969" w:rsidRPr="007313B6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54969" w14:paraId="03E58A3C" w14:textId="77777777" w:rsidTr="003952D8">
        <w:tc>
          <w:tcPr>
            <w:tcW w:w="805" w:type="dxa"/>
            <w:vMerge w:val="restart"/>
          </w:tcPr>
          <w:p w14:paraId="07959794" w14:textId="5C63B546" w:rsidR="00D54969" w:rsidRDefault="00D54969" w:rsidP="007313B6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6C06D484" w14:textId="77777777" w:rsidR="00D54969" w:rsidRPr="008B429C" w:rsidRDefault="008B429C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p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ax-b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430251A0" w14:textId="63445D1A" w:rsidR="008B429C" w:rsidRPr="008B429C" w:rsidRDefault="008B429C" w:rsidP="008B429C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p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x+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16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-2abx+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7841E218" w14:textId="77777777" w:rsidR="008B429C" w:rsidRPr="00750835" w:rsidRDefault="00C20E8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→b=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oMath>
            </m:oMathPara>
          </w:p>
          <w:p w14:paraId="5DCA7AEE" w14:textId="77777777" w:rsidR="00750835" w:rsidRPr="00750835" w:rsidRDefault="00C20E8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=2ab→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=2×a×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oMath>
            </m:oMathPara>
          </w:p>
          <w:p w14:paraId="5E80B8DA" w14:textId="77777777" w:rsidR="00750835" w:rsidRPr="00750835" w:rsidRDefault="00C20E8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→a=3</m:t>
                </m:r>
              </m:oMath>
            </m:oMathPara>
          </w:p>
          <w:p w14:paraId="10E4BCC5" w14:textId="7929112D" w:rsidR="00750835" w:rsidRPr="00750835" w:rsidRDefault="0075083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p=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→p=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→p=9</m:t>
                </m:r>
              </m:oMath>
            </m:oMathPara>
          </w:p>
        </w:tc>
        <w:tc>
          <w:tcPr>
            <w:tcW w:w="1145" w:type="dxa"/>
          </w:tcPr>
          <w:p w14:paraId="44E063BE" w14:textId="77777777" w:rsidR="00D54969" w:rsidRDefault="00D54969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B8A9AB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F0DAEB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242B8B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7A7A03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181922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66784B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666D1C5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70A320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BD04C53" w14:textId="77777777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2A874B" w14:textId="27C4091F" w:rsidR="00750835" w:rsidRDefault="00750835" w:rsidP="00D549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249504CA" w14:textId="75595911" w:rsidR="00D54969" w:rsidRDefault="00D54969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54969" w:rsidRPr="00250A35" w14:paraId="600D853D" w14:textId="77777777" w:rsidTr="003952D8">
        <w:tc>
          <w:tcPr>
            <w:tcW w:w="805" w:type="dxa"/>
            <w:vMerge/>
          </w:tcPr>
          <w:p w14:paraId="1D7BC2B9" w14:textId="77777777" w:rsidR="00D54969" w:rsidRPr="00250A35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2FE9ECAE" w14:textId="1780FDB1" w:rsidR="00D54969" w:rsidRPr="00250A35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50A35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3C298EE7" w14:textId="2FED9820" w:rsidR="00D54969" w:rsidRPr="00250A35" w:rsidRDefault="00750835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38" w:type="dxa"/>
            <w:vMerge/>
          </w:tcPr>
          <w:p w14:paraId="215BF688" w14:textId="77777777" w:rsidR="00D54969" w:rsidRPr="00250A35" w:rsidRDefault="00D54969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1078133" w14:textId="77777777" w:rsidR="00632094" w:rsidRDefault="00632094">
      <w:r>
        <w:br w:type="page"/>
      </w:r>
    </w:p>
    <w:tbl>
      <w:tblPr>
        <w:tblStyle w:val="TableGrid"/>
        <w:tblW w:w="11213" w:type="dxa"/>
        <w:jc w:val="center"/>
        <w:tblLook w:val="04A0" w:firstRow="1" w:lastRow="0" w:firstColumn="1" w:lastColumn="0" w:noHBand="0" w:noVBand="1"/>
      </w:tblPr>
      <w:tblGrid>
        <w:gridCol w:w="805"/>
        <w:gridCol w:w="7021"/>
        <w:gridCol w:w="1145"/>
        <w:gridCol w:w="2242"/>
      </w:tblGrid>
      <w:tr w:rsidR="00632094" w:rsidRPr="002A3869" w14:paraId="158E3055" w14:textId="77777777" w:rsidTr="00A6673E">
        <w:trPr>
          <w:jc w:val="center"/>
        </w:trPr>
        <w:tc>
          <w:tcPr>
            <w:tcW w:w="805" w:type="dxa"/>
          </w:tcPr>
          <w:p w14:paraId="0A4C12AF" w14:textId="77777777" w:rsidR="00632094" w:rsidRPr="002A3869" w:rsidRDefault="00632094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7021" w:type="dxa"/>
          </w:tcPr>
          <w:p w14:paraId="237568D1" w14:textId="77777777" w:rsidR="00632094" w:rsidRPr="002A3869" w:rsidRDefault="00632094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6A42D7F7" w14:textId="77777777" w:rsidR="00632094" w:rsidRPr="002A3869" w:rsidRDefault="00632094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242" w:type="dxa"/>
          </w:tcPr>
          <w:p w14:paraId="216407DB" w14:textId="77777777" w:rsidR="00632094" w:rsidRPr="002A3869" w:rsidRDefault="00632094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5562F8" w14:paraId="6F19C89B" w14:textId="77777777" w:rsidTr="00A6673E">
        <w:trPr>
          <w:trHeight w:val="107"/>
          <w:jc w:val="center"/>
        </w:trPr>
        <w:tc>
          <w:tcPr>
            <w:tcW w:w="805" w:type="dxa"/>
            <w:vMerge w:val="restart"/>
          </w:tcPr>
          <w:p w14:paraId="01BD5A18" w14:textId="7B608627" w:rsidR="005562F8" w:rsidRDefault="005562F8" w:rsidP="00250A35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1" w:type="dxa"/>
          </w:tcPr>
          <w:p w14:paraId="06674967" w14:textId="7F84B100" w:rsidR="00632094" w:rsidRDefault="00C20E8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noProof/>
              </w:rPr>
              <w:object w:dxaOrig="1440" w:dyaOrig="1440" w14:anchorId="497A46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margin-left:8.1pt;margin-top:11.5pt;width:199.75pt;height:101.35pt;z-index:251665408;mso-position-horizontal-relative:text;mso-position-vertical-relative:text">
                  <v:imagedata r:id="rId7" o:title=""/>
                  <w10:wrap type="square"/>
                </v:shape>
                <o:OLEObject Type="Embed" ProgID="FXDraw3.Document" ShapeID="_x0000_s1045" DrawAspect="Content" ObjectID="_1737032054" r:id="rId8"/>
              </w:object>
            </w:r>
          </w:p>
          <w:p w14:paraId="5F2EDC59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F0A545D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8574A7D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834F6CE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1AA8D240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10832EB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42FB16E2" w14:textId="77777777" w:rsidR="00632094" w:rsidRDefault="00632094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p w14:paraId="01C37467" w14:textId="77777777" w:rsidR="005562F8" w:rsidRDefault="005562F8" w:rsidP="003D5A0E">
            <w:pPr>
              <w:pStyle w:val="NoSpacing"/>
              <w:spacing w:line="360" w:lineRule="auto"/>
              <w:rPr>
                <w:rFonts w:ascii="Times New Roman" w:eastAsiaTheme="minorEastAsia" w:hAnsi="Times New Roman" w:cs="Times New Roman"/>
              </w:rPr>
            </w:pPr>
          </w:p>
          <w:p w14:paraId="5283B9F4" w14:textId="77777777" w:rsidR="00632094" w:rsidRPr="003D5A0E" w:rsidRDefault="003D5A0E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r=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25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=7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7432CEA5" w14:textId="77777777" w:rsidR="003D5A0E" w:rsidRPr="003D5A0E" w:rsidRDefault="00C20E85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θ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25</m:t>
                        </m:r>
                      </m:den>
                    </m:f>
                  </m:e>
                </m:func>
              </m:oMath>
            </m:oMathPara>
          </w:p>
          <w:p w14:paraId="30E3AED3" w14:textId="77777777" w:rsidR="003D5A0E" w:rsidRPr="003D5A0E" w:rsidRDefault="003D5A0E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24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25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→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θ=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73.74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68B07E83" w14:textId="77777777" w:rsidR="003D5A0E" w:rsidRPr="003D5A0E" w:rsidRDefault="003D5A0E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×7×24-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73.74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5835F188" w14:textId="53891B7E" w:rsidR="003D5A0E" w:rsidRPr="003D5A0E" w:rsidRDefault="003D5A0E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A=84-31.54=52.46</m:t>
                </m:r>
              </m:oMath>
            </m:oMathPara>
          </w:p>
        </w:tc>
        <w:tc>
          <w:tcPr>
            <w:tcW w:w="1145" w:type="dxa"/>
          </w:tcPr>
          <w:p w14:paraId="5B1A3E92" w14:textId="77777777" w:rsidR="005562F8" w:rsidRDefault="005562F8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FF3B71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DE1DE5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C29235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D3DEFE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B1040A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A1A480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28AB8E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F56E83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E1B1A61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3D0F4B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0DF8F71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54E54B" w14:textId="77777777" w:rsidR="003D5A0E" w:rsidRDefault="003D5A0E" w:rsidP="003D5A0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B1F2B00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43287BE" w14:textId="77777777" w:rsidR="003D5A0E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4C121B" w14:textId="5B6A06FC" w:rsidR="003D5A0E" w:rsidRDefault="003D5A0E" w:rsidP="003D5A0E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87FCBB2" w14:textId="6B3232B1" w:rsidR="003D5A0E" w:rsidRDefault="003D5A0E" w:rsidP="003D5A0E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242" w:type="dxa"/>
            <w:vMerge w:val="restart"/>
          </w:tcPr>
          <w:p w14:paraId="62A06D71" w14:textId="77777777" w:rsidR="005562F8" w:rsidRDefault="005562F8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4A3738E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F2AAE62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090AC7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F0DA391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07F3EF3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08C2BC9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CA6697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DCDE1E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26C6624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CA2722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  <m:oMath>
              <m:r>
                <w:rPr>
                  <w:rFonts w:ascii="Cambria Math" w:hAnsi="Cambria Math" w:cs="Times New Roman"/>
                </w:rPr>
                <m:t>r=7</m:t>
              </m:r>
            </m:oMath>
            <w:r>
              <w:rPr>
                <w:rFonts w:ascii="Times New Roman" w:hAnsi="Times New Roman" w:cs="Times New Roman"/>
              </w:rPr>
              <w:t>cm</w:t>
            </w:r>
          </w:p>
          <w:p w14:paraId="39D4C94B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A0553F3" w14:textId="77777777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B63B9D" w14:textId="42967AE6" w:rsidR="00135A0F" w:rsidRDefault="00135A0F" w:rsidP="002A386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Symbol" w:char="F0D0"/>
            </w:r>
            <w:r>
              <w:rPr>
                <w:rFonts w:ascii="Times New Roman" w:hAnsi="Times New Roman" w:cs="Times New Roman"/>
              </w:rPr>
              <w:t>TOP</w:t>
            </w:r>
          </w:p>
        </w:tc>
      </w:tr>
      <w:tr w:rsidR="005562F8" w:rsidRPr="00580127" w14:paraId="6BB6DDA8" w14:textId="77777777" w:rsidTr="00A6673E">
        <w:trPr>
          <w:jc w:val="center"/>
        </w:trPr>
        <w:tc>
          <w:tcPr>
            <w:tcW w:w="805" w:type="dxa"/>
            <w:vMerge/>
          </w:tcPr>
          <w:p w14:paraId="4B31C297" w14:textId="77777777" w:rsidR="005562F8" w:rsidRPr="00580127" w:rsidRDefault="005562F8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1" w:type="dxa"/>
          </w:tcPr>
          <w:p w14:paraId="4F03046E" w14:textId="289E57BB" w:rsidR="005562F8" w:rsidRPr="00580127" w:rsidRDefault="005562F8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41CDC72D" w14:textId="2B82C5CB" w:rsidR="005562F8" w:rsidRPr="00580127" w:rsidRDefault="003D5A0E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42" w:type="dxa"/>
            <w:vMerge/>
          </w:tcPr>
          <w:p w14:paraId="0E5EF3AD" w14:textId="77777777" w:rsidR="005562F8" w:rsidRPr="00580127" w:rsidRDefault="005562F8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6E75" w14:paraId="7E2EAD74" w14:textId="77777777" w:rsidTr="00A6673E">
        <w:trPr>
          <w:jc w:val="center"/>
        </w:trPr>
        <w:tc>
          <w:tcPr>
            <w:tcW w:w="805" w:type="dxa"/>
            <w:vMerge w:val="restart"/>
          </w:tcPr>
          <w:p w14:paraId="662EF299" w14:textId="77777777" w:rsidR="00E76E75" w:rsidRDefault="00E76E75" w:rsidP="00B24EDF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1" w:type="dxa"/>
          </w:tcPr>
          <w:p w14:paraId="5AF45E4B" w14:textId="77777777" w:rsidR="00E76E75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k+100m=45,000</m:t>
                </m:r>
              </m:oMath>
            </m:oMathPara>
          </w:p>
          <w:p w14:paraId="5842850F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u w:val="single"/>
                  </w:rPr>
                  <m:t>k+60m=40,000</m:t>
                </m:r>
              </m:oMath>
            </m:oMathPara>
          </w:p>
          <w:p w14:paraId="5A46F366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40m=5,000</m:t>
                </m:r>
              </m:oMath>
            </m:oMathPara>
          </w:p>
          <w:p w14:paraId="1BE37CFE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m=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=125</m:t>
                </m:r>
              </m:oMath>
            </m:oMathPara>
          </w:p>
          <w:p w14:paraId="225DD2B0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k=40,000-60×125</m:t>
                </m:r>
              </m:oMath>
            </m:oMathPara>
          </w:p>
          <w:p w14:paraId="7BEE4D1A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k=32,500</m:t>
                </m:r>
              </m:oMath>
            </m:oMathPara>
          </w:p>
          <w:p w14:paraId="0EE20319" w14:textId="5A79BB3A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C=32,500+125n</m:t>
                </m:r>
              </m:oMath>
            </m:oMathPara>
          </w:p>
          <w:p w14:paraId="7B6C160D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63,000=32,500+125n</m:t>
                </m:r>
              </m:oMath>
            </m:oMathPara>
          </w:p>
          <w:p w14:paraId="253782EA" w14:textId="77777777" w:rsidR="00135A0F" w:rsidRPr="00135A0F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125n=63,000-32,500</m:t>
                </m:r>
              </m:oMath>
            </m:oMathPara>
          </w:p>
          <w:p w14:paraId="50C2078C" w14:textId="77777777" w:rsidR="00135A0F" w:rsidRPr="00543486" w:rsidRDefault="00135A0F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125n=30,500</m:t>
                </m:r>
              </m:oMath>
            </m:oMathPara>
          </w:p>
          <w:p w14:paraId="321DB565" w14:textId="5095133C" w:rsidR="00543486" w:rsidRPr="00543486" w:rsidRDefault="00543486" w:rsidP="00B24ED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n=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30,500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125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=244</m:t>
                </m:r>
              </m:oMath>
            </m:oMathPara>
          </w:p>
        </w:tc>
        <w:tc>
          <w:tcPr>
            <w:tcW w:w="1145" w:type="dxa"/>
          </w:tcPr>
          <w:p w14:paraId="3F260F5A" w14:textId="77777777" w:rsidR="00E76E75" w:rsidRDefault="00E76E75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04D9F1C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1A996CD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2A6E00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E6153D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D1F81B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67DACA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515F97A9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BA457E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4C9F20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F69B33E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A234F3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839E76" w14:textId="77777777" w:rsidR="00543486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C4A70D" w14:textId="2EF4AF45" w:rsidR="00543486" w:rsidRDefault="00543486" w:rsidP="00543486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242" w:type="dxa"/>
            <w:vMerge w:val="restart"/>
          </w:tcPr>
          <w:p w14:paraId="6B4982E0" w14:textId="77777777" w:rsidR="00E76E75" w:rsidRDefault="00E76E75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76E75" w:rsidRPr="00F92C49" w14:paraId="581F3434" w14:textId="77777777" w:rsidTr="00A6673E">
        <w:trPr>
          <w:jc w:val="center"/>
        </w:trPr>
        <w:tc>
          <w:tcPr>
            <w:tcW w:w="805" w:type="dxa"/>
            <w:vMerge/>
          </w:tcPr>
          <w:p w14:paraId="5FC13280" w14:textId="77777777" w:rsidR="00E76E75" w:rsidRPr="00F92C49" w:rsidRDefault="00E76E7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1" w:type="dxa"/>
          </w:tcPr>
          <w:p w14:paraId="11BB3FFB" w14:textId="36BFF3DC" w:rsidR="00E76E75" w:rsidRPr="00F92C49" w:rsidRDefault="00E76E7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57922DBD" w14:textId="7607043B" w:rsidR="00E76E75" w:rsidRPr="00F92C49" w:rsidRDefault="00543486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42" w:type="dxa"/>
            <w:vMerge/>
          </w:tcPr>
          <w:p w14:paraId="1DF19649" w14:textId="77777777" w:rsidR="00E76E75" w:rsidRPr="00F92C49" w:rsidRDefault="00E76E75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C27ED" w14:paraId="6289347E" w14:textId="77777777" w:rsidTr="00A6673E">
        <w:trPr>
          <w:jc w:val="center"/>
        </w:trPr>
        <w:tc>
          <w:tcPr>
            <w:tcW w:w="805" w:type="dxa"/>
            <w:vMerge w:val="restart"/>
          </w:tcPr>
          <w:p w14:paraId="402285E2" w14:textId="77777777" w:rsidR="003C27ED" w:rsidRDefault="003C27ED" w:rsidP="00F92C4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7021" w:type="dxa"/>
          </w:tcPr>
          <w:p w14:paraId="61B95940" w14:textId="314DC3DA" w:rsidR="003C27ED" w:rsidRPr="00677100" w:rsidRDefault="00C20E8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1+2x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=1+6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+20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+15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(2x)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+…</m:t>
                </m:r>
              </m:oMath>
            </m:oMathPara>
          </w:p>
          <w:p w14:paraId="243B97A4" w14:textId="56A5AA99" w:rsidR="00677100" w:rsidRPr="003D1739" w:rsidRDefault="00C20E85" w:rsidP="002A3869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</w:rPr>
                          <m:t>1+2x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=1+12x+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60x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160x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240x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+…</m:t>
                </m:r>
              </m:oMath>
            </m:oMathPara>
          </w:p>
          <w:p w14:paraId="745F034F" w14:textId="6729E747" w:rsidR="003D1739" w:rsidRPr="003D1739" w:rsidRDefault="003D1739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1+2x=0.98→0.98-1=2x→-0.02=2x→x=-0.01</m:t>
                </m:r>
              </m:oMath>
            </m:oMathPara>
          </w:p>
          <w:p w14:paraId="51E15F81" w14:textId="302140F9" w:rsidR="003D1739" w:rsidRPr="003D1739" w:rsidRDefault="00C20E85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0.98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=1+12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-0.01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+60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-0.01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+160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-0.01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+240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-0.01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</m:sSup>
              </m:oMath>
            </m:oMathPara>
          </w:p>
          <w:p w14:paraId="413B591C" w14:textId="5B126573" w:rsidR="003D1739" w:rsidRPr="000B3882" w:rsidRDefault="00C20E85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0.98</m:t>
                        </m:r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=0.8858424</m:t>
                </m:r>
              </m:oMath>
            </m:oMathPara>
          </w:p>
          <w:p w14:paraId="07770486" w14:textId="2DF0A7B6" w:rsidR="000B3882" w:rsidRPr="00556FD0" w:rsidRDefault="000B3882" w:rsidP="002A3869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=0.88584</m:t>
                </m:r>
              </m:oMath>
            </m:oMathPara>
          </w:p>
        </w:tc>
        <w:tc>
          <w:tcPr>
            <w:tcW w:w="1145" w:type="dxa"/>
          </w:tcPr>
          <w:p w14:paraId="409A8D56" w14:textId="77777777" w:rsidR="003C27ED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6F671D" w14:textId="77777777" w:rsidR="00A6673E" w:rsidRDefault="00A6673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C15D6E6" w14:textId="77777777" w:rsidR="00A6673E" w:rsidRDefault="00A6673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5E21118" w14:textId="77777777" w:rsidR="00A6673E" w:rsidRDefault="00A6673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5533FC6" w14:textId="77777777" w:rsidR="00A6673E" w:rsidRDefault="00A6673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F53ED9" w14:textId="3A9C3013" w:rsidR="00A6673E" w:rsidRDefault="00A6673E" w:rsidP="002A386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242" w:type="dxa"/>
            <w:vMerge w:val="restart"/>
          </w:tcPr>
          <w:p w14:paraId="0A79178D" w14:textId="13A3D93D" w:rsidR="003C27ED" w:rsidRDefault="003C27ED" w:rsidP="002A386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C27ED" w:rsidRPr="00DB46FE" w14:paraId="6AF4BCD1" w14:textId="77777777" w:rsidTr="00A6673E">
        <w:trPr>
          <w:jc w:val="center"/>
        </w:trPr>
        <w:tc>
          <w:tcPr>
            <w:tcW w:w="805" w:type="dxa"/>
            <w:vMerge/>
          </w:tcPr>
          <w:p w14:paraId="4D9F4BCE" w14:textId="77777777" w:rsidR="003C27ED" w:rsidRPr="00DB46FE" w:rsidRDefault="003C27E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21" w:type="dxa"/>
          </w:tcPr>
          <w:p w14:paraId="732C0A7B" w14:textId="5A0CD4B1" w:rsidR="003C27ED" w:rsidRPr="00DB46FE" w:rsidRDefault="003C27E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7B9AF90E" w14:textId="7EBA607D" w:rsidR="003C27ED" w:rsidRPr="00DB46FE" w:rsidRDefault="003C27ED" w:rsidP="002A386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242" w:type="dxa"/>
            <w:vMerge/>
          </w:tcPr>
          <w:p w14:paraId="03518F57" w14:textId="77777777" w:rsidR="003C27ED" w:rsidRPr="00DB46FE" w:rsidRDefault="003C27ED" w:rsidP="002A386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7F85008" w14:textId="77777777" w:rsidR="009A7423" w:rsidRDefault="009A7423">
      <w:r>
        <w:br w:type="page"/>
      </w:r>
    </w:p>
    <w:p w14:paraId="5FE2B6CB" w14:textId="6D4C0CE3" w:rsidR="00375EBF" w:rsidRDefault="00375EBF"/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DF4F86" w:rsidRPr="002A3869" w14:paraId="3E72C58D" w14:textId="77777777" w:rsidTr="00E315F1">
        <w:tc>
          <w:tcPr>
            <w:tcW w:w="805" w:type="dxa"/>
          </w:tcPr>
          <w:p w14:paraId="178B6683" w14:textId="77777777" w:rsidR="00375EBF" w:rsidRPr="002A3869" w:rsidRDefault="00375EB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177" w:type="dxa"/>
          </w:tcPr>
          <w:p w14:paraId="59E85E1E" w14:textId="77777777" w:rsidR="00375EBF" w:rsidRPr="002A3869" w:rsidRDefault="00375EB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426F9D62" w14:textId="77777777" w:rsidR="00375EBF" w:rsidRPr="002A3869" w:rsidRDefault="00375EBF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38" w:type="dxa"/>
          </w:tcPr>
          <w:p w14:paraId="4EF59570" w14:textId="77777777" w:rsidR="00375EBF" w:rsidRPr="002A3869" w:rsidRDefault="00375EB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273A7A" w14:paraId="4251ABD7" w14:textId="77777777" w:rsidTr="003952D8">
        <w:tc>
          <w:tcPr>
            <w:tcW w:w="805" w:type="dxa"/>
            <w:vMerge w:val="restart"/>
          </w:tcPr>
          <w:p w14:paraId="1602E769" w14:textId="231E63AD" w:rsidR="00273A7A" w:rsidRPr="000E1AA4" w:rsidRDefault="00273A7A" w:rsidP="00273A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60EABE50" w14:textId="77777777" w:rsidR="00273A7A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Amount borrowed</w:t>
            </w:r>
            <m:oMath>
              <m:r>
                <w:rPr>
                  <w:rFonts w:ascii="Cambria Math" w:eastAsiaTheme="minorEastAsia" w:hAnsi="Cambria Math" w:cs="Times New Roman"/>
                </w:rPr>
                <m:t>=50,000-25,000=25,000</m:t>
              </m:r>
            </m:oMath>
          </w:p>
          <w:p w14:paraId="2893F81A" w14:textId="77777777" w:rsidR="00273A7A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Total instalments</w:t>
            </w:r>
            <m:oMath>
              <m:r>
                <w:rPr>
                  <w:rFonts w:ascii="Cambria Math" w:eastAsiaTheme="minorEastAsia" w:hAnsi="Cambria Math" w:cs="Times New Roman"/>
                </w:rPr>
                <m:t>=24×2,250=54,000</m:t>
              </m:r>
            </m:oMath>
          </w:p>
          <w:p w14:paraId="4FA1CCA5" w14:textId="77777777" w:rsidR="00273A7A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Let the rate of interest be </w:t>
            </w:r>
            <m:oMath>
              <m:r>
                <w:rPr>
                  <w:rFonts w:ascii="Cambria Math" w:eastAsiaTheme="minorEastAsia" w:hAnsi="Cambria Math" w:cs="Times New Roman"/>
                </w:rPr>
                <m:t>r%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per month</w:t>
            </w:r>
          </w:p>
          <w:p w14:paraId="0D34AF8F" w14:textId="77777777" w:rsidR="00273A7A" w:rsidRPr="0029548F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54,000=25,000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393FBDB8" w14:textId="77777777" w:rsidR="00273A7A" w:rsidRPr="0029548F" w:rsidRDefault="00C20E85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54,000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25,000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sup>
                </m:sSup>
              </m:oMath>
            </m:oMathPara>
          </w:p>
          <w:p w14:paraId="5D5DFB3B" w14:textId="77777777" w:rsidR="00273A7A" w:rsidRPr="009A7423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2.16=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r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sup>
                </m:sSup>
              </m:oMath>
            </m:oMathPara>
          </w:p>
          <w:p w14:paraId="797BF9E5" w14:textId="77777777" w:rsidR="00273A7A" w:rsidRPr="009A7423" w:rsidRDefault="00C20E85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deg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2.16</m:t>
                        </m:r>
                      </m:e>
                    </m:rad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>=1+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</m:oMath>
            </m:oMathPara>
          </w:p>
          <w:p w14:paraId="242EC2E0" w14:textId="77777777" w:rsidR="00273A7A" w:rsidRPr="009A7423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1.03261=1+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r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</m:oMath>
            </m:oMathPara>
          </w:p>
          <w:p w14:paraId="30F6C871" w14:textId="77777777" w:rsidR="00273A7A" w:rsidRPr="009A7423" w:rsidRDefault="00273A7A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103.261=100+r</m:t>
                </m:r>
              </m:oMath>
            </m:oMathPara>
          </w:p>
          <w:p w14:paraId="087461AB" w14:textId="06747251" w:rsidR="00273A7A" w:rsidRPr="00375EBF" w:rsidRDefault="00273A7A" w:rsidP="00273A7A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r=103.261-100=3.261%</m:t>
                </m:r>
              </m:oMath>
            </m:oMathPara>
          </w:p>
        </w:tc>
        <w:tc>
          <w:tcPr>
            <w:tcW w:w="1145" w:type="dxa"/>
          </w:tcPr>
          <w:p w14:paraId="1BF5CA97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69D50D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A1F3787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A20DC8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F7A665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8B74A87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B31514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3C79CE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19B000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81B383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D07550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317E45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C5C873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7A7C422" w14:textId="77777777" w:rsidR="00273A7A" w:rsidRDefault="00273A7A" w:rsidP="00273A7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73D38B46" w14:textId="5A1C3CF8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1592F870" w14:textId="2F042569" w:rsidR="00273A7A" w:rsidRDefault="00273A7A" w:rsidP="00273A7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3A7A" w:rsidRPr="005557C4" w14:paraId="1A8B037E" w14:textId="77777777" w:rsidTr="003952D8">
        <w:tc>
          <w:tcPr>
            <w:tcW w:w="805" w:type="dxa"/>
            <w:vMerge/>
          </w:tcPr>
          <w:p w14:paraId="68778E52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4D9BD128" w14:textId="632E0E2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6DB3BE8D" w14:textId="78E1CE26" w:rsidR="00273A7A" w:rsidRPr="005557C4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23A20AF4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A7A" w14:paraId="53EB7A2D" w14:textId="77777777" w:rsidTr="003952D8">
        <w:tc>
          <w:tcPr>
            <w:tcW w:w="805" w:type="dxa"/>
            <w:vMerge w:val="restart"/>
          </w:tcPr>
          <w:p w14:paraId="6211ABDF" w14:textId="6013DEBF" w:rsidR="00273A7A" w:rsidRDefault="00273A7A" w:rsidP="00273A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0E382B83" w14:textId="182E865E" w:rsidR="00273A7A" w:rsidRPr="00273A7A" w:rsidRDefault="00273A7A" w:rsidP="00273A7A">
            <w:pPr>
              <w:pStyle w:val="NoSpacing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Phase angle</w:t>
            </w:r>
          </w:p>
          <w:p w14:paraId="4BE5948C" w14:textId="5FE0B7B7" w:rsidR="00273A7A" w:rsidRPr="00273A7A" w:rsidRDefault="00C20E85" w:rsidP="00273A7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4AF4BFE5" w14:textId="77777777" w:rsidR="00273A7A" w:rsidRPr="00273A7A" w:rsidRDefault="00273A7A" w:rsidP="00273A7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513E24A2" w14:textId="77777777" w:rsidR="00273A7A" w:rsidRPr="00273A7A" w:rsidRDefault="00273A7A" w:rsidP="00273A7A">
            <w:pPr>
              <w:pStyle w:val="NoSpacing"/>
              <w:numPr>
                <w:ilvl w:val="0"/>
                <w:numId w:val="26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Period </w:t>
            </w:r>
          </w:p>
          <w:p w14:paraId="1266D55B" w14:textId="77777777" w:rsidR="00273A7A" w:rsidRPr="006200DD" w:rsidRDefault="00C20E85" w:rsidP="00273A7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360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a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720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5AFB8591" w14:textId="78076AA5" w:rsidR="006200DD" w:rsidRPr="006200DD" w:rsidRDefault="006200DD" w:rsidP="006200DD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360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720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145" w:type="dxa"/>
          </w:tcPr>
          <w:p w14:paraId="5CA85E15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D3BF81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695B55CE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CCEA57C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1CEABE8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D9B101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5DD60D" w14:textId="77777777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3FF9AB" w14:textId="3F3F5213" w:rsidR="006200DD" w:rsidRDefault="006200DD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38" w:type="dxa"/>
            <w:vMerge w:val="restart"/>
          </w:tcPr>
          <w:p w14:paraId="775A07D5" w14:textId="7FAA8E57" w:rsidR="00273A7A" w:rsidRDefault="00273A7A" w:rsidP="00273A7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3A7A" w:rsidRPr="005557C4" w14:paraId="2D7E23B7" w14:textId="77777777" w:rsidTr="003952D8">
        <w:tc>
          <w:tcPr>
            <w:tcW w:w="805" w:type="dxa"/>
            <w:vMerge/>
          </w:tcPr>
          <w:p w14:paraId="4CF07E28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41248FAF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32A90D88" w14:textId="77777777" w:rsidR="00273A7A" w:rsidRPr="005557C4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1A78F5E5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A7A" w14:paraId="1AD022FF" w14:textId="77777777" w:rsidTr="003952D8">
        <w:tc>
          <w:tcPr>
            <w:tcW w:w="805" w:type="dxa"/>
            <w:vMerge w:val="restart"/>
          </w:tcPr>
          <w:p w14:paraId="61DDF71D" w14:textId="09CD9747" w:rsidR="00273A7A" w:rsidRDefault="00273A7A" w:rsidP="00273A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2EE72721" w14:textId="77777777" w:rsidR="00273A7A" w:rsidRPr="006200DD" w:rsidRDefault="006200DD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60×θ=4320</m:t>
                </m:r>
              </m:oMath>
            </m:oMathPara>
          </w:p>
          <w:p w14:paraId="52C657AF" w14:textId="77777777" w:rsidR="006200DD" w:rsidRPr="006200DD" w:rsidRDefault="006200DD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θ=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4320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60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3C849918" w14:textId="77777777" w:rsidR="006200DD" w:rsidRPr="006807C7" w:rsidRDefault="00C20E85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72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1B5E0F18" w14:textId="0CAB9D55" w:rsidR="006807C7" w:rsidRPr="006200DD" w:rsidRDefault="006807C7" w:rsidP="00273A7A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Hence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R→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27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 xml:space="preserve">N,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108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E</m:t>
                  </m:r>
                </m:e>
              </m:d>
            </m:oMath>
          </w:p>
        </w:tc>
        <w:tc>
          <w:tcPr>
            <w:tcW w:w="1145" w:type="dxa"/>
          </w:tcPr>
          <w:p w14:paraId="0FF64395" w14:textId="77777777" w:rsidR="00273A7A" w:rsidRDefault="00273A7A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C1DD86" w14:textId="77777777" w:rsidR="006807C7" w:rsidRDefault="006807C7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9E380E8" w14:textId="77777777" w:rsidR="006807C7" w:rsidRDefault="006807C7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6FAB39D" w14:textId="77777777" w:rsidR="006807C7" w:rsidRDefault="006807C7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275DED1" w14:textId="3FB3E7C5" w:rsidR="006807C7" w:rsidRDefault="006807C7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38" w:type="dxa"/>
            <w:vMerge w:val="restart"/>
          </w:tcPr>
          <w:p w14:paraId="7EF1BC42" w14:textId="3F9E2B60" w:rsidR="00273A7A" w:rsidRDefault="00273A7A" w:rsidP="00273A7A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273A7A" w:rsidRPr="005557C4" w14:paraId="4D112024" w14:textId="77777777" w:rsidTr="003952D8">
        <w:tc>
          <w:tcPr>
            <w:tcW w:w="805" w:type="dxa"/>
            <w:vMerge/>
          </w:tcPr>
          <w:p w14:paraId="73463525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6771C7FF" w14:textId="5E323D26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13126FB6" w14:textId="6FE82629" w:rsidR="00273A7A" w:rsidRPr="005557C4" w:rsidRDefault="006807C7" w:rsidP="00273A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45544613" w14:textId="77777777" w:rsidR="00273A7A" w:rsidRPr="005557C4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A7A" w14:paraId="65262B65" w14:textId="77777777" w:rsidTr="003952D8">
        <w:tc>
          <w:tcPr>
            <w:tcW w:w="805" w:type="dxa"/>
            <w:vMerge w:val="restart"/>
          </w:tcPr>
          <w:p w14:paraId="2D529E57" w14:textId="40DA1E1A" w:rsidR="00273A7A" w:rsidRDefault="00273A7A" w:rsidP="00273A7A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55913DD4" w14:textId="591F29CE" w:rsidR="00273A7A" w:rsidRDefault="00273A7A" w:rsidP="00273A7A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14:paraId="241FD3DA" w14:textId="77777777" w:rsidR="00273A7A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</w:t>
            </w:r>
          </w:p>
          <w:p w14:paraId="00D1F838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BAA265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A77C94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  <w:p w14:paraId="1B9E3965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6DFFF6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20E9609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0C32BB" w14:textId="77777777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FDE022" w14:textId="42B60271" w:rsidR="001B209F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098C4455" w14:textId="1AA8EF5B" w:rsidR="00273A7A" w:rsidRPr="004A4DF5" w:rsidRDefault="00273A7A" w:rsidP="00273A7A">
            <w:pPr>
              <w:pStyle w:val="NoSpacing"/>
              <w:rPr>
                <w:rFonts w:ascii="Times New Roman" w:hAnsi="Times New Roman" w:cs="Times New Roman"/>
                <w:iCs/>
              </w:rPr>
            </w:pPr>
          </w:p>
        </w:tc>
      </w:tr>
      <w:tr w:rsidR="00273A7A" w:rsidRPr="00DC5B9A" w14:paraId="3C09C89B" w14:textId="77777777" w:rsidTr="003952D8">
        <w:tc>
          <w:tcPr>
            <w:tcW w:w="805" w:type="dxa"/>
            <w:vMerge/>
          </w:tcPr>
          <w:p w14:paraId="46FEA2DE" w14:textId="77777777" w:rsidR="00273A7A" w:rsidRPr="00DC5B9A" w:rsidRDefault="00273A7A" w:rsidP="00273A7A">
            <w:pPr>
              <w:pStyle w:val="NoSpacing"/>
              <w:ind w:left="36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31BB024E" w14:textId="30B068FD" w:rsidR="00273A7A" w:rsidRPr="00DC5B9A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w:t>Total</w:t>
            </w:r>
          </w:p>
        </w:tc>
        <w:tc>
          <w:tcPr>
            <w:tcW w:w="1145" w:type="dxa"/>
          </w:tcPr>
          <w:p w14:paraId="6E543423" w14:textId="1D492B11" w:rsidR="00273A7A" w:rsidRPr="00DC5B9A" w:rsidRDefault="001B209F" w:rsidP="00273A7A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38" w:type="dxa"/>
            <w:vMerge/>
          </w:tcPr>
          <w:p w14:paraId="2F611FB2" w14:textId="77777777" w:rsidR="00273A7A" w:rsidRPr="00DC5B9A" w:rsidRDefault="00273A7A" w:rsidP="00273A7A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8A7EF69" w14:textId="77777777" w:rsidR="004A4DF5" w:rsidRDefault="004A4DF5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5A21CF" w:rsidRPr="002A3869" w14:paraId="315117BF" w14:textId="77777777" w:rsidTr="00C37559">
        <w:tc>
          <w:tcPr>
            <w:tcW w:w="805" w:type="dxa"/>
          </w:tcPr>
          <w:p w14:paraId="5A65FE9B" w14:textId="77777777" w:rsidR="005A21CF" w:rsidRPr="002A3869" w:rsidRDefault="005A21CF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177" w:type="dxa"/>
          </w:tcPr>
          <w:p w14:paraId="15E57546" w14:textId="77777777" w:rsidR="005A21CF" w:rsidRPr="002A3869" w:rsidRDefault="005A21CF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1ED0C6AA" w14:textId="77777777" w:rsidR="005A21CF" w:rsidRPr="002A3869" w:rsidRDefault="005A21CF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38" w:type="dxa"/>
          </w:tcPr>
          <w:p w14:paraId="4A621F21" w14:textId="77777777" w:rsidR="005A21CF" w:rsidRPr="002A3869" w:rsidRDefault="005A21CF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DB7E48" w14:paraId="6AC50274" w14:textId="77777777" w:rsidTr="003952D8">
        <w:tc>
          <w:tcPr>
            <w:tcW w:w="805" w:type="dxa"/>
            <w:vMerge w:val="restart"/>
          </w:tcPr>
          <w:p w14:paraId="045BBC94" w14:textId="2B38447B" w:rsidR="00DB7E48" w:rsidRDefault="00DB7E48" w:rsidP="005E3D6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614D070B" w14:textId="2E5F8289" w:rsidR="00DB7E48" w:rsidRPr="005A21CF" w:rsidRDefault="005A21CF" w:rsidP="007061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P(either H or S)=P(HS') or P(H'S)</m:t>
                </m:r>
              </m:oMath>
            </m:oMathPara>
          </w:p>
          <w:p w14:paraId="3DE71023" w14:textId="77777777" w:rsidR="005A21CF" w:rsidRPr="005A21CF" w:rsidRDefault="005A21CF" w:rsidP="007061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or 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+P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</m:d>
              </m:oMath>
            </m:oMathPara>
          </w:p>
          <w:p w14:paraId="3DD49CE5" w14:textId="77777777" w:rsidR="005A21CF" w:rsidRPr="005A21CF" w:rsidRDefault="005A21CF" w:rsidP="007061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or 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8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</m:oMath>
            </m:oMathPara>
          </w:p>
          <w:p w14:paraId="269FF3E3" w14:textId="77777777" w:rsidR="005A21CF" w:rsidRPr="005A21CF" w:rsidRDefault="005A21CF" w:rsidP="007061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or 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+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32</m:t>
                    </m:r>
                  </m:den>
                </m:f>
              </m:oMath>
            </m:oMathPara>
          </w:p>
          <w:p w14:paraId="4E5E290B" w14:textId="7AED9433" w:rsidR="005A21CF" w:rsidRPr="005A21CF" w:rsidRDefault="005A21CF" w:rsidP="007061D4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or P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H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 w:cs="Times New Roman"/>
                          </w:rPr>
                          <m:t>'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37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96</m:t>
                    </m:r>
                  </m:den>
                </m:f>
              </m:oMath>
            </m:oMathPara>
          </w:p>
        </w:tc>
        <w:tc>
          <w:tcPr>
            <w:tcW w:w="1145" w:type="dxa"/>
          </w:tcPr>
          <w:p w14:paraId="555567B7" w14:textId="77777777" w:rsidR="00DB7E48" w:rsidRDefault="00DB7E48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596461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1D22AC7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4DB542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A933675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CC5141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EB38AC9" w14:textId="77777777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D597C71" w14:textId="31EB418C" w:rsidR="005A21CF" w:rsidRDefault="005A21CF" w:rsidP="00CB3C2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3D07AEAD" w14:textId="0F08BD4D" w:rsidR="00DB7E48" w:rsidRDefault="00DB7E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B7E48" w:rsidRPr="00CB3C5A" w14:paraId="18F993F2" w14:textId="77777777" w:rsidTr="003952D8">
        <w:tc>
          <w:tcPr>
            <w:tcW w:w="805" w:type="dxa"/>
            <w:vMerge/>
          </w:tcPr>
          <w:p w14:paraId="22FC13A7" w14:textId="77777777" w:rsidR="00DB7E48" w:rsidRPr="00CB3C5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3B8ABCB8" w14:textId="249A0B7C" w:rsidR="00DB7E48" w:rsidRPr="00CB3C5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5476AA85" w14:textId="24E3A6C8" w:rsidR="00DB7E48" w:rsidRPr="00CB3C5A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67789BB0" w14:textId="77777777" w:rsidR="00DB7E48" w:rsidRPr="00CB3C5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E48" w14:paraId="5E98AA4B" w14:textId="77777777" w:rsidTr="003952D8">
        <w:tc>
          <w:tcPr>
            <w:tcW w:w="805" w:type="dxa"/>
            <w:vMerge w:val="restart"/>
          </w:tcPr>
          <w:p w14:paraId="39AD58B2" w14:textId="7F9F6E10" w:rsidR="00DB7E48" w:rsidRDefault="00DB7E48" w:rsidP="004A4DF5">
            <w:pPr>
              <w:pStyle w:val="ListParagraph"/>
              <w:numPr>
                <w:ilvl w:val="0"/>
                <w:numId w:val="1"/>
              </w:numPr>
              <w:spacing w:after="160" w:line="259" w:lineRule="auto"/>
            </w:pPr>
          </w:p>
        </w:tc>
        <w:tc>
          <w:tcPr>
            <w:tcW w:w="5177" w:type="dxa"/>
          </w:tcPr>
          <w:p w14:paraId="4A307DD4" w14:textId="2C8E05DC" w:rsidR="00DB7E48" w:rsidRPr="00DB7E48" w:rsidRDefault="00C20E85" w:rsidP="005557C4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  <w:noProof/>
              </w:rPr>
              <w:object w:dxaOrig="1440" w:dyaOrig="1440" w14:anchorId="5AA92841">
                <v:shape id="_x0000_s1046" type="#_x0000_t75" style="position:absolute;margin-left:13pt;margin-top:14.9pt;width:189.4pt;height:234.3pt;z-index:251666432;mso-position-horizontal-relative:text;mso-position-vertical-relative:text">
                  <v:imagedata r:id="rId9" o:title=""/>
                  <w10:wrap type="square"/>
                </v:shape>
                <o:OLEObject Type="Embed" ProgID="FXDraw3.Document" ShapeID="_x0000_s1046" DrawAspect="Content" ObjectID="_1737032055" r:id="rId10"/>
              </w:object>
            </w:r>
          </w:p>
        </w:tc>
        <w:tc>
          <w:tcPr>
            <w:tcW w:w="1145" w:type="dxa"/>
          </w:tcPr>
          <w:p w14:paraId="6B04E910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1D3EA7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0C8457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09B8C6" w14:textId="26F9610A" w:rsidR="00DB7E48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72249C9D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32BE33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0AC229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EFCF229" w14:textId="4E1664F1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2B4372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935D798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11BC8D6" w14:textId="1BBE9F10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AE8EA39" w14:textId="77777777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580DB3" w14:textId="3FBEBC84" w:rsidR="00F06CDF" w:rsidRDefault="00F06CD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3038" w:type="dxa"/>
            <w:vMerge w:val="restart"/>
          </w:tcPr>
          <w:p w14:paraId="1584ED57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BA3F30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E8F64AF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1FF5535" w14:textId="5E16DFAA" w:rsidR="00DB7E48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Bisecting line AB</w:t>
            </w:r>
          </w:p>
          <w:p w14:paraId="67DDD0A9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C3FA23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960A65D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 radius 2 cm and centre C</w:t>
            </w:r>
          </w:p>
          <w:p w14:paraId="63001A70" w14:textId="32C75AB6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EFB9FB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02C9B0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Bisecting angle CDA</w:t>
            </w:r>
          </w:p>
          <w:p w14:paraId="47E649FB" w14:textId="546E7C80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AB14A4" w14:textId="77777777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A126424" w14:textId="121FE73C" w:rsidR="00F06CDF" w:rsidRDefault="00F06CDF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Locating and shading the region </w:t>
            </w:r>
          </w:p>
        </w:tc>
      </w:tr>
      <w:tr w:rsidR="00DB7E48" w:rsidRPr="00CB3C5A" w14:paraId="30887C47" w14:textId="77777777" w:rsidTr="003952D8">
        <w:tc>
          <w:tcPr>
            <w:tcW w:w="805" w:type="dxa"/>
            <w:vMerge/>
          </w:tcPr>
          <w:p w14:paraId="588FC953" w14:textId="77777777" w:rsidR="00DB7E48" w:rsidRPr="00CB3C5A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F2B5CEE" w14:textId="77777777" w:rsidR="00DB7E48" w:rsidRPr="00CB3C5A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5D98DFE4" w14:textId="77777777" w:rsidR="00DB7E48" w:rsidRPr="00CB3C5A" w:rsidRDefault="00DB7E48" w:rsidP="009916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38" w:type="dxa"/>
            <w:vMerge/>
          </w:tcPr>
          <w:p w14:paraId="4CD207F7" w14:textId="77777777" w:rsidR="00DB7E48" w:rsidRPr="00CB3C5A" w:rsidRDefault="00DB7E48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B7E48" w14:paraId="719ADBDE" w14:textId="77777777" w:rsidTr="003952D8">
        <w:tc>
          <w:tcPr>
            <w:tcW w:w="805" w:type="dxa"/>
            <w:vMerge w:val="restart"/>
          </w:tcPr>
          <w:p w14:paraId="3FDC1760" w14:textId="77777777" w:rsidR="00DB7E48" w:rsidRDefault="00DB7E48" w:rsidP="00CB3C2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2F8ACA34" w14:textId="77777777" w:rsidR="007515DA" w:rsidRPr="004C2848" w:rsidRDefault="00114570" w:rsidP="00BC220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A.E=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2×π×3.55-2×π×3.45</m:t>
                    </m:r>
                  </m:e>
                </m:d>
              </m:oMath>
            </m:oMathPara>
          </w:p>
          <w:p w14:paraId="3FFA413E" w14:textId="77777777" w:rsidR="004C2848" w:rsidRPr="004C2848" w:rsidRDefault="004C2848" w:rsidP="00BC220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A.E=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π</m:t>
                </m:r>
              </m:oMath>
            </m:oMathPara>
          </w:p>
          <w:p w14:paraId="0470B107" w14:textId="77777777" w:rsidR="004C2848" w:rsidRPr="004C2848" w:rsidRDefault="004C2848" w:rsidP="00BC220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%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age Error=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2×π×3.5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×100</m:t>
                </m:r>
              </m:oMath>
            </m:oMathPara>
          </w:p>
          <w:p w14:paraId="00FE2661" w14:textId="77777777" w:rsidR="004C2848" w:rsidRPr="004C2848" w:rsidRDefault="004C2848" w:rsidP="00BC220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%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age Error=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0.1π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7π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×100</m:t>
                </m:r>
              </m:oMath>
            </m:oMathPara>
          </w:p>
          <w:p w14:paraId="79799863" w14:textId="68762B8E" w:rsidR="004C2848" w:rsidRPr="004C2848" w:rsidRDefault="004C2848" w:rsidP="00BC2208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 xml:space="preserve">%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age Error=</m:t>
                </m:r>
                <m:r>
                  <w:rPr>
                    <w:rFonts w:ascii="Cambria Math" w:eastAsiaTheme="minorEastAsia" w:hAnsi="Cambria Math" w:cs="Times New Roman"/>
                  </w:rPr>
                  <m:t>1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7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 xml:space="preserve">% </m:t>
                </m:r>
              </m:oMath>
            </m:oMathPara>
          </w:p>
        </w:tc>
        <w:tc>
          <w:tcPr>
            <w:tcW w:w="1145" w:type="dxa"/>
          </w:tcPr>
          <w:p w14:paraId="1B49A7F3" w14:textId="77777777" w:rsidR="006A12CD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E6B2EE5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08D4321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CBE1E53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21D0689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91FFFD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7FF30B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1CE89EB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3B798A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3759B2" w14:textId="77777777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8D7F7FD" w14:textId="47BBCEBE" w:rsidR="004C2848" w:rsidRDefault="004C2848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209B62ED" w14:textId="77777777" w:rsidR="006A12CD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Absolute error in the perimeter</w:t>
            </w:r>
          </w:p>
          <w:p w14:paraId="17F90EBA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2914242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E7DCA0C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28D6A0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1BB36D2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CDE77B5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Expression for percentage error</w:t>
            </w:r>
          </w:p>
          <w:p w14:paraId="386D852B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A7F598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5D28BB7" w14:textId="77777777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0517FA7" w14:textId="778193A1" w:rsidR="004C2848" w:rsidRDefault="004C2848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Accept </w:t>
            </w:r>
            <m:oMath>
              <m:r>
                <w:rPr>
                  <w:rFonts w:ascii="Cambria Math" w:hAnsi="Cambria Math" w:cs="Times New Roman"/>
                </w:rPr>
                <m:t>1.4286%</m:t>
              </m:r>
            </m:oMath>
          </w:p>
        </w:tc>
      </w:tr>
      <w:tr w:rsidR="00DB7E48" w:rsidRPr="00DC5B9A" w14:paraId="2CC9BB0E" w14:textId="77777777" w:rsidTr="003952D8">
        <w:tc>
          <w:tcPr>
            <w:tcW w:w="805" w:type="dxa"/>
            <w:vMerge/>
          </w:tcPr>
          <w:p w14:paraId="5CF1C84F" w14:textId="77777777" w:rsidR="00DB7E48" w:rsidRPr="00DC5B9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429E77DC" w14:textId="4407B2CC" w:rsidR="00DB7E48" w:rsidRPr="00DC5B9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45" w:type="dxa"/>
          </w:tcPr>
          <w:p w14:paraId="546901BF" w14:textId="76632156" w:rsidR="00DB7E48" w:rsidRPr="00DC5B9A" w:rsidRDefault="00DB7E48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5B74D985" w14:textId="77777777" w:rsidR="00DB7E48" w:rsidRPr="00DC5B9A" w:rsidRDefault="00DB7E48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75DC8F4" w14:textId="77777777" w:rsidR="00A40E81" w:rsidRDefault="00A40E81">
      <w:r>
        <w:br w:type="page"/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805"/>
        <w:gridCol w:w="5177"/>
        <w:gridCol w:w="1145"/>
        <w:gridCol w:w="3038"/>
      </w:tblGrid>
      <w:tr w:rsidR="00A40E81" w:rsidRPr="002A3869" w14:paraId="1AB2F66E" w14:textId="77777777" w:rsidTr="00C37559">
        <w:tc>
          <w:tcPr>
            <w:tcW w:w="805" w:type="dxa"/>
          </w:tcPr>
          <w:p w14:paraId="3FC49292" w14:textId="77777777" w:rsidR="00A40E81" w:rsidRPr="002A3869" w:rsidRDefault="00A40E81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177" w:type="dxa"/>
          </w:tcPr>
          <w:p w14:paraId="7337B717" w14:textId="77777777" w:rsidR="00A40E81" w:rsidRPr="002A3869" w:rsidRDefault="00A40E81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45" w:type="dxa"/>
          </w:tcPr>
          <w:p w14:paraId="3B77D535" w14:textId="77777777" w:rsidR="00A40E81" w:rsidRPr="002A3869" w:rsidRDefault="00A40E81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3038" w:type="dxa"/>
          </w:tcPr>
          <w:p w14:paraId="7F3B22CC" w14:textId="77777777" w:rsidR="00A40E81" w:rsidRPr="002A3869" w:rsidRDefault="00A40E81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92327" w:rsidRPr="00DC5B9A" w14:paraId="5EBF0FE1" w14:textId="77777777" w:rsidTr="003952D8">
        <w:tc>
          <w:tcPr>
            <w:tcW w:w="805" w:type="dxa"/>
            <w:vMerge w:val="restart"/>
          </w:tcPr>
          <w:p w14:paraId="2C82E41B" w14:textId="2E838A4F" w:rsidR="00092327" w:rsidRPr="00DC5B9A" w:rsidRDefault="00092327" w:rsidP="0009232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0A0D5074" w14:textId="77777777" w:rsidR="004460C9" w:rsidRDefault="004460C9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44"/>
              <w:gridCol w:w="1522"/>
            </w:tblGrid>
            <w:tr w:rsidR="00EE4ECD" w14:paraId="015EFF82" w14:textId="77777777" w:rsidTr="008413E8">
              <w:tc>
                <w:tcPr>
                  <w:tcW w:w="1244" w:type="dxa"/>
                </w:tcPr>
                <w:p w14:paraId="599201BF" w14:textId="065FB267" w:rsidR="00EE4ECD" w:rsidRPr="00EE4ECD" w:rsidRDefault="00EE4ECD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m:oMathPara>
                    <m:oMath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</w:rPr>
                        <m:t>Number</m:t>
                      </m:r>
                    </m:oMath>
                  </m:oMathPara>
                </w:p>
              </w:tc>
              <w:tc>
                <w:tcPr>
                  <w:tcW w:w="1522" w:type="dxa"/>
                </w:tcPr>
                <w:p w14:paraId="5159E97B" w14:textId="5E2481BC" w:rsidR="00EE4ECD" w:rsidRPr="00EE4ECD" w:rsidRDefault="00EE4ECD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  <w:iCs/>
                    </w:rPr>
                  </w:pPr>
                  <m:oMath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Logarithm</m:t>
                    </m:r>
                  </m:oMath>
                  <w:r w:rsidRPr="00EE4ECD">
                    <w:rPr>
                      <w:rFonts w:ascii="Times New Roman" w:eastAsiaTheme="minorEastAsia" w:hAnsi="Times New Roman" w:cs="Times New Roman"/>
                      <w:iCs/>
                    </w:rPr>
                    <w:t xml:space="preserve"> </w:t>
                  </w:r>
                </w:p>
              </w:tc>
            </w:tr>
            <w:tr w:rsidR="00EE4ECD" w14:paraId="2B95CB62" w14:textId="77777777" w:rsidTr="008413E8">
              <w:tc>
                <w:tcPr>
                  <w:tcW w:w="1244" w:type="dxa"/>
                </w:tcPr>
                <w:p w14:paraId="347CE050" w14:textId="596C8712" w:rsidR="00EE4ECD" w:rsidRPr="00EE4ECD" w:rsidRDefault="00EE4ECD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14.7</m:t>
                      </m:r>
                    </m:oMath>
                  </m:oMathPara>
                </w:p>
              </w:tc>
              <w:tc>
                <w:tcPr>
                  <w:tcW w:w="1522" w:type="dxa"/>
                </w:tcPr>
                <w:p w14:paraId="35B63ED9" w14:textId="1B2A0868" w:rsidR="00EE4ECD" w:rsidRPr="00EE4ECD" w:rsidRDefault="00EE4ECD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1.1673</m:t>
                      </m:r>
                    </m:oMath>
                  </m:oMathPara>
                </w:p>
              </w:tc>
            </w:tr>
            <w:tr w:rsidR="00EE4ECD" w14:paraId="04462196" w14:textId="77777777" w:rsidTr="008413E8">
              <w:tc>
                <w:tcPr>
                  <w:tcW w:w="1244" w:type="dxa"/>
                </w:tcPr>
                <w:p w14:paraId="2CA847C5" w14:textId="2C856BB6" w:rsidR="00EE4ECD" w:rsidRPr="00EE4ECD" w:rsidRDefault="00C20E85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func>
                        <m:func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3"/>
                              <w:szCs w:val="23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3"/>
                              <w:szCs w:val="23"/>
                            </w:rPr>
                            <m:t>tan</m:t>
                          </m:r>
                        </m:fName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3"/>
                                  <w:szCs w:val="23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3"/>
                                  <w:szCs w:val="23"/>
                                </w:rPr>
                                <m:t>35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3"/>
                                  <w:szCs w:val="23"/>
                                </w:rPr>
                                <m:t>0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="Times New Roman"/>
                              <w:sz w:val="23"/>
                              <w:szCs w:val="23"/>
                            </w:rPr>
                            <m:t>24'</m:t>
                          </m:r>
                        </m:e>
                      </m:func>
                    </m:oMath>
                  </m:oMathPara>
                </w:p>
              </w:tc>
              <w:tc>
                <w:tcPr>
                  <w:tcW w:w="1522" w:type="dxa"/>
                </w:tcPr>
                <w:p w14:paraId="4ED609E3" w14:textId="1C4EC650" w:rsidR="00EE4ECD" w:rsidRPr="008413E8" w:rsidRDefault="008413E8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-0.1484</m:t>
                      </m:r>
                    </m:oMath>
                  </m:oMathPara>
                </w:p>
              </w:tc>
            </w:tr>
            <w:tr w:rsidR="00EE4ECD" w14:paraId="2C8FA776" w14:textId="77777777" w:rsidTr="008413E8">
              <w:tc>
                <w:tcPr>
                  <w:tcW w:w="1244" w:type="dxa"/>
                </w:tcPr>
                <w:p w14:paraId="11831BFC" w14:textId="77777777" w:rsidR="00EE4ECD" w:rsidRDefault="00EE4ECD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</w:p>
              </w:tc>
              <w:tc>
                <w:tcPr>
                  <w:tcW w:w="1522" w:type="dxa"/>
                </w:tcPr>
                <w:p w14:paraId="6DD557A1" w14:textId="46D7A9E5" w:rsidR="00EE4ECD" w:rsidRPr="008413E8" w:rsidRDefault="008413E8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1.0189</m:t>
                      </m:r>
                    </m:oMath>
                  </m:oMathPara>
                </w:p>
              </w:tc>
            </w:tr>
            <w:tr w:rsidR="00EE4ECD" w14:paraId="724B0133" w14:textId="77777777" w:rsidTr="008413E8">
              <w:tc>
                <w:tcPr>
                  <w:tcW w:w="1244" w:type="dxa"/>
                </w:tcPr>
                <w:p w14:paraId="1E1829F8" w14:textId="27C4CDDF" w:rsidR="00EE4ECD" w:rsidRPr="008413E8" w:rsidRDefault="008413E8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69.85</m:t>
                      </m:r>
                    </m:oMath>
                  </m:oMathPara>
                </w:p>
              </w:tc>
              <w:tc>
                <w:tcPr>
                  <w:tcW w:w="1522" w:type="dxa"/>
                </w:tcPr>
                <w:p w14:paraId="409D0FF0" w14:textId="77777777" w:rsidR="00EE4ECD" w:rsidRPr="008413E8" w:rsidRDefault="008413E8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1.8442×2</m:t>
                      </m:r>
                    </m:oMath>
                  </m:oMathPara>
                </w:p>
                <w:p w14:paraId="200EC93E" w14:textId="18C1EE36" w:rsidR="008413E8" w:rsidRPr="008413E8" w:rsidRDefault="008413E8" w:rsidP="00092327">
                  <w:pPr>
                    <w:pStyle w:val="NoSpacing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3.6844</m:t>
                      </m:r>
                    </m:oMath>
                  </m:oMathPara>
                </w:p>
              </w:tc>
            </w:tr>
            <w:tr w:rsidR="008413E8" w14:paraId="3A675328" w14:textId="77777777" w:rsidTr="008413E8">
              <w:tc>
                <w:tcPr>
                  <w:tcW w:w="1244" w:type="dxa"/>
                </w:tcPr>
                <w:p w14:paraId="73CF4D6D" w14:textId="77777777" w:rsidR="008413E8" w:rsidRPr="008413E8" w:rsidRDefault="008413E8" w:rsidP="00092327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22" w:type="dxa"/>
                </w:tcPr>
                <w:p w14:paraId="72DA43C8" w14:textId="4426EDDC" w:rsidR="008413E8" w:rsidRPr="008413E8" w:rsidRDefault="008413E8" w:rsidP="00092327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-2.6655×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</w:tr>
            <w:tr w:rsidR="00A40E81" w14:paraId="12175F00" w14:textId="77777777" w:rsidTr="008413E8">
              <w:tc>
                <w:tcPr>
                  <w:tcW w:w="1244" w:type="dxa"/>
                </w:tcPr>
                <w:p w14:paraId="1999DB1D" w14:textId="7C49991B" w:rsidR="00A40E81" w:rsidRPr="00A40E81" w:rsidRDefault="00A40E81" w:rsidP="00092327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0.1302</m:t>
                      </m:r>
                    </m:oMath>
                  </m:oMathPara>
                </w:p>
              </w:tc>
              <w:tc>
                <w:tcPr>
                  <w:tcW w:w="1522" w:type="dxa"/>
                </w:tcPr>
                <w:p w14:paraId="3E77B995" w14:textId="6F0877F2" w:rsidR="00A40E81" w:rsidRPr="00A40E81" w:rsidRDefault="00A40E81" w:rsidP="00092327">
                  <w:pPr>
                    <w:pStyle w:val="NoSpacing"/>
                    <w:rPr>
                      <w:rFonts w:ascii="Times New Roman" w:eastAsia="Times New Roman" w:hAnsi="Times New Roman" w:cs="Times New Roman"/>
                    </w:rPr>
                  </w:pPr>
                  <m:oMathPara>
                    <m:oMathParaPr>
                      <m:jc m:val="left"/>
                    </m:oMathParaPr>
                    <m:oMath>
                      <m:r>
                        <w:rPr>
                          <w:rFonts w:ascii="Cambria Math" w:eastAsia="Times New Roman" w:hAnsi="Cambria Math" w:cs="Times New Roman"/>
                        </w:rPr>
                        <m:t>-0.8855</m:t>
                      </m:r>
                    </m:oMath>
                  </m:oMathPara>
                </w:p>
              </w:tc>
            </w:tr>
          </w:tbl>
          <w:p w14:paraId="3475B53A" w14:textId="3BD43102" w:rsidR="00EE4ECD" w:rsidRPr="004460C9" w:rsidRDefault="00EE4ECD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145" w:type="dxa"/>
          </w:tcPr>
          <w:p w14:paraId="20E59F4F" w14:textId="77777777" w:rsidR="00847A78" w:rsidRDefault="00847A78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A34D1A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8BDA68E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2A677A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BAF429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DE74A00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821F2B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EA58F8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4AB49AE" w14:textId="77777777" w:rsidR="00A40E81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B64E9C" w14:textId="6FAED5C2" w:rsidR="00A40E81" w:rsidRPr="00847A78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66F22856" w14:textId="77777777" w:rsidR="00847A78" w:rsidRDefault="00847A78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0238A53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logarithms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53DC371E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80B56B6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FC24FE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50"/>
            </w:r>
            <w:r>
              <w:rPr>
                <w:rFonts w:ascii="Times New Roman" w:hAnsi="Times New Roman" w:cs="Times New Roman"/>
              </w:rPr>
              <w:t xml:space="preserve"> addition and subtraction of logarithms</w:t>
            </w:r>
          </w:p>
          <w:p w14:paraId="25DD5666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96A2B51" w14:textId="77777777" w:rsidR="00A40E81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 2" w:char="F050"/>
            </w:r>
            <w:r>
              <w:rPr>
                <w:rFonts w:ascii="Times New Roman" w:hAnsi="Times New Roman" w:cs="Times New Roman"/>
              </w:rPr>
              <w:t xml:space="preserve"> multiplication of logarithms by 2 and division by 3</w:t>
            </w:r>
          </w:p>
          <w:p w14:paraId="46F276A9" w14:textId="4F104747" w:rsidR="00A40E81" w:rsidRPr="00847A78" w:rsidRDefault="00A40E81" w:rsidP="0009232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A0 if &lt; 4 decimal places</w:t>
            </w:r>
          </w:p>
        </w:tc>
      </w:tr>
      <w:tr w:rsidR="00092327" w:rsidRPr="00DC5B9A" w14:paraId="53E1F686" w14:textId="77777777" w:rsidTr="003952D8">
        <w:tc>
          <w:tcPr>
            <w:tcW w:w="805" w:type="dxa"/>
            <w:vMerge/>
          </w:tcPr>
          <w:p w14:paraId="48059FC0" w14:textId="77777777" w:rsidR="00092327" w:rsidRPr="00DC5B9A" w:rsidRDefault="00092327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ACE6AAF" w14:textId="281B174E" w:rsidR="00092327" w:rsidRDefault="00092327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7BDF7E8F" w14:textId="6B9EBEAA" w:rsidR="00092327" w:rsidRDefault="00A40E81" w:rsidP="000923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38" w:type="dxa"/>
            <w:vMerge/>
          </w:tcPr>
          <w:p w14:paraId="48071CA0" w14:textId="77777777" w:rsidR="00092327" w:rsidRPr="00DC5B9A" w:rsidRDefault="00092327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20A9" w:rsidRPr="00DC5B9A" w14:paraId="399E779A" w14:textId="77777777" w:rsidTr="003952D8">
        <w:tc>
          <w:tcPr>
            <w:tcW w:w="805" w:type="dxa"/>
            <w:vMerge w:val="restart"/>
          </w:tcPr>
          <w:p w14:paraId="0364B84D" w14:textId="11BD2E26" w:rsidR="00C920A9" w:rsidRPr="00DC5B9A" w:rsidRDefault="00C920A9" w:rsidP="00C920A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77" w:type="dxa"/>
          </w:tcPr>
          <w:p w14:paraId="1FE1F12E" w14:textId="79E42703" w:rsidR="00C920A9" w:rsidRPr="00C07846" w:rsidRDefault="00C20E85" w:rsidP="00092327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 w:cs="Times New Roman"/>
                        <w:iCs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</w:rPr>
                      <m:t>log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</w:rPr>
                              <m:t>5x+75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</w:rPr>
                              <m:t>2x-9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iCs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</w:rPr>
                          <m:t>log</m:t>
                        </m:r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iCs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</w:rPr>
                              <m:t>3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func>
                  </m:e>
                </m:func>
              </m:oMath>
            </m:oMathPara>
          </w:p>
          <w:p w14:paraId="66A05FBD" w14:textId="0A27D65E" w:rsidR="00215FFF" w:rsidRPr="00C07846" w:rsidRDefault="00C20E85" w:rsidP="00092327">
            <w:pPr>
              <w:pStyle w:val="NoSpacing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5x+75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2x-9</m:t>
                    </m:r>
                  </m:den>
                </m:f>
                <m:r>
                  <w:rPr>
                    <w:rFonts w:ascii="Cambria Math" w:hAnsi="Cambria Math" w:cs="Times New Roman"/>
                  </w:rPr>
                  <m:t>=</m:t>
                </m:r>
                <m:r>
                  <w:rPr>
                    <w:rFonts w:ascii="Cambria Math" w:eastAsiaTheme="minorEastAsia" w:hAnsi="Cambria Math" w:cs="Times New Roman"/>
                  </w:rPr>
                  <m:t>9</m:t>
                </m:r>
              </m:oMath>
            </m:oMathPara>
          </w:p>
          <w:p w14:paraId="58A11C7E" w14:textId="77777777" w:rsidR="00C07846" w:rsidRPr="00C07846" w:rsidRDefault="00C07846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9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2x-9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>=5x+75</m:t>
                </m:r>
              </m:oMath>
            </m:oMathPara>
          </w:p>
          <w:p w14:paraId="1460EA67" w14:textId="202C2BFE" w:rsidR="00C07846" w:rsidRPr="00C07846" w:rsidRDefault="00C07846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</w:rPr>
                  <m:t>18x-81=5x+75</m:t>
                </m:r>
              </m:oMath>
            </m:oMathPara>
          </w:p>
          <w:p w14:paraId="03B1E8FF" w14:textId="77777777" w:rsidR="00C07846" w:rsidRPr="00C07846" w:rsidRDefault="00C07846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18x-5x=75+81</m:t>
                </m:r>
              </m:oMath>
            </m:oMathPara>
          </w:p>
          <w:p w14:paraId="27027436" w14:textId="77777777" w:rsidR="00C07846" w:rsidRPr="00C07846" w:rsidRDefault="00C07846" w:rsidP="00092327">
            <w:pPr>
              <w:pStyle w:val="NoSpacing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13x=156</m:t>
                </m:r>
              </m:oMath>
            </m:oMathPara>
          </w:p>
          <w:p w14:paraId="49FF2482" w14:textId="4CE8D702" w:rsidR="00C07846" w:rsidRPr="00C07846" w:rsidRDefault="00C07846" w:rsidP="00C07846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156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=12</m:t>
                </m:r>
              </m:oMath>
            </m:oMathPara>
          </w:p>
        </w:tc>
        <w:tc>
          <w:tcPr>
            <w:tcW w:w="1145" w:type="dxa"/>
          </w:tcPr>
          <w:p w14:paraId="64D17528" w14:textId="6EF781BE" w:rsidR="00C920A9" w:rsidRDefault="00C920A9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393F4D" w14:textId="77777777" w:rsidR="00C07846" w:rsidRPr="00215FFF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44AA31" w14:textId="77777777" w:rsidR="00215FFF" w:rsidRDefault="00215FFF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15FFF">
              <w:rPr>
                <w:rFonts w:ascii="Times New Roman" w:hAnsi="Times New Roman" w:cs="Times New Roman"/>
              </w:rPr>
              <w:t>M1</w:t>
            </w:r>
          </w:p>
          <w:p w14:paraId="44FDD755" w14:textId="77777777" w:rsidR="00C07846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D953C70" w14:textId="77777777" w:rsidR="00C07846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69853F" w14:textId="77777777" w:rsidR="00C07846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278D03" w14:textId="77777777" w:rsidR="00C07846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80F31A9" w14:textId="77777777" w:rsidR="00C07846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287474" w14:textId="0160949F" w:rsidR="00C07846" w:rsidRPr="00215FFF" w:rsidRDefault="00C07846" w:rsidP="0009232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3038" w:type="dxa"/>
            <w:vMerge w:val="restart"/>
          </w:tcPr>
          <w:p w14:paraId="17086F31" w14:textId="77777777" w:rsidR="00C920A9" w:rsidRPr="00DC5B9A" w:rsidRDefault="00C920A9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920A9" w:rsidRPr="00C920A9" w14:paraId="41ED7E08" w14:textId="77777777" w:rsidTr="003952D8">
        <w:tc>
          <w:tcPr>
            <w:tcW w:w="805" w:type="dxa"/>
            <w:vMerge/>
          </w:tcPr>
          <w:p w14:paraId="347BB71D" w14:textId="77777777" w:rsidR="00C920A9" w:rsidRPr="00C920A9" w:rsidRDefault="00C920A9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177" w:type="dxa"/>
          </w:tcPr>
          <w:p w14:paraId="092CA164" w14:textId="74EDD094" w:rsidR="00C920A9" w:rsidRPr="00C920A9" w:rsidRDefault="00C920A9" w:rsidP="00092327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 </w:t>
            </w:r>
          </w:p>
        </w:tc>
        <w:tc>
          <w:tcPr>
            <w:tcW w:w="1145" w:type="dxa"/>
          </w:tcPr>
          <w:p w14:paraId="1038223E" w14:textId="4D7AB57E" w:rsidR="00C920A9" w:rsidRPr="00C920A9" w:rsidRDefault="00C920A9" w:rsidP="00092327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38" w:type="dxa"/>
            <w:vMerge/>
          </w:tcPr>
          <w:p w14:paraId="54865EBE" w14:textId="77777777" w:rsidR="00C920A9" w:rsidRPr="00C920A9" w:rsidRDefault="00C920A9" w:rsidP="0009232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24ED7892" w14:textId="1AEF53F3" w:rsidR="009142C6" w:rsidRDefault="009142C6"/>
    <w:p w14:paraId="7BD21D8C" w14:textId="77777777" w:rsidR="00474502" w:rsidRDefault="00474502"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67"/>
        <w:gridCol w:w="5713"/>
        <w:gridCol w:w="1035"/>
        <w:gridCol w:w="2570"/>
      </w:tblGrid>
      <w:tr w:rsidR="00734AD9" w:rsidRPr="002A3869" w14:paraId="3D425A82" w14:textId="77777777" w:rsidTr="00474502">
        <w:tc>
          <w:tcPr>
            <w:tcW w:w="667" w:type="dxa"/>
          </w:tcPr>
          <w:p w14:paraId="70771824" w14:textId="32157263" w:rsidR="00734AD9" w:rsidRPr="002A3869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713" w:type="dxa"/>
          </w:tcPr>
          <w:p w14:paraId="23E62081" w14:textId="77777777" w:rsidR="00734AD9" w:rsidRPr="002A3869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E79BF6B" w14:textId="77777777" w:rsidR="00734AD9" w:rsidRPr="002A3869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570" w:type="dxa"/>
          </w:tcPr>
          <w:p w14:paraId="2FB13B72" w14:textId="77777777" w:rsidR="00734AD9" w:rsidRPr="002A3869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734AD9" w14:paraId="0E75FB16" w14:textId="77777777" w:rsidTr="00474502">
        <w:tc>
          <w:tcPr>
            <w:tcW w:w="667" w:type="dxa"/>
          </w:tcPr>
          <w:p w14:paraId="3596FBC1" w14:textId="77777777" w:rsidR="00734AD9" w:rsidRDefault="00734AD9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713" w:type="dxa"/>
          </w:tcPr>
          <w:p w14:paraId="2A365C4F" w14:textId="1B86464B" w:rsidR="00C07846" w:rsidRDefault="00C07846" w:rsidP="006D40A6">
            <w:pPr>
              <w:pStyle w:val="NoSpacing"/>
              <w:numPr>
                <w:ilvl w:val="0"/>
                <w:numId w:val="27"/>
              </w:numPr>
              <w:spacing w:line="36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Table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42"/>
              <w:gridCol w:w="591"/>
              <w:gridCol w:w="688"/>
              <w:gridCol w:w="1604"/>
              <w:gridCol w:w="597"/>
              <w:gridCol w:w="593"/>
            </w:tblGrid>
            <w:tr w:rsidR="006D40A6" w:rsidRPr="00023DAE" w14:paraId="0B94A4BE" w14:textId="02E38717" w:rsidTr="006D40A6">
              <w:tc>
                <w:tcPr>
                  <w:tcW w:w="1042" w:type="dxa"/>
                </w:tcPr>
                <w:p w14:paraId="78A4103B" w14:textId="77777777" w:rsidR="006D40A6" w:rsidRPr="00023DAE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 w:rsidRPr="00023DAE">
                    <w:rPr>
                      <w:sz w:val="23"/>
                      <w:szCs w:val="23"/>
                    </w:rPr>
                    <w:t>Height</w:t>
                  </w:r>
                </w:p>
              </w:tc>
              <w:tc>
                <w:tcPr>
                  <w:tcW w:w="591" w:type="dxa"/>
                </w:tcPr>
                <w:p w14:paraId="490F9295" w14:textId="77777777" w:rsidR="006D40A6" w:rsidRPr="00023DAE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f</m:t>
                      </m:r>
                    </m:oMath>
                  </m:oMathPara>
                </w:p>
              </w:tc>
              <w:tc>
                <w:tcPr>
                  <w:tcW w:w="688" w:type="dxa"/>
                </w:tcPr>
                <w:p w14:paraId="75772E60" w14:textId="77777777" w:rsidR="006D40A6" w:rsidRPr="00023DAE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1604" w:type="dxa"/>
                </w:tcPr>
                <w:p w14:paraId="783B0751" w14:textId="77777777" w:rsidR="006D40A6" w:rsidRPr="00023DAE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d=x-5.45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7003E16E" w14:textId="100D1DB0" w:rsidR="006D40A6" w:rsidRPr="00023DAE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fd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6DC229DC" w14:textId="3E275F4B" w:rsidR="006D40A6" w:rsidRDefault="00C20E8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sSup>
                        <m:sSupPr>
                          <m:ctrlPr>
                            <w:rPr>
                              <w:rFonts w:ascii="Cambria Math" w:eastAsia="Calibri" w:hAnsi="Cambria Math"/>
                              <w:i/>
                              <w:sz w:val="23"/>
                              <w:szCs w:val="23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="Calibri" w:hAnsi="Cambria Math"/>
                              <w:sz w:val="23"/>
                              <w:szCs w:val="23"/>
                            </w:rPr>
                            <m:t>fd</m:t>
                          </m:r>
                        </m:e>
                        <m:sup>
                          <m:r>
                            <w:rPr>
                              <w:rFonts w:ascii="Cambria Math" w:eastAsia="Calibri" w:hAnsi="Cambria Math"/>
                              <w:sz w:val="23"/>
                              <w:szCs w:val="23"/>
                            </w:rPr>
                            <m:t>2</m:t>
                          </m:r>
                        </m:sup>
                      </m:sSup>
                    </m:oMath>
                  </m:oMathPara>
                </w:p>
              </w:tc>
            </w:tr>
            <w:tr w:rsidR="006D40A6" w14:paraId="0A9433C7" w14:textId="4CCCD914" w:rsidTr="006D40A6">
              <w:tc>
                <w:tcPr>
                  <w:tcW w:w="1042" w:type="dxa"/>
                </w:tcPr>
                <w:p w14:paraId="6080B94E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3.0 – 3.9</w:t>
                  </w:r>
                </w:p>
              </w:tc>
              <w:tc>
                <w:tcPr>
                  <w:tcW w:w="591" w:type="dxa"/>
                </w:tcPr>
                <w:p w14:paraId="4551CC96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</w:t>
                  </w:r>
                </w:p>
              </w:tc>
              <w:tc>
                <w:tcPr>
                  <w:tcW w:w="688" w:type="dxa"/>
                </w:tcPr>
                <w:p w14:paraId="6E227BDE" w14:textId="724CA212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3.45</w:t>
                  </w:r>
                </w:p>
              </w:tc>
              <w:tc>
                <w:tcPr>
                  <w:tcW w:w="1604" w:type="dxa"/>
                </w:tcPr>
                <w:p w14:paraId="3BF6EAA3" w14:textId="3A80F02D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-2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02C48452" w14:textId="5D6DC096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-6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69B0C448" w14:textId="539BFC53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12</m:t>
                      </m:r>
                    </m:oMath>
                  </m:oMathPara>
                </w:p>
              </w:tc>
            </w:tr>
            <w:tr w:rsidR="006D40A6" w14:paraId="60A20F6D" w14:textId="3D66ED33" w:rsidTr="006D40A6">
              <w:tc>
                <w:tcPr>
                  <w:tcW w:w="1042" w:type="dxa"/>
                </w:tcPr>
                <w:p w14:paraId="7293147C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4.0 – 4.9</w:t>
                  </w:r>
                </w:p>
              </w:tc>
              <w:tc>
                <w:tcPr>
                  <w:tcW w:w="591" w:type="dxa"/>
                </w:tcPr>
                <w:p w14:paraId="0F85C5EC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14:paraId="1A069F5E" w14:textId="71E05D75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4.45</w:t>
                  </w:r>
                </w:p>
              </w:tc>
              <w:tc>
                <w:tcPr>
                  <w:tcW w:w="1604" w:type="dxa"/>
                </w:tcPr>
                <w:p w14:paraId="0B1C8835" w14:textId="06DEB144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-1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6395D09D" w14:textId="57D9EC79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-5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30A69EB6" w14:textId="605A4535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5</m:t>
                      </m:r>
                    </m:oMath>
                  </m:oMathPara>
                </w:p>
              </w:tc>
            </w:tr>
            <w:tr w:rsidR="006D40A6" w14:paraId="25368643" w14:textId="03237626" w:rsidTr="006D40A6">
              <w:tc>
                <w:tcPr>
                  <w:tcW w:w="1042" w:type="dxa"/>
                </w:tcPr>
                <w:p w14:paraId="4436AEF3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5.0 – 5.9</w:t>
                  </w:r>
                </w:p>
              </w:tc>
              <w:tc>
                <w:tcPr>
                  <w:tcW w:w="591" w:type="dxa"/>
                </w:tcPr>
                <w:p w14:paraId="00E27EC4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</w:t>
                  </w:r>
                </w:p>
              </w:tc>
              <w:tc>
                <w:tcPr>
                  <w:tcW w:w="688" w:type="dxa"/>
                </w:tcPr>
                <w:p w14:paraId="0C25DA8E" w14:textId="07732181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5.45</w:t>
                  </w:r>
                </w:p>
              </w:tc>
              <w:tc>
                <w:tcPr>
                  <w:tcW w:w="1604" w:type="dxa"/>
                </w:tcPr>
                <w:p w14:paraId="233E39A7" w14:textId="32EB1898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59F5061D" w14:textId="7FABC2C9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027854F8" w14:textId="15A63F24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0</m:t>
                      </m:r>
                    </m:oMath>
                  </m:oMathPara>
                </w:p>
              </w:tc>
            </w:tr>
            <w:tr w:rsidR="006D40A6" w14:paraId="429E71F3" w14:textId="5D60544F" w:rsidTr="006D40A6">
              <w:tc>
                <w:tcPr>
                  <w:tcW w:w="1042" w:type="dxa"/>
                </w:tcPr>
                <w:p w14:paraId="37C97838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6.0 – 6.9</w:t>
                  </w:r>
                </w:p>
              </w:tc>
              <w:tc>
                <w:tcPr>
                  <w:tcW w:w="591" w:type="dxa"/>
                </w:tcPr>
                <w:p w14:paraId="4715BD32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</w:t>
                  </w:r>
                </w:p>
              </w:tc>
              <w:tc>
                <w:tcPr>
                  <w:tcW w:w="688" w:type="dxa"/>
                </w:tcPr>
                <w:p w14:paraId="2807F5D7" w14:textId="4B56346B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6.45</w:t>
                  </w:r>
                </w:p>
              </w:tc>
              <w:tc>
                <w:tcPr>
                  <w:tcW w:w="1604" w:type="dxa"/>
                </w:tcPr>
                <w:p w14:paraId="546F084E" w14:textId="31EFC03F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00004442" w14:textId="2C437C73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8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538F3D99" w14:textId="79968A8D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rFonts w:eastAsia="Calibri"/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/>
                          <w:sz w:val="23"/>
                          <w:szCs w:val="23"/>
                        </w:rPr>
                        <m:t>8</m:t>
                      </m:r>
                    </m:oMath>
                  </m:oMathPara>
                </w:p>
              </w:tc>
            </w:tr>
            <w:tr w:rsidR="006D40A6" w14:paraId="1447EBF3" w14:textId="393B0627" w:rsidTr="006D40A6">
              <w:tc>
                <w:tcPr>
                  <w:tcW w:w="1042" w:type="dxa"/>
                </w:tcPr>
                <w:p w14:paraId="53865A68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7.0 – 7.9</w:t>
                  </w:r>
                </w:p>
              </w:tc>
              <w:tc>
                <w:tcPr>
                  <w:tcW w:w="591" w:type="dxa"/>
                </w:tcPr>
                <w:p w14:paraId="64472D88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5</w:t>
                  </w:r>
                </w:p>
              </w:tc>
              <w:tc>
                <w:tcPr>
                  <w:tcW w:w="688" w:type="dxa"/>
                </w:tcPr>
                <w:p w14:paraId="19AAADE0" w14:textId="7C667415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7.45</w:t>
                  </w:r>
                </w:p>
              </w:tc>
              <w:tc>
                <w:tcPr>
                  <w:tcW w:w="1604" w:type="dxa"/>
                </w:tcPr>
                <w:p w14:paraId="43DD1A54" w14:textId="36403D01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38019707" w14:textId="02D2866C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10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2867CB67" w14:textId="6C1D27FA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20</m:t>
                      </m:r>
                    </m:oMath>
                  </m:oMathPara>
                </w:p>
              </w:tc>
            </w:tr>
            <w:tr w:rsidR="006D40A6" w14:paraId="161ECB47" w14:textId="30F301F7" w:rsidTr="006D40A6">
              <w:tc>
                <w:tcPr>
                  <w:tcW w:w="1042" w:type="dxa"/>
                </w:tcPr>
                <w:p w14:paraId="26337E2E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8.0 – 8.9</w:t>
                  </w:r>
                </w:p>
              </w:tc>
              <w:tc>
                <w:tcPr>
                  <w:tcW w:w="591" w:type="dxa"/>
                </w:tcPr>
                <w:p w14:paraId="207C6755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2</w:t>
                  </w:r>
                </w:p>
              </w:tc>
              <w:tc>
                <w:tcPr>
                  <w:tcW w:w="688" w:type="dxa"/>
                </w:tcPr>
                <w:p w14:paraId="5F94D954" w14:textId="6963CAF6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8.45</w:t>
                  </w:r>
                </w:p>
              </w:tc>
              <w:tc>
                <w:tcPr>
                  <w:tcW w:w="1604" w:type="dxa"/>
                </w:tcPr>
                <w:p w14:paraId="6C626738" w14:textId="61CE4986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597" w:type="dxa"/>
                </w:tcPr>
                <w:p w14:paraId="4AB9844B" w14:textId="5A044377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759F2882" w14:textId="470C4F22" w:rsidR="006D40A6" w:rsidRP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18</m:t>
                      </m:r>
                    </m:oMath>
                  </m:oMathPara>
                </w:p>
              </w:tc>
            </w:tr>
            <w:tr w:rsidR="006D40A6" w14:paraId="03F4928F" w14:textId="75E203E0" w:rsidTr="006D40A6">
              <w:tc>
                <w:tcPr>
                  <w:tcW w:w="1042" w:type="dxa"/>
                </w:tcPr>
                <w:p w14:paraId="3669270E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91" w:type="dxa"/>
                </w:tcPr>
                <w:p w14:paraId="7B0C09C4" w14:textId="1C9A3399" w:rsidR="006D40A6" w:rsidRDefault="006D40A6" w:rsidP="006D40A6">
                  <w:pPr>
                    <w:pStyle w:val="ListParagraph"/>
                    <w:spacing w:line="360" w:lineRule="auto"/>
                    <w:ind w:left="0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30</w:t>
                  </w:r>
                </w:p>
              </w:tc>
              <w:tc>
                <w:tcPr>
                  <w:tcW w:w="688" w:type="dxa"/>
                </w:tcPr>
                <w:p w14:paraId="17DFA190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1604" w:type="dxa"/>
                </w:tcPr>
                <w:p w14:paraId="7945C070" w14:textId="77777777" w:rsidR="006D40A6" w:rsidRDefault="006D40A6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97" w:type="dxa"/>
                </w:tcPr>
                <w:p w14:paraId="279E76E7" w14:textId="564EAC0F" w:rsid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13</m:t>
                      </m:r>
                    </m:oMath>
                  </m:oMathPara>
                </w:p>
              </w:tc>
              <w:tc>
                <w:tcPr>
                  <w:tcW w:w="593" w:type="dxa"/>
                </w:tcPr>
                <w:p w14:paraId="7ABBA3EE" w14:textId="2ABEACA7" w:rsidR="006D40A6" w:rsidRDefault="00054C05" w:rsidP="006D40A6">
                  <w:pPr>
                    <w:pStyle w:val="ListParagraph"/>
                    <w:spacing w:line="360" w:lineRule="auto"/>
                    <w:ind w:left="0"/>
                    <w:rPr>
                      <w:sz w:val="23"/>
                      <w:szCs w:val="23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3"/>
                          <w:szCs w:val="23"/>
                        </w:rPr>
                        <m:t>63</m:t>
                      </m:r>
                    </m:oMath>
                  </m:oMathPara>
                </w:p>
              </w:tc>
            </w:tr>
          </w:tbl>
          <w:p w14:paraId="09435F1A" w14:textId="77777777" w:rsidR="006D40A6" w:rsidRDefault="006D40A6" w:rsidP="006D40A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DDFC848" w14:textId="6FF23A30" w:rsidR="00C07846" w:rsidRDefault="00C07846" w:rsidP="00C07846">
            <w:pPr>
              <w:pStyle w:val="NoSpacing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Standard deviation</w:t>
            </w:r>
          </w:p>
          <w:p w14:paraId="3AAF3421" w14:textId="10D42CF0" w:rsidR="00054C05" w:rsidRPr="00054C05" w:rsidRDefault="00054C05" w:rsidP="00054C0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s=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63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13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EastAsia" w:hAnsi="Cambria Math" w:cs="Times New Roman"/>
                                  </w:rPr>
                                  <m:t>30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36CCA637" w14:textId="489E206C" w:rsidR="00054C05" w:rsidRPr="00054C05" w:rsidRDefault="00054C05" w:rsidP="00054C0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s=1.3828</m:t>
                </m:r>
              </m:oMath>
            </m:oMathPara>
          </w:p>
          <w:p w14:paraId="754EB343" w14:textId="77777777" w:rsidR="00054C05" w:rsidRPr="00054C05" w:rsidRDefault="00054C05" w:rsidP="00054C0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56B49B88" w14:textId="673FFDFC" w:rsidR="00C07846" w:rsidRDefault="006D40A6" w:rsidP="00C07846">
            <w:pPr>
              <w:pStyle w:val="NoSpacing"/>
              <w:numPr>
                <w:ilvl w:val="0"/>
                <w:numId w:val="27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 w:rsidR="00C07846">
              <w:rPr>
                <w:rFonts w:ascii="Times New Roman" w:eastAsiaTheme="minorEastAsia" w:hAnsi="Times New Roman" w:cs="Times New Roman"/>
              </w:rPr>
              <w:t>Ogive</w:t>
            </w:r>
          </w:p>
          <w:p w14:paraId="1CFF9513" w14:textId="762E9B46" w:rsidR="00054C05" w:rsidRDefault="00054C05" w:rsidP="00054C0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ab/>
            </w:r>
          </w:p>
          <w:p w14:paraId="4FBDAF5E" w14:textId="52800827" w:rsidR="00C07846" w:rsidRDefault="006D40A6" w:rsidP="006D40A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</w:r>
            <w:r w:rsidR="005433E9">
              <w:rPr>
                <w:rFonts w:ascii="Times New Roman" w:eastAsiaTheme="minorEastAsia" w:hAnsi="Times New Roman" w:cs="Times New Roman"/>
              </w:rPr>
              <w:t>Range of height between the 20</w:t>
            </w:r>
            <w:r w:rsidR="005433E9" w:rsidRPr="005433E9">
              <w:rPr>
                <w:rFonts w:ascii="Times New Roman" w:eastAsiaTheme="minorEastAsia" w:hAnsi="Times New Roman" w:cs="Times New Roman"/>
                <w:vertAlign w:val="superscript"/>
              </w:rPr>
              <w:t>th</w:t>
            </w:r>
            <w:r w:rsidR="005433E9">
              <w:rPr>
                <w:rFonts w:ascii="Times New Roman" w:eastAsiaTheme="minorEastAsia" w:hAnsi="Times New Roman" w:cs="Times New Roman"/>
              </w:rPr>
              <w:t xml:space="preserve"> and 80</w:t>
            </w:r>
            <w:r w:rsidR="005433E9" w:rsidRPr="005433E9">
              <w:rPr>
                <w:rFonts w:ascii="Times New Roman" w:eastAsiaTheme="minorEastAsia" w:hAnsi="Times New Roman" w:cs="Times New Roman"/>
                <w:vertAlign w:val="superscript"/>
              </w:rPr>
              <w:t>th</w:t>
            </w:r>
            <w:r w:rsidR="005433E9">
              <w:rPr>
                <w:rFonts w:ascii="Times New Roman" w:eastAsiaTheme="minorEastAsia" w:hAnsi="Times New Roman" w:cs="Times New Roman"/>
              </w:rPr>
              <w:t xml:space="preserve"> </w:t>
            </w:r>
            <w:r w:rsidR="005433E9">
              <w:rPr>
                <w:rFonts w:ascii="Times New Roman" w:eastAsiaTheme="minorEastAsia" w:hAnsi="Times New Roman" w:cs="Times New Roman"/>
              </w:rPr>
              <w:tab/>
              <w:t>percentiles</w:t>
            </w:r>
          </w:p>
          <w:p w14:paraId="4BB02D41" w14:textId="67989A6A" w:rsidR="005433E9" w:rsidRPr="005433E9" w:rsidRDefault="00C20E85" w:rsidP="005433E9">
            <w:pPr>
              <w:pStyle w:val="NoSpacing"/>
              <w:ind w:left="72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×30=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th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 xml:space="preserve">=4.65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34E338F1" w14:textId="192FD2B1" w:rsidR="005433E9" w:rsidRPr="00501BCF" w:rsidRDefault="00C20E85" w:rsidP="005433E9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P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80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80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×30=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24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th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</w:rPr>
                  <m:t xml:space="preserve">=7.15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5AB29F93" w14:textId="11A0AAFD" w:rsidR="00501BCF" w:rsidRDefault="00501BCF" w:rsidP="005433E9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</w:p>
          <w:p w14:paraId="03FCACBA" w14:textId="27400F7E" w:rsidR="005433E9" w:rsidRPr="005433E9" w:rsidRDefault="00501BCF" w:rsidP="00501BCF">
            <w:pPr>
              <w:pStyle w:val="NoSpacing"/>
              <w:ind w:left="72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Range</w:t>
            </w:r>
            <m:oMath>
              <m:r>
                <w:rPr>
                  <w:rFonts w:ascii="Cambria Math" w:eastAsiaTheme="minorEastAsia" w:hAnsi="Cambria Math" w:cs="Times New Roman"/>
                </w:rPr>
                <m:t>= 4.65 to 7.15</m:t>
              </m:r>
            </m:oMath>
          </w:p>
        </w:tc>
        <w:tc>
          <w:tcPr>
            <w:tcW w:w="1035" w:type="dxa"/>
          </w:tcPr>
          <w:p w14:paraId="45314C65" w14:textId="77777777" w:rsidR="00474502" w:rsidRDefault="00474502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286F38" w14:textId="77777777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8550B18" w14:textId="58CC7724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7037F2A" w14:textId="080D2363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134861" w14:textId="2DCCB304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FC6B02" w14:textId="4964EF86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045CA10" w14:textId="50658E3F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0ED6D5" w14:textId="4B54A250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E3B759" w14:textId="0472988F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3B536005" w14:textId="089770E4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4D2A2D6" w14:textId="0FBDB493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C53428" w14:textId="2B7FA124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A55B6D2" w14:textId="255380D7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8276D3" w14:textId="1B153168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7151177" w14:textId="1E4BBBED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7547B1" w14:textId="604C2DE9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8A30F7" w14:textId="01854E19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211CACE" w14:textId="1F31BBD0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1FEE1AB" w14:textId="3A24456C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C881415" w14:textId="43AFF7BF" w:rsidR="00054C05" w:rsidRDefault="00054C05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FBA69C2" w14:textId="77777777" w:rsidR="00054C05" w:rsidRDefault="00054C05" w:rsidP="005433E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4D52439" w14:textId="7925492F" w:rsidR="00054C05" w:rsidRDefault="005433E9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67587BD" w14:textId="05E51449" w:rsidR="005433E9" w:rsidRDefault="005433E9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47F7F5" w14:textId="5ECBCB5C" w:rsidR="005433E9" w:rsidRDefault="005433E9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B4569AE" w14:textId="40F40935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121DA7" w14:textId="6B0882FB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095C601" w14:textId="4CD9E0B7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8EA9D7" w14:textId="19689F21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DAD64DE" w14:textId="6003751C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B0928D" w14:textId="33F33431" w:rsidR="00501BCF" w:rsidRDefault="00501BCF" w:rsidP="0047450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BCF844D" w14:textId="7DF7A7F5" w:rsidR="00054C05" w:rsidRDefault="00501BCF" w:rsidP="00501BCF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570" w:type="dxa"/>
          </w:tcPr>
          <w:p w14:paraId="62AC3905" w14:textId="77777777" w:rsidR="00734AD9" w:rsidRDefault="00734AD9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C8FD862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10E1C3D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r>
                <w:rPr>
                  <w:rFonts w:ascii="Cambria Math" w:hAnsi="Cambria Math" w:cs="Times New Roman"/>
                </w:rPr>
                <m:t>x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7417465D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2F93E32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355D9B" w14:textId="74B4484D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r>
                <w:rPr>
                  <w:rFonts w:ascii="Cambria Math" w:hAnsi="Cambria Math" w:cs="Times New Roman"/>
                </w:rPr>
                <m:t>d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60168814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80FE43C" w14:textId="77777777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0BFAF49" w14:textId="4346BA6B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r>
                <w:rPr>
                  <w:rFonts w:ascii="Cambria Math" w:hAnsi="Cambria Math" w:cs="Times New Roman"/>
                </w:rPr>
                <m:t>fd</m:t>
              </m:r>
            </m:oMath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  <w:p w14:paraId="0B6A6BDF" w14:textId="0CB90B0E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1E9BEAD" w14:textId="6F44BB3A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ACF8BBE" w14:textId="512D7ACA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fd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</w:rPr>
              <w:sym w:font="Wingdings 2" w:char="F050"/>
            </w:r>
          </w:p>
          <w:p w14:paraId="22C26E63" w14:textId="0F4D2D84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ED7DF85" w14:textId="5AA6BE7E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9E6C50F" w14:textId="3522AFC2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EBD811E" w14:textId="170F14FF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8A53DD9" w14:textId="3642850D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0F707AF" w14:textId="0FEE94C0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ECD4ADD" w14:textId="34BDD435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82B983" w14:textId="3F13C2A3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1EBE5B" w14:textId="5A798C6A" w:rsidR="00501BCF" w:rsidRDefault="00501BCF" w:rsidP="00501BCF">
            <w:pPr>
              <w:pStyle w:val="NoSpacing"/>
              <w:spacing w:line="360" w:lineRule="auto"/>
              <w:rPr>
                <w:rFonts w:ascii="Times New Roman" w:hAnsi="Times New Roman" w:cs="Times New Roman"/>
              </w:rPr>
            </w:pPr>
          </w:p>
          <w:p w14:paraId="040C92F5" w14:textId="46B84DDC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Axes</w:t>
            </w:r>
          </w:p>
          <w:p w14:paraId="44897E05" w14:textId="278FCE0F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48F90A" w14:textId="77777777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Curve</w:t>
            </w:r>
          </w:p>
          <w:p w14:paraId="67278F93" w14:textId="77777777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D2262A4" w14:textId="77777777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ADB112" w14:textId="77777777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52E0E6D2" w14:textId="68A83CC2" w:rsidR="00501BCF" w:rsidRDefault="00501BCF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Identification of the percentiles from ogive </w:t>
            </w:r>
          </w:p>
          <w:p w14:paraId="201CDDCE" w14:textId="54B444DB" w:rsidR="00054C05" w:rsidRDefault="00054C0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734AD9" w:rsidRPr="00E47BDE" w14:paraId="17458E67" w14:textId="77777777" w:rsidTr="00474502">
        <w:tc>
          <w:tcPr>
            <w:tcW w:w="667" w:type="dxa"/>
          </w:tcPr>
          <w:p w14:paraId="5F2E26E6" w14:textId="77777777" w:rsidR="00734AD9" w:rsidRPr="00E47BDE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713" w:type="dxa"/>
          </w:tcPr>
          <w:p w14:paraId="08973055" w14:textId="77777777" w:rsidR="00734AD9" w:rsidRPr="00E47BDE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2B25DA23" w14:textId="77777777" w:rsidR="00734AD9" w:rsidRPr="00E47BDE" w:rsidRDefault="00734AD9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570" w:type="dxa"/>
          </w:tcPr>
          <w:p w14:paraId="662E3F76" w14:textId="77777777" w:rsidR="00734AD9" w:rsidRPr="00E47BDE" w:rsidRDefault="00734AD9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9F77F12" w14:textId="77777777" w:rsidR="00501BCF" w:rsidRDefault="00501BCF"/>
    <w:p w14:paraId="4F02D605" w14:textId="46D29A79" w:rsidR="00E47BDE" w:rsidRDefault="00C20E85">
      <w:r>
        <w:rPr>
          <w:noProof/>
        </w:rPr>
        <w:object w:dxaOrig="1440" w:dyaOrig="1440" w14:anchorId="3765FCBF">
          <v:shape id="_x0000_s1047" type="#_x0000_t75" style="position:absolute;margin-left:44.5pt;margin-top:24.6pt;width:342.65pt;height:196.7pt;z-index:251667456">
            <v:imagedata r:id="rId11" o:title=""/>
            <w10:wrap type="square"/>
          </v:shape>
          <o:OLEObject Type="Embed" ProgID="FXDraw3.Document" ShapeID="_x0000_s1047" DrawAspect="Content" ObjectID="_1737032056" r:id="rId12"/>
        </w:object>
      </w:r>
      <w:r w:rsidR="00E47BDE">
        <w:br w:type="page"/>
      </w:r>
    </w:p>
    <w:tbl>
      <w:tblPr>
        <w:tblStyle w:val="TableGrid"/>
        <w:tblW w:w="9806" w:type="dxa"/>
        <w:tblLayout w:type="fixed"/>
        <w:tblLook w:val="04A0" w:firstRow="1" w:lastRow="0" w:firstColumn="1" w:lastColumn="0" w:noHBand="0" w:noVBand="1"/>
      </w:tblPr>
      <w:tblGrid>
        <w:gridCol w:w="672"/>
        <w:gridCol w:w="6073"/>
        <w:gridCol w:w="901"/>
        <w:gridCol w:w="2160"/>
      </w:tblGrid>
      <w:tr w:rsidR="00E47BDE" w:rsidRPr="002A3869" w14:paraId="5D20B479" w14:textId="77777777" w:rsidTr="00311D6D">
        <w:tc>
          <w:tcPr>
            <w:tcW w:w="672" w:type="dxa"/>
          </w:tcPr>
          <w:p w14:paraId="73652E39" w14:textId="5AF25639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6073" w:type="dxa"/>
          </w:tcPr>
          <w:p w14:paraId="0BAB41D0" w14:textId="77777777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901" w:type="dxa"/>
          </w:tcPr>
          <w:p w14:paraId="44087AD7" w14:textId="77777777" w:rsidR="00E47BDE" w:rsidRPr="002A3869" w:rsidRDefault="00E47BDE" w:rsidP="009916DE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145D5F60" w14:textId="77777777" w:rsidR="00E47BDE" w:rsidRPr="002A3869" w:rsidRDefault="00E47BDE" w:rsidP="009916DE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305F3" w14:paraId="24CBE32D" w14:textId="77777777" w:rsidTr="00311D6D">
        <w:tc>
          <w:tcPr>
            <w:tcW w:w="672" w:type="dxa"/>
            <w:vMerge w:val="restart"/>
          </w:tcPr>
          <w:p w14:paraId="415B872F" w14:textId="77777777" w:rsidR="004305F3" w:rsidRDefault="004305F3" w:rsidP="00E47BD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14:paraId="56005A1A" w14:textId="668D82E4" w:rsidR="004305F3" w:rsidRPr="00AD40C2" w:rsidRDefault="00AD40C2" w:rsidP="00AD40C2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Taxable income</w:t>
            </w:r>
          </w:p>
          <w:p w14:paraId="5DE350CC" w14:textId="2CDBCDB1" w:rsidR="00AD40C2" w:rsidRPr="00AD40C2" w:rsidRDefault="00AD40C2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38,780+10,000+3,850</m:t>
                </m:r>
              </m:oMath>
            </m:oMathPara>
          </w:p>
          <w:p w14:paraId="076EB81A" w14:textId="3C051BAC" w:rsidR="00AD40C2" w:rsidRPr="00AD40C2" w:rsidRDefault="00AD40C2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=52,630</m:t>
                </m:r>
              </m:oMath>
            </m:oMathPara>
          </w:p>
          <w:p w14:paraId="2B036E20" w14:textId="77777777" w:rsidR="00AD40C2" w:rsidRPr="00AD40C2" w:rsidRDefault="00AD40C2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726F54E1" w14:textId="189F1F0A" w:rsidR="00AD40C2" w:rsidRPr="00AD40C2" w:rsidRDefault="00AD40C2" w:rsidP="00AD40C2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PAYE</w:t>
            </w:r>
          </w:p>
          <w:p w14:paraId="2B76755C" w14:textId="13D7B90C" w:rsidR="00AD40C2" w:rsidRPr="00AD40C2" w:rsidRDefault="00AD40C2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12,000×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=1,200</m:t>
                </m:r>
              </m:oMath>
            </m:oMathPara>
          </w:p>
          <w:p w14:paraId="5D1415B7" w14:textId="5A81B1CC" w:rsidR="00AD40C2" w:rsidRPr="00AD40C2" w:rsidRDefault="00C20E85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22,500-12,000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=1,575</m:t>
                </m:r>
              </m:oMath>
            </m:oMathPara>
          </w:p>
          <w:p w14:paraId="3C8EBCB2" w14:textId="374FC60B" w:rsidR="00AD40C2" w:rsidRPr="00AD40C2" w:rsidRDefault="00C20E85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33,000-22,500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=2,100</m:t>
                </m:r>
              </m:oMath>
            </m:oMathPara>
          </w:p>
          <w:p w14:paraId="0A6D6107" w14:textId="03498E7E" w:rsidR="00AD40C2" w:rsidRPr="00AD40C2" w:rsidRDefault="00C20E85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43,500-33,000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=2,625</m:t>
                </m:r>
              </m:oMath>
            </m:oMathPara>
          </w:p>
          <w:p w14:paraId="37EC379D" w14:textId="0806213B" w:rsidR="00AD40C2" w:rsidRPr="0071418A" w:rsidRDefault="00C20E85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52,630-43,550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20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=2,739</m:t>
                </m:r>
              </m:oMath>
            </m:oMathPara>
          </w:p>
          <w:p w14:paraId="6E3578EC" w14:textId="61B25685" w:rsidR="0071418A" w:rsidRPr="0071418A" w:rsidRDefault="0071418A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PAYE=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1,200+1,575+2,100+2,625+2,739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-1,054</m:t>
                </m:r>
              </m:oMath>
            </m:oMathPara>
          </w:p>
          <w:p w14:paraId="11AE100D" w14:textId="5CB0AA6A" w:rsidR="0071418A" w:rsidRPr="0071418A" w:rsidRDefault="0071418A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PAYE</m:t>
                </m:r>
                <m:r>
                  <w:rPr>
                    <w:rFonts w:ascii="Cambria Math" w:eastAsiaTheme="minorEastAsia" w:hAnsi="Cambria Math" w:cs="Times New Roman"/>
                  </w:rPr>
                  <m:t>=9,185</m:t>
                </m:r>
              </m:oMath>
            </m:oMathPara>
          </w:p>
          <w:p w14:paraId="0D34A635" w14:textId="77777777" w:rsidR="0071418A" w:rsidRPr="0071418A" w:rsidRDefault="0071418A" w:rsidP="00AD40C2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706321FD" w14:textId="77777777" w:rsidR="00AD40C2" w:rsidRPr="0071418A" w:rsidRDefault="00AD40C2" w:rsidP="00AD40C2">
            <w:pPr>
              <w:pStyle w:val="NoSpacing"/>
              <w:numPr>
                <w:ilvl w:val="0"/>
                <w:numId w:val="28"/>
              </w:numPr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Net Salary</w:t>
            </w:r>
          </w:p>
          <w:p w14:paraId="7B0EB19D" w14:textId="0720004E" w:rsidR="0071418A" w:rsidRPr="0071418A" w:rsidRDefault="0071418A" w:rsidP="0071418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Gross salary</m:t>
                </m:r>
                <m:r>
                  <w:rPr>
                    <w:rFonts w:ascii="Cambria Math" w:eastAsiaTheme="minorEastAsia" w:hAnsi="Cambria Math" w:cs="Times New Roman"/>
                  </w:rPr>
                  <m:t>=52,630+5200=57,830</m:t>
                </m:r>
              </m:oMath>
            </m:oMathPara>
          </w:p>
          <w:p w14:paraId="0DF9EA82" w14:textId="3EA4DA92" w:rsidR="0071418A" w:rsidRPr="0071418A" w:rsidRDefault="0071418A" w:rsidP="0071418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Net Salary=57,830-(9,185+3,000+7,568+780)</m:t>
                </m:r>
              </m:oMath>
            </m:oMathPara>
          </w:p>
          <w:p w14:paraId="6F5DF8D4" w14:textId="7B26F0EB" w:rsidR="0071418A" w:rsidRPr="0071418A" w:rsidRDefault="0071418A" w:rsidP="0071418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Net salary=37,297</m:t>
                </m:r>
              </m:oMath>
            </m:oMathPara>
          </w:p>
        </w:tc>
        <w:tc>
          <w:tcPr>
            <w:tcW w:w="901" w:type="dxa"/>
          </w:tcPr>
          <w:p w14:paraId="62A43825" w14:textId="77777777" w:rsidR="004305F3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B853C5" w14:textId="77777777" w:rsidR="00AD40C2" w:rsidRDefault="00AD40C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2A70E22" w14:textId="77777777" w:rsidR="00AD40C2" w:rsidRDefault="00AD40C2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791F69A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D54FC4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8CCBFA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BA1956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8E4B778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5A8D6C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29BB57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AF3A48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49E4C48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6DCB141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094A55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4E4FE9F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E4814D8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FDB0298" w14:textId="77777777" w:rsidR="0071418A" w:rsidRDefault="0071418A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244669C0" w14:textId="77777777" w:rsidR="00CC5DCF" w:rsidRDefault="00CC5DC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13CEDF8" w14:textId="77777777" w:rsidR="00CC5DCF" w:rsidRDefault="00CC5DC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4CE13F" w14:textId="77777777" w:rsidR="00CC5DCF" w:rsidRDefault="00CC5DC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F6B9D05" w14:textId="77777777" w:rsidR="00CC5DCF" w:rsidRDefault="00CC5DC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31FC64B" w14:textId="3047D1D8" w:rsidR="00CC5DCF" w:rsidRDefault="00CC5DCF" w:rsidP="005557C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  <w:vMerge w:val="restart"/>
          </w:tcPr>
          <w:p w14:paraId="076C099D" w14:textId="77777777" w:rsidR="006924AC" w:rsidRDefault="006924AC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F87843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D8CC034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B71EE94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6A6C2BF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45BF437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DABBC49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2 bands</w:t>
            </w:r>
          </w:p>
          <w:p w14:paraId="735524FD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FFBC734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A6101AF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597A03E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4D590BB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Second 2 bands</w:t>
            </w:r>
          </w:p>
          <w:p w14:paraId="0FD6BF38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F99738F" w14:textId="77777777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506E6A9" w14:textId="26D9D8CE" w:rsidR="0071418A" w:rsidRDefault="0071418A" w:rsidP="005557C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Last band</w:t>
            </w:r>
          </w:p>
        </w:tc>
      </w:tr>
      <w:tr w:rsidR="004305F3" w:rsidRPr="00E47BDE" w14:paraId="764FE228" w14:textId="77777777" w:rsidTr="00311D6D">
        <w:tc>
          <w:tcPr>
            <w:tcW w:w="672" w:type="dxa"/>
            <w:vMerge/>
          </w:tcPr>
          <w:p w14:paraId="049BC2CE" w14:textId="77777777" w:rsidR="004305F3" w:rsidRPr="00E47BDE" w:rsidRDefault="004305F3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3" w:type="dxa"/>
          </w:tcPr>
          <w:p w14:paraId="668D0592" w14:textId="0927617A" w:rsidR="004305F3" w:rsidRPr="00E47BDE" w:rsidRDefault="004305F3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01" w:type="dxa"/>
          </w:tcPr>
          <w:p w14:paraId="4B1B8D5E" w14:textId="31369046" w:rsidR="004305F3" w:rsidRPr="00E47BDE" w:rsidRDefault="004305F3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  <w:vMerge/>
          </w:tcPr>
          <w:p w14:paraId="7B0B29CF" w14:textId="77777777" w:rsidR="004305F3" w:rsidRPr="00E47BDE" w:rsidRDefault="004305F3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D6D" w14:paraId="2CC084C7" w14:textId="77777777" w:rsidTr="00311D6D">
        <w:tc>
          <w:tcPr>
            <w:tcW w:w="672" w:type="dxa"/>
            <w:vMerge w:val="restart"/>
          </w:tcPr>
          <w:p w14:paraId="108F4103" w14:textId="77777777" w:rsidR="00311D6D" w:rsidRDefault="00311D6D" w:rsidP="00C375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073" w:type="dxa"/>
          </w:tcPr>
          <w:p w14:paraId="62BDCA28" w14:textId="77777777" w:rsidR="00311D6D" w:rsidRPr="00EC286D" w:rsidRDefault="00311D6D" w:rsidP="00C37559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Area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60+2x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48+2x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=2880+216x+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14:paraId="260157F8" w14:textId="77777777" w:rsid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Area</m:t>
              </m:r>
              <m:r>
                <w:rPr>
                  <w:rFonts w:ascii="Cambria Math" w:eastAsiaTheme="minorEastAsia" w:hAnsi="Cambria Math" w:cs="Times New Roman"/>
                </w:rPr>
                <m:t>=</m:t>
              </m:r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2880+216x+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4x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</w:rPr>
                <m:t>-(60×48)</m:t>
              </m:r>
            </m:oMath>
          </w:p>
          <w:p w14:paraId="1C988D1A" w14:textId="77777777" w:rsid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         </w:t>
            </w:r>
            <m:oMath>
              <m:r>
                <w:rPr>
                  <w:rFonts w:ascii="Cambria Math" w:eastAsiaTheme="minorEastAsia" w:hAnsi="Cambria Math" w:cs="Times New Roman"/>
                </w:rPr>
                <m:t>=216x+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14:paraId="2369E747" w14:textId="77777777" w:rsidR="00311D6D" w:rsidRPr="00EC28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30DA578D" w14:textId="77777777" w:rsidR="00311D6D" w:rsidRPr="0073716A" w:rsidRDefault="00311D6D" w:rsidP="00C37559">
            <w:pPr>
              <w:pStyle w:val="NoSpacing"/>
              <w:numPr>
                <w:ilvl w:val="0"/>
                <w:numId w:val="30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Value of </w:t>
            </w:r>
            <m:oMath>
              <m:r>
                <w:rPr>
                  <w:rFonts w:ascii="Cambria Math" w:eastAsiaTheme="minorEastAsia" w:hAnsi="Cambria Math" w:cs="Times New Roman"/>
                </w:rPr>
                <m:t>x</m:t>
              </m:r>
            </m:oMath>
          </w:p>
          <w:p w14:paraId="435D7E03" w14:textId="77777777" w:rsidR="00311D6D" w:rsidRPr="0073716A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60+2x</m:t>
                      </m: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48+2x</m:t>
                      </m:r>
                    </m:e>
                  </m:d>
                </m:e>
              </m:d>
              <m:r>
                <w:rPr>
                  <w:rFonts w:ascii="Cambria Math" w:eastAsiaTheme="minorEastAsia" w:hAnsi="Cambria Math" w:cs="Times New Roman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60×48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=220</m:t>
              </m:r>
            </m:oMath>
          </w:p>
          <w:p w14:paraId="74B7FEFF" w14:textId="77777777" w:rsidR="00311D6D" w:rsidRPr="0073716A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4x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>+54x-55=0</m:t>
              </m:r>
            </m:oMath>
          </w:p>
          <w:p w14:paraId="51BE6888" w14:textId="77777777" w:rsidR="00311D6D" w:rsidRPr="0073716A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x+55</m:t>
                  </m:r>
                </m:e>
              </m:d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</w:rPr>
                    <m:t>x-1</m:t>
                  </m:r>
                </m:e>
              </m:d>
              <m:r>
                <w:rPr>
                  <w:rFonts w:ascii="Cambria Math" w:eastAsiaTheme="minorEastAsia" w:hAnsi="Cambria Math" w:cs="Times New Roman"/>
                </w:rPr>
                <m:t>=0</m:t>
              </m:r>
            </m:oMath>
          </w:p>
          <w:p w14:paraId="10BD18D4" w14:textId="77777777" w:rsidR="00311D6D" w:rsidRPr="0073716A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Either </w:t>
            </w:r>
            <m:oMath>
              <m:r>
                <w:rPr>
                  <w:rFonts w:ascii="Cambria Math" w:eastAsiaTheme="minorEastAsia" w:hAnsi="Cambria Math" w:cs="Times New Roman"/>
                </w:rPr>
                <m:t>x+55=0→x=-55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(discriminate)</w:t>
            </w:r>
          </w:p>
          <w:p w14:paraId="416E3450" w14:textId="77777777" w:rsid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Or </w:t>
            </w:r>
            <m:oMath>
              <m:r>
                <w:rPr>
                  <w:rFonts w:ascii="Cambria Math" w:eastAsiaTheme="minorEastAsia" w:hAnsi="Cambria Math" w:cs="Times New Roman"/>
                </w:rPr>
                <m:t xml:space="preserve">x-1=0→x=1 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metre</m:t>
              </m:r>
            </m:oMath>
          </w:p>
          <w:p w14:paraId="3BD9BCDA" w14:textId="77777777" w:rsidR="00311D6D" w:rsidRPr="0073716A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2B2EBE3B" w14:textId="77777777" w:rsid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(ii)</w:t>
            </w:r>
            <w:r>
              <w:rPr>
                <w:rFonts w:ascii="Times New Roman" w:eastAsiaTheme="minorEastAsia" w:hAnsi="Times New Roman" w:cs="Times New Roman"/>
                <w:iCs/>
              </w:rPr>
              <w:tab/>
              <w:t>Perimeter</w:t>
            </w:r>
          </w:p>
          <w:p w14:paraId="3B449867" w14:textId="77777777" w:rsid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  <w:t xml:space="preserve">Dimension </w:t>
            </w:r>
            <m:oMath>
              <m:r>
                <w:rPr>
                  <w:rFonts w:ascii="Cambria Math" w:eastAsiaTheme="minorEastAsia" w:hAnsi="Cambria Math" w:cs="Times New Roman"/>
                </w:rPr>
                <m:t>60+2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metres by </w:t>
            </w:r>
            <m:oMath>
              <m:r>
                <w:rPr>
                  <w:rFonts w:ascii="Cambria Math" w:eastAsiaTheme="minorEastAsia" w:hAnsi="Cambria Math" w:cs="Times New Roman"/>
                </w:rPr>
                <m:t>48+2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 metres</w:t>
            </w:r>
          </w:p>
          <w:p w14:paraId="51977F62" w14:textId="77777777" w:rsidR="00311D6D" w:rsidRP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P=2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</w:rPr>
                    <m:t>62+50</m:t>
                  </m:r>
                </m:e>
              </m:d>
            </m:oMath>
          </w:p>
          <w:p w14:paraId="3BFEB5E2" w14:textId="77777777" w:rsidR="00311D6D" w:rsidRPr="00311D6D" w:rsidRDefault="00311D6D" w:rsidP="00C37559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P=224 metres</m:t>
              </m:r>
            </m:oMath>
          </w:p>
        </w:tc>
        <w:tc>
          <w:tcPr>
            <w:tcW w:w="901" w:type="dxa"/>
          </w:tcPr>
          <w:p w14:paraId="35946C6E" w14:textId="77777777" w:rsidR="00311D6D" w:rsidRDefault="00311D6D" w:rsidP="00C375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A107CD3" w14:textId="77777777" w:rsidR="00311D6D" w:rsidRDefault="00311D6D" w:rsidP="00C37559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5915B5C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46A8E72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6E783D4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B942BE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424E10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AB989E4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AEBADA5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E71672A" w14:textId="77777777" w:rsidR="00311D6D" w:rsidRDefault="00311D6D" w:rsidP="00C3755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F8F7007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CC9981B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DD1C4C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937D4D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A3AF02E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21CDC45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3B0874" w14:textId="77777777" w:rsidR="00311D6D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C00543" w14:textId="77777777" w:rsidR="00311D6D" w:rsidRPr="00755152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 w:val="restart"/>
          </w:tcPr>
          <w:p w14:paraId="00969AE2" w14:textId="77777777" w:rsidR="00311D6D" w:rsidRPr="00755152" w:rsidRDefault="00311D6D" w:rsidP="00C375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311D6D" w:rsidRPr="00E47BDE" w14:paraId="14DE597D" w14:textId="77777777" w:rsidTr="00311D6D">
        <w:tc>
          <w:tcPr>
            <w:tcW w:w="672" w:type="dxa"/>
            <w:vMerge/>
          </w:tcPr>
          <w:p w14:paraId="70B2945E" w14:textId="77777777" w:rsidR="00311D6D" w:rsidRPr="00E47BDE" w:rsidRDefault="00311D6D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73" w:type="dxa"/>
          </w:tcPr>
          <w:p w14:paraId="0DF2C9D5" w14:textId="77777777" w:rsidR="00311D6D" w:rsidRPr="00E47BDE" w:rsidRDefault="00311D6D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901" w:type="dxa"/>
          </w:tcPr>
          <w:p w14:paraId="3635ACFF" w14:textId="77777777" w:rsidR="00311D6D" w:rsidRPr="00E47BDE" w:rsidRDefault="00311D6D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  <w:vMerge/>
          </w:tcPr>
          <w:p w14:paraId="443A8A74" w14:textId="77777777" w:rsidR="00311D6D" w:rsidRPr="00E47BDE" w:rsidRDefault="00311D6D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1F1B20" w14:textId="77777777" w:rsidR="006924AC" w:rsidRDefault="006924AC">
      <w:r>
        <w:br w:type="page"/>
      </w:r>
    </w:p>
    <w:tbl>
      <w:tblPr>
        <w:tblStyle w:val="TableGrid"/>
        <w:tblW w:w="9985" w:type="dxa"/>
        <w:tblLayout w:type="fixed"/>
        <w:tblLook w:val="04A0" w:firstRow="1" w:lastRow="0" w:firstColumn="1" w:lastColumn="0" w:noHBand="0" w:noVBand="1"/>
      </w:tblPr>
      <w:tblGrid>
        <w:gridCol w:w="672"/>
        <w:gridCol w:w="5983"/>
        <w:gridCol w:w="1170"/>
        <w:gridCol w:w="2160"/>
      </w:tblGrid>
      <w:tr w:rsidR="006924AC" w:rsidRPr="002A3869" w14:paraId="02BAD3A1" w14:textId="77777777" w:rsidTr="00E315F1">
        <w:tc>
          <w:tcPr>
            <w:tcW w:w="672" w:type="dxa"/>
          </w:tcPr>
          <w:p w14:paraId="1A137B89" w14:textId="77777777" w:rsidR="006924AC" w:rsidRPr="002A3869" w:rsidRDefault="006924AC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83" w:type="dxa"/>
          </w:tcPr>
          <w:p w14:paraId="787706B7" w14:textId="77777777" w:rsidR="006924AC" w:rsidRPr="002A3869" w:rsidRDefault="006924AC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170" w:type="dxa"/>
          </w:tcPr>
          <w:p w14:paraId="0949936B" w14:textId="77777777" w:rsidR="006924AC" w:rsidRPr="002A3869" w:rsidRDefault="006924AC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160" w:type="dxa"/>
          </w:tcPr>
          <w:p w14:paraId="66A929F0" w14:textId="77777777" w:rsidR="006924AC" w:rsidRPr="002A3869" w:rsidRDefault="006924AC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B56C5" w14:paraId="28E75D26" w14:textId="77777777" w:rsidTr="006924AC">
        <w:trPr>
          <w:trHeight w:val="260"/>
        </w:trPr>
        <w:tc>
          <w:tcPr>
            <w:tcW w:w="672" w:type="dxa"/>
            <w:vMerge w:val="restart"/>
          </w:tcPr>
          <w:p w14:paraId="3F41A29D" w14:textId="51988B26" w:rsidR="000B56C5" w:rsidRDefault="000B56C5" w:rsidP="006924AC">
            <w:pPr>
              <w:pStyle w:val="ListParagraph"/>
              <w:numPr>
                <w:ilvl w:val="0"/>
                <w:numId w:val="1"/>
              </w:numPr>
              <w:spacing w:after="160"/>
            </w:pPr>
          </w:p>
        </w:tc>
        <w:tc>
          <w:tcPr>
            <w:tcW w:w="5983" w:type="dxa"/>
          </w:tcPr>
          <w:p w14:paraId="780BD934" w14:textId="24E0CE5B" w:rsidR="000B56C5" w:rsidRPr="009551A6" w:rsidRDefault="009551A6" w:rsidP="009551A6">
            <w:pPr>
              <w:pStyle w:val="NoSpacing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Coordinates of triangle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ABC</m:t>
              </m:r>
            </m:oMath>
          </w:p>
          <w:p w14:paraId="5F59452F" w14:textId="1A2F4CA3" w:rsidR="009551A6" w:rsidRPr="009551A6" w:rsidRDefault="00C20E85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1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a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c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e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b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d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f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3"/>
                    <w:szCs w:val="23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239BCB27" w14:textId="4AEBBF73" w:rsidR="009551A6" w:rsidRPr="009551A6" w:rsidRDefault="00C20E85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a-2b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c-2d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e-2f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b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d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3"/>
                              <w:szCs w:val="23"/>
                            </w:rPr>
                            <m:t>f</m:t>
                          </m:r>
                        </m:e>
                      </m:mr>
                    </m:m>
                  </m:e>
                </m:d>
                <m:r>
                  <w:rPr>
                    <w:rFonts w:ascii="Cambria Math" w:hAnsi="Cambria Math"/>
                    <w:sz w:val="23"/>
                    <w:szCs w:val="23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511C77F1" w14:textId="723DE7E9" w:rsidR="009551A6" w:rsidRPr="00FD5698" w:rsidRDefault="009551A6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hAnsi="Cambria Math"/>
                  <w:sz w:val="23"/>
                  <w:szCs w:val="23"/>
                </w:rPr>
                <m:t>b=0, a-</m:t>
              </m:r>
            </m:oMath>
            <w:r w:rsidR="00FD5698">
              <w:rPr>
                <w:rFonts w:ascii="Times New Roman" w:eastAsiaTheme="minorEastAsia" w:hAnsi="Times New Roman" w:cs="Times New Roman"/>
              </w:rPr>
              <w:t>2b=6</w:t>
            </w:r>
            <m:oMath>
              <m:r>
                <w:rPr>
                  <w:rFonts w:ascii="Cambria Math" w:eastAsiaTheme="minorEastAsia" w:hAnsi="Cambria Math" w:cs="Times New Roman"/>
                </w:rPr>
                <m:t>→a=-6</m:t>
              </m:r>
            </m:oMath>
          </w:p>
          <w:p w14:paraId="4BF6C716" w14:textId="27E6AA8E" w:rsidR="00FD5698" w:rsidRPr="00FD5698" w:rsidRDefault="00FD5698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3"/>
                    <w:szCs w:val="23"/>
                  </w:rPr>
                  <m:t>d=-3→c-2×-3→c+6=-2→c=-8</m:t>
                </m:r>
              </m:oMath>
            </m:oMathPara>
          </w:p>
          <w:p w14:paraId="5729DEDA" w14:textId="701B37B7" w:rsidR="00FD5698" w:rsidRPr="00FD5698" w:rsidRDefault="00FD5698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f=0→e=-2</m:t>
                </m:r>
              </m:oMath>
            </m:oMathPara>
          </w:p>
          <w:p w14:paraId="5F3566DB" w14:textId="37EF1884" w:rsidR="00FD5698" w:rsidRDefault="00FD5698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Hence </w:t>
            </w:r>
          </w:p>
          <w:p w14:paraId="6A8C6375" w14:textId="77381DC6" w:rsidR="00FD5698" w:rsidRPr="00225289" w:rsidRDefault="00C20E85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="Times New Roman" w:hAnsi="Cambria Math" w:cs="Times New Roman"/>
                    <w:sz w:val="23"/>
                    <w:szCs w:val="23"/>
                  </w:rPr>
                  <m:t>→A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3"/>
                        <w:szCs w:val="23"/>
                      </w:rPr>
                      <m:t>-6, 0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3"/>
                    <w:szCs w:val="23"/>
                  </w:rPr>
                  <m:t>, B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3"/>
                        <w:szCs w:val="23"/>
                      </w:rPr>
                      <m:t>-8, -3</m:t>
                    </m:r>
                  </m:e>
                </m:d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3"/>
                    <w:szCs w:val="23"/>
                  </w:rPr>
                  <m:t xml:space="preserve"> and C(-2, 0) </m:t>
                </m:r>
              </m:oMath>
            </m:oMathPara>
          </w:p>
          <w:p w14:paraId="3EDB227A" w14:textId="77777777" w:rsidR="00225289" w:rsidRPr="00FD5698" w:rsidRDefault="00225289" w:rsidP="009551A6">
            <w:pPr>
              <w:pStyle w:val="NoSpacing"/>
              <w:ind w:left="360"/>
              <w:rPr>
                <w:rFonts w:ascii="Times New Roman" w:eastAsiaTheme="minorEastAsia" w:hAnsi="Times New Roman" w:cs="Times New Roman"/>
                <w:iCs/>
              </w:rPr>
            </w:pPr>
          </w:p>
          <w:p w14:paraId="746F1C15" w14:textId="77777777" w:rsidR="009551A6" w:rsidRPr="001D00C5" w:rsidRDefault="001D00C5" w:rsidP="009551A6">
            <w:pPr>
              <w:pStyle w:val="NoSpacing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>Triangles</w:t>
            </w:r>
          </w:p>
          <w:p w14:paraId="5ECDC470" w14:textId="77777777" w:rsidR="001D00C5" w:rsidRDefault="001D00C5" w:rsidP="001D00C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71F4368A" w14:textId="77777777" w:rsidR="001D00C5" w:rsidRDefault="001D00C5" w:rsidP="001D00C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771A90E" w14:textId="2DE195D4" w:rsidR="001D00C5" w:rsidRDefault="001D00C5" w:rsidP="001D00C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Shear, </w:t>
            </w:r>
            <m:oMath>
              <m:r>
                <w:rPr>
                  <w:rFonts w:ascii="Cambria Math" w:eastAsiaTheme="minorEastAsia" w:hAnsi="Cambria Math" w:cs="Times New Roman"/>
                </w:rPr>
                <m:t>y=0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invariant</w:t>
            </w:r>
          </w:p>
          <w:p w14:paraId="423DBDC2" w14:textId="77777777" w:rsidR="00940C83" w:rsidRDefault="00940C83" w:rsidP="001D00C5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316574D" w14:textId="77777777" w:rsidR="001D00C5" w:rsidRPr="00BD383A" w:rsidRDefault="00940C83" w:rsidP="001D00C5">
            <w:pPr>
              <w:pStyle w:val="NoSpacing"/>
              <w:numPr>
                <w:ilvl w:val="0"/>
                <w:numId w:val="29"/>
              </w:num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(i)</w:t>
            </w:r>
            <w:r>
              <w:rPr>
                <w:rFonts w:ascii="Times New Roman" w:eastAsiaTheme="minorEastAsia" w:hAnsi="Times New Roman" w:cs="Times New Roman"/>
              </w:rPr>
              <w:tab/>
              <w:t xml:space="preserve">triangle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="Times New Roman"/>
                </w:rPr>
                <m:t>A''B''C''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drawn</w:t>
            </w:r>
          </w:p>
          <w:p w14:paraId="4C1CFBD3" w14:textId="77777777" w:rsidR="00BD383A" w:rsidRDefault="00BD383A" w:rsidP="00BD38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(ii)</w:t>
            </w:r>
            <w:r>
              <w:rPr>
                <w:rFonts w:ascii="Times New Roman" w:eastAsiaTheme="minorEastAsia" w:hAnsi="Times New Roman" w:cs="Times New Roman"/>
              </w:rPr>
              <w:tab/>
              <w:t>Matrix</w:t>
            </w:r>
          </w:p>
          <w:p w14:paraId="459ADADC" w14:textId="77777777" w:rsidR="00BD383A" w:rsidRPr="00A224FD" w:rsidRDefault="00C20E85" w:rsidP="00BD383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p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q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r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s</m:t>
                          </m:r>
                        </m:e>
                      </m:mr>
                    </m:m>
                  </m:e>
                </m:d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0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3C2F8A24" w14:textId="77777777" w:rsidR="00A224FD" w:rsidRPr="00A1041C" w:rsidRDefault="00C20E85" w:rsidP="00BD383A">
            <w:pPr>
              <w:pStyle w:val="NoSpacing"/>
              <w:ind w:left="360"/>
              <w:rPr>
                <w:rFonts w:ascii="Times New Roman" w:eastAsiaTheme="minorEastAsia" w:hAnsi="Times New Roman" w:cs="Times New Roman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6q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6p+2q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2q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6s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6r+2s</m:t>
                          </m:r>
                        </m:e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2s</m:t>
                          </m:r>
                        </m:e>
                      </m:mr>
                    </m:m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3"/>
                        <w:szCs w:val="23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3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3"/>
                            <w:szCs w:val="23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-6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-8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-2</m:t>
                          </m:r>
                        </m:e>
                      </m:mr>
                      <m:m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-3</m:t>
                          </m:r>
                        </m:e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3"/>
                              <w:szCs w:val="23"/>
                            </w:rPr>
                            <m:t>0</m:t>
                          </m:r>
                        </m:e>
                      </m:mr>
                    </m:m>
                  </m:e>
                </m:d>
              </m:oMath>
            </m:oMathPara>
          </w:p>
          <w:p w14:paraId="040F989A" w14:textId="77777777" w:rsidR="00A1041C" w:rsidRPr="00A1041C" w:rsidRDefault="00A1041C" w:rsidP="00BD38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6q=-6→q=-1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</w:rPr>
                <m:t>6p-2=-8→6p=-6→p=-1</m:t>
              </m:r>
            </m:oMath>
          </w:p>
          <w:p w14:paraId="0CD8CE2E" w14:textId="77777777" w:rsidR="00A1041C" w:rsidRPr="00A1041C" w:rsidRDefault="00A1041C" w:rsidP="00BD383A">
            <w:pPr>
              <w:pStyle w:val="NoSpacing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6s=0→s=0, 6r+2s=-3→6r=-3→r=-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</m:oMath>
            </m:oMathPara>
          </w:p>
          <w:p w14:paraId="540844EA" w14:textId="23BFCA3D" w:rsidR="00A1041C" w:rsidRPr="00A1041C" w:rsidRDefault="00A1041C" w:rsidP="00A1041C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Matrix=</w:t>
            </w:r>
            <m:oMath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2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mP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-1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-1</m:t>
                        </m:r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e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den>
                        </m:f>
                      </m:e>
                    </m:mr>
                  </m:m>
                </m:e>
              </m:d>
            </m:oMath>
          </w:p>
        </w:tc>
        <w:tc>
          <w:tcPr>
            <w:tcW w:w="1170" w:type="dxa"/>
          </w:tcPr>
          <w:p w14:paraId="5FAED97B" w14:textId="77777777" w:rsidR="000B56C5" w:rsidRDefault="000B56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95D7BD3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2FF2C9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D0DEAE5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3660A1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0875CF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4BB1C3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AE490D" w14:textId="77777777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3C05066" w14:textId="77777777" w:rsidR="00225289" w:rsidRDefault="00225289" w:rsidP="00225289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7D969777" w14:textId="52A0EE61" w:rsidR="00225289" w:rsidRDefault="00225289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A1, B1</w:t>
            </w:r>
          </w:p>
          <w:p w14:paraId="02E5E8D1" w14:textId="31B57AB5" w:rsidR="001D00C5" w:rsidRDefault="001D00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A31503E" w14:textId="77777777" w:rsidR="001D00C5" w:rsidRDefault="001D00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3E9E9F" w14:textId="3D58381E" w:rsidR="001D00C5" w:rsidRDefault="001D00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B1, B1</w:t>
            </w:r>
          </w:p>
          <w:p w14:paraId="7C6DB3F5" w14:textId="179DAEC6" w:rsidR="001D00C5" w:rsidRDefault="001D00C5" w:rsidP="001D00C5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14:paraId="1746A3A5" w14:textId="35A5536D" w:rsidR="001D00C5" w:rsidRDefault="001D00C5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227E3F10" w14:textId="604600B5" w:rsidR="00940C83" w:rsidRDefault="00940C83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8960CEC" w14:textId="0E62D74F" w:rsidR="00940C83" w:rsidRDefault="00940C83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00EAB85C" w14:textId="3834DCDA" w:rsidR="00A224FD" w:rsidRDefault="00A224FD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096E1C" w14:textId="07D21CFD" w:rsidR="00A224FD" w:rsidRDefault="00A224FD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AED035" w14:textId="55CC4D4A" w:rsidR="00A224FD" w:rsidRDefault="00A224FD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9BDE12F" w14:textId="24747EA0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2A7C98" w14:textId="0CFA9D1A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569A5AC" w14:textId="410565F1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2499B5" w14:textId="4FA20FEB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7499BBE" w14:textId="7DE874AD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9D11AF0" w14:textId="46036066" w:rsidR="00A1041C" w:rsidRDefault="00A1041C" w:rsidP="00AE20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C48A3B7" w14:textId="0703807B" w:rsidR="00225289" w:rsidRPr="006924AC" w:rsidRDefault="00A1041C" w:rsidP="00A1041C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160" w:type="dxa"/>
            <w:vMerge w:val="restart"/>
          </w:tcPr>
          <w:p w14:paraId="69BD9418" w14:textId="056AA5F3" w:rsidR="000B56C5" w:rsidRPr="006924AC" w:rsidRDefault="000B56C5" w:rsidP="006924A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B56C5" w:rsidRPr="00E47BDE" w14:paraId="1F996D8A" w14:textId="77777777" w:rsidTr="00532B4C">
        <w:tc>
          <w:tcPr>
            <w:tcW w:w="672" w:type="dxa"/>
            <w:vMerge/>
          </w:tcPr>
          <w:p w14:paraId="5ED8C42F" w14:textId="77777777" w:rsidR="000B56C5" w:rsidRPr="00E47BDE" w:rsidRDefault="000B56C5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83" w:type="dxa"/>
          </w:tcPr>
          <w:p w14:paraId="3CEB3875" w14:textId="79BD83BB" w:rsidR="000B56C5" w:rsidRPr="00E47BDE" w:rsidRDefault="000B56C5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170" w:type="dxa"/>
          </w:tcPr>
          <w:p w14:paraId="26E1C43C" w14:textId="4B26C7A2" w:rsidR="000B56C5" w:rsidRPr="00E47BDE" w:rsidRDefault="000B56C5" w:rsidP="005557C4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160" w:type="dxa"/>
            <w:vMerge/>
          </w:tcPr>
          <w:p w14:paraId="3E320292" w14:textId="77777777" w:rsidR="000B56C5" w:rsidRPr="00E47BDE" w:rsidRDefault="000B56C5" w:rsidP="005557C4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35D1CD1" w14:textId="77777777" w:rsidR="001D00C5" w:rsidRDefault="001D00C5"/>
    <w:p w14:paraId="1FBB2D2A" w14:textId="361B6C40" w:rsidR="00E47BDE" w:rsidRDefault="001D00C5" w:rsidP="00EC286D">
      <w:pPr>
        <w:ind w:left="720"/>
      </w:pPr>
      <w:r>
        <w:rPr>
          <w:noProof/>
        </w:rPr>
        <w:drawing>
          <wp:inline distT="0" distB="0" distL="0" distR="0" wp14:anchorId="1F82FF36" wp14:editId="5A381F73">
            <wp:extent cx="4959350" cy="341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7BDE">
        <w:br w:type="page"/>
      </w:r>
    </w:p>
    <w:tbl>
      <w:tblPr>
        <w:tblStyle w:val="TableGrid"/>
        <w:tblW w:w="11522" w:type="dxa"/>
        <w:jc w:val="center"/>
        <w:tblLook w:val="04A0" w:firstRow="1" w:lastRow="0" w:firstColumn="1" w:lastColumn="0" w:noHBand="0" w:noVBand="1"/>
      </w:tblPr>
      <w:tblGrid>
        <w:gridCol w:w="2670"/>
        <w:gridCol w:w="680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</w:tblGrid>
      <w:tr w:rsidR="009840A5" w:rsidRPr="00F33361" w14:paraId="16333D90" w14:textId="77777777" w:rsidTr="00C37559">
        <w:trPr>
          <w:jc w:val="center"/>
        </w:trPr>
        <w:tc>
          <w:tcPr>
            <w:tcW w:w="2670" w:type="dxa"/>
            <w:vAlign w:val="center"/>
          </w:tcPr>
          <w:p w14:paraId="20DD6619" w14:textId="77777777" w:rsidR="009840A5" w:rsidRPr="00F33361" w:rsidRDefault="00C20E8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680" w:type="dxa"/>
            <w:vAlign w:val="center"/>
          </w:tcPr>
          <w:p w14:paraId="68A29D07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16F0E7A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C8B3E9A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60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64ED8371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90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6D87CAB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120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A334DD7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150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D3E00E7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180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EB588EB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210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5526189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240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4748728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270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571E0D3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300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CCAC995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330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AA4252E" w14:textId="77777777" w:rsidR="009840A5" w:rsidRPr="00F33361" w:rsidRDefault="009840A5" w:rsidP="00C37559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360</m:t>
                </m:r>
              </m:oMath>
            </m:oMathPara>
          </w:p>
        </w:tc>
      </w:tr>
      <w:tr w:rsidR="00A14B2D" w:rsidRPr="00F33361" w14:paraId="01039666" w14:textId="77777777" w:rsidTr="00C37559">
        <w:trPr>
          <w:jc w:val="center"/>
        </w:trPr>
        <w:tc>
          <w:tcPr>
            <w:tcW w:w="2670" w:type="dxa"/>
            <w:vAlign w:val="center"/>
          </w:tcPr>
          <w:p w14:paraId="46CD8DB6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y=2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0"/>
                            <w:szCs w:val="20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0"/>
                            <w:szCs w:val="2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-2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0"/>
                            <w:szCs w:val="20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0"/>
                            <w:szCs w:val="20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0"/>
                                <w:szCs w:val="20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0"/>
                                    <w:szCs w:val="20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0"/>
                                    <w:szCs w:val="20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0"/>
                                    <w:szCs w:val="20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HAnsi" w:hAnsi="Cambria Math"/>
                                <w:sz w:val="20"/>
                                <w:szCs w:val="20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func>
              </m:oMath>
            </m:oMathPara>
          </w:p>
        </w:tc>
        <w:tc>
          <w:tcPr>
            <w:tcW w:w="680" w:type="dxa"/>
            <w:vAlign w:val="center"/>
          </w:tcPr>
          <w:p w14:paraId="56C25522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848E745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FDD2DD1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3336633" w14:textId="41976916" w:rsidR="00A14B2D" w:rsidRPr="009840A5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65E459A3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44FBB61" w14:textId="7F98FA4E" w:rsidR="00A14B2D" w:rsidRPr="009840A5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2.6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1D437B5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2.8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569C876" w14:textId="57C70D03" w:rsidR="00A14B2D" w:rsidRPr="009840A5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2.6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63C2912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D00459F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E7BB370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A9F9EE4" w14:textId="6767A5A4" w:rsidR="00A14B2D" w:rsidRPr="00A14B2D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-1.1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89F4415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-2.0</m:t>
                </m:r>
              </m:oMath>
            </m:oMathPara>
          </w:p>
        </w:tc>
      </w:tr>
      <w:tr w:rsidR="00A14B2D" w:rsidRPr="00F33361" w14:paraId="2040CD77" w14:textId="77777777" w:rsidTr="00C37559">
        <w:trPr>
          <w:jc w:val="center"/>
        </w:trPr>
        <w:tc>
          <w:tcPr>
            <w:tcW w:w="2670" w:type="dxa"/>
            <w:vAlign w:val="center"/>
          </w:tcPr>
          <w:p w14:paraId="01AD8673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y=1+2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0"/>
                        <w:szCs w:val="20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HAnsi" w:hAnsi="Cambria Math"/>
                        <w:sz w:val="20"/>
                        <w:szCs w:val="20"/>
                      </w:rPr>
                      <m:t xml:space="preserve">x </m:t>
                    </m:r>
                  </m:e>
                </m:func>
              </m:oMath>
            </m:oMathPara>
          </w:p>
        </w:tc>
        <w:tc>
          <w:tcPr>
            <w:tcW w:w="680" w:type="dxa"/>
            <w:vAlign w:val="center"/>
          </w:tcPr>
          <w:p w14:paraId="790B9083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4BB3F9C5" w14:textId="0D619B78" w:rsidR="00A14B2D" w:rsidRPr="009840A5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2.7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281D5C1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9F22920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A208C90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DBD4549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-0.7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3117B43F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-1.0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756AAD99" w14:textId="374CA0B7" w:rsidR="00A14B2D" w:rsidRPr="009840A5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-0.7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892C92F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0.0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523CDAA1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1.0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039C2211" w14:textId="7940C8A5" w:rsidR="00A14B2D" w:rsidRPr="009840A5" w:rsidRDefault="00DE335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color w:val="FF0000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color w:val="FF0000"/>
                    <w:sz w:val="20"/>
                    <w:szCs w:val="20"/>
                  </w:rPr>
                  <m:t>2.0</m:t>
                </m:r>
              </m:oMath>
            </m:oMathPara>
          </w:p>
        </w:tc>
        <w:tc>
          <w:tcPr>
            <w:tcW w:w="681" w:type="dxa"/>
            <w:vAlign w:val="center"/>
          </w:tcPr>
          <w:p w14:paraId="17D395E8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2.7</m:t>
                </m:r>
              </m:oMath>
            </m:oMathPara>
          </w:p>
        </w:tc>
        <w:tc>
          <w:tcPr>
            <w:tcW w:w="681" w:type="dxa"/>
            <w:vAlign w:val="center"/>
          </w:tcPr>
          <w:p w14:paraId="2B2AB3CF" w14:textId="77777777" w:rsidR="00A14B2D" w:rsidRPr="00F33361" w:rsidRDefault="00A14B2D" w:rsidP="00A14B2D">
            <w:pPr>
              <w:pStyle w:val="ListParagraph"/>
              <w:spacing w:after="160" w:line="259" w:lineRule="auto"/>
              <w:ind w:left="0"/>
              <w:jc w:val="center"/>
              <w:rPr>
                <w:rFonts w:eastAsiaTheme="minorHAnsi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HAnsi" w:hAnsi="Cambria Math"/>
                    <w:sz w:val="20"/>
                    <w:szCs w:val="20"/>
                  </w:rPr>
                  <m:t>3.0</m:t>
                </m:r>
              </m:oMath>
            </m:oMathPara>
          </w:p>
        </w:tc>
      </w:tr>
    </w:tbl>
    <w:p w14:paraId="51BF7AA5" w14:textId="739D6F2A" w:rsidR="00E47BDE" w:rsidRDefault="00E47BDE"/>
    <w:p w14:paraId="79BE9EC2" w14:textId="77777777" w:rsidR="009840A5" w:rsidRDefault="009840A5"/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49"/>
        <w:gridCol w:w="6077"/>
        <w:gridCol w:w="1035"/>
        <w:gridCol w:w="2224"/>
      </w:tblGrid>
      <w:tr w:rsidR="000E1C5F" w:rsidRPr="002A3869" w14:paraId="5C899A8E" w14:textId="77777777" w:rsidTr="00E315F1">
        <w:tc>
          <w:tcPr>
            <w:tcW w:w="654" w:type="dxa"/>
          </w:tcPr>
          <w:p w14:paraId="65F69613" w14:textId="77777777" w:rsidR="000E1C5F" w:rsidRPr="002A3869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3FE85276" w14:textId="77777777" w:rsidR="000E1C5F" w:rsidRPr="002A3869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EB04080" w14:textId="77777777" w:rsidR="000E1C5F" w:rsidRPr="002A3869" w:rsidRDefault="000E1C5F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5AA73ADA" w14:textId="77777777" w:rsidR="000E1C5F" w:rsidRPr="002A3869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0E1C5F" w14:paraId="2BD35981" w14:textId="77777777" w:rsidTr="00E315F1">
        <w:tc>
          <w:tcPr>
            <w:tcW w:w="654" w:type="dxa"/>
            <w:vMerge w:val="restart"/>
          </w:tcPr>
          <w:p w14:paraId="25FB1FDD" w14:textId="77777777" w:rsidR="000E1C5F" w:rsidRDefault="000E1C5F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5B2C8071" w14:textId="0ACBD4B3" w:rsidR="002E6C8B" w:rsidRDefault="002E6C8B" w:rsidP="002E6C8B">
            <w:pPr>
              <w:pStyle w:val="NoSpacing"/>
              <w:numPr>
                <w:ilvl w:val="0"/>
                <w:numId w:val="31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Table </w:t>
            </w:r>
          </w:p>
          <w:p w14:paraId="48AB931F" w14:textId="7937D9A9" w:rsidR="002E6C8B" w:rsidRDefault="002E6C8B" w:rsidP="002E6C8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6EA61A95" w14:textId="7556BF6F" w:rsidR="002E6C8B" w:rsidRDefault="002E6C8B" w:rsidP="002E6C8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1BFB0887" w14:textId="77777777" w:rsidR="002E6C8B" w:rsidRPr="002E6C8B" w:rsidRDefault="002E6C8B" w:rsidP="002E6C8B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</w:p>
          <w:p w14:paraId="4916F515" w14:textId="076FA261" w:rsidR="002E6C8B" w:rsidRDefault="002E6C8B" w:rsidP="002E6C8B">
            <w:pPr>
              <w:pStyle w:val="NoSpacing"/>
              <w:numPr>
                <w:ilvl w:val="0"/>
                <w:numId w:val="31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Graphs </w:t>
            </w:r>
          </w:p>
          <w:p w14:paraId="60B50B79" w14:textId="5348CFD7" w:rsidR="00307900" w:rsidRDefault="00307900" w:rsidP="00307900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noProof/>
              </w:rPr>
              <w:drawing>
                <wp:inline distT="0" distB="0" distL="0" distR="0" wp14:anchorId="2B5A44B9" wp14:editId="41332E6D">
                  <wp:extent cx="3493228" cy="26035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6262" cy="2605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EFABB" w14:textId="288048E9" w:rsidR="002E6C8B" w:rsidRDefault="002E6C8B" w:rsidP="002E6C8B">
            <w:pPr>
              <w:pStyle w:val="NoSpacing"/>
              <w:numPr>
                <w:ilvl w:val="0"/>
                <w:numId w:val="31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Using graphs to</w:t>
            </w:r>
          </w:p>
          <w:p w14:paraId="72E333EA" w14:textId="50F95D21" w:rsidR="002E6C8B" w:rsidRDefault="002E6C8B" w:rsidP="002E6C8B">
            <w:pPr>
              <w:pStyle w:val="ListParagraph"/>
              <w:numPr>
                <w:ilvl w:val="0"/>
                <w:numId w:val="33"/>
              </w:numPr>
              <w:spacing w:after="160" w:line="259" w:lineRule="auto"/>
              <w:rPr>
                <w:rFonts w:eastAsiaTheme="minorHAnsi"/>
                <w:sz w:val="23"/>
                <w:szCs w:val="23"/>
              </w:rPr>
            </w:pPr>
            <w:r>
              <w:rPr>
                <w:rFonts w:eastAsiaTheme="minorHAnsi"/>
                <w:sz w:val="23"/>
                <w:szCs w:val="23"/>
              </w:rPr>
              <w:t>f</w:t>
            </w:r>
            <w:r w:rsidRPr="00972F82">
              <w:rPr>
                <w:rFonts w:eastAsiaTheme="minorHAnsi"/>
                <w:sz w:val="23"/>
                <w:szCs w:val="23"/>
              </w:rPr>
              <w:t xml:space="preserve">ind the values of </w:t>
            </w:r>
            <m:oMath>
              <m:r>
                <w:rPr>
                  <w:rFonts w:ascii="Cambria Math" w:eastAsiaTheme="minorHAnsi" w:hAnsi="Cambria Math"/>
                  <w:sz w:val="23"/>
                  <w:szCs w:val="23"/>
                </w:rPr>
                <m:t>x</m:t>
              </m:r>
            </m:oMath>
            <w:r w:rsidRPr="00972F82">
              <w:rPr>
                <w:rFonts w:eastAsiaTheme="minorHAnsi"/>
                <w:sz w:val="23"/>
                <w:szCs w:val="23"/>
              </w:rPr>
              <w:t xml:space="preserve"> for which</w:t>
            </w:r>
            <w:r>
              <w:rPr>
                <w:rFonts w:eastAsiaTheme="minorHAnsi"/>
                <w:sz w:val="23"/>
                <w:szCs w:val="23"/>
              </w:rPr>
              <w:t>:</w:t>
            </w:r>
            <w:r w:rsidRPr="00972F82">
              <w:rPr>
                <w:rFonts w:eastAsiaTheme="minorHAnsi"/>
                <w:sz w:val="23"/>
                <w:szCs w:val="23"/>
              </w:rPr>
              <w:tab/>
            </w:r>
            <w:r w:rsidRPr="00972F82">
              <w:rPr>
                <w:rFonts w:eastAsiaTheme="minorHAnsi"/>
                <w:sz w:val="23"/>
                <w:szCs w:val="23"/>
              </w:rPr>
              <w:tab/>
            </w:r>
            <w:r>
              <w:rPr>
                <w:rFonts w:eastAsiaTheme="minorHAnsi"/>
                <w:sz w:val="23"/>
                <w:szCs w:val="23"/>
              </w:rPr>
              <w:tab/>
            </w:r>
          </w:p>
          <w:p w14:paraId="114B95AA" w14:textId="0976A311" w:rsidR="002E6C8B" w:rsidRPr="002E6C8B" w:rsidRDefault="002E6C8B" w:rsidP="002E6C8B">
            <w:pPr>
              <w:pStyle w:val="ListParagraph"/>
              <w:spacing w:after="160" w:line="259" w:lineRule="auto"/>
              <w:rPr>
                <w:rFonts w:eastAsiaTheme="minorEastAsia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3"/>
                    <w:szCs w:val="23"/>
                  </w:rPr>
                  <m:t>1+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3"/>
                        <w:szCs w:val="2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func>
              </m:oMath>
            </m:oMathPara>
          </w:p>
          <w:p w14:paraId="1889C126" w14:textId="2E2492A5" w:rsidR="002E6C8B" w:rsidRPr="002E6C8B" w:rsidRDefault="002E6C8B" w:rsidP="002E6C8B">
            <w:pPr>
              <w:pStyle w:val="ListParagraph"/>
              <w:spacing w:after="160" w:line="259" w:lineRule="auto"/>
              <w:rPr>
                <w:rFonts w:eastAsiaTheme="minorEastAsia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3"/>
                    <w:szCs w:val="23"/>
                  </w:rPr>
                  <m:t>2+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3"/>
                        <w:szCs w:val="2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2cos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=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2sin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x</m:t>
                            </m:r>
                          </m:e>
                        </m:d>
                      </m:e>
                    </m:func>
                  </m:e>
                </m:func>
              </m:oMath>
            </m:oMathPara>
          </w:p>
          <w:p w14:paraId="33074022" w14:textId="232E2B72" w:rsidR="002E6C8B" w:rsidRPr="002E6C8B" w:rsidRDefault="002E6C8B" w:rsidP="002E6C8B">
            <w:pPr>
              <w:pStyle w:val="ListParagraph"/>
              <w:spacing w:after="160" w:line="259" w:lineRule="auto"/>
              <w:rPr>
                <w:rFonts w:eastAsiaTheme="minorEastAsia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3"/>
                    <w:szCs w:val="23"/>
                  </w:rPr>
                  <m:t>2=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3"/>
                        <w:szCs w:val="2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2sin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</m:d>
                  </m:e>
                </m:func>
                <m:r>
                  <w:rPr>
                    <w:rFonts w:ascii="Cambria Math" w:eastAsiaTheme="minorHAnsi" w:hAnsi="Cambria Math"/>
                    <w:sz w:val="23"/>
                    <w:szCs w:val="23"/>
                  </w:rPr>
                  <m:t>-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3"/>
                        <w:szCs w:val="2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2cos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</m:d>
                  </m:e>
                </m:func>
              </m:oMath>
            </m:oMathPara>
          </w:p>
          <w:p w14:paraId="4C1A965D" w14:textId="146176B0" w:rsidR="002E6C8B" w:rsidRPr="002E6C8B" w:rsidRDefault="002E6C8B" w:rsidP="002E6C8B">
            <w:pPr>
              <w:pStyle w:val="ListParagraph"/>
              <w:spacing w:after="160" w:line="259" w:lineRule="auto"/>
              <w:rPr>
                <w:rFonts w:eastAsiaTheme="minorEastAsia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120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 xml:space="preserve">,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3"/>
                        <w:szCs w:val="23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240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3"/>
                        <w:szCs w:val="23"/>
                      </w:rPr>
                      <m:t>0</m:t>
                    </m:r>
                  </m:sup>
                </m:sSup>
                <m:r>
                  <w:rPr>
                    <w:rFonts w:ascii="Cambria Math" w:eastAsiaTheme="minorEastAsia" w:hAnsi="Cambria Math"/>
                    <w:sz w:val="23"/>
                    <w:szCs w:val="23"/>
                  </w:rPr>
                  <m:t xml:space="preserve"> </m:t>
                </m:r>
              </m:oMath>
            </m:oMathPara>
          </w:p>
          <w:p w14:paraId="152EAFE1" w14:textId="77777777" w:rsidR="002E6C8B" w:rsidRPr="00307900" w:rsidRDefault="00307900" w:rsidP="00307900">
            <w:pPr>
              <w:pStyle w:val="NoSpacing"/>
              <w:numPr>
                <w:ilvl w:val="0"/>
                <w:numId w:val="33"/>
              </w:numPr>
              <w:tabs>
                <w:tab w:val="left" w:pos="760"/>
              </w:tabs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ab/>
            </w:r>
            <w:r w:rsidRPr="00307900">
              <w:rPr>
                <w:rFonts w:ascii="Times New Roman" w:hAnsi="Times New Roman" w:cs="Times New Roman"/>
                <w:sz w:val="23"/>
                <w:szCs w:val="23"/>
              </w:rPr>
              <w:t xml:space="preserve">determine the values of </w:t>
            </w:r>
            <m:oMath>
              <m:r>
                <w:rPr>
                  <w:rFonts w:ascii="Cambria Math" w:hAnsi="Cambria Math" w:cs="Times New Roman"/>
                  <w:sz w:val="23"/>
                  <w:szCs w:val="23"/>
                </w:rPr>
                <m:t>x</m:t>
              </m:r>
            </m:oMath>
            <w:r w:rsidRPr="00307900">
              <w:rPr>
                <w:rFonts w:ascii="Times New Roman" w:hAnsi="Times New Roman" w:cs="Times New Roman"/>
                <w:sz w:val="23"/>
                <w:szCs w:val="23"/>
              </w:rPr>
              <w:t xml:space="preserve"> for which:</w:t>
            </w:r>
          </w:p>
          <w:p w14:paraId="41B9F7B1" w14:textId="77777777" w:rsidR="00307900" w:rsidRPr="003220C5" w:rsidRDefault="00307900" w:rsidP="00307900">
            <w:pPr>
              <w:pStyle w:val="ListParagraph"/>
              <w:spacing w:after="160" w:line="259" w:lineRule="auto"/>
              <w:rPr>
                <w:rFonts w:eastAsiaTheme="minorHAnsi"/>
                <w:sz w:val="23"/>
                <w:szCs w:val="23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HAnsi" w:hAnsi="Cambria Math"/>
                    <w:sz w:val="23"/>
                    <w:szCs w:val="23"/>
                  </w:rPr>
                  <m:t>2</m:t>
                </m:r>
                <m:func>
                  <m:funcPr>
                    <m:ctrlPr>
                      <w:rPr>
                        <w:rFonts w:ascii="Cambria Math" w:eastAsiaTheme="minorHAnsi" w:hAnsi="Cambria Math"/>
                        <w:i/>
                        <w:sz w:val="23"/>
                        <w:szCs w:val="23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HAnsi" w:hAnsi="Cambria Math"/>
                        <w:sz w:val="23"/>
                        <w:szCs w:val="23"/>
                      </w:rPr>
                      <m:t>-2</m:t>
                    </m:r>
                    <m:func>
                      <m:funcPr>
                        <m:ctrlPr>
                          <w:rPr>
                            <w:rFonts w:ascii="Cambria Math" w:eastAsiaTheme="minorHAnsi" w:hAnsi="Cambria Math"/>
                            <w:i/>
                            <w:sz w:val="23"/>
                            <w:szCs w:val="23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eastAsiaTheme="minorHAnsi" w:hAnsi="Cambria Math"/>
                                    <w:i/>
                                    <w:sz w:val="23"/>
                                    <w:szCs w:val="23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3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Theme="minorHAnsi" w:hAnsi="Cambria Math"/>
                                    <w:sz w:val="23"/>
                                    <w:szCs w:val="23"/>
                                  </w:rPr>
                                  <m:t>4</m:t>
                                </m:r>
                              </m:den>
                            </m:f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Theme="minorHAnsi" w:hAnsi="Cambria Math"/>
                            <w:sz w:val="23"/>
                            <w:szCs w:val="23"/>
                          </w:rPr>
                          <m:t>=1+2</m:t>
                        </m:r>
                        <m:func>
                          <m:funcPr>
                            <m:ctrlPr>
                              <w:rPr>
                                <w:rFonts w:ascii="Cambria Math" w:eastAsiaTheme="minorHAnsi" w:hAnsi="Cambria Math"/>
                                <w:i/>
                                <w:sz w:val="23"/>
                                <w:szCs w:val="23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HAnsi" w:hAnsi="Cambria Math"/>
                                <w:sz w:val="23"/>
                                <w:szCs w:val="23"/>
                              </w:rPr>
                              <m:t>x</m:t>
                            </m:r>
                          </m:e>
                        </m:func>
                      </m:e>
                    </m:func>
                  </m:e>
                </m:func>
              </m:oMath>
            </m:oMathPara>
          </w:p>
          <w:p w14:paraId="34B40C68" w14:textId="1CD4BFD5" w:rsidR="00307900" w:rsidRPr="00307900" w:rsidRDefault="00307900" w:rsidP="00307900">
            <w:pPr>
              <w:pStyle w:val="NoSpacing"/>
              <w:tabs>
                <w:tab w:val="left" w:pos="760"/>
              </w:tabs>
              <w:spacing w:line="276" w:lineRule="auto"/>
              <w:ind w:left="720"/>
              <w:rPr>
                <w:rFonts w:ascii="Times New Roman" w:eastAsiaTheme="minorEastAsia" w:hAnsi="Times New Roman" w:cs="Times New Roman"/>
                <w:iCs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84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  <m:r>
                <w:rPr>
                  <w:rFonts w:ascii="Cambria Math" w:eastAsiaTheme="minorEastAsia" w:hAnsi="Cambria Math" w:cs="Times New Roman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iCs/>
              </w:rPr>
              <w:t xml:space="preserve">and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276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0</m:t>
                  </m:r>
                </m:sup>
              </m:sSup>
            </m:oMath>
          </w:p>
        </w:tc>
        <w:tc>
          <w:tcPr>
            <w:tcW w:w="1035" w:type="dxa"/>
          </w:tcPr>
          <w:p w14:paraId="54C4F14C" w14:textId="77777777" w:rsidR="001E54E0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B2</w:t>
            </w:r>
          </w:p>
          <w:p w14:paraId="501B08DA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1650231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8229B3" w14:textId="6388F47F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18915E" w14:textId="018D85D7" w:rsidR="00307900" w:rsidRDefault="00307900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D542F8C" w14:textId="11B0C84F" w:rsidR="00307900" w:rsidRDefault="00307900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013163" w14:textId="0B88161B" w:rsidR="00307900" w:rsidRDefault="00307900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EC4BCFB" w14:textId="77777777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B998C9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BF4CF8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</w:t>
            </w:r>
          </w:p>
          <w:p w14:paraId="6472A19D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F4CBA98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  <w:p w14:paraId="71622201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B9807D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P1</w:t>
            </w:r>
          </w:p>
          <w:p w14:paraId="66543897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BD77A2E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C1</w:t>
            </w:r>
          </w:p>
          <w:p w14:paraId="6652A7F0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057E73" w14:textId="77777777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C8C329" w14:textId="5C92EBB5" w:rsidR="002E6C8B" w:rsidRDefault="002E6C8B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L1</w:t>
            </w:r>
          </w:p>
          <w:p w14:paraId="0B6968C8" w14:textId="65E574F4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EC4AC9A" w14:textId="4A1E625E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B08280" w14:textId="308B0D84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1925073" w14:textId="45254144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145A059" w14:textId="77777777" w:rsidR="00F9250D" w:rsidRDefault="00F9250D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3E8FA99" w14:textId="77777777" w:rsidR="00307900" w:rsidRDefault="00307900" w:rsidP="001E54E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20FF45B" w14:textId="77777777" w:rsidR="00307900" w:rsidRDefault="00307900" w:rsidP="00307900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332A40C1" w14:textId="77777777" w:rsidR="00F9250D" w:rsidRDefault="00307900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4B3045FE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B61E1F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7D0E376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BACC69" w14:textId="77777777" w:rsidR="00307900" w:rsidRDefault="00307900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  <w:p w14:paraId="5B1C0EB5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8A5CFC6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9D3E37C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51B2D9C" w14:textId="77777777" w:rsidR="00F9250D" w:rsidRDefault="00F9250D" w:rsidP="0030790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228313" w14:textId="77777777" w:rsidR="00F9250D" w:rsidRDefault="00F9250D" w:rsidP="00F9250D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14:paraId="45784F2F" w14:textId="440D6898" w:rsidR="00F9250D" w:rsidRPr="00755152" w:rsidRDefault="00F9250D" w:rsidP="00F925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B1</w:t>
            </w:r>
          </w:p>
        </w:tc>
        <w:tc>
          <w:tcPr>
            <w:tcW w:w="2326" w:type="dxa"/>
            <w:vMerge w:val="restart"/>
          </w:tcPr>
          <w:p w14:paraId="78F4CEC3" w14:textId="77777777" w:rsidR="000E1C5F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values correct (B1 at least 5 values correct)</w:t>
            </w:r>
          </w:p>
          <w:p w14:paraId="216C6A19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3FEFFD8B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1A0773ED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26889DD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7EF6DB9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36673D3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1939DBE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8E0BFCA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7652FC9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0AED490F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617893DF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238E7043" w14:textId="77777777" w:rsidR="002E6C8B" w:rsidRDefault="002E6C8B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Line </w:t>
            </w:r>
            <m:oMath>
              <m:r>
                <w:rPr>
                  <w:rFonts w:ascii="Cambria Math" w:hAnsi="Cambria Math" w:cs="Times New Roman"/>
                </w:rPr>
                <m:t>y=2</m:t>
              </m:r>
            </m:oMath>
            <w:r>
              <w:rPr>
                <w:rFonts w:ascii="Times New Roman" w:hAnsi="Times New Roman" w:cs="Times New Roman"/>
              </w:rPr>
              <w:t xml:space="preserve"> drawn</w:t>
            </w:r>
          </w:p>
          <w:p w14:paraId="0E4FF0BE" w14:textId="7B0FD84C" w:rsidR="005A7F83" w:rsidRPr="00755152" w:rsidRDefault="005A7F83" w:rsidP="00E315F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values </w:t>
            </w:r>
            <w:r>
              <w:rPr>
                <w:rFonts w:ascii="Times New Roman" w:hAnsi="Times New Roman" w:cs="Times New Roman"/>
              </w:rPr>
              <w:sym w:font="Wingdings 2" w:char="F050"/>
            </w:r>
          </w:p>
        </w:tc>
      </w:tr>
      <w:tr w:rsidR="000E1C5F" w:rsidRPr="00E47BDE" w14:paraId="36FC233F" w14:textId="77777777" w:rsidTr="00E315F1">
        <w:tc>
          <w:tcPr>
            <w:tcW w:w="654" w:type="dxa"/>
            <w:vMerge/>
          </w:tcPr>
          <w:p w14:paraId="661D7158" w14:textId="77777777" w:rsidR="000E1C5F" w:rsidRPr="00E47BDE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129221C0" w14:textId="77777777" w:rsidR="000E1C5F" w:rsidRPr="00E47BDE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0B2581FE" w14:textId="77777777" w:rsidR="000E1C5F" w:rsidRPr="00E47BDE" w:rsidRDefault="000E1C5F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38F8AC70" w14:textId="77777777" w:rsidR="000E1C5F" w:rsidRPr="00E47BDE" w:rsidRDefault="000E1C5F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58F6061C" w14:textId="4EB83C96" w:rsidR="004C3195" w:rsidRDefault="004C3195" w:rsidP="002A3869">
      <w:pPr>
        <w:pStyle w:val="NoSpacing"/>
        <w:rPr>
          <w:rFonts w:ascii="Times New Roman" w:hAnsi="Times New Roman" w:cs="Times New Roman"/>
        </w:rPr>
      </w:pPr>
    </w:p>
    <w:p w14:paraId="0CF91C5D" w14:textId="77777777" w:rsidR="004C3195" w:rsidRDefault="004C3195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4"/>
        <w:gridCol w:w="5970"/>
        <w:gridCol w:w="1035"/>
        <w:gridCol w:w="2326"/>
      </w:tblGrid>
      <w:tr w:rsidR="004C3195" w:rsidRPr="002A3869" w14:paraId="6749785C" w14:textId="77777777" w:rsidTr="00E315F1">
        <w:tc>
          <w:tcPr>
            <w:tcW w:w="654" w:type="dxa"/>
          </w:tcPr>
          <w:p w14:paraId="6624C468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2B8FAA84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18D5089" w14:textId="77777777" w:rsidR="004C3195" w:rsidRPr="002A3869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655775A7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C3195" w14:paraId="43B6A00D" w14:textId="77777777" w:rsidTr="00E315F1">
        <w:tc>
          <w:tcPr>
            <w:tcW w:w="654" w:type="dxa"/>
            <w:vMerge w:val="restart"/>
          </w:tcPr>
          <w:p w14:paraId="089B4275" w14:textId="77777777" w:rsidR="004C3195" w:rsidRDefault="004C3195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7C21B11A" w14:textId="33942922" w:rsidR="0017221F" w:rsidRPr="00812152" w:rsidRDefault="00812152" w:rsidP="00812152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Awuor</w:t>
            </w:r>
          </w:p>
          <w:p w14:paraId="55FACC66" w14:textId="24990812" w:rsidR="00812152" w:rsidRPr="00812152" w:rsidRDefault="00812152" w:rsidP="00812152">
            <w:pPr>
              <w:pStyle w:val="NoSpacing"/>
              <w:numPr>
                <w:ilvl w:val="0"/>
                <w:numId w:val="35"/>
              </w:numPr>
              <w:spacing w:line="276" w:lineRule="auto"/>
              <w:ind w:left="760" w:hanging="40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Annual increment</w:t>
            </w:r>
          </w:p>
          <w:p w14:paraId="1DD76180" w14:textId="53F78C08" w:rsidR="00812152" w:rsidRPr="00812152" w:rsidRDefault="00C20E85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=180,000+10d=288,000</m:t>
                </m:r>
              </m:oMath>
            </m:oMathPara>
          </w:p>
          <w:p w14:paraId="5AC3E3B9" w14:textId="301B5D54" w:rsidR="00812152" w:rsidRPr="00812152" w:rsidRDefault="00812152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288,00-180,000=10d</m:t>
                </m:r>
              </m:oMath>
            </m:oMathPara>
          </w:p>
          <w:p w14:paraId="2252886C" w14:textId="455412BB" w:rsidR="00812152" w:rsidRPr="00812152" w:rsidRDefault="00812152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10d=108,000</m:t>
                </m:r>
              </m:oMath>
            </m:oMathPara>
          </w:p>
          <w:p w14:paraId="455F63EE" w14:textId="11FEF4EF" w:rsidR="00812152" w:rsidRPr="000C29F1" w:rsidRDefault="00812152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d=10,800</m:t>
                </m:r>
              </m:oMath>
            </m:oMathPara>
          </w:p>
          <w:p w14:paraId="7D073D94" w14:textId="77777777" w:rsidR="000C29F1" w:rsidRPr="00812152" w:rsidRDefault="000C29F1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</w:p>
          <w:p w14:paraId="67F221B9" w14:textId="5D310880" w:rsidR="00812152" w:rsidRPr="00812152" w:rsidRDefault="00812152" w:rsidP="00812152">
            <w:pPr>
              <w:pStyle w:val="NoSpacing"/>
              <w:numPr>
                <w:ilvl w:val="0"/>
                <w:numId w:val="35"/>
              </w:numPr>
              <w:spacing w:line="276" w:lineRule="auto"/>
              <w:ind w:left="760" w:hanging="400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>Sum after 11 years</w:t>
            </w:r>
          </w:p>
          <w:p w14:paraId="3D20089E" w14:textId="1918B15A" w:rsidR="00812152" w:rsidRPr="00884600" w:rsidRDefault="00C20E85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2×150,000+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11-1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100</m:t>
                        </m:r>
                      </m:den>
                    </m:f>
                    <m:r>
                      <w:rPr>
                        <w:rFonts w:ascii="Cambria Math" w:eastAsiaTheme="minorEastAsia" w:hAnsi="Cambria Math" w:cs="Times New Roman"/>
                      </w:rPr>
                      <m:t>×150,000</m:t>
                    </m:r>
                  </m:e>
                </m:d>
              </m:oMath>
            </m:oMathPara>
          </w:p>
          <w:p w14:paraId="63589B84" w14:textId="34E18FAA" w:rsidR="00884600" w:rsidRPr="006979B3" w:rsidRDefault="00C20E85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300,000+10×15,000</m:t>
                    </m:r>
                  </m:e>
                </m:d>
              </m:oMath>
            </m:oMathPara>
          </w:p>
          <w:p w14:paraId="4C5140FA" w14:textId="424E7F8D" w:rsidR="006979B3" w:rsidRPr="00884600" w:rsidRDefault="00C20E85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=2,475,000</m:t>
                </m:r>
              </m:oMath>
            </m:oMathPara>
          </w:p>
          <w:p w14:paraId="04F03C7D" w14:textId="77777777" w:rsidR="00884600" w:rsidRPr="00884600" w:rsidRDefault="00884600" w:rsidP="00812152">
            <w:pPr>
              <w:pStyle w:val="NoSpacing"/>
              <w:spacing w:line="276" w:lineRule="auto"/>
              <w:ind w:left="760"/>
              <w:rPr>
                <w:rFonts w:ascii="Times New Roman" w:eastAsiaTheme="minorEastAsia" w:hAnsi="Times New Roman" w:cs="Times New Roman"/>
                <w:iCs/>
              </w:rPr>
            </w:pPr>
          </w:p>
          <w:p w14:paraId="4951829D" w14:textId="77777777" w:rsidR="00812152" w:rsidRPr="006979B3" w:rsidRDefault="006979B3" w:rsidP="00812152">
            <w:pPr>
              <w:pStyle w:val="NoSpacing"/>
              <w:numPr>
                <w:ilvl w:val="0"/>
                <w:numId w:val="34"/>
              </w:numPr>
              <w:spacing w:line="276" w:lineRule="auto"/>
              <w:rPr>
                <w:rFonts w:ascii="Times New Roman" w:eastAsiaTheme="minorEastAsia" w:hAnsi="Times New Roman" w:cs="Times New Roman"/>
                <w:iCs/>
              </w:rPr>
            </w:pPr>
            <w:r>
              <w:rPr>
                <w:rFonts w:ascii="Times New Roman" w:eastAsiaTheme="minorEastAsia" w:hAnsi="Times New Roman" w:cs="Times New Roman"/>
                <w:iCs/>
              </w:rPr>
              <w:t xml:space="preserve">Wasonga </w:t>
            </w:r>
          </w:p>
          <w:p w14:paraId="2974C6C3" w14:textId="77777777" w:rsidR="006979B3" w:rsidRPr="006979B3" w:rsidRDefault="00C20E85" w:rsidP="006979B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=150,000+10×15,000</m:t>
                </m:r>
              </m:oMath>
            </m:oMathPara>
          </w:p>
          <w:p w14:paraId="3BBB2B90" w14:textId="77777777" w:rsidR="006979B3" w:rsidRPr="000C29F1" w:rsidRDefault="00C20E85" w:rsidP="006979B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</w:rPr>
                  <m:t>=300,000</m:t>
                </m:r>
              </m:oMath>
            </m:oMathPara>
          </w:p>
          <w:p w14:paraId="7CBFC2B7" w14:textId="77777777" w:rsidR="000C29F1" w:rsidRPr="000C29F1" w:rsidRDefault="00C20E85" w:rsidP="006979B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300,000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11</m:t>
                    </m:r>
                  </m:den>
                </m:f>
              </m:oMath>
            </m:oMathPara>
          </w:p>
          <w:p w14:paraId="504A360C" w14:textId="79DCA9CA" w:rsidR="000C29F1" w:rsidRPr="000C29F1" w:rsidRDefault="000C29F1" w:rsidP="006979B3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27,270</m:t>
                </m:r>
              </m:oMath>
            </m:oMathPara>
          </w:p>
        </w:tc>
        <w:tc>
          <w:tcPr>
            <w:tcW w:w="1035" w:type="dxa"/>
          </w:tcPr>
          <w:p w14:paraId="4D366160" w14:textId="77777777" w:rsidR="0017221F" w:rsidRDefault="0017221F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000EE1B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C599E45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532943A8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EEAE327" w14:textId="77777777" w:rsidR="000C29F1" w:rsidRDefault="000C29F1" w:rsidP="000C29F1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31C4836E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37EF123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68C625F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C8983BD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FA28436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0DA4E36" w14:textId="7777777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6C687B" w14:textId="7367F4B7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6240644" w14:textId="5F114D39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5CC5A8D" w14:textId="7FB5553E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6A9434F1" w14:textId="52BFE07C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613D435" w14:textId="61C0C2F4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03F258" w14:textId="34412891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2BE24E8" w14:textId="56C290BA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01372271" w14:textId="3B30E79F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329CCC" w14:textId="56B621D6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3D05E1" w14:textId="2302E35E" w:rsidR="000C29F1" w:rsidRDefault="000C29F1" w:rsidP="00E315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6A7CBC3" w14:textId="3B91F6B8" w:rsidR="000C29F1" w:rsidRPr="00755152" w:rsidRDefault="000C29F1" w:rsidP="000C29F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326" w:type="dxa"/>
            <w:vMerge w:val="restart"/>
          </w:tcPr>
          <w:p w14:paraId="6E40B6ED" w14:textId="7FAA240E" w:rsidR="00C63EAB" w:rsidRPr="00755152" w:rsidRDefault="00C63EAB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3195" w:rsidRPr="00E47BDE" w14:paraId="149BD979" w14:textId="77777777" w:rsidTr="00E315F1">
        <w:tc>
          <w:tcPr>
            <w:tcW w:w="654" w:type="dxa"/>
            <w:vMerge/>
          </w:tcPr>
          <w:p w14:paraId="5026F999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02424B7C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445692E9" w14:textId="77777777" w:rsidR="004C3195" w:rsidRPr="00E47BDE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484EDDB2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F501812" w14:textId="414DBC16" w:rsidR="004C3195" w:rsidRDefault="004C3195" w:rsidP="002A3869">
      <w:pPr>
        <w:pStyle w:val="NoSpacing"/>
        <w:rPr>
          <w:rFonts w:ascii="Times New Roman" w:hAnsi="Times New Roman" w:cs="Times New Roman"/>
        </w:rPr>
      </w:pPr>
    </w:p>
    <w:p w14:paraId="5E358217" w14:textId="77777777" w:rsidR="004C3195" w:rsidRDefault="004C3195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4"/>
        <w:gridCol w:w="5970"/>
        <w:gridCol w:w="1035"/>
        <w:gridCol w:w="2326"/>
      </w:tblGrid>
      <w:tr w:rsidR="004C3195" w:rsidRPr="002A3869" w14:paraId="7FC8178F" w14:textId="77777777" w:rsidTr="00E315F1">
        <w:tc>
          <w:tcPr>
            <w:tcW w:w="654" w:type="dxa"/>
          </w:tcPr>
          <w:p w14:paraId="536FF063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0865D8C4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46397FAA" w14:textId="77777777" w:rsidR="004C3195" w:rsidRPr="002A3869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26E379E5" w14:textId="77777777" w:rsidR="004C3195" w:rsidRPr="002A3869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C3195" w14:paraId="2A1677F2" w14:textId="77777777" w:rsidTr="00E315F1">
        <w:tc>
          <w:tcPr>
            <w:tcW w:w="654" w:type="dxa"/>
            <w:vMerge w:val="restart"/>
          </w:tcPr>
          <w:p w14:paraId="3A3CD331" w14:textId="77777777" w:rsidR="004C3195" w:rsidRDefault="004C3195" w:rsidP="00E315F1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4A40269E" w14:textId="523A064D" w:rsidR="00DA4A92" w:rsidRDefault="0075492F" w:rsidP="0075492F">
            <w:pPr>
              <w:pStyle w:val="NoSpacing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142562">
              <w:rPr>
                <w:sz w:val="23"/>
                <w:szCs w:val="23"/>
              </w:rPr>
              <w:object w:dxaOrig="3787" w:dyaOrig="3615" w14:anchorId="1A164A27">
                <v:shape id="_x0000_i1025" type="#_x0000_t75" style="width:187.5pt;height:178.5pt" o:ole="">
                  <v:imagedata r:id="rId15" o:title=""/>
                </v:shape>
                <o:OLEObject Type="Embed" ProgID="FXDraw3.Document" ShapeID="_x0000_i1025" DrawAspect="Content" ObjectID="_1737032053" r:id="rId16"/>
              </w:object>
            </w:r>
          </w:p>
          <w:p w14:paraId="53775BE7" w14:textId="250D88C8" w:rsidR="0075492F" w:rsidRPr="000179A1" w:rsidRDefault="000179A1" w:rsidP="000179A1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DG and ABCD</w:t>
            </w:r>
          </w:p>
          <w:p w14:paraId="13452EA9" w14:textId="5296BA2B" w:rsidR="000179A1" w:rsidRPr="000179A1" w:rsidRDefault="000179A1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KD=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6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</w:rPr>
                  <m:t xml:space="preserve">=10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cm</m:t>
                </m:r>
              </m:oMath>
            </m:oMathPara>
          </w:p>
          <w:p w14:paraId="7B70EC38" w14:textId="0CBE3B89" w:rsidR="000179A1" w:rsidRDefault="000179A1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Consider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GKD</w:t>
            </w:r>
          </w:p>
          <w:p w14:paraId="78FEA0A7" w14:textId="2FFF89A8" w:rsidR="000179A1" w:rsidRPr="000179A1" w:rsidRDefault="00C20E85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  <m:r>
                      <w:rPr>
                        <w:rFonts w:ascii="Cambria Math" w:eastAsiaTheme="minorEastAsia" w:hAnsi="Cambria Math" w:cs="Times New Roman"/>
                      </w:rPr>
                      <m:t>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den>
                    </m:f>
                  </m:e>
                </m:func>
              </m:oMath>
            </m:oMathPara>
          </w:p>
          <w:p w14:paraId="7950C1AD" w14:textId="00FC6846" w:rsidR="000179A1" w:rsidRPr="000179A1" w:rsidRDefault="000179A1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D=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tan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10</m:t>
                        </m:r>
                      </m:den>
                    </m:f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21.8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4D658306" w14:textId="4A60693A" w:rsidR="000179A1" w:rsidRPr="000179A1" w:rsidRDefault="000179A1" w:rsidP="000179A1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ABGH and ABCD</w:t>
            </w:r>
          </w:p>
          <w:p w14:paraId="212808DB" w14:textId="4C974DD4" w:rsidR="002A0CEA" w:rsidRDefault="002A0CEA" w:rsidP="002A0CE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Consider </w:t>
            </w:r>
            <w:r>
              <w:rPr>
                <w:rFonts w:ascii="Times New Roman" w:eastAsiaTheme="minorEastAsia" w:hAnsi="Times New Roman" w:cs="Times New Roman"/>
              </w:rPr>
              <w:sym w:font="Symbol" w:char="F044"/>
            </w:r>
            <w:r>
              <w:rPr>
                <w:rFonts w:ascii="Times New Roman" w:eastAsiaTheme="minorEastAsia" w:hAnsi="Times New Roman" w:cs="Times New Roman"/>
              </w:rPr>
              <w:t>GKB</w:t>
            </w:r>
          </w:p>
          <w:p w14:paraId="6FB1C410" w14:textId="51CEE9D3" w:rsidR="000179A1" w:rsidRPr="002A0CEA" w:rsidRDefault="00C20E85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fNam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B=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den>
                    </m:f>
                  </m:e>
                </m:func>
              </m:oMath>
            </m:oMathPara>
          </w:p>
          <w:p w14:paraId="09ED1627" w14:textId="0AB03B90" w:rsidR="002A0CEA" w:rsidRPr="002A0CEA" w:rsidRDefault="002A0CEA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</w:rPr>
                      <m:t>sin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iCs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iCs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den>
                    </m:f>
                  </m:e>
                </m:d>
              </m:oMath>
            </m:oMathPara>
          </w:p>
          <w:p w14:paraId="25E9C447" w14:textId="02F46147" w:rsidR="002A0CEA" w:rsidRPr="002A0CEA" w:rsidRDefault="002A0CEA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/>
                <w:iCs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</w:rPr>
                  <m:t>B=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Cs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53.1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p>
                </m:sSup>
              </m:oMath>
            </m:oMathPara>
          </w:p>
          <w:p w14:paraId="7444A1AE" w14:textId="77777777" w:rsidR="002A0CEA" w:rsidRPr="002A0CEA" w:rsidRDefault="002A0CEA" w:rsidP="000179A1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  <w:i/>
              </w:rPr>
            </w:pPr>
          </w:p>
          <w:p w14:paraId="7F79B08D" w14:textId="45460FF3" w:rsidR="000179A1" w:rsidRPr="002A0CEA" w:rsidRDefault="002A0CEA" w:rsidP="000179A1">
            <w:pPr>
              <w:pStyle w:val="NoSpacing"/>
              <w:numPr>
                <w:ilvl w:val="0"/>
                <w:numId w:val="36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Volume</w:t>
            </w:r>
          </w:p>
          <w:p w14:paraId="02DEC478" w14:textId="77777777" w:rsidR="002A0CEA" w:rsidRPr="002A0CEA" w:rsidRDefault="002A0CEA" w:rsidP="002A0CE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×4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8+11</m:t>
                    </m:r>
                  </m:e>
                </m:d>
              </m:oMath>
            </m:oMathPara>
          </w:p>
          <w:p w14:paraId="400DC2B8" w14:textId="77777777" w:rsidR="002A0CEA" w:rsidRPr="00C2050E" w:rsidRDefault="002A0CEA" w:rsidP="002A0CE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A=38</m:t>
                </m:r>
              </m:oMath>
            </m:oMathPara>
          </w:p>
          <w:p w14:paraId="7C426101" w14:textId="7247834F" w:rsidR="00C2050E" w:rsidRPr="00DA4A92" w:rsidRDefault="00C2050E" w:rsidP="002A0CE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V=38×6=228</m:t>
                </m:r>
              </m:oMath>
            </m:oMathPara>
          </w:p>
        </w:tc>
        <w:tc>
          <w:tcPr>
            <w:tcW w:w="1035" w:type="dxa"/>
          </w:tcPr>
          <w:p w14:paraId="6AA17273" w14:textId="77777777" w:rsidR="00DA4A92" w:rsidRDefault="00DA4A92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5C32F0F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F5F377E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968D86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CCB30F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92DEDC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01F649B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FB1BD5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ADFDCE1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508E7DD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A42E37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68464C1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37023B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8A96E6C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89C5A5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11B4E4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6418966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8629BF2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A6C9957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78696BE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A7BC352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00B184" w14:textId="77777777" w:rsidR="000179A1" w:rsidRDefault="000179A1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53E14C9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766A940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346CE4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3E52D32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48EAC94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68127A4" w14:textId="77777777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04E7CE4" w14:textId="77777777" w:rsidR="002A0CEA" w:rsidRDefault="002A0CEA" w:rsidP="002A0CEA">
            <w:pPr>
              <w:pStyle w:val="NoSpacing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4685DE3F" w14:textId="122C2E03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3EDDDEA" w14:textId="51047615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332DCDF" w14:textId="4150174D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89AB8F8" w14:textId="22B6CD53" w:rsidR="002A0CEA" w:rsidRDefault="002A0CEA" w:rsidP="00DA4A92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AF6F8DD" w14:textId="0115DFAD" w:rsidR="002A0CEA" w:rsidRDefault="002A0CEA" w:rsidP="002A0CEA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8599847" w14:textId="77777777" w:rsidR="002A0CEA" w:rsidRDefault="002A0CEA" w:rsidP="002A0C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38CD1F34" w14:textId="77F26EBC" w:rsidR="00C2050E" w:rsidRPr="00755152" w:rsidRDefault="00C2050E" w:rsidP="002A0CE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A1</w:t>
            </w:r>
          </w:p>
        </w:tc>
        <w:tc>
          <w:tcPr>
            <w:tcW w:w="2326" w:type="dxa"/>
            <w:vMerge w:val="restart"/>
          </w:tcPr>
          <w:p w14:paraId="3032DB5E" w14:textId="77777777" w:rsidR="004C3195" w:rsidRPr="00755152" w:rsidRDefault="004C3195" w:rsidP="00E315F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C3195" w:rsidRPr="00E47BDE" w14:paraId="50DAC005" w14:textId="77777777" w:rsidTr="00E315F1">
        <w:tc>
          <w:tcPr>
            <w:tcW w:w="654" w:type="dxa"/>
            <w:vMerge/>
          </w:tcPr>
          <w:p w14:paraId="3B044DBD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2F2728CC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0C54EB7C" w14:textId="77777777" w:rsidR="004C3195" w:rsidRPr="00E47BDE" w:rsidRDefault="004C3195" w:rsidP="00E315F1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30DAB190" w14:textId="77777777" w:rsidR="004C3195" w:rsidRPr="00E47BDE" w:rsidRDefault="004C3195" w:rsidP="00E315F1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D30B99E" w14:textId="38BFFA40" w:rsidR="004B492E" w:rsidRDefault="004B492E" w:rsidP="002A3869">
      <w:pPr>
        <w:pStyle w:val="NoSpacing"/>
        <w:rPr>
          <w:rFonts w:ascii="Times New Roman" w:hAnsi="Times New Roman" w:cs="Times New Roman"/>
        </w:rPr>
      </w:pPr>
    </w:p>
    <w:p w14:paraId="37F02E43" w14:textId="77777777" w:rsidR="004B492E" w:rsidRDefault="004B492E">
      <w:pPr>
        <w:spacing w:after="160" w:line="259" w:lineRule="auto"/>
        <w:rPr>
          <w:rFonts w:eastAsiaTheme="minorHAnsi"/>
          <w:sz w:val="22"/>
          <w:szCs w:val="22"/>
        </w:rPr>
      </w:pPr>
      <w:r>
        <w:br w:type="page"/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654"/>
        <w:gridCol w:w="5970"/>
        <w:gridCol w:w="1035"/>
        <w:gridCol w:w="2326"/>
      </w:tblGrid>
      <w:tr w:rsidR="004B492E" w:rsidRPr="002A3869" w14:paraId="5F397A6C" w14:textId="77777777" w:rsidTr="00C37559">
        <w:tc>
          <w:tcPr>
            <w:tcW w:w="654" w:type="dxa"/>
          </w:tcPr>
          <w:p w14:paraId="63B33754" w14:textId="77777777" w:rsidR="004B492E" w:rsidRPr="002A3869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NO.</w:t>
            </w:r>
          </w:p>
        </w:tc>
        <w:tc>
          <w:tcPr>
            <w:tcW w:w="5970" w:type="dxa"/>
          </w:tcPr>
          <w:p w14:paraId="6D5E6AAE" w14:textId="77777777" w:rsidR="004B492E" w:rsidRPr="002A3869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WORKING</w:t>
            </w:r>
          </w:p>
        </w:tc>
        <w:tc>
          <w:tcPr>
            <w:tcW w:w="1035" w:type="dxa"/>
          </w:tcPr>
          <w:p w14:paraId="5A2F74E5" w14:textId="77777777" w:rsidR="004B492E" w:rsidRPr="002A3869" w:rsidRDefault="004B492E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MARKS</w:t>
            </w:r>
          </w:p>
        </w:tc>
        <w:tc>
          <w:tcPr>
            <w:tcW w:w="2326" w:type="dxa"/>
          </w:tcPr>
          <w:p w14:paraId="69A44D61" w14:textId="77777777" w:rsidR="004B492E" w:rsidRPr="002A3869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A3869">
              <w:rPr>
                <w:rFonts w:ascii="Times New Roman" w:hAnsi="Times New Roman" w:cs="Times New Roman"/>
                <w:b/>
                <w:bCs/>
              </w:rPr>
              <w:t>REMARKS</w:t>
            </w:r>
          </w:p>
        </w:tc>
      </w:tr>
      <w:tr w:rsidR="004B492E" w14:paraId="4127D7D2" w14:textId="77777777" w:rsidTr="00C37559">
        <w:tc>
          <w:tcPr>
            <w:tcW w:w="654" w:type="dxa"/>
            <w:vMerge w:val="restart"/>
          </w:tcPr>
          <w:p w14:paraId="3B1A6890" w14:textId="77777777" w:rsidR="004B492E" w:rsidRDefault="004B492E" w:rsidP="00C3755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70" w:type="dxa"/>
          </w:tcPr>
          <w:p w14:paraId="355E7103" w14:textId="7F4AAAEE" w:rsidR="004B492E" w:rsidRPr="005727B2" w:rsidRDefault="005727B2" w:rsidP="005727B2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m:oMath>
              <m:r>
                <w:rPr>
                  <w:rFonts w:ascii="Cambria Math" w:eastAsiaTheme="minorEastAsia" w:hAnsi="Cambria Math" w:cs="Times New Roman"/>
                </w:rPr>
                <m:t>x=5x-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oMath>
          </w:p>
          <w:p w14:paraId="6E8C64DE" w14:textId="0363C1C7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0=5x-x-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250DA937" w14:textId="0ED387DE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0=4x-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sup>
                </m:sSup>
              </m:oMath>
            </m:oMathPara>
          </w:p>
          <w:p w14:paraId="731FE975" w14:textId="64101554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x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</w:rPr>
                      <m:t>4-x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=0</m:t>
                </m:r>
              </m:oMath>
            </m:oMathPara>
          </w:p>
          <w:p w14:paraId="580F34DF" w14:textId="61F39BB9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Either </w:t>
            </w:r>
            <m:oMath>
              <m:r>
                <w:rPr>
                  <w:rFonts w:ascii="Cambria Math" w:eastAsiaTheme="minorEastAsia" w:hAnsi="Cambria Math" w:cs="Times New Roman"/>
                </w:rPr>
                <m:t>x=0</m:t>
              </m:r>
            </m:oMath>
            <w:r>
              <w:rPr>
                <w:rFonts w:ascii="Times New Roman" w:eastAsiaTheme="minorEastAsia" w:hAnsi="Times New Roman" w:cs="Times New Roman"/>
              </w:rPr>
              <w:t xml:space="preserve"> or </w:t>
            </w:r>
            <m:oMath>
              <m:r>
                <w:rPr>
                  <w:rFonts w:ascii="Cambria Math" w:eastAsiaTheme="minorEastAsia" w:hAnsi="Cambria Math" w:cs="Times New Roman"/>
                </w:rPr>
                <m:t>4-x=0→x=4</m:t>
              </m:r>
            </m:oMath>
          </w:p>
          <w:p w14:paraId="59A9F454" w14:textId="225195D2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a=4</m:t>
                </m:r>
              </m:oMath>
            </m:oMathPara>
          </w:p>
          <w:p w14:paraId="2EED6AD0" w14:textId="77777777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633D0357" w14:textId="0CB6DC7A" w:rsidR="005727B2" w:rsidRPr="005727B2" w:rsidRDefault="005727B2" w:rsidP="005727B2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by trapezium rule</w:t>
            </w:r>
          </w:p>
          <w:p w14:paraId="5E34E014" w14:textId="270FF9AC" w:rsidR="005727B2" w:rsidRP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h=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4-0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=1</m:t>
                </m:r>
              </m:oMath>
            </m:oMathPara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768"/>
              <w:gridCol w:w="768"/>
              <w:gridCol w:w="768"/>
              <w:gridCol w:w="770"/>
              <w:gridCol w:w="770"/>
              <w:gridCol w:w="770"/>
            </w:tblGrid>
            <w:tr w:rsidR="00347B2A" w14:paraId="4E2E454E" w14:textId="77777777" w:rsidTr="00347B2A">
              <w:tc>
                <w:tcPr>
                  <w:tcW w:w="768" w:type="dxa"/>
                </w:tcPr>
                <w:p w14:paraId="6962200D" w14:textId="02B85694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x</m:t>
                      </m:r>
                    </m:oMath>
                  </m:oMathPara>
                </w:p>
              </w:tc>
              <w:tc>
                <w:tcPr>
                  <w:tcW w:w="768" w:type="dxa"/>
                </w:tcPr>
                <w:p w14:paraId="74747673" w14:textId="71D819B0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68" w:type="dxa"/>
                </w:tcPr>
                <w:p w14:paraId="32F110EA" w14:textId="2AB54E85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1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6522B3A7" w14:textId="7A15E810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7F52F4EA" w14:textId="3ADFFEFE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3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2C8AC0C0" w14:textId="3098D972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oMath>
                  </m:oMathPara>
                </w:p>
              </w:tc>
            </w:tr>
            <w:tr w:rsidR="00347B2A" w14:paraId="3659377B" w14:textId="77777777" w:rsidTr="00347B2A">
              <w:tc>
                <w:tcPr>
                  <w:tcW w:w="768" w:type="dxa"/>
                </w:tcPr>
                <w:p w14:paraId="60259EC5" w14:textId="0BFC98E2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y</m:t>
                      </m:r>
                    </m:oMath>
                  </m:oMathPara>
                </w:p>
              </w:tc>
              <w:tc>
                <w:tcPr>
                  <w:tcW w:w="768" w:type="dxa"/>
                </w:tcPr>
                <w:p w14:paraId="1E48D8D0" w14:textId="757F6B44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0</m:t>
                      </m:r>
                    </m:oMath>
                  </m:oMathPara>
                </w:p>
              </w:tc>
              <w:tc>
                <w:tcPr>
                  <w:tcW w:w="768" w:type="dxa"/>
                </w:tcPr>
                <w:p w14:paraId="6BB276F5" w14:textId="22C01BCC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388A7536" w14:textId="6F04FF0B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32BF7B26" w14:textId="2DBC999B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6</m:t>
                      </m:r>
                    </m:oMath>
                  </m:oMathPara>
                </w:p>
              </w:tc>
              <w:tc>
                <w:tcPr>
                  <w:tcW w:w="770" w:type="dxa"/>
                </w:tcPr>
                <w:p w14:paraId="76E4352C" w14:textId="2684D887" w:rsidR="00347B2A" w:rsidRDefault="00347B2A" w:rsidP="005727B2">
                  <w:pPr>
                    <w:pStyle w:val="NoSpacing"/>
                    <w:spacing w:line="276" w:lineRule="auto"/>
                    <w:rPr>
                      <w:rFonts w:ascii="Times New Roman" w:eastAsiaTheme="minorEastAsia" w:hAnsi="Times New Roman" w:cs="Times New Roman"/>
                    </w:rPr>
                  </w:pPr>
                  <m:oMathPara>
                    <m:oMath>
                      <m:r>
                        <w:rPr>
                          <w:rFonts w:ascii="Cambria Math" w:eastAsiaTheme="minorEastAsia" w:hAnsi="Cambria Math" w:cs="Times New Roman"/>
                        </w:rPr>
                        <m:t>4</m:t>
                      </m:r>
                    </m:oMath>
                  </m:oMathPara>
                </w:p>
              </w:tc>
            </w:tr>
          </w:tbl>
          <w:p w14:paraId="2AEA019E" w14:textId="3854169D" w:rsidR="005727B2" w:rsidRDefault="005727B2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0CF459B5" w14:textId="316B527E" w:rsidR="00347B2A" w:rsidRPr="00347B2A" w:rsidRDefault="00347B2A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×1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0+4</m:t>
                        </m:r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+2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4+6+6</m:t>
                        </m:r>
                      </m:e>
                    </m:d>
                  </m:e>
                </m:d>
              </m:oMath>
            </m:oMathPara>
          </w:p>
          <w:p w14:paraId="7D487D38" w14:textId="41D440F5" w:rsidR="00347B2A" w:rsidRPr="00347B2A" w:rsidRDefault="00347B2A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A=18</m:t>
                </m:r>
              </m:oMath>
            </m:oMathPara>
          </w:p>
          <w:p w14:paraId="06CCBEDD" w14:textId="557E3065" w:rsidR="00347B2A" w:rsidRPr="00347B2A" w:rsidRDefault="00347B2A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×4×4=8</m:t>
                </m:r>
              </m:oMath>
            </m:oMathPara>
          </w:p>
          <w:p w14:paraId="651386FA" w14:textId="517AF041" w:rsidR="00347B2A" w:rsidRDefault="00347B2A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Shaded area </w:t>
            </w:r>
            <m:oMath>
              <m:r>
                <w:rPr>
                  <w:rFonts w:ascii="Cambria Math" w:eastAsiaTheme="minorEastAsia" w:hAnsi="Cambria Math" w:cs="Times New Roman"/>
                </w:rPr>
                <m:t>=18-8=10</m:t>
              </m:r>
            </m:oMath>
          </w:p>
          <w:p w14:paraId="558894E1" w14:textId="77777777" w:rsidR="00347B2A" w:rsidRPr="005727B2" w:rsidRDefault="00347B2A" w:rsidP="005727B2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</w:p>
          <w:p w14:paraId="1A9E715D" w14:textId="77777777" w:rsidR="005727B2" w:rsidRPr="00347B2A" w:rsidRDefault="005727B2" w:rsidP="005727B2">
            <w:pPr>
              <w:pStyle w:val="NoSpacing"/>
              <w:numPr>
                <w:ilvl w:val="0"/>
                <w:numId w:val="37"/>
              </w:numPr>
              <w:spacing w:line="276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Area by integration</w:t>
            </w:r>
          </w:p>
          <w:p w14:paraId="38B0575C" w14:textId="77777777" w:rsidR="00347B2A" w:rsidRPr="00A70BCA" w:rsidRDefault="00347B2A" w:rsidP="00347B2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nary>
                  <m:naryPr>
                    <m:limLoc m:val="subSup"/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  <m:e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5x-</m:t>
                        </m:r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  <m:r>
                      <w:rPr>
                        <w:rFonts w:ascii="Cambria Math" w:eastAsiaTheme="minorEastAsia" w:hAnsi="Cambria Math" w:cs="Times New Roman"/>
                      </w:rPr>
                      <m:t>dx-</m:t>
                    </m:r>
                    <m:nary>
                      <m:naryPr>
                        <m:limLoc m:val="subSup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 w:cs="Times New Roman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4</m:t>
                        </m:r>
                      </m:sup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x dx</m:t>
                        </m:r>
                      </m:e>
                    </m:nary>
                  </m:e>
                </m:nary>
              </m:oMath>
            </m:oMathPara>
          </w:p>
          <w:p w14:paraId="044E0910" w14:textId="473DF52E" w:rsidR="00A70BCA" w:rsidRPr="00A70BCA" w:rsidRDefault="00A70BCA" w:rsidP="00347B2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</m:sSubSup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sSub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den>
                        </m:f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b>
                    <m:r>
                      <w:rPr>
                        <w:rFonts w:ascii="Cambria Math" w:eastAsiaTheme="minorEastAsia" w:hAnsi="Cambria Math" w:cs="Times New Roman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</w:rPr>
                      <m:t>4</m:t>
                    </m:r>
                  </m:sup>
                </m:sSubSup>
              </m:oMath>
            </m:oMathPara>
          </w:p>
          <w:p w14:paraId="5ACCFB5C" w14:textId="77777777" w:rsidR="00A70BCA" w:rsidRPr="00A70BCA" w:rsidRDefault="00A70BCA" w:rsidP="00347B2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×4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×4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3</m:t>
                        </m:r>
                      </m:sup>
                    </m:sSup>
                  </m:e>
                </m:d>
                <m:r>
                  <w:rPr>
                    <w:rFonts w:ascii="Cambria Math" w:eastAsiaTheme="minorEastAsia" w:hAnsi="Cambria Math" w:cs="Times New Roman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</w:rPr>
                          <m:t>×4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</w:rPr>
                          <m:t>2</m:t>
                        </m:r>
                      </m:sup>
                    </m:sSup>
                  </m:e>
                </m:d>
              </m:oMath>
            </m:oMathPara>
          </w:p>
          <w:p w14:paraId="3A3716A7" w14:textId="77777777" w:rsidR="00A70BCA" w:rsidRPr="007404F9" w:rsidRDefault="00A70BCA" w:rsidP="00347B2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56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</w:rPr>
                  <m:t>-8</m:t>
                </m:r>
              </m:oMath>
            </m:oMathPara>
          </w:p>
          <w:p w14:paraId="6D275DC3" w14:textId="6ECCDB56" w:rsidR="007404F9" w:rsidRPr="007404F9" w:rsidRDefault="007404F9" w:rsidP="00347B2A">
            <w:pPr>
              <w:pStyle w:val="NoSpacing"/>
              <w:spacing w:line="276" w:lineRule="auto"/>
              <w:ind w:left="360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</w:rPr>
                  <m:t>A=10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1035" w:type="dxa"/>
          </w:tcPr>
          <w:p w14:paraId="132869F7" w14:textId="77777777" w:rsidR="004B492E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15CFA072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9960759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5F30397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0F0FFF6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279D219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5A0145A" w14:textId="77777777" w:rsidR="005727B2" w:rsidRDefault="005727B2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  <w:p w14:paraId="4CB81B9C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BD3198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EA1442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7450AE10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AC6C32B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3454CC7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EDE23AC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7C3DAA5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E8A074C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B4F9B2C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510F56E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4F41E14" w14:textId="77777777" w:rsidR="007404F9" w:rsidRDefault="007404F9" w:rsidP="00C3755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44E3103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922533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D5071B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M1, A1</w:t>
            </w:r>
          </w:p>
          <w:p w14:paraId="34D53120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0962BF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803404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CE289D8" w14:textId="0745D14D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06D83A5B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7C9233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621018DF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A12E6BB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M1</w:t>
            </w:r>
          </w:p>
          <w:p w14:paraId="2CDF835A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3D1C150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E0F8C1D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7FDD789" w14:textId="77777777" w:rsidR="007404F9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DA5896D" w14:textId="3A832F21" w:rsidR="007404F9" w:rsidRPr="00755152" w:rsidRDefault="007404F9" w:rsidP="007404F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A1</w:t>
            </w:r>
          </w:p>
        </w:tc>
        <w:tc>
          <w:tcPr>
            <w:tcW w:w="2326" w:type="dxa"/>
            <w:vMerge w:val="restart"/>
          </w:tcPr>
          <w:p w14:paraId="32960AC4" w14:textId="77777777" w:rsidR="004B492E" w:rsidRPr="00755152" w:rsidRDefault="004B492E" w:rsidP="00C3755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B492E" w:rsidRPr="00E47BDE" w14:paraId="776A9535" w14:textId="77777777" w:rsidTr="00C37559">
        <w:tc>
          <w:tcPr>
            <w:tcW w:w="654" w:type="dxa"/>
            <w:vMerge/>
          </w:tcPr>
          <w:p w14:paraId="308F6C3B" w14:textId="77777777" w:rsidR="004B492E" w:rsidRPr="00E47BDE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970" w:type="dxa"/>
          </w:tcPr>
          <w:p w14:paraId="0937DE37" w14:textId="77777777" w:rsidR="004B492E" w:rsidRPr="00E47BDE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  <w:tc>
          <w:tcPr>
            <w:tcW w:w="1035" w:type="dxa"/>
          </w:tcPr>
          <w:p w14:paraId="3F54A219" w14:textId="77777777" w:rsidR="004B492E" w:rsidRPr="00E47BDE" w:rsidRDefault="004B492E" w:rsidP="00C3755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2326" w:type="dxa"/>
            <w:vMerge/>
          </w:tcPr>
          <w:p w14:paraId="2CDB62D0" w14:textId="77777777" w:rsidR="004B492E" w:rsidRPr="00E47BDE" w:rsidRDefault="004B492E" w:rsidP="00C37559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0019BB9" w14:textId="77777777" w:rsidR="002A3869" w:rsidRPr="002A3869" w:rsidRDefault="002A3869" w:rsidP="002A3869">
      <w:pPr>
        <w:pStyle w:val="NoSpacing"/>
        <w:rPr>
          <w:rFonts w:ascii="Times New Roman" w:hAnsi="Times New Roman" w:cs="Times New Roman"/>
        </w:rPr>
      </w:pPr>
    </w:p>
    <w:sectPr w:rsidR="002A3869" w:rsidRPr="002A3869" w:rsidSect="00497E7E">
      <w:headerReference w:type="default" r:id="rId17"/>
      <w:footerReference w:type="default" r:id="rId18"/>
      <w:pgSz w:w="12240" w:h="15840"/>
      <w:pgMar w:top="1080" w:right="1440" w:bottom="81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04250C" w14:textId="77777777" w:rsidR="00C20E85" w:rsidRDefault="00C20E85" w:rsidP="00F62258">
      <w:r>
        <w:separator/>
      </w:r>
    </w:p>
  </w:endnote>
  <w:endnote w:type="continuationSeparator" w:id="0">
    <w:p w14:paraId="055A5D28" w14:textId="77777777" w:rsidR="00C20E85" w:rsidRDefault="00C20E85" w:rsidP="00F62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01549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5013E5" w14:textId="5AB7CBBB" w:rsidR="00F62258" w:rsidRDefault="00F622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0E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037ADD4" w14:textId="77777777" w:rsidR="00F62258" w:rsidRDefault="00F622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34311" w14:textId="77777777" w:rsidR="00C20E85" w:rsidRDefault="00C20E85" w:rsidP="00F62258">
      <w:r>
        <w:separator/>
      </w:r>
    </w:p>
  </w:footnote>
  <w:footnote w:type="continuationSeparator" w:id="0">
    <w:p w14:paraId="78A2D909" w14:textId="77777777" w:rsidR="00C20E85" w:rsidRDefault="00C20E85" w:rsidP="00F62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EA265" w14:textId="79DAD240" w:rsidR="00D50C74" w:rsidRPr="00D50C74" w:rsidRDefault="00D50C74" w:rsidP="00D50C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EDA"/>
    <w:multiLevelType w:val="hybridMultilevel"/>
    <w:tmpl w:val="10FE3806"/>
    <w:lvl w:ilvl="0" w:tplc="0C766CF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654A6"/>
    <w:multiLevelType w:val="hybridMultilevel"/>
    <w:tmpl w:val="36D042A6"/>
    <w:lvl w:ilvl="0" w:tplc="21D688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7C60F2"/>
    <w:multiLevelType w:val="hybridMultilevel"/>
    <w:tmpl w:val="761A61B0"/>
    <w:lvl w:ilvl="0" w:tplc="931AB4C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C0847"/>
    <w:multiLevelType w:val="hybridMultilevel"/>
    <w:tmpl w:val="0E0C2548"/>
    <w:lvl w:ilvl="0" w:tplc="BED444F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00399C"/>
    <w:multiLevelType w:val="hybridMultilevel"/>
    <w:tmpl w:val="9690ADEC"/>
    <w:lvl w:ilvl="0" w:tplc="20B8AF8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9163B4"/>
    <w:multiLevelType w:val="hybridMultilevel"/>
    <w:tmpl w:val="EE9EA2C8"/>
    <w:lvl w:ilvl="0" w:tplc="B3B808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33E14"/>
    <w:multiLevelType w:val="hybridMultilevel"/>
    <w:tmpl w:val="20D87E72"/>
    <w:lvl w:ilvl="0" w:tplc="214840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F02A0"/>
    <w:multiLevelType w:val="hybridMultilevel"/>
    <w:tmpl w:val="63B48332"/>
    <w:lvl w:ilvl="0" w:tplc="5AF018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E71FA2"/>
    <w:multiLevelType w:val="hybridMultilevel"/>
    <w:tmpl w:val="4A725890"/>
    <w:lvl w:ilvl="0" w:tplc="268AFB4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B02790"/>
    <w:multiLevelType w:val="hybridMultilevel"/>
    <w:tmpl w:val="2B7C95A0"/>
    <w:lvl w:ilvl="0" w:tplc="6ECE625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F558B3"/>
    <w:multiLevelType w:val="hybridMultilevel"/>
    <w:tmpl w:val="1AC6806C"/>
    <w:lvl w:ilvl="0" w:tplc="B2D2A18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177DE2"/>
    <w:multiLevelType w:val="hybridMultilevel"/>
    <w:tmpl w:val="3F0050BC"/>
    <w:lvl w:ilvl="0" w:tplc="70BA0E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49164C3"/>
    <w:multiLevelType w:val="hybridMultilevel"/>
    <w:tmpl w:val="CB88C1A0"/>
    <w:lvl w:ilvl="0" w:tplc="DAAEF5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3971B7"/>
    <w:multiLevelType w:val="hybridMultilevel"/>
    <w:tmpl w:val="802CB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0492F"/>
    <w:multiLevelType w:val="hybridMultilevel"/>
    <w:tmpl w:val="C4E888B6"/>
    <w:lvl w:ilvl="0" w:tplc="711A61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95738"/>
    <w:multiLevelType w:val="hybridMultilevel"/>
    <w:tmpl w:val="45C05A90"/>
    <w:lvl w:ilvl="0" w:tplc="D0B402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EC517D6"/>
    <w:multiLevelType w:val="hybridMultilevel"/>
    <w:tmpl w:val="09600DC4"/>
    <w:lvl w:ilvl="0" w:tplc="9064F8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B048A"/>
    <w:multiLevelType w:val="hybridMultilevel"/>
    <w:tmpl w:val="8056FC54"/>
    <w:lvl w:ilvl="0" w:tplc="88D858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FE105C"/>
    <w:multiLevelType w:val="hybridMultilevel"/>
    <w:tmpl w:val="4B8A70B8"/>
    <w:lvl w:ilvl="0" w:tplc="1A98AA7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3302AB"/>
    <w:multiLevelType w:val="hybridMultilevel"/>
    <w:tmpl w:val="7C4E1C88"/>
    <w:lvl w:ilvl="0" w:tplc="49FE1C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87339F"/>
    <w:multiLevelType w:val="hybridMultilevel"/>
    <w:tmpl w:val="74A2E558"/>
    <w:lvl w:ilvl="0" w:tplc="B83C751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60246"/>
    <w:multiLevelType w:val="hybridMultilevel"/>
    <w:tmpl w:val="0B1A33B0"/>
    <w:lvl w:ilvl="0" w:tplc="0B38D69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923249"/>
    <w:multiLevelType w:val="hybridMultilevel"/>
    <w:tmpl w:val="F2287260"/>
    <w:lvl w:ilvl="0" w:tplc="5986D90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B036B6"/>
    <w:multiLevelType w:val="hybridMultilevel"/>
    <w:tmpl w:val="44FA85FC"/>
    <w:lvl w:ilvl="0" w:tplc="93E65C8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7B2938"/>
    <w:multiLevelType w:val="hybridMultilevel"/>
    <w:tmpl w:val="60C4927A"/>
    <w:lvl w:ilvl="0" w:tplc="DD941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B92D55"/>
    <w:multiLevelType w:val="hybridMultilevel"/>
    <w:tmpl w:val="CFD6D090"/>
    <w:lvl w:ilvl="0" w:tplc="A584322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914BD2"/>
    <w:multiLevelType w:val="hybridMultilevel"/>
    <w:tmpl w:val="CB0073AC"/>
    <w:lvl w:ilvl="0" w:tplc="F82E8D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FC4587"/>
    <w:multiLevelType w:val="hybridMultilevel"/>
    <w:tmpl w:val="E4DEDCE4"/>
    <w:lvl w:ilvl="0" w:tplc="1A940D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68A0C6E"/>
    <w:multiLevelType w:val="hybridMultilevel"/>
    <w:tmpl w:val="9184D788"/>
    <w:lvl w:ilvl="0" w:tplc="F01C2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302E82"/>
    <w:multiLevelType w:val="hybridMultilevel"/>
    <w:tmpl w:val="63FADFCE"/>
    <w:lvl w:ilvl="0" w:tplc="1330696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4C590F"/>
    <w:multiLevelType w:val="hybridMultilevel"/>
    <w:tmpl w:val="616C0BCA"/>
    <w:lvl w:ilvl="0" w:tplc="E822177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801345"/>
    <w:multiLevelType w:val="hybridMultilevel"/>
    <w:tmpl w:val="F37ED408"/>
    <w:lvl w:ilvl="0" w:tplc="FA7285B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534814"/>
    <w:multiLevelType w:val="hybridMultilevel"/>
    <w:tmpl w:val="2FAA0DCE"/>
    <w:lvl w:ilvl="0" w:tplc="AC9C8F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86652B"/>
    <w:multiLevelType w:val="hybridMultilevel"/>
    <w:tmpl w:val="F376AA8C"/>
    <w:lvl w:ilvl="0" w:tplc="F01C2C10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94B5F"/>
    <w:multiLevelType w:val="hybridMultilevel"/>
    <w:tmpl w:val="A9E43B1C"/>
    <w:lvl w:ilvl="0" w:tplc="536263E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AD0109"/>
    <w:multiLevelType w:val="hybridMultilevel"/>
    <w:tmpl w:val="A050C122"/>
    <w:lvl w:ilvl="0" w:tplc="25E07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1C00D3"/>
    <w:multiLevelType w:val="hybridMultilevel"/>
    <w:tmpl w:val="E47038D4"/>
    <w:lvl w:ilvl="0" w:tplc="D94CCC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36"/>
  </w:num>
  <w:num w:numId="5">
    <w:abstractNumId w:val="12"/>
  </w:num>
  <w:num w:numId="6">
    <w:abstractNumId w:val="35"/>
  </w:num>
  <w:num w:numId="7">
    <w:abstractNumId w:val="19"/>
  </w:num>
  <w:num w:numId="8">
    <w:abstractNumId w:val="30"/>
  </w:num>
  <w:num w:numId="9">
    <w:abstractNumId w:val="20"/>
  </w:num>
  <w:num w:numId="10">
    <w:abstractNumId w:val="11"/>
  </w:num>
  <w:num w:numId="11">
    <w:abstractNumId w:val="21"/>
  </w:num>
  <w:num w:numId="12">
    <w:abstractNumId w:val="15"/>
  </w:num>
  <w:num w:numId="13">
    <w:abstractNumId w:val="29"/>
  </w:num>
  <w:num w:numId="14">
    <w:abstractNumId w:val="2"/>
  </w:num>
  <w:num w:numId="15">
    <w:abstractNumId w:val="23"/>
  </w:num>
  <w:num w:numId="16">
    <w:abstractNumId w:val="8"/>
  </w:num>
  <w:num w:numId="17">
    <w:abstractNumId w:val="18"/>
  </w:num>
  <w:num w:numId="18">
    <w:abstractNumId w:val="6"/>
  </w:num>
  <w:num w:numId="19">
    <w:abstractNumId w:val="16"/>
  </w:num>
  <w:num w:numId="20">
    <w:abstractNumId w:val="10"/>
  </w:num>
  <w:num w:numId="21">
    <w:abstractNumId w:val="26"/>
  </w:num>
  <w:num w:numId="22">
    <w:abstractNumId w:val="22"/>
  </w:num>
  <w:num w:numId="23">
    <w:abstractNumId w:val="27"/>
  </w:num>
  <w:num w:numId="24">
    <w:abstractNumId w:val="31"/>
  </w:num>
  <w:num w:numId="25">
    <w:abstractNumId w:val="33"/>
  </w:num>
  <w:num w:numId="26">
    <w:abstractNumId w:val="17"/>
  </w:num>
  <w:num w:numId="27">
    <w:abstractNumId w:val="25"/>
  </w:num>
  <w:num w:numId="28">
    <w:abstractNumId w:val="32"/>
  </w:num>
  <w:num w:numId="29">
    <w:abstractNumId w:val="24"/>
  </w:num>
  <w:num w:numId="30">
    <w:abstractNumId w:val="4"/>
  </w:num>
  <w:num w:numId="31">
    <w:abstractNumId w:val="34"/>
  </w:num>
  <w:num w:numId="32">
    <w:abstractNumId w:val="14"/>
  </w:num>
  <w:num w:numId="33">
    <w:abstractNumId w:val="28"/>
  </w:num>
  <w:num w:numId="34">
    <w:abstractNumId w:val="9"/>
  </w:num>
  <w:num w:numId="35">
    <w:abstractNumId w:val="7"/>
  </w:num>
  <w:num w:numId="36">
    <w:abstractNumId w:val="1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69"/>
    <w:rsid w:val="000179A1"/>
    <w:rsid w:val="00047411"/>
    <w:rsid w:val="00054C05"/>
    <w:rsid w:val="0005692A"/>
    <w:rsid w:val="00092327"/>
    <w:rsid w:val="000953A4"/>
    <w:rsid w:val="0009602F"/>
    <w:rsid w:val="000A5904"/>
    <w:rsid w:val="000B3882"/>
    <w:rsid w:val="000B5364"/>
    <w:rsid w:val="000B56C5"/>
    <w:rsid w:val="000C29F1"/>
    <w:rsid w:val="000E0D83"/>
    <w:rsid w:val="000E1AA4"/>
    <w:rsid w:val="000E1C5F"/>
    <w:rsid w:val="000E75F9"/>
    <w:rsid w:val="00114570"/>
    <w:rsid w:val="00116C3C"/>
    <w:rsid w:val="00135A0F"/>
    <w:rsid w:val="00143920"/>
    <w:rsid w:val="0017221F"/>
    <w:rsid w:val="00181040"/>
    <w:rsid w:val="001B209F"/>
    <w:rsid w:val="001C62A0"/>
    <w:rsid w:val="001D00C5"/>
    <w:rsid w:val="001D47E5"/>
    <w:rsid w:val="001E54E0"/>
    <w:rsid w:val="001F7A5F"/>
    <w:rsid w:val="00215FFF"/>
    <w:rsid w:val="00221441"/>
    <w:rsid w:val="00225289"/>
    <w:rsid w:val="00250A35"/>
    <w:rsid w:val="00251346"/>
    <w:rsid w:val="0025748B"/>
    <w:rsid w:val="00261C66"/>
    <w:rsid w:val="002678C9"/>
    <w:rsid w:val="00271F37"/>
    <w:rsid w:val="00273A7A"/>
    <w:rsid w:val="0029548F"/>
    <w:rsid w:val="002A01D5"/>
    <w:rsid w:val="002A0CEA"/>
    <w:rsid w:val="002A3869"/>
    <w:rsid w:val="002A4A27"/>
    <w:rsid w:val="002E6C8B"/>
    <w:rsid w:val="002F42EC"/>
    <w:rsid w:val="00304587"/>
    <w:rsid w:val="00307900"/>
    <w:rsid w:val="00311D6D"/>
    <w:rsid w:val="00347B2A"/>
    <w:rsid w:val="00352392"/>
    <w:rsid w:val="00370752"/>
    <w:rsid w:val="0037169F"/>
    <w:rsid w:val="00375EBF"/>
    <w:rsid w:val="00393A05"/>
    <w:rsid w:val="003952D8"/>
    <w:rsid w:val="003C077B"/>
    <w:rsid w:val="003C27ED"/>
    <w:rsid w:val="003C2ACB"/>
    <w:rsid w:val="003C424E"/>
    <w:rsid w:val="003D1739"/>
    <w:rsid w:val="003D5A0E"/>
    <w:rsid w:val="003F6FDD"/>
    <w:rsid w:val="00401800"/>
    <w:rsid w:val="00427752"/>
    <w:rsid w:val="004305F3"/>
    <w:rsid w:val="004460C9"/>
    <w:rsid w:val="0044674D"/>
    <w:rsid w:val="00454282"/>
    <w:rsid w:val="00473280"/>
    <w:rsid w:val="00474502"/>
    <w:rsid w:val="00477159"/>
    <w:rsid w:val="00481E09"/>
    <w:rsid w:val="00494207"/>
    <w:rsid w:val="00497E7E"/>
    <w:rsid w:val="004A4DF5"/>
    <w:rsid w:val="004B2549"/>
    <w:rsid w:val="004B492E"/>
    <w:rsid w:val="004B5D08"/>
    <w:rsid w:val="004C2848"/>
    <w:rsid w:val="004C3195"/>
    <w:rsid w:val="004C69F1"/>
    <w:rsid w:val="004D26EA"/>
    <w:rsid w:val="004D4585"/>
    <w:rsid w:val="00501BCF"/>
    <w:rsid w:val="00502127"/>
    <w:rsid w:val="00532B4C"/>
    <w:rsid w:val="005330F8"/>
    <w:rsid w:val="0054023D"/>
    <w:rsid w:val="005433E9"/>
    <w:rsid w:val="00543486"/>
    <w:rsid w:val="005557C4"/>
    <w:rsid w:val="005562F8"/>
    <w:rsid w:val="00556FD0"/>
    <w:rsid w:val="00564858"/>
    <w:rsid w:val="005727B2"/>
    <w:rsid w:val="00580127"/>
    <w:rsid w:val="0059146D"/>
    <w:rsid w:val="00592F2B"/>
    <w:rsid w:val="005936BA"/>
    <w:rsid w:val="005A21CF"/>
    <w:rsid w:val="005A7F83"/>
    <w:rsid w:val="005B1976"/>
    <w:rsid w:val="005D4213"/>
    <w:rsid w:val="005E1A98"/>
    <w:rsid w:val="005E3D60"/>
    <w:rsid w:val="005E7AD3"/>
    <w:rsid w:val="006200DD"/>
    <w:rsid w:val="00632094"/>
    <w:rsid w:val="0063609A"/>
    <w:rsid w:val="006663E5"/>
    <w:rsid w:val="00677100"/>
    <w:rsid w:val="00680343"/>
    <w:rsid w:val="006807C7"/>
    <w:rsid w:val="006811CD"/>
    <w:rsid w:val="006924AC"/>
    <w:rsid w:val="006979B3"/>
    <w:rsid w:val="006A12CD"/>
    <w:rsid w:val="006A6061"/>
    <w:rsid w:val="006B0D6F"/>
    <w:rsid w:val="006C2048"/>
    <w:rsid w:val="006D40A6"/>
    <w:rsid w:val="006D482F"/>
    <w:rsid w:val="006E2DD2"/>
    <w:rsid w:val="006E42E7"/>
    <w:rsid w:val="006F7C1A"/>
    <w:rsid w:val="00701D7C"/>
    <w:rsid w:val="007061D4"/>
    <w:rsid w:val="0071418A"/>
    <w:rsid w:val="007313B6"/>
    <w:rsid w:val="00734AD9"/>
    <w:rsid w:val="0073716A"/>
    <w:rsid w:val="007404F9"/>
    <w:rsid w:val="00750835"/>
    <w:rsid w:val="007515DA"/>
    <w:rsid w:val="0075492F"/>
    <w:rsid w:val="00755152"/>
    <w:rsid w:val="0076711C"/>
    <w:rsid w:val="00777560"/>
    <w:rsid w:val="007779BA"/>
    <w:rsid w:val="007E1759"/>
    <w:rsid w:val="007E79AA"/>
    <w:rsid w:val="00812152"/>
    <w:rsid w:val="008413E8"/>
    <w:rsid w:val="00842FFD"/>
    <w:rsid w:val="00847A78"/>
    <w:rsid w:val="00860A09"/>
    <w:rsid w:val="00884600"/>
    <w:rsid w:val="00893552"/>
    <w:rsid w:val="008952E2"/>
    <w:rsid w:val="008955B5"/>
    <w:rsid w:val="008B429C"/>
    <w:rsid w:val="0091133B"/>
    <w:rsid w:val="009142C6"/>
    <w:rsid w:val="00940C83"/>
    <w:rsid w:val="009551A6"/>
    <w:rsid w:val="00972A0D"/>
    <w:rsid w:val="009820FF"/>
    <w:rsid w:val="009840A5"/>
    <w:rsid w:val="009A7423"/>
    <w:rsid w:val="009B3958"/>
    <w:rsid w:val="009C4A39"/>
    <w:rsid w:val="009D08EF"/>
    <w:rsid w:val="009D1944"/>
    <w:rsid w:val="009F01A5"/>
    <w:rsid w:val="009F1B5D"/>
    <w:rsid w:val="00A0765D"/>
    <w:rsid w:val="00A1041C"/>
    <w:rsid w:val="00A14B2D"/>
    <w:rsid w:val="00A224FD"/>
    <w:rsid w:val="00A40E81"/>
    <w:rsid w:val="00A42D2A"/>
    <w:rsid w:val="00A618A8"/>
    <w:rsid w:val="00A666F9"/>
    <w:rsid w:val="00A6673E"/>
    <w:rsid w:val="00A70BCA"/>
    <w:rsid w:val="00AA0711"/>
    <w:rsid w:val="00AB5B7A"/>
    <w:rsid w:val="00AC3FD0"/>
    <w:rsid w:val="00AD40C2"/>
    <w:rsid w:val="00AE200D"/>
    <w:rsid w:val="00B15E96"/>
    <w:rsid w:val="00B24EDF"/>
    <w:rsid w:val="00B41BA0"/>
    <w:rsid w:val="00B56CB9"/>
    <w:rsid w:val="00BC2208"/>
    <w:rsid w:val="00BC78A8"/>
    <w:rsid w:val="00BD353D"/>
    <w:rsid w:val="00BD383A"/>
    <w:rsid w:val="00BF6A27"/>
    <w:rsid w:val="00C06F1C"/>
    <w:rsid w:val="00C07846"/>
    <w:rsid w:val="00C13A75"/>
    <w:rsid w:val="00C2050E"/>
    <w:rsid w:val="00C20E85"/>
    <w:rsid w:val="00C506B4"/>
    <w:rsid w:val="00C63EAB"/>
    <w:rsid w:val="00C920A9"/>
    <w:rsid w:val="00CB255C"/>
    <w:rsid w:val="00CB3C23"/>
    <w:rsid w:val="00CB3C5A"/>
    <w:rsid w:val="00CC3ACB"/>
    <w:rsid w:val="00CC5DCF"/>
    <w:rsid w:val="00CD1283"/>
    <w:rsid w:val="00CF4C47"/>
    <w:rsid w:val="00D12874"/>
    <w:rsid w:val="00D2237B"/>
    <w:rsid w:val="00D37777"/>
    <w:rsid w:val="00D449F5"/>
    <w:rsid w:val="00D50C74"/>
    <w:rsid w:val="00D54969"/>
    <w:rsid w:val="00D62B90"/>
    <w:rsid w:val="00D80DAD"/>
    <w:rsid w:val="00D8518F"/>
    <w:rsid w:val="00DA4A92"/>
    <w:rsid w:val="00DB1D2D"/>
    <w:rsid w:val="00DB46FE"/>
    <w:rsid w:val="00DB4832"/>
    <w:rsid w:val="00DB7E48"/>
    <w:rsid w:val="00DC4FCD"/>
    <w:rsid w:val="00DC5B9A"/>
    <w:rsid w:val="00DE335D"/>
    <w:rsid w:val="00DF0712"/>
    <w:rsid w:val="00DF4F86"/>
    <w:rsid w:val="00E23168"/>
    <w:rsid w:val="00E2453A"/>
    <w:rsid w:val="00E31BAA"/>
    <w:rsid w:val="00E46473"/>
    <w:rsid w:val="00E47BDE"/>
    <w:rsid w:val="00E50D45"/>
    <w:rsid w:val="00E515C7"/>
    <w:rsid w:val="00E76E75"/>
    <w:rsid w:val="00E911F0"/>
    <w:rsid w:val="00E954C5"/>
    <w:rsid w:val="00EC1880"/>
    <w:rsid w:val="00EC286D"/>
    <w:rsid w:val="00ED603F"/>
    <w:rsid w:val="00EE4ECD"/>
    <w:rsid w:val="00F00868"/>
    <w:rsid w:val="00F06CDF"/>
    <w:rsid w:val="00F25418"/>
    <w:rsid w:val="00F57E59"/>
    <w:rsid w:val="00F62258"/>
    <w:rsid w:val="00F63C0E"/>
    <w:rsid w:val="00F70EDB"/>
    <w:rsid w:val="00F9250D"/>
    <w:rsid w:val="00F92C49"/>
    <w:rsid w:val="00FD5698"/>
    <w:rsid w:val="00F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271E3"/>
  <w15:chartTrackingRefBased/>
  <w15:docId w15:val="{4FD621ED-CF1F-40E2-8465-915A3DE8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3869"/>
    <w:pPr>
      <w:spacing w:after="0" w:line="240" w:lineRule="auto"/>
    </w:pPr>
  </w:style>
  <w:style w:type="table" w:styleId="TableGrid">
    <w:name w:val="Table Grid"/>
    <w:basedOn w:val="TableNormal"/>
    <w:uiPriority w:val="39"/>
    <w:rsid w:val="002A3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A3869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0EDB"/>
  </w:style>
  <w:style w:type="paragraph" w:styleId="ListParagraph">
    <w:name w:val="List Paragraph"/>
    <w:basedOn w:val="Normal"/>
    <w:link w:val="ListParagraphChar"/>
    <w:uiPriority w:val="34"/>
    <w:qFormat/>
    <w:rsid w:val="00FF47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258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40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8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Otieno</dc:creator>
  <cp:keywords/>
  <dc:description/>
  <cp:lastModifiedBy>EBUSAMBE</cp:lastModifiedBy>
  <cp:revision>1</cp:revision>
  <dcterms:created xsi:type="dcterms:W3CDTF">2022-06-10T04:41:00Z</dcterms:created>
  <dcterms:modified xsi:type="dcterms:W3CDTF">2023-02-04T13:07:00Z</dcterms:modified>
</cp:coreProperties>
</file>