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854" w:rsidRDefault="00503131" w:rsidP="00992854">
      <w:pPr>
        <w:spacing w:line="360" w:lineRule="auto"/>
        <w:jc w:val="center"/>
        <w:rPr>
          <w:b/>
          <w:sz w:val="32"/>
          <w:szCs w:val="32"/>
        </w:rPr>
      </w:pPr>
      <w:r w:rsidRPr="003064C3">
        <w:rPr>
          <w:rFonts w:ascii="Times New Roman" w:hAnsi="Times New Roman" w:cs="Times New Roman"/>
          <w:b/>
        </w:rPr>
        <w:t xml:space="preserve"> </w:t>
      </w:r>
      <w:r w:rsidR="00992854"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 wp14:anchorId="133F0CBF" wp14:editId="74D8A7AB">
            <wp:extent cx="5038725" cy="1847850"/>
            <wp:effectExtent l="0" t="0" r="9525" b="0"/>
            <wp:docPr id="2" name="Picture 2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54" w:rsidRDefault="00992854" w:rsidP="00992854">
      <w:pPr>
        <w:pStyle w:val="IntenseQuote"/>
        <w:rPr>
          <w:sz w:val="48"/>
          <w:szCs w:val="48"/>
        </w:rPr>
      </w:pPr>
      <w:r>
        <w:rPr>
          <w:sz w:val="32"/>
          <w:szCs w:val="32"/>
        </w:rPr>
        <w:t xml:space="preserve">                </w:t>
      </w:r>
      <w:r>
        <w:rPr>
          <w:color w:val="00B0F0"/>
          <w:sz w:val="48"/>
          <w:szCs w:val="48"/>
        </w:rPr>
        <w:t xml:space="preserve">FORM 4 ENTRANCE EXAMS 2023 </w:t>
      </w:r>
    </w:p>
    <w:p w:rsidR="00503131" w:rsidRDefault="00503131" w:rsidP="00992854">
      <w:pPr>
        <w:ind w:left="0" w:firstLine="0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503131" w:rsidRPr="003064C3" w:rsidRDefault="00503131" w:rsidP="00503131">
      <w:pPr>
        <w:rPr>
          <w:rFonts w:ascii="Times New Roman" w:hAnsi="Times New Roman" w:cs="Times New Roman"/>
          <w:b/>
        </w:rPr>
      </w:pPr>
    </w:p>
    <w:tbl>
      <w:tblPr>
        <w:tblStyle w:val="TableGrid"/>
        <w:tblW w:w="10260" w:type="dxa"/>
        <w:tblInd w:w="738" w:type="dxa"/>
        <w:tblLayout w:type="fixed"/>
        <w:tblLook w:val="04A0" w:firstRow="1" w:lastRow="0" w:firstColumn="1" w:lastColumn="0" w:noHBand="0" w:noVBand="1"/>
      </w:tblPr>
      <w:tblGrid>
        <w:gridCol w:w="6300"/>
        <w:gridCol w:w="3960"/>
      </w:tblGrid>
      <w:tr w:rsidR="00503131" w:rsidRPr="004365F5" w:rsidTr="002E6208">
        <w:trPr>
          <w:trHeight w:val="2645"/>
        </w:trPr>
        <w:tc>
          <w:tcPr>
            <w:tcW w:w="6300" w:type="dxa"/>
          </w:tcPr>
          <w:p w:rsidR="00503131" w:rsidRPr="00503131" w:rsidRDefault="00503131" w:rsidP="00503131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2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– 1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5  o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of 4 </m:t>
              </m:r>
            </m:oMath>
          </w:p>
          <w:p w:rsidR="00503131" w:rsidRDefault="00992854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×4=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24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den>
              </m:f>
            </m:oMath>
            <w:r w:rsidR="00503131" w:rsidRPr="00503131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503131" w:rsidRDefault="00503131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503131" w:rsidRDefault="00992854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- 72= 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15</m:t>
                    </m:r>
                  </m:den>
                </m:f>
              </m:oMath>
            </m:oMathPara>
          </w:p>
          <w:p w:rsidR="00503131" w:rsidRPr="00503131" w:rsidRDefault="00503131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¼ -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eqArr>
                        <m:eqArr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eqArrP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</m:t>
                          </m:r>
                        </m:e>
                      </m:eqAr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</w:rPr>
                <m:t>2</m:t>
              </m:r>
            </m:oMath>
          </w:p>
          <w:p w:rsidR="00503131" w:rsidRDefault="00503131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¼ 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9-4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36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36</m:t>
                  </m:r>
                </m:den>
              </m:f>
            </m:oMath>
          </w:p>
          <w:p w:rsidR="00503131" w:rsidRPr="00503131" w:rsidRDefault="00503131" w:rsidP="0050313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15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=17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3960" w:type="dxa"/>
          </w:tcPr>
          <w:p w:rsidR="00503131" w:rsidRDefault="0050313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03131" w:rsidRDefault="00992854" w:rsidP="002E620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03131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15</m:t>
                  </m:r>
                </m:den>
              </m:f>
            </m:oMath>
          </w:p>
          <w:p w:rsidR="00503131" w:rsidRDefault="0050313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03131" w:rsidRDefault="00992854" w:rsidP="002E620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03131">
              <w:rPr>
                <w:rFonts w:ascii="Times New Roman" w:hAnsi="Times New Roman" w:cs="Times New Roman"/>
              </w:rPr>
              <w:t xml:space="preserve">   for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36</m:t>
                  </m:r>
                </m:den>
              </m:f>
            </m:oMath>
          </w:p>
          <w:p w:rsidR="00503131" w:rsidRDefault="0050313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03131" w:rsidRPr="00995403" w:rsidRDefault="00992854" w:rsidP="00503131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03131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>19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25</m:t>
                  </m:r>
                </m:den>
              </m:f>
            </m:oMath>
          </w:p>
        </w:tc>
      </w:tr>
      <w:tr w:rsidR="00503131" w:rsidRPr="004365F5" w:rsidTr="002E6208">
        <w:tc>
          <w:tcPr>
            <w:tcW w:w="6300" w:type="dxa"/>
          </w:tcPr>
          <w:p w:rsidR="00503131" w:rsidRDefault="00503131" w:rsidP="002E1883">
            <w:pPr>
              <w:pStyle w:val="ListParagraph"/>
              <w:numPr>
                <w:ilvl w:val="0"/>
                <w:numId w:val="3"/>
              </w:num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No.                                std </w:t>
            </w:r>
            <w:r w:rsidR="002E1883">
              <w:rPr>
                <w:rFonts w:ascii="Times New Roman" w:eastAsiaTheme="minorEastAsia" w:hAnsi="Times New Roman" w:cs="Times New Roman"/>
              </w:rPr>
              <w:t xml:space="preserve">                               Log </w:t>
            </w:r>
          </w:p>
          <w:p w:rsidR="002E1883" w:rsidRDefault="002E1883" w:rsidP="002E1883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0.006628                 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6.628×10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-3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</w:rPr>
              <w:t xml:space="preserve">       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 xml:space="preserve"> .8214 </m:t>
              </m:r>
            </m:oMath>
          </w:p>
          <w:p w:rsidR="002E1883" w:rsidRDefault="002E1883" w:rsidP="002E1883">
            <w:pPr>
              <w:pStyle w:val="ListParagraph"/>
              <w:tabs>
                <w:tab w:val="left" w:pos="2070"/>
              </w:tabs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3</m:t>
              </m:r>
            </m:oMath>
          </w:p>
          <w:p w:rsidR="002E1883" w:rsidRDefault="002E1883" w:rsidP="002E1883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 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 xml:space="preserve"> .4642</m:t>
              </m:r>
            </m:oMath>
          </w:p>
          <w:p w:rsidR="002E1883" w:rsidRDefault="002E1883" w:rsidP="002E1883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                  +</w:t>
            </w:r>
          </w:p>
          <w:p w:rsidR="002E1883" w:rsidRDefault="002E1883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 w:rsidRPr="002E1883">
              <w:rPr>
                <w:rFonts w:ascii="Times New Roman" w:eastAsiaTheme="minorEastAsia" w:hAnsi="Times New Roman" w:cs="Times New Roman"/>
              </w:rPr>
              <w:t xml:space="preserve">193.9     </w:t>
            </w:r>
            <w:r>
              <w:rPr>
                <w:rFonts w:ascii="Times New Roman" w:eastAsiaTheme="minorEastAsia" w:hAnsi="Times New Roman" w:cs="Times New Roman"/>
              </w:rPr>
              <w:t xml:space="preserve">                  </w:t>
            </w:r>
            <w:r w:rsidRPr="002E1883">
              <w:rPr>
                <w:rFonts w:ascii="Times New Roman" w:eastAsiaTheme="minorEastAsia" w:hAnsi="Times New Roman" w:cs="Times New Roman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1.939×10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</w:rPr>
              <w:t xml:space="preserve">.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2.2876</m:t>
              </m:r>
            </m:oMath>
          </w:p>
          <w:p w:rsidR="002E1883" w:rsidRDefault="002E1883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   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 xml:space="preserve"> .7518</m:t>
              </m:r>
            </m:oMath>
          </w:p>
          <w:p w:rsidR="002E1883" w:rsidRDefault="002E1883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</w:p>
          <w:p w:rsidR="002E1883" w:rsidRDefault="000C24B8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2.2822</w:t>
            </w:r>
            <w:r w:rsidR="002E1883" w:rsidRPr="002E1883">
              <w:rPr>
                <w:rFonts w:ascii="Times New Roman" w:eastAsiaTheme="minorEastAsia" w:hAnsi="Times New Roman" w:cs="Times New Roman"/>
              </w:rPr>
              <w:t xml:space="preserve">     </w:t>
            </w:r>
            <w:r w:rsidR="002E1883">
              <w:rPr>
                <w:rFonts w:ascii="Times New Roman" w:eastAsiaTheme="minorEastAsia" w:hAnsi="Times New Roman" w:cs="Times New Roman"/>
              </w:rPr>
              <w:t xml:space="preserve">                  </w:t>
            </w:r>
            <w:r w:rsidR="002E1883" w:rsidRPr="002E1883">
              <w:rPr>
                <w:rFonts w:ascii="Times New Roman" w:eastAsiaTheme="minorEastAsia" w:hAnsi="Times New Roman" w:cs="Times New Roman"/>
              </w:rPr>
              <w:t xml:space="preserve">  </w:t>
            </w:r>
            <w:r w:rsidR="002E1883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2.2822×10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  <w:r w:rsidR="002E1883">
              <w:rPr>
                <w:rFonts w:ascii="Times New Roman" w:eastAsiaTheme="minorEastAsia" w:hAnsi="Times New Roman" w:cs="Times New Roman"/>
              </w:rPr>
              <w:t xml:space="preserve">.        </w:t>
            </w:r>
            <m:oMath>
              <m:r>
                <w:rPr>
                  <w:rFonts w:ascii="Cambria Math" w:eastAsiaTheme="minorEastAsia" w:hAnsi="Cambria Math" w:cs="Times New Roman"/>
                </w:rPr>
                <m:t>0.3584</m:t>
              </m:r>
            </m:oMath>
          </w:p>
          <w:p w:rsidR="000C24B8" w:rsidRDefault="000C24B8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 5 ̅  .3934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den>
              </m:f>
            </m:oMath>
          </w:p>
          <w:p w:rsidR="000C24B8" w:rsidRDefault="000C24B8" w:rsidP="000C24B8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0.1198</w:t>
            </w:r>
            <w:r w:rsidRPr="002E1883">
              <w:rPr>
                <w:rFonts w:ascii="Times New Roman" w:eastAsiaTheme="minorEastAsia" w:hAnsi="Times New Roman" w:cs="Times New Roman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</w:rPr>
              <w:t xml:space="preserve">                  </w:t>
            </w:r>
            <w:r w:rsidRPr="002E1883">
              <w:rPr>
                <w:rFonts w:ascii="Times New Roman" w:eastAsiaTheme="minorEastAsia" w:hAnsi="Times New Roman" w:cs="Times New Roman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1.198×10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-1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</w:rPr>
              <w:t xml:space="preserve">.    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.0.786</m:t>
              </m:r>
            </m:oMath>
          </w:p>
          <w:p w:rsidR="002E1883" w:rsidRPr="002E1883" w:rsidRDefault="002E1883" w:rsidP="002E1883">
            <w:p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</w:p>
          <w:p w:rsidR="002E1883" w:rsidRPr="00503131" w:rsidRDefault="002E1883" w:rsidP="002E1883">
            <w:pPr>
              <w:pStyle w:val="ListParagraph"/>
              <w:tabs>
                <w:tab w:val="left" w:pos="2070"/>
              </w:tabs>
              <w:ind w:firstLine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503131" w:rsidRDefault="0050313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73F9C" w:rsidRDefault="00992854" w:rsidP="00C73F9C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73F9C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hAnsi="Cambria Math" w:cs="Times New Roman"/>
                </w:rPr>
                <m:t xml:space="preserve">–correct logs </m:t>
              </m:r>
            </m:oMath>
          </w:p>
          <w:p w:rsidR="00C73F9C" w:rsidRDefault="00C73F9C" w:rsidP="00C73F9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73F9C" w:rsidRDefault="00992854" w:rsidP="00C73F9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73F9C">
              <w:rPr>
                <w:rFonts w:ascii="Times New Roman" w:hAnsi="Times New Roman" w:cs="Times New Roman"/>
              </w:rPr>
              <w:t xml:space="preserve">   for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 xml:space="preserve"> .7518</m:t>
              </m:r>
            </m:oMath>
          </w:p>
          <w:p w:rsidR="00C73F9C" w:rsidRDefault="00C73F9C" w:rsidP="00C73F9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73F9C" w:rsidRDefault="00992854" w:rsidP="00C73F9C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</m:oMath>
            <w:r w:rsidR="00C73F9C">
              <w:rPr>
                <w:rFonts w:ascii="Times New Roman" w:eastAsiaTheme="minorEastAsia" w:hAnsi="Times New Roman" w:cs="Times New Roman"/>
              </w:rPr>
              <w:t xml:space="preserve"> for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e>
              </m:acc>
              <m:r>
                <w:rPr>
                  <w:rFonts w:ascii="Cambria Math" w:eastAsiaTheme="minorEastAsia" w:hAnsi="Cambria Math" w:cs="Times New Roman"/>
                </w:rPr>
                <m:t>.0.786</m:t>
              </m:r>
            </m:oMath>
          </w:p>
          <w:p w:rsidR="00C73F9C" w:rsidRDefault="00C73F9C" w:rsidP="00C73F9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73F9C" w:rsidRPr="003064C3" w:rsidRDefault="00992854" w:rsidP="00C73F9C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73F9C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 xml:space="preserve">C.A </m:t>
              </m:r>
            </m:oMath>
          </w:p>
        </w:tc>
      </w:tr>
      <w:tr w:rsidR="00503131" w:rsidRPr="004365F5" w:rsidTr="002E6208">
        <w:tc>
          <w:tcPr>
            <w:tcW w:w="6300" w:type="dxa"/>
          </w:tcPr>
          <w:p w:rsidR="00503131" w:rsidRDefault="00992854" w:rsidP="00C73F9C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49 </m:t>
                  </m:r>
                </m:e>
                <m:sup>
                  <m:f>
                    <m:fPr>
                      <m:type m:val="skw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=(  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49</m:t>
                  </m:r>
                </m:e>
              </m:rad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=343</m:t>
              </m:r>
            </m:oMath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256 =  ( </m:t>
                </m:r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</w:rPr>
                      <m:t>4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</w:rPr>
                      <m:t>256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=64</m:t>
                </m:r>
              </m:oMath>
            </m:oMathPara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2401=  ( </m:t>
                </m:r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</w:rPr>
                      <m:t>4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</w:rPr>
                      <m:t>2401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=243</m:t>
                </m:r>
              </m:oMath>
            </m:oMathPara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C73F9C" w:rsidRDefault="00C73F9C" w:rsidP="00C73F9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343×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64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343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=64 </m:t>
                </m:r>
              </m:oMath>
            </m:oMathPara>
          </w:p>
          <w:p w:rsidR="00C73F9C" w:rsidRPr="00F50DE0" w:rsidRDefault="00C73F9C" w:rsidP="00F50D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503131" w:rsidRDefault="0050313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B5A88" w:rsidRDefault="00992854" w:rsidP="008B5A8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B5A88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eastAsiaTheme="minorEastAsia" w:hAnsi="Cambria Math" w:cs="Times New Roman"/>
                </w:rPr>
                <m:t>343</m:t>
              </m:r>
            </m:oMath>
          </w:p>
          <w:p w:rsidR="00F50DE0" w:rsidRDefault="00F50DE0" w:rsidP="008B5A8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50DE0" w:rsidRDefault="00F50DE0" w:rsidP="008B5A8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8B5A88" w:rsidRDefault="00992854" w:rsidP="008B5A8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</m:oMath>
            <w:r w:rsidR="008B5A88">
              <w:rPr>
                <w:rFonts w:ascii="Times New Roman" w:eastAsiaTheme="minorEastAsia" w:hAnsi="Times New Roman" w:cs="Times New Roman"/>
              </w:rPr>
              <w:t xml:space="preserve"> for</w:t>
            </w:r>
            <w:r w:rsidR="00F50DE0">
              <w:rPr>
                <w:rFonts w:ascii="Times New Roman" w:eastAsiaTheme="minorEastAsia" w:hAnsi="Times New Roman" w:cs="Times New Roman"/>
              </w:rPr>
              <w:t xml:space="preserve"> </w:t>
            </w:r>
            <w:r w:rsidR="008B5A88">
              <w:rPr>
                <w:rFonts w:ascii="Times New Roman" w:eastAsiaTheme="minorEastAsia" w:hAnsi="Times New Roman" w:cs="Times New Roman"/>
              </w:rPr>
              <w:t xml:space="preserve"> 64, 343</w:t>
            </w:r>
          </w:p>
          <w:p w:rsidR="008B5A88" w:rsidRDefault="008B5A88" w:rsidP="008B5A8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B5A88" w:rsidRPr="003064C3" w:rsidRDefault="00992854" w:rsidP="008B5A8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B5A88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>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F50DE0" w:rsidRPr="00282CD9" w:rsidRDefault="00F50DE0" w:rsidP="00282CD9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</w:p>
          <w:p w:rsidR="00F50DE0" w:rsidRDefault="00282CD9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635</wp:posOffset>
                  </wp:positionV>
                  <wp:extent cx="1619250" cy="1600200"/>
                  <wp:effectExtent l="19050" t="0" r="0" b="0"/>
                  <wp:wrapTight wrapText="bothSides">
                    <wp:wrapPolygon edited="0">
                      <wp:start x="-254" y="0"/>
                      <wp:lineTo x="-254" y="21343"/>
                      <wp:lineTo x="21600" y="21343"/>
                      <wp:lineTo x="21600" y="0"/>
                      <wp:lineTo x="-254" y="0"/>
                    </wp:wrapPolygon>
                  </wp:wrapTight>
                  <wp:docPr id="1" name="Picture 1" descr="C:\Users\user\AppData\Local\Microsoft\Windows\Temporary Internet Files\Content.Word\img20210904_1030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20210904_1030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0DE0" w:rsidRDefault="00282CD9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Length of diagonal </w:t>
            </w:r>
          </w:p>
          <w:p w:rsidR="00282CD9" w:rsidRDefault="00992854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60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2 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>=100</m:t>
                </m:r>
              </m:oMath>
            </m:oMathPara>
          </w:p>
          <w:p w:rsidR="00282CD9" w:rsidRDefault="00282CD9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½ diagonal = 50</w:t>
            </w:r>
          </w:p>
          <w:p w:rsidR="00282CD9" w:rsidRDefault="00282CD9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Height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150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-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282CD9" w:rsidRPr="00282CD9" w:rsidRDefault="00282CD9" w:rsidP="00282CD9">
            <w:pPr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 22500 – 2500</m:t>
                </m:r>
              </m:oMath>
            </m:oMathPara>
          </w:p>
          <w:p w:rsidR="00282CD9" w:rsidRDefault="00282CD9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 20000</m:t>
                </m:r>
              </m:oMath>
            </m:oMathPara>
          </w:p>
          <w:p w:rsidR="00282CD9" w:rsidRDefault="00282CD9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20000</m:t>
                  </m:r>
                </m:e>
              </m:rad>
              <m:r>
                <w:rPr>
                  <w:rFonts w:ascii="Cambria Math" w:eastAsiaTheme="minorEastAsia" w:hAnsi="Cambria Math" w:cs="Times New Roman"/>
                </w:rPr>
                <m:t>=141.4</m:t>
              </m:r>
            </m:oMath>
          </w:p>
          <w:p w:rsidR="00282CD9" w:rsidRDefault="00992854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×80 ×60 ×141.4 </m:t>
                </m:r>
              </m:oMath>
            </m:oMathPara>
          </w:p>
          <w:p w:rsidR="00282CD9" w:rsidRPr="00787D33" w:rsidRDefault="00282CD9" w:rsidP="00282CD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226. 2 </w:t>
            </w: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D1B4F" w:rsidRDefault="004D1B4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D1B4F" w:rsidRDefault="00992854" w:rsidP="004D1B4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D1B4F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height </m:t>
              </m:r>
            </m:oMath>
          </w:p>
          <w:p w:rsidR="004D1B4F" w:rsidRDefault="004D1B4F" w:rsidP="004D1B4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D1B4F" w:rsidRDefault="004D1B4F" w:rsidP="004D1B4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D1B4F" w:rsidRDefault="00992854" w:rsidP="004D1B4F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</m:oMath>
            <w:r w:rsidR="004D1B4F">
              <w:rPr>
                <w:rFonts w:ascii="Times New Roman" w:eastAsiaTheme="minorEastAsia" w:hAnsi="Times New Roman" w:cs="Times New Roman"/>
              </w:rPr>
              <w:t xml:space="preserve"> for   expression of volume </w:t>
            </w:r>
          </w:p>
          <w:p w:rsidR="004D1B4F" w:rsidRDefault="004D1B4F" w:rsidP="004D1B4F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D1B4F" w:rsidRPr="003064C3" w:rsidRDefault="00992854" w:rsidP="004D1B4F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D1B4F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>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F145B7" w:rsidRDefault="00F145B7" w:rsidP="00F145B7">
            <w:pPr>
              <w:pStyle w:val="ListParagraph"/>
              <w:numPr>
                <w:ilvl w:val="0"/>
                <w:numId w:val="3"/>
              </w:numPr>
              <w:rPr>
                <w:rFonts w:ascii="Cambria Math" w:eastAsiaTheme="minorEastAsia" w:hAnsi="Cambria Math" w:cs="Times New Roman"/>
                <w:oMath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– xy – 6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F145B7" w:rsidRPr="00F145B7" w:rsidRDefault="00F145B7" w:rsidP="00F145B7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– 4xy + 3xy – 6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</m:oMath>
            </m:oMathPara>
          </w:p>
          <w:p w:rsidR="00F145B7" w:rsidRPr="00F145B7" w:rsidRDefault="00F145B7" w:rsidP="00F145B7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2x (x-2y) + 3y( x-2y)</m:t>
                </m:r>
              </m:oMath>
            </m:oMathPara>
          </w:p>
          <w:p w:rsidR="00F145B7" w:rsidRPr="00F145B7" w:rsidRDefault="00F145B7" w:rsidP="00F145B7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(2x+3y) (x – 2y)</m:t>
                </m:r>
              </m:oMath>
            </m:oMathPara>
          </w:p>
          <w:p w:rsidR="00F145B7" w:rsidRPr="00F145B7" w:rsidRDefault="00F145B7" w:rsidP="00F145B7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F145B7" w:rsidRPr="00F145B7" w:rsidRDefault="00992854" w:rsidP="00F145B7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- 4xy + 4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F145B7" w:rsidRPr="00F145B7" w:rsidRDefault="00992854" w:rsidP="00F145B7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– 2xy – 2xy + 4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F145B7" w:rsidRPr="00F145B7" w:rsidRDefault="00F145B7" w:rsidP="00F145B7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x(x-2y) – 2y( x-2y)</m:t>
                </m:r>
              </m:oMath>
            </m:oMathPara>
          </w:p>
          <w:p w:rsidR="00F145B7" w:rsidRPr="00F145B7" w:rsidRDefault="00F145B7" w:rsidP="00F145B7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(x-2y) (x-2y)</m:t>
                </m:r>
              </m:oMath>
            </m:oMathPara>
          </w:p>
          <w:p w:rsidR="00F145B7" w:rsidRDefault="00992854" w:rsidP="00F145B7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2x+3y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</w:rPr>
                      <m:t>(x-2y)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x-2y) (x-2y)</m:t>
                    </m:r>
                  </m:den>
                </m:f>
              </m:oMath>
            </m:oMathPara>
          </w:p>
          <w:p w:rsidR="00F145B7" w:rsidRPr="00F145B7" w:rsidRDefault="00992854" w:rsidP="00F145B7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2x+3y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x-2y </m:t>
                    </m:r>
                  </m:den>
                </m:f>
              </m:oMath>
            </m:oMathPara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145B7" w:rsidRDefault="00F145B7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145B7" w:rsidRPr="00F145B7" w:rsidRDefault="00992854" w:rsidP="00F145B7">
            <w:pPr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145B7" w:rsidRPr="00F145B7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(2x+3y) (x – 2y)</m:t>
              </m:r>
            </m:oMath>
          </w:p>
          <w:p w:rsidR="00F145B7" w:rsidRDefault="00F145B7" w:rsidP="00F145B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0114" w:rsidRDefault="00AF0114" w:rsidP="00F145B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81463" w:rsidRDefault="00681463" w:rsidP="00F145B7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F145B7" w:rsidRDefault="00992854" w:rsidP="00681463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</m:oMath>
            <w:r w:rsidR="00F145B7" w:rsidRPr="00681463">
              <w:rPr>
                <w:rFonts w:ascii="Times New Roman" w:eastAsiaTheme="minorEastAsia" w:hAnsi="Times New Roman" w:cs="Times New Roman"/>
              </w:rPr>
              <w:t xml:space="preserve"> for  </w:t>
            </w:r>
            <m:oMath>
              <m:r>
                <w:rPr>
                  <w:rFonts w:ascii="Cambria Math" w:eastAsiaTheme="minorEastAsia" w:hAnsi="Cambria Math" w:cs="Times New Roman"/>
                </w:rPr>
                <m:t>(x-2y) (x-2y)</m:t>
              </m:r>
            </m:oMath>
          </w:p>
          <w:p w:rsidR="00AF0114" w:rsidRDefault="00AF0114" w:rsidP="00681463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81463" w:rsidRPr="00681463" w:rsidRDefault="00681463" w:rsidP="00681463">
            <w:pPr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F145B7" w:rsidRDefault="00F145B7" w:rsidP="00F145B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145B7" w:rsidRDefault="00F145B7" w:rsidP="00F145B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145B7" w:rsidRPr="003064C3" w:rsidRDefault="00992854" w:rsidP="00F145B7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145B7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>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C73F9C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34143" w:rsidRPr="00234143" w:rsidRDefault="00234143" w:rsidP="00234143">
            <w:pPr>
              <w:pStyle w:val="ListParagraph"/>
              <w:numPr>
                <w:ilvl w:val="0"/>
                <w:numId w:val="3"/>
              </w:numPr>
              <w:rPr>
                <w:rFonts w:ascii="Cambria Math" w:eastAsiaTheme="minorEastAsia" w:hAnsi="Cambria Math" w:cs="Times New Roman"/>
                <w:oMath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x+y=13 </m:t>
              </m:r>
            </m:oMath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(10y  + x ) -  ( 10x + y) = 9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10y + x – 10x – y = 9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9y – 9x = 9 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y – x = 1 </m:t>
                </m:r>
              </m:oMath>
            </m:oMathPara>
          </w:p>
          <w:p w:rsidR="00234143" w:rsidRPr="00234143" w:rsidRDefault="00992854" w:rsidP="00234143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27.3pt;margin-top:23.3pt;width:80.25pt;height:.05pt;z-index:251659264" o:connectortype="straight"/>
              </w:pict>
            </w:r>
            <m:oMath>
              <m:r>
                <w:rPr>
                  <w:rFonts w:ascii="Cambria Math" w:eastAsiaTheme="minorEastAsia" w:hAnsi="Cambria Math" w:cs="Times New Roman"/>
                </w:rPr>
                <m:t>-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x+ y = 13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-x+y=1</m:t>
                    </m:r>
                  </m:e>
                </m:mr>
              </m:m>
            </m:oMath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2x = 12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y=6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 + y = 13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6 +y = 13 </m:t>
                </m:r>
              </m:oMath>
            </m:oMathPara>
          </w:p>
          <w:p w:rsidR="00234143" w:rsidRPr="00234143" w:rsidRDefault="00234143" w:rsidP="00234143">
            <w:pPr>
              <w:pStyle w:val="ListParagraph"/>
              <w:ind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Y = 7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960" w:type="dxa"/>
          </w:tcPr>
          <w:p w:rsidR="00582849" w:rsidRDefault="00582849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A53048" w:rsidRDefault="00A5304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82849" w:rsidRDefault="00582849" w:rsidP="005828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82849" w:rsidRDefault="00992854" w:rsidP="00AF011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53048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 </m:t>
              </m:r>
              <m:r>
                <w:rPr>
                  <w:rFonts w:ascii="Cambria Math" w:eastAsiaTheme="minorEastAsia" w:hAnsi="Cambria Math" w:cs="Times New Roman"/>
                </w:rPr>
                <m:t>9y – 9x = 9</m:t>
              </m:r>
            </m:oMath>
          </w:p>
          <w:p w:rsidR="00AF0114" w:rsidRPr="000A059F" w:rsidRDefault="00AF0114" w:rsidP="00AF0114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582849" w:rsidRPr="00AF0114" w:rsidRDefault="00582849" w:rsidP="00AF011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0114" w:rsidRPr="00234143" w:rsidRDefault="00992854" w:rsidP="00942438">
            <w:pPr>
              <w:pStyle w:val="ListParagraph"/>
              <w:ind w:left="0"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</m:oMath>
            <w:r w:rsidR="00582849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>2x = 12</m:t>
              </m:r>
            </m:oMath>
          </w:p>
          <w:p w:rsidR="00582849" w:rsidRDefault="00582849" w:rsidP="005828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82849" w:rsidRPr="00681463" w:rsidRDefault="00582849" w:rsidP="00582849">
            <w:pPr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582849" w:rsidRDefault="00582849" w:rsidP="00582849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82849" w:rsidRDefault="00582849" w:rsidP="00582849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82849" w:rsidRPr="003064C3" w:rsidRDefault="00992854" w:rsidP="00AF0114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82849">
              <w:rPr>
                <w:rFonts w:ascii="Times New Roman" w:hAnsi="Times New Roman" w:cs="Times New Roman"/>
              </w:rPr>
              <w:t xml:space="preserve">   for </w:t>
            </w:r>
            <m:oMath>
              <m:r>
                <w:rPr>
                  <w:rFonts w:ascii="Cambria Math" w:hAnsi="Cambria Math" w:cs="Times New Roman"/>
                </w:rPr>
                <m:t xml:space="preserve"> both values of x and y.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4E2A09" w:rsidRDefault="004E2A09" w:rsidP="004E2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mbria Math" w:eastAsiaTheme="minorEastAsia" w:hAnsi="Cambria Math"/>
                <w:oMath/>
              </w:rPr>
            </w:pPr>
            <m:oMath>
              <m:r>
                <w:rPr>
                  <w:rFonts w:ascii="Cambria Math" w:eastAsiaTheme="minorEastAsia" w:hAnsi="Cambria Math"/>
                </w:rPr>
                <m:t>int+ext=180</m:t>
              </m:r>
            </m:oMath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rFonts w:ascii="Cambria Math" w:eastAsiaTheme="minorEastAsia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3x + x + 20 = 180</m:t>
                </m:r>
              </m:oMath>
            </m:oMathPara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rFonts w:ascii="Cambria Math" w:eastAsiaTheme="minorEastAsia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4x + 20 = 180</m:t>
                </m:r>
              </m:oMath>
            </m:oMathPara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rFonts w:ascii="Cambria Math" w:eastAsiaTheme="minorEastAsia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4x +160</m:t>
                </m:r>
              </m:oMath>
            </m:oMathPara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rFonts w:ascii="Cambria Math" w:eastAsiaTheme="minorEastAsia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X = 40</m:t>
                </m:r>
              </m:oMath>
            </m:oMathPara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rFonts w:ascii="Cambria Math" w:eastAsiaTheme="minorEastAsia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Ext = 40 + 20 = 60</m:t>
                </m:r>
              </m:oMath>
            </m:oMathPara>
          </w:p>
          <w:p w:rsidR="00AF0114" w:rsidRPr="004E2A09" w:rsidRDefault="004E2A09" w:rsidP="004E2A09">
            <w:pPr>
              <w:pStyle w:val="ListParagraph"/>
              <w:ind w:firstLine="0"/>
              <w:jc w:val="both"/>
              <w:rPr>
                <w:rFonts w:ascii="Cambria Math" w:eastAsiaTheme="minorEastAsia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Ext = 360/n= 360/n=60</m:t>
                </m:r>
              </m:oMath>
            </m:oMathPara>
          </w:p>
          <w:p w:rsidR="004E2A09" w:rsidRDefault="004E2A09" w:rsidP="004E2A09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n=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360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60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=6</m:t>
                </m:r>
              </m:oMath>
            </m:oMathPara>
          </w:p>
          <w:p w:rsidR="004E2A09" w:rsidRPr="004E2A09" w:rsidRDefault="004E2A09" w:rsidP="004E2A09">
            <w:pPr>
              <w:pStyle w:val="ListParagraph"/>
              <w:ind w:firstLine="0"/>
              <w:rPr>
                <w:rFonts w:ascii="Cambria Math" w:eastAsiaTheme="minorEastAsia" w:hAnsi="Cambria Math"/>
                <w:oMath/>
              </w:rPr>
            </w:pPr>
            <w:r>
              <w:rPr>
                <w:rFonts w:eastAsiaTheme="minorEastAsia"/>
              </w:rPr>
              <w:t xml:space="preserve">Number of triangles </w:t>
            </w:r>
            <m:oMath>
              <m:r>
                <w:rPr>
                  <w:rFonts w:ascii="Cambria Math" w:eastAsiaTheme="minorEastAsia" w:hAnsi="Cambria Math"/>
                </w:rPr>
                <m:t>=  n – 2</m:t>
              </m:r>
            </m:oMath>
          </w:p>
          <w:p w:rsidR="004E2A09" w:rsidRPr="004E2A09" w:rsidRDefault="004E2A09" w:rsidP="004E2A09">
            <w:pPr>
              <w:pStyle w:val="ListParagraph"/>
              <w:ind w:firstLine="0"/>
              <w:rPr>
                <w:rFonts w:ascii="Cambria Math" w:eastAsiaTheme="minorEastAsia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                                        = 6- 2 </m:t>
                </m:r>
              </m:oMath>
            </m:oMathPara>
          </w:p>
          <w:p w:rsidR="004E2A09" w:rsidRDefault="004E2A09" w:rsidP="004E2A09">
            <w:pPr>
              <w:pStyle w:val="ListParagraph"/>
              <w:ind w:firstLine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 xml:space="preserve">                                        = 4</m:t>
              </m:r>
            </m:oMath>
            <w:r>
              <w:rPr>
                <w:rFonts w:eastAsiaTheme="minorEastAsia"/>
              </w:rPr>
              <w:t xml:space="preserve"> </w:t>
            </w:r>
          </w:p>
          <w:p w:rsidR="004E2A09" w:rsidRPr="00AF0114" w:rsidRDefault="004E2A09" w:rsidP="004E2A09">
            <w:pPr>
              <w:pStyle w:val="ListParagraph"/>
              <w:ind w:firstLine="0"/>
              <w:rPr>
                <w:rFonts w:eastAsiaTheme="minorEastAsia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2A09" w:rsidRDefault="00992854" w:rsidP="004E2A0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2A09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expression </m:t>
              </m:r>
            </m:oMath>
          </w:p>
          <w:p w:rsidR="004E2A09" w:rsidRPr="000A059F" w:rsidRDefault="004E2A09" w:rsidP="004E2A09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4E2A09" w:rsidRPr="00AF0114" w:rsidRDefault="004E2A09" w:rsidP="004E2A0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E2A09" w:rsidRPr="00234143" w:rsidRDefault="00992854" w:rsidP="00942438">
            <w:pPr>
              <w:pStyle w:val="ListParagraph"/>
              <w:ind w:left="0"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2A09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360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60</m:t>
                  </m:r>
                </m:den>
              </m:f>
            </m:oMath>
          </w:p>
          <w:p w:rsidR="004E2A09" w:rsidRDefault="004E2A09" w:rsidP="004E2A0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E2A09" w:rsidRPr="00681463" w:rsidRDefault="004E2A09" w:rsidP="004E2A09">
            <w:pPr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4E2A09" w:rsidRDefault="004E2A09" w:rsidP="004E2A09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2A09" w:rsidRDefault="004E2A09" w:rsidP="004E2A09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2A09" w:rsidRPr="003064C3" w:rsidRDefault="00992854" w:rsidP="004E2A09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2A09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4E2A09" w:rsidP="004E2A09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&lt;BAC=180-110 </m:t>
              </m:r>
            </m:oMath>
          </w:p>
          <w:p w:rsid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= 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70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0</m:t>
                    </m:r>
                  </m:sup>
                </m:sSup>
              </m:oMath>
            </m:oMathPara>
          </w:p>
          <w:p w:rsidR="004E2A09" w:rsidRDefault="00992854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14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70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AC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70</m:t>
                        </m:r>
                      </m:e>
                    </m:func>
                  </m:den>
                </m:f>
              </m:oMath>
            </m:oMathPara>
          </w:p>
          <w:p w:rsid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AC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14 ×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70 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70 </m:t>
                      </m:r>
                    </m:e>
                  </m:func>
                </m:den>
              </m:f>
            </m:oMath>
          </w:p>
          <w:p w:rsid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AC = 14</w:t>
            </w:r>
          </w:p>
          <w:p w:rsid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Area = ½ </w:t>
            </w:r>
            <m:oMath>
              <m:r>
                <w:rPr>
                  <w:rFonts w:ascii="Cambria Math" w:eastAsiaTheme="minorEastAsia" w:hAnsi="Cambria Math" w:cs="Times New Roman"/>
                </w:rPr>
                <m:t>×14 14×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40 </m:t>
                  </m:r>
                </m:e>
              </m:func>
            </m:oMath>
          </w:p>
          <w:p w:rsidR="004E2A09" w:rsidRP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=62.99</m:t>
              </m:r>
            </m:oMath>
          </w:p>
          <w:p w:rsidR="004E2A09" w:rsidRPr="004E2A09" w:rsidRDefault="004E2A09" w:rsidP="004E2A0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=63.0</m:t>
              </m:r>
            </m:oMath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527E1" w:rsidRDefault="00992854" w:rsidP="009527E1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527E1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expression </m:t>
              </m:r>
            </m:oMath>
            <w:r w:rsidR="009527E1">
              <w:rPr>
                <w:rFonts w:ascii="Times New Roman" w:eastAsiaTheme="minorEastAsia" w:hAnsi="Times New Roman" w:cs="Times New Roman"/>
              </w:rPr>
              <w:t xml:space="preserve"> of AC</w:t>
            </w:r>
          </w:p>
          <w:p w:rsidR="009527E1" w:rsidRPr="000A059F" w:rsidRDefault="009527E1" w:rsidP="009527E1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9527E1" w:rsidRPr="00AF0114" w:rsidRDefault="009527E1" w:rsidP="009527E1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527E1" w:rsidRPr="00234143" w:rsidRDefault="00992854" w:rsidP="00942438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9527E1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for expression of area </m:t>
              </m:r>
            </m:oMath>
          </w:p>
          <w:p w:rsidR="009527E1" w:rsidRDefault="009527E1" w:rsidP="009527E1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527E1" w:rsidRPr="00681463" w:rsidRDefault="009527E1" w:rsidP="009527E1">
            <w:pPr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9527E1" w:rsidRDefault="009527E1" w:rsidP="009527E1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527E1" w:rsidRPr="003064C3" w:rsidRDefault="00992854" w:rsidP="009527E1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527E1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9527E1" w:rsidRDefault="009527E1" w:rsidP="009527E1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w:lastRenderedPageBreak/>
                <m:t xml:space="preserve">O+T =1 </m:t>
              </m:r>
            </m:oMath>
          </w:p>
          <w:p w:rsidR="009527E1" w:rsidRDefault="00992854" w:rsidP="009527E1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6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+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-4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  <w:p w:rsidR="009527E1" w:rsidRDefault="009527E1" w:rsidP="009527E1">
            <w:pPr>
              <w:pStyle w:val="ListParagraph"/>
              <w:ind w:firstLine="0"/>
              <w:rPr>
                <w:rFonts w:eastAsiaTheme="minorEastAsia"/>
              </w:rPr>
            </w:pPr>
          </w:p>
          <w:p w:rsidR="009527E1" w:rsidRDefault="009527E1" w:rsidP="009527E1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Distance  -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</m:oMath>
          </w:p>
          <w:p w:rsidR="009527E1" w:rsidRPr="009527E1" w:rsidRDefault="009527E1" w:rsidP="009527E1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= </w:t>
            </w:r>
            <m:oMath>
              <m:r>
                <w:rPr>
                  <w:rFonts w:ascii="Cambria Math" w:eastAsiaTheme="minorEastAsia" w:hAnsi="Cambria Math"/>
                </w:rPr>
                <m:t>5.385</m:t>
              </m:r>
            </m:oMath>
          </w:p>
        </w:tc>
        <w:tc>
          <w:tcPr>
            <w:tcW w:w="3960" w:type="dxa"/>
          </w:tcPr>
          <w:p w:rsidR="009527E1" w:rsidRDefault="00992854" w:rsidP="009527E1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527E1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addition of vectors </m:t>
              </m:r>
            </m:oMath>
          </w:p>
          <w:p w:rsidR="009527E1" w:rsidRPr="000A059F" w:rsidRDefault="009527E1" w:rsidP="009527E1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9527E1" w:rsidRPr="00AF0114" w:rsidRDefault="009527E1" w:rsidP="009527E1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527E1" w:rsidRPr="00234143" w:rsidRDefault="00992854" w:rsidP="002E6208">
            <w:pPr>
              <w:pStyle w:val="ListParagraph"/>
              <w:ind w:left="0"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9527E1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for expression of distance </m:t>
              </m:r>
            </m:oMath>
          </w:p>
          <w:p w:rsidR="009527E1" w:rsidRDefault="009527E1" w:rsidP="009527E1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73F9C" w:rsidRPr="003064C3" w:rsidRDefault="00992854" w:rsidP="009527E1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527E1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2E6208" w:rsidRDefault="00C73F9C" w:rsidP="002E6208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886200" cy="3714750"/>
                  <wp:effectExtent l="19050" t="0" r="0" b="0"/>
                  <wp:docPr id="4" name="Picture 4" descr="C:\Users\user\AppData\Local\Microsoft\Windows\Temporary Internet Files\Content.Word\img20210904_1132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20210904_1132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208" w:rsidRDefault="002E6208" w:rsidP="002E620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Rs = 7.cm </w:t>
            </w:r>
          </w:p>
          <w:p w:rsidR="002E6208" w:rsidRDefault="002E6208" w:rsidP="002E620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1: 4000</w:t>
            </w:r>
          </w:p>
          <w:p w:rsidR="002E6208" w:rsidRPr="002E6208" w:rsidRDefault="002E6208" w:rsidP="002E620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7.4: 7.4 </w:t>
            </w:r>
            <m:oMath>
              <m:r>
                <w:rPr>
                  <w:rFonts w:ascii="Cambria Math" w:eastAsiaTheme="minorEastAsia" w:hAnsi="Cambria Math" w:cs="Times New Roman"/>
                </w:rPr>
                <m:t>×4000</m:t>
              </m:r>
            </m:oMath>
          </w:p>
          <w:p w:rsidR="002E6208" w:rsidRPr="002E6208" w:rsidRDefault="002E6208" w:rsidP="002E620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29600</w:t>
            </w: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Default="00992854" w:rsidP="002E6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E6208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 PQR and SPQ</m:t>
              </m:r>
            </m:oMath>
          </w:p>
          <w:p w:rsidR="002E6208" w:rsidRPr="000A059F" w:rsidRDefault="002E6208" w:rsidP="002E6208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E6208" w:rsidRPr="00AF0114" w:rsidRDefault="002E6208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E6208" w:rsidRDefault="00992854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2E6208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for complete figure </m:t>
              </m:r>
            </m:oMath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2E6208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2E6208" w:rsidRDefault="00992854" w:rsidP="002E620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2E6208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for RS</m:t>
              </m:r>
            </m:oMath>
          </w:p>
          <w:p w:rsidR="002E6208" w:rsidRDefault="002E620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E6208" w:rsidRPr="003064C3" w:rsidRDefault="00992854" w:rsidP="002E620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E620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992854" w:rsidP="002E6208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0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60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0</m:t>
                              </m:r>
                            </m:sup>
                          </m:sSup>
                        </m:e>
                      </m:func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tan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60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0</m:t>
                          </m:r>
                        </m:sup>
                      </m:sSup>
                    </m:e>
                  </m:func>
                </m:den>
              </m:f>
            </m:oMath>
          </w:p>
          <w:p w:rsidR="002E6208" w:rsidRDefault="002E6208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Sin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    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tan</m:t>
                  </m:r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60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0 </m:t>
                      </m:r>
                    </m:sup>
                  </m:sSup>
                </m:e>
              </m:func>
              <m:r>
                <w:rPr>
                  <w:rFonts w:ascii="Cambria Math" w:eastAsiaTheme="minorEastAsia" w:hAnsi="Cambria Math" w:cs="Times New Roman"/>
                </w:rPr>
                <m:t xml:space="preserve">    = 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e>
              </m:rad>
            </m:oMath>
          </w:p>
          <w:p w:rsidR="003363FF" w:rsidRDefault="00992854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60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sup>
                    </m:sSup>
                  </m:e>
                </m:func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2 </m:t>
                    </m:r>
                  </m:den>
                </m:f>
              </m:oMath>
            </m:oMathPara>
          </w:p>
          <w:p w:rsidR="003363FF" w:rsidRDefault="003363FF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½ 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den>
                  </m:f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 xml:space="preserve">- 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3×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 × 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</m:den>
              </m:f>
            </m:oMath>
          </w:p>
          <w:p w:rsidR="003363FF" w:rsidRDefault="003363FF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-3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÷3=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-3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3363FF" w:rsidRDefault="003363FF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363FF" w:rsidRPr="002E6208" w:rsidRDefault="003363FF" w:rsidP="003363F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-3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6 </m:t>
                  </m:r>
                </m:den>
              </m:f>
            </m:oMath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363FF" w:rsidRDefault="00992854" w:rsidP="003363FF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3363FF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trigonometric ratio </m:t>
              </m:r>
            </m:oMath>
          </w:p>
          <w:p w:rsidR="003363FF" w:rsidRPr="000A059F" w:rsidRDefault="003363FF" w:rsidP="003363FF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3363FF" w:rsidRDefault="003363FF" w:rsidP="003363F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3363FF" w:rsidRPr="00AF0114" w:rsidRDefault="003363FF" w:rsidP="003363F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3363FF" w:rsidRPr="00234143" w:rsidRDefault="00992854" w:rsidP="003363FF">
            <w:pPr>
              <w:pStyle w:val="ListParagraph"/>
              <w:ind w:left="0"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3363FF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for rationalising </m:t>
              </m:r>
            </m:oMath>
          </w:p>
          <w:p w:rsidR="003363FF" w:rsidRDefault="003363FF" w:rsidP="003363FF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363FF" w:rsidRDefault="003363FF" w:rsidP="003363FF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363FF" w:rsidRDefault="003363FF" w:rsidP="003363FF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363FF" w:rsidRPr="003064C3" w:rsidRDefault="00992854" w:rsidP="003363FF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3363FF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C52599" w:rsidRDefault="00C52599" w:rsidP="00C52599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w:lastRenderedPageBreak/>
                <m:t>5x+3y=38</m:t>
              </m:r>
            </m:oMath>
          </w:p>
          <w:p w:rsidR="00C52599" w:rsidRPr="00100E51" w:rsidRDefault="00100E51" w:rsidP="00C52599">
            <w:pPr>
              <w:pStyle w:val="ListParagraph"/>
              <w:ind w:firstLine="0"/>
              <w:rPr>
                <w:rFonts w:ascii="Cambria Math" w:eastAsiaTheme="minorEastAsia" w:hAnsi="Cambria Math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3x – 4y = -8</m:t>
                </m:r>
              </m:oMath>
            </m:oMathPara>
          </w:p>
          <w:p w:rsidR="00C52599" w:rsidRPr="00100E51" w:rsidRDefault="00992854" w:rsidP="00C52599">
            <w:pPr>
              <w:pStyle w:val="ListParagraph"/>
              <w:ind w:firstLine="0"/>
              <w:rPr>
                <w:rFonts w:ascii="Cambria Math" w:eastAsiaTheme="minorEastAsia" w:hAnsi="Cambria Math"/>
                <w:oMath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-4 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 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y 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=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-8 </m:t>
                          </m:r>
                        </m:e>
                      </m:mr>
                    </m:m>
                  </m:e>
                </m:d>
              </m:oMath>
            </m:oMathPara>
          </w:p>
          <w:p w:rsidR="00C52599" w:rsidRP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Del = 5x – 4 -3 </w:t>
            </w:r>
            <m:oMath>
              <m:r>
                <w:rPr>
                  <w:rFonts w:ascii="Cambria Math" w:eastAsiaTheme="minorEastAsia" w:hAnsi="Cambria Math"/>
                </w:rPr>
                <m:t>×3</m:t>
              </m:r>
            </m:oMath>
          </w:p>
          <w:p w:rsid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>= -20 – 9 = -29.</w:t>
            </w:r>
          </w:p>
          <w:p w:rsid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29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</m:t>
                </m:r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/>
                        </w:rPr>
                        <m:t>-4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-3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/>
                        </w:rPr>
                        <m:t>-3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</w:rPr>
                        <m:t>5</m:t>
                      </m:r>
                    </m:e>
                  </m:mr>
                </m:m>
                <m:r>
                  <w:rPr>
                    <w:rFonts w:ascii="Cambria Math" w:eastAsiaTheme="minorEastAsia" w:hAnsi="Cambria Math"/>
                  </w:rPr>
                  <m:t xml:space="preserve">  =  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  <w:p w:rsidR="00C52599" w:rsidRDefault="00992854" w:rsidP="00C52599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  =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29</m:t>
                              </m:r>
                            </m:den>
                          </m:f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     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-8 </m:t>
                          </m:r>
                        </m:e>
                      </m:mr>
                    </m:m>
                  </m:e>
                </m:d>
              </m:oMath>
            </m:oMathPara>
          </w:p>
          <w:p w:rsid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</w:p>
          <w:p w:rsid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 xml:space="preserve">x=4        y=5  </m:t>
              </m:r>
            </m:oMath>
            <w:r>
              <w:rPr>
                <w:rFonts w:eastAsiaTheme="minorEastAsia"/>
              </w:rPr>
              <w:t xml:space="preserve">    </w:t>
            </w:r>
          </w:p>
          <w:p w:rsidR="00C52599" w:rsidRPr="00C52599" w:rsidRDefault="00C52599" w:rsidP="00C52599">
            <w:pPr>
              <w:pStyle w:val="ListParagraph"/>
              <w:ind w:firstLine="0"/>
              <w:rPr>
                <w:rFonts w:eastAsiaTheme="minorEastAsia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6453C" w:rsidRDefault="00B6453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00E51" w:rsidRDefault="00100E51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6453C" w:rsidRDefault="00992854" w:rsidP="00B6453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6453C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 determinant </m:t>
              </m:r>
            </m:oMath>
          </w:p>
          <w:p w:rsidR="00B6453C" w:rsidRPr="000A059F" w:rsidRDefault="00B6453C" w:rsidP="00B6453C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B6453C" w:rsidRDefault="00B6453C" w:rsidP="00B6453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00E51" w:rsidRDefault="00100E51" w:rsidP="00B6453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B6453C" w:rsidRPr="00AF0114" w:rsidRDefault="00B6453C" w:rsidP="00B6453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B6453C" w:rsidRPr="00234143" w:rsidRDefault="00992854" w:rsidP="00B6453C">
            <w:pPr>
              <w:pStyle w:val="ListParagraph"/>
              <w:ind w:left="0"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B6453C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inverse  </m:t>
              </m:r>
            </m:oMath>
          </w:p>
          <w:p w:rsidR="00B6453C" w:rsidRDefault="00B6453C" w:rsidP="00B6453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6453C" w:rsidRDefault="00B6453C" w:rsidP="00B6453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6453C" w:rsidRDefault="00B6453C" w:rsidP="00B6453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00E51" w:rsidRDefault="00100E51" w:rsidP="00B6453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6453C" w:rsidRPr="003064C3" w:rsidRDefault="00992854" w:rsidP="00B6453C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6453C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C73F9C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00E51" w:rsidRDefault="00100E51" w:rsidP="00100E51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Reciprocal of </w:t>
            </w:r>
          </w:p>
          <w:p w:rsidR="00100E51" w:rsidRDefault="00100E51" w:rsidP="00100E5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2.47 ×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A3184F" w:rsidRDefault="00A3184F" w:rsidP="004B76A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=0.4049 ×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=40.49 </m:t>
                </m:r>
              </m:oMath>
            </m:oMathPara>
          </w:p>
          <w:p w:rsidR="004B76AA" w:rsidRDefault="00992854" w:rsidP="004B76A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3.025  </m:t>
                  </m:r>
                </m:e>
              </m:rad>
            </m:oMath>
            <w:r w:rsidR="00CC4DC4"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</w:rPr>
                <m:t>=1.446</m:t>
              </m:r>
            </m:oMath>
          </w:p>
          <w:p w:rsidR="004B76AA" w:rsidRPr="00100E51" w:rsidRDefault="004B76AA" w:rsidP="004B76A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 xml:space="preserve">=40.49 ×1.446=58.55 </m:t>
                </m:r>
              </m:oMath>
            </m:oMathPara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85330" w:rsidRDefault="00485330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85330" w:rsidRDefault="00992854" w:rsidP="0048533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85330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reciprocal </m:t>
              </m:r>
            </m:oMath>
          </w:p>
          <w:p w:rsidR="00485330" w:rsidRPr="00AF0114" w:rsidRDefault="00485330" w:rsidP="0048533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85330" w:rsidRPr="00234143" w:rsidRDefault="00992854" w:rsidP="00485330">
            <w:pPr>
              <w:pStyle w:val="ListParagraph"/>
              <w:ind w:left="0"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85330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</w:rPr>
                    <m:t>3</m:t>
                  </m:r>
                </m:deg>
                <m:e/>
              </m:rad>
            </m:oMath>
          </w:p>
          <w:p w:rsidR="00485330" w:rsidRDefault="00485330" w:rsidP="00485330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85330" w:rsidRPr="003064C3" w:rsidRDefault="00992854" w:rsidP="00485330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85330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E92B26" w:rsidRDefault="0015774B" w:rsidP="0015774B">
            <w:pPr>
              <w:pStyle w:val="ListParagraph"/>
              <w:numPr>
                <w:ilvl w:val="0"/>
                <w:numId w:val="3"/>
              </w:numPr>
              <w:rPr>
                <w:rFonts w:ascii="Cambria Math" w:eastAsiaTheme="minorEastAsia" w:hAnsi="Cambria Math" w:cs="Times New Roman"/>
                <w:oMath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1 US  dollar = </w:t>
            </w:r>
            <m:oMath>
              <m:r>
                <w:rPr>
                  <w:rFonts w:ascii="Cambria Math" w:eastAsiaTheme="minorEastAsia" w:hAnsi="Cambria Math" w:cs="Times New Roman"/>
                </w:rPr>
                <m:t>Ksh 101. 9378</m:t>
              </m:r>
            </m:oMath>
          </w:p>
          <w:p w:rsidR="0015774B" w:rsidRPr="00E92B26" w:rsidRDefault="00E92B26" w:rsidP="0015774B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20, 000         =    20,000 ×101.9378</m:t>
                </m:r>
              </m:oMath>
            </m:oMathPara>
          </w:p>
          <w:p w:rsidR="0015774B" w:rsidRPr="00E92B26" w:rsidRDefault="00E92B26" w:rsidP="0015774B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               =Ksh  2038756 </m:t>
                </m:r>
              </m:oMath>
            </m:oMathPara>
          </w:p>
          <w:p w:rsidR="0015774B" w:rsidRPr="00E92B26" w:rsidRDefault="00E92B26" w:rsidP="0015774B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1 S.A   = 7.6326 </m:t>
                </m:r>
              </m:oMath>
            </m:oMathPara>
          </w:p>
          <w:p w:rsidR="00E92B26" w:rsidRPr="00E92B26" w:rsidRDefault="00E92B26" w:rsidP="0015774B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15774B" w:rsidRPr="00E92B26" w:rsidRDefault="00E92B26" w:rsidP="0015774B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2038756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7.6326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  =2038756</m:t>
                </m:r>
              </m:oMath>
            </m:oMathPara>
          </w:p>
          <w:p w:rsidR="0015774B" w:rsidRPr="00E92B26" w:rsidRDefault="0015774B" w:rsidP="0015774B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15774B" w:rsidRPr="00E92B26" w:rsidRDefault="00E92B26" w:rsidP="0015774B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    = 267111.6</m:t>
                </m:r>
              </m:oMath>
            </m:oMathPara>
          </w:p>
          <w:p w:rsidR="0015774B" w:rsidRPr="00E92B26" w:rsidRDefault="00E92B26" w:rsidP="0015774B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    = 267112   S.A </m:t>
                </m:r>
              </m:oMath>
            </m:oMathPara>
          </w:p>
          <w:p w:rsidR="0015774B" w:rsidRPr="0015774B" w:rsidRDefault="0015774B" w:rsidP="0015774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43774" w:rsidRDefault="00C43774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43774" w:rsidRDefault="00992854" w:rsidP="00C437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43774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expression  </m:t>
              </m:r>
            </m:oMath>
          </w:p>
          <w:p w:rsidR="00C43774" w:rsidRPr="000A059F" w:rsidRDefault="00C43774" w:rsidP="00C43774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oMath/>
              </w:rPr>
            </w:pPr>
          </w:p>
          <w:p w:rsidR="00C43774" w:rsidRDefault="00C43774" w:rsidP="00C4377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43774" w:rsidRPr="00AF0114" w:rsidRDefault="00C43774" w:rsidP="00C4377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43774" w:rsidRPr="00234143" w:rsidRDefault="00992854" w:rsidP="00C43774">
            <w:pPr>
              <w:pStyle w:val="ListParagraph"/>
              <w:ind w:left="0" w:firstLine="0"/>
              <w:jc w:val="both"/>
              <w:rPr>
                <w:rFonts w:ascii="Cambria Math" w:eastAsiaTheme="minorEastAsia" w:hAnsi="Cambria Math" w:cs="Times New Roman"/>
                <w:oMath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C43774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expression </m:t>
              </m:r>
            </m:oMath>
          </w:p>
          <w:p w:rsidR="00C43774" w:rsidRDefault="00C43774" w:rsidP="00C4377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43774" w:rsidRDefault="00C43774" w:rsidP="00C4377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43774" w:rsidRDefault="00C43774" w:rsidP="00C4377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43774" w:rsidRPr="003064C3" w:rsidRDefault="00992854" w:rsidP="00C43774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43774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Pr="005C2A2E" w:rsidRDefault="005C2A2E" w:rsidP="005C2A2E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5-3x ≤x-7  &lt;11-2x </m:t>
              </m:r>
            </m:oMath>
          </w:p>
          <w:p w:rsidR="005C2A2E" w:rsidRP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5x – 3x </w:t>
            </w:r>
            <m:oMath>
              <m:r>
                <w:rPr>
                  <w:rFonts w:ascii="Cambria Math" w:eastAsiaTheme="minorEastAsia" w:hAnsi="Cambria Math"/>
                </w:rPr>
                <m:t xml:space="preserve">≤x- 7                              x-7 &lt;11-2x       </m:t>
              </m:r>
            </m:oMath>
          </w:p>
          <w:p w:rsid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5+ 7 </w:t>
            </w:r>
            <m:oMath>
              <m:r>
                <w:rPr>
                  <w:rFonts w:ascii="Cambria Math" w:eastAsiaTheme="minorEastAsia" w:hAnsi="Cambria Math"/>
                </w:rPr>
                <m:t xml:space="preserve">≤x+3x                                 x+2x &lt;11+7        </m:t>
              </m:r>
            </m:oMath>
          </w:p>
          <w:p w:rsidR="005C2A2E" w:rsidRP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12 ≤4x                                            3x &lt;18</m:t>
                </m:r>
              </m:oMath>
            </m:oMathPara>
          </w:p>
          <w:p w:rsidR="005C2A2E" w:rsidRP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3≤x                                                     x &lt;6 </m:t>
                </m:r>
              </m:oMath>
            </m:oMathPara>
          </w:p>
          <w:p w:rsid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3≤x &lt;6 </m:t>
                </m:r>
              </m:oMath>
            </m:oMathPara>
          </w:p>
          <w:p w:rsidR="005C2A2E" w:rsidRPr="005C2A2E" w:rsidRDefault="005C2A2E" w:rsidP="005C2A2E">
            <w:pPr>
              <w:pStyle w:val="ListParagraph"/>
              <w:ind w:firstLine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3, 4 , 5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C2A2E" w:rsidRDefault="00992854" w:rsidP="005C2A2E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C2A2E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separating inequality </m:t>
              </m:r>
            </m:oMath>
          </w:p>
          <w:p w:rsidR="005C2A2E" w:rsidRDefault="005C2A2E" w:rsidP="005C2A2E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C2A2E" w:rsidRPr="00AF0114" w:rsidRDefault="005C2A2E" w:rsidP="005C2A2E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C2A2E" w:rsidRPr="005C2A2E" w:rsidRDefault="00992854" w:rsidP="005C2A2E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5C2A2E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3≤x and x &lt;6 </m:t>
              </m:r>
            </m:oMath>
          </w:p>
          <w:p w:rsidR="005C2A2E" w:rsidRPr="005C2A2E" w:rsidRDefault="005C2A2E" w:rsidP="005C2A2E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5C2A2E" w:rsidRPr="003064C3" w:rsidRDefault="00992854" w:rsidP="005C2A2E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C2A2E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2B240B" w:rsidP="002B240B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5184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= 2×2×2×2×2×2×3×3×3×3</m:t>
              </m:r>
            </m:oMath>
          </w:p>
          <w:p w:rsidR="002B240B" w:rsidRPr="00942438" w:rsidRDefault="00992854" w:rsidP="002B240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</w:rPr>
                      <m:t>5184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>=2×2×2×3×3</m:t>
                </m:r>
              </m:oMath>
            </m:oMathPara>
          </w:p>
          <w:p w:rsidR="00942438" w:rsidRDefault="00942438" w:rsidP="002B240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= 72</w:t>
            </w:r>
          </w:p>
          <w:p w:rsidR="00942438" w:rsidRDefault="00942438" w:rsidP="0094243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2744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= 2×2×2×7×7×7</m:t>
              </m:r>
            </m:oMath>
          </w:p>
          <w:p w:rsidR="00942438" w:rsidRPr="00942438" w:rsidRDefault="00992854" w:rsidP="0094243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</w:rPr>
                      <m:t>2744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>=2×7=14</m:t>
                </m:r>
              </m:oMath>
            </m:oMathPara>
          </w:p>
          <w:p w:rsidR="00942438" w:rsidRDefault="00942438" w:rsidP="0094243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72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14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= 5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den>
              </m:f>
            </m:oMath>
          </w:p>
          <w:p w:rsidR="00942438" w:rsidRPr="00942438" w:rsidRDefault="00942438" w:rsidP="002B240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42438" w:rsidRDefault="00992854" w:rsidP="0094243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42438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factors of 5184  </m:t>
              </m:r>
            </m:oMath>
          </w:p>
          <w:p w:rsidR="00942438" w:rsidRPr="00AF0114" w:rsidRDefault="00942438" w:rsidP="009424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42438" w:rsidRPr="005C2A2E" w:rsidRDefault="00992854" w:rsidP="0094243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942438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factros of 2744 </m:t>
              </m:r>
            </m:oMath>
          </w:p>
          <w:p w:rsidR="00942438" w:rsidRDefault="00942438" w:rsidP="0094243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942438" w:rsidRPr="005C2A2E" w:rsidRDefault="00992854" w:rsidP="0094243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942438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/>
              </m:rad>
            </m:oMath>
            <w:r w:rsidR="00942438">
              <w:rPr>
                <w:rFonts w:ascii="Times New Roman" w:eastAsiaTheme="minorEastAsia" w:hAnsi="Times New Roman" w:cs="Times New Roman"/>
              </w:rPr>
              <w:t xml:space="preserve"> and </w:t>
            </w:r>
            <m:oMath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</w:rPr>
                    <m:t>3</m:t>
                  </m:r>
                </m:deg>
                <m:e/>
              </m:rad>
            </m:oMath>
          </w:p>
          <w:p w:rsidR="00942438" w:rsidRPr="005C2A2E" w:rsidRDefault="00942438" w:rsidP="00942438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942438" w:rsidRPr="003064C3" w:rsidRDefault="00992854" w:rsidP="00942438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4243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3409A1" w:rsidP="00DE4401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eastAsiaTheme="minorEastAsia"/>
              </w:rPr>
              <w:t xml:space="preserve">(a) </w:t>
            </w:r>
            <m:oMath>
              <m:r>
                <w:rPr>
                  <w:rFonts w:ascii="Cambria Math" w:eastAsiaTheme="minorEastAsia" w:hAnsi="Cambria Math" w:cs="Times New Roman"/>
                </w:rPr>
                <m:t>A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3, 6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  B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7, 12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x , y</m:t>
                  </m:r>
                </m:e>
              </m:d>
            </m:oMath>
          </w:p>
          <w:p w:rsidR="00DE4401" w:rsidRDefault="00DE440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Gradient </w:t>
            </w:r>
            <w:r w:rsidR="008B5694">
              <w:rPr>
                <w:rFonts w:ascii="Times New Roman" w:eastAsiaTheme="minorEastAsia" w:hAnsi="Times New Roman" w:cs="Times New Roman"/>
              </w:rPr>
              <w:t xml:space="preserve"> of AB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12-6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7-3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6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</m:oMath>
          </w:p>
          <w:p w:rsidR="008B5694" w:rsidRPr="008B5694" w:rsidRDefault="00992854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y-6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x-3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2 </m:t>
                    </m:r>
                  </m:den>
                </m:f>
              </m:oMath>
            </m:oMathPara>
          </w:p>
          <w:p w:rsidR="008B5694" w:rsidRPr="008B5694" w:rsidRDefault="008B5694" w:rsidP="008B5694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2(y – 6) = 3( x- 3)</m:t>
                </m:r>
              </m:oMath>
            </m:oMathPara>
          </w:p>
          <w:p w:rsidR="008B5694" w:rsidRPr="008B5694" w:rsidRDefault="008B5694" w:rsidP="008B5694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2y – 12 = 3x – 9</m:t>
                </m:r>
              </m:oMath>
            </m:oMathPara>
          </w:p>
          <w:p w:rsidR="008B5694" w:rsidRPr="008B5694" w:rsidRDefault="008B5694" w:rsidP="008B5694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2y = 3x – 9 + 12</m:t>
                </m:r>
              </m:oMath>
            </m:oMathPara>
          </w:p>
          <w:p w:rsidR="008B5694" w:rsidRPr="008B5694" w:rsidRDefault="008B5694" w:rsidP="008B5694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2y = 3x + 3 </m:t>
                </m:r>
              </m:oMath>
            </m:oMathPara>
          </w:p>
          <w:p w:rsidR="008B5694" w:rsidRDefault="008B5694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409A1" w:rsidRDefault="003409A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b. </w:t>
            </w:r>
            <w:proofErr w:type="spellStart"/>
            <w:r>
              <w:rPr>
                <w:rFonts w:ascii="Times New Roman" w:eastAsiaTheme="minorEastAsia" w:hAnsi="Times New Roman" w:cs="Times New Roman"/>
              </w:rPr>
              <w:t>mid point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 xml:space="preserve"> of AB </w:t>
            </w:r>
          </w:p>
          <w:p w:rsidR="00635724" w:rsidRDefault="00635724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409A1" w:rsidRDefault="003409A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3+7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  ,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6+12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</m:oMath>
          </w:p>
          <w:p w:rsidR="003409A1" w:rsidRDefault="003409A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( 5,9)    (x, y) </m:t>
                </m:r>
              </m:oMath>
            </m:oMathPara>
          </w:p>
          <w:p w:rsidR="003409A1" w:rsidRDefault="003409A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Perpendicular bisector gradient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</m:oMath>
          </w:p>
          <w:p w:rsidR="003409A1" w:rsidRDefault="00992854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y-9 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x-5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 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3 </m:t>
                    </m:r>
                  </m:den>
                </m:f>
              </m:oMath>
            </m:oMathPara>
          </w:p>
          <w:p w:rsidR="003409A1" w:rsidRPr="003409A1" w:rsidRDefault="003409A1" w:rsidP="008B5694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3( y-9) = -2(x- 5)</m:t>
                </m:r>
              </m:oMath>
            </m:oMathPara>
          </w:p>
          <w:p w:rsidR="003409A1" w:rsidRPr="003409A1" w:rsidRDefault="003409A1" w:rsidP="008B5694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3y – 2y = -2x + 10</m:t>
                </m:r>
              </m:oMath>
            </m:oMathPara>
          </w:p>
          <w:p w:rsidR="003409A1" w:rsidRPr="003409A1" w:rsidRDefault="003409A1" w:rsidP="008B5694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3y = -2x + 10 + 27</m:t>
                </m:r>
              </m:oMath>
            </m:oMathPara>
          </w:p>
          <w:p w:rsidR="003409A1" w:rsidRPr="003409A1" w:rsidRDefault="003409A1" w:rsidP="008B5694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3y = -2x + 37 </m:t>
                </m:r>
              </m:oMath>
            </m:oMathPara>
          </w:p>
          <w:p w:rsidR="003409A1" w:rsidRDefault="003409A1" w:rsidP="008B569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409A1" w:rsidRPr="00635724" w:rsidRDefault="003409A1" w:rsidP="003409A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AB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⊥BC   gradient of Bc= 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, B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7, 12</m:t>
                  </m:r>
                </m:e>
              </m:d>
            </m:oMath>
          </w:p>
          <w:p w:rsidR="00635724" w:rsidRDefault="00992854" w:rsidP="0063572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x, y 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  x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y-12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x-7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= 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</m:oMath>
            <w:r w:rsidR="00635724">
              <w:rPr>
                <w:rFonts w:ascii="Times New Roman" w:eastAsiaTheme="minorEastAsia" w:hAnsi="Times New Roman" w:cs="Times New Roman"/>
              </w:rPr>
              <w:t xml:space="preserve">     3</w:t>
            </w:r>
            <w:r w:rsidR="00CC4DC4">
              <w:rPr>
                <w:rFonts w:ascii="Times New Roman" w:eastAsiaTheme="minorEastAsia" w:hAnsi="Times New Roman" w:cs="Times New Roman"/>
              </w:rPr>
              <w:t>y=</w:t>
            </w:r>
            <w:r w:rsidR="00635724">
              <w:rPr>
                <w:rFonts w:ascii="Times New Roman" w:eastAsiaTheme="minorEastAsia" w:hAnsi="Times New Roman" w:cs="Times New Roman"/>
              </w:rPr>
              <w:t xml:space="preserve"> – 2x + 14 + 36</w:t>
            </w:r>
          </w:p>
          <w:p w:rsidR="00635724" w:rsidRDefault="00635724" w:rsidP="0063572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3y= -2x+50 </m:t>
                </m:r>
              </m:oMath>
            </m:oMathPara>
          </w:p>
          <w:p w:rsidR="00635724" w:rsidRPr="00635724" w:rsidRDefault="00635724" w:rsidP="0063572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3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y-12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>= -2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x-7</m:t>
                    </m:r>
                  </m:e>
                </m:d>
              </m:oMath>
            </m:oMathPara>
          </w:p>
          <w:p w:rsidR="00635724" w:rsidRPr="00635724" w:rsidRDefault="00635724" w:rsidP="00635724">
            <w:pPr>
              <w:pStyle w:val="ListParagraph"/>
              <w:ind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3y – 36 = -2x + 14 </m:t>
                </m:r>
              </m:oMath>
            </m:oMathPara>
          </w:p>
          <w:p w:rsidR="00635724" w:rsidRPr="00635724" w:rsidRDefault="00635724" w:rsidP="0063572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635724" w:rsidRDefault="00992854" w:rsidP="0063572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 gradient  </m:t>
              </m:r>
            </m:oMath>
          </w:p>
          <w:p w:rsidR="0063572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Pr="00AF011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Pr="005C2A2E" w:rsidRDefault="0099285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635724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expression </m:t>
              </m:r>
            </m:oMath>
          </w:p>
          <w:p w:rsidR="00635724" w:rsidRPr="005C2A2E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99285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equation </m:t>
              </m:r>
            </m:oMath>
          </w:p>
          <w:p w:rsidR="0063572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Default="00992854" w:rsidP="0063572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mid point </m:t>
              </m:r>
            </m:oMath>
          </w:p>
          <w:p w:rsidR="00635724" w:rsidRPr="00AF011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Default="0099285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635724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gradient  </m:t>
              </m:r>
            </m:oMath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Pr="005C2A2E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992854" w:rsidP="0063572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expression </m:t>
              </m:r>
            </m:oMath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Pr="005C2A2E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99285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equation </m:t>
              </m:r>
            </m:oMath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992854" w:rsidP="0063572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>expression= 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</m:oMath>
          </w:p>
          <w:p w:rsidR="0063572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Pr="00AF0114" w:rsidRDefault="00635724" w:rsidP="0063572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35724" w:rsidRPr="005C2A2E" w:rsidRDefault="0099285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635724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x-multiplication </m:t>
              </m:r>
            </m:oMath>
          </w:p>
          <w:p w:rsidR="00635724" w:rsidRPr="005C2A2E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Default="0099285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35724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635724" w:rsidRPr="005C2A2E" w:rsidRDefault="00635724" w:rsidP="00635724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635724" w:rsidRPr="003064C3" w:rsidRDefault="00635724" w:rsidP="0063572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C73F9C" w:rsidRPr="004365F5" w:rsidTr="002E6208">
        <w:tc>
          <w:tcPr>
            <w:tcW w:w="6300" w:type="dxa"/>
          </w:tcPr>
          <w:p w:rsidR="00C73F9C" w:rsidRDefault="00C73F9C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0065" w:rsidRDefault="009D0065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0065" w:rsidRDefault="00992854" w:rsidP="009D0065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m:oMath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A           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B             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120000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180000  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240000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12          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18             :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24</m:t>
                    </m:r>
                  </m:e>
                </m:mr>
              </m:m>
            </m:oMath>
          </w:p>
          <w:p w:rsidR="0093485C" w:rsidRDefault="00992854" w:rsidP="0093485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          :     3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         :           4</m:t>
                      </m:r>
                    </m:e>
                  </m:mr>
                </m:m>
              </m:oMath>
            </m:oMathPara>
          </w:p>
          <w:p w:rsidR="00E62AC8" w:rsidRDefault="00992854" w:rsidP="0098438D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×225000=45000</m:t>
              </m:r>
            </m:oMath>
          </w:p>
          <w:p w:rsidR="006E6393" w:rsidRPr="0098438D" w:rsidRDefault="006E6393" w:rsidP="006E6393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</w:p>
          <w:p w:rsidR="0098438D" w:rsidRPr="0098438D" w:rsidRDefault="00992854" w:rsidP="0098438D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×225000=78750</m:t>
              </m:r>
            </m:oMath>
          </w:p>
          <w:p w:rsidR="0098438D" w:rsidRDefault="0098438D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</w:p>
          <w:p w:rsidR="006E6393" w:rsidRDefault="006E6393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(b) Remainder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=225000-45000-78750 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6E6393" w:rsidRDefault="006E6393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= 101 250 </w:t>
            </w:r>
          </w:p>
          <w:p w:rsidR="006E6393" w:rsidRPr="005D65EE" w:rsidRDefault="005D65EE" w:rsidP="006E6393">
            <w:pPr>
              <w:ind w:left="720" w:firstLine="0"/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2: 3 : 4 = 9</m:t>
                </m:r>
              </m:oMath>
            </m:oMathPara>
          </w:p>
          <w:p w:rsidR="006E6393" w:rsidRDefault="006E6393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= 101250 </w:t>
            </w:r>
          </w:p>
          <w:p w:rsidR="006E6393" w:rsidRPr="006E6393" w:rsidRDefault="006E6393" w:rsidP="006E6393">
            <w:pPr>
              <w:pStyle w:val="ListParagraph"/>
              <w:numPr>
                <w:ilvl w:val="0"/>
                <w:numId w:val="6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×101 250=22, 500</m:t>
              </m:r>
            </m:oMath>
          </w:p>
          <w:p w:rsidR="006E6393" w:rsidRPr="006E6393" w:rsidRDefault="00992854" w:rsidP="006E6393">
            <w:pPr>
              <w:pStyle w:val="ListParagraph"/>
              <w:numPr>
                <w:ilvl w:val="0"/>
                <w:numId w:val="6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×101 250=33, 750</m:t>
              </m:r>
            </m:oMath>
          </w:p>
          <w:p w:rsidR="006E6393" w:rsidRPr="006E6393" w:rsidRDefault="00992854" w:rsidP="006E6393">
            <w:pPr>
              <w:pStyle w:val="ListParagraph"/>
              <w:numPr>
                <w:ilvl w:val="0"/>
                <w:numId w:val="6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×101 250=45,000</m:t>
              </m:r>
            </m:oMath>
          </w:p>
          <w:p w:rsidR="006E6393" w:rsidRPr="00CC4DC4" w:rsidRDefault="00CC4DC4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(c)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2:3:4=9 </m:t>
              </m:r>
            </m:oMath>
          </w:p>
          <w:p w:rsidR="00CC4DC4" w:rsidRPr="00CC4DC4" w:rsidRDefault="00CC4DC4" w:rsidP="006E6393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</w:t>
            </w:r>
            <w:r w:rsidR="001D1A74">
              <w:rPr>
                <w:rFonts w:ascii="Times New Roman" w:eastAsiaTheme="minorEastAsia" w:hAnsi="Times New Roman" w:cs="Times New Roman"/>
              </w:rPr>
              <w:t>45000</w:t>
            </w:r>
          </w:p>
          <w:p w:rsidR="006E6393" w:rsidRDefault="00B45375" w:rsidP="006E6393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(d</w:t>
            </w:r>
            <w:r w:rsidR="006E6393" w:rsidRPr="006E6393">
              <w:rPr>
                <w:rFonts w:ascii="Times New Roman" w:eastAsiaTheme="minorEastAsia" w:hAnsi="Times New Roman" w:cs="Times New Roman"/>
              </w:rPr>
              <w:t>)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×45000=20,000</m:t>
              </m:r>
            </m:oMath>
          </w:p>
          <w:p w:rsidR="006E6393" w:rsidRPr="006E6393" w:rsidRDefault="006E6393" w:rsidP="006E6393">
            <w:pPr>
              <w:rPr>
                <w:rFonts w:ascii="Times New Roman" w:eastAsiaTheme="minorEastAsia" w:hAnsi="Times New Roman" w:cs="Times New Roman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</w:rPr>
              <w:t>Chirchir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 xml:space="preserve"> new share = </w:t>
            </w:r>
            <m:oMath>
              <m:r>
                <w:rPr>
                  <w:rFonts w:ascii="Cambria Math" w:eastAsiaTheme="minorEastAsia" w:hAnsi="Cambria Math" w:cs="Times New Roman"/>
                </w:rPr>
                <m:t>240,000+20,000</m:t>
              </m:r>
            </m:oMath>
          </w:p>
          <w:p w:rsidR="006E6393" w:rsidRPr="006E6393" w:rsidRDefault="006E6393" w:rsidP="00810E76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= 260,000</w:t>
            </w: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42506" w:rsidRDefault="00842506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42506" w:rsidRDefault="00842506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54A38" w:rsidRDefault="00992854" w:rsidP="00B54A3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54A38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  multiplication </m:t>
              </m:r>
            </m:oMath>
          </w:p>
          <w:p w:rsidR="00B54A38" w:rsidRDefault="00B54A3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54A38" w:rsidRDefault="00B54A3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54A38" w:rsidRDefault="00992854" w:rsidP="00B54A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54A3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 </m:t>
              </m:r>
            </m:oMath>
          </w:p>
          <w:p w:rsidR="00B54A38" w:rsidRDefault="00B54A38" w:rsidP="00B54A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B54A38" w:rsidRDefault="00B54A38" w:rsidP="00B54A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B54A38" w:rsidRDefault="00992854" w:rsidP="00B54A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54A3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 </m:t>
              </m:r>
            </m:oMath>
          </w:p>
          <w:p w:rsidR="00B54A38" w:rsidRDefault="00B54A3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B54A38" w:rsidRDefault="00B54A3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42506" w:rsidRDefault="00992854" w:rsidP="00842506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42506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  101250</m:t>
              </m:r>
            </m:oMath>
          </w:p>
          <w:p w:rsidR="00842506" w:rsidRDefault="00842506" w:rsidP="00842506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B54A38" w:rsidRPr="005C2A2E" w:rsidRDefault="00B54A38" w:rsidP="00842506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842506" w:rsidRDefault="00992854" w:rsidP="00842506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42506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 </m:t>
              </m:r>
            </m:oMath>
          </w:p>
          <w:p w:rsidR="00B54A38" w:rsidRDefault="00B54A38" w:rsidP="00842506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B54A38" w:rsidRPr="00AF0114" w:rsidRDefault="00992854" w:rsidP="00842506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54A3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 </m:t>
              </m:r>
            </m:oMath>
          </w:p>
          <w:p w:rsidR="00B54A38" w:rsidRDefault="00992854" w:rsidP="00B54A3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B54A38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C.A </m:t>
              </m:r>
            </m:oMath>
          </w:p>
          <w:p w:rsidR="00E81262" w:rsidRPr="005C2A2E" w:rsidRDefault="00E81262" w:rsidP="00842506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842506" w:rsidRDefault="00992854" w:rsidP="00E8126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42506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expression </m:t>
              </m:r>
            </m:oMath>
          </w:p>
          <w:p w:rsidR="00842506" w:rsidRPr="005C2A2E" w:rsidRDefault="00992854" w:rsidP="00E8126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42506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addition </m:t>
              </m:r>
            </m:oMath>
          </w:p>
          <w:p w:rsidR="00842506" w:rsidRPr="00810E76" w:rsidRDefault="00992854" w:rsidP="00810E76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42506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</w:tc>
      </w:tr>
      <w:tr w:rsidR="00C73F9C" w:rsidRPr="004365F5" w:rsidTr="00B36378">
        <w:trPr>
          <w:trHeight w:val="269"/>
        </w:trPr>
        <w:tc>
          <w:tcPr>
            <w:tcW w:w="6300" w:type="dxa"/>
          </w:tcPr>
          <w:p w:rsidR="00C73F9C" w:rsidRDefault="00992854" w:rsidP="00112D71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pict>
                <v:group id="_x0000_s1030" style="position:absolute;left:0;text-align:left;margin-left:38.55pt;margin-top:5.2pt;width:243.75pt;height:15pt;z-index:251663360;mso-position-horizontal-relative:text;mso-position-vertical-relative:text" coordorigin="2040,6195" coordsize="4620,300">
                  <v:shape id="_x0000_s1027" type="#_x0000_t32" style="position:absolute;left:2040;top:6195;width:0;height:300" o:connectortype="straight"/>
                  <v:shape id="_x0000_s1028" type="#_x0000_t32" style="position:absolute;left:6660;top:6195;width:0;height:300" o:connectortype="straight"/>
                  <v:shape id="_x0000_s1029" type="#_x0000_t32" style="position:absolute;left:2040;top:6344;width:4620;height:0" o:connectortype="straight"/>
                </v:group>
              </w:pict>
            </w:r>
            <w:r w:rsidR="00112D71">
              <w:rPr>
                <w:rFonts w:ascii="Times New Roman" w:eastAsiaTheme="minorEastAsia" w:hAnsi="Times New Roman" w:cs="Times New Roman"/>
              </w:rPr>
              <w:t xml:space="preserve">                                      400km </w:t>
            </w:r>
          </w:p>
          <w:p w:rsidR="0080533D" w:rsidRDefault="0080533D" w:rsidP="0080533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12D71" w:rsidRDefault="00112D71" w:rsidP="00112D7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Nairobi                                                              </w:t>
            </w:r>
            <w:r w:rsidR="0080533D">
              <w:rPr>
                <w:rFonts w:ascii="Times New Roman" w:eastAsiaTheme="minorEastAsia" w:hAnsi="Times New Roman" w:cs="Times New Roman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</w:rPr>
              <w:t xml:space="preserve">  Mombasa </w:t>
            </w:r>
          </w:p>
          <w:p w:rsidR="00112D71" w:rsidRDefault="00112D71" w:rsidP="00112D7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8.00am                                                               </w:t>
            </w:r>
            <w:r w:rsidR="0080533D">
              <w:rPr>
                <w:rFonts w:ascii="Times New Roman" w:eastAsiaTheme="minorEastAsia" w:hAnsi="Times New Roman" w:cs="Times New Roman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</w:rPr>
              <w:t xml:space="preserve">  8.30am</w:t>
            </w:r>
          </w:p>
          <w:p w:rsidR="00112D71" w:rsidRDefault="00112D71" w:rsidP="00112D7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80Km/h                                                                </w:t>
            </w:r>
            <w:r w:rsidR="0080533D">
              <w:rPr>
                <w:rFonts w:ascii="Times New Roman" w:eastAsiaTheme="minorEastAsia" w:hAnsi="Times New Roman" w:cs="Times New Roman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</w:rPr>
              <w:t xml:space="preserve"> 120Km/h</w:t>
            </w:r>
          </w:p>
          <w:p w:rsidR="002D5886" w:rsidRDefault="002D5886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Time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D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S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400̸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120̸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=3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hrs </m:t>
              </m:r>
            </m:oMath>
          </w:p>
          <w:p w:rsidR="00E90C15" w:rsidRDefault="00E90C15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 3: 20min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E90C15" w:rsidRDefault="00E90C15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8 :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30 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: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20 </m:t>
                      </m:r>
                    </m:e>
                  </m:mr>
                </m:m>
              </m:oMath>
            </m:oMathPara>
          </w:p>
          <w:p w:rsidR="00E90C15" w:rsidRPr="00E90C15" w:rsidRDefault="00992854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pict>
                <v:shape id="_x0000_s1031" type="#_x0000_t32" style="position:absolute;left:0;text-align:left;margin-left:34.8pt;margin-top:7.1pt;width:74.25pt;height:0;z-index:251664384" o:connectortype="straight"/>
              </w:pict>
            </w:r>
          </w:p>
          <w:p w:rsidR="00E90C15" w:rsidRPr="00E90C15" w:rsidRDefault="00992854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u w:val="single"/>
              </w:rPr>
            </w:pPr>
            <m:oMathPara>
              <m:oMathParaPr>
                <m:jc m:val="left"/>
              </m:oMathParaPr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u w:val="single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u w:val="single"/>
                        </w:rPr>
                        <m:t xml:space="preserve">11  :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u w:val="single"/>
                        </w:rPr>
                        <m:t xml:space="preserve">50 am    </m:t>
                      </m:r>
                    </m:e>
                  </m:mr>
                </m:m>
              </m:oMath>
            </m:oMathPara>
          </w:p>
          <w:p w:rsidR="00E90C15" w:rsidRDefault="00E90C15" w:rsidP="00E90C1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u w:val="single"/>
              </w:rPr>
            </w:pPr>
          </w:p>
          <w:p w:rsidR="00E90C15" w:rsidRDefault="00E90C15" w:rsidP="00E90C15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 w:rsidRPr="00E90C15">
              <w:rPr>
                <w:rFonts w:ascii="Times New Roman" w:eastAsiaTheme="minorEastAsia" w:hAnsi="Times New Roman" w:cs="Times New Roman"/>
              </w:rPr>
              <w:t xml:space="preserve">(ii) </w:t>
            </w:r>
            <w:r>
              <w:rPr>
                <w:rFonts w:ascii="Times New Roman" w:eastAsiaTheme="minorEastAsia" w:hAnsi="Times New Roman" w:cs="Times New Roman"/>
              </w:rPr>
              <w:t xml:space="preserve"> Distance by coast bus for ½ hr.</w:t>
            </w:r>
          </w:p>
          <w:p w:rsidR="00E90C15" w:rsidRPr="006E2FDC" w:rsidRDefault="00E90C15" w:rsidP="006E2FDC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= 80 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=40Km</m:t>
              </m:r>
            </m:oMath>
          </w:p>
          <w:p w:rsidR="006E2FDC" w:rsidRDefault="006E2FDC" w:rsidP="006E2FDC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R.D = 400  - 40 = 360 Km</w:t>
            </w:r>
          </w:p>
          <w:p w:rsidR="006E2FDC" w:rsidRDefault="006E2FDC" w:rsidP="006E2FDC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 R.S = 80 + 120 = 200Km/h</w:t>
            </w:r>
          </w:p>
          <w:p w:rsidR="006E2FDC" w:rsidRPr="006E2FDC" w:rsidRDefault="006E2FDC" w:rsidP="00B45375">
            <w:pPr>
              <w:ind w:left="72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R.T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260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=1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hr=1 </m:t>
              </m:r>
              <m:r>
                <w:rPr>
                  <w:rFonts w:ascii="Cambria Math" w:eastAsiaTheme="minorEastAsia" w:hAnsi="Cambria Math" w:cs="Times New Roman"/>
                </w:rPr>
                <m:t>hr:48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min⁡</m:t>
              </m:r>
            </m:oMath>
          </w:p>
          <w:p w:rsidR="006E2FDC" w:rsidRDefault="006E2FDC" w:rsidP="006E2FD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Time  met  =         </w:t>
            </w:r>
            <m:oMath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8 :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30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1 :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48 </m:t>
                    </m:r>
                  </m:e>
                </m:mr>
              </m:m>
            </m:oMath>
          </w:p>
          <w:p w:rsidR="000C5CBC" w:rsidRPr="006E2FDC" w:rsidRDefault="00992854" w:rsidP="006E2FD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noProof/>
              </w:rPr>
              <w:pict>
                <v:shape id="_x0000_s1033" type="#_x0000_t32" style="position:absolute;left:0;text-align:left;margin-left:115.8pt;margin-top:8.3pt;width:63.75pt;height:0;z-index:251666432" o:connectortype="straight"/>
              </w:pict>
            </w:r>
          </w:p>
          <w:p w:rsidR="006E2FDC" w:rsidRDefault="00992854" w:rsidP="000C5CBC">
            <w:pPr>
              <w:ind w:left="2304" w:firstLine="0"/>
              <w:rPr>
                <w:rFonts w:ascii="Times New Roman" w:eastAsiaTheme="minorEastAsia" w:hAnsi="Times New Roman" w:cs="Times New Roman"/>
                <w:u w:val="single"/>
              </w:rPr>
            </w:pPr>
            <m:oMathPara>
              <m:oMathParaPr>
                <m:jc m:val="left"/>
              </m:oMathParaPr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u w:val="single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u w:val="single"/>
                        </w:rPr>
                        <m:t xml:space="preserve"> 10: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u w:val="single"/>
                        </w:rPr>
                        <m:t xml:space="preserve">18am  </m:t>
                      </m:r>
                    </m:e>
                  </m:mr>
                </m:m>
              </m:oMath>
            </m:oMathPara>
          </w:p>
          <w:p w:rsidR="000C5CBC" w:rsidRDefault="000C5CBC" w:rsidP="000C5CBC">
            <w:pPr>
              <w:ind w:left="2304" w:firstLine="0"/>
              <w:rPr>
                <w:rFonts w:ascii="Times New Roman" w:eastAsiaTheme="minorEastAsia" w:hAnsi="Times New Roman" w:cs="Times New Roman"/>
                <w:u w:val="single"/>
              </w:rPr>
            </w:pPr>
          </w:p>
          <w:p w:rsidR="000C5CBC" w:rsidRDefault="000C5CBC" w:rsidP="000C5CBC">
            <w:pPr>
              <w:ind w:left="2304" w:firstLine="0"/>
              <w:rPr>
                <w:rFonts w:ascii="Times New Roman" w:eastAsiaTheme="minorEastAsia" w:hAnsi="Times New Roman" w:cs="Times New Roman"/>
                <w:u w:val="single"/>
              </w:rPr>
            </w:pPr>
            <w:r>
              <w:rPr>
                <w:rFonts w:ascii="Times New Roman" w:eastAsiaTheme="minorEastAsia" w:hAnsi="Times New Roman" w:cs="Times New Roman"/>
                <w:u w:val="single"/>
              </w:rPr>
              <w:t xml:space="preserve">= 10: 18am </w:t>
            </w:r>
          </w:p>
          <w:p w:rsidR="008A7B35" w:rsidRPr="003C44FD" w:rsidRDefault="008A7B35" w:rsidP="003C44FD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</w:rPr>
            </w:pPr>
            <w:r w:rsidRPr="003C44FD">
              <w:rPr>
                <w:rFonts w:ascii="Times New Roman" w:eastAsiaTheme="minorEastAsia" w:hAnsi="Times New Roman" w:cs="Times New Roman"/>
              </w:rPr>
              <w:t xml:space="preserve">R.T </w:t>
            </w:r>
            <w:r w:rsidR="00C8733D" w:rsidRPr="003C44FD"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1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hr </m:t>
              </m:r>
            </m:oMath>
          </w:p>
          <w:p w:rsidR="00C8733D" w:rsidRDefault="003C44FD" w:rsidP="008A7B3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</w:t>
            </w:r>
            <w:r w:rsidR="00C8733D">
              <w:rPr>
                <w:rFonts w:ascii="Times New Roman" w:eastAsiaTheme="minorEastAsia" w:hAnsi="Times New Roman" w:cs="Times New Roman"/>
              </w:rPr>
              <w:t>Coast by distance in 1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den>
              </m:f>
            </m:oMath>
          </w:p>
          <w:p w:rsidR="003C44FD" w:rsidRDefault="003C44FD" w:rsidP="008A7B3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= 80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×1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5 </m:t>
                  </m:r>
                </m:den>
              </m:f>
            </m:oMath>
          </w:p>
          <w:p w:rsidR="003C44FD" w:rsidRDefault="003C44FD" w:rsidP="008A7B3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= 144 km </w:t>
            </w:r>
          </w:p>
          <w:p w:rsidR="003C44FD" w:rsidRDefault="003C44FD" w:rsidP="008A7B3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Distance =  40  + 144</w:t>
            </w:r>
          </w:p>
          <w:p w:rsidR="003C44FD" w:rsidRDefault="003C44FD" w:rsidP="00B4537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= 184 </w:t>
            </w:r>
          </w:p>
          <w:p w:rsidR="003C44FD" w:rsidRDefault="003C44FD" w:rsidP="003C44FD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In 3hr20min coast bus covers </w:t>
            </w:r>
          </w:p>
          <w:p w:rsidR="00140E5D" w:rsidRDefault="00140E5D" w:rsidP="00140E5D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80 </w:t>
            </w:r>
            <m:oMath>
              <m:r>
                <w:rPr>
                  <w:rFonts w:ascii="Cambria Math" w:eastAsiaTheme="minorEastAsia" w:hAnsi="Cambria Math" w:cs="Times New Roman"/>
                </w:rPr>
                <m:t>×3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</m:oMath>
          </w:p>
          <w:p w:rsidR="00140E5D" w:rsidRDefault="00140E5D" w:rsidP="00140E5D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80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=266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km </m:t>
              </m:r>
            </m:oMath>
          </w:p>
          <w:p w:rsidR="00386EEA" w:rsidRDefault="00140E5D" w:rsidP="00386EEA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Distance from Mombasa </w:t>
            </w:r>
            <m:oMath>
              <m:r>
                <w:rPr>
                  <w:rFonts w:ascii="Cambria Math" w:eastAsiaTheme="minorEastAsia" w:hAnsi="Cambria Math" w:cs="Times New Roman"/>
                </w:rPr>
                <m:t>=  400 –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266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</m:sup>
              </m:sSup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B45375" w:rsidRPr="00386EEA" w:rsidRDefault="00B45375" w:rsidP="00386EEA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=133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Km</m:t>
              </m:r>
            </m:oMath>
          </w:p>
          <w:p w:rsidR="00386EEA" w:rsidRDefault="00386EEA" w:rsidP="00386EEA">
            <w:pPr>
              <w:pStyle w:val="ListParagraph"/>
              <w:ind w:left="144" w:firstLine="0"/>
              <w:rPr>
                <w:rFonts w:ascii="Times New Roman" w:eastAsiaTheme="minorEastAsia" w:hAnsi="Times New Roman" w:cs="Times New Roman"/>
                <w:u w:val="single"/>
              </w:rPr>
            </w:pPr>
          </w:p>
          <w:p w:rsidR="00386EEA" w:rsidRDefault="00386EEA" w:rsidP="00386EE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u w:val="single"/>
              </w:rPr>
            </w:pPr>
          </w:p>
          <w:p w:rsidR="00386EEA" w:rsidRPr="00386EEA" w:rsidRDefault="00386EEA" w:rsidP="00386EEA">
            <w:pPr>
              <w:rPr>
                <w:rFonts w:ascii="Times New Roman" w:eastAsiaTheme="minorEastAsia" w:hAnsi="Times New Roman" w:cs="Times New Roman"/>
                <w:u w:val="single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D2A1F" w:rsidRDefault="003D2A1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D2A1F" w:rsidRDefault="003D2A1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D2A1F" w:rsidRDefault="00992854" w:rsidP="003D2A1F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3D2A1F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>3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hr </m:t>
              </m:r>
            </m:oMath>
          </w:p>
          <w:p w:rsidR="003D2A1F" w:rsidRDefault="003D2A1F" w:rsidP="003D2A1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3D2A1F" w:rsidRPr="00AF0114" w:rsidRDefault="003D2A1F" w:rsidP="003D2A1F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3D2A1F" w:rsidRPr="005C2A2E" w:rsidRDefault="00992854" w:rsidP="003D2A1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3D2A1F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addition </m:t>
              </m:r>
            </m:oMath>
          </w:p>
          <w:p w:rsidR="003D2A1F" w:rsidRPr="005C2A2E" w:rsidRDefault="003D2A1F" w:rsidP="003D2A1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3D2A1F" w:rsidRDefault="00992854" w:rsidP="003D2A1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3D2A1F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3D2A1F" w:rsidRDefault="003D2A1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D2A1F" w:rsidRDefault="003D2A1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14B7D" w:rsidRDefault="00114B7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14B7D" w:rsidRDefault="00992854" w:rsidP="00114B7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14B7D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 xml:space="preserve">40km </m:t>
              </m:r>
            </m:oMath>
          </w:p>
          <w:p w:rsidR="00114B7D" w:rsidRDefault="00114B7D" w:rsidP="00114B7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14B7D" w:rsidRDefault="00114B7D" w:rsidP="00114B7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14B7D" w:rsidRPr="00AF0114" w:rsidRDefault="00114B7D" w:rsidP="00114B7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14B7D" w:rsidRPr="005C2A2E" w:rsidRDefault="00992854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114B7D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RD and R.S  </m:t>
              </m:r>
            </m:oMath>
          </w:p>
          <w:p w:rsidR="00114B7D" w:rsidRDefault="00114B7D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14B7D" w:rsidRPr="005C2A2E" w:rsidRDefault="00114B7D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14B7D" w:rsidRDefault="00114B7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14B7D" w:rsidRPr="005C2A2E" w:rsidRDefault="00992854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114B7D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expression of R.T   </m:t>
              </m:r>
            </m:oMath>
          </w:p>
          <w:p w:rsidR="00114B7D" w:rsidRPr="005C2A2E" w:rsidRDefault="00114B7D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14B7D" w:rsidRDefault="00992854" w:rsidP="00114B7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14B7D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114B7D" w:rsidRDefault="00114B7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Pr="005C2A2E" w:rsidRDefault="00992854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140E5D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expression of distance    </m:t>
              </m:r>
            </m:oMath>
          </w:p>
          <w:p w:rsidR="00140E5D" w:rsidRPr="005C2A2E" w:rsidRDefault="00140E5D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40E5D" w:rsidRDefault="00992854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40E5D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140E5D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40E5D" w:rsidRPr="005C2A2E" w:rsidRDefault="00992854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140E5D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>400 –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266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</m:sup>
              </m:sSup>
            </m:oMath>
            <w:r w:rsidR="00140E5D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140E5D" w:rsidRDefault="00140E5D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40E5D" w:rsidRPr="005C2A2E" w:rsidRDefault="00140E5D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140E5D" w:rsidRDefault="00992854" w:rsidP="00140E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40E5D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140E5D" w:rsidRPr="003064C3" w:rsidRDefault="00140E5D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865E2C" w:rsidRPr="004365F5" w:rsidTr="00865E2C">
        <w:tc>
          <w:tcPr>
            <w:tcW w:w="6300" w:type="dxa"/>
            <w:tcBorders>
              <w:right w:val="single" w:sz="4" w:space="0" w:color="auto"/>
            </w:tcBorders>
          </w:tcPr>
          <w:p w:rsidR="00865E2C" w:rsidRPr="00865E2C" w:rsidRDefault="00865E2C" w:rsidP="00865E2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865E2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-3533140</wp:posOffset>
                  </wp:positionV>
                  <wp:extent cx="3429000" cy="3086100"/>
                  <wp:effectExtent l="19050" t="0" r="0" b="0"/>
                  <wp:wrapThrough wrapText="bothSides">
                    <wp:wrapPolygon edited="0">
                      <wp:start x="-120" y="0"/>
                      <wp:lineTo x="-120" y="21467"/>
                      <wp:lineTo x="21600" y="21467"/>
                      <wp:lineTo x="21600" y="0"/>
                      <wp:lineTo x="-120" y="0"/>
                    </wp:wrapPolygon>
                  </wp:wrapThrough>
                  <wp:docPr id="5" name="Picture 7" descr="C:\Users\user\AppData\Local\Microsoft\Windows\Temporary Internet Files\Content.Word\img20210904_1346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20210904_1346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6EEA">
              <w:rPr>
                <w:rFonts w:ascii="Times New Roman" w:eastAsiaTheme="minorEastAsia" w:hAnsi="Times New Roman" w:cs="Times New Roman"/>
              </w:rPr>
              <w:t xml:space="preserve">AD = 8.7 cm </w:t>
            </w:r>
            <w:r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43.5 km ±1 </m:t>
              </m:r>
            </m:oMath>
          </w:p>
          <w:p w:rsidR="00865E2C" w:rsidRPr="00032798" w:rsidRDefault="00865E2C" w:rsidP="0003279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Bearing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047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865E2C" w:rsidRDefault="00865E2C">
            <w:pPr>
              <w:ind w:left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992854" w:rsidP="00865E2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65E2C" w:rsidRPr="00F145B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  </m:t>
              </m:r>
              <m:r>
                <w:rPr>
                  <w:rFonts w:ascii="Cambria Math" w:eastAsiaTheme="minorEastAsia" w:hAnsi="Cambria Math" w:cs="Times New Roman"/>
                </w:rPr>
                <m:t>point B</m:t>
              </m:r>
            </m:oMath>
          </w:p>
          <w:p w:rsidR="00865E2C" w:rsidRDefault="00865E2C" w:rsidP="00865E2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865E2C" w:rsidRDefault="00865E2C" w:rsidP="00865E2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865E2C" w:rsidRPr="00AF0114" w:rsidRDefault="00865E2C" w:rsidP="00865E2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865E2C" w:rsidRPr="005C2A2E" w:rsidRDefault="00992854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865E2C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point C  </m:t>
              </m:r>
            </m:oMath>
          </w:p>
          <w:p w:rsidR="00865E2C" w:rsidRDefault="00865E2C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865E2C" w:rsidRPr="005C2A2E" w:rsidRDefault="00865E2C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865E2C" w:rsidRDefault="00865E2C" w:rsidP="00865E2C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Pr="005C2A2E" w:rsidRDefault="00992854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865E2C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Point D   </m:t>
              </m:r>
            </m:oMath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Pr="005C2A2E" w:rsidRDefault="00992854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865E2C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8.7 ±0.1</m:t>
              </m:r>
            </m:oMath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032798" w:rsidRDefault="00032798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65E2C" w:rsidRDefault="00992854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65E2C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43.5±1</m:t>
              </m:r>
            </m:oMath>
          </w:p>
          <w:p w:rsidR="00865E2C" w:rsidRDefault="00865E2C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865E2C" w:rsidRDefault="00992854" w:rsidP="00865E2C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865E2C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047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</w:rPr>
                <m:t>±1</m:t>
              </m:r>
            </m:oMath>
          </w:p>
          <w:p w:rsidR="00865E2C" w:rsidRPr="003064C3" w:rsidRDefault="00865E2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C73F9C" w:rsidRPr="004365F5" w:rsidTr="002E6208">
        <w:tc>
          <w:tcPr>
            <w:tcW w:w="6300" w:type="dxa"/>
          </w:tcPr>
          <w:p w:rsidR="00C73F9C" w:rsidRPr="00032798" w:rsidRDefault="00032798" w:rsidP="00032798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y=x-6x+7 </m:t>
              </m:r>
            </m:oMath>
          </w:p>
          <w:p w:rsidR="00032798" w:rsidRPr="00032798" w:rsidRDefault="00032798" w:rsidP="00032798">
            <w:pPr>
              <w:pStyle w:val="ListParagraph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  <w:tbl>
            <w:tblPr>
              <w:tblStyle w:val="TableGrid"/>
              <w:tblW w:w="5993" w:type="dxa"/>
              <w:tblLayout w:type="fixed"/>
              <w:tblLook w:val="04A0" w:firstRow="1" w:lastRow="0" w:firstColumn="1" w:lastColumn="0" w:noHBand="0" w:noVBand="1"/>
            </w:tblPr>
            <w:tblGrid>
              <w:gridCol w:w="1982"/>
              <w:gridCol w:w="456"/>
              <w:gridCol w:w="547"/>
              <w:gridCol w:w="547"/>
              <w:gridCol w:w="638"/>
              <w:gridCol w:w="547"/>
              <w:gridCol w:w="547"/>
              <w:gridCol w:w="729"/>
            </w:tblGrid>
            <w:tr w:rsidR="003212B7" w:rsidTr="003212B7">
              <w:trPr>
                <w:trHeight w:val="380"/>
              </w:trPr>
              <w:tc>
                <w:tcPr>
                  <w:tcW w:w="1982" w:type="dxa"/>
                </w:tcPr>
                <w:p w:rsidR="007C5F7C" w:rsidRDefault="007C5F7C" w:rsidP="00CC4DC4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56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547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547" w:type="dxa"/>
                </w:tcPr>
                <w:p w:rsidR="007C5F7C" w:rsidRPr="007C5F7C" w:rsidRDefault="007C5F7C" w:rsidP="007C5F7C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638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547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547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729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</w:tr>
            <w:tr w:rsidR="003212B7" w:rsidTr="003212B7">
              <w:trPr>
                <w:trHeight w:val="219"/>
              </w:trPr>
              <w:tc>
                <w:tcPr>
                  <w:tcW w:w="1982" w:type="dxa"/>
                </w:tcPr>
                <w:p w:rsidR="007C5F7C" w:rsidRPr="00E414F8" w:rsidRDefault="00992854" w:rsidP="00CC4DC4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456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547" w:type="dxa"/>
                </w:tcPr>
                <w:p w:rsidR="007C5F7C" w:rsidRPr="007C5F7C" w:rsidRDefault="007C5F7C" w:rsidP="007C5F7C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547" w:type="dxa"/>
                </w:tcPr>
                <w:p w:rsidR="007C5F7C" w:rsidRPr="007C5F7C" w:rsidRDefault="007C5F7C" w:rsidP="007C5F7C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638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547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547" w:type="dxa"/>
                </w:tcPr>
                <w:p w:rsidR="007C5F7C" w:rsidRPr="009C7D16" w:rsidRDefault="007C5F7C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729" w:type="dxa"/>
                </w:tcPr>
                <w:p w:rsidR="007C5F7C" w:rsidRPr="007C5F7C" w:rsidRDefault="007C5F7C" w:rsidP="007C5F7C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</w:tr>
            <w:tr w:rsidR="003212B7" w:rsidTr="003212B7">
              <w:trPr>
                <w:trHeight w:val="219"/>
              </w:trPr>
              <w:tc>
                <w:tcPr>
                  <w:tcW w:w="1982" w:type="dxa"/>
                </w:tcPr>
                <w:p w:rsidR="007C5F7C" w:rsidRDefault="007C5F7C" w:rsidP="00CC4DC4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-6x</m:t>
                      </m:r>
                    </m:oMath>
                  </m:oMathPara>
                </w:p>
              </w:tc>
              <w:tc>
                <w:tcPr>
                  <w:tcW w:w="456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0 </w:t>
                  </w:r>
                </w:p>
              </w:tc>
              <w:tc>
                <w:tcPr>
                  <w:tcW w:w="547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-6</w:t>
                  </w:r>
                </w:p>
              </w:tc>
              <w:tc>
                <w:tcPr>
                  <w:tcW w:w="547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-12</w:t>
                  </w:r>
                </w:p>
              </w:tc>
              <w:tc>
                <w:tcPr>
                  <w:tcW w:w="638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-18 </w:t>
                  </w:r>
                </w:p>
              </w:tc>
              <w:tc>
                <w:tcPr>
                  <w:tcW w:w="547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-24 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-30</w:t>
                  </w:r>
                </w:p>
              </w:tc>
              <w:tc>
                <w:tcPr>
                  <w:tcW w:w="729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-36</w:t>
                  </w:r>
                </w:p>
              </w:tc>
            </w:tr>
            <w:tr w:rsidR="003212B7" w:rsidTr="003212B7">
              <w:trPr>
                <w:trHeight w:val="206"/>
              </w:trPr>
              <w:tc>
                <w:tcPr>
                  <w:tcW w:w="1982" w:type="dxa"/>
                </w:tcPr>
                <w:p w:rsidR="007C5F7C" w:rsidRDefault="007C5F7C" w:rsidP="00CC4DC4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7</m:t>
                      </m:r>
                    </m:oMath>
                  </m:oMathPara>
                </w:p>
              </w:tc>
              <w:tc>
                <w:tcPr>
                  <w:tcW w:w="456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547" w:type="dxa"/>
                </w:tcPr>
                <w:p w:rsidR="007C5F7C" w:rsidRPr="00D52404" w:rsidRDefault="00D52404" w:rsidP="00D5240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638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729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</w:tr>
            <w:tr w:rsidR="003212B7" w:rsidTr="003212B7">
              <w:trPr>
                <w:trHeight w:val="242"/>
              </w:trPr>
              <w:tc>
                <w:tcPr>
                  <w:tcW w:w="1982" w:type="dxa"/>
                </w:tcPr>
                <w:p w:rsidR="007C5F7C" w:rsidRDefault="007C5F7C" w:rsidP="0003279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 xml:space="preserve"> y= 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</w:rPr>
                        <m:t xml:space="preserve"> – 6x + 7</m:t>
                      </m:r>
                    </m:oMath>
                  </m:oMathPara>
                </w:p>
              </w:tc>
              <w:tc>
                <w:tcPr>
                  <w:tcW w:w="456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-1</w:t>
                  </w:r>
                </w:p>
              </w:tc>
              <w:tc>
                <w:tcPr>
                  <w:tcW w:w="638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-2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-1</w:t>
                  </w:r>
                </w:p>
              </w:tc>
              <w:tc>
                <w:tcPr>
                  <w:tcW w:w="547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729" w:type="dxa"/>
                </w:tcPr>
                <w:p w:rsidR="007C5F7C" w:rsidRPr="009C7D16" w:rsidRDefault="00D52404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</w:tr>
            <w:tr w:rsidR="003212B7" w:rsidTr="003212B7">
              <w:trPr>
                <w:trHeight w:val="242"/>
              </w:trPr>
              <w:tc>
                <w:tcPr>
                  <w:tcW w:w="1982" w:type="dxa"/>
                </w:tcPr>
                <w:p w:rsidR="003212B7" w:rsidRDefault="003212B7" w:rsidP="00032798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456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7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7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8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7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7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9" w:type="dxa"/>
                </w:tcPr>
                <w:p w:rsidR="003212B7" w:rsidRDefault="003212B7" w:rsidP="00CC4D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032798" w:rsidRPr="00032798" w:rsidRDefault="00032798" w:rsidP="00032798">
            <w:pPr>
              <w:pStyle w:val="ListParagraph"/>
              <w:ind w:firstLine="0"/>
              <w:rPr>
                <w:rFonts w:eastAsiaTheme="minorEastAsia"/>
              </w:rPr>
            </w:pPr>
          </w:p>
        </w:tc>
        <w:tc>
          <w:tcPr>
            <w:tcW w:w="3960" w:type="dxa"/>
          </w:tcPr>
          <w:p w:rsidR="00C73F9C" w:rsidRPr="003064C3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212B7" w:rsidRPr="004365F5" w:rsidTr="00CC4DC4">
        <w:tc>
          <w:tcPr>
            <w:tcW w:w="10260" w:type="dxa"/>
            <w:gridSpan w:val="2"/>
          </w:tcPr>
          <w:p w:rsidR="003212B7" w:rsidRPr="003064C3" w:rsidRDefault="002C12CF" w:rsidP="002E620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57925" cy="8848725"/>
                  <wp:effectExtent l="19050" t="0" r="9525" b="0"/>
                  <wp:docPr id="10" name="Picture 10" descr="C:\Users\user\AppData\Local\Microsoft\Windows\Temporary Internet Files\Content.Word\img20210904_14174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20210904_14174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25" cy="884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F9C" w:rsidRPr="004365F5" w:rsidTr="002E6208">
        <w:tc>
          <w:tcPr>
            <w:tcW w:w="6300" w:type="dxa"/>
          </w:tcPr>
          <w:p w:rsidR="00C73F9C" w:rsidRDefault="00C73F9C" w:rsidP="002E6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(i)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&lt;ROP=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128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Angles on a straight line 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&lt;PSR=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116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Angle on cyclic quadrilateral 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(iii)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&lt;ORP=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26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Base angle of isosceles  triangle 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(iv)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&lt;TRP=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64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Angle between a chard a tangent( Nagle in alternate segment)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&lt;RTP=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53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0</m:t>
                  </m:r>
                </m:sup>
              </m:sSup>
            </m:oMath>
          </w:p>
          <w:p w:rsidR="001430F4" w:rsidRDefault="001430F4" w:rsidP="001430F4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Angles on a triangle.</w:t>
            </w:r>
          </w:p>
          <w:p w:rsidR="001430F4" w:rsidRPr="001430F4" w:rsidRDefault="001430F4" w:rsidP="001430F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430F4" w:rsidRP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43150A" w:rsidRPr="0043150A" w:rsidRDefault="00992854" w:rsidP="0043150A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3150A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Angle  </m:t>
              </m:r>
            </m:oMath>
          </w:p>
          <w:p w:rsidR="00C73F9C" w:rsidRDefault="00992854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3150A" w:rsidRPr="00681463">
              <w:rPr>
                <w:rFonts w:ascii="Times New Roman" w:eastAsiaTheme="minorEastAsia" w:hAnsi="Times New Roman" w:cs="Times New Roman"/>
              </w:rPr>
              <w:t xml:space="preserve">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Reason </m:t>
              </m:r>
            </m:oMath>
          </w:p>
          <w:p w:rsidR="0043150A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3150A" w:rsidRPr="0043150A" w:rsidRDefault="00992854" w:rsidP="0043150A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3150A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Angle  </m:t>
              </m:r>
            </m:oMath>
          </w:p>
          <w:p w:rsidR="0043150A" w:rsidRDefault="00992854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3150A" w:rsidRPr="00681463">
              <w:rPr>
                <w:rFonts w:ascii="Times New Roman" w:eastAsiaTheme="minorEastAsia" w:hAnsi="Times New Roman" w:cs="Times New Roman"/>
              </w:rPr>
              <w:t xml:space="preserve">for </w:t>
            </w:r>
            <m:oMath>
              <m:r>
                <w:rPr>
                  <w:rFonts w:ascii="Cambria Math" w:eastAsiaTheme="minorEastAsia" w:hAnsi="Cambria Math" w:cs="Times New Roman"/>
                </w:rPr>
                <m:t>Reason</m:t>
              </m:r>
            </m:oMath>
          </w:p>
          <w:p w:rsidR="0043150A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3150A" w:rsidRPr="0043150A" w:rsidRDefault="00992854" w:rsidP="0043150A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3150A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Angle  </m:t>
              </m:r>
            </m:oMath>
          </w:p>
          <w:p w:rsidR="0043150A" w:rsidRDefault="00992854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3150A" w:rsidRPr="00681463">
              <w:rPr>
                <w:rFonts w:ascii="Times New Roman" w:eastAsiaTheme="minorEastAsia" w:hAnsi="Times New Roman" w:cs="Times New Roman"/>
              </w:rPr>
              <w:t xml:space="preserve">for </w:t>
            </w:r>
            <m:oMath>
              <m:r>
                <w:rPr>
                  <w:rFonts w:ascii="Cambria Math" w:eastAsiaTheme="minorEastAsia" w:hAnsi="Cambria Math" w:cs="Times New Roman"/>
                </w:rPr>
                <m:t>Reason</m:t>
              </m:r>
            </m:oMath>
          </w:p>
          <w:p w:rsidR="0043150A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3150A" w:rsidRPr="0043150A" w:rsidRDefault="00992854" w:rsidP="0043150A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3150A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Angle  </m:t>
              </m:r>
            </m:oMath>
          </w:p>
          <w:p w:rsidR="0043150A" w:rsidRDefault="00992854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3150A" w:rsidRPr="00681463">
              <w:rPr>
                <w:rFonts w:ascii="Times New Roman" w:eastAsiaTheme="minorEastAsia" w:hAnsi="Times New Roman" w:cs="Times New Roman"/>
              </w:rPr>
              <w:t xml:space="preserve">for </w:t>
            </w:r>
            <m:oMath>
              <m:r>
                <w:rPr>
                  <w:rFonts w:ascii="Cambria Math" w:eastAsiaTheme="minorEastAsia" w:hAnsi="Cambria Math" w:cs="Times New Roman"/>
                </w:rPr>
                <m:t>Reason</m:t>
              </m:r>
            </m:oMath>
          </w:p>
          <w:p w:rsidR="0043150A" w:rsidRDefault="0043150A" w:rsidP="0043150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3150A" w:rsidRPr="0043150A" w:rsidRDefault="00992854" w:rsidP="0043150A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3150A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Angle  </m:t>
              </m:r>
            </m:oMath>
          </w:p>
          <w:p w:rsidR="0043150A" w:rsidRPr="003064C3" w:rsidRDefault="00992854" w:rsidP="0043150A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3150A" w:rsidRPr="00681463">
              <w:rPr>
                <w:rFonts w:ascii="Times New Roman" w:eastAsiaTheme="minorEastAsia" w:hAnsi="Times New Roman" w:cs="Times New Roman"/>
              </w:rPr>
              <w:t xml:space="preserve">for </w:t>
            </w:r>
            <m:oMath>
              <m:r>
                <w:rPr>
                  <w:rFonts w:ascii="Cambria Math" w:eastAsiaTheme="minorEastAsia" w:hAnsi="Cambria Math" w:cs="Times New Roman"/>
                </w:rPr>
                <m:t>Reason</m:t>
              </m:r>
            </m:oMath>
          </w:p>
        </w:tc>
      </w:tr>
      <w:tr w:rsidR="00C73F9C" w:rsidRPr="004365F5" w:rsidTr="002E6208">
        <w:tc>
          <w:tcPr>
            <w:tcW w:w="6300" w:type="dxa"/>
          </w:tcPr>
          <w:p w:rsidR="00C73F9C" w:rsidRDefault="001430F4" w:rsidP="001430F4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 AB  height = </w:t>
            </w:r>
            <m:oMath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7.2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3.4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</m:e>
              </m:rad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 6.347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Area ABC </w:t>
            </w:r>
          </w:p>
          <w:p w:rsidR="001430F4" w:rsidRP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½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3.4 ×6.347 </m:t>
              </m:r>
            </m:oMath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10.78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10.8</w:t>
            </w: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430F4" w:rsidRDefault="001430F4" w:rsidP="001430F4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</w:t>
            </w:r>
            <m:oMath>
              <m:r>
                <w:rPr>
                  <w:rFonts w:ascii="Cambria Math" w:eastAsiaTheme="minorEastAsia" w:hAnsi="Cambria Math" w:cs="Times New Roman"/>
                </w:rPr>
                <m:t>Area of BCD = 10.8</m:t>
              </m:r>
            </m:oMath>
          </w:p>
          <w:p w:rsidR="001430F4" w:rsidRDefault="001430F4" w:rsidP="00525CB1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A= ½ </w:t>
            </w:r>
            <m:oMath>
              <m:r>
                <w:rPr>
                  <w:rFonts w:ascii="Cambria Math" w:eastAsiaTheme="minorEastAsia" w:hAnsi="Cambria Math" w:cs="Times New Roman"/>
                </w:rPr>
                <m:t>×3.4 ×7.5 ×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BCD </m:t>
                  </m:r>
                </m:e>
              </m:func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525CB1" w:rsidRDefault="00992854" w:rsidP="00FC27F1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pict>
                <v:shape id="_x0000_s1034" type="#_x0000_t32" style="position:absolute;left:0;text-align:left;margin-left:53.55pt;margin-top:22.7pt;width:49.5pt;height:0;z-index:251670528" o:connectortype="straight"/>
              </w:pict>
            </w:r>
            <w:r w:rsidR="00525CB1">
              <w:rPr>
                <w:rFonts w:ascii="Times New Roman" w:eastAsiaTheme="minorEastAsia" w:hAnsi="Times New Roman" w:cs="Times New Roman"/>
              </w:rPr>
              <w:t xml:space="preserve">      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10.8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10.8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1.7 ×7.5 </m:t>
                    </m:r>
                  </m:e>
                </m:mr>
              </m:m>
              <m:r>
                <w:rPr>
                  <w:rFonts w:ascii="Cambria Math" w:eastAsiaTheme="minorEastAsia" w:hAnsi="Cambria Math" w:cs="Times New Roman"/>
                </w:rPr>
                <m:t>=  1.7 ×7.5 ×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>BCD=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BCD </m:t>
                      </m:r>
                    </m:e>
                  </m:func>
                </m:e>
              </m:func>
            </m:oMath>
          </w:p>
          <w:p w:rsidR="00FC27F1" w:rsidRDefault="00FC27F1" w:rsidP="00FC27F1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0.8471  sin BCD </w:t>
            </w:r>
          </w:p>
          <w:p w:rsidR="004E5947" w:rsidRPr="00FC27F1" w:rsidRDefault="00FC27F1" w:rsidP="004E5947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sin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-1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0.8471=BCD</m:t>
              </m:r>
            </m:oMath>
          </w:p>
          <w:p w:rsidR="00FC27F1" w:rsidRDefault="00FC27F1" w:rsidP="00FC27F1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= 57.8 = BCD</w:t>
            </w:r>
          </w:p>
          <w:p w:rsidR="004E5947" w:rsidRDefault="004E5947" w:rsidP="00FC27F1">
            <w:pPr>
              <w:rPr>
                <w:rFonts w:ascii="Times New Roman" w:eastAsiaTheme="minorEastAsia" w:hAnsi="Times New Roman" w:cs="Times New Roman"/>
              </w:rPr>
            </w:pPr>
          </w:p>
          <w:p w:rsidR="00727773" w:rsidRDefault="00727773" w:rsidP="00727773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(iii) B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=3.4+7.5-2×3.4 ×7.5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>57.8</m:t>
                  </m:r>
                </m:e>
              </m:func>
            </m:oMath>
          </w:p>
          <w:p w:rsidR="00727773" w:rsidRDefault="00727773" w:rsidP="00727773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BD = 6.37</m:t>
              </m:r>
            </m:oMath>
          </w:p>
          <w:p w:rsidR="00727773" w:rsidRDefault="00727773" w:rsidP="00727773">
            <w:pPr>
              <w:rPr>
                <w:rFonts w:ascii="Times New Roman" w:eastAsiaTheme="minorEastAsia" w:hAnsi="Times New Roman" w:cs="Times New Roman"/>
              </w:rPr>
            </w:pPr>
          </w:p>
          <w:p w:rsidR="00727773" w:rsidRDefault="00727773" w:rsidP="00727773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(iv)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&lt;BDC 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34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BCD 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      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3.4 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BDC 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6.37 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57.8 </m:t>
                      </m:r>
                    </m:e>
                  </m:func>
                </m:den>
              </m:f>
            </m:oMath>
          </w:p>
          <w:p w:rsidR="00727773" w:rsidRDefault="00727773" w:rsidP="00727773">
            <w:pPr>
              <w:rPr>
                <w:rFonts w:ascii="Times New Roman" w:eastAsiaTheme="minorEastAsia" w:hAnsi="Times New Roman" w:cs="Times New Roman"/>
              </w:rPr>
            </w:pPr>
          </w:p>
          <w:p w:rsidR="00727773" w:rsidRPr="004E5947" w:rsidRDefault="00727773" w:rsidP="00727773">
            <w:pPr>
              <w:rPr>
                <w:rFonts w:ascii="Cambria Math" w:eastAsiaTheme="minorEastAsia" w:hAnsi="Cambria Math" w:cs="Times New Roman"/>
                <w:oMath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Sin BDC –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3.4 ×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57.8</m:t>
                      </m:r>
                    </m:e>
                  </m:func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6.37</m:t>
                  </m:r>
                </m:den>
              </m:f>
            </m:oMath>
          </w:p>
          <w:p w:rsidR="00727773" w:rsidRPr="004E5947" w:rsidRDefault="004E5947" w:rsidP="00727773">
            <w:pPr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Sin BDC = 0.4517</m:t>
                </m:r>
              </m:oMath>
            </m:oMathPara>
          </w:p>
          <w:p w:rsidR="00727773" w:rsidRPr="004E5947" w:rsidRDefault="004E5947" w:rsidP="00727773">
            <w:pPr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       BDC =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sin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-1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0.4517</m:t>
                </m:r>
              </m:oMath>
            </m:oMathPara>
          </w:p>
          <w:p w:rsidR="00727773" w:rsidRPr="004E5947" w:rsidRDefault="004E5947" w:rsidP="004E5947">
            <w:pPr>
              <w:rPr>
                <w:rFonts w:ascii="Cambria Math" w:eastAsiaTheme="minorEastAsia" w:hAnsi="Cambria Math" w:cs="Times New Roman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      BDC = 26.9 </m:t>
                </m:r>
              </m:oMath>
            </m:oMathPara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992854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expression of height   </m:t>
              </m:r>
            </m:oMath>
          </w:p>
          <w:p w:rsidR="004E5947" w:rsidRDefault="004E5947" w:rsidP="004E594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992854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expression of Area    </m:t>
              </m:r>
            </m:oMath>
          </w:p>
          <w:p w:rsidR="004E5947" w:rsidRPr="005C2A2E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992854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594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4E5947" w:rsidRDefault="004E5947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Default="004E5947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Default="004E5947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992854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expression of Area   </m:t>
              </m:r>
            </m:oMath>
          </w:p>
          <w:p w:rsidR="004E5947" w:rsidRDefault="004E5947" w:rsidP="004E594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992854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0.8471   </m:t>
              </m:r>
            </m:oMath>
          </w:p>
          <w:p w:rsidR="004E5947" w:rsidRPr="005C2A2E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992854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594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4E5947" w:rsidRPr="005C2A2E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4E5947" w:rsidP="004E594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992854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expression </m:t>
              </m:r>
            </m:oMath>
          </w:p>
          <w:p w:rsidR="004E5947" w:rsidRPr="005C2A2E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992854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594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4E5947" w:rsidRDefault="004E5947" w:rsidP="004E5947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E5947" w:rsidRPr="005C2A2E" w:rsidRDefault="00992854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4E5947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expression </m:t>
              </m:r>
            </m:oMath>
          </w:p>
          <w:p w:rsidR="004E5947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Pr="005C2A2E" w:rsidRDefault="004E5947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4E5947" w:rsidRDefault="00992854" w:rsidP="004E5947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E5947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4E5947" w:rsidRPr="003064C3" w:rsidRDefault="004E5947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C73F9C" w:rsidRPr="004365F5" w:rsidTr="002E6208">
        <w:tc>
          <w:tcPr>
            <w:tcW w:w="6300" w:type="dxa"/>
          </w:tcPr>
          <w:p w:rsidR="00C73F9C" w:rsidRDefault="00C73F9C" w:rsidP="00BA5C7F">
            <w:pPr>
              <w:rPr>
                <w:rFonts w:ascii="Times New Roman" w:eastAsiaTheme="minorEastAsia" w:hAnsi="Times New Roman" w:cs="Times New Roman"/>
              </w:rPr>
            </w:pPr>
          </w:p>
          <w:p w:rsidR="00BA5C7F" w:rsidRPr="00BA5C7F" w:rsidRDefault="00BA5C7F" w:rsidP="00BA5C7F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</w:p>
          <w:p w:rsidR="00BA5C7F" w:rsidRDefault="00BA5C7F" w:rsidP="00C17F1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tbl>
            <w:tblPr>
              <w:tblStyle w:val="TableGrid"/>
              <w:tblW w:w="4665" w:type="dxa"/>
              <w:tblInd w:w="622" w:type="dxa"/>
              <w:tblLayout w:type="fixed"/>
              <w:tblLook w:val="04A0" w:firstRow="1" w:lastRow="0" w:firstColumn="1" w:lastColumn="0" w:noHBand="0" w:noVBand="1"/>
            </w:tblPr>
            <w:tblGrid>
              <w:gridCol w:w="1155"/>
              <w:gridCol w:w="810"/>
              <w:gridCol w:w="549"/>
              <w:gridCol w:w="839"/>
              <w:gridCol w:w="592"/>
              <w:gridCol w:w="720"/>
            </w:tblGrid>
            <w:tr w:rsidR="00BA5C7F" w:rsidTr="00C17F14">
              <w:trPr>
                <w:trHeight w:val="248"/>
              </w:trPr>
              <w:tc>
                <w:tcPr>
                  <w:tcW w:w="1155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Marks </w:t>
                  </w:r>
                </w:p>
              </w:tc>
              <w:tc>
                <w:tcPr>
                  <w:tcW w:w="81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x</w:t>
                  </w:r>
                </w:p>
              </w:tc>
              <w:tc>
                <w:tcPr>
                  <w:tcW w:w="54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F</w:t>
                  </w:r>
                </w:p>
              </w:tc>
              <w:tc>
                <w:tcPr>
                  <w:tcW w:w="83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proofErr w:type="spellStart"/>
                  <w:r>
                    <w:rPr>
                      <w:rFonts w:ascii="Times New Roman" w:eastAsiaTheme="minorEastAsia" w:hAnsi="Times New Roman" w:cs="Times New Roman"/>
                    </w:rPr>
                    <w:t>Tx</w:t>
                  </w:r>
                  <w:proofErr w:type="spellEnd"/>
                  <w:r>
                    <w:rPr>
                      <w:rFonts w:ascii="Times New Roman" w:eastAsiaTheme="minorEastAsia" w:hAnsi="Times New Roman" w:cs="Times New Roman"/>
                    </w:rPr>
                    <w:t xml:space="preserve">-A </w:t>
                  </w:r>
                </w:p>
              </w:tc>
              <w:tc>
                <w:tcPr>
                  <w:tcW w:w="592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FT</w:t>
                  </w:r>
                </w:p>
              </w:tc>
              <w:tc>
                <w:tcPr>
                  <w:tcW w:w="72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CF</w:t>
                  </w:r>
                </w:p>
              </w:tc>
            </w:tr>
            <w:tr w:rsidR="00BA5C7F" w:rsidTr="00C17F14">
              <w:trPr>
                <w:trHeight w:val="263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48 – </w:t>
                  </w:r>
                  <w:r w:rsidR="00BA5C7F">
                    <w:rPr>
                      <w:rFonts w:ascii="Times New Roman" w:eastAsiaTheme="minorEastAsia" w:hAnsi="Times New Roman" w:cs="Times New Roman"/>
                    </w:rPr>
                    <w:t>52</w:t>
                  </w:r>
                  <w:r>
                    <w:rPr>
                      <w:rFonts w:ascii="Times New Roman" w:eastAsiaTheme="minorEastAsia" w:hAnsi="Times New Roman" w:cs="Times New Roman"/>
                    </w:rPr>
                    <w:t xml:space="preserve"> </w:t>
                  </w:r>
                  <w:r w:rsidR="00BA5C7F">
                    <w:rPr>
                      <w:rFonts w:ascii="Times New Roman" w:eastAsiaTheme="minorEastAsia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1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50</w:t>
                  </w:r>
                </w:p>
              </w:tc>
              <w:tc>
                <w:tcPr>
                  <w:tcW w:w="549" w:type="dxa"/>
                </w:tcPr>
                <w:p w:rsidR="00BA5C7F" w:rsidRDefault="001E564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3</w:t>
                  </w:r>
                </w:p>
              </w:tc>
              <w:tc>
                <w:tcPr>
                  <w:tcW w:w="83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-14</w:t>
                  </w:r>
                </w:p>
              </w:tc>
              <w:tc>
                <w:tcPr>
                  <w:tcW w:w="592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-42</w:t>
                  </w:r>
                </w:p>
              </w:tc>
              <w:tc>
                <w:tcPr>
                  <w:tcW w:w="72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3</w:t>
                  </w:r>
                </w:p>
              </w:tc>
            </w:tr>
            <w:tr w:rsidR="00BA5C7F" w:rsidTr="00C17F14">
              <w:trPr>
                <w:trHeight w:val="263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53 – 57  </w:t>
                  </w:r>
                  <w:r w:rsidR="00BA5C7F">
                    <w:rPr>
                      <w:rFonts w:ascii="Times New Roman" w:eastAsiaTheme="minorEastAsia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81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55</w:t>
                  </w:r>
                </w:p>
              </w:tc>
              <w:tc>
                <w:tcPr>
                  <w:tcW w:w="54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4</w:t>
                  </w:r>
                </w:p>
              </w:tc>
              <w:tc>
                <w:tcPr>
                  <w:tcW w:w="83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-9</w:t>
                  </w:r>
                </w:p>
              </w:tc>
              <w:tc>
                <w:tcPr>
                  <w:tcW w:w="592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-36</w:t>
                  </w:r>
                </w:p>
              </w:tc>
              <w:tc>
                <w:tcPr>
                  <w:tcW w:w="72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7</w:t>
                  </w:r>
                </w:p>
              </w:tc>
            </w:tr>
            <w:tr w:rsidR="00BA5C7F" w:rsidTr="00C17F14">
              <w:trPr>
                <w:trHeight w:val="263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58 – 62 </w:t>
                  </w:r>
                  <w:r w:rsidR="00BA5C7F">
                    <w:rPr>
                      <w:rFonts w:ascii="Times New Roman" w:eastAsiaTheme="minorEastAsia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81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60</w:t>
                  </w:r>
                </w:p>
              </w:tc>
              <w:tc>
                <w:tcPr>
                  <w:tcW w:w="54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10</w:t>
                  </w:r>
                </w:p>
              </w:tc>
              <w:tc>
                <w:tcPr>
                  <w:tcW w:w="839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-4</w:t>
                  </w:r>
                </w:p>
              </w:tc>
              <w:tc>
                <w:tcPr>
                  <w:tcW w:w="592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-40</w:t>
                  </w:r>
                </w:p>
              </w:tc>
              <w:tc>
                <w:tcPr>
                  <w:tcW w:w="720" w:type="dxa"/>
                </w:tcPr>
                <w:p w:rsidR="00BA5C7F" w:rsidRDefault="00BA5C7F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17</w:t>
                  </w:r>
                </w:p>
              </w:tc>
            </w:tr>
            <w:tr w:rsidR="00BA5C7F" w:rsidTr="00C17F14">
              <w:trPr>
                <w:trHeight w:val="248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63 – 67 </w:t>
                  </w:r>
                </w:p>
              </w:tc>
              <w:tc>
                <w:tcPr>
                  <w:tcW w:w="81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65</w:t>
                  </w:r>
                </w:p>
              </w:tc>
              <w:tc>
                <w:tcPr>
                  <w:tcW w:w="549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12</w:t>
                  </w:r>
                </w:p>
              </w:tc>
              <w:tc>
                <w:tcPr>
                  <w:tcW w:w="839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</w:t>
                  </w:r>
                </w:p>
              </w:tc>
              <w:tc>
                <w:tcPr>
                  <w:tcW w:w="592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29</w:t>
                  </w:r>
                </w:p>
              </w:tc>
            </w:tr>
            <w:tr w:rsidR="00BA5C7F" w:rsidTr="00C17F14">
              <w:trPr>
                <w:trHeight w:val="263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68 – 72 </w:t>
                  </w:r>
                </w:p>
              </w:tc>
              <w:tc>
                <w:tcPr>
                  <w:tcW w:w="81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70</w:t>
                  </w:r>
                </w:p>
              </w:tc>
              <w:tc>
                <w:tcPr>
                  <w:tcW w:w="549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8</w:t>
                  </w:r>
                </w:p>
              </w:tc>
              <w:tc>
                <w:tcPr>
                  <w:tcW w:w="839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6</w:t>
                  </w:r>
                </w:p>
              </w:tc>
              <w:tc>
                <w:tcPr>
                  <w:tcW w:w="592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48</w:t>
                  </w:r>
                </w:p>
              </w:tc>
              <w:tc>
                <w:tcPr>
                  <w:tcW w:w="72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37</w:t>
                  </w:r>
                </w:p>
              </w:tc>
            </w:tr>
            <w:tr w:rsidR="00BA5C7F" w:rsidTr="00C17F14">
              <w:trPr>
                <w:trHeight w:val="279"/>
              </w:trPr>
              <w:tc>
                <w:tcPr>
                  <w:tcW w:w="1155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 xml:space="preserve">73 – 77 </w:t>
                  </w:r>
                </w:p>
              </w:tc>
              <w:tc>
                <w:tcPr>
                  <w:tcW w:w="81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75</w:t>
                  </w:r>
                </w:p>
              </w:tc>
              <w:tc>
                <w:tcPr>
                  <w:tcW w:w="549" w:type="dxa"/>
                </w:tcPr>
                <w:p w:rsidR="00BA5C7F" w:rsidRDefault="0099285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40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39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11</w:t>
                  </w:r>
                </w:p>
              </w:tc>
              <w:tc>
                <w:tcPr>
                  <w:tcW w:w="592" w:type="dxa"/>
                </w:tcPr>
                <w:p w:rsidR="00BA5C7F" w:rsidRDefault="0099285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-25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0" w:type="dxa"/>
                </w:tcPr>
                <w:p w:rsidR="00BA5C7F" w:rsidRDefault="00C17F14" w:rsidP="00BA5C7F">
                  <w:pPr>
                    <w:ind w:left="0" w:firstLine="0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eastAsiaTheme="minorEastAsia" w:hAnsi="Times New Roman" w:cs="Times New Roman"/>
                    </w:rPr>
                    <w:t>40</w:t>
                  </w:r>
                </w:p>
              </w:tc>
            </w:tr>
          </w:tbl>
          <w:p w:rsidR="00BA5C7F" w:rsidRDefault="00C17F14" w:rsidP="00C17F14">
            <w:pPr>
              <w:pStyle w:val="ListParagraph"/>
              <w:numPr>
                <w:ilvl w:val="0"/>
                <w:numId w:val="9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Modal class 63 – 67 </w:t>
            </w:r>
          </w:p>
          <w:p w:rsidR="00F2263F" w:rsidRPr="00F2263F" w:rsidRDefault="00C17F14" w:rsidP="00F2263F">
            <w:pPr>
              <w:pStyle w:val="ListParagraph"/>
              <w:numPr>
                <w:ilvl w:val="0"/>
                <w:numId w:val="9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Mean =  A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ƸFt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ƸF</m:t>
                  </m:r>
                </m:den>
              </m:f>
            </m:oMath>
          </w:p>
          <w:p w:rsidR="00F2263F" w:rsidRDefault="00F2263F" w:rsidP="00F2263F">
            <w:pPr>
              <w:pStyle w:val="ListParagraph"/>
              <w:ind w:left="94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64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-25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40 </m:t>
                  </m:r>
                </m:den>
              </m:f>
            </m:oMath>
          </w:p>
          <w:p w:rsidR="00F2263F" w:rsidRPr="00C17F14" w:rsidRDefault="00F2263F" w:rsidP="00F2263F">
            <w:pPr>
              <w:pStyle w:val="ListParagraph"/>
              <w:ind w:left="94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63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</m:oMath>
          </w:p>
          <w:p w:rsidR="00BA5C7F" w:rsidRPr="00BA5C7F" w:rsidRDefault="00BA5C7F" w:rsidP="00BA5C7F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C73F9C" w:rsidRDefault="00C73F9C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Pr="005C2A2E" w:rsidRDefault="00992854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F2263F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modal class </m:t>
              </m:r>
            </m:oMath>
          </w:p>
          <w:p w:rsidR="00F2263F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Pr="005C2A2E" w:rsidRDefault="00992854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F2263F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mid point   </m:t>
              </m:r>
            </m:oMath>
          </w:p>
          <w:p w:rsidR="00F2263F" w:rsidRDefault="00F2263F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F2263F" w:rsidRPr="005C2A2E" w:rsidRDefault="00F2263F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F2263F" w:rsidRDefault="00F2263F" w:rsidP="00F2263F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2263F" w:rsidRPr="005C2A2E" w:rsidRDefault="00992854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F2263F" w:rsidRPr="00681463">
              <w:rPr>
                <w:rFonts w:ascii="Times New Roman" w:eastAsiaTheme="minorEastAsia" w:hAnsi="Times New Roman" w:cs="Times New Roman"/>
              </w:rPr>
              <w:t xml:space="preserve">for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-25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40 </m:t>
                  </m:r>
                </m:den>
              </m:f>
            </m:oMath>
          </w:p>
          <w:p w:rsidR="00F2263F" w:rsidRPr="005C2A2E" w:rsidRDefault="00F2263F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F2263F" w:rsidRDefault="00992854" w:rsidP="00F2263F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2263F">
              <w:rPr>
                <w:rFonts w:ascii="Times New Roman" w:hAnsi="Times New Roman" w:cs="Times New Roman"/>
              </w:rPr>
              <w:t xml:space="preserve">   for</w:t>
            </w:r>
            <m:oMath>
              <m:r>
                <w:rPr>
                  <w:rFonts w:ascii="Cambria Math" w:hAnsi="Cambria Math" w:cs="Times New Roman"/>
                </w:rPr>
                <m:t xml:space="preserve"> C.A</m:t>
              </m:r>
            </m:oMath>
          </w:p>
          <w:p w:rsidR="00F2263F" w:rsidRPr="003064C3" w:rsidRDefault="00F2263F" w:rsidP="002E6208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A91EAA" w:rsidRPr="004365F5" w:rsidTr="00CC4DC4">
        <w:tc>
          <w:tcPr>
            <w:tcW w:w="10260" w:type="dxa"/>
            <w:gridSpan w:val="2"/>
          </w:tcPr>
          <w:p w:rsidR="00A91EAA" w:rsidRDefault="009A4B86" w:rsidP="002E620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753225" cy="7305675"/>
                  <wp:effectExtent l="19050" t="0" r="9525" b="0"/>
                  <wp:docPr id="13" name="Picture 13" descr="C:\Users\user\AppData\Local\Microsoft\Windows\Temporary Internet Files\Content.Word\img20210904_1506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20210904_1506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225" cy="730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D53" w:rsidRDefault="00D77D53"/>
    <w:sectPr w:rsidR="00D77D53" w:rsidSect="00503131">
      <w:pgSz w:w="11907" w:h="16839" w:code="9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4550B"/>
    <w:multiLevelType w:val="hybridMultilevel"/>
    <w:tmpl w:val="BF140288"/>
    <w:lvl w:ilvl="0" w:tplc="F63851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B2107E"/>
    <w:multiLevelType w:val="hybridMultilevel"/>
    <w:tmpl w:val="98D81166"/>
    <w:lvl w:ilvl="0" w:tplc="674432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0D7381"/>
    <w:multiLevelType w:val="hybridMultilevel"/>
    <w:tmpl w:val="65F273C8"/>
    <w:lvl w:ilvl="0" w:tplc="2D904E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5B0D7D"/>
    <w:multiLevelType w:val="hybridMultilevel"/>
    <w:tmpl w:val="716A8CC4"/>
    <w:lvl w:ilvl="0" w:tplc="D1F2AB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8A546D"/>
    <w:multiLevelType w:val="hybridMultilevel"/>
    <w:tmpl w:val="7FEE5414"/>
    <w:lvl w:ilvl="0" w:tplc="D660C9B4">
      <w:start w:val="1"/>
      <w:numFmt w:val="lowerLetter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5E053D33"/>
    <w:multiLevelType w:val="hybridMultilevel"/>
    <w:tmpl w:val="50D45910"/>
    <w:lvl w:ilvl="0" w:tplc="E8384DB4">
      <w:start w:val="18"/>
      <w:numFmt w:val="bullet"/>
      <w:lvlText w:val="-"/>
      <w:lvlJc w:val="left"/>
      <w:pPr>
        <w:ind w:left="266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</w:abstractNum>
  <w:abstractNum w:abstractNumId="6">
    <w:nsid w:val="619D2031"/>
    <w:multiLevelType w:val="hybridMultilevel"/>
    <w:tmpl w:val="2E781C6E"/>
    <w:lvl w:ilvl="0" w:tplc="958A6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D44FF4"/>
    <w:multiLevelType w:val="hybridMultilevel"/>
    <w:tmpl w:val="AAE48A50"/>
    <w:lvl w:ilvl="0" w:tplc="B61016E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1297F"/>
    <w:multiLevelType w:val="hybridMultilevel"/>
    <w:tmpl w:val="E0CA345A"/>
    <w:lvl w:ilvl="0" w:tplc="5D8EA7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03131"/>
    <w:rsid w:val="00032798"/>
    <w:rsid w:val="000A059F"/>
    <w:rsid w:val="000C24B8"/>
    <w:rsid w:val="000C5CBC"/>
    <w:rsid w:val="00100E51"/>
    <w:rsid w:val="00112D71"/>
    <w:rsid w:val="00114B7D"/>
    <w:rsid w:val="00140E5D"/>
    <w:rsid w:val="001430F4"/>
    <w:rsid w:val="0015774B"/>
    <w:rsid w:val="0017773D"/>
    <w:rsid w:val="001A0C6B"/>
    <w:rsid w:val="001D1A74"/>
    <w:rsid w:val="001E5644"/>
    <w:rsid w:val="00234143"/>
    <w:rsid w:val="00282CD9"/>
    <w:rsid w:val="002B240B"/>
    <w:rsid w:val="002C12CF"/>
    <w:rsid w:val="002C74D2"/>
    <w:rsid w:val="002D5886"/>
    <w:rsid w:val="002E1883"/>
    <w:rsid w:val="002E6208"/>
    <w:rsid w:val="003212B7"/>
    <w:rsid w:val="00330BAC"/>
    <w:rsid w:val="003363FF"/>
    <w:rsid w:val="003409A1"/>
    <w:rsid w:val="00386EEA"/>
    <w:rsid w:val="00387137"/>
    <w:rsid w:val="003C44FD"/>
    <w:rsid w:val="003D2A1F"/>
    <w:rsid w:val="003F7A34"/>
    <w:rsid w:val="0043150A"/>
    <w:rsid w:val="00485330"/>
    <w:rsid w:val="004A2E55"/>
    <w:rsid w:val="004B76AA"/>
    <w:rsid w:val="004D1B4F"/>
    <w:rsid w:val="004E2A09"/>
    <w:rsid w:val="004E5947"/>
    <w:rsid w:val="00503131"/>
    <w:rsid w:val="00525CB1"/>
    <w:rsid w:val="00582849"/>
    <w:rsid w:val="005C2A2E"/>
    <w:rsid w:val="005D65EE"/>
    <w:rsid w:val="00635724"/>
    <w:rsid w:val="00681463"/>
    <w:rsid w:val="006E2A75"/>
    <w:rsid w:val="006E2FDC"/>
    <w:rsid w:val="006E6393"/>
    <w:rsid w:val="00727773"/>
    <w:rsid w:val="007C5F7C"/>
    <w:rsid w:val="007E4CE6"/>
    <w:rsid w:val="0080533D"/>
    <w:rsid w:val="00810E76"/>
    <w:rsid w:val="00842506"/>
    <w:rsid w:val="00865E2C"/>
    <w:rsid w:val="00875716"/>
    <w:rsid w:val="008A7B35"/>
    <w:rsid w:val="008B5694"/>
    <w:rsid w:val="008B5A88"/>
    <w:rsid w:val="00923DD3"/>
    <w:rsid w:val="0093485C"/>
    <w:rsid w:val="00942438"/>
    <w:rsid w:val="009527E1"/>
    <w:rsid w:val="0098438D"/>
    <w:rsid w:val="00992854"/>
    <w:rsid w:val="009A4B86"/>
    <w:rsid w:val="009D0065"/>
    <w:rsid w:val="00A20E4F"/>
    <w:rsid w:val="00A3184F"/>
    <w:rsid w:val="00A53048"/>
    <w:rsid w:val="00A91EAA"/>
    <w:rsid w:val="00AF0114"/>
    <w:rsid w:val="00B36378"/>
    <w:rsid w:val="00B45375"/>
    <w:rsid w:val="00B54A38"/>
    <w:rsid w:val="00B6453C"/>
    <w:rsid w:val="00B72187"/>
    <w:rsid w:val="00B85D21"/>
    <w:rsid w:val="00BA5C7F"/>
    <w:rsid w:val="00BD5154"/>
    <w:rsid w:val="00C17F14"/>
    <w:rsid w:val="00C43774"/>
    <w:rsid w:val="00C52599"/>
    <w:rsid w:val="00C73F9C"/>
    <w:rsid w:val="00C8733D"/>
    <w:rsid w:val="00CC4DC4"/>
    <w:rsid w:val="00CE7467"/>
    <w:rsid w:val="00D37026"/>
    <w:rsid w:val="00D52404"/>
    <w:rsid w:val="00D77D53"/>
    <w:rsid w:val="00D81152"/>
    <w:rsid w:val="00DE4401"/>
    <w:rsid w:val="00DF6569"/>
    <w:rsid w:val="00E148BC"/>
    <w:rsid w:val="00E15939"/>
    <w:rsid w:val="00E430A3"/>
    <w:rsid w:val="00E62AC8"/>
    <w:rsid w:val="00E81262"/>
    <w:rsid w:val="00E90C15"/>
    <w:rsid w:val="00E92B26"/>
    <w:rsid w:val="00F145B7"/>
    <w:rsid w:val="00F2263F"/>
    <w:rsid w:val="00F50DE0"/>
    <w:rsid w:val="00FC2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27"/>
        <o:r id="V:Rule2" type="connector" idref="#_x0000_s1031"/>
        <o:r id="V:Rule3" type="connector" idref="#_x0000_s1029"/>
        <o:r id="V:Rule4" type="connector" idref="#_x0000_s1033"/>
        <o:r id="V:Rule5" type="connector" idref="#_x0000_s1026"/>
        <o:r id="V:Rule6" type="connector" idref="#_x0000_s1028"/>
        <o:r id="V:Rule7" type="connector" idref="#_x0000_s1034"/>
      </o:rules>
    </o:shapelayout>
  </w:shapeDefaults>
  <w:decimalSymbol w:val="."/>
  <w:listSeparator w:val=","/>
  <w15:docId w15:val="{AB1014DC-539F-40B1-8CE5-C1FE18216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8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1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031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031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1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13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03131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2854"/>
    <w:pPr>
      <w:pBdr>
        <w:top w:val="single" w:sz="4" w:space="10" w:color="5B9BD5"/>
        <w:bottom w:val="single" w:sz="4" w:space="10" w:color="5B9BD5"/>
      </w:pBdr>
      <w:spacing w:before="360" w:after="360" w:line="252" w:lineRule="auto"/>
      <w:ind w:left="864" w:right="864" w:firstLine="0"/>
      <w:jc w:val="center"/>
    </w:pPr>
    <w:rPr>
      <w:rFonts w:ascii="Calibri" w:eastAsia="Calibri" w:hAnsi="Calibri" w:cs="Times New Roman"/>
      <w:i/>
      <w:iCs/>
      <w:color w:val="5B9BD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2854"/>
    <w:rPr>
      <w:rFonts w:ascii="Calibri" w:eastAsia="Calibri" w:hAnsi="Calibri" w:cs="Times New Roman"/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9</Pages>
  <Words>1593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</cp:lastModifiedBy>
  <cp:revision>67</cp:revision>
  <dcterms:created xsi:type="dcterms:W3CDTF">2021-09-03T17:34:00Z</dcterms:created>
  <dcterms:modified xsi:type="dcterms:W3CDTF">2023-02-13T21:49:00Z</dcterms:modified>
</cp:coreProperties>
</file>