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827EE" w:rsidRPr="00CC157A" w:rsidRDefault="008827EE" w:rsidP="008827E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MARKING SCHEME </w:t>
      </w:r>
      <w:r>
        <w:rPr>
          <w:rFonts w:ascii="Times New Roman" w:hAnsi="Times New Roman" w:cs="Times New Roman"/>
          <w:b/>
          <w:sz w:val="32"/>
          <w:szCs w:val="32"/>
        </w:rPr>
        <w:tab/>
        <w:t>-</w:t>
      </w:r>
      <w:r>
        <w:rPr>
          <w:rFonts w:ascii="Times New Roman" w:hAnsi="Times New Roman" w:cs="Times New Roman"/>
          <w:b/>
          <w:sz w:val="32"/>
          <w:szCs w:val="32"/>
        </w:rPr>
        <w:tab/>
      </w:r>
      <w:r w:rsidRPr="00CC157A">
        <w:rPr>
          <w:rFonts w:ascii="Times New Roman" w:hAnsi="Times New Roman" w:cs="Times New Roman"/>
          <w:b/>
          <w:sz w:val="28"/>
          <w:szCs w:val="24"/>
        </w:rPr>
        <w:t xml:space="preserve">MATHEMATICS ALT </w:t>
      </w:r>
      <w:proofErr w:type="gramStart"/>
      <w:r w:rsidRPr="00CC157A">
        <w:rPr>
          <w:rFonts w:ascii="Times New Roman" w:hAnsi="Times New Roman" w:cs="Times New Roman"/>
          <w:b/>
          <w:sz w:val="28"/>
          <w:szCs w:val="24"/>
        </w:rPr>
        <w:t>A</w:t>
      </w:r>
      <w:proofErr w:type="gramEnd"/>
      <w:r>
        <w:rPr>
          <w:rFonts w:ascii="Times New Roman" w:hAnsi="Times New Roman" w:cs="Times New Roman"/>
          <w:b/>
          <w:sz w:val="28"/>
          <w:szCs w:val="24"/>
        </w:rPr>
        <w:t xml:space="preserve"> </w:t>
      </w:r>
      <w:r>
        <w:rPr>
          <w:rFonts w:ascii="Times New Roman" w:hAnsi="Times New Roman" w:cs="Times New Roman"/>
          <w:b/>
          <w:sz w:val="28"/>
          <w:szCs w:val="24"/>
        </w:rPr>
        <w:tab/>
        <w:t>-</w:t>
      </w:r>
      <w:r>
        <w:rPr>
          <w:rFonts w:ascii="Times New Roman" w:hAnsi="Times New Roman" w:cs="Times New Roman"/>
          <w:b/>
          <w:sz w:val="28"/>
          <w:szCs w:val="24"/>
        </w:rPr>
        <w:tab/>
        <w:t>121/2</w:t>
      </w:r>
    </w:p>
    <w:p w:rsidR="008827EE" w:rsidRPr="008827EE" w:rsidRDefault="008827EE" w:rsidP="008827E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8827EE">
        <w:rPr>
          <w:rFonts w:ascii="Times New Roman" w:hAnsi="Times New Roman" w:cs="Times New Roman"/>
          <w:b/>
          <w:sz w:val="24"/>
          <w:szCs w:val="24"/>
          <w:u w:val="single"/>
        </w:rPr>
        <w:t>MARCH/APRIL – 2023</w:t>
      </w:r>
    </w:p>
    <w:p w:rsidR="008827EE" w:rsidRPr="008827EE" w:rsidRDefault="009A3790" w:rsidP="008827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8061945"/>
            <wp:effectExtent l="0" t="0" r="0" b="0"/>
            <wp:docPr id="16" name="Picture 16" descr="C:\Users\MR KOECH\Desktop\SCANS T1 2023\MATHS P2 MS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R KOECH\Desktop\SCANS T1 2023\MATHS P2 MS 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6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7EE" w:rsidRPr="008827EE" w:rsidRDefault="00E76151" w:rsidP="008827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7706043"/>
            <wp:effectExtent l="0" t="0" r="0" b="9525"/>
            <wp:docPr id="17" name="Picture 17" descr="C:\Users\MR KOECH\Desktop\SCANS T1 2023\MATHS P2 MS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R KOECH\Desktop\SCANS T1 2023\MATHS P2 MS 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6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7EE" w:rsidRPr="008827EE" w:rsidRDefault="008827EE" w:rsidP="008827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827EE" w:rsidRPr="008827EE" w:rsidRDefault="008827EE" w:rsidP="008827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827EE" w:rsidRPr="008827EE" w:rsidRDefault="008827EE" w:rsidP="008827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827EE" w:rsidRPr="008827EE" w:rsidRDefault="008827EE" w:rsidP="008827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827EE" w:rsidRPr="008827EE" w:rsidRDefault="00997ABC" w:rsidP="008827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8285655"/>
            <wp:effectExtent l="0" t="0" r="0" b="1270"/>
            <wp:docPr id="18" name="Picture 18" descr="C:\Users\MR KOECH\Desktop\SCANS T1 2023\MATHS P2 MS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R KOECH\Desktop\SCANS T1 2023\MATHS P2 MS 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8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7EE" w:rsidRPr="008827EE" w:rsidRDefault="008827EE" w:rsidP="008827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827EE" w:rsidRPr="008827EE" w:rsidRDefault="00101EBB" w:rsidP="008827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7960331"/>
            <wp:effectExtent l="0" t="0" r="0" b="3175"/>
            <wp:docPr id="19" name="Picture 19" descr="C:\Users\MR KOECH\Desktop\SCANS T1 2023\MATHS P2 MS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R KOECH\Desktop\SCANS T1 2023\MATHS P2 MS 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60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7EE" w:rsidRPr="008827EE" w:rsidRDefault="008827EE" w:rsidP="008827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827EE" w:rsidRPr="008827EE" w:rsidRDefault="008827EE" w:rsidP="008827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827EE" w:rsidRPr="008827EE" w:rsidRDefault="008827EE" w:rsidP="008827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827EE" w:rsidRPr="008827EE" w:rsidRDefault="003972FA" w:rsidP="008827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8171479"/>
            <wp:effectExtent l="0" t="0" r="0" b="1270"/>
            <wp:docPr id="20" name="Picture 20" descr="C:\Users\MR KOECH\Desktop\SCANS T1 2023\MATHS P2 MS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R KOECH\Desktop\SCANS T1 2023\MATHS P2 MS 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1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6A53" w:rsidRPr="008D6A5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8827EE" w:rsidRPr="008827EE" w:rsidRDefault="008827EE" w:rsidP="008827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827EE" w:rsidRPr="008827EE" w:rsidRDefault="008827EE" w:rsidP="008827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827EE" w:rsidRPr="008827EE" w:rsidRDefault="003972FA" w:rsidP="008827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7585221"/>
            <wp:effectExtent l="0" t="0" r="0" b="0"/>
            <wp:docPr id="21" name="Picture 21" descr="C:\Users\MR KOECH\Desktop\SCANS T1 2023\MATHS P2 MS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R KOECH\Desktop\SCANS T1 2023\MATHS P2 MS 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85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7EE" w:rsidRPr="008827EE" w:rsidRDefault="008827EE" w:rsidP="008827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827EE" w:rsidRPr="008827EE" w:rsidRDefault="008827EE" w:rsidP="008827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827EE" w:rsidRPr="008827EE" w:rsidRDefault="008827EE" w:rsidP="008827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827EE" w:rsidRPr="008827EE" w:rsidRDefault="007E250E" w:rsidP="008827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7733392"/>
            <wp:effectExtent l="0" t="0" r="0" b="1270"/>
            <wp:docPr id="22" name="Picture 22" descr="C:\Users\MR KOECH\Desktop\SCANS T1 2023\MATHS P2 MS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R KOECH\Desktop\SCANS T1 2023\MATHS P2 MS 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3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7EE" w:rsidRPr="008827EE" w:rsidRDefault="008827EE" w:rsidP="008827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827EE" w:rsidRPr="008827EE" w:rsidRDefault="00E04076" w:rsidP="008827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7617967"/>
            <wp:effectExtent l="0" t="0" r="0" b="2540"/>
            <wp:docPr id="23" name="Picture 23" descr="C:\Users\MR KOECH\Desktop\SCANS T1 2023\MATHS P2 MS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R KOECH\Desktop\SCANS T1 2023\MATHS P2 MS 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17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7EE" w:rsidRPr="008827EE" w:rsidRDefault="008827EE" w:rsidP="008827EE">
      <w:pPr>
        <w:tabs>
          <w:tab w:val="left" w:pos="1674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827EE">
        <w:rPr>
          <w:rFonts w:ascii="Times New Roman" w:hAnsi="Times New Roman" w:cs="Times New Roman"/>
          <w:sz w:val="24"/>
          <w:szCs w:val="24"/>
        </w:rPr>
        <w:tab/>
      </w:r>
    </w:p>
    <w:p w:rsidR="008827EE" w:rsidRPr="008827EE" w:rsidRDefault="008827EE" w:rsidP="008827EE">
      <w:pPr>
        <w:tabs>
          <w:tab w:val="left" w:pos="1674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827EE" w:rsidRPr="008827EE" w:rsidRDefault="008827EE" w:rsidP="008827EE">
      <w:pPr>
        <w:tabs>
          <w:tab w:val="left" w:pos="1674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827EE" w:rsidRPr="008827EE" w:rsidRDefault="008827EE" w:rsidP="008827EE">
      <w:pPr>
        <w:tabs>
          <w:tab w:val="left" w:pos="1674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827EE" w:rsidRPr="008827EE" w:rsidRDefault="008827EE" w:rsidP="008827EE">
      <w:pPr>
        <w:tabs>
          <w:tab w:val="left" w:pos="1674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F6240" w:rsidRDefault="00D32BE7" w:rsidP="008827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7885638"/>
            <wp:effectExtent l="0" t="0" r="0" b="1270"/>
            <wp:docPr id="9" name="Picture 9" descr="C:\Users\MR KOECH\Desktop\SCANS T1 2023\MATHS P2 MS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R KOECH\Desktop\SCANS T1 2023\MATHS P2 MS 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85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BE7" w:rsidRDefault="00D32BE7" w:rsidP="008827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32BE7" w:rsidRDefault="00D32BE7" w:rsidP="008827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32BE7" w:rsidRDefault="00D32BE7" w:rsidP="008827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32BE7" w:rsidRDefault="00E04076" w:rsidP="008827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7934474"/>
            <wp:effectExtent l="0" t="0" r="0" b="9525"/>
            <wp:docPr id="24" name="Picture 24" descr="C:\Users\MR KOECH\Desktop\SCANS T1 2023\MATHS P2 MS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R KOECH\Desktop\SCANS T1 2023\MATHS P2 MS 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34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58D1" w:rsidRDefault="00AA58D1" w:rsidP="008827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A58D1" w:rsidRDefault="00AA58D1" w:rsidP="008827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</w:r>
      <w:r w:rsidR="008C6A4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4726333"/>
            <wp:effectExtent l="0" t="0" r="0" b="0"/>
            <wp:docPr id="25" name="Picture 25" descr="C:\Users\MR KOECH\Desktop\SCANS T1 2023\MATHS P2 MS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R KOECH\Desktop\SCANS T1 2023\MATHS P2 MS 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726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58D1" w:rsidRDefault="00AA58D1" w:rsidP="008827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65139" w:rsidRDefault="00A65139" w:rsidP="008827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65139" w:rsidRDefault="00A65139" w:rsidP="008827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65139" w:rsidRDefault="00A65139" w:rsidP="008827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7999308"/>
            <wp:effectExtent l="0" t="0" r="0" b="1905"/>
            <wp:docPr id="13" name="Picture 13" descr="C:\Users\MR KOECH\Desktop\SCANS T1 2023\MATHS P2 MS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R KOECH\Desktop\SCANS T1 2023\MATHS P2 MS 1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99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6887737"/>
            <wp:effectExtent l="0" t="0" r="0" b="8890"/>
            <wp:docPr id="14" name="Picture 14" descr="C:\Users\MR KOECH\Desktop\SCANS T1 2023\MATHS P2 MS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R KOECH\Desktop\SCANS T1 2023\MATHS P2 MS 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87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66AC" w:rsidRDefault="009566AC" w:rsidP="008827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24. (</w:t>
      </w:r>
      <w:proofErr w:type="gramStart"/>
      <w:r>
        <w:rPr>
          <w:rFonts w:ascii="Times New Roman" w:hAnsi="Times New Roman" w:cs="Times New Roman"/>
          <w:sz w:val="24"/>
          <w:szCs w:val="24"/>
        </w:rPr>
        <w:t>a</w:t>
      </w:r>
      <w:proofErr w:type="gramEnd"/>
      <w:r>
        <w:rPr>
          <w:rFonts w:ascii="Times New Roman" w:hAnsi="Times New Roman" w:cs="Times New Roman"/>
          <w:sz w:val="24"/>
          <w:szCs w:val="24"/>
        </w:rPr>
        <w:t>)</w:t>
      </w:r>
    </w:p>
    <w:p w:rsidR="00A83EA6" w:rsidRDefault="00A83EA6" w:rsidP="008827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10160" w:type="dxa"/>
        <w:tblLook w:val="04A0" w:firstRow="1" w:lastRow="0" w:firstColumn="1" w:lastColumn="0" w:noHBand="0" w:noVBand="1"/>
      </w:tblPr>
      <w:tblGrid>
        <w:gridCol w:w="1614"/>
        <w:gridCol w:w="685"/>
        <w:gridCol w:w="686"/>
        <w:gridCol w:w="685"/>
        <w:gridCol w:w="686"/>
        <w:gridCol w:w="663"/>
        <w:gridCol w:w="663"/>
        <w:gridCol w:w="738"/>
        <w:gridCol w:w="690"/>
        <w:gridCol w:w="610"/>
        <w:gridCol w:w="610"/>
        <w:gridCol w:w="610"/>
        <w:gridCol w:w="610"/>
        <w:gridCol w:w="610"/>
      </w:tblGrid>
      <w:tr w:rsidR="009566AC" w:rsidTr="00A83EA6">
        <w:trPr>
          <w:trHeight w:val="602"/>
        </w:trPr>
        <w:tc>
          <w:tcPr>
            <w:tcW w:w="1614" w:type="dxa"/>
          </w:tcPr>
          <w:p w:rsidR="009566AC" w:rsidRPr="000E608C" w:rsidRDefault="009566AC" w:rsidP="00F84E3F">
            <w:pPr>
              <w:pStyle w:val="ListParagraph"/>
              <w:ind w:left="0" w:firstLine="0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685" w:type="dxa"/>
          </w:tcPr>
          <w:p w:rsidR="009566AC" w:rsidRPr="001C03AC" w:rsidRDefault="009566AC" w:rsidP="00F84E3F">
            <w:pPr>
              <w:pStyle w:val="ListParagraph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686" w:type="dxa"/>
          </w:tcPr>
          <w:p w:rsidR="009566AC" w:rsidRDefault="009566AC" w:rsidP="00F84E3F">
            <w:pPr>
              <w:pStyle w:val="ListParagraph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685" w:type="dxa"/>
          </w:tcPr>
          <w:p w:rsidR="009566AC" w:rsidRDefault="009566AC" w:rsidP="00F84E3F">
            <w:pPr>
              <w:pStyle w:val="ListParagraph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686" w:type="dxa"/>
          </w:tcPr>
          <w:p w:rsidR="009566AC" w:rsidRDefault="009566AC" w:rsidP="00F84E3F">
            <w:pPr>
              <w:pStyle w:val="ListParagraph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663" w:type="dxa"/>
          </w:tcPr>
          <w:p w:rsidR="009566AC" w:rsidRDefault="009566AC" w:rsidP="00F84E3F">
            <w:pPr>
              <w:pStyle w:val="ListParagraph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663" w:type="dxa"/>
          </w:tcPr>
          <w:p w:rsidR="009566AC" w:rsidRDefault="009566AC" w:rsidP="00F84E3F">
            <w:pPr>
              <w:pStyle w:val="ListParagraph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738" w:type="dxa"/>
          </w:tcPr>
          <w:p w:rsidR="009566AC" w:rsidRDefault="009566AC" w:rsidP="00F84E3F">
            <w:pPr>
              <w:pStyle w:val="ListParagraph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690" w:type="dxa"/>
          </w:tcPr>
          <w:p w:rsidR="009566AC" w:rsidRDefault="009566AC" w:rsidP="00F84E3F">
            <w:pPr>
              <w:pStyle w:val="ListParagraph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210</w:t>
            </w:r>
          </w:p>
        </w:tc>
        <w:tc>
          <w:tcPr>
            <w:tcW w:w="610" w:type="dxa"/>
          </w:tcPr>
          <w:p w:rsidR="009566AC" w:rsidRDefault="009566AC" w:rsidP="00F84E3F">
            <w:pPr>
              <w:pStyle w:val="ListParagraph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610" w:type="dxa"/>
          </w:tcPr>
          <w:p w:rsidR="009566AC" w:rsidRDefault="009566AC" w:rsidP="00F84E3F">
            <w:pPr>
              <w:pStyle w:val="ListParagraph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610" w:type="dxa"/>
          </w:tcPr>
          <w:p w:rsidR="009566AC" w:rsidRDefault="009566AC" w:rsidP="00F84E3F">
            <w:pPr>
              <w:pStyle w:val="ListParagraph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610" w:type="dxa"/>
          </w:tcPr>
          <w:p w:rsidR="009566AC" w:rsidRDefault="009566AC" w:rsidP="00F84E3F">
            <w:pPr>
              <w:pStyle w:val="ListParagraph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330</w:t>
            </w:r>
          </w:p>
        </w:tc>
        <w:tc>
          <w:tcPr>
            <w:tcW w:w="610" w:type="dxa"/>
          </w:tcPr>
          <w:p w:rsidR="009566AC" w:rsidRDefault="009566AC" w:rsidP="00F84E3F">
            <w:pPr>
              <w:pStyle w:val="ListParagraph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360</w:t>
            </w:r>
          </w:p>
        </w:tc>
      </w:tr>
      <w:tr w:rsidR="009566AC" w:rsidTr="00A83EA6">
        <w:trPr>
          <w:trHeight w:val="721"/>
        </w:trPr>
        <w:tc>
          <w:tcPr>
            <w:tcW w:w="1614" w:type="dxa"/>
          </w:tcPr>
          <w:p w:rsidR="009566AC" w:rsidRPr="001C03AC" w:rsidRDefault="009566AC" w:rsidP="00F84E3F">
            <w:pPr>
              <w:pStyle w:val="ListParagraph"/>
              <w:ind w:left="0" w:firstLine="0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1 </w:t>
            </w:r>
            <w:r w:rsidRPr="001C03AC">
              <w:rPr>
                <w:rFonts w:ascii="Times New Roman" w:hAnsi="Times New Roman" w:cs="Times New Roman"/>
                <w:sz w:val="24"/>
                <w:szCs w:val="24"/>
              </w:rPr>
              <w:t xml:space="preserve">= 2 </w:t>
            </w:r>
            <w:proofErr w:type="spellStart"/>
            <w:r w:rsidRPr="001C03AC">
              <w:rPr>
                <w:rFonts w:ascii="Times New Roman" w:hAnsi="Times New Roman" w:cs="Times New Roman"/>
                <w:sz w:val="24"/>
                <w:szCs w:val="24"/>
              </w:rPr>
              <w:t>cos</w:t>
            </w:r>
            <w:proofErr w:type="spellEnd"/>
            <w:r w:rsidRPr="001C03AC">
              <w:rPr>
                <w:rFonts w:ascii="Times New Roman" w:hAnsi="Times New Roman" w:cs="Times New Roman"/>
                <w:sz w:val="24"/>
                <w:szCs w:val="24"/>
              </w:rPr>
              <w:t xml:space="preserve"> x</w:t>
            </w:r>
          </w:p>
        </w:tc>
        <w:tc>
          <w:tcPr>
            <w:tcW w:w="685" w:type="dxa"/>
          </w:tcPr>
          <w:p w:rsidR="009566AC" w:rsidRDefault="009566AC" w:rsidP="00F84E3F">
            <w:pPr>
              <w:pStyle w:val="ListParagraph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2.0</w:t>
            </w:r>
          </w:p>
        </w:tc>
        <w:tc>
          <w:tcPr>
            <w:tcW w:w="686" w:type="dxa"/>
          </w:tcPr>
          <w:p w:rsidR="009566AC" w:rsidRDefault="009566AC" w:rsidP="00F84E3F">
            <w:pPr>
              <w:pStyle w:val="ListParagraph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1.73</w:t>
            </w:r>
          </w:p>
        </w:tc>
        <w:tc>
          <w:tcPr>
            <w:tcW w:w="685" w:type="dxa"/>
          </w:tcPr>
          <w:p w:rsidR="009566AC" w:rsidRDefault="009566AC" w:rsidP="00F84E3F">
            <w:pPr>
              <w:pStyle w:val="ListParagraph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86" w:type="dxa"/>
          </w:tcPr>
          <w:p w:rsidR="009566AC" w:rsidRDefault="009566AC" w:rsidP="00F84E3F">
            <w:pPr>
              <w:pStyle w:val="ListParagraph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663" w:type="dxa"/>
          </w:tcPr>
          <w:p w:rsidR="009566AC" w:rsidRDefault="009566AC" w:rsidP="00F84E3F">
            <w:pPr>
              <w:pStyle w:val="ListParagraph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-1.0</w:t>
            </w:r>
          </w:p>
        </w:tc>
        <w:tc>
          <w:tcPr>
            <w:tcW w:w="663" w:type="dxa"/>
          </w:tcPr>
          <w:p w:rsidR="009566AC" w:rsidRDefault="009566AC" w:rsidP="00F84E3F">
            <w:pPr>
              <w:pStyle w:val="ListParagraph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-1.7</w:t>
            </w:r>
          </w:p>
        </w:tc>
        <w:tc>
          <w:tcPr>
            <w:tcW w:w="738" w:type="dxa"/>
          </w:tcPr>
          <w:p w:rsidR="009566AC" w:rsidRDefault="009566AC" w:rsidP="00F84E3F">
            <w:pPr>
              <w:pStyle w:val="ListParagraph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-2.0</w:t>
            </w:r>
          </w:p>
        </w:tc>
        <w:tc>
          <w:tcPr>
            <w:tcW w:w="690" w:type="dxa"/>
          </w:tcPr>
          <w:p w:rsidR="009566AC" w:rsidRDefault="009566AC" w:rsidP="00F84E3F">
            <w:pPr>
              <w:pStyle w:val="ListParagraph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-1.7</w:t>
            </w:r>
          </w:p>
        </w:tc>
        <w:tc>
          <w:tcPr>
            <w:tcW w:w="610" w:type="dxa"/>
          </w:tcPr>
          <w:p w:rsidR="009566AC" w:rsidRDefault="009566AC" w:rsidP="00F84E3F">
            <w:pPr>
              <w:pStyle w:val="ListParagraph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-1</w:t>
            </w:r>
          </w:p>
        </w:tc>
        <w:tc>
          <w:tcPr>
            <w:tcW w:w="610" w:type="dxa"/>
          </w:tcPr>
          <w:p w:rsidR="009566AC" w:rsidRDefault="009566AC" w:rsidP="00F84E3F">
            <w:pPr>
              <w:pStyle w:val="ListParagraph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</w:t>
            </w:r>
          </w:p>
        </w:tc>
        <w:tc>
          <w:tcPr>
            <w:tcW w:w="610" w:type="dxa"/>
          </w:tcPr>
          <w:p w:rsidR="009566AC" w:rsidRDefault="009566AC" w:rsidP="00F84E3F">
            <w:pPr>
              <w:pStyle w:val="ListParagraph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10" w:type="dxa"/>
          </w:tcPr>
          <w:p w:rsidR="009566AC" w:rsidRDefault="009566AC" w:rsidP="00F84E3F">
            <w:pPr>
              <w:pStyle w:val="ListParagraph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1.7</w:t>
            </w:r>
          </w:p>
        </w:tc>
        <w:tc>
          <w:tcPr>
            <w:tcW w:w="610" w:type="dxa"/>
          </w:tcPr>
          <w:p w:rsidR="009566AC" w:rsidRDefault="009566AC" w:rsidP="00F84E3F">
            <w:pPr>
              <w:pStyle w:val="ListParagraph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9566AC" w:rsidTr="00A83EA6">
        <w:trPr>
          <w:trHeight w:val="602"/>
        </w:trPr>
        <w:tc>
          <w:tcPr>
            <w:tcW w:w="1614" w:type="dxa"/>
          </w:tcPr>
          <w:p w:rsidR="009566AC" w:rsidRPr="001C03AC" w:rsidRDefault="009566AC" w:rsidP="00F84E3F">
            <w:pPr>
              <w:pStyle w:val="ListParagraph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Y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= 3 sin x</w:t>
            </w:r>
          </w:p>
        </w:tc>
        <w:tc>
          <w:tcPr>
            <w:tcW w:w="685" w:type="dxa"/>
          </w:tcPr>
          <w:p w:rsidR="009566AC" w:rsidRDefault="009566AC" w:rsidP="00F84E3F">
            <w:pPr>
              <w:pStyle w:val="ListParagraph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</w:t>
            </w:r>
          </w:p>
        </w:tc>
        <w:tc>
          <w:tcPr>
            <w:tcW w:w="686" w:type="dxa"/>
          </w:tcPr>
          <w:p w:rsidR="009566AC" w:rsidRDefault="009566AC" w:rsidP="00F84E3F">
            <w:pPr>
              <w:pStyle w:val="ListParagraph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</w:p>
        </w:tc>
        <w:tc>
          <w:tcPr>
            <w:tcW w:w="685" w:type="dxa"/>
          </w:tcPr>
          <w:p w:rsidR="009566AC" w:rsidRDefault="009566AC" w:rsidP="00F84E3F">
            <w:pPr>
              <w:pStyle w:val="ListParagraph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2.6</w:t>
            </w:r>
          </w:p>
        </w:tc>
        <w:tc>
          <w:tcPr>
            <w:tcW w:w="686" w:type="dxa"/>
          </w:tcPr>
          <w:p w:rsidR="009566AC" w:rsidRDefault="009566AC" w:rsidP="00F84E3F">
            <w:pPr>
              <w:pStyle w:val="ListParagraph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63" w:type="dxa"/>
          </w:tcPr>
          <w:p w:rsidR="009566AC" w:rsidRDefault="009566AC" w:rsidP="00F84E3F">
            <w:pPr>
              <w:pStyle w:val="ListParagraph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2.6</w:t>
            </w:r>
          </w:p>
        </w:tc>
        <w:tc>
          <w:tcPr>
            <w:tcW w:w="663" w:type="dxa"/>
          </w:tcPr>
          <w:p w:rsidR="009566AC" w:rsidRDefault="009566AC" w:rsidP="00F84E3F">
            <w:pPr>
              <w:pStyle w:val="ListParagraph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</w:p>
        </w:tc>
        <w:tc>
          <w:tcPr>
            <w:tcW w:w="738" w:type="dxa"/>
          </w:tcPr>
          <w:p w:rsidR="009566AC" w:rsidRDefault="009566AC" w:rsidP="00F84E3F">
            <w:pPr>
              <w:pStyle w:val="ListParagraph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690" w:type="dxa"/>
          </w:tcPr>
          <w:p w:rsidR="009566AC" w:rsidRDefault="009566AC" w:rsidP="00F84E3F">
            <w:pPr>
              <w:pStyle w:val="ListParagraph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-1.5</w:t>
            </w:r>
          </w:p>
        </w:tc>
        <w:tc>
          <w:tcPr>
            <w:tcW w:w="610" w:type="dxa"/>
          </w:tcPr>
          <w:p w:rsidR="009566AC" w:rsidRDefault="009566AC" w:rsidP="00F84E3F">
            <w:pPr>
              <w:pStyle w:val="ListParagraph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-2.6</w:t>
            </w:r>
          </w:p>
        </w:tc>
        <w:tc>
          <w:tcPr>
            <w:tcW w:w="610" w:type="dxa"/>
          </w:tcPr>
          <w:p w:rsidR="009566AC" w:rsidRDefault="009566AC" w:rsidP="00F84E3F">
            <w:pPr>
              <w:pStyle w:val="ListParagraph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-3.0</w:t>
            </w:r>
          </w:p>
        </w:tc>
        <w:tc>
          <w:tcPr>
            <w:tcW w:w="610" w:type="dxa"/>
          </w:tcPr>
          <w:p w:rsidR="009566AC" w:rsidRDefault="009566AC" w:rsidP="00F84E3F">
            <w:pPr>
              <w:pStyle w:val="ListParagraph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-2.6</w:t>
            </w:r>
          </w:p>
        </w:tc>
        <w:tc>
          <w:tcPr>
            <w:tcW w:w="610" w:type="dxa"/>
          </w:tcPr>
          <w:p w:rsidR="009566AC" w:rsidRDefault="009566AC" w:rsidP="00F84E3F">
            <w:pPr>
              <w:pStyle w:val="ListParagraph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-1.5</w:t>
            </w:r>
          </w:p>
        </w:tc>
        <w:tc>
          <w:tcPr>
            <w:tcW w:w="610" w:type="dxa"/>
          </w:tcPr>
          <w:p w:rsidR="009566AC" w:rsidRDefault="009566AC" w:rsidP="00F84E3F">
            <w:pPr>
              <w:pStyle w:val="ListParagraph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</w:tbl>
    <w:p w:rsidR="009566AC" w:rsidRPr="008827EE" w:rsidRDefault="00377DCB" w:rsidP="008827E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8265569"/>
            <wp:effectExtent l="0" t="0" r="0" b="2540"/>
            <wp:docPr id="26" name="Picture 26" descr="C:\Users\MR KOECH\Desktop\SCANS T1 2023\MATHS P2 MS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R KOECH\Desktop\SCANS T1 2023\MATHS P2 MS 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65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566AC" w:rsidRPr="008827EE" w:rsidSect="008827EE">
      <w:footerReference w:type="default" r:id="rId21"/>
      <w:pgSz w:w="12240" w:h="15840"/>
      <w:pgMar w:top="90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90C87" w:rsidRDefault="00B90C87" w:rsidP="008827EE">
      <w:pPr>
        <w:spacing w:after="0" w:line="240" w:lineRule="auto"/>
      </w:pPr>
      <w:r>
        <w:separator/>
      </w:r>
    </w:p>
  </w:endnote>
  <w:endnote w:type="continuationSeparator" w:id="0">
    <w:p w:rsidR="00B90C87" w:rsidRDefault="00B90C87" w:rsidP="008827E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827EE" w:rsidRPr="006B34AF" w:rsidRDefault="008827EE" w:rsidP="008827EE">
    <w:pPr>
      <w:pStyle w:val="Footer"/>
      <w:pBdr>
        <w:top w:val="thinThickSmallGap" w:sz="24" w:space="1" w:color="622423"/>
      </w:pBdr>
      <w:tabs>
        <w:tab w:val="clear" w:pos="4680"/>
      </w:tabs>
      <w:rPr>
        <w:rFonts w:ascii="Lucida Calligraphy" w:eastAsia="Times New Roman" w:hAnsi="Lucida Calligraphy"/>
        <w:i/>
      </w:rPr>
    </w:pPr>
    <w:r w:rsidRPr="006B34AF">
      <w:rPr>
        <w:rFonts w:ascii="Lucida Calligraphy" w:eastAsia="Times New Roman" w:hAnsi="Lucida Calligraphy"/>
        <w:i/>
      </w:rPr>
      <w:t>@Cop</w:t>
    </w:r>
    <w:r>
      <w:rPr>
        <w:rFonts w:ascii="Lucida Calligraphy" w:eastAsia="Times New Roman" w:hAnsi="Lucida Calligraphy"/>
        <w:i/>
      </w:rPr>
      <w:t>yright Arise and Shine Exam-2023</w:t>
    </w:r>
    <w:r w:rsidRPr="00B35DE8">
      <w:rPr>
        <w:rFonts w:ascii="Lucida Calligraphy" w:eastAsia="Times New Roman" w:hAnsi="Lucida Calligraphy"/>
        <w:i/>
      </w:rPr>
      <w:tab/>
    </w:r>
    <w:r w:rsidRPr="006B34AF">
      <w:rPr>
        <w:rFonts w:ascii="Lucida Calligraphy" w:eastAsia="Times New Roman" w:hAnsi="Lucida Calligraphy"/>
        <w:i/>
      </w:rPr>
      <w:t xml:space="preserve"> Page </w:t>
    </w:r>
    <w:r w:rsidRPr="006B34AF">
      <w:rPr>
        <w:rFonts w:ascii="Lucida Calligraphy" w:eastAsia="Times New Roman" w:hAnsi="Lucida Calligraphy"/>
        <w:i/>
      </w:rPr>
      <w:fldChar w:fldCharType="begin"/>
    </w:r>
    <w:r w:rsidRPr="009B7263">
      <w:rPr>
        <w:rFonts w:ascii="Lucida Calligraphy" w:hAnsi="Lucida Calligraphy"/>
        <w:i/>
      </w:rPr>
      <w:instrText xml:space="preserve"> PAGE   \* MERGEFORMAT </w:instrText>
    </w:r>
    <w:r w:rsidRPr="006B34AF">
      <w:rPr>
        <w:rFonts w:ascii="Lucida Calligraphy" w:eastAsia="Times New Roman" w:hAnsi="Lucida Calligraphy"/>
        <w:i/>
      </w:rPr>
      <w:fldChar w:fldCharType="separate"/>
    </w:r>
    <w:r w:rsidR="00377DCB" w:rsidRPr="00377DCB">
      <w:rPr>
        <w:rFonts w:ascii="Lucida Calligraphy" w:eastAsia="Times New Roman" w:hAnsi="Lucida Calligraphy"/>
        <w:i/>
        <w:noProof/>
      </w:rPr>
      <w:t>14</w:t>
    </w:r>
    <w:r w:rsidRPr="006B34AF">
      <w:rPr>
        <w:rFonts w:ascii="Lucida Calligraphy" w:eastAsia="Times New Roman" w:hAnsi="Lucida Calligraphy"/>
        <w:i/>
        <w:noProof/>
      </w:rPr>
      <w:fldChar w:fldCharType="end"/>
    </w:r>
  </w:p>
  <w:p w:rsidR="008827EE" w:rsidRDefault="008827EE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90C87" w:rsidRDefault="00B90C87" w:rsidP="008827EE">
      <w:pPr>
        <w:spacing w:after="0" w:line="240" w:lineRule="auto"/>
      </w:pPr>
      <w:r>
        <w:separator/>
      </w:r>
    </w:p>
  </w:footnote>
  <w:footnote w:type="continuationSeparator" w:id="0">
    <w:p w:rsidR="00B90C87" w:rsidRDefault="00B90C87" w:rsidP="008827E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827EE"/>
    <w:rsid w:val="0005270D"/>
    <w:rsid w:val="00095DE8"/>
    <w:rsid w:val="00101EBB"/>
    <w:rsid w:val="00123A2B"/>
    <w:rsid w:val="00134090"/>
    <w:rsid w:val="00275578"/>
    <w:rsid w:val="002A17D5"/>
    <w:rsid w:val="00377DCB"/>
    <w:rsid w:val="003952A8"/>
    <w:rsid w:val="003972FA"/>
    <w:rsid w:val="00462312"/>
    <w:rsid w:val="006A5589"/>
    <w:rsid w:val="006E66AC"/>
    <w:rsid w:val="007B3E3D"/>
    <w:rsid w:val="007E250E"/>
    <w:rsid w:val="008827EE"/>
    <w:rsid w:val="008C6A4E"/>
    <w:rsid w:val="008D6A53"/>
    <w:rsid w:val="009566AC"/>
    <w:rsid w:val="00980338"/>
    <w:rsid w:val="00996F15"/>
    <w:rsid w:val="00997ABC"/>
    <w:rsid w:val="009A3790"/>
    <w:rsid w:val="00A65139"/>
    <w:rsid w:val="00A83EA6"/>
    <w:rsid w:val="00AA58D1"/>
    <w:rsid w:val="00B90C87"/>
    <w:rsid w:val="00B96AB6"/>
    <w:rsid w:val="00C25F1B"/>
    <w:rsid w:val="00C96168"/>
    <w:rsid w:val="00CA21A1"/>
    <w:rsid w:val="00D32BE7"/>
    <w:rsid w:val="00D57DA8"/>
    <w:rsid w:val="00D87651"/>
    <w:rsid w:val="00DA5B74"/>
    <w:rsid w:val="00E04076"/>
    <w:rsid w:val="00E34DB8"/>
    <w:rsid w:val="00E76151"/>
    <w:rsid w:val="00F63E41"/>
    <w:rsid w:val="00F85D83"/>
    <w:rsid w:val="00F902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827E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827EE"/>
  </w:style>
  <w:style w:type="paragraph" w:styleId="Footer">
    <w:name w:val="footer"/>
    <w:basedOn w:val="Normal"/>
    <w:link w:val="FooterChar"/>
    <w:uiPriority w:val="99"/>
    <w:unhideWhenUsed/>
    <w:rsid w:val="008827E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827EE"/>
  </w:style>
  <w:style w:type="paragraph" w:styleId="BalloonText">
    <w:name w:val="Balloon Text"/>
    <w:basedOn w:val="Normal"/>
    <w:link w:val="BalloonTextChar"/>
    <w:uiPriority w:val="99"/>
    <w:semiHidden/>
    <w:unhideWhenUsed/>
    <w:rsid w:val="007B3E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B3E3D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9566AC"/>
    <w:pPr>
      <w:ind w:left="720" w:hanging="144"/>
      <w:contextualSpacing/>
    </w:pPr>
  </w:style>
  <w:style w:type="table" w:styleId="TableGrid">
    <w:name w:val="Table Grid"/>
    <w:basedOn w:val="TableNormal"/>
    <w:uiPriority w:val="39"/>
    <w:rsid w:val="009566AC"/>
    <w:pPr>
      <w:spacing w:after="0" w:line="240" w:lineRule="auto"/>
      <w:ind w:left="144" w:hanging="144"/>
    </w:pPr>
    <w:rPr>
      <w:lang w:val="en-GB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827E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827EE"/>
  </w:style>
  <w:style w:type="paragraph" w:styleId="Footer">
    <w:name w:val="footer"/>
    <w:basedOn w:val="Normal"/>
    <w:link w:val="FooterChar"/>
    <w:uiPriority w:val="99"/>
    <w:unhideWhenUsed/>
    <w:rsid w:val="008827E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827EE"/>
  </w:style>
  <w:style w:type="paragraph" w:styleId="BalloonText">
    <w:name w:val="Balloon Text"/>
    <w:basedOn w:val="Normal"/>
    <w:link w:val="BalloonTextChar"/>
    <w:uiPriority w:val="99"/>
    <w:semiHidden/>
    <w:unhideWhenUsed/>
    <w:rsid w:val="007B3E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B3E3D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9566AC"/>
    <w:pPr>
      <w:ind w:left="720" w:hanging="144"/>
      <w:contextualSpacing/>
    </w:pPr>
  </w:style>
  <w:style w:type="table" w:styleId="TableGrid">
    <w:name w:val="Table Grid"/>
    <w:basedOn w:val="TableNormal"/>
    <w:uiPriority w:val="39"/>
    <w:rsid w:val="009566AC"/>
    <w:pPr>
      <w:spacing w:after="0" w:line="240" w:lineRule="auto"/>
      <w:ind w:left="144" w:hanging="144"/>
    </w:pPr>
    <w:rPr>
      <w:lang w:val="en-GB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250</TotalTime>
  <Pages>1</Pages>
  <Words>45</Words>
  <Characters>261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MR KOECH</dc:creator>
  <cp:lastModifiedBy>MR KOECH</cp:lastModifiedBy>
  <cp:revision>26</cp:revision>
  <dcterms:created xsi:type="dcterms:W3CDTF">1980-01-06T11:53:00Z</dcterms:created>
  <dcterms:modified xsi:type="dcterms:W3CDTF">1980-01-05T02:07:00Z</dcterms:modified>
</cp:coreProperties>
</file>