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08" w:rsidRDefault="00AD2708" w:rsidP="00AD27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MATHEMATICS</w:t>
      </w:r>
    </w:p>
    <w:p w:rsidR="00AD2708" w:rsidRDefault="00AD2708" w:rsidP="00AD27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OPENER EXAMINATION TERM 3, 2022</w:t>
      </w:r>
    </w:p>
    <w:p w:rsidR="00F9478E" w:rsidRDefault="00155CC7" w:rsidP="00155CC7">
      <w:pPr>
        <w:jc w:val="center"/>
        <w:rPr>
          <w:rFonts w:ascii="Times New Roman" w:hAnsi="Times New Roman" w:cs="Times New Roman"/>
          <w:b/>
          <w:sz w:val="24"/>
        </w:rPr>
      </w:pPr>
      <w:r w:rsidRPr="00155CC7">
        <w:rPr>
          <w:rFonts w:ascii="Times New Roman" w:hAnsi="Times New Roman" w:cs="Times New Roman"/>
          <w:b/>
          <w:sz w:val="24"/>
        </w:rPr>
        <w:t>PAPER II MARKING SCHEME</w:t>
      </w:r>
    </w:p>
    <w:tbl>
      <w:tblPr>
        <w:tblStyle w:val="TableGrid"/>
        <w:tblW w:w="9870" w:type="dxa"/>
        <w:tblLook w:val="04A0" w:firstRow="1" w:lastRow="0" w:firstColumn="1" w:lastColumn="0" w:noHBand="0" w:noVBand="1"/>
      </w:tblPr>
      <w:tblGrid>
        <w:gridCol w:w="510"/>
        <w:gridCol w:w="8064"/>
        <w:gridCol w:w="1296"/>
      </w:tblGrid>
      <w:tr w:rsidR="00155CC7" w:rsidTr="000E0571">
        <w:tc>
          <w:tcPr>
            <w:tcW w:w="510" w:type="dxa"/>
          </w:tcPr>
          <w:p w:rsidR="00155CC7" w:rsidRDefault="00155CC7" w:rsidP="00155C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</w:t>
            </w:r>
          </w:p>
        </w:tc>
        <w:tc>
          <w:tcPr>
            <w:tcW w:w="8064" w:type="dxa"/>
          </w:tcPr>
          <w:p w:rsidR="00155CC7" w:rsidRDefault="00155CC7" w:rsidP="00155C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WORKINGS</w:t>
            </w:r>
          </w:p>
        </w:tc>
        <w:tc>
          <w:tcPr>
            <w:tcW w:w="1296" w:type="dxa"/>
          </w:tcPr>
          <w:p w:rsidR="00155CC7" w:rsidRDefault="00155CC7" w:rsidP="00155C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Comments </w:t>
            </w:r>
          </w:p>
        </w:tc>
      </w:tr>
      <w:tr w:rsidR="00155CC7" w:rsidTr="000E0571">
        <w:tc>
          <w:tcPr>
            <w:tcW w:w="510" w:type="dxa"/>
          </w:tcPr>
          <w:p w:rsidR="00155CC7" w:rsidRDefault="00015A14" w:rsidP="00155C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064" w:type="dxa"/>
          </w:tcPr>
          <w:p w:rsidR="00155CC7" w:rsidRPr="006226F5" w:rsidRDefault="00AD2708" w:rsidP="006226F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50x+70y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x+y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=58</m:t>
                </m:r>
              </m:oMath>
            </m:oMathPara>
          </w:p>
          <w:p w:rsidR="006226F5" w:rsidRPr="006226F5" w:rsidRDefault="006226F5" w:rsidP="006226F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 xml:space="preserve">50+70y=58x+58y </m:t>
                </m:r>
              </m:oMath>
            </m:oMathPara>
          </w:p>
          <w:p w:rsidR="006226F5" w:rsidRPr="006226F5" w:rsidRDefault="006226F5" w:rsidP="006226F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8x=12y</m:t>
                </m:r>
              </m:oMath>
            </m:oMathPara>
          </w:p>
          <w:p w:rsidR="006226F5" w:rsidRPr="006226F5" w:rsidRDefault="006226F5" w:rsidP="006226F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x:y=3:2</m:t>
                </m:r>
              </m:oMath>
            </m:oMathPara>
          </w:p>
        </w:tc>
        <w:tc>
          <w:tcPr>
            <w:tcW w:w="1296" w:type="dxa"/>
          </w:tcPr>
          <w:p w:rsidR="00155CC7" w:rsidRDefault="006226F5" w:rsidP="006226F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6226F5" w:rsidRDefault="006226F5" w:rsidP="006226F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226F5" w:rsidRDefault="006226F5" w:rsidP="006226F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6226F5" w:rsidRDefault="006226F5" w:rsidP="006226F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226F5" w:rsidRDefault="006226F5" w:rsidP="006226F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A1</w:t>
            </w:r>
          </w:p>
        </w:tc>
      </w:tr>
      <w:tr w:rsidR="00155CC7" w:rsidTr="000E0571">
        <w:tc>
          <w:tcPr>
            <w:tcW w:w="510" w:type="dxa"/>
          </w:tcPr>
          <w:p w:rsidR="00155CC7" w:rsidRDefault="00015A14" w:rsidP="00155C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064" w:type="dxa"/>
          </w:tcPr>
          <w:p w:rsidR="00155CC7" w:rsidRPr="00221006" w:rsidRDefault="00AD2708" w:rsidP="00221006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10+6d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10+2d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10+2d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10</m:t>
                    </m:r>
                  </m:den>
                </m:f>
              </m:oMath>
            </m:oMathPara>
          </w:p>
          <w:p w:rsidR="00221006" w:rsidRPr="00221006" w:rsidRDefault="00AD2708" w:rsidP="00221006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10+2d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=10(10+6d)</m:t>
                </m:r>
              </m:oMath>
            </m:oMathPara>
          </w:p>
          <w:p w:rsidR="00221006" w:rsidRPr="00221006" w:rsidRDefault="00221006" w:rsidP="00221006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100+40d+4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=100+60d</m:t>
                </m:r>
              </m:oMath>
            </m:oMathPara>
          </w:p>
          <w:p w:rsidR="00221006" w:rsidRPr="00221006" w:rsidRDefault="00AD2708" w:rsidP="00221006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4d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 xml:space="preserve">=20d </m:t>
                </m:r>
              </m:oMath>
            </m:oMathPara>
          </w:p>
          <w:p w:rsidR="00221006" w:rsidRPr="00221006" w:rsidRDefault="00221006" w:rsidP="00221006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4d=20</m:t>
                </m:r>
              </m:oMath>
            </m:oMathPara>
          </w:p>
          <w:p w:rsidR="00221006" w:rsidRPr="00221006" w:rsidRDefault="00221006" w:rsidP="0022100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 xml:space="preserve"> d=5</m:t>
                </m:r>
              </m:oMath>
            </m:oMathPara>
          </w:p>
        </w:tc>
        <w:tc>
          <w:tcPr>
            <w:tcW w:w="1296" w:type="dxa"/>
          </w:tcPr>
          <w:p w:rsidR="00155CC7" w:rsidRDefault="00221006" w:rsidP="0022100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221006" w:rsidRDefault="00221006" w:rsidP="0022100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221006" w:rsidRDefault="00221006" w:rsidP="0022100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221006" w:rsidRDefault="00221006" w:rsidP="0022100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221006" w:rsidRDefault="00221006" w:rsidP="0022100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221006" w:rsidRDefault="00221006" w:rsidP="0022100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221006" w:rsidRDefault="00221006" w:rsidP="0022100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A1</w:t>
            </w:r>
          </w:p>
        </w:tc>
      </w:tr>
      <w:tr w:rsidR="00155CC7" w:rsidTr="000E0571">
        <w:tc>
          <w:tcPr>
            <w:tcW w:w="510" w:type="dxa"/>
          </w:tcPr>
          <w:p w:rsidR="00155CC7" w:rsidRDefault="00015A14" w:rsidP="00155C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064" w:type="dxa"/>
          </w:tcPr>
          <w:p w:rsidR="00155CC7" w:rsidRPr="00015A14" w:rsidRDefault="00AD2708" w:rsidP="00015A1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-30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=9k</m:t>
                </m:r>
              </m:oMath>
            </m:oMathPara>
          </w:p>
          <w:p w:rsidR="00015A14" w:rsidRPr="00015A14" w:rsidRDefault="00AD2708" w:rsidP="00015A1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900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=9k</m:t>
                </m:r>
              </m:oMath>
            </m:oMathPara>
          </w:p>
          <w:p w:rsidR="00015A14" w:rsidRPr="00015A14" w:rsidRDefault="00015A14" w:rsidP="00015A1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 xml:space="preserve">36k=900 </m:t>
                </m:r>
              </m:oMath>
            </m:oMathPara>
          </w:p>
          <w:p w:rsidR="00015A14" w:rsidRPr="00015A14" w:rsidRDefault="00015A14" w:rsidP="00015A1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k=25</m:t>
                </m:r>
              </m:oMath>
            </m:oMathPara>
          </w:p>
        </w:tc>
        <w:tc>
          <w:tcPr>
            <w:tcW w:w="1296" w:type="dxa"/>
          </w:tcPr>
          <w:p w:rsidR="00155CC7" w:rsidRDefault="00155CC7" w:rsidP="00015A1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15A14" w:rsidRDefault="00015A14" w:rsidP="00015A1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015A14" w:rsidRDefault="00015A14" w:rsidP="00015A1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15A14" w:rsidRDefault="00015A14" w:rsidP="00015A1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15A14" w:rsidRDefault="00015A14" w:rsidP="00015A1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A1</w:t>
            </w:r>
          </w:p>
        </w:tc>
      </w:tr>
      <w:tr w:rsidR="00155CC7" w:rsidTr="000E0571">
        <w:tc>
          <w:tcPr>
            <w:tcW w:w="510" w:type="dxa"/>
          </w:tcPr>
          <w:p w:rsidR="00155CC7" w:rsidRDefault="00015A14" w:rsidP="00155C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064" w:type="dxa"/>
          </w:tcPr>
          <w:p w:rsidR="00155CC7" w:rsidRPr="006472C8" w:rsidRDefault="00AD2708" w:rsidP="006472C8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W-y</m:t>
                    </m:r>
                  </m:den>
                </m:f>
              </m:oMath>
            </m:oMathPara>
          </w:p>
          <w:p w:rsidR="006472C8" w:rsidRPr="006472C8" w:rsidRDefault="00AD2708" w:rsidP="006472C8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W-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y=a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y</m:t>
                </m:r>
              </m:oMath>
            </m:oMathPara>
          </w:p>
          <w:p w:rsidR="006472C8" w:rsidRPr="006472C8" w:rsidRDefault="00AD2708" w:rsidP="006472C8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W=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y+a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y</m:t>
                </m:r>
              </m:oMath>
            </m:oMathPara>
          </w:p>
          <w:p w:rsidR="006472C8" w:rsidRPr="006472C8" w:rsidRDefault="006472C8" w:rsidP="006472C8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y=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W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ax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296" w:type="dxa"/>
          </w:tcPr>
          <w:p w:rsidR="00155CC7" w:rsidRDefault="00155CC7" w:rsidP="006472C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472C8" w:rsidRDefault="006472C8" w:rsidP="006472C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6472C8" w:rsidRDefault="006472C8" w:rsidP="006472C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472C8" w:rsidRDefault="006472C8" w:rsidP="006472C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6472C8" w:rsidRDefault="006472C8" w:rsidP="006472C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472C8" w:rsidRDefault="006472C8" w:rsidP="006472C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A1</w:t>
            </w:r>
          </w:p>
        </w:tc>
      </w:tr>
      <w:tr w:rsidR="00155CC7" w:rsidTr="000E0571">
        <w:tc>
          <w:tcPr>
            <w:tcW w:w="510" w:type="dxa"/>
          </w:tcPr>
          <w:p w:rsidR="00155CC7" w:rsidRDefault="00015A14" w:rsidP="00155C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8064" w:type="dxa"/>
          </w:tcPr>
          <w:p w:rsidR="00155CC7" w:rsidRPr="00B268A4" w:rsidRDefault="00B268A4" w:rsidP="00B268A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P=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K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sup>
                    </m:sSup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Q</m:t>
                        </m:r>
                      </m:e>
                    </m:rad>
                  </m:num>
                  <m:den>
                    <m:rad>
                      <m:ra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4</m:t>
                        </m:r>
                      </m:deg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M</m:t>
                        </m:r>
                      </m:e>
                    </m:rad>
                  </m:den>
                </m:f>
              </m:oMath>
            </m:oMathPara>
          </w:p>
          <w:p w:rsidR="00B268A4" w:rsidRPr="00B268A4" w:rsidRDefault="00B268A4" w:rsidP="00B268A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K=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300×</m:t>
                    </m:r>
                    <m:rad>
                      <m:ra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4</m:t>
                        </m:r>
                      </m:deg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16</m:t>
                        </m:r>
                      </m:e>
                    </m:rad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</w:rPr>
                      <m:t>×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9</m:t>
                        </m:r>
                      </m:e>
                    </m:rad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300×2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4×3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=50</m:t>
                </m:r>
              </m:oMath>
            </m:oMathPara>
          </w:p>
          <w:p w:rsidR="00B268A4" w:rsidRPr="00B268A4" w:rsidRDefault="00B268A4" w:rsidP="00B268A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P=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50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sup>
                    </m:sSup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Q</m:t>
                        </m:r>
                      </m:e>
                    </m:rad>
                  </m:num>
                  <m:den>
                    <m:rad>
                      <m:ra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4</m:t>
                        </m:r>
                      </m:deg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M</m:t>
                        </m:r>
                      </m:e>
                    </m:rad>
                  </m:den>
                </m:f>
              </m:oMath>
            </m:oMathPara>
          </w:p>
          <w:p w:rsidR="00B268A4" w:rsidRPr="00B268A4" w:rsidRDefault="00B268A4" w:rsidP="00B268A4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2500=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50×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</w:rPr>
                      <m:t>×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Q</m:t>
                        </m:r>
                      </m:e>
                    </m:rad>
                  </m:num>
                  <m:den>
                    <m:rad>
                      <m:ra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4</m:t>
                        </m:r>
                      </m:deg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81</m:t>
                        </m:r>
                      </m:e>
                    </m:rad>
                  </m:den>
                </m:f>
              </m:oMath>
            </m:oMathPara>
          </w:p>
          <w:p w:rsidR="00B268A4" w:rsidRPr="00B268A4" w:rsidRDefault="00B268A4" w:rsidP="00B268A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Q=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2500×</m:t>
                            </m:r>
                            <m:rad>
                              <m:ra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</w:rPr>
                                </m:ctrlPr>
                              </m:radPr>
                              <m:deg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</w:rPr>
                                  <m:t>4</m:t>
                                </m:r>
                              </m:deg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</w:rPr>
                                  <m:t>81</m:t>
                                </m:r>
                              </m:e>
                            </m:rad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50×25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=36</m:t>
                </m:r>
              </m:oMath>
            </m:oMathPara>
          </w:p>
        </w:tc>
        <w:tc>
          <w:tcPr>
            <w:tcW w:w="1296" w:type="dxa"/>
          </w:tcPr>
          <w:p w:rsidR="00155CC7" w:rsidRDefault="00155CC7" w:rsidP="00B268A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50BF9" w:rsidRDefault="00350BF9" w:rsidP="00B268A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50BF9" w:rsidRDefault="00350BF9" w:rsidP="00B268A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350BF9" w:rsidRDefault="00350BF9" w:rsidP="00B268A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50BF9" w:rsidRDefault="00350BF9" w:rsidP="00B268A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50BF9" w:rsidRDefault="00350BF9" w:rsidP="00B268A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50BF9" w:rsidRDefault="00350BF9" w:rsidP="00B268A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350BF9" w:rsidRDefault="00350BF9" w:rsidP="00B268A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50BF9" w:rsidRDefault="00350BF9" w:rsidP="00B268A4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 A1</w:t>
            </w:r>
          </w:p>
        </w:tc>
      </w:tr>
      <w:tr w:rsidR="00155CC7" w:rsidTr="000E0571">
        <w:tc>
          <w:tcPr>
            <w:tcW w:w="510" w:type="dxa"/>
          </w:tcPr>
          <w:p w:rsidR="00155CC7" w:rsidRDefault="00015A14" w:rsidP="00155C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064" w:type="dxa"/>
          </w:tcPr>
          <w:p w:rsidR="00155CC7" w:rsidRDefault="00BD1B0A" w:rsidP="008C4A53">
            <w:pPr>
              <w:rPr>
                <w:rFonts w:ascii="Times New Roman" w:hAnsi="Times New Roman" w:cs="Times New Roman"/>
                <w:sz w:val="24"/>
              </w:rPr>
            </w:pPr>
            <w:r w:rsidRPr="00102F33">
              <w:rPr>
                <w:noProof/>
              </w:rPr>
              <w:drawing>
                <wp:inline distT="0" distB="0" distL="0" distR="0" wp14:anchorId="4A77F4FC" wp14:editId="76FE56F6">
                  <wp:extent cx="2180785" cy="2161445"/>
                  <wp:effectExtent l="0" t="9208" r="953" b="952"/>
                  <wp:docPr id="1" name="Picture 1" descr="C:\Users\user\Desktop\ML EXAMS\IMG_20220827_1249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ML EXAMS\IMG_20220827_12493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26" t="13608" r="38554" b="23314"/>
                          <a:stretch/>
                        </pic:blipFill>
                        <pic:spPr bwMode="auto">
                          <a:xfrm rot="16200000">
                            <a:off x="0" y="0"/>
                            <a:ext cx="2181783" cy="2162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</w:tcPr>
          <w:p w:rsidR="00155CC7" w:rsidRDefault="00BD1B0A" w:rsidP="00BD1B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B1 – rectangle</w:t>
            </w:r>
          </w:p>
          <w:p w:rsidR="00BD1B0A" w:rsidRDefault="00BD1B0A" w:rsidP="00BD1B0A">
            <w:pPr>
              <w:rPr>
                <w:rFonts w:ascii="Times New Roman" w:hAnsi="Times New Roman" w:cs="Times New Roman"/>
                <w:sz w:val="24"/>
              </w:rPr>
            </w:pPr>
          </w:p>
          <w:p w:rsidR="00BD1B0A" w:rsidRDefault="00BD1B0A" w:rsidP="00BD1B0A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</w:rPr>
              <w:t>B1 – L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:rsidR="00BD1B0A" w:rsidRDefault="00BD1B0A" w:rsidP="00BD1B0A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</w:p>
          <w:p w:rsidR="00BD1B0A" w:rsidRDefault="00BD1B0A" w:rsidP="00BD1B0A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</w:rPr>
              <w:t>B1 --L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</w:p>
          <w:p w:rsidR="00BD1B0A" w:rsidRDefault="00BD1B0A" w:rsidP="00BD1B0A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</w:p>
          <w:p w:rsidR="00BD1B0A" w:rsidRPr="00BD1B0A" w:rsidRDefault="00BD1B0A" w:rsidP="00BD1B0A">
            <w:pPr>
              <w:rPr>
                <w:rFonts w:ascii="Times New Roman" w:hAnsi="Times New Roman" w:cs="Times New Roman"/>
                <w:sz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</w:rPr>
              <w:t>B1 --L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3</w:t>
            </w:r>
          </w:p>
        </w:tc>
      </w:tr>
      <w:tr w:rsidR="00155CC7" w:rsidTr="000E0571">
        <w:tc>
          <w:tcPr>
            <w:tcW w:w="510" w:type="dxa"/>
          </w:tcPr>
          <w:p w:rsidR="00155CC7" w:rsidRDefault="00015A14" w:rsidP="00155C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064" w:type="dxa"/>
          </w:tcPr>
          <w:p w:rsidR="00155CC7" w:rsidRPr="00370CC5" w:rsidRDefault="00370CC5" w:rsidP="00370CC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AC=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eastAsiaTheme="minorEastAsia" w:hAnsi="Cambria Math" w:cs="Times New Roman"/>
                    <w:sz w:val="24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72</m:t>
                    </m:r>
                  </m:e>
                </m:rad>
              </m:oMath>
            </m:oMathPara>
          </w:p>
          <w:p w:rsidR="00370CC5" w:rsidRPr="00370CC5" w:rsidRDefault="00370CC5" w:rsidP="00370CC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Ax=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</w:rPr>
                  <m:t>AC=3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e>
                </m:rad>
              </m:oMath>
            </m:oMathPara>
          </w:p>
          <w:p w:rsidR="00370CC5" w:rsidRPr="00370CC5" w:rsidRDefault="00AD2708" w:rsidP="00370CC5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Vx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12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3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</w:rPr>
                              <m:t>2</m:t>
                            </m:r>
                          </m:e>
                        </m:rad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=144-18=126</m:t>
                </m:r>
              </m:oMath>
            </m:oMathPara>
          </w:p>
          <w:p w:rsidR="00370CC5" w:rsidRPr="00370CC5" w:rsidRDefault="00370CC5" w:rsidP="00370CC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Vx=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126</m:t>
                    </m:r>
                  </m:e>
                </m:rad>
                <m:r>
                  <w:rPr>
                    <w:rFonts w:ascii="Cambria Math" w:hAnsi="Cambria Math" w:cs="Times New Roman"/>
                    <w:sz w:val="24"/>
                  </w:rPr>
                  <m:t>=11.22 cm</m:t>
                </m:r>
              </m:oMath>
            </m:oMathPara>
          </w:p>
        </w:tc>
        <w:tc>
          <w:tcPr>
            <w:tcW w:w="1296" w:type="dxa"/>
          </w:tcPr>
          <w:p w:rsidR="00155CC7" w:rsidRDefault="00155CC7" w:rsidP="00370CC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70CC5" w:rsidRDefault="00370CC5" w:rsidP="00370CC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370CC5" w:rsidRDefault="00370CC5" w:rsidP="00370CC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70CC5" w:rsidRDefault="00370CC5" w:rsidP="00370CC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370CC5" w:rsidRDefault="00370CC5" w:rsidP="00370CC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A1</w:t>
            </w:r>
          </w:p>
        </w:tc>
      </w:tr>
      <w:tr w:rsidR="00155CC7" w:rsidTr="000E0571">
        <w:tc>
          <w:tcPr>
            <w:tcW w:w="510" w:type="dxa"/>
          </w:tcPr>
          <w:p w:rsidR="00155CC7" w:rsidRDefault="00015A14" w:rsidP="00155C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064" w:type="dxa"/>
          </w:tcPr>
          <w:p w:rsidR="00155CC7" w:rsidRPr="006502B8" w:rsidRDefault="00AD2708" w:rsidP="006502B8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2-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4"/>
                        </w:rPr>
                        <m:t>x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5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=32-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80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>x+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80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9</m:t>
                  </m:r>
                </m:den>
              </m:f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40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27</m:t>
                  </m:r>
                </m:den>
              </m:f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sup>
              </m:sSup>
            </m:oMath>
          </w:p>
          <w:p w:rsidR="006502B8" w:rsidRPr="006502B8" w:rsidRDefault="006502B8" w:rsidP="006502B8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>1.93=2-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 xml:space="preserve">x </m:t>
              </m:r>
            </m:oMath>
          </w:p>
          <w:p w:rsidR="006502B8" w:rsidRPr="006502B8" w:rsidRDefault="006502B8" w:rsidP="006502B8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x=0.21</m:t>
                </m:r>
              </m:oMath>
            </m:oMathPara>
          </w:p>
          <w:p w:rsidR="006502B8" w:rsidRPr="006502B8" w:rsidRDefault="00AD2708" w:rsidP="006502B8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1.93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=32-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80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den>
                </m:f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0.21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80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9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0.21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40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27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0.21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sup>
                </m:sSup>
              </m:oMath>
            </m:oMathPara>
          </w:p>
          <w:p w:rsidR="006502B8" w:rsidRPr="006502B8" w:rsidRDefault="006502B8" w:rsidP="006502B8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=32-5.6+0.392-0.01372</m:t>
                </m:r>
              </m:oMath>
            </m:oMathPara>
          </w:p>
          <w:p w:rsidR="006502B8" w:rsidRPr="006502B8" w:rsidRDefault="006502B8" w:rsidP="006502B8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=26.78 (4 s.f)</m:t>
                </m:r>
              </m:oMath>
            </m:oMathPara>
          </w:p>
        </w:tc>
        <w:tc>
          <w:tcPr>
            <w:tcW w:w="1296" w:type="dxa"/>
          </w:tcPr>
          <w:p w:rsidR="00155CC7" w:rsidRDefault="006502B8" w:rsidP="006502B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B1</w:t>
            </w:r>
          </w:p>
          <w:p w:rsidR="006502B8" w:rsidRDefault="006502B8" w:rsidP="006502B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502B8" w:rsidRDefault="006502B8" w:rsidP="006502B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502B8" w:rsidRDefault="006502B8" w:rsidP="006502B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502B8" w:rsidRDefault="006502B8" w:rsidP="006502B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6502B8" w:rsidRDefault="006502B8" w:rsidP="006502B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502B8" w:rsidRDefault="006502B8" w:rsidP="006502B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A1</w:t>
            </w:r>
          </w:p>
        </w:tc>
      </w:tr>
      <w:tr w:rsidR="00155CC7" w:rsidTr="000E0571">
        <w:tc>
          <w:tcPr>
            <w:tcW w:w="510" w:type="dxa"/>
          </w:tcPr>
          <w:p w:rsidR="00155CC7" w:rsidRDefault="00015A14" w:rsidP="00155C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8064" w:type="dxa"/>
          </w:tcPr>
          <w:p w:rsidR="00155CC7" w:rsidRDefault="008C4A53" w:rsidP="008C4A5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120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100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>×500 000=Sh. 600 000</m:t>
              </m:r>
            </m:oMath>
          </w:p>
          <w:p w:rsidR="008C4A53" w:rsidRPr="008C4A53" w:rsidRDefault="008C4A53" w:rsidP="008C4A5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600 000 (1+0.1)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sup>
              </m:sSup>
            </m:oMath>
          </w:p>
          <w:p w:rsidR="008C4A53" w:rsidRPr="008C4A53" w:rsidRDefault="008C4A53" w:rsidP="008C4A53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=600 000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1.1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=Sh. 798 600</m:t>
                </m:r>
              </m:oMath>
            </m:oMathPara>
          </w:p>
        </w:tc>
        <w:tc>
          <w:tcPr>
            <w:tcW w:w="1296" w:type="dxa"/>
          </w:tcPr>
          <w:p w:rsidR="00155CC7" w:rsidRDefault="008C4A53" w:rsidP="008C4A5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 A1</w:t>
            </w:r>
          </w:p>
          <w:p w:rsidR="008C4A53" w:rsidRDefault="008C4A53" w:rsidP="008C4A5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C4A53" w:rsidRDefault="008C4A53" w:rsidP="008C4A5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               A1</w:t>
            </w:r>
          </w:p>
        </w:tc>
      </w:tr>
      <w:tr w:rsidR="00155CC7" w:rsidTr="000E0571">
        <w:tc>
          <w:tcPr>
            <w:tcW w:w="510" w:type="dxa"/>
          </w:tcPr>
          <w:p w:rsidR="00155CC7" w:rsidRDefault="00015A14" w:rsidP="00155C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064" w:type="dxa"/>
          </w:tcPr>
          <w:p w:rsidR="00155CC7" w:rsidRPr="00652181" w:rsidRDefault="00AD2708" w:rsidP="00652181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4x=-0.5</m:t>
                    </m:r>
                  </m:e>
                </m:func>
              </m:oMath>
            </m:oMathPara>
          </w:p>
          <w:p w:rsidR="00652181" w:rsidRDefault="00652181" w:rsidP="00652181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Cosine is negative in 2</w:t>
            </w:r>
            <w:r w:rsidRPr="00652181">
              <w:rPr>
                <w:rFonts w:ascii="Times New Roman" w:eastAsiaTheme="minorEastAsia" w:hAnsi="Times New Roman" w:cs="Times New Roman"/>
                <w:sz w:val="24"/>
                <w:vertAlign w:val="superscript"/>
              </w:rPr>
              <w:t>nd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and 3</w:t>
            </w:r>
            <w:r w:rsidRPr="00652181">
              <w:rPr>
                <w:rFonts w:ascii="Times New Roman" w:eastAsiaTheme="minorEastAsia" w:hAnsi="Times New Roman" w:cs="Times New Roman"/>
                <w:sz w:val="24"/>
                <w:vertAlign w:val="superscript"/>
              </w:rPr>
              <w:t>rd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quadrants</w:t>
            </w:r>
          </w:p>
          <w:p w:rsidR="00652181" w:rsidRPr="00652181" w:rsidRDefault="00652181" w:rsidP="00652181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4x=120°, 240°, 480°, 600°</m:t>
                </m:r>
              </m:oMath>
            </m:oMathPara>
          </w:p>
          <w:p w:rsidR="00652181" w:rsidRPr="00652181" w:rsidRDefault="00652181" w:rsidP="0065218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x=30°,60°,120°, 150°</m:t>
                </m:r>
              </m:oMath>
            </m:oMathPara>
          </w:p>
        </w:tc>
        <w:tc>
          <w:tcPr>
            <w:tcW w:w="1296" w:type="dxa"/>
          </w:tcPr>
          <w:p w:rsidR="00155CC7" w:rsidRDefault="00155CC7" w:rsidP="0065218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52181" w:rsidRDefault="00652181" w:rsidP="0065218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52181" w:rsidRDefault="00652181" w:rsidP="0065218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652181" w:rsidRDefault="00652181" w:rsidP="0065218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A1</w:t>
            </w:r>
          </w:p>
        </w:tc>
      </w:tr>
      <w:tr w:rsidR="00155CC7" w:rsidTr="000E0571">
        <w:tc>
          <w:tcPr>
            <w:tcW w:w="510" w:type="dxa"/>
          </w:tcPr>
          <w:p w:rsidR="00155CC7" w:rsidRDefault="00015A14" w:rsidP="00155C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8064" w:type="dxa"/>
          </w:tcPr>
          <w:p w:rsidR="00155CC7" w:rsidRPr="0044495F" w:rsidRDefault="000F55E1" w:rsidP="0044495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Time difference = </w:t>
            </w:r>
            <m:oMath>
              <m:r>
                <w:rPr>
                  <w:rFonts w:ascii="Cambria Math" w:hAnsi="Cambria Math" w:cs="Times New Roman"/>
                  <w:sz w:val="24"/>
                </w:rPr>
                <m:t xml:space="preserve">5 </m:t>
              </m:r>
              <m:r>
                <w:rPr>
                  <w:rFonts w:ascii="Cambria Math" w:hAnsi="Cambria Math" w:cs="Times New Roman"/>
                  <w:sz w:val="24"/>
                </w:rPr>
                <m:t>hr 44 mins=344 mins</m:t>
              </m:r>
            </m:oMath>
          </w:p>
          <w:p w:rsidR="0044495F" w:rsidRDefault="0044495F" w:rsidP="0044495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Latitude difference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344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</w:rPr>
                <m:t>=22.93°</m:t>
              </m:r>
            </m:oMath>
          </w:p>
          <w:p w:rsidR="0044495F" w:rsidRDefault="0044495F" w:rsidP="0044495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Rome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42°N, 44.7°W</m:t>
                  </m:r>
                </m:e>
              </m:d>
            </m:oMath>
          </w:p>
          <w:p w:rsidR="0044495F" w:rsidRDefault="0044495F" w:rsidP="0044495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Distance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22.93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360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</w:rPr>
                <m:t>×2×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7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</w:rPr>
                <m:t>×6370×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42</m:t>
                  </m:r>
                </m:e>
              </m:func>
            </m:oMath>
          </w:p>
          <w:p w:rsidR="0044495F" w:rsidRPr="0044495F" w:rsidRDefault="0044495F" w:rsidP="0044495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             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=1895.3 km</m:t>
              </m:r>
            </m:oMath>
          </w:p>
        </w:tc>
        <w:tc>
          <w:tcPr>
            <w:tcW w:w="1296" w:type="dxa"/>
          </w:tcPr>
          <w:p w:rsidR="0044495F" w:rsidRDefault="0044495F" w:rsidP="0044495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155CC7" w:rsidRDefault="0044495F" w:rsidP="0044495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44495F" w:rsidRDefault="0044495F" w:rsidP="0044495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44495F" w:rsidRDefault="0044495F" w:rsidP="0044495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44495F" w:rsidRDefault="0044495F" w:rsidP="0044495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44495F" w:rsidRDefault="0044495F" w:rsidP="0044495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A1</w:t>
            </w:r>
          </w:p>
        </w:tc>
      </w:tr>
      <w:tr w:rsidR="00155CC7" w:rsidTr="000E0571">
        <w:tc>
          <w:tcPr>
            <w:tcW w:w="510" w:type="dxa"/>
          </w:tcPr>
          <w:p w:rsidR="00155CC7" w:rsidRDefault="00015A14" w:rsidP="00155C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8064" w:type="dxa"/>
          </w:tcPr>
          <w:p w:rsidR="00155CC7" w:rsidRDefault="002D43CA" w:rsidP="002D43C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P(B)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15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D43CA" w:rsidRPr="002D43CA" w:rsidRDefault="002D43CA" w:rsidP="002D43C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P(G) or P(R)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15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15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15</m:t>
                  </m:r>
                </m:den>
              </m:f>
            </m:oMath>
          </w:p>
        </w:tc>
        <w:tc>
          <w:tcPr>
            <w:tcW w:w="1296" w:type="dxa"/>
          </w:tcPr>
          <w:p w:rsidR="00155CC7" w:rsidRDefault="002D43CA" w:rsidP="002D43C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B1</w:t>
            </w:r>
          </w:p>
          <w:p w:rsidR="002D43CA" w:rsidRDefault="002D43CA" w:rsidP="002D43C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 A1</w:t>
            </w:r>
          </w:p>
        </w:tc>
      </w:tr>
      <w:tr w:rsidR="00155CC7" w:rsidTr="000E0571">
        <w:tc>
          <w:tcPr>
            <w:tcW w:w="510" w:type="dxa"/>
          </w:tcPr>
          <w:p w:rsidR="00155CC7" w:rsidRDefault="00015A14" w:rsidP="00155C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8064" w:type="dxa"/>
          </w:tcPr>
          <w:p w:rsidR="00155CC7" w:rsidRPr="008F7C4E" w:rsidRDefault="00AD2708" w:rsidP="008F7C4E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 w:cs="Times New Roman"/>
                  <w:sz w:val="24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-2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-3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 w:cs="Times New Roman"/>
                  <w:sz w:val="24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x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y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z</m:t>
                        </m:r>
                      </m:e>
                    </m:mr>
                  </m:m>
                </m:e>
              </m:d>
            </m:oMath>
          </w:p>
          <w:p w:rsidR="008F7C4E" w:rsidRDefault="008F7C4E" w:rsidP="008F7C4E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x=5+1=6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  <w:p w:rsidR="008F7C4E" w:rsidRPr="008F7C4E" w:rsidRDefault="008F7C4E" w:rsidP="008F7C4E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y=1+2=3</m:t>
                </m:r>
              </m:oMath>
            </m:oMathPara>
          </w:p>
          <w:p w:rsidR="008F7C4E" w:rsidRPr="008F7C4E" w:rsidRDefault="008F7C4E" w:rsidP="008F7C4E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z=2+3=5</m:t>
                </m:r>
              </m:oMath>
            </m:oMathPara>
          </w:p>
          <w:p w:rsidR="008F7C4E" w:rsidRPr="008F7C4E" w:rsidRDefault="008F7C4E" w:rsidP="008F7C4E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Coordinates of Q are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6, 3, 5</m:t>
                  </m:r>
                </m:e>
              </m:d>
            </m:oMath>
          </w:p>
          <w:p w:rsidR="008F7C4E" w:rsidRPr="008F7C4E" w:rsidRDefault="00AD2708" w:rsidP="008F7C4E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</w:rPr>
                    <m:t>PQ</m:t>
                  </m:r>
                </m:e>
              </m:d>
              <m:r>
                <w:rPr>
                  <w:rFonts w:ascii="Cambria Math" w:hAnsi="Cambria Math" w:cs="Times New Roman"/>
                  <w:sz w:val="24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1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 w:cs="Times New Roman"/>
                  <w:sz w:val="24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</w:rPr>
                    <m:t>30</m:t>
                  </m:r>
                </m:e>
              </m:rad>
              <m:r>
                <w:rPr>
                  <w:rFonts w:ascii="Cambria Math" w:hAnsi="Cambria Math" w:cs="Times New Roman"/>
                  <w:sz w:val="24"/>
                </w:rPr>
                <m:t>=5.477 units</m:t>
              </m:r>
            </m:oMath>
          </w:p>
        </w:tc>
        <w:tc>
          <w:tcPr>
            <w:tcW w:w="1296" w:type="dxa"/>
          </w:tcPr>
          <w:p w:rsidR="00155CC7" w:rsidRDefault="008F7C4E" w:rsidP="008F7C4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8F7C4E" w:rsidRDefault="008F7C4E" w:rsidP="008F7C4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F7C4E" w:rsidRDefault="008F7C4E" w:rsidP="008F7C4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F7C4E" w:rsidRDefault="008F7C4E" w:rsidP="008F7C4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F7C4E" w:rsidRDefault="008F7C4E" w:rsidP="008F7C4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F7C4E" w:rsidRDefault="008F7C4E" w:rsidP="008F7C4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A1</w:t>
            </w:r>
          </w:p>
          <w:p w:rsidR="008F7C4E" w:rsidRDefault="008F7C4E" w:rsidP="008F7C4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B1</w:t>
            </w:r>
          </w:p>
        </w:tc>
      </w:tr>
      <w:tr w:rsidR="00155CC7" w:rsidTr="000E0571">
        <w:tc>
          <w:tcPr>
            <w:tcW w:w="510" w:type="dxa"/>
          </w:tcPr>
          <w:p w:rsidR="00155CC7" w:rsidRDefault="00015A14" w:rsidP="00155C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8064" w:type="dxa"/>
          </w:tcPr>
          <w:p w:rsidR="00155CC7" w:rsidRPr="0031472A" w:rsidRDefault="0031472A" w:rsidP="0031472A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det=-4-1=-5</m:t>
                </m:r>
              </m:oMath>
            </m:oMathPara>
          </w:p>
          <w:p w:rsidR="0031472A" w:rsidRDefault="0031472A" w:rsidP="0031472A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ASF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det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</w:rPr>
                <m:t>=5</m:t>
              </m:r>
            </m:oMath>
          </w:p>
          <w:p w:rsidR="0031472A" w:rsidRPr="0031472A" w:rsidRDefault="0031472A" w:rsidP="0031472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Area of triangle PQR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</w:rPr>
                <m:t>×40=8 sq. units</m:t>
              </m:r>
            </m:oMath>
          </w:p>
        </w:tc>
        <w:tc>
          <w:tcPr>
            <w:tcW w:w="1296" w:type="dxa"/>
          </w:tcPr>
          <w:p w:rsidR="00155CC7" w:rsidRDefault="0031472A" w:rsidP="0031472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31472A" w:rsidRDefault="0031472A" w:rsidP="0031472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1472A" w:rsidRDefault="0031472A" w:rsidP="0031472A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 A1</w:t>
            </w:r>
          </w:p>
        </w:tc>
      </w:tr>
      <w:tr w:rsidR="00155CC7" w:rsidTr="000E0571">
        <w:tc>
          <w:tcPr>
            <w:tcW w:w="510" w:type="dxa"/>
          </w:tcPr>
          <w:p w:rsidR="00155CC7" w:rsidRDefault="00015A14" w:rsidP="00155C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8064" w:type="dxa"/>
          </w:tcPr>
          <w:p w:rsidR="00155CC7" w:rsidRDefault="002D17A0" w:rsidP="002D17A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0"/>
              <w:gridCol w:w="370"/>
              <w:gridCol w:w="636"/>
              <w:gridCol w:w="437"/>
              <w:gridCol w:w="636"/>
              <w:gridCol w:w="437"/>
              <w:gridCol w:w="636"/>
              <w:gridCol w:w="514"/>
              <w:gridCol w:w="756"/>
              <w:gridCol w:w="512"/>
              <w:gridCol w:w="756"/>
              <w:gridCol w:w="512"/>
              <w:gridCol w:w="756"/>
              <w:gridCol w:w="510"/>
            </w:tblGrid>
            <w:tr w:rsidR="002D17A0" w:rsidTr="002D17A0">
              <w:tc>
                <w:tcPr>
                  <w:tcW w:w="375" w:type="dxa"/>
                </w:tcPr>
                <w:p w:rsidR="002D17A0" w:rsidRDefault="002D17A0" w:rsidP="002D17A0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378" w:type="dxa"/>
                </w:tcPr>
                <w:p w:rsidR="002D17A0" w:rsidRDefault="002D17A0" w:rsidP="002D17A0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551" w:type="dxa"/>
                </w:tcPr>
                <w:p w:rsidR="002D17A0" w:rsidRDefault="002D17A0" w:rsidP="002D17A0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</w:rPr>
                        <m:t>0.5</m:t>
                      </m:r>
                    </m:oMath>
                  </m:oMathPara>
                </w:p>
              </w:tc>
              <w:tc>
                <w:tcPr>
                  <w:tcW w:w="474" w:type="dxa"/>
                </w:tcPr>
                <w:p w:rsidR="002D17A0" w:rsidRDefault="002D17A0" w:rsidP="002D17A0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636" w:type="dxa"/>
                </w:tcPr>
                <w:p w:rsidR="002D17A0" w:rsidRDefault="002D17A0" w:rsidP="002D17A0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</w:rPr>
                        <m:t>1.5</m:t>
                      </m:r>
                    </m:oMath>
                  </m:oMathPara>
                </w:p>
              </w:tc>
              <w:tc>
                <w:tcPr>
                  <w:tcW w:w="474" w:type="dxa"/>
                </w:tcPr>
                <w:p w:rsidR="002D17A0" w:rsidRDefault="002D17A0" w:rsidP="002D17A0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559" w:type="dxa"/>
                </w:tcPr>
                <w:p w:rsidR="002D17A0" w:rsidRDefault="002D17A0" w:rsidP="002D17A0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</w:rPr>
                        <m:t>2.5</m:t>
                      </m:r>
                    </m:oMath>
                  </m:oMathPara>
                </w:p>
              </w:tc>
              <w:tc>
                <w:tcPr>
                  <w:tcW w:w="538" w:type="dxa"/>
                </w:tcPr>
                <w:p w:rsidR="002D17A0" w:rsidRDefault="002D17A0" w:rsidP="002D17A0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756" w:type="dxa"/>
                </w:tcPr>
                <w:p w:rsidR="002D17A0" w:rsidRDefault="002D17A0" w:rsidP="002D17A0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</w:rPr>
                        <m:t>3.5</m:t>
                      </m:r>
                    </m:oMath>
                  </m:oMathPara>
                </w:p>
              </w:tc>
              <w:tc>
                <w:tcPr>
                  <w:tcW w:w="536" w:type="dxa"/>
                </w:tcPr>
                <w:p w:rsidR="002D17A0" w:rsidRDefault="002D17A0" w:rsidP="002D17A0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565" w:type="dxa"/>
                </w:tcPr>
                <w:p w:rsidR="002D17A0" w:rsidRDefault="002D17A0" w:rsidP="002D17A0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</w:rPr>
                        <m:t>4.5</m:t>
                      </m:r>
                    </m:oMath>
                  </m:oMathPara>
                </w:p>
              </w:tc>
              <w:tc>
                <w:tcPr>
                  <w:tcW w:w="536" w:type="dxa"/>
                </w:tcPr>
                <w:p w:rsidR="002D17A0" w:rsidRDefault="002D17A0" w:rsidP="002D17A0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</w:rPr>
                        <m:t>5</m:t>
                      </m:r>
                    </m:oMath>
                  </m:oMathPara>
                </w:p>
              </w:tc>
              <w:tc>
                <w:tcPr>
                  <w:tcW w:w="567" w:type="dxa"/>
                </w:tcPr>
                <w:p w:rsidR="002D17A0" w:rsidRDefault="002D17A0" w:rsidP="002D17A0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</w:rPr>
                        <m:t>5.5</m:t>
                      </m:r>
                    </m:oMath>
                  </m:oMathPara>
                </w:p>
              </w:tc>
              <w:tc>
                <w:tcPr>
                  <w:tcW w:w="533" w:type="dxa"/>
                </w:tcPr>
                <w:p w:rsidR="002D17A0" w:rsidRDefault="002D17A0" w:rsidP="002D17A0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</w:rPr>
                        <m:t>6</m:t>
                      </m:r>
                    </m:oMath>
                  </m:oMathPara>
                </w:p>
              </w:tc>
            </w:tr>
            <w:tr w:rsidR="002D17A0" w:rsidTr="002D17A0">
              <w:tc>
                <w:tcPr>
                  <w:tcW w:w="375" w:type="dxa"/>
                </w:tcPr>
                <w:p w:rsidR="002D17A0" w:rsidRDefault="002D17A0" w:rsidP="002D17A0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378" w:type="dxa"/>
                </w:tcPr>
                <w:p w:rsidR="002D17A0" w:rsidRDefault="002D17A0" w:rsidP="002D17A0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</w:t>
                  </w:r>
                </w:p>
              </w:tc>
              <w:tc>
                <w:tcPr>
                  <w:tcW w:w="551" w:type="dxa"/>
                </w:tcPr>
                <w:p w:rsidR="002D17A0" w:rsidRPr="002D17A0" w:rsidRDefault="002D17A0" w:rsidP="002D17A0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3.25</w:t>
                  </w:r>
                </w:p>
              </w:tc>
              <w:tc>
                <w:tcPr>
                  <w:tcW w:w="474" w:type="dxa"/>
                </w:tcPr>
                <w:p w:rsidR="002D17A0" w:rsidRDefault="002D17A0" w:rsidP="002D17A0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4</w:t>
                  </w:r>
                </w:p>
              </w:tc>
              <w:tc>
                <w:tcPr>
                  <w:tcW w:w="636" w:type="dxa"/>
                </w:tcPr>
                <w:p w:rsidR="002D17A0" w:rsidRDefault="002D17A0" w:rsidP="002D17A0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5.25</w:t>
                  </w:r>
                </w:p>
              </w:tc>
              <w:tc>
                <w:tcPr>
                  <w:tcW w:w="474" w:type="dxa"/>
                </w:tcPr>
                <w:p w:rsidR="002D17A0" w:rsidRDefault="002D17A0" w:rsidP="002D17A0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7</w:t>
                  </w:r>
                </w:p>
              </w:tc>
              <w:tc>
                <w:tcPr>
                  <w:tcW w:w="559" w:type="dxa"/>
                </w:tcPr>
                <w:p w:rsidR="002D17A0" w:rsidRPr="002D17A0" w:rsidRDefault="002D17A0" w:rsidP="002D17A0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9.25</w:t>
                  </w:r>
                </w:p>
              </w:tc>
              <w:tc>
                <w:tcPr>
                  <w:tcW w:w="538" w:type="dxa"/>
                </w:tcPr>
                <w:p w:rsidR="002D17A0" w:rsidRDefault="002D17A0" w:rsidP="002D17A0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12</w:t>
                  </w:r>
                </w:p>
              </w:tc>
              <w:tc>
                <w:tcPr>
                  <w:tcW w:w="756" w:type="dxa"/>
                </w:tcPr>
                <w:p w:rsidR="002D17A0" w:rsidRDefault="002D17A0" w:rsidP="002D17A0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15.25</w:t>
                  </w:r>
                </w:p>
              </w:tc>
              <w:tc>
                <w:tcPr>
                  <w:tcW w:w="536" w:type="dxa"/>
                </w:tcPr>
                <w:p w:rsidR="002D17A0" w:rsidRDefault="002D17A0" w:rsidP="002D17A0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19</w:t>
                  </w:r>
                </w:p>
              </w:tc>
              <w:tc>
                <w:tcPr>
                  <w:tcW w:w="565" w:type="dxa"/>
                </w:tcPr>
                <w:p w:rsidR="002D17A0" w:rsidRPr="002D17A0" w:rsidRDefault="002D17A0" w:rsidP="002D17A0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23.25</w:t>
                  </w:r>
                </w:p>
              </w:tc>
              <w:tc>
                <w:tcPr>
                  <w:tcW w:w="536" w:type="dxa"/>
                </w:tcPr>
                <w:p w:rsidR="002D17A0" w:rsidRDefault="002D17A0" w:rsidP="002D17A0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28</w:t>
                  </w:r>
                </w:p>
              </w:tc>
              <w:tc>
                <w:tcPr>
                  <w:tcW w:w="567" w:type="dxa"/>
                </w:tcPr>
                <w:p w:rsidR="002D17A0" w:rsidRPr="002D17A0" w:rsidRDefault="002D17A0" w:rsidP="002D17A0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33.25</w:t>
                  </w:r>
                </w:p>
              </w:tc>
              <w:tc>
                <w:tcPr>
                  <w:tcW w:w="533" w:type="dxa"/>
                </w:tcPr>
                <w:p w:rsidR="002D17A0" w:rsidRDefault="002D17A0" w:rsidP="002D17A0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39</w:t>
                  </w:r>
                </w:p>
              </w:tc>
            </w:tr>
          </w:tbl>
          <w:p w:rsidR="002D17A0" w:rsidRDefault="002D17A0" w:rsidP="002D17A0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D6A5D" w:rsidRPr="009D6A5D" w:rsidRDefault="009D6A5D" w:rsidP="009D6A5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>A=1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</w:rPr>
                    <m:t>3.25+5.25+9.25+15.25+23.25+33.25</m:t>
                  </m:r>
                </m:e>
              </m:d>
            </m:oMath>
          </w:p>
          <w:p w:rsidR="002D17A0" w:rsidRPr="009D6A5D" w:rsidRDefault="009D6A5D" w:rsidP="009D6A5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lastRenderedPageBreak/>
              <w:t xml:space="preserve">   </w:t>
            </w:r>
            <m:oMath>
              <m:r>
                <w:rPr>
                  <w:rFonts w:ascii="Cambria Math" w:hAnsi="Cambria Math" w:cs="Times New Roman"/>
                  <w:sz w:val="24"/>
                </w:rPr>
                <m:t>=89.5 sq units</m:t>
              </m:r>
            </m:oMath>
          </w:p>
        </w:tc>
        <w:tc>
          <w:tcPr>
            <w:tcW w:w="1296" w:type="dxa"/>
          </w:tcPr>
          <w:p w:rsidR="00155CC7" w:rsidRDefault="001A5F69" w:rsidP="001A5F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B1 – all values</w:t>
            </w:r>
          </w:p>
          <w:p w:rsidR="009D6A5D" w:rsidRDefault="009D6A5D" w:rsidP="001A5F69">
            <w:pPr>
              <w:rPr>
                <w:rFonts w:ascii="Times New Roman" w:hAnsi="Times New Roman" w:cs="Times New Roman"/>
                <w:sz w:val="24"/>
              </w:rPr>
            </w:pPr>
          </w:p>
          <w:p w:rsidR="009D6A5D" w:rsidRDefault="009D6A5D" w:rsidP="001A5F69">
            <w:pPr>
              <w:rPr>
                <w:rFonts w:ascii="Times New Roman" w:hAnsi="Times New Roman" w:cs="Times New Roman"/>
                <w:sz w:val="24"/>
              </w:rPr>
            </w:pPr>
          </w:p>
          <w:p w:rsidR="009D6A5D" w:rsidRDefault="009D6A5D" w:rsidP="001A5F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9D6A5D" w:rsidRDefault="009D6A5D" w:rsidP="001A5F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A1</w:t>
            </w:r>
          </w:p>
        </w:tc>
      </w:tr>
      <w:tr w:rsidR="00155CC7" w:rsidTr="000E0571">
        <w:tc>
          <w:tcPr>
            <w:tcW w:w="510" w:type="dxa"/>
          </w:tcPr>
          <w:p w:rsidR="00155CC7" w:rsidRDefault="00015A14" w:rsidP="00155C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16</w:t>
            </w:r>
          </w:p>
        </w:tc>
        <w:tc>
          <w:tcPr>
            <w:tcW w:w="8064" w:type="dxa"/>
          </w:tcPr>
          <w:p w:rsidR="00AE1972" w:rsidRPr="003F1536" w:rsidRDefault="00AD2708" w:rsidP="00AE1972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</w:rPr>
                      <m:t>log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5x+75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log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9=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 w:cs="Times New Roman"/>
                                <w:sz w:val="24"/>
                              </w:rPr>
                              <m:t>log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</w:rPr>
                                  <m:t>2x-9</m:t>
                                </m:r>
                              </m:e>
                            </m:d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</w:rPr>
                              <m:t>+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</w:rPr>
                                  <m:t>log</m:t>
                                </m:r>
                              </m:fName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</w:rPr>
                                  <m:t>10</m:t>
                                </m:r>
                              </m:e>
                            </m:func>
                          </m:e>
                        </m:func>
                      </m:e>
                    </m:func>
                  </m:e>
                </m:func>
              </m:oMath>
            </m:oMathPara>
          </w:p>
          <w:p w:rsidR="00155CC7" w:rsidRPr="00AE1972" w:rsidRDefault="00AD2708" w:rsidP="00AE1972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5x+75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9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=10(2x-9)</m:t>
                </m:r>
              </m:oMath>
            </m:oMathPara>
          </w:p>
          <w:p w:rsidR="00AE1972" w:rsidRPr="00AE1972" w:rsidRDefault="00AE1972" w:rsidP="00AE1972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5x+75=90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2x-9</m:t>
                    </m:r>
                  </m:e>
                </m:d>
              </m:oMath>
            </m:oMathPara>
          </w:p>
          <w:p w:rsidR="00AE1972" w:rsidRPr="00AE1972" w:rsidRDefault="00AE1972" w:rsidP="00AE1972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 xml:space="preserve">180x-5x=810+75 </m:t>
                </m:r>
              </m:oMath>
            </m:oMathPara>
          </w:p>
          <w:p w:rsidR="00AE1972" w:rsidRPr="00AE1972" w:rsidRDefault="00AE1972" w:rsidP="00AE197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x=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885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75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=11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296" w:type="dxa"/>
          </w:tcPr>
          <w:p w:rsidR="00155CC7" w:rsidRDefault="00AE1972" w:rsidP="00AE197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3F1536" w:rsidRDefault="003F1536" w:rsidP="00AE197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3F1536" w:rsidRDefault="003F1536" w:rsidP="00AE197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F1536" w:rsidRDefault="003F1536" w:rsidP="00AE197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3F1536" w:rsidRDefault="003F1536" w:rsidP="00AE197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F1536" w:rsidRDefault="003F1536" w:rsidP="00AE197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A1</w:t>
            </w:r>
          </w:p>
        </w:tc>
      </w:tr>
      <w:tr w:rsidR="00155CC7" w:rsidTr="000E0571">
        <w:tc>
          <w:tcPr>
            <w:tcW w:w="510" w:type="dxa"/>
          </w:tcPr>
          <w:p w:rsidR="00155CC7" w:rsidRDefault="00015A14" w:rsidP="00155C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8064" w:type="dxa"/>
          </w:tcPr>
          <w:p w:rsidR="00155CC7" w:rsidRPr="00F67365" w:rsidRDefault="00F67365" w:rsidP="005807CF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>∠EBC=∠BFE=38°</m:t>
              </m:r>
            </m:oMath>
          </w:p>
          <w:p w:rsidR="00F67365" w:rsidRPr="00F67365" w:rsidRDefault="00F67365" w:rsidP="005807CF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Angles subtended by the same chord </w:t>
            </w:r>
          </w:p>
          <w:p w:rsidR="00F67365" w:rsidRPr="00F67365" w:rsidRDefault="00F67365" w:rsidP="005807CF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>∠EGF=90°</m:t>
              </m:r>
            </m:oMath>
          </w:p>
          <w:p w:rsidR="00F67365" w:rsidRPr="00F67365" w:rsidRDefault="00F67365" w:rsidP="005807CF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Angle subtended by the diameter EF </w:t>
            </w:r>
          </w:p>
          <w:p w:rsidR="00F67365" w:rsidRPr="00F67365" w:rsidRDefault="00F67365" w:rsidP="005807CF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>∠FBH=26°</m:t>
              </m:r>
            </m:oMath>
          </w:p>
          <w:p w:rsidR="00F67365" w:rsidRPr="00F67365" w:rsidRDefault="00F67365" w:rsidP="005807CF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Base angles of an isoceless triangle </w:t>
            </w:r>
          </w:p>
          <w:p w:rsidR="00F67365" w:rsidRPr="00F67365" w:rsidRDefault="00F67365" w:rsidP="005807CF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>∠HEB=∠BFH=26°</m:t>
              </m:r>
            </m:oMath>
          </w:p>
          <w:p w:rsidR="00F67365" w:rsidRPr="00F67365" w:rsidRDefault="00F67365" w:rsidP="005807CF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Angles subtended by the same chord BH </w:t>
            </w:r>
          </w:p>
          <w:p w:rsidR="00F67365" w:rsidRPr="00F67365" w:rsidRDefault="00F67365" w:rsidP="005807CF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>∠HAF=2×26=52°</m:t>
              </m:r>
            </m:oMath>
          </w:p>
          <w:p w:rsidR="00F67365" w:rsidRPr="00F67365" w:rsidRDefault="00F67365" w:rsidP="005807CF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Opposite angles of cyclic quadrilateral BEFH</w:t>
            </w:r>
          </w:p>
        </w:tc>
        <w:tc>
          <w:tcPr>
            <w:tcW w:w="1296" w:type="dxa"/>
          </w:tcPr>
          <w:p w:rsidR="00155CC7" w:rsidRDefault="005807CF" w:rsidP="005807C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B1</w:t>
            </w:r>
          </w:p>
          <w:p w:rsidR="005807CF" w:rsidRDefault="005807CF" w:rsidP="005807C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B1</w:t>
            </w:r>
          </w:p>
          <w:p w:rsidR="005807CF" w:rsidRDefault="005807CF" w:rsidP="005807C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B1</w:t>
            </w:r>
          </w:p>
          <w:p w:rsidR="005807CF" w:rsidRDefault="005807CF" w:rsidP="005807C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B1</w:t>
            </w:r>
          </w:p>
          <w:p w:rsidR="005807CF" w:rsidRDefault="005807CF" w:rsidP="005807C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B1</w:t>
            </w:r>
          </w:p>
          <w:p w:rsidR="005807CF" w:rsidRDefault="005807CF" w:rsidP="005807C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B1</w:t>
            </w:r>
          </w:p>
          <w:p w:rsidR="005807CF" w:rsidRDefault="005807CF" w:rsidP="005807C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B1</w:t>
            </w:r>
          </w:p>
          <w:p w:rsidR="005807CF" w:rsidRDefault="005807CF" w:rsidP="005807C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B1</w:t>
            </w:r>
          </w:p>
          <w:p w:rsidR="005807CF" w:rsidRDefault="005807CF" w:rsidP="005807C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B1</w:t>
            </w:r>
          </w:p>
          <w:p w:rsidR="005807CF" w:rsidRDefault="005807CF" w:rsidP="005807C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B1</w:t>
            </w:r>
          </w:p>
        </w:tc>
      </w:tr>
      <w:tr w:rsidR="00155CC7" w:rsidTr="000E0571">
        <w:tc>
          <w:tcPr>
            <w:tcW w:w="510" w:type="dxa"/>
          </w:tcPr>
          <w:p w:rsidR="00155CC7" w:rsidRDefault="00015A14" w:rsidP="00155C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8064" w:type="dxa"/>
          </w:tcPr>
          <w:p w:rsidR="00155CC7" w:rsidRPr="00371157" w:rsidRDefault="00371157" w:rsidP="0037115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Buying price per Kg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25×5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30×2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45×1</m:t>
                      </m:r>
                    </m:e>
                  </m:d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8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230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8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>=Sh. 28.75</m:t>
              </m:r>
            </m:oMath>
          </w:p>
          <w:p w:rsidR="00371157" w:rsidRPr="00371157" w:rsidRDefault="00AD2708" w:rsidP="00371157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120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×28.75=Sh. 34.50</m:t>
                </m:r>
              </m:oMath>
            </m:oMathPara>
          </w:p>
          <w:p w:rsidR="00371157" w:rsidRPr="00371157" w:rsidRDefault="00371157" w:rsidP="00371157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Profit per Kg =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Sh. 34.50-28.75=Sh. 5.75</m:t>
              </m:r>
            </m:oMath>
          </w:p>
          <w:p w:rsidR="00371157" w:rsidRPr="00FA1AC2" w:rsidRDefault="00371157" w:rsidP="0037115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(i)</w:t>
            </w:r>
            <w:r w:rsidR="00FA1AC2">
              <w:rPr>
                <w:rFonts w:ascii="Times New Roman" w:hAnsi="Times New Roman" w:cs="Times New Roman"/>
                <w:sz w:val="24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112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100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>×25=sh. 28</m:t>
              </m:r>
            </m:oMath>
          </w:p>
          <w:p w:rsidR="00FA1AC2" w:rsidRPr="00FA1AC2" w:rsidRDefault="00AD2708" w:rsidP="00FA1AC2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112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×30=sh. 33.60</m:t>
                </m:r>
              </m:oMath>
            </m:oMathPara>
          </w:p>
          <w:p w:rsidR="00FA1AC2" w:rsidRPr="00FA1AC2" w:rsidRDefault="00AD2708" w:rsidP="00FA1AC2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112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×45=sh. 50.40</m:t>
                </m:r>
              </m:oMath>
            </m:oMathPara>
          </w:p>
          <w:p w:rsidR="00FA1AC2" w:rsidRDefault="00015697" w:rsidP="00FA1AC2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Cost price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28×5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233.60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50.4×1</m:t>
                      </m:r>
                    </m:e>
                  </m:d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</w:rPr>
                <m:t>=Sh. 32.20</m:t>
              </m:r>
            </m:oMath>
          </w:p>
          <w:p w:rsidR="00015697" w:rsidRPr="00C97719" w:rsidRDefault="00AD2708" w:rsidP="00FA1AC2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120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×32.20=Sh. 38.64</m:t>
                </m:r>
              </m:oMath>
            </m:oMathPara>
          </w:p>
          <w:p w:rsidR="00C97719" w:rsidRPr="00442D6C" w:rsidRDefault="00C97719" w:rsidP="00FA1AC2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442D6C" w:rsidRPr="00C97719" w:rsidRDefault="00442D6C" w:rsidP="00C97719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w:r w:rsidRPr="00C97719">
              <w:rPr>
                <w:rFonts w:ascii="Times New Roman" w:eastAsiaTheme="minorEastAsia" w:hAnsi="Times New Roman" w:cs="Times New Roman"/>
                <w:sz w:val="24"/>
              </w:rPr>
              <w:t xml:space="preserve">(ii)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40.25-32.2=Sh. 8.05</m:t>
              </m:r>
            </m:oMath>
          </w:p>
          <w:p w:rsidR="00C97719" w:rsidRPr="00FA1AC2" w:rsidRDefault="00AD2708" w:rsidP="00C97719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8.05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32.20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×100=Sh. 25%</m:t>
                </m:r>
              </m:oMath>
            </m:oMathPara>
          </w:p>
        </w:tc>
        <w:tc>
          <w:tcPr>
            <w:tcW w:w="1296" w:type="dxa"/>
          </w:tcPr>
          <w:p w:rsidR="00155CC7" w:rsidRDefault="00371157" w:rsidP="0037115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M1</w:t>
            </w:r>
          </w:p>
          <w:p w:rsidR="00371157" w:rsidRDefault="00371157" w:rsidP="0037115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371157" w:rsidRDefault="00371157" w:rsidP="0037115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371157" w:rsidRDefault="00371157" w:rsidP="0037115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A1</w:t>
            </w:r>
          </w:p>
          <w:p w:rsidR="00C97719" w:rsidRDefault="00C97719" w:rsidP="0037115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C97719" w:rsidRDefault="00C97719" w:rsidP="0037115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C97719" w:rsidRDefault="00C97719" w:rsidP="0037115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C97719" w:rsidRDefault="00C97719" w:rsidP="0037115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C97719" w:rsidRDefault="00C97719" w:rsidP="0037115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C97719" w:rsidRDefault="00C97719" w:rsidP="0037115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C97719" w:rsidRDefault="00C97719" w:rsidP="0037115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C97719" w:rsidRDefault="00C97719" w:rsidP="0037115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 A1</w:t>
            </w:r>
          </w:p>
          <w:p w:rsidR="00C97719" w:rsidRDefault="00C97719" w:rsidP="0037115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C97719" w:rsidRDefault="00C97719" w:rsidP="0037115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C97719" w:rsidRDefault="00C97719" w:rsidP="0037115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M1 A1</w:t>
            </w:r>
          </w:p>
        </w:tc>
      </w:tr>
      <w:tr w:rsidR="00155CC7" w:rsidTr="000E0571">
        <w:tc>
          <w:tcPr>
            <w:tcW w:w="510" w:type="dxa"/>
          </w:tcPr>
          <w:p w:rsidR="00155CC7" w:rsidRDefault="00015A14" w:rsidP="00155C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19</w:t>
            </w:r>
          </w:p>
        </w:tc>
        <w:tc>
          <w:tcPr>
            <w:tcW w:w="8064" w:type="dxa"/>
          </w:tcPr>
          <w:p w:rsidR="00155CC7" w:rsidRPr="00D4445E" w:rsidRDefault="00D4445E" w:rsidP="00D4445E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Taxable income </w:t>
            </w:r>
            <m:oMath>
              <m:r>
                <w:rPr>
                  <w:rFonts w:ascii="Cambria Math" w:hAnsi="Cambria Math" w:cs="Times New Roman"/>
                  <w:sz w:val="24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</w:rPr>
                        <m:t>38 300+12 000+3600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</w:rPr>
                        <m:t>20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4"/>
                </w:rPr>
                <m:t>×12=</m:t>
              </m:r>
            </m:oMath>
            <w:r w:rsidR="00436E13">
              <w:rPr>
                <w:rFonts w:ascii="Times New Roman" w:eastAsiaTheme="minorEastAsia" w:hAnsi="Times New Roman" w:cs="Times New Roman"/>
                <w:sz w:val="24"/>
              </w:rPr>
              <w:t>K£ 32 340</w:t>
            </w:r>
          </w:p>
          <w:p w:rsidR="00D4445E" w:rsidRDefault="001D0A2C" w:rsidP="00D4445E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Gross tax</w:t>
            </w:r>
          </w:p>
          <w:p w:rsidR="00D4445E" w:rsidRDefault="00D4445E" w:rsidP="00D4445E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D4445E">
              <w:rPr>
                <w:rFonts w:ascii="Times New Roman" w:hAnsi="Times New Roman" w:cs="Times New Roman"/>
                <w:sz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</w:rPr>
              <w:t xml:space="preserve"> band </w:t>
            </w:r>
            <m:oMath>
              <m:r>
                <w:rPr>
                  <w:rFonts w:ascii="Cambria Math" w:hAnsi="Cambria Math" w:cs="Times New Roman"/>
                  <w:sz w:val="24"/>
                </w:rPr>
                <m:t>=8800×2=17600</m:t>
              </m:r>
            </m:oMath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4445E" w:rsidRDefault="00D4445E" w:rsidP="00D4445E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D4445E">
              <w:rPr>
                <w:rFonts w:ascii="Times New Roman" w:hAnsi="Times New Roman" w:cs="Times New Roman"/>
                <w:sz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</w:rPr>
              <w:t xml:space="preserve"> band = </w:t>
            </w:r>
            <m:oMath>
              <m:r>
                <w:rPr>
                  <w:rFonts w:ascii="Cambria Math" w:hAnsi="Cambria Math" w:cs="Times New Roman"/>
                  <w:sz w:val="24"/>
                </w:rPr>
                <m:t>8000×3=Sh.24000</m:t>
              </m:r>
            </m:oMath>
          </w:p>
          <w:p w:rsidR="00D4445E" w:rsidRDefault="00D4445E" w:rsidP="00D4445E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3</w:t>
            </w:r>
            <w:r w:rsidRPr="00D4445E">
              <w:rPr>
                <w:rFonts w:ascii="Times New Roman" w:eastAsiaTheme="minorEastAsia" w:hAnsi="Times New Roman" w:cs="Times New Roman"/>
                <w:sz w:val="24"/>
                <w:vertAlign w:val="superscript"/>
              </w:rPr>
              <w:t>rd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band = </w:t>
            </w:r>
            <m:oMath>
              <m:r>
                <w:rPr>
                  <w:rFonts w:ascii="Cambria Math" w:hAnsi="Cambria Math" w:cs="Times New Roman"/>
                  <w:sz w:val="24"/>
                </w:rPr>
                <m:t>8000×5=Sh. 40 000</m:t>
              </m:r>
            </m:oMath>
          </w:p>
          <w:p w:rsidR="00D4445E" w:rsidRDefault="00D4445E" w:rsidP="00D4445E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4</w:t>
            </w:r>
            <w:r w:rsidRPr="00D4445E">
              <w:rPr>
                <w:rFonts w:ascii="Times New Roman" w:eastAsiaTheme="minorEastAsia" w:hAnsi="Times New Roman" w:cs="Times New Roman"/>
                <w:sz w:val="24"/>
                <w:vertAlign w:val="superscript"/>
              </w:rPr>
              <w:t>th</w:t>
            </w:r>
            <w:r w:rsidR="00DB7967">
              <w:rPr>
                <w:rFonts w:ascii="Times New Roman" w:eastAsiaTheme="minorEastAsia" w:hAnsi="Times New Roman" w:cs="Times New Roman"/>
                <w:sz w:val="24"/>
              </w:rPr>
              <w:t xml:space="preserve"> band =754</w:t>
            </w:r>
            <m:oMath>
              <m:r>
                <w:rPr>
                  <w:rFonts w:ascii="Cambria Math" w:hAnsi="Cambria Math" w:cs="Times New Roman"/>
                  <w:sz w:val="24"/>
                </w:rPr>
                <m:t>0×7=Sh. 52 780</m:t>
              </m:r>
            </m:oMath>
          </w:p>
          <w:p w:rsidR="00DB7967" w:rsidRDefault="00DB7967" w:rsidP="00D4445E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D4445E" w:rsidRDefault="00D4445E" w:rsidP="00D4445E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Total tax due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17 600+24 000+40 000+52 780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</w:rPr>
                <m:t xml:space="preserve">=Sh.11, 198.30 p.m </m:t>
              </m:r>
            </m:oMath>
          </w:p>
          <w:p w:rsidR="00D4445E" w:rsidRDefault="00D4445E" w:rsidP="001D0A2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1D0A2C" w:rsidRDefault="00DB7967" w:rsidP="001D0A2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Net tax  = </w:t>
            </w:r>
            <m:oMath>
              <m:r>
                <w:rPr>
                  <w:rFonts w:ascii="Cambria Math" w:hAnsi="Cambria Math" w:cs="Times New Roman"/>
                  <w:sz w:val="24"/>
                </w:rPr>
                <m:t>11 198.30-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</w:rPr>
                    <m:t>1172+138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</w:rPr>
                <m:t>=Sh. 9 888.30</m:t>
              </m:r>
            </m:oMath>
          </w:p>
          <w:p w:rsidR="001D0A2C" w:rsidRPr="008D1A26" w:rsidRDefault="001D0A2C" w:rsidP="001D0A2C">
            <w:pPr>
              <w:rPr>
                <w:sz w:val="24"/>
                <w:szCs w:val="24"/>
              </w:rPr>
            </w:pPr>
          </w:p>
          <w:p w:rsidR="00DB7967" w:rsidRPr="00DB7967" w:rsidRDefault="00DB7967" w:rsidP="00DB7967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(i) </w:t>
            </w:r>
            <w:r w:rsidR="001D0A2C" w:rsidRPr="00DB7967">
              <w:rPr>
                <w:sz w:val="24"/>
                <w:szCs w:val="24"/>
              </w:rPr>
              <w:t xml:space="preserve">Total deduction =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100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×38 300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+4600+14200+9 888.30</m:t>
              </m:r>
            </m:oMath>
          </w:p>
          <w:p w:rsidR="001D0A2C" w:rsidRPr="008D1A26" w:rsidRDefault="00DB7967" w:rsidP="001D0A2C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=Sh.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29 454.30</m:t>
                </m:r>
              </m:oMath>
            </m:oMathPara>
          </w:p>
          <w:p w:rsidR="001D0A2C" w:rsidRPr="00DB7967" w:rsidRDefault="001D0A2C" w:rsidP="00DB7967">
            <w:pPr>
              <w:rPr>
                <w:sz w:val="24"/>
                <w:szCs w:val="24"/>
              </w:rPr>
            </w:pPr>
            <w:r w:rsidRPr="00DB7967">
              <w:rPr>
                <w:sz w:val="24"/>
                <w:szCs w:val="24"/>
              </w:rPr>
              <w:t xml:space="preserve"> </w:t>
            </w:r>
          </w:p>
          <w:p w:rsidR="001D0A2C" w:rsidRPr="00DB7967" w:rsidRDefault="00DB7967" w:rsidP="001D0A2C">
            <w:pPr>
              <w:rPr>
                <w:rFonts w:ascii="Cambria Math" w:hAnsi="Cambria Math"/>
                <w:sz w:val="24"/>
                <w:szCs w:val="24"/>
                <w:oMath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(ii)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Net pay=Sh. 53900 – 29454 .30</m:t>
              </m:r>
            </m:oMath>
          </w:p>
          <w:p w:rsidR="001D0A2C" w:rsidRPr="00DB7967" w:rsidRDefault="00DB7967" w:rsidP="00DB79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                  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= sh 24445.70</m:t>
              </m:r>
            </m:oMath>
          </w:p>
        </w:tc>
        <w:tc>
          <w:tcPr>
            <w:tcW w:w="1296" w:type="dxa"/>
          </w:tcPr>
          <w:p w:rsidR="00155CC7" w:rsidRDefault="00E07914" w:rsidP="00E079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 A1</w:t>
            </w:r>
          </w:p>
          <w:p w:rsidR="00E07914" w:rsidRDefault="00E07914" w:rsidP="00E07914">
            <w:pPr>
              <w:rPr>
                <w:rFonts w:ascii="Times New Roman" w:hAnsi="Times New Roman" w:cs="Times New Roman"/>
                <w:sz w:val="24"/>
              </w:rPr>
            </w:pPr>
          </w:p>
          <w:p w:rsidR="00E07914" w:rsidRDefault="00E07914" w:rsidP="00E07914">
            <w:pPr>
              <w:rPr>
                <w:rFonts w:ascii="Times New Roman" w:hAnsi="Times New Roman" w:cs="Times New Roman"/>
                <w:sz w:val="24"/>
              </w:rPr>
            </w:pPr>
          </w:p>
          <w:p w:rsidR="00E07914" w:rsidRDefault="00E07914" w:rsidP="00E079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E07914" w:rsidRDefault="00E07914" w:rsidP="00E079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E07914" w:rsidRDefault="00E07914" w:rsidP="00E07914">
            <w:pPr>
              <w:rPr>
                <w:rFonts w:ascii="Times New Roman" w:hAnsi="Times New Roman" w:cs="Times New Roman"/>
                <w:sz w:val="24"/>
              </w:rPr>
            </w:pPr>
          </w:p>
          <w:p w:rsidR="00E07914" w:rsidRDefault="00E07914" w:rsidP="00E07914">
            <w:pPr>
              <w:rPr>
                <w:rFonts w:ascii="Times New Roman" w:hAnsi="Times New Roman" w:cs="Times New Roman"/>
                <w:sz w:val="24"/>
              </w:rPr>
            </w:pPr>
          </w:p>
          <w:p w:rsidR="00E07914" w:rsidRDefault="00E07914" w:rsidP="00E07914">
            <w:pPr>
              <w:rPr>
                <w:rFonts w:ascii="Times New Roman" w:hAnsi="Times New Roman" w:cs="Times New Roman"/>
                <w:sz w:val="24"/>
              </w:rPr>
            </w:pPr>
          </w:p>
          <w:p w:rsidR="00E07914" w:rsidRDefault="00E07914" w:rsidP="00E079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E07914" w:rsidRDefault="00E07914" w:rsidP="00E07914">
            <w:pPr>
              <w:rPr>
                <w:rFonts w:ascii="Times New Roman" w:hAnsi="Times New Roman" w:cs="Times New Roman"/>
                <w:sz w:val="24"/>
              </w:rPr>
            </w:pPr>
          </w:p>
          <w:p w:rsidR="00E07914" w:rsidRDefault="00E07914" w:rsidP="00E079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 A1</w:t>
            </w:r>
          </w:p>
          <w:p w:rsidR="00E07914" w:rsidRDefault="00E07914" w:rsidP="00E07914">
            <w:pPr>
              <w:rPr>
                <w:rFonts w:ascii="Times New Roman" w:hAnsi="Times New Roman" w:cs="Times New Roman"/>
                <w:sz w:val="24"/>
              </w:rPr>
            </w:pPr>
          </w:p>
          <w:p w:rsidR="00E07914" w:rsidRDefault="00E07914" w:rsidP="00E07914">
            <w:pPr>
              <w:rPr>
                <w:rFonts w:ascii="Times New Roman" w:hAnsi="Times New Roman" w:cs="Times New Roman"/>
                <w:sz w:val="24"/>
              </w:rPr>
            </w:pPr>
          </w:p>
          <w:p w:rsidR="00E07914" w:rsidRDefault="00E07914" w:rsidP="00E079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E07914" w:rsidRDefault="00E07914" w:rsidP="00E07914">
            <w:pPr>
              <w:rPr>
                <w:rFonts w:ascii="Times New Roman" w:hAnsi="Times New Roman" w:cs="Times New Roman"/>
                <w:sz w:val="24"/>
              </w:rPr>
            </w:pPr>
          </w:p>
          <w:p w:rsidR="00E07914" w:rsidRDefault="00E07914" w:rsidP="00E07914">
            <w:pPr>
              <w:rPr>
                <w:rFonts w:ascii="Times New Roman" w:hAnsi="Times New Roman" w:cs="Times New Roman"/>
                <w:sz w:val="24"/>
              </w:rPr>
            </w:pPr>
          </w:p>
          <w:p w:rsidR="00E07914" w:rsidRDefault="00E07914" w:rsidP="00E07914">
            <w:pPr>
              <w:rPr>
                <w:rFonts w:ascii="Times New Roman" w:hAnsi="Times New Roman" w:cs="Times New Roman"/>
                <w:sz w:val="24"/>
              </w:rPr>
            </w:pPr>
          </w:p>
          <w:p w:rsidR="00E07914" w:rsidRDefault="00E07914" w:rsidP="00E079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E07914" w:rsidRDefault="00E07914" w:rsidP="00E079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A1</w:t>
            </w:r>
          </w:p>
        </w:tc>
      </w:tr>
      <w:tr w:rsidR="00155CC7" w:rsidTr="000E0571">
        <w:tc>
          <w:tcPr>
            <w:tcW w:w="510" w:type="dxa"/>
          </w:tcPr>
          <w:p w:rsidR="00155CC7" w:rsidRDefault="00015A14" w:rsidP="00155C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8064" w:type="dxa"/>
          </w:tcPr>
          <w:p w:rsidR="00830030" w:rsidRPr="00830030" w:rsidRDefault="00830030" w:rsidP="00830030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 the diagram</w:t>
            </w:r>
          </w:p>
          <w:p w:rsidR="00155CC7" w:rsidRPr="00830030" w:rsidRDefault="00CF3CA6" w:rsidP="00830030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30030">
              <w:rPr>
                <w:rFonts w:ascii="Times New Roman" w:hAnsi="Times New Roman" w:cs="Times New Roman"/>
                <w:sz w:val="24"/>
              </w:rPr>
              <w:t>Transformation I</w:t>
            </w:r>
          </w:p>
          <w:p w:rsidR="00CF3CA6" w:rsidRPr="00CF3CA6" w:rsidRDefault="00AD2708" w:rsidP="00CF3CA6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0</m:t>
                          </m:r>
                        </m:e>
                      </m:mr>
                    </m:m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4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8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6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3</m:t>
                          </m:r>
                        </m:e>
                      </m:mr>
                    </m:m>
                  </m:e>
                </m:d>
              </m:oMath>
            </m:oMathPara>
          </w:p>
          <w:p w:rsidR="00CF3CA6" w:rsidRPr="00CF3CA6" w:rsidRDefault="00AD2708" w:rsidP="00CF3CA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4,2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8,4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 xml:space="preserve"> C'(6,3)</m:t>
                </m:r>
              </m:oMath>
            </m:oMathPara>
          </w:p>
          <w:p w:rsidR="00CF3CA6" w:rsidRDefault="00CF3CA6" w:rsidP="00CF3CA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Transformation II</w:t>
            </w:r>
          </w:p>
          <w:p w:rsidR="00CF3CA6" w:rsidRPr="00CF3CA6" w:rsidRDefault="00AD2708" w:rsidP="00CF3CA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0.5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2</m:t>
                          </m:r>
                        </m:e>
                      </m:mr>
                    </m:m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8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6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3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8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6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6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8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9</m:t>
                          </m:r>
                        </m:e>
                      </m:mr>
                    </m:m>
                  </m:e>
                </m:d>
              </m:oMath>
            </m:oMathPara>
          </w:p>
          <w:p w:rsidR="00CF3CA6" w:rsidRPr="00CF3CA6" w:rsidRDefault="00AD2708" w:rsidP="00CF3CA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''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4,6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B'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8,8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 xml:space="preserve"> C''(6,9)</m:t>
                </m:r>
              </m:oMath>
            </m:oMathPara>
          </w:p>
          <w:p w:rsidR="00CF3CA6" w:rsidRDefault="00CF3CA6" w:rsidP="00CF3CA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Transformation III</w:t>
            </w:r>
          </w:p>
          <w:p w:rsidR="00CF3CA6" w:rsidRPr="00CF3CA6" w:rsidRDefault="00AD2708" w:rsidP="00CF3CA6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-2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1</m:t>
                          </m:r>
                        </m:e>
                      </m:mr>
                    </m:m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8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6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6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8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9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-8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-8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-12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6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8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9</m:t>
                          </m:r>
                        </m:e>
                      </m:mr>
                    </m:m>
                  </m:e>
                </m:d>
              </m:oMath>
            </m:oMathPara>
          </w:p>
          <w:p w:rsidR="00CF3CA6" w:rsidRPr="00CF3CA6" w:rsidRDefault="00AD2708" w:rsidP="00CF3CA6">
            <w:pPr>
              <w:rPr>
                <w:rFonts w:ascii="Times New Roman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'''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-8, 6</m:t>
                    </m:r>
                  </m:e>
                </m:d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B''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-8, 8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C'''(-12, 9)</m:t>
                </m:r>
              </m:oMath>
            </m:oMathPara>
          </w:p>
          <w:p w:rsidR="00CF3CA6" w:rsidRDefault="00CF3CA6" w:rsidP="00CF3CA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CF3CA6" w:rsidRPr="00830030" w:rsidRDefault="00AD2708" w:rsidP="00830030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-2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1</m:t>
                        </m:r>
                      </m:e>
                    </m:mr>
                  </m:m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0.5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e>
                    </m:mr>
                  </m:m>
                </m:e>
              </m:d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0</m:t>
                        </m:r>
                      </m:e>
                    </m:mr>
                  </m:m>
                </m:e>
              </m:d>
              <m:r>
                <w:rPr>
                  <w:rFonts w:ascii="Cambria Math" w:eastAsiaTheme="minorEastAsia" w:hAnsi="Cambria Math" w:cs="Times New Roman"/>
                  <w:sz w:val="24"/>
                </w:rPr>
                <m:t>=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-4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0</m:t>
                        </m:r>
                      </m:e>
                    </m:mr>
                  </m:m>
                </m:e>
              </m:d>
            </m:oMath>
          </w:p>
          <w:p w:rsidR="00CF3CA6" w:rsidRPr="00830030" w:rsidRDefault="00CF3CA6" w:rsidP="00830030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830030">
              <w:rPr>
                <w:rFonts w:ascii="Times New Roman" w:hAnsi="Times New Roman" w:cs="Times New Roman"/>
                <w:sz w:val="24"/>
              </w:rPr>
              <w:t xml:space="preserve">Area of object = </w:t>
            </w:r>
            <m:oMath>
              <m:r>
                <w:rPr>
                  <w:rFonts w:ascii="Cambria Math" w:hAnsi="Cambria Math" w:cs="Times New Roman"/>
                  <w:sz w:val="24"/>
                </w:rPr>
                <m:t>0.5×2×3=3 sq. units</m:t>
              </m:r>
            </m:oMath>
          </w:p>
        </w:tc>
        <w:tc>
          <w:tcPr>
            <w:tcW w:w="1296" w:type="dxa"/>
          </w:tcPr>
          <w:p w:rsidR="00155CC7" w:rsidRDefault="00830030" w:rsidP="0083003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B1</w:t>
            </w:r>
          </w:p>
          <w:p w:rsidR="00830030" w:rsidRDefault="00830030" w:rsidP="0083003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30030" w:rsidRDefault="00830030" w:rsidP="0083003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B1</w:t>
            </w:r>
          </w:p>
          <w:p w:rsidR="00830030" w:rsidRDefault="00830030" w:rsidP="0083003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B1</w:t>
            </w:r>
          </w:p>
          <w:p w:rsidR="00830030" w:rsidRDefault="00830030" w:rsidP="0083003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30030" w:rsidRDefault="00830030" w:rsidP="0083003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B1</w:t>
            </w:r>
          </w:p>
          <w:p w:rsidR="00830030" w:rsidRDefault="00830030" w:rsidP="0083003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B1</w:t>
            </w:r>
          </w:p>
          <w:p w:rsidR="00830030" w:rsidRDefault="00830030" w:rsidP="0083003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30030" w:rsidRDefault="00830030" w:rsidP="0083003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B1</w:t>
            </w:r>
          </w:p>
          <w:p w:rsidR="00830030" w:rsidRDefault="00830030" w:rsidP="0083003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B1</w:t>
            </w:r>
          </w:p>
          <w:p w:rsidR="00830030" w:rsidRDefault="00830030" w:rsidP="0083003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30030" w:rsidRDefault="00830030" w:rsidP="0083003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830030" w:rsidRDefault="00830030" w:rsidP="0083003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 A1</w:t>
            </w:r>
          </w:p>
          <w:p w:rsidR="00830030" w:rsidRDefault="00830030" w:rsidP="0083003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B1</w:t>
            </w:r>
          </w:p>
          <w:p w:rsidR="00830030" w:rsidRDefault="00830030" w:rsidP="0083003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5CC7" w:rsidTr="000E0571">
        <w:tc>
          <w:tcPr>
            <w:tcW w:w="510" w:type="dxa"/>
          </w:tcPr>
          <w:p w:rsidR="00155CC7" w:rsidRDefault="00015A14" w:rsidP="00155C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8064" w:type="dxa"/>
          </w:tcPr>
          <w:p w:rsidR="00155CC7" w:rsidRDefault="00C803FB" w:rsidP="00C803F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267"/>
              <w:gridCol w:w="1257"/>
              <w:gridCol w:w="1296"/>
              <w:gridCol w:w="1008"/>
              <w:gridCol w:w="1440"/>
              <w:gridCol w:w="1008"/>
            </w:tblGrid>
            <w:tr w:rsidR="009A04ED" w:rsidTr="00AF33E6">
              <w:tc>
                <w:tcPr>
                  <w:tcW w:w="1267" w:type="dxa"/>
                </w:tcPr>
                <w:p w:rsidR="00C803FB" w:rsidRDefault="00C803FB" w:rsidP="00C803FB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Marks </w:t>
                  </w:r>
                </w:p>
              </w:tc>
              <w:tc>
                <w:tcPr>
                  <w:tcW w:w="1257" w:type="dxa"/>
                </w:tcPr>
                <w:p w:rsidR="00C803FB" w:rsidRDefault="00C803FB" w:rsidP="00C803FB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Mid point</w:t>
                  </w:r>
                  <w:proofErr w:type="spellEnd"/>
                </w:p>
              </w:tc>
              <w:tc>
                <w:tcPr>
                  <w:tcW w:w="1296" w:type="dxa"/>
                </w:tcPr>
                <w:p w:rsidR="00C803FB" w:rsidRDefault="00C803FB" w:rsidP="00C803FB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</w:rPr>
                        <m:t>d=x-A</m:t>
                      </m:r>
                    </m:oMath>
                  </m:oMathPara>
                </w:p>
              </w:tc>
              <w:tc>
                <w:tcPr>
                  <w:tcW w:w="1008" w:type="dxa"/>
                </w:tcPr>
                <w:p w:rsidR="00C803FB" w:rsidRDefault="00C803FB" w:rsidP="00C803FB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</w:rPr>
                        <m:t>f</m:t>
                      </m:r>
                    </m:oMath>
                  </m:oMathPara>
                </w:p>
              </w:tc>
              <w:tc>
                <w:tcPr>
                  <w:tcW w:w="1440" w:type="dxa"/>
                </w:tcPr>
                <w:p w:rsidR="00C803FB" w:rsidRDefault="00C803FB" w:rsidP="00C803FB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</w:rPr>
                        <m:t>fd</m:t>
                      </m:r>
                    </m:oMath>
                  </m:oMathPara>
                </w:p>
              </w:tc>
              <w:tc>
                <w:tcPr>
                  <w:tcW w:w="1008" w:type="dxa"/>
                </w:tcPr>
                <w:p w:rsidR="00C803FB" w:rsidRDefault="00C803FB" w:rsidP="00C803FB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</w:rPr>
                        <m:t>cf</m:t>
                      </m:r>
                    </m:oMath>
                  </m:oMathPara>
                </w:p>
              </w:tc>
            </w:tr>
            <w:tr w:rsidR="009A04ED" w:rsidTr="00AF33E6">
              <w:tc>
                <w:tcPr>
                  <w:tcW w:w="1267" w:type="dxa"/>
                </w:tcPr>
                <w:p w:rsidR="00C803FB" w:rsidRDefault="00C803FB" w:rsidP="00C803FB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</w:rPr>
                        <w:lastRenderedPageBreak/>
                        <m:t>10-19</m:t>
                      </m:r>
                    </m:oMath>
                  </m:oMathPara>
                </w:p>
              </w:tc>
              <w:tc>
                <w:tcPr>
                  <w:tcW w:w="1257" w:type="dxa"/>
                </w:tcPr>
                <w:p w:rsidR="00C803FB" w:rsidRDefault="002C3D5C" w:rsidP="002C3D5C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14.5</w:t>
                  </w:r>
                </w:p>
              </w:tc>
              <w:tc>
                <w:tcPr>
                  <w:tcW w:w="1296" w:type="dxa"/>
                </w:tcPr>
                <w:p w:rsidR="00C803FB" w:rsidRDefault="009A04ED" w:rsidP="009A04ED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</w:rPr>
                        <m:t>-40.5</m:t>
                      </m:r>
                    </m:oMath>
                  </m:oMathPara>
                </w:p>
              </w:tc>
              <w:tc>
                <w:tcPr>
                  <w:tcW w:w="1008" w:type="dxa"/>
                </w:tcPr>
                <w:p w:rsidR="00C803FB" w:rsidRDefault="009A04ED" w:rsidP="00AF33E6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</w:t>
                  </w:r>
                </w:p>
              </w:tc>
              <w:tc>
                <w:tcPr>
                  <w:tcW w:w="1440" w:type="dxa"/>
                </w:tcPr>
                <w:p w:rsidR="00C803FB" w:rsidRDefault="009A04ED" w:rsidP="009A04ED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</w:rPr>
                        <m:t>-81</m:t>
                      </m:r>
                    </m:oMath>
                  </m:oMathPara>
                </w:p>
              </w:tc>
              <w:tc>
                <w:tcPr>
                  <w:tcW w:w="1008" w:type="dxa"/>
                </w:tcPr>
                <w:p w:rsidR="00C803FB" w:rsidRDefault="00615A1C" w:rsidP="00615A1C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</w:t>
                  </w:r>
                </w:p>
              </w:tc>
            </w:tr>
            <w:tr w:rsidR="009A04ED" w:rsidTr="00AF33E6">
              <w:tc>
                <w:tcPr>
                  <w:tcW w:w="1267" w:type="dxa"/>
                </w:tcPr>
                <w:p w:rsidR="00C803FB" w:rsidRDefault="00C803FB" w:rsidP="00C803FB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</w:rPr>
                        <m:t>20-29</m:t>
                      </m:r>
                    </m:oMath>
                  </m:oMathPara>
                </w:p>
              </w:tc>
              <w:tc>
                <w:tcPr>
                  <w:tcW w:w="1257" w:type="dxa"/>
                </w:tcPr>
                <w:p w:rsidR="00C803FB" w:rsidRDefault="002C3D5C" w:rsidP="002C3D5C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24.5</w:t>
                  </w:r>
                </w:p>
              </w:tc>
              <w:tc>
                <w:tcPr>
                  <w:tcW w:w="1296" w:type="dxa"/>
                </w:tcPr>
                <w:p w:rsidR="00C803FB" w:rsidRDefault="009A04ED" w:rsidP="00C803FB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</w:rPr>
                        <m:t>-30.5</m:t>
                      </m:r>
                    </m:oMath>
                  </m:oMathPara>
                </w:p>
              </w:tc>
              <w:tc>
                <w:tcPr>
                  <w:tcW w:w="1008" w:type="dxa"/>
                </w:tcPr>
                <w:p w:rsidR="00C803FB" w:rsidRDefault="009A04ED" w:rsidP="00AF33E6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4</w:t>
                  </w:r>
                </w:p>
              </w:tc>
              <w:tc>
                <w:tcPr>
                  <w:tcW w:w="1440" w:type="dxa"/>
                </w:tcPr>
                <w:p w:rsidR="00C803FB" w:rsidRDefault="009A04ED" w:rsidP="00C803FB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</w:rPr>
                        <m:t>-122</m:t>
                      </m:r>
                    </m:oMath>
                  </m:oMathPara>
                </w:p>
              </w:tc>
              <w:tc>
                <w:tcPr>
                  <w:tcW w:w="1008" w:type="dxa"/>
                </w:tcPr>
                <w:p w:rsidR="00C803FB" w:rsidRDefault="00615A1C" w:rsidP="00615A1C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6</w:t>
                  </w:r>
                </w:p>
              </w:tc>
            </w:tr>
            <w:tr w:rsidR="009A04ED" w:rsidTr="00AF33E6">
              <w:tc>
                <w:tcPr>
                  <w:tcW w:w="1267" w:type="dxa"/>
                </w:tcPr>
                <w:p w:rsidR="00C803FB" w:rsidRDefault="00C803FB" w:rsidP="00C803FB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</w:rPr>
                        <m:t>30-39</m:t>
                      </m:r>
                    </m:oMath>
                  </m:oMathPara>
                </w:p>
              </w:tc>
              <w:tc>
                <w:tcPr>
                  <w:tcW w:w="1257" w:type="dxa"/>
                </w:tcPr>
                <w:p w:rsidR="00C803FB" w:rsidRDefault="002C3D5C" w:rsidP="002C3D5C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34.5</w:t>
                  </w:r>
                </w:p>
              </w:tc>
              <w:tc>
                <w:tcPr>
                  <w:tcW w:w="1296" w:type="dxa"/>
                </w:tcPr>
                <w:p w:rsidR="00C803FB" w:rsidRDefault="009A04ED" w:rsidP="00C803FB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</w:rPr>
                        <m:t>-20.5</m:t>
                      </m:r>
                    </m:oMath>
                  </m:oMathPara>
                </w:p>
              </w:tc>
              <w:tc>
                <w:tcPr>
                  <w:tcW w:w="1008" w:type="dxa"/>
                </w:tcPr>
                <w:p w:rsidR="00C803FB" w:rsidRDefault="009A04ED" w:rsidP="00AF33E6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5</w:t>
                  </w:r>
                </w:p>
              </w:tc>
              <w:tc>
                <w:tcPr>
                  <w:tcW w:w="1440" w:type="dxa"/>
                </w:tcPr>
                <w:p w:rsidR="00C803FB" w:rsidRDefault="009A04ED" w:rsidP="00C803FB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</w:rPr>
                        <m:t>-102.5</m:t>
                      </m:r>
                    </m:oMath>
                  </m:oMathPara>
                </w:p>
              </w:tc>
              <w:tc>
                <w:tcPr>
                  <w:tcW w:w="1008" w:type="dxa"/>
                </w:tcPr>
                <w:p w:rsidR="00C803FB" w:rsidRDefault="00615A1C" w:rsidP="00615A1C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11</w:t>
                  </w:r>
                </w:p>
              </w:tc>
            </w:tr>
            <w:tr w:rsidR="002C3D5C" w:rsidTr="00AF33E6">
              <w:tc>
                <w:tcPr>
                  <w:tcW w:w="1267" w:type="dxa"/>
                </w:tcPr>
                <w:p w:rsidR="002C3D5C" w:rsidRDefault="002C3D5C" w:rsidP="00C803FB">
                  <w:pPr>
                    <w:pStyle w:val="ListParagraph"/>
                    <w:ind w:left="0"/>
                    <w:rPr>
                      <w:rFonts w:ascii="Times New Roman" w:eastAsia="Calibri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</w:rPr>
                        <m:t>40-49</m:t>
                      </m:r>
                    </m:oMath>
                  </m:oMathPara>
                </w:p>
              </w:tc>
              <w:tc>
                <w:tcPr>
                  <w:tcW w:w="1257" w:type="dxa"/>
                </w:tcPr>
                <w:p w:rsidR="002C3D5C" w:rsidRDefault="002C3D5C" w:rsidP="002C3D5C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44.5</w:t>
                  </w:r>
                </w:p>
              </w:tc>
              <w:tc>
                <w:tcPr>
                  <w:tcW w:w="1296" w:type="dxa"/>
                </w:tcPr>
                <w:p w:rsidR="002C3D5C" w:rsidRDefault="009A04ED" w:rsidP="00C803FB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</w:rPr>
                        <m:t>-10.5</m:t>
                      </m:r>
                    </m:oMath>
                  </m:oMathPara>
                </w:p>
              </w:tc>
              <w:tc>
                <w:tcPr>
                  <w:tcW w:w="1008" w:type="dxa"/>
                </w:tcPr>
                <w:p w:rsidR="002C3D5C" w:rsidRDefault="009A04ED" w:rsidP="00AF33E6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7</w:t>
                  </w:r>
                </w:p>
              </w:tc>
              <w:tc>
                <w:tcPr>
                  <w:tcW w:w="1440" w:type="dxa"/>
                </w:tcPr>
                <w:p w:rsidR="002C3D5C" w:rsidRDefault="009A04ED" w:rsidP="00C803FB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</w:rPr>
                        <m:t>-73.5</m:t>
                      </m:r>
                    </m:oMath>
                  </m:oMathPara>
                </w:p>
              </w:tc>
              <w:tc>
                <w:tcPr>
                  <w:tcW w:w="1008" w:type="dxa"/>
                </w:tcPr>
                <w:p w:rsidR="002C3D5C" w:rsidRDefault="00615A1C" w:rsidP="00615A1C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18</w:t>
                  </w:r>
                </w:p>
              </w:tc>
            </w:tr>
            <w:tr w:rsidR="002C3D5C" w:rsidTr="00AF33E6">
              <w:tc>
                <w:tcPr>
                  <w:tcW w:w="1267" w:type="dxa"/>
                </w:tcPr>
                <w:p w:rsidR="002C3D5C" w:rsidRDefault="002C3D5C" w:rsidP="00C803FB">
                  <w:pPr>
                    <w:pStyle w:val="ListParagraph"/>
                    <w:ind w:left="0"/>
                    <w:rPr>
                      <w:rFonts w:ascii="Times New Roman" w:eastAsia="Calibri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</w:rPr>
                        <m:t>50-59</m:t>
                      </m:r>
                    </m:oMath>
                  </m:oMathPara>
                </w:p>
              </w:tc>
              <w:tc>
                <w:tcPr>
                  <w:tcW w:w="1257" w:type="dxa"/>
                </w:tcPr>
                <w:p w:rsidR="002C3D5C" w:rsidRDefault="002C3D5C" w:rsidP="002C3D5C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54.5</w:t>
                  </w:r>
                </w:p>
              </w:tc>
              <w:tc>
                <w:tcPr>
                  <w:tcW w:w="1296" w:type="dxa"/>
                </w:tcPr>
                <w:p w:rsidR="002C3D5C" w:rsidRDefault="009A04ED" w:rsidP="00C803FB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</w:rPr>
                        <m:t>-0.5</m:t>
                      </m:r>
                    </m:oMath>
                  </m:oMathPara>
                </w:p>
              </w:tc>
              <w:tc>
                <w:tcPr>
                  <w:tcW w:w="1008" w:type="dxa"/>
                </w:tcPr>
                <w:p w:rsidR="002C3D5C" w:rsidRDefault="009A04ED" w:rsidP="00AF33E6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10</w:t>
                  </w:r>
                </w:p>
              </w:tc>
              <w:tc>
                <w:tcPr>
                  <w:tcW w:w="1440" w:type="dxa"/>
                </w:tcPr>
                <w:p w:rsidR="002C3D5C" w:rsidRDefault="009A04ED" w:rsidP="00C803FB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</w:rPr>
                        <m:t>-5</m:t>
                      </m:r>
                    </m:oMath>
                  </m:oMathPara>
                </w:p>
              </w:tc>
              <w:tc>
                <w:tcPr>
                  <w:tcW w:w="1008" w:type="dxa"/>
                </w:tcPr>
                <w:p w:rsidR="002C3D5C" w:rsidRDefault="00615A1C" w:rsidP="00615A1C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28</w:t>
                  </w:r>
                </w:p>
              </w:tc>
            </w:tr>
            <w:tr w:rsidR="002C3D5C" w:rsidTr="00AF33E6">
              <w:tc>
                <w:tcPr>
                  <w:tcW w:w="1267" w:type="dxa"/>
                </w:tcPr>
                <w:p w:rsidR="002C3D5C" w:rsidRDefault="002C3D5C" w:rsidP="00C803FB">
                  <w:pPr>
                    <w:pStyle w:val="ListParagraph"/>
                    <w:ind w:left="0"/>
                    <w:rPr>
                      <w:rFonts w:ascii="Times New Roman" w:eastAsia="Calibri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</w:rPr>
                        <m:t>60-69</m:t>
                      </m:r>
                    </m:oMath>
                  </m:oMathPara>
                </w:p>
              </w:tc>
              <w:tc>
                <w:tcPr>
                  <w:tcW w:w="1257" w:type="dxa"/>
                </w:tcPr>
                <w:p w:rsidR="002C3D5C" w:rsidRDefault="002C3D5C" w:rsidP="002C3D5C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64.5</w:t>
                  </w:r>
                </w:p>
              </w:tc>
              <w:tc>
                <w:tcPr>
                  <w:tcW w:w="1296" w:type="dxa"/>
                </w:tcPr>
                <w:p w:rsidR="002C3D5C" w:rsidRDefault="009A04ED" w:rsidP="00C803FB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</w:rPr>
                        <m:t>9.5</m:t>
                      </m:r>
                    </m:oMath>
                  </m:oMathPara>
                </w:p>
              </w:tc>
              <w:tc>
                <w:tcPr>
                  <w:tcW w:w="1008" w:type="dxa"/>
                </w:tcPr>
                <w:p w:rsidR="002C3D5C" w:rsidRDefault="009A04ED" w:rsidP="00AF33E6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6</w:t>
                  </w:r>
                </w:p>
              </w:tc>
              <w:tc>
                <w:tcPr>
                  <w:tcW w:w="1440" w:type="dxa"/>
                </w:tcPr>
                <w:p w:rsidR="002C3D5C" w:rsidRDefault="009A04ED" w:rsidP="00C803FB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</w:rPr>
                        <m:t>57</m:t>
                      </m:r>
                    </m:oMath>
                  </m:oMathPara>
                </w:p>
              </w:tc>
              <w:tc>
                <w:tcPr>
                  <w:tcW w:w="1008" w:type="dxa"/>
                </w:tcPr>
                <w:p w:rsidR="002C3D5C" w:rsidRDefault="00615A1C" w:rsidP="00615A1C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34</w:t>
                  </w:r>
                </w:p>
              </w:tc>
            </w:tr>
            <w:tr w:rsidR="002C3D5C" w:rsidTr="00AF33E6">
              <w:tc>
                <w:tcPr>
                  <w:tcW w:w="1267" w:type="dxa"/>
                </w:tcPr>
                <w:p w:rsidR="002C3D5C" w:rsidRDefault="002C3D5C" w:rsidP="00C803FB">
                  <w:pPr>
                    <w:pStyle w:val="ListParagraph"/>
                    <w:ind w:left="0"/>
                    <w:rPr>
                      <w:rFonts w:ascii="Times New Roman" w:eastAsia="Calibri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</w:rPr>
                        <m:t>70-79</m:t>
                      </m:r>
                    </m:oMath>
                  </m:oMathPara>
                </w:p>
              </w:tc>
              <w:tc>
                <w:tcPr>
                  <w:tcW w:w="1257" w:type="dxa"/>
                </w:tcPr>
                <w:p w:rsidR="002C3D5C" w:rsidRDefault="002C3D5C" w:rsidP="002C3D5C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74.5</w:t>
                  </w:r>
                </w:p>
              </w:tc>
              <w:tc>
                <w:tcPr>
                  <w:tcW w:w="1296" w:type="dxa"/>
                </w:tcPr>
                <w:p w:rsidR="002C3D5C" w:rsidRDefault="009A04ED" w:rsidP="00C803FB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</w:rPr>
                        <m:t>19.5</m:t>
                      </m:r>
                    </m:oMath>
                  </m:oMathPara>
                </w:p>
              </w:tc>
              <w:tc>
                <w:tcPr>
                  <w:tcW w:w="1008" w:type="dxa"/>
                </w:tcPr>
                <w:p w:rsidR="002C3D5C" w:rsidRDefault="009A04ED" w:rsidP="00AF33E6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</w:t>
                  </w:r>
                </w:p>
              </w:tc>
              <w:tc>
                <w:tcPr>
                  <w:tcW w:w="1440" w:type="dxa"/>
                </w:tcPr>
                <w:p w:rsidR="002C3D5C" w:rsidRDefault="009A04ED" w:rsidP="00C803FB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</w:rPr>
                        <m:t>58.5</m:t>
                      </m:r>
                    </m:oMath>
                  </m:oMathPara>
                </w:p>
              </w:tc>
              <w:tc>
                <w:tcPr>
                  <w:tcW w:w="1008" w:type="dxa"/>
                </w:tcPr>
                <w:p w:rsidR="002C3D5C" w:rsidRDefault="00615A1C" w:rsidP="00615A1C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37</w:t>
                  </w:r>
                </w:p>
              </w:tc>
            </w:tr>
            <w:tr w:rsidR="002C3D5C" w:rsidTr="00AF33E6">
              <w:tc>
                <w:tcPr>
                  <w:tcW w:w="1267" w:type="dxa"/>
                </w:tcPr>
                <w:p w:rsidR="002C3D5C" w:rsidRDefault="002C3D5C" w:rsidP="00C803FB">
                  <w:pPr>
                    <w:pStyle w:val="ListParagraph"/>
                    <w:ind w:left="0"/>
                    <w:rPr>
                      <w:rFonts w:ascii="Times New Roman" w:eastAsia="Calibri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</w:rPr>
                        <m:t>80-89</m:t>
                      </m:r>
                    </m:oMath>
                  </m:oMathPara>
                </w:p>
              </w:tc>
              <w:tc>
                <w:tcPr>
                  <w:tcW w:w="1257" w:type="dxa"/>
                </w:tcPr>
                <w:p w:rsidR="002C3D5C" w:rsidRDefault="002C3D5C" w:rsidP="002C3D5C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84.5</w:t>
                  </w:r>
                </w:p>
              </w:tc>
              <w:tc>
                <w:tcPr>
                  <w:tcW w:w="1296" w:type="dxa"/>
                </w:tcPr>
                <w:p w:rsidR="002C3D5C" w:rsidRDefault="009A04ED" w:rsidP="00C803FB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</w:rPr>
                        <m:t>29.5</m:t>
                      </m:r>
                    </m:oMath>
                  </m:oMathPara>
                </w:p>
              </w:tc>
              <w:tc>
                <w:tcPr>
                  <w:tcW w:w="1008" w:type="dxa"/>
                </w:tcPr>
                <w:p w:rsidR="002C3D5C" w:rsidRDefault="009A04ED" w:rsidP="00AF33E6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</w:t>
                  </w:r>
                </w:p>
              </w:tc>
              <w:tc>
                <w:tcPr>
                  <w:tcW w:w="1440" w:type="dxa"/>
                </w:tcPr>
                <w:p w:rsidR="002C3D5C" w:rsidRDefault="009A04ED" w:rsidP="009A04ED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</w:rPr>
                        <m:t>59</m:t>
                      </m:r>
                    </m:oMath>
                  </m:oMathPara>
                </w:p>
              </w:tc>
              <w:tc>
                <w:tcPr>
                  <w:tcW w:w="1008" w:type="dxa"/>
                </w:tcPr>
                <w:p w:rsidR="002C3D5C" w:rsidRDefault="00615A1C" w:rsidP="00615A1C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39</w:t>
                  </w:r>
                </w:p>
              </w:tc>
            </w:tr>
            <w:tr w:rsidR="002C3D5C" w:rsidTr="00AF33E6">
              <w:tc>
                <w:tcPr>
                  <w:tcW w:w="1267" w:type="dxa"/>
                </w:tcPr>
                <w:p w:rsidR="002C3D5C" w:rsidRDefault="002C3D5C" w:rsidP="00C803FB">
                  <w:pPr>
                    <w:pStyle w:val="ListParagraph"/>
                    <w:ind w:left="0"/>
                    <w:rPr>
                      <w:rFonts w:ascii="Times New Roman" w:eastAsia="Calibri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</w:rPr>
                        <m:t>90-99</m:t>
                      </m:r>
                    </m:oMath>
                  </m:oMathPara>
                </w:p>
              </w:tc>
              <w:tc>
                <w:tcPr>
                  <w:tcW w:w="1257" w:type="dxa"/>
                </w:tcPr>
                <w:p w:rsidR="002C3D5C" w:rsidRDefault="002C3D5C" w:rsidP="002C3D5C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94.5</w:t>
                  </w:r>
                </w:p>
              </w:tc>
              <w:tc>
                <w:tcPr>
                  <w:tcW w:w="1296" w:type="dxa"/>
                </w:tcPr>
                <w:p w:rsidR="002C3D5C" w:rsidRDefault="009A04ED" w:rsidP="00C803FB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</w:rPr>
                        <m:t>39.5</m:t>
                      </m:r>
                    </m:oMath>
                  </m:oMathPara>
                </w:p>
              </w:tc>
              <w:tc>
                <w:tcPr>
                  <w:tcW w:w="1008" w:type="dxa"/>
                </w:tcPr>
                <w:p w:rsidR="002C3D5C" w:rsidRDefault="009A04ED" w:rsidP="00AF33E6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</w:p>
              </w:tc>
              <w:tc>
                <w:tcPr>
                  <w:tcW w:w="1440" w:type="dxa"/>
                </w:tcPr>
                <w:p w:rsidR="002C3D5C" w:rsidRDefault="009A04ED" w:rsidP="00C803FB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</w:rPr>
                        <m:t>39.5</m:t>
                      </m:r>
                    </m:oMath>
                  </m:oMathPara>
                </w:p>
              </w:tc>
              <w:tc>
                <w:tcPr>
                  <w:tcW w:w="1008" w:type="dxa"/>
                </w:tcPr>
                <w:p w:rsidR="002C3D5C" w:rsidRDefault="00615A1C" w:rsidP="00615A1C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40</w:t>
                  </w:r>
                </w:p>
              </w:tc>
            </w:tr>
            <w:tr w:rsidR="009E59BE" w:rsidTr="00AF33E6">
              <w:tc>
                <w:tcPr>
                  <w:tcW w:w="1267" w:type="dxa"/>
                </w:tcPr>
                <w:p w:rsidR="009E59BE" w:rsidRDefault="009E59BE" w:rsidP="00C803FB">
                  <w:pPr>
                    <w:pStyle w:val="ListParagraph"/>
                    <w:ind w:left="0"/>
                    <w:rPr>
                      <w:rFonts w:ascii="Times New Roman" w:eastAsia="Calibri" w:hAnsi="Times New Roman" w:cs="Times New Roman"/>
                      <w:sz w:val="24"/>
                    </w:rPr>
                  </w:pPr>
                </w:p>
              </w:tc>
              <w:tc>
                <w:tcPr>
                  <w:tcW w:w="1257" w:type="dxa"/>
                </w:tcPr>
                <w:p w:rsidR="009E59BE" w:rsidRDefault="009E59BE" w:rsidP="002C3D5C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296" w:type="dxa"/>
                </w:tcPr>
                <w:p w:rsidR="009E59BE" w:rsidRDefault="009E59BE" w:rsidP="00C803FB">
                  <w:pPr>
                    <w:pStyle w:val="ListParagraph"/>
                    <w:ind w:left="0"/>
                    <w:rPr>
                      <w:rFonts w:ascii="Times New Roman" w:eastAsia="Calibri" w:hAnsi="Times New Roman" w:cs="Times New Roman"/>
                      <w:sz w:val="24"/>
                    </w:rPr>
                  </w:pPr>
                </w:p>
              </w:tc>
              <w:tc>
                <w:tcPr>
                  <w:tcW w:w="1008" w:type="dxa"/>
                </w:tcPr>
                <w:p w:rsidR="009E59BE" w:rsidRDefault="00AF33E6" w:rsidP="00AF33E6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</w:rPr>
                        <m:t>f=40</m:t>
                      </m:r>
                    </m:oMath>
                  </m:oMathPara>
                </w:p>
              </w:tc>
              <w:tc>
                <w:tcPr>
                  <w:tcW w:w="1440" w:type="dxa"/>
                </w:tcPr>
                <w:p w:rsidR="009E59BE" w:rsidRDefault="00AF33E6" w:rsidP="00AF33E6">
                  <w:pPr>
                    <w:pStyle w:val="ListParagraph"/>
                    <w:ind w:left="0"/>
                    <w:rPr>
                      <w:rFonts w:ascii="Times New Roman" w:eastAsia="Calibri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eastAsia="Calibri" w:hAnsi="Cambria Math" w:cs="Times New Roman"/>
                          <w:sz w:val="24"/>
                        </w:rPr>
                        <m:t>fd=-170</m:t>
                      </m:r>
                    </m:oMath>
                  </m:oMathPara>
                </w:p>
              </w:tc>
              <w:tc>
                <w:tcPr>
                  <w:tcW w:w="1008" w:type="dxa"/>
                </w:tcPr>
                <w:p w:rsidR="009E59BE" w:rsidRDefault="009E59BE" w:rsidP="00615A1C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C803FB" w:rsidRDefault="00C803FB" w:rsidP="00C803FB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F33E6" w:rsidRPr="00AF33E6" w:rsidRDefault="009E59BE" w:rsidP="00AF33E6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</m:acc>
              <m:r>
                <w:rPr>
                  <w:rFonts w:ascii="Cambria Math" w:hAnsi="Cambria Math" w:cs="Times New Roman"/>
                  <w:sz w:val="24"/>
                </w:rPr>
                <m:t>=55+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</w:rPr>
                        <m:t>-170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</w:rPr>
                        <m:t>40</m:t>
                      </m:r>
                    </m:den>
                  </m:f>
                </m:e>
              </m:d>
            </m:oMath>
          </w:p>
          <w:p w:rsidR="00C803FB" w:rsidRDefault="00AF33E6" w:rsidP="00AF33E6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    </w:t>
            </w:r>
            <m:oMath>
              <m:r>
                <w:rPr>
                  <w:rFonts w:ascii="Cambria Math" w:hAnsi="Cambria Math" w:cs="Times New Roman"/>
                  <w:sz w:val="24"/>
                </w:rPr>
                <m:t>=55-4.25=50.75</m:t>
              </m:r>
            </m:oMath>
          </w:p>
          <w:p w:rsidR="00AF33E6" w:rsidRPr="00AF33E6" w:rsidRDefault="00AF33E6" w:rsidP="00AF33E6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AF33E6" w:rsidRPr="00AF33E6" w:rsidRDefault="00AF33E6" w:rsidP="00AF33E6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>29.5+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</w:rPr>
                        <m:t>10-6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</w:rPr>
                        <m:t>5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4"/>
                </w:rPr>
                <m:t>×10</m:t>
              </m:r>
            </m:oMath>
          </w:p>
          <w:p w:rsidR="00AF33E6" w:rsidRPr="00AF33E6" w:rsidRDefault="00AF33E6" w:rsidP="00AF33E6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=29.5+8</m:t>
                </m:r>
              </m:oMath>
            </m:oMathPara>
          </w:p>
          <w:p w:rsidR="00AF33E6" w:rsidRPr="00D07E5F" w:rsidRDefault="00AF33E6" w:rsidP="00AF33E6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=37.5</m:t>
                </m:r>
              </m:oMath>
            </m:oMathPara>
          </w:p>
          <w:p w:rsidR="00D07E5F" w:rsidRDefault="00D07E5F" w:rsidP="00AF33E6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D07E5F" w:rsidRPr="00AF33E6" w:rsidRDefault="00D07E5F" w:rsidP="00AF33E6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1296" w:type="dxa"/>
          </w:tcPr>
          <w:p w:rsidR="00155CC7" w:rsidRDefault="00155CC7" w:rsidP="00AF33E6">
            <w:pPr>
              <w:rPr>
                <w:rFonts w:ascii="Times New Roman" w:hAnsi="Times New Roman" w:cs="Times New Roman"/>
                <w:sz w:val="24"/>
              </w:rPr>
            </w:pPr>
          </w:p>
          <w:p w:rsidR="00AF33E6" w:rsidRDefault="00AF33E6" w:rsidP="00AF33E6">
            <w:pPr>
              <w:rPr>
                <w:rFonts w:ascii="Times New Roman" w:hAnsi="Times New Roman" w:cs="Times New Roman"/>
                <w:sz w:val="24"/>
              </w:rPr>
            </w:pPr>
          </w:p>
          <w:p w:rsidR="00AF33E6" w:rsidRDefault="00AF33E6" w:rsidP="00AF33E6">
            <w:pPr>
              <w:rPr>
                <w:rFonts w:ascii="Times New Roman" w:hAnsi="Times New Roman" w:cs="Times New Roman"/>
                <w:sz w:val="24"/>
              </w:rPr>
            </w:pPr>
          </w:p>
          <w:p w:rsidR="00AF33E6" w:rsidRDefault="00AF33E6" w:rsidP="00AF33E6">
            <w:pPr>
              <w:rPr>
                <w:rFonts w:ascii="Times New Roman" w:hAnsi="Times New Roman" w:cs="Times New Roman"/>
                <w:sz w:val="24"/>
              </w:rPr>
            </w:pPr>
          </w:p>
          <w:p w:rsidR="00AF33E6" w:rsidRDefault="00AF33E6" w:rsidP="00AF33E6">
            <w:pPr>
              <w:rPr>
                <w:rFonts w:ascii="Times New Roman" w:hAnsi="Times New Roman" w:cs="Times New Roman"/>
                <w:sz w:val="24"/>
              </w:rPr>
            </w:pPr>
          </w:p>
          <w:p w:rsidR="00AF33E6" w:rsidRDefault="00AF33E6" w:rsidP="00AF33E6">
            <w:pPr>
              <w:rPr>
                <w:rFonts w:ascii="Times New Roman" w:hAnsi="Times New Roman" w:cs="Times New Roman"/>
                <w:sz w:val="24"/>
              </w:rPr>
            </w:pPr>
          </w:p>
          <w:p w:rsidR="00AF33E6" w:rsidRDefault="00AF33E6" w:rsidP="00AF33E6">
            <w:pPr>
              <w:rPr>
                <w:rFonts w:ascii="Times New Roman" w:hAnsi="Times New Roman" w:cs="Times New Roman"/>
                <w:sz w:val="24"/>
              </w:rPr>
            </w:pPr>
          </w:p>
          <w:p w:rsidR="00AF33E6" w:rsidRDefault="00AF33E6" w:rsidP="00AF33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B1 for table</w:t>
            </w:r>
          </w:p>
          <w:p w:rsidR="00AF33E6" w:rsidRDefault="00AF33E6" w:rsidP="00AF33E6">
            <w:pPr>
              <w:rPr>
                <w:rFonts w:ascii="Times New Roman" w:hAnsi="Times New Roman" w:cs="Times New Roman"/>
                <w:sz w:val="24"/>
              </w:rPr>
            </w:pPr>
          </w:p>
          <w:p w:rsidR="00AF33E6" w:rsidRDefault="00AF33E6" w:rsidP="00AF33E6">
            <w:pPr>
              <w:rPr>
                <w:rFonts w:ascii="Times New Roman" w:hAnsi="Times New Roman" w:cs="Times New Roman"/>
                <w:sz w:val="24"/>
              </w:rPr>
            </w:pPr>
          </w:p>
          <w:p w:rsidR="00AF33E6" w:rsidRDefault="00AF33E6" w:rsidP="00AF33E6">
            <w:pPr>
              <w:rPr>
                <w:rFonts w:ascii="Times New Roman" w:hAnsi="Times New Roman" w:cs="Times New Roman"/>
                <w:sz w:val="24"/>
              </w:rPr>
            </w:pPr>
          </w:p>
          <w:p w:rsidR="00AF33E6" w:rsidRDefault="00AF33E6" w:rsidP="00AF33E6">
            <w:pPr>
              <w:rPr>
                <w:rFonts w:ascii="Times New Roman" w:hAnsi="Times New Roman" w:cs="Times New Roman"/>
                <w:sz w:val="24"/>
              </w:rPr>
            </w:pPr>
          </w:p>
          <w:p w:rsidR="00AF33E6" w:rsidRDefault="00AF33E6" w:rsidP="00AF33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AF33E6" w:rsidRDefault="00AF33E6" w:rsidP="00AF33E6">
            <w:pPr>
              <w:rPr>
                <w:rFonts w:ascii="Times New Roman" w:hAnsi="Times New Roman" w:cs="Times New Roman"/>
                <w:sz w:val="24"/>
              </w:rPr>
            </w:pPr>
          </w:p>
          <w:p w:rsidR="00AF33E6" w:rsidRDefault="00AF33E6" w:rsidP="00AF33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A1</w:t>
            </w:r>
          </w:p>
          <w:p w:rsidR="00AF33E6" w:rsidRDefault="00AF33E6" w:rsidP="00AF33E6">
            <w:pPr>
              <w:rPr>
                <w:rFonts w:ascii="Times New Roman" w:hAnsi="Times New Roman" w:cs="Times New Roman"/>
                <w:sz w:val="24"/>
              </w:rPr>
            </w:pPr>
          </w:p>
          <w:p w:rsidR="00AF33E6" w:rsidRDefault="00AF33E6" w:rsidP="00AF33E6">
            <w:pPr>
              <w:rPr>
                <w:rFonts w:ascii="Times New Roman" w:hAnsi="Times New Roman" w:cs="Times New Roman"/>
                <w:sz w:val="24"/>
              </w:rPr>
            </w:pPr>
          </w:p>
          <w:p w:rsidR="00AF33E6" w:rsidRDefault="00AF33E6" w:rsidP="00AF33E6">
            <w:pPr>
              <w:rPr>
                <w:rFonts w:ascii="Times New Roman" w:hAnsi="Times New Roman" w:cs="Times New Roman"/>
                <w:sz w:val="24"/>
              </w:rPr>
            </w:pPr>
          </w:p>
          <w:p w:rsidR="00AF33E6" w:rsidRDefault="00AF33E6" w:rsidP="00AF33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AF33E6" w:rsidRDefault="00AF33E6" w:rsidP="00AF33E6">
            <w:pPr>
              <w:rPr>
                <w:rFonts w:ascii="Times New Roman" w:hAnsi="Times New Roman" w:cs="Times New Roman"/>
                <w:sz w:val="24"/>
              </w:rPr>
            </w:pPr>
          </w:p>
          <w:p w:rsidR="00AF33E6" w:rsidRDefault="00AF33E6" w:rsidP="00AF33E6">
            <w:pPr>
              <w:rPr>
                <w:rFonts w:ascii="Times New Roman" w:hAnsi="Times New Roman" w:cs="Times New Roman"/>
                <w:sz w:val="24"/>
              </w:rPr>
            </w:pPr>
          </w:p>
          <w:p w:rsidR="00AF33E6" w:rsidRDefault="00AF33E6" w:rsidP="00AF33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A1</w:t>
            </w:r>
          </w:p>
        </w:tc>
      </w:tr>
      <w:tr w:rsidR="00AF33E6" w:rsidTr="000E0571">
        <w:tc>
          <w:tcPr>
            <w:tcW w:w="510" w:type="dxa"/>
          </w:tcPr>
          <w:p w:rsidR="00AF33E6" w:rsidRDefault="00AF33E6" w:rsidP="00155C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64" w:type="dxa"/>
          </w:tcPr>
          <w:p w:rsidR="00AF33E6" w:rsidRDefault="00D07E5F" w:rsidP="00AF33E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07E5F" w:rsidRPr="00D07E5F" w:rsidRDefault="007034B3" w:rsidP="00D07E5F">
            <w:pPr>
              <w:rPr>
                <w:rFonts w:ascii="Times New Roman" w:hAnsi="Times New Roman" w:cs="Times New Roman"/>
                <w:sz w:val="24"/>
              </w:rPr>
            </w:pPr>
            <w:r w:rsidRPr="00102F33">
              <w:rPr>
                <w:noProof/>
              </w:rPr>
              <w:drawing>
                <wp:inline distT="0" distB="0" distL="0" distR="0" wp14:anchorId="165B1F65" wp14:editId="40D01B44">
                  <wp:extent cx="3028950" cy="2951795"/>
                  <wp:effectExtent l="635" t="0" r="635" b="635"/>
                  <wp:docPr id="3" name="Picture 3" descr="C:\Users\user\Desktop\ML EXAMS\IMG_20220827_1241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ML EXAMS\IMG_20220827_12413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01" t="5554" r="10425" b="8310"/>
                          <a:stretch/>
                        </pic:blipFill>
                        <pic:spPr bwMode="auto">
                          <a:xfrm rot="16200000">
                            <a:off x="0" y="0"/>
                            <a:ext cx="3030064" cy="2952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07E5F" w:rsidRPr="00AF33E6" w:rsidRDefault="00D07E5F" w:rsidP="00D07E5F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6" w:type="dxa"/>
          </w:tcPr>
          <w:p w:rsidR="007034B3" w:rsidRDefault="007034B3" w:rsidP="007034B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F33E6" w:rsidTr="000E0571">
        <w:tc>
          <w:tcPr>
            <w:tcW w:w="510" w:type="dxa"/>
          </w:tcPr>
          <w:p w:rsidR="00AF33E6" w:rsidRDefault="00AF33E6" w:rsidP="00155C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64" w:type="dxa"/>
          </w:tcPr>
          <w:p w:rsidR="00AF33E6" w:rsidRPr="00AF33E6" w:rsidRDefault="00AF33E6" w:rsidP="00AF33E6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(i)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10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>×40=20th position ⟹50.5</m:t>
              </m:r>
            </m:oMath>
          </w:p>
          <w:p w:rsidR="00AF33E6" w:rsidRPr="00AF33E6" w:rsidRDefault="00AF33E6" w:rsidP="00AF33E6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lastRenderedPageBreak/>
              <w:t xml:space="preserve">(ii) 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24.5-82.5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marks</w:t>
            </w:r>
          </w:p>
        </w:tc>
        <w:tc>
          <w:tcPr>
            <w:tcW w:w="1296" w:type="dxa"/>
          </w:tcPr>
          <w:p w:rsidR="00AF33E6" w:rsidRDefault="00AF33E6" w:rsidP="00AF33E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B1</w:t>
            </w:r>
          </w:p>
          <w:p w:rsidR="00AF33E6" w:rsidRDefault="00AF33E6" w:rsidP="00AF33E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B1</w:t>
            </w:r>
          </w:p>
          <w:p w:rsidR="007E483B" w:rsidRDefault="007E483B" w:rsidP="00AF33E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7E483B" w:rsidRDefault="007E483B" w:rsidP="00AF33E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7E483B" w:rsidRDefault="007E483B" w:rsidP="00AF33E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7E483B" w:rsidRDefault="007E483B" w:rsidP="00AF33E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5CC7" w:rsidTr="000E0571">
        <w:tc>
          <w:tcPr>
            <w:tcW w:w="510" w:type="dxa"/>
          </w:tcPr>
          <w:p w:rsidR="00155CC7" w:rsidRPr="0056158F" w:rsidRDefault="00015A14" w:rsidP="005615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158F">
              <w:rPr>
                <w:rFonts w:ascii="Times New Roman" w:hAnsi="Times New Roman" w:cs="Times New Roman"/>
                <w:sz w:val="24"/>
              </w:rPr>
              <w:lastRenderedPageBreak/>
              <w:t>22</w:t>
            </w:r>
          </w:p>
        </w:tc>
        <w:tc>
          <w:tcPr>
            <w:tcW w:w="8064" w:type="dxa"/>
          </w:tcPr>
          <w:p w:rsidR="000E0571" w:rsidRPr="000E0571" w:rsidRDefault="000E0571" w:rsidP="000E0571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tbl>
            <w:tblPr>
              <w:tblStyle w:val="TableGrid0"/>
              <w:tblpPr w:leftFromText="180" w:rightFromText="180" w:horzAnchor="margin" w:tblpY="204"/>
              <w:tblOverlap w:val="never"/>
              <w:tblW w:w="7772" w:type="dxa"/>
              <w:tblInd w:w="0" w:type="dxa"/>
              <w:tblCellMar>
                <w:top w:w="54" w:type="dxa"/>
                <w:left w:w="10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296"/>
              <w:gridCol w:w="539"/>
              <w:gridCol w:w="506"/>
              <w:gridCol w:w="677"/>
              <w:gridCol w:w="17"/>
              <w:gridCol w:w="732"/>
              <w:gridCol w:w="638"/>
              <w:gridCol w:w="643"/>
              <w:gridCol w:w="603"/>
              <w:gridCol w:w="603"/>
              <w:gridCol w:w="732"/>
              <w:gridCol w:w="786"/>
            </w:tblGrid>
            <w:tr w:rsidR="0056158F" w:rsidRPr="0056158F" w:rsidTr="00DF0E60">
              <w:trPr>
                <w:trHeight w:val="266"/>
              </w:trPr>
              <w:tc>
                <w:tcPr>
                  <w:tcW w:w="1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158F" w:rsidRPr="0056158F" w:rsidRDefault="00AD2708" w:rsidP="00436E13">
                  <w:pPr>
                    <w:spacing w:line="360" w:lineRule="auto"/>
                    <w:ind w:left="2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="Century Schoolbook" w:hAnsi="Cambria Math" w:cs="Times New Roman"/>
                              <w:i/>
                              <w:sz w:val="16"/>
                              <w:szCs w:val="1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entury Schoolbook" w:hAnsi="Cambria Math" w:cs="Times New Roman"/>
                              <w:sz w:val="16"/>
                              <w:szCs w:val="18"/>
                            </w:rPr>
                            <m:t xml:space="preserve">x </m:t>
                          </m:r>
                        </m:e>
                        <m:sup>
                          <m:r>
                            <w:rPr>
                              <w:rFonts w:ascii="Cambria Math" w:eastAsia="Century Schoolbook" w:hAnsi="Cambria Math" w:cs="Times New Roman"/>
                              <w:sz w:val="16"/>
                              <w:szCs w:val="18"/>
                            </w:rPr>
                            <m:t>0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158F" w:rsidRPr="0056158F" w:rsidRDefault="00AD2708" w:rsidP="00436E13">
                  <w:pPr>
                    <w:spacing w:line="360" w:lineRule="auto"/>
                    <w:ind w:left="2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="Century Schoolbook" w:hAnsi="Cambria Math" w:cs="Times New Roman"/>
                              <w:i/>
                              <w:sz w:val="16"/>
                              <w:szCs w:val="1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entury Schoolbook" w:hAnsi="Cambria Math" w:cs="Times New Roman"/>
                              <w:sz w:val="16"/>
                              <w:szCs w:val="18"/>
                            </w:rPr>
                            <m:t xml:space="preserve">0 </m:t>
                          </m:r>
                        </m:e>
                        <m:sup>
                          <m:r>
                            <w:rPr>
                              <w:rFonts w:ascii="Cambria Math" w:eastAsia="Century Schoolbook" w:hAnsi="Cambria Math" w:cs="Times New Roman"/>
                              <w:sz w:val="16"/>
                              <w:szCs w:val="18"/>
                            </w:rPr>
                            <m:t>0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158F" w:rsidRPr="0056158F" w:rsidRDefault="00AD2708" w:rsidP="00436E13">
                  <w:pPr>
                    <w:spacing w:line="360" w:lineRule="auto"/>
                    <w:ind w:left="2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="Century Schoolbook" w:hAnsi="Cambria Math" w:cs="Times New Roman"/>
                            <w:i/>
                            <w:sz w:val="16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eastAsia="Century Schoolbook" w:hAnsi="Cambria Math" w:cs="Times New Roman"/>
                            <w:sz w:val="16"/>
                            <w:szCs w:val="18"/>
                          </w:rPr>
                          <m:t>60</m:t>
                        </m:r>
                      </m:e>
                      <m:sup>
                        <m:r>
                          <w:rPr>
                            <w:rFonts w:ascii="Cambria Math" w:eastAsia="Century Schoolbook" w:hAnsi="Cambria Math" w:cs="Times New Roman"/>
                            <w:sz w:val="16"/>
                            <w:szCs w:val="18"/>
                          </w:rPr>
                          <m:t>0</m:t>
                        </m:r>
                      </m:sup>
                    </m:sSup>
                  </m:oMath>
                  <w:r w:rsidR="0056158F" w:rsidRPr="0056158F">
                    <w:rPr>
                      <w:rFonts w:ascii="Times New Roman" w:eastAsia="Century Schoolbook" w:hAnsi="Times New Roman" w:cs="Times New Roman"/>
                      <w:sz w:val="16"/>
                      <w:szCs w:val="18"/>
                    </w:rPr>
                    <w:t xml:space="preserve"> </w:t>
                  </w:r>
                </w:p>
              </w:tc>
              <w:tc>
                <w:tcPr>
                  <w:tcW w:w="6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158F" w:rsidRPr="0056158F" w:rsidRDefault="00AD2708" w:rsidP="00436E13">
                  <w:pPr>
                    <w:spacing w:line="360" w:lineRule="auto"/>
                    <w:ind w:left="2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="Century Schoolbook" w:hAnsi="Cambria Math" w:cs="Times New Roman"/>
                            <w:i/>
                            <w:sz w:val="16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eastAsia="Century Schoolbook" w:hAnsi="Cambria Math" w:cs="Times New Roman"/>
                            <w:sz w:val="16"/>
                            <w:szCs w:val="18"/>
                          </w:rPr>
                          <m:t>120</m:t>
                        </m:r>
                      </m:e>
                      <m:sup>
                        <m:r>
                          <w:rPr>
                            <w:rFonts w:ascii="Cambria Math" w:eastAsia="Century Schoolbook" w:hAnsi="Cambria Math" w:cs="Times New Roman"/>
                            <w:sz w:val="16"/>
                            <w:szCs w:val="18"/>
                          </w:rPr>
                          <m:t>0</m:t>
                        </m:r>
                      </m:sup>
                    </m:sSup>
                  </m:oMath>
                  <w:r w:rsidR="0056158F" w:rsidRPr="0056158F">
                    <w:rPr>
                      <w:rFonts w:ascii="Times New Roman" w:eastAsia="Century Schoolbook" w:hAnsi="Times New Roman" w:cs="Times New Roman"/>
                      <w:sz w:val="16"/>
                      <w:szCs w:val="18"/>
                    </w:rPr>
                    <w:t xml:space="preserve"> </w:t>
                  </w:r>
                </w:p>
              </w:tc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158F" w:rsidRPr="0056158F" w:rsidRDefault="00AD2708" w:rsidP="00436E13">
                  <w:pPr>
                    <w:spacing w:line="360" w:lineRule="auto"/>
                    <w:ind w:left="2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="Century Schoolbook" w:hAnsi="Cambria Math" w:cs="Times New Roman"/>
                            <w:i/>
                            <w:sz w:val="16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eastAsia="Century Schoolbook" w:hAnsi="Cambria Math" w:cs="Times New Roman"/>
                            <w:sz w:val="16"/>
                            <w:szCs w:val="18"/>
                          </w:rPr>
                          <m:t>180</m:t>
                        </m:r>
                      </m:e>
                      <m:sup>
                        <m:r>
                          <w:rPr>
                            <w:rFonts w:ascii="Cambria Math" w:eastAsia="Century Schoolbook" w:hAnsi="Cambria Math" w:cs="Times New Roman"/>
                            <w:sz w:val="16"/>
                            <w:szCs w:val="18"/>
                          </w:rPr>
                          <m:t>0</m:t>
                        </m:r>
                      </m:sup>
                    </m:sSup>
                  </m:oMath>
                  <w:r w:rsidR="0056158F" w:rsidRPr="0056158F">
                    <w:rPr>
                      <w:rFonts w:ascii="Times New Roman" w:eastAsia="Century Schoolbook" w:hAnsi="Times New Roman" w:cs="Times New Roman"/>
                      <w:sz w:val="16"/>
                      <w:szCs w:val="18"/>
                    </w:rPr>
                    <w:t xml:space="preserve"> </w:t>
                  </w:r>
                </w:p>
              </w:tc>
              <w:tc>
                <w:tcPr>
                  <w:tcW w:w="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158F" w:rsidRPr="0056158F" w:rsidRDefault="00AD2708" w:rsidP="00436E13">
                  <w:pPr>
                    <w:spacing w:line="360" w:lineRule="auto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="Century Schoolbook" w:hAnsi="Cambria Math" w:cs="Times New Roman"/>
                              <w:i/>
                              <w:sz w:val="16"/>
                              <w:szCs w:val="1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entury Schoolbook" w:hAnsi="Cambria Math" w:cs="Times New Roman"/>
                              <w:sz w:val="16"/>
                              <w:szCs w:val="18"/>
                            </w:rPr>
                            <m:t>240</m:t>
                          </m:r>
                        </m:e>
                        <m:sup>
                          <m:r>
                            <w:rPr>
                              <w:rFonts w:ascii="Cambria Math" w:eastAsia="Century Schoolbook" w:hAnsi="Cambria Math" w:cs="Times New Roman"/>
                              <w:sz w:val="16"/>
                              <w:szCs w:val="18"/>
                            </w:rPr>
                            <m:t>0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158F" w:rsidRPr="0056158F" w:rsidRDefault="00AD2708" w:rsidP="00436E13">
                  <w:pPr>
                    <w:spacing w:line="360" w:lineRule="auto"/>
                    <w:ind w:left="2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="Century Schoolbook" w:hAnsi="Cambria Math" w:cs="Times New Roman"/>
                              <w:i/>
                              <w:sz w:val="16"/>
                              <w:szCs w:val="1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entury Schoolbook" w:hAnsi="Cambria Math" w:cs="Times New Roman"/>
                              <w:sz w:val="16"/>
                              <w:szCs w:val="18"/>
                            </w:rPr>
                            <m:t xml:space="preserve">300 </m:t>
                          </m:r>
                        </m:e>
                        <m:sup>
                          <m:r>
                            <w:rPr>
                              <w:rFonts w:ascii="Cambria Math" w:eastAsia="Century Schoolbook" w:hAnsi="Cambria Math" w:cs="Times New Roman"/>
                              <w:sz w:val="16"/>
                              <w:szCs w:val="18"/>
                            </w:rPr>
                            <m:t>0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158F" w:rsidRPr="0056158F" w:rsidRDefault="00AD2708" w:rsidP="00436E13">
                  <w:pPr>
                    <w:spacing w:line="360" w:lineRule="auto"/>
                    <w:ind w:left="2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="Century Schoolbook" w:hAnsi="Cambria Math" w:cs="Times New Roman"/>
                              <w:i/>
                              <w:sz w:val="16"/>
                              <w:szCs w:val="1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entury Schoolbook" w:hAnsi="Cambria Math" w:cs="Times New Roman"/>
                              <w:sz w:val="16"/>
                              <w:szCs w:val="18"/>
                            </w:rPr>
                            <m:t>360</m:t>
                          </m:r>
                        </m:e>
                        <m:sup>
                          <m:r>
                            <w:rPr>
                              <w:rFonts w:ascii="Cambria Math" w:eastAsia="Century Schoolbook" w:hAnsi="Cambria Math" w:cs="Times New Roman"/>
                              <w:sz w:val="16"/>
                              <w:szCs w:val="18"/>
                            </w:rPr>
                            <m:t>0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158F" w:rsidRPr="0056158F" w:rsidRDefault="00AD2708" w:rsidP="00436E13">
                  <w:pPr>
                    <w:spacing w:line="360" w:lineRule="auto"/>
                    <w:ind w:left="2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="Century Schoolbook" w:hAnsi="Cambria Math" w:cs="Times New Roman"/>
                              <w:i/>
                              <w:sz w:val="16"/>
                              <w:szCs w:val="1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entury Schoolbook" w:hAnsi="Cambria Math" w:cs="Times New Roman"/>
                              <w:sz w:val="16"/>
                              <w:szCs w:val="18"/>
                            </w:rPr>
                            <m:t>420</m:t>
                          </m:r>
                        </m:e>
                        <m:sup>
                          <m:r>
                            <w:rPr>
                              <w:rFonts w:ascii="Cambria Math" w:eastAsia="Century Schoolbook" w:hAnsi="Cambria Math" w:cs="Times New Roman"/>
                              <w:sz w:val="16"/>
                              <w:szCs w:val="18"/>
                            </w:rPr>
                            <m:t>0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158F" w:rsidRPr="0056158F" w:rsidRDefault="00AD2708" w:rsidP="00436E13">
                  <w:pPr>
                    <w:spacing w:line="360" w:lineRule="auto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="Century Schoolbook" w:hAnsi="Cambria Math" w:cs="Times New Roman"/>
                              <w:i/>
                              <w:sz w:val="16"/>
                              <w:szCs w:val="1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entury Schoolbook" w:hAnsi="Cambria Math" w:cs="Times New Roman"/>
                              <w:sz w:val="16"/>
                              <w:szCs w:val="18"/>
                            </w:rPr>
                            <m:t>480</m:t>
                          </m:r>
                        </m:e>
                        <m:sup>
                          <m:r>
                            <w:rPr>
                              <w:rFonts w:ascii="Cambria Math" w:eastAsia="Century Schoolbook" w:hAnsi="Cambria Math" w:cs="Times New Roman"/>
                              <w:sz w:val="16"/>
                              <w:szCs w:val="18"/>
                            </w:rPr>
                            <m:t>0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158F" w:rsidRPr="0056158F" w:rsidRDefault="00AD2708" w:rsidP="00436E13">
                  <w:pPr>
                    <w:spacing w:line="360" w:lineRule="auto"/>
                    <w:ind w:left="2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="Century Schoolbook" w:hAnsi="Cambria Math" w:cs="Times New Roman"/>
                              <w:i/>
                              <w:sz w:val="16"/>
                              <w:szCs w:val="1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entury Schoolbook" w:hAnsi="Cambria Math" w:cs="Times New Roman"/>
                              <w:sz w:val="16"/>
                              <w:szCs w:val="18"/>
                            </w:rPr>
                            <m:t>540</m:t>
                          </m:r>
                        </m:e>
                        <m:sup>
                          <m:r>
                            <w:rPr>
                              <w:rFonts w:ascii="Cambria Math" w:eastAsia="Century Schoolbook" w:hAnsi="Cambria Math" w:cs="Times New Roman"/>
                              <w:sz w:val="16"/>
                              <w:szCs w:val="18"/>
                            </w:rPr>
                            <m:t>0</m:t>
                          </m:r>
                        </m:sup>
                      </m:sSup>
                    </m:oMath>
                  </m:oMathPara>
                </w:p>
              </w:tc>
            </w:tr>
            <w:tr w:rsidR="0056158F" w:rsidRPr="0056158F" w:rsidTr="00DF0E60">
              <w:trPr>
                <w:trHeight w:val="264"/>
              </w:trPr>
              <w:tc>
                <w:tcPr>
                  <w:tcW w:w="1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158F" w:rsidRPr="0056158F" w:rsidRDefault="00AD2708" w:rsidP="00436E13">
                  <w:pPr>
                    <w:spacing w:line="360" w:lineRule="auto"/>
                    <w:ind w:left="2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  <m:oMathPara>
                    <m:oMath>
                      <m:func>
                        <m:funcPr>
                          <m:ctrlPr>
                            <w:rPr>
                              <w:rFonts w:ascii="Cambria Math" w:eastAsia="Century Schoolbook" w:hAnsi="Cambria Math" w:cs="Times New Roman"/>
                              <w:i/>
                              <w:sz w:val="16"/>
                              <w:szCs w:val="1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Century Schoolbook" w:hAnsi="Cambria Math" w:cs="Times New Roman"/>
                              <w:sz w:val="16"/>
                              <w:szCs w:val="18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="Century Schoolbook" w:hAnsi="Cambria Math" w:cs="Times New Roman"/>
                              <w:sz w:val="16"/>
                              <w:szCs w:val="18"/>
                            </w:rPr>
                            <m:t>x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158F" w:rsidRPr="0056158F" w:rsidRDefault="0056158F" w:rsidP="00436E13">
                  <w:pPr>
                    <w:spacing w:line="360" w:lineRule="auto"/>
                    <w:ind w:left="2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  <w:r w:rsidRPr="0056158F">
                    <w:rPr>
                      <w:rFonts w:ascii="Times New Roman" w:eastAsia="Century Schoolbook" w:hAnsi="Times New Roman" w:cs="Times New Roman"/>
                      <w:sz w:val="16"/>
                      <w:szCs w:val="18"/>
                    </w:rPr>
                    <w:t xml:space="preserve">1.00 </w:t>
                  </w:r>
                </w:p>
              </w:tc>
              <w:tc>
                <w:tcPr>
                  <w:tcW w:w="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158F" w:rsidRPr="0056158F" w:rsidRDefault="0056158F" w:rsidP="00436E13">
                  <w:pPr>
                    <w:spacing w:line="360" w:lineRule="auto"/>
                    <w:ind w:left="2"/>
                    <w:rPr>
                      <w:rFonts w:ascii="Times New Roman" w:hAnsi="Times New Roman" w:cs="Times New Roman"/>
                      <w:color w:val="FF0000"/>
                      <w:sz w:val="16"/>
                      <w:szCs w:val="18"/>
                    </w:rPr>
                  </w:pPr>
                  <w:r w:rsidRPr="0056158F">
                    <w:rPr>
                      <w:rFonts w:ascii="Times New Roman" w:eastAsia="Century Schoolbook" w:hAnsi="Times New Roman" w:cs="Times New Roman"/>
                      <w:sz w:val="16"/>
                      <w:szCs w:val="18"/>
                    </w:rPr>
                    <w:t xml:space="preserve"> </w:t>
                  </w:r>
                  <w:r w:rsidRPr="0056158F">
                    <w:rPr>
                      <w:rFonts w:ascii="Times New Roman" w:eastAsia="Century Schoolbook" w:hAnsi="Times New Roman" w:cs="Times New Roman"/>
                      <w:color w:val="FF0000"/>
                      <w:sz w:val="16"/>
                      <w:szCs w:val="18"/>
                    </w:rPr>
                    <w:t>0.5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158F" w:rsidRPr="0056158F" w:rsidRDefault="0056158F" w:rsidP="00436E13">
                  <w:pPr>
                    <w:spacing w:line="360" w:lineRule="auto"/>
                    <w:ind w:left="2"/>
                    <w:rPr>
                      <w:rFonts w:ascii="Times New Roman" w:hAnsi="Times New Roman" w:cs="Times New Roman"/>
                      <w:color w:val="FF0000"/>
                      <w:sz w:val="16"/>
                      <w:szCs w:val="18"/>
                    </w:rPr>
                  </w:pPr>
                  <m:oMathPara>
                    <m:oMath>
                      <m:r>
                        <w:rPr>
                          <w:rFonts w:ascii="Cambria Math" w:eastAsia="Century Schoolbook" w:hAnsi="Cambria Math" w:cs="Times New Roman"/>
                          <w:sz w:val="16"/>
                          <w:szCs w:val="18"/>
                        </w:rPr>
                        <m:t xml:space="preserve"> </m:t>
                      </m:r>
                      <m:r>
                        <w:rPr>
                          <w:rFonts w:ascii="Cambria Math" w:eastAsia="Century Schoolbook" w:hAnsi="Cambria Math" w:cs="Times New Roman"/>
                          <w:color w:val="FF0000"/>
                          <w:sz w:val="16"/>
                          <w:szCs w:val="18"/>
                        </w:rPr>
                        <m:t>-0.5</m:t>
                      </m:r>
                    </m:oMath>
                  </m:oMathPara>
                </w:p>
              </w:tc>
              <w:tc>
                <w:tcPr>
                  <w:tcW w:w="74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158F" w:rsidRPr="0056158F" w:rsidRDefault="0056158F" w:rsidP="00436E13">
                  <w:pPr>
                    <w:spacing w:line="360" w:lineRule="auto"/>
                    <w:ind w:left="2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  <w:r w:rsidRPr="0056158F">
                    <w:rPr>
                      <w:rFonts w:ascii="Times New Roman" w:eastAsia="Century Schoolbook" w:hAnsi="Times New Roman" w:cs="Times New Roman"/>
                      <w:sz w:val="16"/>
                      <w:szCs w:val="18"/>
                    </w:rPr>
                    <w:t xml:space="preserve">-1.00 </w:t>
                  </w:r>
                </w:p>
              </w:tc>
              <w:tc>
                <w:tcPr>
                  <w:tcW w:w="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158F" w:rsidRPr="0056158F" w:rsidRDefault="0056158F" w:rsidP="00436E13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8"/>
                    </w:rPr>
                  </w:pPr>
                  <w:r w:rsidRPr="0056158F">
                    <w:rPr>
                      <w:rFonts w:ascii="Times New Roman" w:eastAsia="Century Schoolbook" w:hAnsi="Times New Roman" w:cs="Times New Roman"/>
                      <w:sz w:val="16"/>
                      <w:szCs w:val="18"/>
                    </w:rPr>
                    <w:t xml:space="preserve">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eastAsia="Century Schoolbook" w:hAnsi="Cambria Math" w:cs="Times New Roman"/>
                        <w:color w:val="FF0000"/>
                        <w:sz w:val="16"/>
                        <w:szCs w:val="18"/>
                      </w:rPr>
                      <m:t>-0.5</m:t>
                    </m:r>
                  </m:oMath>
                </w:p>
              </w:tc>
              <w:tc>
                <w:tcPr>
                  <w:tcW w:w="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158F" w:rsidRPr="0056158F" w:rsidRDefault="0056158F" w:rsidP="00436E13">
                  <w:pPr>
                    <w:spacing w:line="360" w:lineRule="auto"/>
                    <w:ind w:left="2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  <w:r w:rsidRPr="0056158F">
                    <w:rPr>
                      <w:rFonts w:ascii="Times New Roman" w:eastAsia="Century Schoolbook" w:hAnsi="Times New Roman" w:cs="Times New Roman"/>
                      <w:sz w:val="16"/>
                      <w:szCs w:val="18"/>
                    </w:rPr>
                    <w:t xml:space="preserve">0.50 </w:t>
                  </w:r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158F" w:rsidRPr="0056158F" w:rsidRDefault="0056158F" w:rsidP="00436E13">
                  <w:pPr>
                    <w:spacing w:line="360" w:lineRule="auto"/>
                    <w:ind w:left="2"/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8"/>
                    </w:rPr>
                  </w:pPr>
                  <w:r w:rsidRPr="0056158F">
                    <w:rPr>
                      <w:rFonts w:ascii="Times New Roman" w:eastAsia="Century Schoolbook" w:hAnsi="Times New Roman" w:cs="Times New Roman"/>
                      <w:sz w:val="16"/>
                      <w:szCs w:val="18"/>
                    </w:rPr>
                    <w:t xml:space="preserve"> </w:t>
                  </w:r>
                  <w:r w:rsidRPr="0056158F">
                    <w:rPr>
                      <w:rFonts w:ascii="Times New Roman" w:eastAsia="Century Schoolbook" w:hAnsi="Times New Roman" w:cs="Times New Roman"/>
                      <w:b/>
                      <w:color w:val="FF0000"/>
                      <w:sz w:val="16"/>
                      <w:szCs w:val="18"/>
                    </w:rPr>
                    <w:t>1</w:t>
                  </w:r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158F" w:rsidRPr="0056158F" w:rsidRDefault="0056158F" w:rsidP="00436E13">
                  <w:pPr>
                    <w:spacing w:line="360" w:lineRule="auto"/>
                    <w:ind w:left="2"/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8"/>
                    </w:rPr>
                  </w:pPr>
                  <w:r w:rsidRPr="0056158F">
                    <w:rPr>
                      <w:rFonts w:ascii="Times New Roman" w:eastAsia="Century Schoolbook" w:hAnsi="Times New Roman" w:cs="Times New Roman"/>
                      <w:sz w:val="16"/>
                      <w:szCs w:val="18"/>
                    </w:rPr>
                    <w:t xml:space="preserve"> </w:t>
                  </w:r>
                  <w:r w:rsidRPr="0056158F">
                    <w:rPr>
                      <w:rFonts w:ascii="Times New Roman" w:eastAsia="Century Schoolbook" w:hAnsi="Times New Roman" w:cs="Times New Roman"/>
                      <w:b/>
                      <w:color w:val="FF0000"/>
                      <w:sz w:val="16"/>
                      <w:szCs w:val="18"/>
                    </w:rPr>
                    <w:t>0.5</w:t>
                  </w:r>
                </w:p>
              </w:tc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158F" w:rsidRPr="0056158F" w:rsidRDefault="0056158F" w:rsidP="00436E13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</w:pPr>
                  <w:r w:rsidRPr="0056158F">
                    <w:rPr>
                      <w:rFonts w:ascii="Times New Roman" w:eastAsia="Century Schoolbook" w:hAnsi="Times New Roman" w:cs="Times New Roman"/>
                      <w:sz w:val="16"/>
                      <w:szCs w:val="18"/>
                    </w:rPr>
                    <w:t xml:space="preserve"> -</w:t>
                  </w:r>
                  <w:r w:rsidRPr="0056158F">
                    <w:rPr>
                      <w:rFonts w:ascii="Times New Roman" w:eastAsia="Century Schoolbook" w:hAnsi="Times New Roman" w:cs="Times New Roman"/>
                      <w:b/>
                      <w:sz w:val="16"/>
                      <w:szCs w:val="18"/>
                    </w:rPr>
                    <w:t>0.5</w:t>
                  </w:r>
                </w:p>
              </w:tc>
              <w:tc>
                <w:tcPr>
                  <w:tcW w:w="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158F" w:rsidRPr="0056158F" w:rsidRDefault="0056158F" w:rsidP="00436E13">
                  <w:pPr>
                    <w:spacing w:line="360" w:lineRule="auto"/>
                    <w:ind w:left="2"/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8"/>
                    </w:rPr>
                  </w:pPr>
                  <w:r w:rsidRPr="0056158F">
                    <w:rPr>
                      <w:rFonts w:ascii="Times New Roman" w:eastAsia="Century Schoolbook" w:hAnsi="Times New Roman" w:cs="Times New Roman"/>
                      <w:sz w:val="16"/>
                      <w:szCs w:val="18"/>
                    </w:rPr>
                    <w:t xml:space="preserve">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eastAsia="Century Schoolbook" w:hAnsi="Cambria Math" w:cs="Times New Roman"/>
                        <w:color w:val="FF0000"/>
                        <w:sz w:val="16"/>
                        <w:szCs w:val="18"/>
                      </w:rPr>
                      <m:t>-1</m:t>
                    </m:r>
                  </m:oMath>
                </w:p>
              </w:tc>
            </w:tr>
            <w:tr w:rsidR="0056158F" w:rsidRPr="0056158F" w:rsidTr="00DF0E60">
              <w:trPr>
                <w:trHeight w:val="266"/>
              </w:trPr>
              <w:tc>
                <w:tcPr>
                  <w:tcW w:w="1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158F" w:rsidRPr="0056158F" w:rsidRDefault="0056158F" w:rsidP="00436E13">
                  <w:pPr>
                    <w:spacing w:line="360" w:lineRule="auto"/>
                    <w:ind w:left="2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  <m:oMath>
                    <m:r>
                      <w:rPr>
                        <w:rFonts w:ascii="Cambria Math" w:eastAsia="Century Schoolbook" w:hAnsi="Cambria Math" w:cs="Times New Roman"/>
                        <w:sz w:val="16"/>
                        <w:szCs w:val="18"/>
                      </w:rPr>
                      <m:t>2cos(x+30</m:t>
                    </m:r>
                  </m:oMath>
                  <w:r w:rsidRPr="0056158F">
                    <w:rPr>
                      <w:rFonts w:ascii="Times New Roman" w:eastAsia="Century Schoolbook" w:hAnsi="Times New Roman" w:cs="Times New Roman"/>
                      <w:sz w:val="16"/>
                      <w:szCs w:val="18"/>
                    </w:rPr>
                    <w:t xml:space="preserve">) </w:t>
                  </w:r>
                </w:p>
              </w:tc>
              <w:tc>
                <w:tcPr>
                  <w:tcW w:w="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158F" w:rsidRPr="0056158F" w:rsidRDefault="0056158F" w:rsidP="00436E13">
                  <w:pPr>
                    <w:spacing w:line="360" w:lineRule="auto"/>
                    <w:ind w:left="2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  <w:r w:rsidRPr="0056158F">
                    <w:rPr>
                      <w:rFonts w:ascii="Times New Roman" w:eastAsia="Century Schoolbook" w:hAnsi="Times New Roman" w:cs="Times New Roman"/>
                      <w:sz w:val="16"/>
                      <w:szCs w:val="18"/>
                    </w:rPr>
                    <w:t xml:space="preserve">1.73 </w:t>
                  </w:r>
                </w:p>
              </w:tc>
              <w:tc>
                <w:tcPr>
                  <w:tcW w:w="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158F" w:rsidRPr="0056158F" w:rsidRDefault="0056158F" w:rsidP="00436E13">
                  <w:pPr>
                    <w:spacing w:line="360" w:lineRule="auto"/>
                    <w:ind w:left="2"/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8"/>
                    </w:rPr>
                  </w:pPr>
                  <w:r w:rsidRPr="0056158F">
                    <w:rPr>
                      <w:rFonts w:ascii="Times New Roman" w:eastAsia="Century Schoolbook" w:hAnsi="Times New Roman" w:cs="Times New Roman"/>
                      <w:sz w:val="16"/>
                      <w:szCs w:val="18"/>
                    </w:rPr>
                    <w:t xml:space="preserve"> </w:t>
                  </w:r>
                  <w:r w:rsidRPr="0056158F">
                    <w:rPr>
                      <w:rFonts w:ascii="Times New Roman" w:eastAsia="Century Schoolbook" w:hAnsi="Times New Roman" w:cs="Times New Roman"/>
                      <w:b/>
                      <w:color w:val="FF0000"/>
                      <w:sz w:val="16"/>
                      <w:szCs w:val="18"/>
                    </w:rPr>
                    <w:t>0</w:t>
                  </w:r>
                </w:p>
              </w:tc>
              <w:tc>
                <w:tcPr>
                  <w:tcW w:w="6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158F" w:rsidRPr="0056158F" w:rsidRDefault="0056158F" w:rsidP="00436E13">
                  <w:pPr>
                    <w:spacing w:line="360" w:lineRule="auto"/>
                    <w:ind w:left="2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  <m:oMath>
                    <m:r>
                      <w:rPr>
                        <w:rFonts w:ascii="Cambria Math" w:eastAsia="Century Schoolbook" w:hAnsi="Cambria Math" w:cs="Times New Roman"/>
                        <w:sz w:val="16"/>
                        <w:szCs w:val="18"/>
                      </w:rPr>
                      <m:t>-1.73</m:t>
                    </m:r>
                  </m:oMath>
                  <w:r w:rsidRPr="0056158F">
                    <w:rPr>
                      <w:rFonts w:ascii="Times New Roman" w:eastAsia="Century Schoolbook" w:hAnsi="Times New Roman" w:cs="Times New Roman"/>
                      <w:sz w:val="16"/>
                      <w:szCs w:val="18"/>
                    </w:rPr>
                    <w:t xml:space="preserve"> </w:t>
                  </w:r>
                </w:p>
              </w:tc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158F" w:rsidRPr="0056158F" w:rsidRDefault="0056158F" w:rsidP="00436E13">
                  <w:pPr>
                    <w:spacing w:line="360" w:lineRule="auto"/>
                    <w:ind w:left="2"/>
                    <w:rPr>
                      <w:rFonts w:ascii="Times New Roman" w:hAnsi="Times New Roman" w:cs="Times New Roman"/>
                      <w:color w:val="FF0000"/>
                      <w:sz w:val="16"/>
                      <w:szCs w:val="18"/>
                    </w:rPr>
                  </w:pPr>
                  <m:oMathPara>
                    <m:oMath>
                      <m:r>
                        <w:rPr>
                          <w:rFonts w:ascii="Cambria Math" w:eastAsia="Century Schoolbook" w:hAnsi="Cambria Math" w:cs="Times New Roman"/>
                          <w:sz w:val="16"/>
                          <w:szCs w:val="18"/>
                        </w:rPr>
                        <m:t xml:space="preserve"> -</m:t>
                      </m:r>
                      <m:r>
                        <w:rPr>
                          <w:rFonts w:ascii="Cambria Math" w:eastAsia="Century Schoolbook" w:hAnsi="Cambria Math" w:cs="Times New Roman"/>
                          <w:color w:val="FF0000"/>
                          <w:sz w:val="16"/>
                          <w:szCs w:val="18"/>
                        </w:rPr>
                        <m:t>1.73</m:t>
                      </m:r>
                    </m:oMath>
                  </m:oMathPara>
                </w:p>
              </w:tc>
              <w:tc>
                <w:tcPr>
                  <w:tcW w:w="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158F" w:rsidRPr="0056158F" w:rsidRDefault="0056158F" w:rsidP="00436E13">
                  <w:pPr>
                    <w:spacing w:line="360" w:lineRule="auto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  <w:r w:rsidRPr="0056158F">
                    <w:rPr>
                      <w:rFonts w:ascii="Times New Roman" w:eastAsia="Century Schoolbook" w:hAnsi="Times New Roman" w:cs="Times New Roman"/>
                      <w:sz w:val="16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158F" w:rsidRPr="0056158F" w:rsidRDefault="0056158F" w:rsidP="00436E13">
                  <w:pPr>
                    <w:spacing w:line="360" w:lineRule="auto"/>
                    <w:ind w:left="2"/>
                    <w:rPr>
                      <w:rFonts w:ascii="Times New Roman" w:hAnsi="Times New Roman" w:cs="Times New Roman"/>
                      <w:color w:val="FF0000"/>
                      <w:sz w:val="16"/>
                      <w:szCs w:val="18"/>
                    </w:rPr>
                  </w:pPr>
                  <w:r w:rsidRPr="0056158F">
                    <w:rPr>
                      <w:rFonts w:ascii="Times New Roman" w:eastAsia="Century Schoolbook" w:hAnsi="Times New Roman" w:cs="Times New Roman"/>
                      <w:sz w:val="16"/>
                      <w:szCs w:val="18"/>
                    </w:rPr>
                    <w:t xml:space="preserve"> </w:t>
                  </w:r>
                  <w:r w:rsidRPr="0056158F">
                    <w:rPr>
                      <w:rFonts w:ascii="Times New Roman" w:eastAsia="Century Schoolbook" w:hAnsi="Times New Roman" w:cs="Times New Roman"/>
                      <w:color w:val="FF0000"/>
                      <w:sz w:val="16"/>
                      <w:szCs w:val="18"/>
                    </w:rPr>
                    <w:t>1.73</w:t>
                  </w:r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158F" w:rsidRPr="0056158F" w:rsidRDefault="0056158F" w:rsidP="00436E13">
                  <w:pPr>
                    <w:spacing w:line="360" w:lineRule="auto"/>
                    <w:ind w:left="2"/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8"/>
                    </w:rPr>
                  </w:pPr>
                  <w:r w:rsidRPr="0056158F">
                    <w:rPr>
                      <w:rFonts w:ascii="Times New Roman" w:eastAsia="Century Schoolbook" w:hAnsi="Times New Roman" w:cs="Times New Roman"/>
                      <w:sz w:val="16"/>
                      <w:szCs w:val="18"/>
                    </w:rPr>
                    <w:t xml:space="preserve"> </w:t>
                  </w:r>
                  <w:r w:rsidRPr="0056158F">
                    <w:rPr>
                      <w:rFonts w:ascii="Times New Roman" w:eastAsia="Century Schoolbook" w:hAnsi="Times New Roman" w:cs="Times New Roman"/>
                      <w:b/>
                      <w:color w:val="FF0000"/>
                      <w:sz w:val="16"/>
                      <w:szCs w:val="18"/>
                    </w:rPr>
                    <w:t>1.73</w:t>
                  </w:r>
                </w:p>
              </w:tc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158F" w:rsidRPr="0056158F" w:rsidRDefault="0056158F" w:rsidP="00436E13">
                  <w:pPr>
                    <w:spacing w:line="360" w:lineRule="auto"/>
                    <w:ind w:left="2"/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8"/>
                    </w:rPr>
                  </w:pPr>
                  <w:r w:rsidRPr="0056158F">
                    <w:rPr>
                      <w:rFonts w:ascii="Times New Roman" w:eastAsia="Century Schoolbook" w:hAnsi="Times New Roman" w:cs="Times New Roman"/>
                      <w:sz w:val="16"/>
                      <w:szCs w:val="18"/>
                    </w:rPr>
                    <w:t xml:space="preserve"> </w:t>
                  </w:r>
                  <w:r w:rsidRPr="0056158F">
                    <w:rPr>
                      <w:rFonts w:ascii="Times New Roman" w:eastAsia="Century Schoolbook" w:hAnsi="Times New Roman" w:cs="Times New Roman"/>
                      <w:b/>
                      <w:color w:val="FF0000"/>
                      <w:sz w:val="16"/>
                      <w:szCs w:val="18"/>
                    </w:rPr>
                    <w:t>0</w:t>
                  </w:r>
                </w:p>
              </w:tc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158F" w:rsidRPr="0056158F" w:rsidRDefault="0056158F" w:rsidP="00436E13">
                  <w:pPr>
                    <w:spacing w:line="360" w:lineRule="auto"/>
                    <w:rPr>
                      <w:rFonts w:ascii="Times New Roman" w:hAnsi="Times New Roman" w:cs="Times New Roman"/>
                      <w:color w:val="FF0000"/>
                      <w:sz w:val="16"/>
                      <w:szCs w:val="18"/>
                    </w:rPr>
                  </w:pPr>
                  <m:oMathPara>
                    <m:oMath>
                      <m:r>
                        <w:rPr>
                          <w:rFonts w:ascii="Cambria Math" w:eastAsia="Century Schoolbook" w:hAnsi="Cambria Math" w:cs="Times New Roman"/>
                          <w:sz w:val="16"/>
                          <w:szCs w:val="18"/>
                        </w:rPr>
                        <m:t xml:space="preserve"> </m:t>
                      </m:r>
                      <m:r>
                        <w:rPr>
                          <w:rFonts w:ascii="Cambria Math" w:eastAsia="Century Schoolbook" w:hAnsi="Cambria Math" w:cs="Times New Roman"/>
                          <w:color w:val="FF0000"/>
                          <w:sz w:val="16"/>
                          <w:szCs w:val="18"/>
                        </w:rPr>
                        <m:t>-1.73</m:t>
                      </m:r>
                    </m:oMath>
                  </m:oMathPara>
                </w:p>
              </w:tc>
              <w:tc>
                <w:tcPr>
                  <w:tcW w:w="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158F" w:rsidRPr="0056158F" w:rsidRDefault="0056158F" w:rsidP="00436E13">
                  <w:pPr>
                    <w:spacing w:line="360" w:lineRule="auto"/>
                    <w:ind w:left="2"/>
                    <w:rPr>
                      <w:rFonts w:ascii="Times New Roman" w:hAnsi="Times New Roman" w:cs="Times New Roman"/>
                      <w:b/>
                      <w:sz w:val="16"/>
                      <w:szCs w:val="18"/>
                    </w:rPr>
                  </w:pPr>
                  <m:oMathPara>
                    <m:oMath>
                      <m:r>
                        <w:rPr>
                          <w:rFonts w:ascii="Cambria Math" w:eastAsia="Century Schoolbook" w:hAnsi="Cambria Math" w:cs="Times New Roman"/>
                          <w:sz w:val="16"/>
                          <w:szCs w:val="18"/>
                        </w:rPr>
                        <m:t xml:space="preserve"> -</m:t>
                      </m:r>
                      <m:r>
                        <m:rPr>
                          <m:sty m:val="bi"/>
                        </m:rPr>
                        <w:rPr>
                          <w:rFonts w:ascii="Cambria Math" w:eastAsia="Century Schoolbook" w:hAnsi="Cambria Math" w:cs="Times New Roman"/>
                          <w:sz w:val="16"/>
                          <w:szCs w:val="18"/>
                        </w:rPr>
                        <m:t>1.73</m:t>
                      </m:r>
                    </m:oMath>
                  </m:oMathPara>
                </w:p>
              </w:tc>
            </w:tr>
          </w:tbl>
          <w:p w:rsidR="0056158F" w:rsidRPr="0056158F" w:rsidRDefault="0056158F" w:rsidP="00436E1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6" w:type="dxa"/>
          </w:tcPr>
          <w:p w:rsidR="00155CC7" w:rsidRPr="000E0571" w:rsidRDefault="000E0571" w:rsidP="000E0571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B1 – for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</m:func>
            </m:oMath>
          </w:p>
          <w:p w:rsidR="000E0571" w:rsidRPr="000E0571" w:rsidRDefault="000E0571" w:rsidP="000E0571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B1 – for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2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(x+30)</m:t>
                  </m:r>
                </m:e>
              </m:func>
            </m:oMath>
          </w:p>
        </w:tc>
      </w:tr>
      <w:tr w:rsidR="0056158F" w:rsidTr="000E0571">
        <w:tc>
          <w:tcPr>
            <w:tcW w:w="510" w:type="dxa"/>
          </w:tcPr>
          <w:p w:rsidR="0056158F" w:rsidRDefault="0056158F" w:rsidP="00155C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64" w:type="dxa"/>
          </w:tcPr>
          <w:p w:rsidR="0056158F" w:rsidRDefault="0056158F" w:rsidP="00436E13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(i) Period =</w:t>
            </w:r>
            <m:oMath>
              <m:r>
                <w:rPr>
                  <w:rFonts w:ascii="Cambria Math" w:hAnsi="Cambria Math" w:cs="Times New Roman"/>
                  <w:sz w:val="24"/>
                </w:rPr>
                <m:t xml:space="preserve"> 360°</m:t>
              </m:r>
            </m:oMath>
          </w:p>
          <w:p w:rsidR="0056158F" w:rsidRPr="0056158F" w:rsidRDefault="0056158F" w:rsidP="00436E13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(ii) Phase angle = </w:t>
            </w:r>
            <m:oMath>
              <m:r>
                <w:rPr>
                  <w:rFonts w:ascii="Cambria Math" w:hAnsi="Cambria Math" w:cs="Times New Roman"/>
                  <w:sz w:val="24"/>
                </w:rPr>
                <m:t>30°</m:t>
              </m:r>
            </m:oMath>
          </w:p>
        </w:tc>
        <w:tc>
          <w:tcPr>
            <w:tcW w:w="1296" w:type="dxa"/>
          </w:tcPr>
          <w:p w:rsidR="0056158F" w:rsidRDefault="007E483B" w:rsidP="007E483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B1</w:t>
            </w:r>
          </w:p>
          <w:p w:rsidR="007E483B" w:rsidRDefault="007E483B" w:rsidP="007E483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B1</w:t>
            </w:r>
          </w:p>
        </w:tc>
      </w:tr>
      <w:tr w:rsidR="0056158F" w:rsidTr="000E0571">
        <w:tc>
          <w:tcPr>
            <w:tcW w:w="510" w:type="dxa"/>
          </w:tcPr>
          <w:p w:rsidR="0056158F" w:rsidRDefault="0056158F" w:rsidP="00155C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64" w:type="dxa"/>
          </w:tcPr>
          <w:p w:rsidR="00A82FCC" w:rsidRPr="00A82FCC" w:rsidRDefault="00A82FCC" w:rsidP="00A82FC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On a graph</w:t>
            </w:r>
          </w:p>
        </w:tc>
        <w:tc>
          <w:tcPr>
            <w:tcW w:w="1296" w:type="dxa"/>
          </w:tcPr>
          <w:p w:rsidR="0056158F" w:rsidRDefault="0056158F" w:rsidP="00155C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82FCC" w:rsidTr="000E0571">
        <w:tc>
          <w:tcPr>
            <w:tcW w:w="510" w:type="dxa"/>
          </w:tcPr>
          <w:p w:rsidR="00A82FCC" w:rsidRDefault="00A82FCC" w:rsidP="00155C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64" w:type="dxa"/>
          </w:tcPr>
          <w:p w:rsidR="00A82FCC" w:rsidRDefault="007E483B" w:rsidP="007E483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>216°-396°</m:t>
              </m:r>
            </m:oMath>
          </w:p>
        </w:tc>
        <w:tc>
          <w:tcPr>
            <w:tcW w:w="1296" w:type="dxa"/>
          </w:tcPr>
          <w:p w:rsidR="00A82FCC" w:rsidRDefault="007E483B" w:rsidP="007E48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B1</w:t>
            </w:r>
          </w:p>
        </w:tc>
      </w:tr>
      <w:tr w:rsidR="00155CC7" w:rsidTr="000E0571">
        <w:tc>
          <w:tcPr>
            <w:tcW w:w="510" w:type="dxa"/>
          </w:tcPr>
          <w:p w:rsidR="00155CC7" w:rsidRDefault="00015A14" w:rsidP="00155C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8064" w:type="dxa"/>
          </w:tcPr>
          <w:p w:rsidR="00155CC7" w:rsidRDefault="00DF0E60" w:rsidP="00DF0E60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>a=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dV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dt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>=8t-2</m:t>
              </m:r>
            </m:oMath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F0E60" w:rsidRDefault="00DF0E60" w:rsidP="00DF0E60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At </w:t>
            </w:r>
            <m:oMath>
              <m:r>
                <w:rPr>
                  <w:rFonts w:ascii="Cambria Math" w:hAnsi="Cambria Math" w:cs="Times New Roman"/>
                  <w:sz w:val="24"/>
                </w:rPr>
                <m:t>t=2, a=8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e>
              </m:d>
              <m:r>
                <w:rPr>
                  <w:rFonts w:ascii="Cambria Math" w:hAnsi="Cambria Math" w:cs="Times New Roman"/>
                  <w:sz w:val="24"/>
                </w:rPr>
                <m:t>-2=14 m/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</m:oMath>
          </w:p>
          <w:p w:rsidR="00DF0E60" w:rsidRPr="00DF0E60" w:rsidRDefault="00DF0E60" w:rsidP="00DF0E60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Acceleration is minimum when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dV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dt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>=0</m:t>
              </m:r>
            </m:oMath>
          </w:p>
          <w:p w:rsidR="00DF0E60" w:rsidRDefault="00DF0E60" w:rsidP="00DF0E60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>8t-2</m:t>
              </m:r>
              <m:r>
                <w:rPr>
                  <w:rFonts w:ascii="Cambria Math" w:eastAsiaTheme="minorEastAsia" w:hAnsi="Cambria Math" w:cs="Times New Roman"/>
                  <w:sz w:val="24"/>
                </w:rPr>
                <m:t>=0</m:t>
              </m:r>
            </m:oMath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  <w:p w:rsidR="00DF0E60" w:rsidRPr="00DF0E60" w:rsidRDefault="00DF0E60" w:rsidP="00DF0E60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t=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seconds</m:t>
                </m:r>
              </m:oMath>
            </m:oMathPara>
          </w:p>
          <w:p w:rsidR="00DF0E60" w:rsidRPr="00DF0E60" w:rsidRDefault="00DF0E60" w:rsidP="00DF0E60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>V=4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4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-2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</w:rPr>
                        <m:t>4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4"/>
                </w:rPr>
                <m:t>+9</m:t>
              </m:r>
            </m:oMath>
          </w:p>
          <w:p w:rsidR="00DF0E60" w:rsidRPr="00DF0E60" w:rsidRDefault="00DF0E60" w:rsidP="00DF0E60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16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+9</m:t>
                </m:r>
              </m:oMath>
            </m:oMathPara>
          </w:p>
          <w:p w:rsidR="00DF0E60" w:rsidRDefault="00DF0E60" w:rsidP="00DF0E60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>=8.75 m/s</m:t>
              </m:r>
            </m:oMath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F0E60" w:rsidRPr="00DF0E60" w:rsidRDefault="00DF0E60" w:rsidP="00DF0E60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>S=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4"/>
                    </w:rPr>
                    <m:t>V dt</m:t>
                  </m:r>
                </m:e>
              </m:nary>
              <m:r>
                <w:rPr>
                  <w:rFonts w:ascii="Cambria Math" w:eastAsiaTheme="minorEastAsia" w:hAnsi="Cambria Math" w:cs="Times New Roman"/>
                  <w:sz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</w:rPr>
                <m:t>+9t+c</m:t>
              </m:r>
            </m:oMath>
          </w:p>
          <w:p w:rsidR="00DF0E60" w:rsidRPr="00DF0E60" w:rsidRDefault="00DF0E60" w:rsidP="00DF0E60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S=</m:t>
                </m:r>
                <m:nary>
                  <m:naryPr>
                    <m:limLoc m:val="subSup"/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4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-2t+9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</w:rPr>
                      <m:t>dt</m:t>
                    </m:r>
                  </m:e>
                </m:nary>
              </m:oMath>
            </m:oMathPara>
          </w:p>
          <w:p w:rsidR="00DF0E60" w:rsidRPr="00DF0E60" w:rsidRDefault="00DF0E60" w:rsidP="00DF0E60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32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</w:rPr>
                      <m:t>-8+18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-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</w:rPr>
                      <m:t>-1+9</m:t>
                    </m:r>
                  </m:e>
                </m:d>
              </m:oMath>
            </m:oMathPara>
          </w:p>
          <w:p w:rsidR="00DF0E60" w:rsidRPr="00DF0E60" w:rsidRDefault="00DF0E60" w:rsidP="00DF0E60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62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28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den>
                </m:f>
              </m:oMath>
            </m:oMathPara>
          </w:p>
          <w:p w:rsidR="00DF0E60" w:rsidRPr="00DF0E60" w:rsidRDefault="00DF0E60" w:rsidP="00DF0E60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=11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m</m:t>
                </m:r>
              </m:oMath>
            </m:oMathPara>
          </w:p>
        </w:tc>
        <w:tc>
          <w:tcPr>
            <w:tcW w:w="1296" w:type="dxa"/>
          </w:tcPr>
          <w:p w:rsidR="00155CC7" w:rsidRDefault="00C773B1" w:rsidP="00DF0E6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C773B1" w:rsidRDefault="00C773B1" w:rsidP="00DF0E6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 A1</w:t>
            </w:r>
          </w:p>
          <w:p w:rsidR="00C773B1" w:rsidRDefault="00C773B1" w:rsidP="00DF0E6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C773B1" w:rsidRDefault="00C773B1" w:rsidP="00DF0E6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C773B1" w:rsidRDefault="00C773B1" w:rsidP="00DF0E6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C773B1" w:rsidRDefault="00C773B1" w:rsidP="00DF0E6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A1</w:t>
            </w:r>
          </w:p>
          <w:p w:rsidR="00C773B1" w:rsidRDefault="00C773B1" w:rsidP="00DF0E6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C773B1" w:rsidRDefault="00C773B1" w:rsidP="00DF0E6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C773B1" w:rsidRDefault="00C773B1" w:rsidP="00DF0E6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C773B1" w:rsidRDefault="00C773B1" w:rsidP="00DF0E6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A1</w:t>
            </w:r>
          </w:p>
          <w:p w:rsidR="00C773B1" w:rsidRDefault="00C773B1" w:rsidP="00DF0E6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C773B1" w:rsidRDefault="00C773B1" w:rsidP="00DF0E6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C773B1" w:rsidRDefault="00C773B1" w:rsidP="00DF0E6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C773B1" w:rsidRDefault="00C773B1" w:rsidP="00DF0E6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C773B1" w:rsidRDefault="00C773B1" w:rsidP="00DF0E6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C773B1" w:rsidRDefault="00C773B1" w:rsidP="00DF0E6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C773B1" w:rsidRDefault="00C773B1" w:rsidP="00DF0E6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C773B1" w:rsidRDefault="00C773B1" w:rsidP="00DF0E6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C773B1" w:rsidRDefault="00C773B1" w:rsidP="00DF0E6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A1</w:t>
            </w:r>
          </w:p>
        </w:tc>
      </w:tr>
      <w:tr w:rsidR="00155CC7" w:rsidTr="000E0571">
        <w:tc>
          <w:tcPr>
            <w:tcW w:w="510" w:type="dxa"/>
          </w:tcPr>
          <w:p w:rsidR="00155CC7" w:rsidRDefault="00015A14" w:rsidP="00155C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24</w:t>
            </w:r>
          </w:p>
        </w:tc>
        <w:tc>
          <w:tcPr>
            <w:tcW w:w="8064" w:type="dxa"/>
          </w:tcPr>
          <w:p w:rsidR="00155CC7" w:rsidRDefault="00155CC7" w:rsidP="000A508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691"/>
              <w:gridCol w:w="720"/>
              <w:gridCol w:w="720"/>
              <w:gridCol w:w="720"/>
              <w:gridCol w:w="720"/>
              <w:gridCol w:w="720"/>
              <w:gridCol w:w="720"/>
              <w:gridCol w:w="720"/>
              <w:gridCol w:w="720"/>
            </w:tblGrid>
            <w:tr w:rsidR="000A5080" w:rsidTr="00DF0E60">
              <w:tc>
                <w:tcPr>
                  <w:tcW w:w="691" w:type="dxa"/>
                </w:tcPr>
                <w:p w:rsidR="000A5080" w:rsidRDefault="000A5080" w:rsidP="000A5080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0A5080" w:rsidRDefault="000A5080" w:rsidP="000A5080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</w:rPr>
                        <m:t>-4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0A5080" w:rsidRDefault="000A5080" w:rsidP="000A5080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</w:rPr>
                        <m:t>-3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0A5080" w:rsidRDefault="000A5080" w:rsidP="000A5080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</w:rPr>
                        <m:t>-2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0A5080" w:rsidRDefault="000A5080" w:rsidP="000A5080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</w:rPr>
                        <m:t>-1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0A5080" w:rsidRDefault="000A5080" w:rsidP="000A5080">
                  <w:pPr>
                    <w:pStyle w:val="ListParagraph"/>
                    <w:ind w:left="0"/>
                    <w:rPr>
                      <w:rFonts w:ascii="Times New Roman" w:eastAsia="Calibri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eastAsia="Calibri" w:hAnsi="Cambria Math" w:cs="Times New Roman"/>
                          <w:sz w:val="24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0A5080" w:rsidRDefault="000A5080" w:rsidP="000A5080">
                  <w:pPr>
                    <w:pStyle w:val="ListParagraph"/>
                    <w:ind w:left="0"/>
                    <w:rPr>
                      <w:rFonts w:ascii="Times New Roman" w:eastAsia="Calibri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eastAsia="Calibri" w:hAnsi="Cambria Math" w:cs="Times New Roman"/>
                          <w:sz w:val="24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0A5080" w:rsidRDefault="000A5080" w:rsidP="000A5080">
                  <w:pPr>
                    <w:pStyle w:val="ListParagraph"/>
                    <w:ind w:left="0"/>
                    <w:rPr>
                      <w:rFonts w:ascii="Times New Roman" w:eastAsia="Calibri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eastAsia="Calibri" w:hAnsi="Cambria Math" w:cs="Times New Roman"/>
                          <w:sz w:val="24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0A5080" w:rsidRDefault="000A5080" w:rsidP="000A5080">
                  <w:pPr>
                    <w:pStyle w:val="ListParagraph"/>
                    <w:ind w:left="0"/>
                    <w:rPr>
                      <w:rFonts w:ascii="Times New Roman" w:eastAsia="Calibri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eastAsia="Calibri" w:hAnsi="Cambria Math" w:cs="Times New Roman"/>
                          <w:sz w:val="24"/>
                        </w:rPr>
                        <m:t>3</m:t>
                      </m:r>
                    </m:oMath>
                  </m:oMathPara>
                </w:p>
              </w:tc>
            </w:tr>
            <w:tr w:rsidR="000A5080" w:rsidTr="00DF0E60">
              <w:tc>
                <w:tcPr>
                  <w:tcW w:w="691" w:type="dxa"/>
                </w:tcPr>
                <w:p w:rsidR="000A5080" w:rsidRDefault="000A5080" w:rsidP="000A5080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720" w:type="dxa"/>
                </w:tcPr>
                <w:p w:rsidR="000A5080" w:rsidRDefault="000A5080" w:rsidP="000A5080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32</w:t>
                  </w:r>
                </w:p>
              </w:tc>
              <w:tc>
                <w:tcPr>
                  <w:tcW w:w="720" w:type="dxa"/>
                </w:tcPr>
                <w:p w:rsidR="000A5080" w:rsidRPr="000A5080" w:rsidRDefault="000A5080" w:rsidP="000A5080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18</w:t>
                  </w:r>
                </w:p>
              </w:tc>
              <w:tc>
                <w:tcPr>
                  <w:tcW w:w="720" w:type="dxa"/>
                </w:tcPr>
                <w:p w:rsidR="000A5080" w:rsidRDefault="000A5080" w:rsidP="000A5080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8</w:t>
                  </w:r>
                </w:p>
              </w:tc>
              <w:tc>
                <w:tcPr>
                  <w:tcW w:w="720" w:type="dxa"/>
                </w:tcPr>
                <w:p w:rsidR="000A5080" w:rsidRPr="000A5080" w:rsidRDefault="000A5080" w:rsidP="000A5080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0A5080" w:rsidRDefault="000A5080" w:rsidP="000A5080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0</w:t>
                  </w:r>
                </w:p>
              </w:tc>
              <w:tc>
                <w:tcPr>
                  <w:tcW w:w="720" w:type="dxa"/>
                </w:tcPr>
                <w:p w:rsidR="000A5080" w:rsidRDefault="000A5080" w:rsidP="000A5080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0A5080" w:rsidRDefault="000A5080" w:rsidP="000A5080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8</w:t>
                  </w:r>
                </w:p>
              </w:tc>
              <w:tc>
                <w:tcPr>
                  <w:tcW w:w="720" w:type="dxa"/>
                </w:tcPr>
                <w:p w:rsidR="000A5080" w:rsidRDefault="000A5080" w:rsidP="000A5080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18</w:t>
                  </w:r>
                </w:p>
              </w:tc>
            </w:tr>
            <w:tr w:rsidR="000A5080" w:rsidTr="00DF0E60">
              <w:tc>
                <w:tcPr>
                  <w:tcW w:w="691" w:type="dxa"/>
                </w:tcPr>
                <w:p w:rsidR="000A5080" w:rsidRDefault="000A5080" w:rsidP="000A5080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</w:rPr>
                        <m:t>3x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0A5080" w:rsidRDefault="000A5080" w:rsidP="000A5080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</w:rPr>
                        <m:t>-12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0A5080" w:rsidRPr="000A5080" w:rsidRDefault="000A5080" w:rsidP="000A5080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color w:val="FF0000"/>
                          <w:sz w:val="24"/>
                        </w:rPr>
                        <m:t>-9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0A5080" w:rsidRDefault="000A5080" w:rsidP="000A5080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</w:rPr>
                        <m:t>-6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0A5080" w:rsidRPr="000A5080" w:rsidRDefault="000A5080" w:rsidP="000A5080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color w:val="FF0000"/>
                          <w:sz w:val="24"/>
                        </w:rPr>
                        <m:t>-3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0A5080" w:rsidRDefault="000A5080" w:rsidP="000A5080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0</w:t>
                  </w:r>
                </w:p>
              </w:tc>
              <w:tc>
                <w:tcPr>
                  <w:tcW w:w="720" w:type="dxa"/>
                </w:tcPr>
                <w:p w:rsidR="000A5080" w:rsidRPr="000A5080" w:rsidRDefault="000A5080" w:rsidP="000A5080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0A5080" w:rsidRDefault="000A5080" w:rsidP="000A5080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6</w:t>
                  </w:r>
                </w:p>
              </w:tc>
              <w:tc>
                <w:tcPr>
                  <w:tcW w:w="720" w:type="dxa"/>
                </w:tcPr>
                <w:p w:rsidR="000A5080" w:rsidRDefault="000A5080" w:rsidP="000A5080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9</w:t>
                  </w:r>
                </w:p>
              </w:tc>
            </w:tr>
            <w:tr w:rsidR="000A5080" w:rsidTr="00DF0E60">
              <w:tc>
                <w:tcPr>
                  <w:tcW w:w="691" w:type="dxa"/>
                </w:tcPr>
                <w:p w:rsidR="000A5080" w:rsidRDefault="000A5080" w:rsidP="000A5080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</w:rPr>
                        <m:t>-11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0A5080" w:rsidRDefault="000A5080" w:rsidP="000A5080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</w:rPr>
                        <m:t>-11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0A5080" w:rsidRDefault="000A5080" w:rsidP="000A5080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</w:rPr>
                        <m:t>-11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0A5080" w:rsidRDefault="000A5080" w:rsidP="000A5080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</w:rPr>
                        <m:t>-11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0A5080" w:rsidRDefault="000A5080" w:rsidP="000A5080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</w:rPr>
                        <m:t>-11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0A5080" w:rsidRDefault="000A5080" w:rsidP="000A5080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</w:rPr>
                        <m:t>-11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0A5080" w:rsidRDefault="000A5080" w:rsidP="000A5080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</w:rPr>
                        <m:t>-11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0A5080" w:rsidRDefault="000A5080" w:rsidP="000A5080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</w:rPr>
                        <m:t>-11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0A5080" w:rsidRDefault="000A5080" w:rsidP="000A5080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</w:rPr>
                        <m:t>-11</m:t>
                      </m:r>
                    </m:oMath>
                  </m:oMathPara>
                </w:p>
              </w:tc>
            </w:tr>
            <w:tr w:rsidR="000A5080" w:rsidTr="00DF0E60">
              <w:tc>
                <w:tcPr>
                  <w:tcW w:w="691" w:type="dxa"/>
                </w:tcPr>
                <w:p w:rsidR="000A5080" w:rsidRDefault="000A5080" w:rsidP="000A5080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0A5080" w:rsidRDefault="000A5080" w:rsidP="000A5080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9</w:t>
                  </w:r>
                </w:p>
              </w:tc>
              <w:tc>
                <w:tcPr>
                  <w:tcW w:w="720" w:type="dxa"/>
                </w:tcPr>
                <w:p w:rsidR="000A5080" w:rsidRPr="000A5080" w:rsidRDefault="000A5080" w:rsidP="000A5080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color w:val="FF0000"/>
                          <w:sz w:val="24"/>
                        </w:rPr>
                        <m:t>-2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0A5080" w:rsidRDefault="000A5080" w:rsidP="000A5080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</w:rPr>
                        <m:t>-9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0A5080" w:rsidRPr="000A5080" w:rsidRDefault="000A5080" w:rsidP="000A5080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color w:val="FF0000"/>
                          <w:sz w:val="24"/>
                        </w:rPr>
                        <m:t>-12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0A5080" w:rsidRDefault="000A5080" w:rsidP="000A5080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</w:rPr>
                        <m:t>-11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0A5080" w:rsidRPr="000A5080" w:rsidRDefault="000A5080" w:rsidP="000A5080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color w:val="FF0000"/>
                          <w:sz w:val="24"/>
                        </w:rPr>
                        <m:t>-6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0A5080" w:rsidRPr="000A5080" w:rsidRDefault="000A5080" w:rsidP="000A5080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0A5080" w:rsidRDefault="000A5080" w:rsidP="000A5080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16</w:t>
                  </w:r>
                </w:p>
              </w:tc>
            </w:tr>
          </w:tbl>
          <w:p w:rsidR="000A5080" w:rsidRPr="000A5080" w:rsidRDefault="000A5080" w:rsidP="000A5080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6" w:type="dxa"/>
          </w:tcPr>
          <w:p w:rsidR="00155CC7" w:rsidRDefault="00155CC7" w:rsidP="003508E1">
            <w:pPr>
              <w:rPr>
                <w:rFonts w:ascii="Times New Roman" w:hAnsi="Times New Roman" w:cs="Times New Roman"/>
                <w:sz w:val="24"/>
              </w:rPr>
            </w:pPr>
          </w:p>
          <w:p w:rsidR="003508E1" w:rsidRDefault="003508E1" w:rsidP="003508E1">
            <w:pPr>
              <w:rPr>
                <w:rFonts w:ascii="Times New Roman" w:hAnsi="Times New Roman" w:cs="Times New Roman"/>
                <w:sz w:val="24"/>
              </w:rPr>
            </w:pPr>
          </w:p>
          <w:p w:rsidR="003508E1" w:rsidRDefault="003508E1" w:rsidP="003508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B1</w:t>
            </w:r>
            <w:proofErr w:type="spellEnd"/>
          </w:p>
        </w:tc>
      </w:tr>
      <w:tr w:rsidR="000A5080" w:rsidTr="000E0571">
        <w:tc>
          <w:tcPr>
            <w:tcW w:w="510" w:type="dxa"/>
          </w:tcPr>
          <w:p w:rsidR="000A5080" w:rsidRDefault="000A5080" w:rsidP="00155C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64" w:type="dxa"/>
          </w:tcPr>
          <w:p w:rsidR="000A5080" w:rsidRDefault="00ED5673" w:rsidP="00C47F2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 a graph</w:t>
            </w:r>
          </w:p>
        </w:tc>
        <w:tc>
          <w:tcPr>
            <w:tcW w:w="1296" w:type="dxa"/>
          </w:tcPr>
          <w:p w:rsidR="000A5080" w:rsidRDefault="000A5080" w:rsidP="00155C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5080" w:rsidTr="000E0571">
        <w:tc>
          <w:tcPr>
            <w:tcW w:w="510" w:type="dxa"/>
          </w:tcPr>
          <w:p w:rsidR="000A5080" w:rsidRDefault="000A5080" w:rsidP="00155C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64" w:type="dxa"/>
          </w:tcPr>
          <w:p w:rsidR="000A5080" w:rsidRDefault="000A5080" w:rsidP="000A508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A5080" w:rsidRDefault="00A80FA8" w:rsidP="000A5080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722"/>
              <w:gridCol w:w="630"/>
              <w:gridCol w:w="720"/>
              <w:gridCol w:w="720"/>
            </w:tblGrid>
            <w:tr w:rsidR="00A80FA8" w:rsidTr="00A80FA8">
              <w:tc>
                <w:tcPr>
                  <w:tcW w:w="722" w:type="dxa"/>
                </w:tcPr>
                <w:p w:rsidR="00A80FA8" w:rsidRDefault="00A80FA8" w:rsidP="00A80FA8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630" w:type="dxa"/>
                </w:tcPr>
                <w:p w:rsidR="00A80FA8" w:rsidRDefault="00A80FA8" w:rsidP="00A80FA8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</w:rPr>
                        <m:t>-3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A80FA8" w:rsidRDefault="00A80FA8" w:rsidP="00A80FA8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A80FA8" w:rsidRDefault="00A80FA8" w:rsidP="00A80FA8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</w:rPr>
                        <m:t>3</m:t>
                      </m:r>
                    </m:oMath>
                  </m:oMathPara>
                </w:p>
              </w:tc>
            </w:tr>
            <w:tr w:rsidR="00A80FA8" w:rsidTr="00A80FA8">
              <w:tc>
                <w:tcPr>
                  <w:tcW w:w="722" w:type="dxa"/>
                </w:tcPr>
                <w:p w:rsidR="00A80FA8" w:rsidRDefault="00A80FA8" w:rsidP="00A80FA8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630" w:type="dxa"/>
                </w:tcPr>
                <w:p w:rsidR="00A80FA8" w:rsidRDefault="00A80FA8" w:rsidP="00A80FA8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4"/>
                        </w:rPr>
                        <m:t>-5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:rsidR="00A80FA8" w:rsidRDefault="00A80FA8" w:rsidP="00A80FA8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A80FA8" w:rsidRDefault="00A80FA8" w:rsidP="00A80FA8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7</w:t>
                  </w:r>
                </w:p>
              </w:tc>
            </w:tr>
          </w:tbl>
          <w:p w:rsidR="00A80FA8" w:rsidRPr="003508E1" w:rsidRDefault="00A80FA8" w:rsidP="003508E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6" w:type="dxa"/>
          </w:tcPr>
          <w:p w:rsidR="003508E1" w:rsidRDefault="003508E1" w:rsidP="003508E1">
            <w:pPr>
              <w:rPr>
                <w:rFonts w:ascii="Times New Roman" w:hAnsi="Times New Roman" w:cs="Times New Roman"/>
                <w:sz w:val="24"/>
              </w:rPr>
            </w:pPr>
          </w:p>
          <w:p w:rsidR="000A5080" w:rsidRDefault="003508E1" w:rsidP="003508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B1</w:t>
            </w:r>
          </w:p>
        </w:tc>
      </w:tr>
      <w:tr w:rsidR="003508E1" w:rsidTr="000E0571">
        <w:tc>
          <w:tcPr>
            <w:tcW w:w="510" w:type="dxa"/>
          </w:tcPr>
          <w:p w:rsidR="003508E1" w:rsidRDefault="003508E1" w:rsidP="00155C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64" w:type="dxa"/>
          </w:tcPr>
          <w:p w:rsidR="003508E1" w:rsidRDefault="003508E1" w:rsidP="000A508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(i)</w:t>
            </w:r>
          </w:p>
          <w:p w:rsidR="003508E1" w:rsidRPr="003508E1" w:rsidRDefault="003508E1" w:rsidP="003508E1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y=2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+3x-11</m:t>
                </m:r>
              </m:oMath>
            </m:oMathPara>
          </w:p>
          <w:p w:rsidR="003508E1" w:rsidRPr="003508E1" w:rsidRDefault="003508E1" w:rsidP="003508E1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4"/>
                <w:u w:val="single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u w:val="single"/>
                  </w:rPr>
                  <m:t>0=2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u w:val="single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u w:val="single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u w:val="single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u w:val="single"/>
                  </w:rPr>
                  <m:t>+3x-11-</m:t>
                </m:r>
              </m:oMath>
            </m:oMathPara>
          </w:p>
          <w:p w:rsidR="003508E1" w:rsidRPr="003508E1" w:rsidRDefault="003508E1" w:rsidP="003508E1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y=0</m:t>
                </m:r>
              </m:oMath>
            </m:oMathPara>
          </w:p>
          <w:p w:rsidR="003508E1" w:rsidRDefault="003508E1" w:rsidP="003508E1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3508E1" w:rsidRDefault="003508E1" w:rsidP="003508E1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Values of </w:t>
            </w:r>
            <w:r>
              <w:rPr>
                <w:rFonts w:ascii="Times New Roman" w:eastAsiaTheme="minorEastAsia" w:hAnsi="Times New Roman" w:cs="Times New Roman"/>
                <w:i/>
                <w:sz w:val="24"/>
              </w:rPr>
              <w:t xml:space="preserve">x 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are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x=-3.2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or 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x=1.7</m:t>
              </m:r>
            </m:oMath>
          </w:p>
          <w:p w:rsidR="003508E1" w:rsidRPr="003508E1" w:rsidRDefault="003508E1" w:rsidP="003508E1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3508E1" w:rsidRDefault="003508E1" w:rsidP="003508E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(ii)</w:t>
            </w:r>
          </w:p>
          <w:p w:rsidR="003508E1" w:rsidRPr="003508E1" w:rsidRDefault="003508E1" w:rsidP="003508E1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y=2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+3x-11</m:t>
                </m:r>
              </m:oMath>
            </m:oMathPara>
          </w:p>
          <w:p w:rsidR="003508E1" w:rsidRPr="003508E1" w:rsidRDefault="003508E1" w:rsidP="003508E1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4"/>
                <w:u w:val="single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u w:val="single"/>
                  </w:rPr>
                  <m:t>0=2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u w:val="single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u w:val="single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u w:val="single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u w:val="single"/>
                  </w:rPr>
                  <m:t>+x-12-</m:t>
                </m:r>
              </m:oMath>
            </m:oMathPara>
          </w:p>
          <w:p w:rsidR="003508E1" w:rsidRPr="003508E1" w:rsidRDefault="003508E1" w:rsidP="003508E1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y=2x+1</m:t>
                </m:r>
              </m:oMath>
            </m:oMathPara>
          </w:p>
          <w:p w:rsidR="003508E1" w:rsidRDefault="003508E1" w:rsidP="003508E1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3508E1" w:rsidRDefault="003508E1" w:rsidP="003508E1">
            <w:pPr>
              <w:pStyle w:val="ListParagraph"/>
              <w:ind w:left="360"/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Values of </w:t>
            </w:r>
            <w:r>
              <w:rPr>
                <w:rFonts w:ascii="Times New Roman" w:eastAsiaTheme="minorEastAsia" w:hAnsi="Times New Roman" w:cs="Times New Roman"/>
                <w:i/>
                <w:sz w:val="24"/>
              </w:rPr>
              <w:t xml:space="preserve">x 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are </w:t>
            </w:r>
            <m:oMath>
              <m:r>
                <w:rPr>
                  <w:rFonts w:ascii="Cambria Math" w:hAnsi="Cambria Math"/>
                </w:rPr>
                <m:t>x=-2.7 or x=2.2</m:t>
              </m:r>
            </m:oMath>
          </w:p>
          <w:p w:rsidR="003508E1" w:rsidRPr="003508E1" w:rsidRDefault="003508E1" w:rsidP="003508E1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3508E1" w:rsidRDefault="003508E1" w:rsidP="003508E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(iii)</w:t>
            </w:r>
          </w:p>
          <w:p w:rsidR="003508E1" w:rsidRDefault="003508E1" w:rsidP="003508E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3508E1" w:rsidRPr="003508E1" w:rsidRDefault="003508E1" w:rsidP="003508E1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y=2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+3x-11</m:t>
                </m:r>
              </m:oMath>
            </m:oMathPara>
          </w:p>
          <w:p w:rsidR="003508E1" w:rsidRPr="003508E1" w:rsidRDefault="003508E1" w:rsidP="003508E1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4"/>
                <w:u w:val="single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u w:val="single"/>
                  </w:rPr>
                  <m:t>0=2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u w:val="single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u w:val="single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u w:val="single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u w:val="single"/>
                  </w:rPr>
                  <m:t>+3x-3-</m:t>
                </m:r>
              </m:oMath>
            </m:oMathPara>
          </w:p>
          <w:p w:rsidR="003508E1" w:rsidRPr="003508E1" w:rsidRDefault="003508E1" w:rsidP="003508E1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y=-8</m:t>
                </m:r>
              </m:oMath>
            </m:oMathPara>
          </w:p>
          <w:p w:rsidR="003508E1" w:rsidRPr="001444AA" w:rsidRDefault="003508E1" w:rsidP="001444AA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Values of </w:t>
            </w:r>
            <w:r>
              <w:rPr>
                <w:rFonts w:ascii="Times New Roman" w:eastAsiaTheme="minorEastAsia" w:hAnsi="Times New Roman" w:cs="Times New Roman"/>
                <w:i/>
                <w:sz w:val="24"/>
              </w:rPr>
              <w:t xml:space="preserve">x 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are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x</m:t>
              </m:r>
              <m:r>
                <w:rPr>
                  <w:rFonts w:ascii="Cambria Math" w:hAnsi="Cambria Math"/>
                </w:rPr>
                <m:t>=-2.2 or x=0.8</m:t>
              </m:r>
            </m:oMath>
          </w:p>
        </w:tc>
        <w:tc>
          <w:tcPr>
            <w:tcW w:w="1296" w:type="dxa"/>
          </w:tcPr>
          <w:p w:rsidR="003508E1" w:rsidRDefault="003508E1" w:rsidP="001444AA">
            <w:pPr>
              <w:rPr>
                <w:rFonts w:ascii="Times New Roman" w:hAnsi="Times New Roman" w:cs="Times New Roman"/>
                <w:sz w:val="24"/>
              </w:rPr>
            </w:pPr>
          </w:p>
          <w:p w:rsidR="001444AA" w:rsidRDefault="001444AA" w:rsidP="001444AA">
            <w:pPr>
              <w:rPr>
                <w:rFonts w:ascii="Times New Roman" w:hAnsi="Times New Roman" w:cs="Times New Roman"/>
                <w:sz w:val="24"/>
              </w:rPr>
            </w:pPr>
          </w:p>
          <w:p w:rsidR="001444AA" w:rsidRDefault="001444AA" w:rsidP="001444AA">
            <w:pPr>
              <w:rPr>
                <w:rFonts w:ascii="Times New Roman" w:hAnsi="Times New Roman" w:cs="Times New Roman"/>
                <w:sz w:val="24"/>
              </w:rPr>
            </w:pPr>
          </w:p>
          <w:p w:rsidR="001444AA" w:rsidRDefault="001444AA" w:rsidP="001444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B1</w:t>
            </w:r>
          </w:p>
          <w:p w:rsidR="001444AA" w:rsidRDefault="001444AA" w:rsidP="001444AA">
            <w:pPr>
              <w:rPr>
                <w:rFonts w:ascii="Times New Roman" w:hAnsi="Times New Roman" w:cs="Times New Roman"/>
                <w:sz w:val="24"/>
              </w:rPr>
            </w:pPr>
          </w:p>
          <w:p w:rsidR="001444AA" w:rsidRDefault="001444AA" w:rsidP="001444AA">
            <w:pPr>
              <w:rPr>
                <w:rFonts w:ascii="Times New Roman" w:hAnsi="Times New Roman" w:cs="Times New Roman"/>
                <w:sz w:val="24"/>
              </w:rPr>
            </w:pPr>
          </w:p>
          <w:p w:rsidR="001444AA" w:rsidRDefault="001444AA" w:rsidP="001444AA">
            <w:pPr>
              <w:rPr>
                <w:rFonts w:ascii="Times New Roman" w:hAnsi="Times New Roman" w:cs="Times New Roman"/>
                <w:sz w:val="24"/>
              </w:rPr>
            </w:pPr>
          </w:p>
          <w:p w:rsidR="001444AA" w:rsidRDefault="001444AA" w:rsidP="001444AA">
            <w:pPr>
              <w:rPr>
                <w:rFonts w:ascii="Times New Roman" w:hAnsi="Times New Roman" w:cs="Times New Roman"/>
                <w:sz w:val="24"/>
              </w:rPr>
            </w:pPr>
          </w:p>
          <w:p w:rsidR="001444AA" w:rsidRDefault="001444AA" w:rsidP="001444AA">
            <w:pPr>
              <w:rPr>
                <w:rFonts w:ascii="Times New Roman" w:hAnsi="Times New Roman" w:cs="Times New Roman"/>
                <w:sz w:val="24"/>
              </w:rPr>
            </w:pPr>
          </w:p>
          <w:p w:rsidR="001444AA" w:rsidRDefault="001444AA" w:rsidP="001444AA">
            <w:pPr>
              <w:rPr>
                <w:rFonts w:ascii="Times New Roman" w:hAnsi="Times New Roman" w:cs="Times New Roman"/>
                <w:sz w:val="24"/>
              </w:rPr>
            </w:pPr>
          </w:p>
          <w:p w:rsidR="001444AA" w:rsidRDefault="001444AA" w:rsidP="001444AA">
            <w:pPr>
              <w:rPr>
                <w:rFonts w:ascii="Times New Roman" w:hAnsi="Times New Roman" w:cs="Times New Roman"/>
                <w:sz w:val="24"/>
              </w:rPr>
            </w:pPr>
          </w:p>
          <w:p w:rsidR="001444AA" w:rsidRDefault="001444AA" w:rsidP="001444AA">
            <w:pPr>
              <w:rPr>
                <w:rFonts w:ascii="Times New Roman" w:hAnsi="Times New Roman" w:cs="Times New Roman"/>
                <w:sz w:val="24"/>
              </w:rPr>
            </w:pPr>
          </w:p>
          <w:p w:rsidR="001444AA" w:rsidRDefault="001444AA" w:rsidP="001444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B1</w:t>
            </w:r>
          </w:p>
          <w:p w:rsidR="001444AA" w:rsidRDefault="001444AA" w:rsidP="001444AA">
            <w:pPr>
              <w:rPr>
                <w:rFonts w:ascii="Times New Roman" w:hAnsi="Times New Roman" w:cs="Times New Roman"/>
                <w:sz w:val="24"/>
              </w:rPr>
            </w:pPr>
          </w:p>
          <w:p w:rsidR="001444AA" w:rsidRDefault="001444AA" w:rsidP="001444AA">
            <w:pPr>
              <w:rPr>
                <w:rFonts w:ascii="Times New Roman" w:hAnsi="Times New Roman" w:cs="Times New Roman"/>
                <w:sz w:val="24"/>
              </w:rPr>
            </w:pPr>
          </w:p>
          <w:p w:rsidR="001444AA" w:rsidRDefault="001444AA" w:rsidP="001444AA">
            <w:pPr>
              <w:rPr>
                <w:rFonts w:ascii="Times New Roman" w:hAnsi="Times New Roman" w:cs="Times New Roman"/>
                <w:sz w:val="24"/>
              </w:rPr>
            </w:pPr>
          </w:p>
          <w:p w:rsidR="001444AA" w:rsidRDefault="001444AA" w:rsidP="001444AA">
            <w:pPr>
              <w:rPr>
                <w:rFonts w:ascii="Times New Roman" w:hAnsi="Times New Roman" w:cs="Times New Roman"/>
                <w:sz w:val="24"/>
              </w:rPr>
            </w:pPr>
          </w:p>
          <w:p w:rsidR="001444AA" w:rsidRDefault="001444AA" w:rsidP="001444AA">
            <w:pPr>
              <w:rPr>
                <w:rFonts w:ascii="Times New Roman" w:hAnsi="Times New Roman" w:cs="Times New Roman"/>
                <w:sz w:val="24"/>
              </w:rPr>
            </w:pPr>
          </w:p>
          <w:p w:rsidR="001444AA" w:rsidRDefault="001444AA" w:rsidP="001444AA">
            <w:pPr>
              <w:rPr>
                <w:rFonts w:ascii="Times New Roman" w:hAnsi="Times New Roman" w:cs="Times New Roman"/>
                <w:sz w:val="24"/>
              </w:rPr>
            </w:pPr>
          </w:p>
          <w:p w:rsidR="001444AA" w:rsidRDefault="001444AA" w:rsidP="001444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B1</w:t>
            </w:r>
          </w:p>
        </w:tc>
      </w:tr>
    </w:tbl>
    <w:p w:rsidR="00155CC7" w:rsidRDefault="00155CC7" w:rsidP="00155CC7">
      <w:pPr>
        <w:jc w:val="center"/>
        <w:rPr>
          <w:rFonts w:ascii="Times New Roman" w:hAnsi="Times New Roman" w:cs="Times New Roman"/>
          <w:sz w:val="24"/>
        </w:rPr>
      </w:pPr>
    </w:p>
    <w:p w:rsidR="00ED5673" w:rsidRDefault="00ED5673" w:rsidP="00ED5673">
      <w:pPr>
        <w:rPr>
          <w:rFonts w:ascii="Times New Roman" w:hAnsi="Times New Roman" w:cs="Times New Roman"/>
          <w:sz w:val="24"/>
        </w:rPr>
      </w:pPr>
      <w:r w:rsidRPr="00C47F2B"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 wp14:anchorId="73559AB7" wp14:editId="361D6667">
            <wp:extent cx="4904676" cy="5349231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53205"/>
                    <a:stretch/>
                  </pic:blipFill>
                  <pic:spPr bwMode="auto">
                    <a:xfrm>
                      <a:off x="0" y="0"/>
                      <a:ext cx="4908097" cy="53529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2FCC" w:rsidRDefault="00A82FCC" w:rsidP="00ED5673">
      <w:pPr>
        <w:rPr>
          <w:rFonts w:ascii="Times New Roman" w:hAnsi="Times New Roman" w:cs="Times New Roman"/>
          <w:sz w:val="24"/>
        </w:rPr>
      </w:pPr>
    </w:p>
    <w:p w:rsidR="00A82FCC" w:rsidRPr="00155CC7" w:rsidRDefault="00A82FCC" w:rsidP="00ED5673">
      <w:pPr>
        <w:rPr>
          <w:rFonts w:ascii="Times New Roman" w:hAnsi="Times New Roman" w:cs="Times New Roman"/>
          <w:sz w:val="24"/>
        </w:rPr>
      </w:pPr>
      <w:r w:rsidRPr="00A82FCC"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 wp14:anchorId="24314A81" wp14:editId="12040372">
            <wp:extent cx="9061872" cy="3566160"/>
            <wp:effectExtent l="4445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3816" r="11218" b="17730"/>
                    <a:stretch/>
                  </pic:blipFill>
                  <pic:spPr bwMode="auto">
                    <a:xfrm rot="16200000">
                      <a:off x="0" y="0"/>
                      <a:ext cx="9061872" cy="3566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82FCC" w:rsidRPr="00155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C94"/>
    <w:multiLevelType w:val="hybridMultilevel"/>
    <w:tmpl w:val="7526AB7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5E454C"/>
    <w:multiLevelType w:val="hybridMultilevel"/>
    <w:tmpl w:val="E9A05B8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D763ED"/>
    <w:multiLevelType w:val="hybridMultilevel"/>
    <w:tmpl w:val="AD04F6E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0A2374"/>
    <w:multiLevelType w:val="hybridMultilevel"/>
    <w:tmpl w:val="C2FE158C"/>
    <w:lvl w:ilvl="0" w:tplc="DE0C28AC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391AAB"/>
    <w:multiLevelType w:val="hybridMultilevel"/>
    <w:tmpl w:val="8662BF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0B0B0B"/>
    <w:multiLevelType w:val="hybridMultilevel"/>
    <w:tmpl w:val="A5DEA17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FE57DA"/>
    <w:multiLevelType w:val="hybridMultilevel"/>
    <w:tmpl w:val="0DEA43E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026220"/>
    <w:multiLevelType w:val="hybridMultilevel"/>
    <w:tmpl w:val="FD763E8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397E72"/>
    <w:multiLevelType w:val="hybridMultilevel"/>
    <w:tmpl w:val="28E0756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116CFB"/>
    <w:multiLevelType w:val="hybridMultilevel"/>
    <w:tmpl w:val="1D14001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41393A"/>
    <w:multiLevelType w:val="hybridMultilevel"/>
    <w:tmpl w:val="431E5A8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EB3458"/>
    <w:multiLevelType w:val="hybridMultilevel"/>
    <w:tmpl w:val="A6548A9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874E65"/>
    <w:multiLevelType w:val="hybridMultilevel"/>
    <w:tmpl w:val="70503322"/>
    <w:lvl w:ilvl="0" w:tplc="DE0C28AC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2115156"/>
    <w:multiLevelType w:val="hybridMultilevel"/>
    <w:tmpl w:val="0762B1E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476668"/>
    <w:multiLevelType w:val="hybridMultilevel"/>
    <w:tmpl w:val="0762B1E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DA19D8"/>
    <w:multiLevelType w:val="hybridMultilevel"/>
    <w:tmpl w:val="6DB8A4A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7"/>
  </w:num>
  <w:num w:numId="5">
    <w:abstractNumId w:val="10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14"/>
  </w:num>
  <w:num w:numId="11">
    <w:abstractNumId w:val="13"/>
  </w:num>
  <w:num w:numId="12">
    <w:abstractNumId w:val="2"/>
  </w:num>
  <w:num w:numId="13">
    <w:abstractNumId w:val="6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20"/>
    <w:rsid w:val="000049EA"/>
    <w:rsid w:val="00015697"/>
    <w:rsid w:val="00015A14"/>
    <w:rsid w:val="000A5080"/>
    <w:rsid w:val="000E0571"/>
    <w:rsid w:val="000F55E1"/>
    <w:rsid w:val="001444AA"/>
    <w:rsid w:val="00155CC7"/>
    <w:rsid w:val="001A5F69"/>
    <w:rsid w:val="001D0A2C"/>
    <w:rsid w:val="00221006"/>
    <w:rsid w:val="002C3D5C"/>
    <w:rsid w:val="002D17A0"/>
    <w:rsid w:val="002D43CA"/>
    <w:rsid w:val="0031004E"/>
    <w:rsid w:val="0031472A"/>
    <w:rsid w:val="003508E1"/>
    <w:rsid w:val="00350BF9"/>
    <w:rsid w:val="00370CC5"/>
    <w:rsid w:val="00371157"/>
    <w:rsid w:val="003F1536"/>
    <w:rsid w:val="00436E13"/>
    <w:rsid w:val="00442D6C"/>
    <w:rsid w:val="0044495F"/>
    <w:rsid w:val="00491258"/>
    <w:rsid w:val="0056158F"/>
    <w:rsid w:val="005807CF"/>
    <w:rsid w:val="005E035A"/>
    <w:rsid w:val="00615A1C"/>
    <w:rsid w:val="006226F5"/>
    <w:rsid w:val="006472C8"/>
    <w:rsid w:val="006502B8"/>
    <w:rsid w:val="00652181"/>
    <w:rsid w:val="007034B3"/>
    <w:rsid w:val="00707AF5"/>
    <w:rsid w:val="007E483B"/>
    <w:rsid w:val="00830030"/>
    <w:rsid w:val="008C4A53"/>
    <w:rsid w:val="008D0020"/>
    <w:rsid w:val="008F7C4E"/>
    <w:rsid w:val="009A04ED"/>
    <w:rsid w:val="009D6A5D"/>
    <w:rsid w:val="009E59BE"/>
    <w:rsid w:val="00A748E2"/>
    <w:rsid w:val="00A80FA8"/>
    <w:rsid w:val="00A82FCC"/>
    <w:rsid w:val="00AD2708"/>
    <w:rsid w:val="00AE1972"/>
    <w:rsid w:val="00AF33E6"/>
    <w:rsid w:val="00B0076A"/>
    <w:rsid w:val="00B268A4"/>
    <w:rsid w:val="00BD1B0A"/>
    <w:rsid w:val="00C47F2B"/>
    <w:rsid w:val="00C773B1"/>
    <w:rsid w:val="00C803FB"/>
    <w:rsid w:val="00C97719"/>
    <w:rsid w:val="00CF3CA6"/>
    <w:rsid w:val="00D07E5F"/>
    <w:rsid w:val="00D4445E"/>
    <w:rsid w:val="00D62F43"/>
    <w:rsid w:val="00DB7967"/>
    <w:rsid w:val="00DF0E60"/>
    <w:rsid w:val="00E07914"/>
    <w:rsid w:val="00ED5673"/>
    <w:rsid w:val="00F67365"/>
    <w:rsid w:val="00F9478E"/>
    <w:rsid w:val="00FA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15A14"/>
    <w:rPr>
      <w:color w:val="808080"/>
    </w:rPr>
  </w:style>
  <w:style w:type="paragraph" w:styleId="ListParagraph">
    <w:name w:val="List Paragraph"/>
    <w:basedOn w:val="Normal"/>
    <w:uiPriority w:val="34"/>
    <w:qFormat/>
    <w:rsid w:val="008C4A53"/>
    <w:pPr>
      <w:ind w:left="720"/>
      <w:contextualSpacing/>
    </w:pPr>
  </w:style>
  <w:style w:type="table" w:customStyle="1" w:styleId="TableGrid0">
    <w:name w:val="TableGrid"/>
    <w:rsid w:val="0056158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7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15A14"/>
    <w:rPr>
      <w:color w:val="808080"/>
    </w:rPr>
  </w:style>
  <w:style w:type="paragraph" w:styleId="ListParagraph">
    <w:name w:val="List Paragraph"/>
    <w:basedOn w:val="Normal"/>
    <w:uiPriority w:val="34"/>
    <w:qFormat/>
    <w:rsid w:val="008C4A53"/>
    <w:pPr>
      <w:ind w:left="720"/>
      <w:contextualSpacing/>
    </w:pPr>
  </w:style>
  <w:style w:type="table" w:customStyle="1" w:styleId="TableGrid0">
    <w:name w:val="TableGrid"/>
    <w:rsid w:val="0056158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7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10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dcterms:created xsi:type="dcterms:W3CDTF">2022-08-25T12:59:00Z</dcterms:created>
  <dcterms:modified xsi:type="dcterms:W3CDTF">2022-09-24T21:42:00Z</dcterms:modified>
</cp:coreProperties>
</file>