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FE" w:rsidRDefault="00FD77FE" w:rsidP="00FD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MATHS</w:t>
      </w:r>
    </w:p>
    <w:p w:rsidR="00FD77FE" w:rsidRDefault="00FD77FE" w:rsidP="00FD7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EB3EE5" w:rsidRDefault="00835ECA" w:rsidP="00835ECA">
      <w:pPr>
        <w:jc w:val="center"/>
        <w:rPr>
          <w:rFonts w:ascii="Times New Roman" w:hAnsi="Times New Roman" w:cs="Times New Roman"/>
          <w:b/>
          <w:sz w:val="24"/>
        </w:rPr>
      </w:pPr>
      <w:r w:rsidRPr="00835ECA">
        <w:rPr>
          <w:rFonts w:ascii="Times New Roman" w:hAnsi="Times New Roman" w:cs="Times New Roman"/>
          <w:b/>
          <w:sz w:val="24"/>
        </w:rPr>
        <w:t>PAPER 1 MARKING SCHEME</w:t>
      </w:r>
    </w:p>
    <w:tbl>
      <w:tblPr>
        <w:tblStyle w:val="TableGrid"/>
        <w:tblW w:w="8352" w:type="dxa"/>
        <w:tblLook w:val="04A0" w:firstRow="1" w:lastRow="0" w:firstColumn="1" w:lastColumn="0" w:noHBand="0" w:noVBand="1"/>
      </w:tblPr>
      <w:tblGrid>
        <w:gridCol w:w="576"/>
        <w:gridCol w:w="6048"/>
        <w:gridCol w:w="1728"/>
      </w:tblGrid>
      <w:tr w:rsidR="00835ECA" w:rsidTr="006522FA">
        <w:tc>
          <w:tcPr>
            <w:tcW w:w="576" w:type="dxa"/>
          </w:tcPr>
          <w:p w:rsidR="00835ECA" w:rsidRDefault="00835ECA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048" w:type="dxa"/>
          </w:tcPr>
          <w:p w:rsidR="00835ECA" w:rsidRDefault="00835ECA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</w:t>
            </w:r>
          </w:p>
        </w:tc>
        <w:tc>
          <w:tcPr>
            <w:tcW w:w="1728" w:type="dxa"/>
          </w:tcPr>
          <w:p w:rsidR="00835ECA" w:rsidRDefault="00835ECA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Comments </w:t>
            </w:r>
          </w:p>
        </w:tc>
      </w:tr>
      <w:tr w:rsidR="006C53A7" w:rsidTr="006522FA">
        <w:tc>
          <w:tcPr>
            <w:tcW w:w="576" w:type="dxa"/>
          </w:tcPr>
          <w:p w:rsidR="006C53A7" w:rsidRDefault="006C53A7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8" w:type="dxa"/>
          </w:tcPr>
          <w:p w:rsidR="006C53A7" w:rsidRDefault="00742D3C" w:rsidP="00742D3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LCM of 30, 45 and 54 = </w:t>
            </w:r>
            <m:oMath>
              <m:r>
                <w:rPr>
                  <w:rFonts w:ascii="Cambria Math" w:hAnsi="Cambria Math" w:cs="Times New Roman"/>
                  <w:sz w:val="24"/>
                </w:rPr>
                <m:t>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×5=270</m:t>
              </m:r>
            </m:oMath>
          </w:p>
          <w:p w:rsidR="00742D3C" w:rsidRPr="00742D3C" w:rsidRDefault="00742D3C" w:rsidP="00742D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Least value of 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270+21=291</m:t>
              </m:r>
            </m:oMath>
          </w:p>
        </w:tc>
        <w:tc>
          <w:tcPr>
            <w:tcW w:w="1728" w:type="dxa"/>
          </w:tcPr>
          <w:p w:rsidR="006C53A7" w:rsidRDefault="00742D3C" w:rsidP="00835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742D3C" w:rsidRDefault="00742D3C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742D3C" w:rsidRDefault="00742D3C" w:rsidP="00835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35ECA" w:rsidTr="006522FA">
        <w:tc>
          <w:tcPr>
            <w:tcW w:w="576" w:type="dxa"/>
          </w:tcPr>
          <w:p w:rsidR="00835ECA" w:rsidRDefault="006C53A7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8" w:type="dxa"/>
          </w:tcPr>
          <w:p w:rsidR="00835ECA" w:rsidRDefault="00835ECA" w:rsidP="00835E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m:oMath>
              <m:r>
                <w:rPr>
                  <w:rFonts w:ascii="Cambria Math" w:hAnsi="Cambria Math" w:cs="Times New Roman"/>
                  <w:sz w:val="24"/>
                </w:rPr>
                <m:t>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</m:oMath>
          </w:p>
          <w:p w:rsidR="00835ECA" w:rsidRPr="00835ECA" w:rsidRDefault="00FD77FE" w:rsidP="00835E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:rsidR="00835ECA" w:rsidRPr="00835ECA" w:rsidRDefault="00835ECA" w:rsidP="00835E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:rsidR="00835ECA" w:rsidRPr="00835ECA" w:rsidRDefault="00835ECA" w:rsidP="00835E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835ECA" w:rsidRPr="00835ECA" w:rsidRDefault="00FD77FE" w:rsidP="00835EC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14</m:t>
                    </m:r>
                  </m:den>
                </m:f>
              </m:oMath>
            </m:oMathPara>
          </w:p>
          <w:p w:rsidR="00835ECA" w:rsidRPr="00835ECA" w:rsidRDefault="00FD77FE" w:rsidP="00835E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=2</m:t>
                </m:r>
              </m:oMath>
            </m:oMathPara>
          </w:p>
        </w:tc>
        <w:tc>
          <w:tcPr>
            <w:tcW w:w="1728" w:type="dxa"/>
          </w:tcPr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</w:p>
          <w:p w:rsidR="00835ECA" w:rsidRDefault="00835ECA" w:rsidP="00835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6C53A7" w:rsidTr="006522FA">
        <w:tc>
          <w:tcPr>
            <w:tcW w:w="576" w:type="dxa"/>
          </w:tcPr>
          <w:p w:rsidR="006C53A7" w:rsidRDefault="006C53A7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8" w:type="dxa"/>
          </w:tcPr>
          <w:p w:rsidR="006C53A7" w:rsidRDefault="00C37642" w:rsidP="006522F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37642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7167CD7F" wp14:editId="7C5254D7">
                  <wp:extent cx="3429000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2339" t="1570" r="29968" b="48817"/>
                          <a:stretch/>
                        </pic:blipFill>
                        <pic:spPr bwMode="auto">
                          <a:xfrm>
                            <a:off x="0" y="0"/>
                            <a:ext cx="342900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6C53A7" w:rsidRDefault="006C53A7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37642" w:rsidRDefault="00C3764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37642" w:rsidRDefault="00C3764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– </w:t>
            </w:r>
            <m:oMath>
              <m:r>
                <w:rPr>
                  <w:rFonts w:ascii="Cambria Math" w:hAnsi="Cambria Math" w:cs="Times New Roman"/>
                  <w:sz w:val="24"/>
                </w:rPr>
                <m:t>A’</m:t>
              </m:r>
            </m:oMath>
          </w:p>
          <w:p w:rsidR="00C37642" w:rsidRDefault="00C3764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B1 --- </w:t>
            </w:r>
            <m:oMath>
              <m:r>
                <w:rPr>
                  <w:rFonts w:ascii="Cambria Math" w:hAnsi="Cambria Math" w:cs="Times New Roman"/>
                  <w:sz w:val="24"/>
                </w:rPr>
                <m:t>B’</m:t>
              </m:r>
            </m:oMath>
          </w:p>
          <w:p w:rsidR="00C37642" w:rsidRDefault="00C3764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B1 --- </w:t>
            </w:r>
            <m:oMath>
              <m:r>
                <w:rPr>
                  <w:rFonts w:ascii="Cambria Math" w:hAnsi="Cambria Math" w:cs="Times New Roman"/>
                  <w:sz w:val="24"/>
                </w:rPr>
                <m:t>C’</m:t>
              </m:r>
            </m:oMath>
          </w:p>
        </w:tc>
      </w:tr>
      <w:tr w:rsidR="006C53A7" w:rsidTr="006522FA">
        <w:tc>
          <w:tcPr>
            <w:tcW w:w="576" w:type="dxa"/>
          </w:tcPr>
          <w:p w:rsidR="006C53A7" w:rsidRDefault="006C53A7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8" w:type="dxa"/>
          </w:tcPr>
          <w:p w:rsidR="00BF7CF8" w:rsidRPr="00BF7CF8" w:rsidRDefault="00BF7CF8" w:rsidP="00BF7CF8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2x - 1 &lt; 7 + x</m:t>
              </m:r>
            </m:oMath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BF7CF8" w:rsidRPr="00BF7CF8" w:rsidRDefault="00BF7CF8" w:rsidP="00BF7CF8">
            <w:pPr>
              <w:widowControl w:val="0"/>
              <w:spacing w:line="360" w:lineRule="auto"/>
              <w:ind w:left="390" w:hanging="3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x &lt; 8</m:t>
              </m:r>
            </m:oMath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BF7CF8" w:rsidRPr="00BF7CF8" w:rsidRDefault="00BF7CF8" w:rsidP="00BF7CF8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7 + x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  <w:lang w:val="en-GB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3x + 2</m:t>
                </m:r>
              </m:oMath>
            </m:oMathPara>
          </w:p>
          <w:p w:rsidR="00BF7CF8" w:rsidRPr="00BF7CF8" w:rsidRDefault="00BF7CF8" w:rsidP="00BF7CF8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5 </m:t>
              </m:r>
              <m:r>
                <w:rPr>
                  <w:rFonts w:ascii="Cambria Math" w:hAnsi="Cambria Math" w:cs="Times New Roman"/>
                  <w:sz w:val="24"/>
                  <w:szCs w:val="24"/>
                  <w:u w:val="single"/>
                  <w:lang w:val="en-GB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2x</m:t>
              </m:r>
            </m:oMath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BF7CF8" w:rsidRPr="00BF7CF8" w:rsidRDefault="00BF7CF8" w:rsidP="00BF7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2.5&lt;x&lt;8</m:t>
              </m:r>
            </m:oMath>
            <w:r w:rsidRPr="00BF7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6C53A7" w:rsidRDefault="00BF7CF8" w:rsidP="00BF7CF8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Integral values are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3, 4, 5, 6, 7</m:t>
              </m:r>
            </m:oMath>
          </w:p>
        </w:tc>
        <w:tc>
          <w:tcPr>
            <w:tcW w:w="1728" w:type="dxa"/>
          </w:tcPr>
          <w:p w:rsidR="006C53A7" w:rsidRDefault="006C53A7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F7CF8" w:rsidRDefault="00BF7CF8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F7CF8" w:rsidRDefault="00BF7CF8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F7CF8" w:rsidRDefault="00BF7CF8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BF7CF8" w:rsidRDefault="00BF7CF8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BF7CF8" w:rsidRDefault="00BF7CF8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6522FA" w:rsidTr="006522FA">
        <w:tc>
          <w:tcPr>
            <w:tcW w:w="576" w:type="dxa"/>
          </w:tcPr>
          <w:p w:rsidR="006522FA" w:rsidRDefault="006C53A7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48" w:type="dxa"/>
          </w:tcPr>
          <w:p w:rsid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10x-2y=180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 (i)</w:t>
            </w:r>
          </w:p>
          <w:p w:rsid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30x+24y=720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 (ii)</w:t>
            </w:r>
          </w:p>
          <w:p w:rsid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From (i),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y=5x-90</m:t>
              </m:r>
            </m:oMath>
          </w:p>
          <w:p w:rsidR="006522FA" w:rsidRP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w:lastRenderedPageBreak/>
                  <m:t>5x+4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5x-90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=120</m:t>
                </m:r>
              </m:oMath>
            </m:oMathPara>
          </w:p>
          <w:p w:rsidR="006522FA" w:rsidRP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25x=480 </m:t>
                </m:r>
              </m:oMath>
            </m:oMathPara>
          </w:p>
          <w:p w:rsidR="006522FA" w:rsidRPr="006522FA" w:rsidRDefault="006522FA" w:rsidP="006522F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=19.2</m:t>
                </m:r>
              </m:oMath>
            </m:oMathPara>
          </w:p>
          <w:p w:rsidR="006522FA" w:rsidRPr="006522FA" w:rsidRDefault="006522FA" w:rsidP="006522F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19.2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-90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=6</m:t>
                </m:r>
              </m:oMath>
            </m:oMathPara>
          </w:p>
        </w:tc>
        <w:tc>
          <w:tcPr>
            <w:tcW w:w="1728" w:type="dxa"/>
          </w:tcPr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2FA" w:rsidRDefault="006522FA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 both values</w:t>
            </w:r>
          </w:p>
        </w:tc>
      </w:tr>
      <w:tr w:rsidR="008C3EDC" w:rsidTr="006522FA">
        <w:tc>
          <w:tcPr>
            <w:tcW w:w="576" w:type="dxa"/>
          </w:tcPr>
          <w:p w:rsidR="008C3EDC" w:rsidRDefault="008C3EDC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048" w:type="dxa"/>
          </w:tcPr>
          <w:p w:rsidR="008C3EDC" w:rsidRDefault="00B51FA2" w:rsidP="00B51FA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Distance by bus in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hrs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=2×80=160 km</m:t>
              </m:r>
            </m:oMath>
          </w:p>
          <w:p w:rsidR="00B51FA2" w:rsidRDefault="00B51FA2" w:rsidP="00B51FA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Time taken to catch up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160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 xml:space="preserve">=4 </m:t>
              </m:r>
              <m:r>
                <w:rPr>
                  <w:rFonts w:ascii="Cambria Math" w:eastAsia="Calibri" w:hAnsi="Cambria Math" w:cs="Times New Roman"/>
                  <w:sz w:val="24"/>
                </w:rPr>
                <m:t>hrs</m:t>
              </m:r>
            </m:oMath>
          </w:p>
          <w:p w:rsidR="00B51FA2" w:rsidRDefault="00B51FA2" w:rsidP="00B51FA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Distance travelled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120 km/hr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×4=480 km</m:t>
              </m:r>
            </m:oMath>
          </w:p>
        </w:tc>
        <w:tc>
          <w:tcPr>
            <w:tcW w:w="1728" w:type="dxa"/>
          </w:tcPr>
          <w:p w:rsidR="008C3EDC" w:rsidRDefault="00B51FA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B51FA2" w:rsidRDefault="00B51FA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51FA2" w:rsidRDefault="00B51FA2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C3EDC" w:rsidTr="006522FA">
        <w:tc>
          <w:tcPr>
            <w:tcW w:w="576" w:type="dxa"/>
          </w:tcPr>
          <w:p w:rsidR="008C3EDC" w:rsidRDefault="008C3EDC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48" w:type="dxa"/>
          </w:tcPr>
          <w:p w:rsidR="00CF7BF6" w:rsidRPr="00CF7BF6" w:rsidRDefault="00CF7BF6" w:rsidP="00CF7BF6">
            <w:pPr>
              <w:spacing w:line="360" w:lineRule="auto"/>
              <w:rPr>
                <w:rFonts w:eastAsiaTheme="minorEastAsia"/>
                <w:szCs w:val="20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  <w:lang w:val="fr-FR"/>
                  </w:rPr>
                  <m:t>N⟹</m:t>
                </m:r>
                <m:r>
                  <w:rPr>
                    <w:rFonts w:ascii="Cambria Math" w:eastAsiaTheme="minorEastAsia" w:hAnsi="Cambria Math" w:cs="Times New Roman"/>
                    <w:szCs w:val="20"/>
                    <w:lang w:val="fr-FR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0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0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Cs w:val="20"/>
                    <w:lang w:val="fr-FR"/>
                  </w:rPr>
                  <m:t>-3xy-xy+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0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0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CF7BF6" w:rsidRPr="00CF7BF6" w:rsidRDefault="00FD77FE" w:rsidP="00CF7BF6">
            <w:pPr>
              <w:spacing w:line="360" w:lineRule="auto"/>
              <w:rPr>
                <w:sz w:val="20"/>
                <w:szCs w:val="20"/>
                <w:lang w:val="fr-F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3x-y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fr-FR"/>
                      </w:rPr>
                      <m:t>x-y</m:t>
                    </m:r>
                  </m:e>
                </m:d>
              </m:oMath>
            </m:oMathPara>
          </w:p>
          <w:p w:rsidR="008C3EDC" w:rsidRPr="00CF7BF6" w:rsidRDefault="00CF7BF6" w:rsidP="00CF7BF6">
            <w:pPr>
              <w:spacing w:line="360" w:lineRule="auto"/>
              <w:rPr>
                <w:rFonts w:ascii="Times New Roman" w:eastAsia="Calibri" w:hAnsi="Times New Roman" w:cs="Times New Roman"/>
                <w:szCs w:val="20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D</m:t>
                </m:r>
                <m:r>
                  <w:rPr>
                    <w:rFonts w:ascii="Cambria Math" w:hAnsi="Cambria Math"/>
                    <w:szCs w:val="20"/>
                    <w:lang w:val="fr-FR"/>
                  </w:rPr>
                  <m:t>⟹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  <w:lang w:val="fr-FR"/>
                      </w:rPr>
                      <m:t>3x+y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  <w:lang w:val="fr-FR"/>
                      </w:rPr>
                      <m:t>3x-y</m:t>
                    </m:r>
                  </m:e>
                </m:d>
              </m:oMath>
            </m:oMathPara>
          </w:p>
          <w:p w:rsidR="00CF7BF6" w:rsidRPr="00CF7BF6" w:rsidRDefault="00FD77FE" w:rsidP="00CF7BF6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⟹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trike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trike/>
                            <w:sz w:val="24"/>
                          </w:rPr>
                          <m:t>3x-y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x-y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  <w:lang w:val="fr-FR"/>
                          </w:rPr>
                          <m:t>3x+y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Cs w:val="20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trike/>
                            <w:szCs w:val="20"/>
                            <w:lang w:val="fr-FR"/>
                          </w:rPr>
                          <m:t>3x-y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3x+y</m:t>
                    </m:r>
                  </m:den>
                </m:f>
              </m:oMath>
            </m:oMathPara>
          </w:p>
        </w:tc>
        <w:tc>
          <w:tcPr>
            <w:tcW w:w="1728" w:type="dxa"/>
          </w:tcPr>
          <w:p w:rsidR="008C3EDC" w:rsidRDefault="008C3EDC" w:rsidP="00CF7B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F7BF6" w:rsidRDefault="00CF7BF6" w:rsidP="00CF7B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F7BF6" w:rsidRDefault="00CF7BF6" w:rsidP="00CF7B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F7BF6" w:rsidRDefault="00CF7BF6" w:rsidP="00CF7B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6522FA" w:rsidTr="006522FA">
        <w:tc>
          <w:tcPr>
            <w:tcW w:w="576" w:type="dxa"/>
          </w:tcPr>
          <w:p w:rsidR="006522FA" w:rsidRDefault="008C3EDC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48" w:type="dxa"/>
          </w:tcPr>
          <w:p w:rsidR="006522FA" w:rsidRDefault="007A113B" w:rsidP="007A113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Total charges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250+130+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1.5×898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=Ksh. 1727</m:t>
              </m:r>
            </m:oMath>
          </w:p>
          <w:p w:rsidR="007A113B" w:rsidRDefault="007A113B" w:rsidP="007A113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Fuel costs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×1727=Ksh. 86.35</m:t>
              </m:r>
            </m:oMath>
          </w:p>
          <w:p w:rsidR="007A113B" w:rsidRDefault="007A113B" w:rsidP="007A113B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Monthly bill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Ksh. 1727+86.35=Ksh. 1 813.35</m:t>
              </m:r>
            </m:oMath>
          </w:p>
        </w:tc>
        <w:tc>
          <w:tcPr>
            <w:tcW w:w="1728" w:type="dxa"/>
          </w:tcPr>
          <w:p w:rsidR="006522FA" w:rsidRDefault="007A113B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7A113B" w:rsidRDefault="007A113B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7A113B" w:rsidRDefault="007A113B" w:rsidP="007A11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DD07A5" w:rsidTr="006522FA">
        <w:tc>
          <w:tcPr>
            <w:tcW w:w="576" w:type="dxa"/>
          </w:tcPr>
          <w:p w:rsidR="00DD07A5" w:rsidRDefault="00DD07A5" w:rsidP="00835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48" w:type="dxa"/>
          </w:tcPr>
          <w:p w:rsidR="00DD07A5" w:rsidRDefault="007253D0" w:rsidP="007253D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:rsidR="007253D0" w:rsidRDefault="00FD77FE" w:rsidP="006C4FA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-1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6C4FA8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(-3, 1)</m:t>
              </m:r>
            </m:oMath>
          </w:p>
          <w:p w:rsidR="006C4FA8" w:rsidRPr="006C4FA8" w:rsidRDefault="00FD77FE" w:rsidP="006C4FA8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6C4FA8"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(-2, 4)</m:t>
              </m:r>
            </m:oMath>
          </w:p>
        </w:tc>
        <w:tc>
          <w:tcPr>
            <w:tcW w:w="1728" w:type="dxa"/>
          </w:tcPr>
          <w:p w:rsidR="00DD07A5" w:rsidRDefault="007528B3" w:rsidP="009132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6C4FA8" w:rsidRDefault="006C4FA8" w:rsidP="009132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4FA8" w:rsidRDefault="006C4FA8" w:rsidP="009132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6C4FA8" w:rsidRDefault="006C4FA8" w:rsidP="009132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48" w:type="dxa"/>
          </w:tcPr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4x+3y=10</m:t>
              </m:r>
            </m:oMath>
            <w:r w:rsidRPr="008602FF">
              <w:rPr>
                <w:rFonts w:ascii="Times New Roman" w:eastAsiaTheme="minorEastAsia" w:hAnsi="Times New Roman" w:cs="Times New Roman"/>
                <w:sz w:val="24"/>
              </w:rPr>
              <w:t xml:space="preserve"> ......(i)</w:t>
            </w:r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2x+3y=8</m:t>
              </m:r>
            </m:oMath>
            <w:r w:rsidRPr="008602FF">
              <w:rPr>
                <w:rFonts w:ascii="Times New Roman" w:eastAsiaTheme="minorEastAsia" w:hAnsi="Times New Roman" w:cs="Times New Roman"/>
                <w:sz w:val="24"/>
              </w:rPr>
              <w:t xml:space="preserve"> ......... (ii)</w:t>
            </w:r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8602FF">
              <w:rPr>
                <w:rFonts w:ascii="Times New Roman" w:eastAsiaTheme="minorEastAsia" w:hAnsi="Times New Roman" w:cs="Times New Roman"/>
                <w:sz w:val="24"/>
              </w:rPr>
              <w:t>Subtracting (ii) from (i)</w:t>
            </w:r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2x=2 </m:t>
              </m:r>
            </m:oMath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x=1 </m:t>
                </m:r>
              </m:oMath>
            </m:oMathPara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4(1)+3y=10</m:t>
                </m:r>
              </m:oMath>
            </m:oMathPara>
          </w:p>
          <w:p w:rsid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3y= 6</m:t>
              </m:r>
            </m:oMath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y=2</m:t>
                </m:r>
              </m:oMath>
            </m:oMathPara>
          </w:p>
          <w:p w:rsidR="008602FF" w:rsidRPr="008602FF" w:rsidRDefault="008602FF" w:rsidP="008602F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y=2 and x=1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48" w:type="dxa"/>
          </w:tcPr>
          <w:p w:rsidR="008602FF" w:rsidRPr="00151823" w:rsidRDefault="00FD77FE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A=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B;A+B=90°</m:t>
                        </m:r>
                      </m:e>
                    </m:func>
                  </m:e>
                </m:func>
              </m:oMath>
            </m:oMathPara>
          </w:p>
          <w:p w:rsidR="008602FF" w:rsidRPr="00151823" w:rsidRDefault="00FD77FE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x-20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3x-50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=90°</m:t>
                </m:r>
              </m:oMath>
            </m:oMathPara>
          </w:p>
          <w:p w:rsidR="008602FF" w:rsidRPr="00151823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4x-70=90°</m:t>
                </m:r>
              </m:oMath>
            </m:oMathPara>
          </w:p>
          <w:p w:rsidR="008602FF" w:rsidRPr="00151823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x=40°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048" w:type="dxa"/>
          </w:tcPr>
          <w:p w:rsidR="008602FF" w:rsidRDefault="008602FF" w:rsidP="008602F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 </w:t>
            </w:r>
            <w:r w:rsidR="00A27F13">
              <w:rPr>
                <w:rFonts w:ascii="Times New Roman" w:eastAsia="Calibri" w:hAnsi="Times New Roman" w:cs="Times New Roman"/>
                <w:noProof/>
                <w:sz w:val="24"/>
              </w:rPr>
              <w:t xml:space="preserve"> </w:t>
            </w:r>
          </w:p>
          <w:p w:rsidR="00A27F13" w:rsidRDefault="00A27F13" w:rsidP="00A27F13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102F33">
              <w:rPr>
                <w:noProof/>
              </w:rPr>
              <w:drawing>
                <wp:inline distT="0" distB="0" distL="0" distR="0" wp14:anchorId="7A12B53F" wp14:editId="3AC01BFC">
                  <wp:extent cx="1645737" cy="3430679"/>
                  <wp:effectExtent l="2858" t="0" r="0" b="0"/>
                  <wp:docPr id="5" name="Picture 5" descr="C:\Users\user\Desktop\ML EXAMS\IMG_20220827_123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L EXAMS\IMG_20220827_1239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4" t="20267" r="42315" b="10347"/>
                          <a:stretch/>
                        </pic:blipFill>
                        <pic:spPr bwMode="auto">
                          <a:xfrm rot="5400000">
                            <a:off x="0" y="0"/>
                            <a:ext cx="1645920" cy="34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7F13" w:rsidRDefault="00A27F13" w:rsidP="00A27F13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:rsidR="008602FF" w:rsidRPr="00D84A81" w:rsidRDefault="008602FF" w:rsidP="008602F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DM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</w:rPr>
                <m:t>= 2.6±0.1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 cm</w:t>
            </w:r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27F13" w:rsidRDefault="00A27F13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  <w:r w:rsidR="00A27F13">
              <w:rPr>
                <w:rFonts w:ascii="Times New Roman" w:hAnsi="Times New Roman" w:cs="Times New Roman"/>
                <w:sz w:val="24"/>
              </w:rPr>
              <w:t xml:space="preserve"> – line AB and BC</w:t>
            </w:r>
          </w:p>
          <w:p w:rsidR="00A27F13" w:rsidRDefault="00A27F13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for angle ABC</w:t>
            </w:r>
          </w:p>
          <w:p w:rsidR="00A27F13" w:rsidRDefault="00A27F13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– parallelogram</w:t>
            </w:r>
          </w:p>
          <w:p w:rsidR="00A27F13" w:rsidRDefault="00A27F13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27F13" w:rsidRDefault="00A27F13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048" w:type="dxa"/>
          </w:tcPr>
          <w:p w:rsidR="00BF7D57" w:rsidRPr="00BF7D57" w:rsidRDefault="00BF7D57" w:rsidP="008602FF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8.30 +1</m:t>
                </m:r>
                <m:r>
                  <w:rPr>
                    <w:rFonts w:ascii="Cambria Math" w:hAnsi="Cambria Math"/>
                  </w:rPr>
                  <m:t>hr +35 min+6</m:t>
                </m:r>
                <m:r>
                  <w:rPr>
                    <w:rFonts w:ascii="Cambria Math" w:hAnsi="Cambria Math"/>
                  </w:rPr>
                  <m:t xml:space="preserve">hrs </m:t>
                </m:r>
              </m:oMath>
            </m:oMathPara>
          </w:p>
          <w:p w:rsidR="008602FF" w:rsidRPr="00BF7D57" w:rsidRDefault="00BF7D57" w:rsidP="008602FF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=16.05 p.m</m:t>
                </m:r>
              </m:oMath>
            </m:oMathPara>
          </w:p>
        </w:tc>
        <w:tc>
          <w:tcPr>
            <w:tcW w:w="1728" w:type="dxa"/>
          </w:tcPr>
          <w:p w:rsidR="008602FF" w:rsidRDefault="00BF7D57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BF7D57" w:rsidRDefault="00BF7D57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048" w:type="dxa"/>
          </w:tcPr>
          <w:p w:rsidR="008602FF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C53C77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1C7FE9A7" wp14:editId="723367E8">
                  <wp:extent cx="2076450" cy="1304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346" t="8164" r="48718" b="48817"/>
                          <a:stretch/>
                        </pic:blipFill>
                        <pic:spPr bwMode="auto">
                          <a:xfrm>
                            <a:off x="0" y="0"/>
                            <a:ext cx="207645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02FF" w:rsidRPr="00C53C77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CF=0.5×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=4.301 cm</m:t>
                </m:r>
              </m:oMath>
            </m:oMathPara>
          </w:p>
          <w:p w:rsidR="008602FF" w:rsidRPr="00C53C77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AF=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4.301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  <w:sz w:val="24"/>
                  </w:rPr>
                  <m:t>=12.27 cm</m:t>
                </m:r>
              </m:oMath>
            </m:oMathPara>
          </w:p>
          <w:p w:rsidR="008602FF" w:rsidRPr="00C53C77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Volume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×base area×height</m:t>
              </m:r>
            </m:oMath>
          </w:p>
          <w:p w:rsidR="008602FF" w:rsidRPr="00C53C77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×5×7×12.27=143.15 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6048" w:type="dxa"/>
          </w:tcPr>
          <w:p w:rsidR="008602FF" w:rsidRPr="0092250E" w:rsidRDefault="00FD77FE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2x+12</m:t>
                        </m:r>
                      </m:e>
                    </m:d>
                  </m:sup>
                </m:sSup>
              </m:oMath>
            </m:oMathPara>
          </w:p>
          <w:p w:rsidR="008602FF" w:rsidRPr="0092250E" w:rsidRDefault="00FD77FE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-6x-36=0</m:t>
                </m:r>
              </m:oMath>
            </m:oMathPara>
          </w:p>
          <w:p w:rsidR="008602FF" w:rsidRPr="0092250E" w:rsidRDefault="00FD77FE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-3x-18=0</m:t>
                </m:r>
              </m:oMath>
            </m:oMathPara>
          </w:p>
          <w:p w:rsidR="008602FF" w:rsidRPr="0092250E" w:rsidRDefault="00FD77FE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-6x+3x-18=0</m:t>
                </m:r>
              </m:oMath>
            </m:oMathPara>
          </w:p>
          <w:p w:rsidR="008602FF" w:rsidRPr="0092250E" w:rsidRDefault="00FD77FE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=0</m:t>
                </m:r>
              </m:oMath>
            </m:oMathPara>
          </w:p>
          <w:p w:rsidR="008602FF" w:rsidRPr="0092250E" w:rsidRDefault="008602FF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x=6 or x=-3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 both values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048" w:type="dxa"/>
          </w:tcPr>
          <w:p w:rsidR="008602FF" w:rsidRPr="004730AF" w:rsidRDefault="00FD77FE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⟹12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-4x-3</m:t>
                </m:r>
              </m:oMath>
            </m:oMathPara>
          </w:p>
          <w:p w:rsidR="004730AF" w:rsidRDefault="004730AF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At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(2, 1)</m:t>
              </m:r>
            </m:oMath>
          </w:p>
          <w:p w:rsidR="004730AF" w:rsidRPr="004730AF" w:rsidRDefault="00FD77FE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=48-8-3=37</m:t>
                </m:r>
              </m:oMath>
            </m:oMathPara>
          </w:p>
          <w:p w:rsidR="004730AF" w:rsidRPr="004730AF" w:rsidRDefault="00FD77FE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37</m:t>
                    </m:r>
                  </m:den>
                </m:f>
              </m:oMath>
            </m:oMathPara>
          </w:p>
          <w:p w:rsidR="004730AF" w:rsidRPr="004730AF" w:rsidRDefault="00FD77FE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y-1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x-2</m:t>
                    </m:r>
                  </m:den>
                </m:f>
              </m:oMath>
            </m:oMathPara>
          </w:p>
          <w:p w:rsidR="004730AF" w:rsidRPr="00922F79" w:rsidRDefault="004730AF" w:rsidP="004730A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37y-37=-x+2</m:t>
                </m:r>
              </m:oMath>
            </m:oMathPara>
          </w:p>
          <w:p w:rsidR="00922F79" w:rsidRPr="004730AF" w:rsidRDefault="00922F79" w:rsidP="00922F79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37</m:t>
                    </m:r>
                  </m:den>
                </m:f>
              </m:oMath>
            </m:oMathPara>
          </w:p>
        </w:tc>
        <w:tc>
          <w:tcPr>
            <w:tcW w:w="1728" w:type="dxa"/>
          </w:tcPr>
          <w:p w:rsidR="008602FF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2F79" w:rsidRDefault="00922F79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048" w:type="dxa"/>
          </w:tcPr>
          <w:p w:rsidR="008602FF" w:rsidRDefault="00FD77FE" w:rsidP="008602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=1.2</m:t>
              </m:r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Pr="002A78A7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1.2=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y-0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2-0</m:t>
                    </m:r>
                  </m:den>
                </m:f>
              </m:oMath>
            </m:oMathPara>
          </w:p>
          <w:p w:rsidR="008602FF" w:rsidRPr="002A78A7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y=2.4</m:t>
                </m:r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A(2, 2.4)</m:t>
                </m:r>
              </m:oMath>
            </m:oMathPara>
          </w:p>
          <w:p w:rsidR="008602FF" w:rsidRPr="00790E0C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</w:rPr>
                  <m:t>=2</m:t>
                </m:r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y-2.4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4-2</m:t>
                    </m:r>
                  </m:den>
                </m:f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y=4+2.4=6.4</m:t>
                </m:r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B(4, 6.4)</m:t>
                </m:r>
              </m:oMath>
            </m:oMathPara>
          </w:p>
          <w:p w:rsidR="008602FF" w:rsidRPr="002A78A7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8602FF" w:rsidP="008602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y=mx+c</m:t>
              </m:r>
            </m:oMath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2.4=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1.2×2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+c </m:t>
                </m:r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c=0</m:t>
                </m:r>
              </m:oMath>
            </m:oMathPara>
          </w:p>
          <w:p w:rsidR="008602FF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⟹y=1.2x</m:t>
              </m:r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8602FF" w:rsidP="008602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y-2.4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=2</m:t>
              </m:r>
            </m:oMath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y-2.4=2x-4</m:t>
                </m:r>
              </m:oMath>
            </m:oMathPara>
          </w:p>
          <w:p w:rsidR="008602FF" w:rsidRPr="00790E0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2x-y=1.6 ⟹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0.8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1.6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  <w:p w:rsidR="008602FF" w:rsidRDefault="00FD77FE" w:rsidP="008602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6.4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=1.6</m:t>
              </m:r>
            </m:oMath>
          </w:p>
          <w:p w:rsidR="008602FF" w:rsidRPr="00922243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y-6.4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=1.6</m:t>
                </m:r>
              </m:oMath>
            </m:oMathPara>
          </w:p>
          <w:p w:rsidR="008602FF" w:rsidRPr="00922243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y-6.4=1.6x-6.4 </m:t>
                </m:r>
              </m:oMath>
            </m:oMathPara>
          </w:p>
          <w:p w:rsidR="008602FF" w:rsidRPr="00922243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y-1.6x=0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 both coordinates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6048" w:type="dxa"/>
          </w:tcPr>
          <w:p w:rsidR="008602FF" w:rsidRDefault="008602FF" w:rsidP="008602F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(i) Area of circular base</w:t>
            </w:r>
          </w:p>
          <w:p w:rsidR="008602FF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×4.2×4.2=55.44 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Pr="00263E21" w:rsidRDefault="008602FF" w:rsidP="008602FF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263E21">
              <w:rPr>
                <w:rFonts w:ascii="Times New Roman" w:eastAsia="Calibri" w:hAnsi="Times New Roman" w:cs="Times New Roman"/>
                <w:sz w:val="24"/>
              </w:rPr>
              <w:t>(ii)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63E2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x+8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4.2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3.5</m:t>
                  </m:r>
                </m:den>
              </m:f>
            </m:oMath>
          </w:p>
          <w:p w:rsidR="008602FF" w:rsidRPr="00263E21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x=40 cm</m:t>
                </m:r>
              </m:oMath>
            </m:oMathPara>
          </w:p>
          <w:p w:rsidR="008602FF" w:rsidRPr="00263E21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×4.2×48-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×3.5×40</m:t>
                </m:r>
              </m:oMath>
            </m:oMathPara>
          </w:p>
          <w:p w:rsidR="008602FF" w:rsidRPr="001D3028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633.6-440=193.6 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8602FF" w:rsidRDefault="008602FF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(iii)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×3.5×3.5=77 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8602FF" w:rsidRPr="00263E21" w:rsidRDefault="008602FF" w:rsidP="008602FF">
            <w:pPr>
              <w:pStyle w:val="ListParagraph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8602FF" w:rsidP="008602F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Total S Area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55.44+193.6+77=326.04 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8602FF" w:rsidRPr="001D3028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ASF=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326.04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81.5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=4</m:t>
                </m:r>
              </m:oMath>
            </m:oMathPara>
          </w:p>
          <w:p w:rsidR="008602FF" w:rsidRPr="001D3028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LSF=2</m:t>
                </m:r>
              </m:oMath>
            </m:oMathPara>
          </w:p>
          <w:p w:rsidR="008602FF" w:rsidRPr="001D3028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4.2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=2.1 cm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48" w:type="dxa"/>
          </w:tcPr>
          <w:p w:rsidR="008602FF" w:rsidRDefault="00D777E4" w:rsidP="00D777E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Det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9-8=1</m:t>
              </m:r>
            </m:oMath>
          </w:p>
          <w:p w:rsidR="00D777E4" w:rsidRDefault="00FD77FE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D777E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6C3B3F" w:rsidRDefault="006C3B3F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D777E4" w:rsidRPr="00D777E4" w:rsidRDefault="00D777E4" w:rsidP="00D777E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Let the cost of Beans =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rice =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y </w:t>
            </w:r>
          </w:p>
          <w:p w:rsidR="00D777E4" w:rsidRDefault="00D777E4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90x+120y=360 000</m:t>
              </m:r>
            </m:oMath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D777E4" w:rsidRPr="00D777E4" w:rsidRDefault="00D777E4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200x+300y=850 000</m:t>
                </m:r>
              </m:oMath>
            </m:oMathPara>
          </w:p>
          <w:p w:rsidR="00D777E4" w:rsidRPr="008D65A0" w:rsidRDefault="00FD77FE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12 000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8 500</m:t>
                          </m:r>
                        </m:e>
                      </m:mr>
                    </m:m>
                  </m:e>
                </m:d>
              </m:oMath>
            </m:oMathPara>
          </w:p>
          <w:p w:rsidR="008D65A0" w:rsidRPr="008D65A0" w:rsidRDefault="00FD77FE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2 000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</w:rPr>
                            <m:t>1500</m:t>
                          </m:r>
                        </m:e>
                      </m:mr>
                    </m:m>
                  </m:e>
                </m:d>
              </m:oMath>
            </m:oMathPara>
          </w:p>
          <w:p w:rsidR="008D65A0" w:rsidRPr="006C3B3F" w:rsidRDefault="008D65A0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x=Sh. 2000 nad y=Sh. 1500</m:t>
                </m:r>
              </m:oMath>
            </m:oMathPara>
          </w:p>
          <w:p w:rsidR="006C3B3F" w:rsidRPr="00D777E4" w:rsidRDefault="006C3B3F" w:rsidP="00D777E4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D777E4" w:rsidRDefault="00E85B59" w:rsidP="00D777E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New price of beans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×2000=Sh. 1600</m:t>
              </m:r>
            </m:oMath>
          </w:p>
          <w:p w:rsidR="00E85B59" w:rsidRDefault="00E85B59" w:rsidP="00E85B59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New price of rice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×1500=Sh. 1800</m:t>
              </m:r>
            </m:oMath>
          </w:p>
          <w:p w:rsidR="00E85B59" w:rsidRPr="00E85B59" w:rsidRDefault="00E85B59" w:rsidP="00E85B59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Total cost 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20×1600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30×1800</m:t>
                  </m:r>
                </m:e>
              </m:d>
            </m:oMath>
          </w:p>
          <w:p w:rsidR="00E85B59" w:rsidRPr="00E85B59" w:rsidRDefault="00E85B59" w:rsidP="00E85B59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=Sh. 36 000+54 000</m:t>
                </m:r>
              </m:oMath>
            </m:oMathPara>
          </w:p>
          <w:p w:rsidR="00E85B59" w:rsidRPr="00D777E4" w:rsidRDefault="00E85B59" w:rsidP="00E85B59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=Sh. 90 000</m:t>
                </m:r>
              </m:oMath>
            </m:oMathPara>
          </w:p>
        </w:tc>
        <w:tc>
          <w:tcPr>
            <w:tcW w:w="1728" w:type="dxa"/>
          </w:tcPr>
          <w:p w:rsidR="008602F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C3B3F" w:rsidRDefault="006C3B3F" w:rsidP="00D777E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6048" w:type="dxa"/>
          </w:tcPr>
          <w:p w:rsidR="008602FF" w:rsidRDefault="008602FF" w:rsidP="008602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Using cosine rule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-2bc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func>
            </m:oMath>
          </w:p>
          <w:p w:rsidR="008602FF" w:rsidRPr="00941BE7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AC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9.1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7.4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-2×7.49.1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133</m:t>
                    </m:r>
                  </m:e>
                </m:func>
              </m:oMath>
            </m:oMathPara>
          </w:p>
          <w:p w:rsidR="008602FF" w:rsidRPr="00E60534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=82.81+54.76+91.85=229.42</m:t>
              </m:r>
            </m:oMath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AC=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229.42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</w:rPr>
                <m:t>=15.15 cm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Using sine rule</w:t>
            </w:r>
          </w:p>
          <w:p w:rsidR="008602FF" w:rsidRPr="00E60534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Sin 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:rsidR="008602FF" w:rsidRPr="00E60534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48</m:t>
                        </m:r>
                      </m:e>
                    </m:func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15.15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:rsidR="008602FF" w:rsidRPr="00E60534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15.15×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48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=69.8°</m:t>
                </m:r>
              </m:oMath>
            </m:oMathPara>
          </w:p>
          <w:p w:rsidR="008602FF" w:rsidRPr="00E60534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8602FF" w:rsidP="008602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Angle DAC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180-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48+69.8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=62.2°</m:t>
              </m:r>
            </m:oMath>
          </w:p>
          <w:p w:rsidR="008602FF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DF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12</m:t>
                      </m:r>
                    </m:den>
                  </m:f>
                </m:e>
              </m:func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DF=12×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62.2=10.61 cm</m:t>
                    </m:r>
                  </m:e>
                </m:func>
              </m:oMath>
            </m:oMathPara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8602FF" w:rsidP="008602F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Area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∆ABC=0.5×7.4×9.1×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 xml:space="preserve">133 </m:t>
                  </m:r>
                </m:e>
              </m:func>
            </m:oMath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=24.62 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Area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∆ADC=0.5×15.15×12×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62.2</m:t>
                  </m:r>
                </m:e>
              </m:func>
            </m:oMath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=80.41 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Total area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=24.62+80.41=105.03</m:t>
              </m:r>
            </m:oMath>
          </w:p>
          <w:p w:rsidR="008602FF" w:rsidRPr="006B2EE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≅110 c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(2 s.f)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048" w:type="dxa"/>
          </w:tcPr>
          <w:p w:rsidR="008602FF" w:rsidRDefault="00FD77FE" w:rsidP="008602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den>
              </m:f>
            </m:oMath>
          </w:p>
          <w:p w:rsidR="008602FF" w:rsidRDefault="00FD77FE" w:rsidP="008602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x -5</m:t>
                  </m:r>
                </m:den>
              </m:f>
            </m:oMath>
          </w:p>
          <w:p w:rsidR="008602FF" w:rsidRDefault="00FD77FE" w:rsidP="008602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x-5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=24</m:t>
              </m:r>
            </m:oMath>
          </w:p>
          <w:p w:rsidR="008602FF" w:rsidRPr="008D3D6A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3600x-3600x+18000=24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-120x</m:t>
                </m:r>
              </m:oMath>
            </m:oMathPara>
          </w:p>
          <w:p w:rsidR="008602FF" w:rsidRPr="008D3D6A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-5x-750=0</m:t>
                </m:r>
              </m:oMath>
            </m:oMathPara>
          </w:p>
          <w:p w:rsidR="008602FF" w:rsidRPr="008D3D6A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x+25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x-30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=0</m:t>
                </m:r>
              </m:oMath>
            </m:oMathPara>
          </w:p>
          <w:p w:rsidR="008602FF" w:rsidRPr="008D3D6A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x=-25 or x=30</m:t>
                </m:r>
              </m:oMath>
            </m:oMathPara>
          </w:p>
          <w:p w:rsidR="008602FF" w:rsidRPr="008D3D6A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Thus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x=30 students</m:t>
              </m:r>
            </m:oMath>
          </w:p>
          <w:p w:rsidR="008602FF" w:rsidRDefault="00FD77FE" w:rsidP="008602F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=sh. 120</m:t>
              </m:r>
            </m:oMath>
          </w:p>
          <w:p w:rsidR="008602FF" w:rsidRPr="009E4818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% change=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×100=20 %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6048" w:type="dxa"/>
          </w:tcPr>
          <w:p w:rsidR="008602FF" w:rsidRDefault="00FD77FE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OC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den>
              </m:f>
              <m:acc>
                <m:accPr>
                  <m:chr m:val="̌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OB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den>
              </m:f>
              <m:acc>
                <m:accPr>
                  <m:chr m:val="̌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</m:acc>
            </m:oMath>
          </w:p>
          <w:p w:rsidR="001B253F" w:rsidRPr="001B253F" w:rsidRDefault="00FD77FE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OD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=OA+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AB</m:t>
              </m:r>
            </m:oMath>
          </w:p>
          <w:p w:rsidR="001B253F" w:rsidRPr="001B253F" w:rsidRDefault="001B253F" w:rsidP="001B253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acc>
                  <m:accPr>
                    <m:chr m:val="̌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</m:t>
                    </m:r>
                    <m:acc>
                      <m:accPr>
                        <m:chr m:val="̌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+</m:t>
                    </m:r>
                    <m:acc>
                      <m:accPr>
                        <m:chr m:val="̌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  <w:p w:rsidR="001B253F" w:rsidRPr="001B253F" w:rsidRDefault="001B253F" w:rsidP="001B253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acc>
                  <m:accPr>
                    <m:chr m:val="̌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acc>
                  <m:accPr>
                    <m:chr m:val="̌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b</m:t>
                    </m:r>
                  </m:e>
                </m:acc>
              </m:oMath>
            </m:oMathPara>
          </w:p>
          <w:p w:rsidR="001B253F" w:rsidRPr="001B253F" w:rsidRDefault="00FD77FE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CD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=CO+OA+AD</m:t>
              </m:r>
            </m:oMath>
          </w:p>
          <w:p w:rsidR="001B253F" w:rsidRPr="001B253F" w:rsidRDefault="001B253F" w:rsidP="001B253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acc>
                  <m:accPr>
                    <m:chr m:val="̌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b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-</m:t>
                    </m:r>
                    <m:acc>
                      <m:accPr>
                        <m:chr m:val="̃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+</m:t>
                    </m:r>
                    <m:acc>
                      <m:accPr>
                        <m:chr m:val="̌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acc>
                  <m:accPr>
                    <m:chr m:val="̃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acc>
                  <m:accPr>
                    <m:chr m:val="̃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b</m:t>
                    </m:r>
                  </m:e>
                </m:acc>
              </m:oMath>
            </m:oMathPara>
          </w:p>
          <w:p w:rsidR="001B253F" w:rsidRPr="001C204F" w:rsidRDefault="001C204F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OE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OA=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den>
              </m:f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acc>
            </m:oMath>
          </w:p>
          <w:p w:rsidR="001C204F" w:rsidRPr="001C204F" w:rsidRDefault="001C204F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DE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=DO+OE=</m:t>
              </m:r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den>
              </m:f>
              <m:acc>
                <m:accPr>
                  <m:chr m:val="̌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den>
              </m:f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4</m:t>
                  </m:r>
                </m:den>
              </m:f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acc>
            </m:oMath>
          </w:p>
          <w:p w:rsidR="001C204F" w:rsidRPr="001B253F" w:rsidRDefault="00FD77FE" w:rsidP="001B253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AB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=AO+OB=</m:t>
              </m:r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acc>
                <m:accPr>
                  <m:chr m:val="̌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</m:t>
                  </m:r>
                </m:e>
              </m:acc>
            </m:oMath>
          </w:p>
        </w:tc>
        <w:tc>
          <w:tcPr>
            <w:tcW w:w="1728" w:type="dxa"/>
          </w:tcPr>
          <w:p w:rsidR="008602F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D501F" w:rsidRDefault="008D501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2026B" w:rsidRDefault="0002026B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D501F" w:rsidRDefault="0002026B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8D501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048" w:type="dxa"/>
          </w:tcPr>
          <w:p w:rsidR="008602FF" w:rsidRDefault="008602FF" w:rsidP="008602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66"/>
              <w:gridCol w:w="734"/>
              <w:gridCol w:w="1078"/>
              <w:gridCol w:w="1093"/>
              <w:gridCol w:w="1091"/>
            </w:tblGrid>
            <w:tr w:rsidR="008602FF" w:rsidTr="0047561A">
              <w:tc>
                <w:tcPr>
                  <w:tcW w:w="1466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Class </w:t>
                  </w:r>
                </w:p>
              </w:tc>
              <w:tc>
                <w:tcPr>
                  <w:tcW w:w="734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78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093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fx</m:t>
                      </m:r>
                    </m:oMath>
                  </m:oMathPara>
                </w:p>
              </w:tc>
              <w:tc>
                <w:tcPr>
                  <w:tcW w:w="1091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cf</m:t>
                      </m:r>
                    </m:oMath>
                  </m:oMathPara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7.9-8.3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8.1</w:t>
                  </w:r>
                </w:p>
              </w:tc>
              <w:tc>
                <w:tcPr>
                  <w:tcW w:w="1078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40.</w:t>
                  </w:r>
                  <w:r w:rsidR="008602FF">
                    <w:rPr>
                      <w:rFonts w:ascii="Times New Roman" w:eastAsia="Calibri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091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5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8.4-8.8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8.6</w:t>
                  </w:r>
                </w:p>
              </w:tc>
              <w:tc>
                <w:tcPr>
                  <w:tcW w:w="1078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34.4</w:t>
                  </w:r>
                </w:p>
              </w:tc>
              <w:tc>
                <w:tcPr>
                  <w:tcW w:w="1091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8.9-9.3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9.1</w:t>
                  </w:r>
                </w:p>
              </w:tc>
              <w:tc>
                <w:tcPr>
                  <w:tcW w:w="1078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63.7</w:t>
                  </w:r>
                </w:p>
              </w:tc>
              <w:tc>
                <w:tcPr>
                  <w:tcW w:w="1091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16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9.4-9.8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9.6</w:t>
                  </w:r>
                </w:p>
              </w:tc>
              <w:tc>
                <w:tcPr>
                  <w:tcW w:w="1078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67.2</w:t>
                  </w:r>
                </w:p>
              </w:tc>
              <w:tc>
                <w:tcPr>
                  <w:tcW w:w="1091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23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9.9-10.3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10.1</w:t>
                  </w:r>
                </w:p>
              </w:tc>
              <w:tc>
                <w:tcPr>
                  <w:tcW w:w="1078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101</w:t>
                  </w:r>
                </w:p>
              </w:tc>
              <w:tc>
                <w:tcPr>
                  <w:tcW w:w="1091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33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10.4-10.8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10.6</w:t>
                  </w:r>
                </w:p>
              </w:tc>
              <w:tc>
                <w:tcPr>
                  <w:tcW w:w="1078" w:type="dxa"/>
                </w:tcPr>
                <w:p w:rsidR="008602FF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1093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31.8</w:t>
                  </w:r>
                </w:p>
              </w:tc>
              <w:tc>
                <w:tcPr>
                  <w:tcW w:w="1091" w:type="dxa"/>
                </w:tcPr>
                <w:p w:rsidR="008602FF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36</w:t>
                  </w:r>
                </w:p>
              </w:tc>
            </w:tr>
            <w:tr w:rsidR="00E93F1D" w:rsidTr="0047561A">
              <w:tc>
                <w:tcPr>
                  <w:tcW w:w="1466" w:type="dxa"/>
                </w:tcPr>
                <w:p w:rsidR="00E93F1D" w:rsidRDefault="00E93F1D" w:rsidP="00E93F1D">
                  <w:pPr>
                    <w:pStyle w:val="ListParagraph"/>
                    <w:spacing w:line="360" w:lineRule="auto"/>
                    <w:ind w:left="0"/>
                    <w:rPr>
                      <w:rFonts w:ascii="Calibri" w:eastAsia="Calibri" w:hAnsi="Calibri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10.9-11.3</m:t>
                      </m:r>
                    </m:oMath>
                  </m:oMathPara>
                </w:p>
              </w:tc>
              <w:tc>
                <w:tcPr>
                  <w:tcW w:w="734" w:type="dxa"/>
                </w:tcPr>
                <w:p w:rsidR="00E93F1D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11.1</w:t>
                  </w:r>
                </w:p>
              </w:tc>
              <w:tc>
                <w:tcPr>
                  <w:tcW w:w="1078" w:type="dxa"/>
                </w:tcPr>
                <w:p w:rsidR="00E93F1D" w:rsidRDefault="00E93F1D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93" w:type="dxa"/>
                </w:tcPr>
                <w:p w:rsidR="00E93F1D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11.1</w:t>
                  </w:r>
                </w:p>
              </w:tc>
              <w:tc>
                <w:tcPr>
                  <w:tcW w:w="1091" w:type="dxa"/>
                </w:tcPr>
                <w:p w:rsidR="00E93F1D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37</w:t>
                  </w:r>
                </w:p>
              </w:tc>
            </w:tr>
            <w:tr w:rsidR="008602FF" w:rsidTr="0047561A">
              <w:tc>
                <w:tcPr>
                  <w:tcW w:w="1466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734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078" w:type="dxa"/>
                </w:tcPr>
                <w:p w:rsidR="008602FF" w:rsidRPr="0047561A" w:rsidRDefault="008602FF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47561A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37</w:t>
                  </w:r>
                </w:p>
              </w:tc>
              <w:tc>
                <w:tcPr>
                  <w:tcW w:w="1093" w:type="dxa"/>
                </w:tcPr>
                <w:p w:rsidR="008602FF" w:rsidRPr="0047561A" w:rsidRDefault="00DD07E1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34</w:t>
                  </w:r>
                  <w:r w:rsidR="008602FF" w:rsidRPr="0047561A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.7</w:t>
                  </w:r>
                </w:p>
              </w:tc>
              <w:tc>
                <w:tcPr>
                  <w:tcW w:w="1091" w:type="dxa"/>
                </w:tcPr>
                <w:p w:rsidR="008602FF" w:rsidRDefault="008602FF" w:rsidP="008602F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DD07E1" w:rsidRPr="00095AD8" w:rsidRDefault="008602FF" w:rsidP="00095AD8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Pr="00ED1725" w:rsidRDefault="008602FF" w:rsidP="008602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(i) </w:t>
            </w: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349.7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37</m:t>
                  </m:r>
                </m:den>
              </m:f>
            </m:oMath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=9.6</m:t>
              </m:r>
            </m:oMath>
          </w:p>
          <w:p w:rsidR="008602FF" w:rsidRPr="008C3013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ii</m:t>
                  </m:r>
                </m:e>
              </m:d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Median =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9.35+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18.5-16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×0.5</m:t>
              </m:r>
            </m:oMath>
          </w:p>
          <w:p w:rsidR="008602FF" w:rsidRPr="008C3013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              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=9.35+0.4875</m:t>
              </m:r>
            </m:oMath>
          </w:p>
          <w:p w:rsidR="008602FF" w:rsidRPr="00ED1725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=9.5</m:t>
              </m:r>
            </m:oMath>
          </w:p>
          <w:p w:rsidR="00095AD8" w:rsidRDefault="00095AD8" w:rsidP="008602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602FF" w:rsidRPr="00AF44D1" w:rsidRDefault="00095AD8" w:rsidP="00095AD8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>
                  <wp:extent cx="2971800" cy="31203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541AE8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1" t="25899" r="39263" b="5338"/>
                          <a:stretch/>
                        </pic:blipFill>
                        <pic:spPr bwMode="auto">
                          <a:xfrm>
                            <a:off x="0" y="0"/>
                            <a:ext cx="2972625" cy="3121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A1</w:t>
            </w: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– correct scale</w:t>
            </w:r>
          </w:p>
          <w:p w:rsidR="00095AD8" w:rsidRDefault="00095AD8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B1 --- correct frequency polygon</w:t>
            </w:r>
          </w:p>
        </w:tc>
      </w:tr>
      <w:tr w:rsidR="008602FF" w:rsidTr="006522FA">
        <w:tc>
          <w:tcPr>
            <w:tcW w:w="576" w:type="dxa"/>
          </w:tcPr>
          <w:p w:rsidR="008602FF" w:rsidRDefault="008602FF" w:rsidP="0086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6048" w:type="dxa"/>
          </w:tcPr>
          <w:p w:rsidR="008602FF" w:rsidRPr="00944F8C" w:rsidRDefault="008602FF" w:rsidP="008602F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S=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-5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3×2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+10</m:t>
              </m:r>
            </m:oMath>
          </w:p>
          <w:p w:rsidR="008602FF" w:rsidRPr="00944F8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=8-20+16</m:t>
                </m:r>
              </m:oMath>
            </m:oMathPara>
          </w:p>
          <w:p w:rsidR="008602FF" w:rsidRPr="00DC0E52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=4 m</m:t>
                </m:r>
              </m:oMath>
            </m:oMathPara>
          </w:p>
          <w:p w:rsidR="008602FF" w:rsidRPr="00944F8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Pr="00944F8C" w:rsidRDefault="008602FF" w:rsidP="008602F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(i)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V=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dS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-10t+3</m:t>
              </m:r>
            </m:oMath>
          </w:p>
          <w:p w:rsidR="008602FF" w:rsidRPr="00944F8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V=3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10×5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+3</m:t>
                </m:r>
              </m:oMath>
            </m:oMathPara>
          </w:p>
          <w:p w:rsidR="008602FF" w:rsidRPr="00944F8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=75-50+3</m:t>
              </m:r>
            </m:oMath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=28 m/s</m:t>
              </m:r>
            </m:oMath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ii</m:t>
                  </m:r>
                </m:e>
              </m:d>
            </m:oMath>
            <w:r w:rsidR="008602F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-10t+3=0</m:t>
              </m:r>
            </m:oMath>
          </w:p>
          <w:p w:rsidR="008602FF" w:rsidRPr="00980E12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-9t-t+3=0</m:t>
                </m:r>
              </m:oMath>
            </m:oMathPara>
          </w:p>
          <w:p w:rsidR="008602FF" w:rsidRPr="00980E12" w:rsidRDefault="00FD77FE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3t-1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t-3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=0</m:t>
                </m:r>
              </m:oMath>
            </m:oMathPara>
          </w:p>
          <w:p w:rsidR="008602FF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t=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or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t=3</m:t>
              </m:r>
            </m:oMath>
          </w:p>
          <w:p w:rsidR="008602FF" w:rsidRPr="00944F8C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602FF" w:rsidRDefault="00FD77FE" w:rsidP="008602F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:rsidR="008602FF" w:rsidRPr="00731DB7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6t-10=0</m:t>
                </m:r>
              </m:oMath>
            </m:oMathPara>
          </w:p>
          <w:p w:rsidR="008602FF" w:rsidRPr="00731DB7" w:rsidRDefault="008602FF" w:rsidP="008602FF">
            <w:pPr>
              <w:pStyle w:val="ListParagraph"/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sec</m:t>
                </m:r>
              </m:oMath>
            </m:oMathPara>
          </w:p>
        </w:tc>
        <w:tc>
          <w:tcPr>
            <w:tcW w:w="1728" w:type="dxa"/>
          </w:tcPr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  <w:r>
              <w:rPr>
                <w:rFonts w:ascii="Times New Roman" w:hAnsi="Times New Roman" w:cs="Times New Roman"/>
                <w:sz w:val="24"/>
              </w:rPr>
              <w:br/>
              <w:t>A1 both values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02FF" w:rsidRDefault="008602FF" w:rsidP="008602F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</w:tbl>
    <w:p w:rsidR="00835ECA" w:rsidRPr="00835ECA" w:rsidRDefault="00835ECA" w:rsidP="00835ECA">
      <w:pPr>
        <w:jc w:val="center"/>
        <w:rPr>
          <w:rFonts w:ascii="Times New Roman" w:hAnsi="Times New Roman" w:cs="Times New Roman"/>
          <w:sz w:val="24"/>
        </w:rPr>
      </w:pPr>
    </w:p>
    <w:sectPr w:rsidR="00835ECA" w:rsidRPr="0083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66"/>
    <w:multiLevelType w:val="hybridMultilevel"/>
    <w:tmpl w:val="DED8A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85EA2"/>
    <w:multiLevelType w:val="hybridMultilevel"/>
    <w:tmpl w:val="27A68F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E236E"/>
    <w:multiLevelType w:val="hybridMultilevel"/>
    <w:tmpl w:val="1652C202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26A2A"/>
    <w:multiLevelType w:val="hybridMultilevel"/>
    <w:tmpl w:val="1652C202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809B5"/>
    <w:multiLevelType w:val="hybridMultilevel"/>
    <w:tmpl w:val="A56EFD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464BD"/>
    <w:multiLevelType w:val="hybridMultilevel"/>
    <w:tmpl w:val="57888E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A79D7"/>
    <w:multiLevelType w:val="hybridMultilevel"/>
    <w:tmpl w:val="0CD6D95E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44C91"/>
    <w:multiLevelType w:val="hybridMultilevel"/>
    <w:tmpl w:val="5350B6E6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D5052"/>
    <w:multiLevelType w:val="hybridMultilevel"/>
    <w:tmpl w:val="EC0AD5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84D75"/>
    <w:multiLevelType w:val="hybridMultilevel"/>
    <w:tmpl w:val="57888E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A"/>
    <w:rsid w:val="0002026B"/>
    <w:rsid w:val="00042103"/>
    <w:rsid w:val="00095AD8"/>
    <w:rsid w:val="00151823"/>
    <w:rsid w:val="00155166"/>
    <w:rsid w:val="001B253F"/>
    <w:rsid w:val="001C204F"/>
    <w:rsid w:val="001D3028"/>
    <w:rsid w:val="00263E21"/>
    <w:rsid w:val="002A78A7"/>
    <w:rsid w:val="002C70DC"/>
    <w:rsid w:val="004344B4"/>
    <w:rsid w:val="004730AF"/>
    <w:rsid w:val="0047561A"/>
    <w:rsid w:val="005B4D94"/>
    <w:rsid w:val="005F68CB"/>
    <w:rsid w:val="006522FA"/>
    <w:rsid w:val="006B2EE5"/>
    <w:rsid w:val="006C1193"/>
    <w:rsid w:val="006C3B3F"/>
    <w:rsid w:val="006C4FA8"/>
    <w:rsid w:val="006C53A7"/>
    <w:rsid w:val="007253D0"/>
    <w:rsid w:val="00731DB7"/>
    <w:rsid w:val="00742D3C"/>
    <w:rsid w:val="007528B3"/>
    <w:rsid w:val="00767CDC"/>
    <w:rsid w:val="00790E0C"/>
    <w:rsid w:val="007A113B"/>
    <w:rsid w:val="008314E4"/>
    <w:rsid w:val="00835ECA"/>
    <w:rsid w:val="008602FF"/>
    <w:rsid w:val="008C3013"/>
    <w:rsid w:val="008C3EDC"/>
    <w:rsid w:val="008D3D6A"/>
    <w:rsid w:val="008D501F"/>
    <w:rsid w:val="008D65A0"/>
    <w:rsid w:val="009132F8"/>
    <w:rsid w:val="00922243"/>
    <w:rsid w:val="0092250E"/>
    <w:rsid w:val="00922F79"/>
    <w:rsid w:val="00941BE7"/>
    <w:rsid w:val="00944F8C"/>
    <w:rsid w:val="00980E12"/>
    <w:rsid w:val="009E4818"/>
    <w:rsid w:val="00A141FA"/>
    <w:rsid w:val="00A27F13"/>
    <w:rsid w:val="00A3087B"/>
    <w:rsid w:val="00A55A1A"/>
    <w:rsid w:val="00AF44D1"/>
    <w:rsid w:val="00B51FA2"/>
    <w:rsid w:val="00B7313B"/>
    <w:rsid w:val="00BA7C72"/>
    <w:rsid w:val="00BF7CF8"/>
    <w:rsid w:val="00BF7D57"/>
    <w:rsid w:val="00C21EC9"/>
    <w:rsid w:val="00C37642"/>
    <w:rsid w:val="00C53C77"/>
    <w:rsid w:val="00C85339"/>
    <w:rsid w:val="00CF1F61"/>
    <w:rsid w:val="00CF7BF6"/>
    <w:rsid w:val="00D777E4"/>
    <w:rsid w:val="00D84A81"/>
    <w:rsid w:val="00DC0E52"/>
    <w:rsid w:val="00DD07A5"/>
    <w:rsid w:val="00DD07E1"/>
    <w:rsid w:val="00E47515"/>
    <w:rsid w:val="00E60534"/>
    <w:rsid w:val="00E85B59"/>
    <w:rsid w:val="00E93F1D"/>
    <w:rsid w:val="00EB3EE5"/>
    <w:rsid w:val="00ED1725"/>
    <w:rsid w:val="00EE4983"/>
    <w:rsid w:val="00F1240C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5ECA"/>
    <w:rPr>
      <w:color w:val="808080"/>
    </w:rPr>
  </w:style>
  <w:style w:type="paragraph" w:styleId="ListParagraph">
    <w:name w:val="List Paragraph"/>
    <w:basedOn w:val="Normal"/>
    <w:uiPriority w:val="34"/>
    <w:qFormat/>
    <w:rsid w:val="00EE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5ECA"/>
    <w:rPr>
      <w:color w:val="808080"/>
    </w:rPr>
  </w:style>
  <w:style w:type="paragraph" w:styleId="ListParagraph">
    <w:name w:val="List Paragraph"/>
    <w:basedOn w:val="Normal"/>
    <w:uiPriority w:val="34"/>
    <w:qFormat/>
    <w:rsid w:val="00EE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2022-08-23T11:54:00Z</dcterms:created>
  <dcterms:modified xsi:type="dcterms:W3CDTF">2022-09-24T21:42:00Z</dcterms:modified>
</cp:coreProperties>
</file>