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74" w:rsidRDefault="00DA1E74" w:rsidP="00DA1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DA1E74" w:rsidRDefault="00DA1E74" w:rsidP="00DA1E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F44FF3" w:rsidRDefault="001E24E8" w:rsidP="001E24E8">
      <w:pPr>
        <w:jc w:val="center"/>
        <w:rPr>
          <w:rFonts w:ascii="Times New Roman" w:hAnsi="Times New Roman" w:cs="Times New Roman"/>
          <w:b/>
          <w:sz w:val="24"/>
        </w:rPr>
      </w:pPr>
      <w:r w:rsidRPr="001E24E8">
        <w:rPr>
          <w:rFonts w:ascii="Times New Roman" w:hAnsi="Times New Roman" w:cs="Times New Roman"/>
          <w:b/>
          <w:sz w:val="24"/>
        </w:rPr>
        <w:t>FORM THREE 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90"/>
        <w:gridCol w:w="1525"/>
      </w:tblGrid>
      <w:tr w:rsidR="001E24E8" w:rsidTr="009B0FB7">
        <w:tc>
          <w:tcPr>
            <w:tcW w:w="535" w:type="dxa"/>
          </w:tcPr>
          <w:p w:rsidR="001E24E8" w:rsidRDefault="001E24E8" w:rsidP="001E2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7290" w:type="dxa"/>
          </w:tcPr>
          <w:p w:rsidR="001E24E8" w:rsidRDefault="001E24E8" w:rsidP="001E2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Working</w:t>
            </w:r>
          </w:p>
        </w:tc>
        <w:tc>
          <w:tcPr>
            <w:tcW w:w="1525" w:type="dxa"/>
          </w:tcPr>
          <w:p w:rsidR="001E24E8" w:rsidRDefault="001E24E8" w:rsidP="001E2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Comments </w:t>
            </w:r>
          </w:p>
        </w:tc>
      </w:tr>
      <w:tr w:rsidR="001E24E8" w:rsidTr="009B0FB7">
        <w:tc>
          <w:tcPr>
            <w:tcW w:w="535" w:type="dxa"/>
          </w:tcPr>
          <w:p w:rsidR="001E24E8" w:rsidRDefault="001E24E8" w:rsidP="001E2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90" w:type="dxa"/>
          </w:tcPr>
          <w:p w:rsidR="00153483" w:rsidRPr="00153483" w:rsidRDefault="00153483" w:rsidP="0015348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x=24.9</m:t>
              </m:r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>…</w:t>
            </w:r>
            <w:r w:rsidRPr="00153483">
              <w:rPr>
                <w:rFonts w:ascii="Times New Roman" w:eastAsiaTheme="minorEastAsia" w:hAnsi="Times New Roman" w:cs="Times New Roman"/>
              </w:rPr>
              <w:t>…(i)</w:t>
            </w:r>
          </w:p>
          <w:p w:rsidR="00153483" w:rsidRPr="00153483" w:rsidRDefault="00153483" w:rsidP="0015348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10x=249.</m:t>
              </m:r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acc>
            </m:oMath>
            <w:r w:rsidRPr="00153483">
              <w:rPr>
                <w:rFonts w:ascii="Times New Roman" w:eastAsiaTheme="minorEastAsia" w:hAnsi="Times New Roman" w:cs="Times New Roman"/>
              </w:rPr>
              <w:t>…(ii)</w:t>
            </w:r>
          </w:p>
          <w:p w:rsidR="00153483" w:rsidRPr="00153483" w:rsidRDefault="00153483" w:rsidP="0015348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100x=2497.</m:t>
              </m:r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7</m:t>
                      </m:r>
                    </m:e>
                  </m:acc>
                </m:e>
              </m:acc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</w:rPr>
              <w:t>…</w:t>
            </w:r>
            <w:r w:rsidRPr="00153483">
              <w:rPr>
                <w:rFonts w:ascii="Times New Roman" w:eastAsiaTheme="minorEastAsia" w:hAnsi="Times New Roman" w:cs="Times New Roman"/>
              </w:rPr>
              <w:t>…(iii)</w:t>
            </w:r>
          </w:p>
          <w:p w:rsidR="00153483" w:rsidRPr="00153483" w:rsidRDefault="00153483" w:rsidP="0015348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1000x=24972</m:t>
              </m:r>
              <m:r>
                <w:rPr>
                  <w:rFonts w:ascii="Cambria Math" w:eastAsiaTheme="minorEastAsia" w:hAnsi="Cambria Math" w:cs="Times New Roman"/>
                </w:rPr>
                <m:t>.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acc>
            </m:oMath>
            <w:r w:rsidRPr="00153483">
              <w:rPr>
                <w:rFonts w:ascii="Times New Roman" w:eastAsiaTheme="minorEastAsia" w:hAnsi="Times New Roman" w:cs="Times New Roman"/>
              </w:rPr>
              <w:t>……(iv)</w:t>
            </w:r>
          </w:p>
          <w:p w:rsidR="00153483" w:rsidRPr="00153483" w:rsidRDefault="00153483" w:rsidP="0015348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10000x=249723.</m:t>
              </m:r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7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acc>
            </m:oMath>
            <w:r w:rsidRPr="00153483">
              <w:rPr>
                <w:rFonts w:ascii="Times New Roman" w:eastAsiaTheme="minorEastAsia" w:hAnsi="Times New Roman" w:cs="Times New Roman"/>
              </w:rPr>
              <w:t>……(v)</w:t>
            </w:r>
          </w:p>
          <w:p w:rsidR="00153483" w:rsidRPr="00153483" w:rsidRDefault="00153483" w:rsidP="0015348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Subtract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eq</w:t>
            </w:r>
            <w:r w:rsidRPr="00153483">
              <w:rPr>
                <w:rFonts w:ascii="Times New Roman" w:eastAsiaTheme="minorEastAsia" w:hAnsi="Times New Roman" w:cs="Times New Roman"/>
              </w:rPr>
              <w:t>n</w:t>
            </w:r>
            <w:proofErr w:type="spellEnd"/>
            <w:r w:rsidRPr="00153483">
              <w:rPr>
                <w:rFonts w:ascii="Times New Roman" w:eastAsiaTheme="minorEastAsia" w:hAnsi="Times New Roman" w:cs="Times New Roman"/>
              </w:rPr>
              <w:t xml:space="preserve"> (ii) from (v)</w:t>
            </w:r>
          </w:p>
          <w:p w:rsidR="00153483" w:rsidRPr="00153483" w:rsidRDefault="00153483" w:rsidP="00153483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9990x=249474</m:t>
                </m:r>
              </m:oMath>
            </m:oMathPara>
          </w:p>
          <w:p w:rsidR="001E24E8" w:rsidRPr="00153483" w:rsidRDefault="00153483" w:rsidP="00153483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249 474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9990</m:t>
                    </m:r>
                  </m:den>
                </m:f>
              </m:oMath>
            </m:oMathPara>
          </w:p>
        </w:tc>
        <w:tc>
          <w:tcPr>
            <w:tcW w:w="1525" w:type="dxa"/>
          </w:tcPr>
          <w:p w:rsidR="001E24E8" w:rsidRDefault="001E24E8" w:rsidP="001534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03E3D" w:rsidRDefault="00803E3D" w:rsidP="001534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03E3D" w:rsidRDefault="00803E3D" w:rsidP="001534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03E3D" w:rsidRDefault="00803E3D" w:rsidP="001534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03E3D" w:rsidRDefault="00803E3D" w:rsidP="001534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03E3D" w:rsidRDefault="00803E3D" w:rsidP="001534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03E3D" w:rsidRDefault="00803E3D" w:rsidP="001534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03E3D" w:rsidRDefault="00803E3D" w:rsidP="001534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E24E8" w:rsidTr="009B0FB7">
        <w:tc>
          <w:tcPr>
            <w:tcW w:w="535" w:type="dxa"/>
          </w:tcPr>
          <w:p w:rsidR="001E24E8" w:rsidRDefault="001E24E8" w:rsidP="001E2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90" w:type="dxa"/>
          </w:tcPr>
          <w:p w:rsidR="001E24E8" w:rsidRPr="001E24E8" w:rsidRDefault="00DA1E74" w:rsidP="001E24E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-2a-2a=0</m:t>
                </m:r>
              </m:oMath>
            </m:oMathPara>
          </w:p>
          <w:p w:rsidR="001E24E8" w:rsidRPr="001E24E8" w:rsidRDefault="00DA1E74" w:rsidP="001E24E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-4a=0</m:t>
                </m:r>
              </m:oMath>
            </m:oMathPara>
          </w:p>
          <w:p w:rsidR="001E24E8" w:rsidRPr="001E24E8" w:rsidRDefault="001E24E8" w:rsidP="001E24E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 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a-4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=0</m:t>
                </m:r>
              </m:oMath>
            </m:oMathPara>
          </w:p>
          <w:p w:rsidR="001E24E8" w:rsidRPr="001E24E8" w:rsidRDefault="001E24E8" w:rsidP="001E24E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a=0 or a=4</m:t>
                </m:r>
              </m:oMath>
            </m:oMathPara>
          </w:p>
        </w:tc>
        <w:tc>
          <w:tcPr>
            <w:tcW w:w="1525" w:type="dxa"/>
          </w:tcPr>
          <w:p w:rsidR="001E24E8" w:rsidRDefault="001E24E8" w:rsidP="001E24E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1E24E8" w:rsidRDefault="001E24E8" w:rsidP="001E24E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1E24E8" w:rsidRDefault="001E24E8" w:rsidP="001E24E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E24E8" w:rsidRDefault="001E24E8" w:rsidP="001E24E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E24E8" w:rsidTr="009B0FB7">
        <w:tc>
          <w:tcPr>
            <w:tcW w:w="535" w:type="dxa"/>
          </w:tcPr>
          <w:p w:rsidR="001E24E8" w:rsidRDefault="001E24E8" w:rsidP="001E2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90" w:type="dxa"/>
          </w:tcPr>
          <w:p w:rsidR="001E24E8" w:rsidRPr="00292CD6" w:rsidRDefault="00292CD6" w:rsidP="00292CD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∠BAC=180-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2×50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=80°</m:t>
                </m:r>
              </m:oMath>
            </m:oMathPara>
          </w:p>
          <w:p w:rsidR="00292CD6" w:rsidRPr="00292CD6" w:rsidRDefault="00292CD6" w:rsidP="00292C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∠BDE=80°</m:t>
              </m:r>
            </m:oMath>
            <w:r w:rsidR="00CC7775">
              <w:rPr>
                <w:rFonts w:ascii="Times New Roman" w:eastAsiaTheme="minorEastAsia" w:hAnsi="Times New Roman" w:cs="Times New Roman"/>
                <w:sz w:val="24"/>
              </w:rPr>
              <w:t xml:space="preserve"> Angle subtended by same chord</w:t>
            </w:r>
          </w:p>
        </w:tc>
        <w:tc>
          <w:tcPr>
            <w:tcW w:w="1525" w:type="dxa"/>
          </w:tcPr>
          <w:p w:rsidR="001E24E8" w:rsidRDefault="00292CD6" w:rsidP="00292C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292CD6" w:rsidRDefault="00292CD6" w:rsidP="00292C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1E24E8" w:rsidTr="009B0FB7">
        <w:tc>
          <w:tcPr>
            <w:tcW w:w="535" w:type="dxa"/>
          </w:tcPr>
          <w:p w:rsidR="001E24E8" w:rsidRDefault="001E24E8" w:rsidP="001E2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90" w:type="dxa"/>
          </w:tcPr>
          <w:p w:rsidR="00FD7D13" w:rsidRPr="00343BC6" w:rsidRDefault="00FD7D13" w:rsidP="00FD7D1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N⟹-16÷4+18×6-3×8</m:t>
                </m:r>
              </m:oMath>
            </m:oMathPara>
          </w:p>
          <w:p w:rsidR="00FD7D13" w:rsidRPr="00B32445" w:rsidRDefault="00FD7D13" w:rsidP="00FD7D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</w:t>
            </w:r>
            <m:oMath>
              <m:r>
                <w:rPr>
                  <w:rFonts w:ascii="Cambria Math" w:eastAsiaTheme="minorEastAsia" w:hAnsi="Cambria Math"/>
                </w:rPr>
                <m:t>-4+108-24</m:t>
              </m:r>
            </m:oMath>
          </w:p>
          <w:p w:rsidR="00FD7D13" w:rsidRPr="00B32445" w:rsidRDefault="00FD7D13" w:rsidP="00FD7D1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</w:t>
            </w:r>
            <m:oMath>
              <m:r>
                <w:rPr>
                  <w:rFonts w:ascii="Cambria Math" w:eastAsiaTheme="minorEastAsia" w:hAnsi="Cambria Math"/>
                </w:rPr>
                <m:t>=80</m:t>
              </m:r>
            </m:oMath>
          </w:p>
          <w:p w:rsidR="00FD7D13" w:rsidRDefault="00FD7D13" w:rsidP="00FD7D13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FD7D13" w:rsidRPr="00FD7D13" w:rsidRDefault="00FD7D13" w:rsidP="00FD7D1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D⟹48÷6×2=16</m:t>
                </m:r>
              </m:oMath>
            </m:oMathPara>
          </w:p>
          <w:p w:rsidR="00FD7D13" w:rsidRPr="00FD7D13" w:rsidRDefault="00FD7D13" w:rsidP="00FD7D13">
            <w:pPr>
              <w:rPr>
                <w:rFonts w:eastAsiaTheme="minorEastAsia"/>
              </w:rPr>
            </w:pPr>
          </w:p>
          <w:p w:rsidR="00FD7D13" w:rsidRPr="00231DB4" w:rsidRDefault="00DA1E74" w:rsidP="00FD7D1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</w:rPr>
                  <m:t>⟹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  <w:p w:rsidR="001E24E8" w:rsidRDefault="001E24E8" w:rsidP="00C41C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1E24E8" w:rsidRDefault="001E24E8" w:rsidP="00FD7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D7D13" w:rsidRDefault="00FD7D13" w:rsidP="00FD7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FD7D13" w:rsidRDefault="00FD7D13" w:rsidP="00FD7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D7D13" w:rsidRDefault="00FD7D13" w:rsidP="00FD7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FD7D13" w:rsidRDefault="00FD7D13" w:rsidP="00FD7D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E24E8" w:rsidTr="009B0FB7">
        <w:tc>
          <w:tcPr>
            <w:tcW w:w="535" w:type="dxa"/>
          </w:tcPr>
          <w:p w:rsidR="001E24E8" w:rsidRDefault="001E24E8" w:rsidP="001E2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90" w:type="dxa"/>
          </w:tcPr>
          <w:p w:rsidR="001E24E8" w:rsidRDefault="00862241" w:rsidP="0086224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L.S.F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den>
              </m:f>
            </m:oMath>
          </w:p>
          <w:p w:rsidR="00862241" w:rsidRDefault="00862241" w:rsidP="0086224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V.S.F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den>
              </m:f>
            </m:oMath>
          </w:p>
          <w:p w:rsidR="00862241" w:rsidRDefault="00862241" w:rsidP="0086224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Volume of bigger cone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×160=4320 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:rsidR="00862241" w:rsidRDefault="00862241" w:rsidP="008622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Volume of frustum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4320-160=4160 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</m:oMath>
          </w:p>
        </w:tc>
        <w:tc>
          <w:tcPr>
            <w:tcW w:w="1525" w:type="dxa"/>
          </w:tcPr>
          <w:p w:rsidR="001E24E8" w:rsidRDefault="001E24E8" w:rsidP="008622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2241" w:rsidRDefault="00862241" w:rsidP="008622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2241" w:rsidRDefault="00862241" w:rsidP="008622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62241" w:rsidRDefault="00862241" w:rsidP="008622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62241" w:rsidRDefault="00862241" w:rsidP="0086224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E24E8" w:rsidTr="009B0FB7">
        <w:tc>
          <w:tcPr>
            <w:tcW w:w="535" w:type="dxa"/>
          </w:tcPr>
          <w:p w:rsidR="001E24E8" w:rsidRDefault="001E24E8" w:rsidP="001E24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290" w:type="dxa"/>
          </w:tcPr>
          <w:p w:rsidR="001E24E8" w:rsidRPr="007E44F0" w:rsidRDefault="007E44F0" w:rsidP="007E44F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M=kH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7E44F0" w:rsidRPr="007E44F0" w:rsidRDefault="00DA1E74" w:rsidP="007E44F0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=1.12×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1.25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M=1.75M</m:t>
                </m:r>
              </m:oMath>
            </m:oMathPara>
          </w:p>
          <w:p w:rsidR="007E44F0" w:rsidRPr="007E44F0" w:rsidRDefault="007E44F0" w:rsidP="007E44F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% change 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1.75-1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×100=75%</m:t>
              </m:r>
            </m:oMath>
          </w:p>
        </w:tc>
        <w:tc>
          <w:tcPr>
            <w:tcW w:w="1525" w:type="dxa"/>
          </w:tcPr>
          <w:p w:rsidR="001E24E8" w:rsidRDefault="001E24E8" w:rsidP="007E44F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E44F0" w:rsidRDefault="007E44F0" w:rsidP="007E44F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M1</w:t>
            </w:r>
          </w:p>
          <w:p w:rsidR="007E44F0" w:rsidRDefault="007E44F0" w:rsidP="007E44F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926CD9" w:rsidTr="009B0FB7">
        <w:tc>
          <w:tcPr>
            <w:tcW w:w="535" w:type="dxa"/>
          </w:tcPr>
          <w:p w:rsidR="00926CD9" w:rsidRDefault="00926CD9" w:rsidP="00926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90" w:type="dxa"/>
          </w:tcPr>
          <w:p w:rsidR="00926CD9" w:rsidRPr="0066617F" w:rsidRDefault="00926CD9" w:rsidP="00926CD9">
            <w:pPr>
              <w:spacing w:line="360" w:lineRule="auto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(0.6511 × 0.1 )+ 3(0.7656)</m:t>
                </m:r>
              </m:oMath>
            </m:oMathPara>
          </w:p>
          <w:p w:rsidR="00926CD9" w:rsidRPr="0066617F" w:rsidRDefault="00926CD9" w:rsidP="00926CD9">
            <w:pPr>
              <w:spacing w:line="360" w:lineRule="auto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0.06511 + 2.3058</m:t>
                </m:r>
              </m:oMath>
            </m:oMathPara>
          </w:p>
          <w:p w:rsidR="00926CD9" w:rsidRPr="00926CD9" w:rsidRDefault="00DA1E74" w:rsidP="00926CD9">
            <w:pPr>
              <w:spacing w:line="360" w:lineRule="auto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2.37091</m:t>
                    </m:r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=1.5398</m:t>
                </m:r>
              </m:oMath>
            </m:oMathPara>
          </w:p>
        </w:tc>
        <w:tc>
          <w:tcPr>
            <w:tcW w:w="1525" w:type="dxa"/>
          </w:tcPr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926CD9" w:rsidTr="009B0FB7">
        <w:tc>
          <w:tcPr>
            <w:tcW w:w="535" w:type="dxa"/>
          </w:tcPr>
          <w:p w:rsidR="00926CD9" w:rsidRDefault="00926CD9" w:rsidP="00926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290" w:type="dxa"/>
          </w:tcPr>
          <w:p w:rsidR="00926CD9" w:rsidRPr="000F0639" w:rsidRDefault="00926CD9" w:rsidP="00926CD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l×360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2πr</m:t>
                    </m:r>
                  </m:den>
                </m:f>
              </m:oMath>
            </m:oMathPara>
          </w:p>
          <w:p w:rsidR="00926CD9" w:rsidRPr="000F063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8.3×360×7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2×22×15.4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=30.87°</m:t>
                </m:r>
              </m:oMath>
            </m:oMathPara>
          </w:p>
        </w:tc>
        <w:tc>
          <w:tcPr>
            <w:tcW w:w="1525" w:type="dxa"/>
          </w:tcPr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926CD9" w:rsidTr="009B0FB7">
        <w:tc>
          <w:tcPr>
            <w:tcW w:w="535" w:type="dxa"/>
          </w:tcPr>
          <w:p w:rsidR="00926CD9" w:rsidRDefault="00926CD9" w:rsidP="00926C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290" w:type="dxa"/>
          </w:tcPr>
          <w:p w:rsidR="00926CD9" w:rsidRPr="009D4929" w:rsidRDefault="00926CD9" w:rsidP="00926CD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2x+3≥5x-3 </m:t>
                </m:r>
              </m:oMath>
            </m:oMathPara>
          </w:p>
          <w:p w:rsidR="00926CD9" w:rsidRPr="009D4929" w:rsidRDefault="00926CD9" w:rsidP="00926CD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2x-5x≥-3-3</m:t>
                </m:r>
              </m:oMath>
            </m:oMathPara>
          </w:p>
          <w:p w:rsidR="00926CD9" w:rsidRPr="009D4929" w:rsidRDefault="00926CD9" w:rsidP="00926CD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-3x≥-6</m:t>
                </m:r>
              </m:oMath>
            </m:oMathPara>
          </w:p>
          <w:p w:rsidR="00926CD9" w:rsidRPr="009D4929" w:rsidRDefault="00926CD9" w:rsidP="00926CD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 x≤2</m:t>
                </m:r>
              </m:oMath>
            </m:oMathPara>
          </w:p>
          <w:p w:rsidR="00926CD9" w:rsidRDefault="00926CD9" w:rsidP="00926CD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6CD9" w:rsidRPr="009D4929" w:rsidRDefault="00926CD9" w:rsidP="00926CD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5x-3&gt;-8 </m:t>
                </m:r>
              </m:oMath>
            </m:oMathPara>
          </w:p>
          <w:p w:rsidR="00926CD9" w:rsidRPr="009D4929" w:rsidRDefault="00926CD9" w:rsidP="00926CD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5x&gt;-5 </m:t>
                </m:r>
              </m:oMath>
            </m:oMathPara>
          </w:p>
          <w:p w:rsidR="00926CD9" w:rsidRPr="009D4929" w:rsidRDefault="00926CD9" w:rsidP="00926CD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x&gt;-1</m:t>
                </m:r>
              </m:oMath>
            </m:oMathPara>
          </w:p>
          <w:p w:rsidR="00926CD9" w:rsidRDefault="00926CD9" w:rsidP="00926CD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6CD9" w:rsidRPr="009D4929" w:rsidRDefault="00926CD9" w:rsidP="00926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Integral values are 0, 1 2, </w:t>
            </w:r>
          </w:p>
        </w:tc>
        <w:tc>
          <w:tcPr>
            <w:tcW w:w="1525" w:type="dxa"/>
          </w:tcPr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926CD9" w:rsidRDefault="00926CD9" w:rsidP="00926C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00710D" w:rsidTr="009B0FB7">
        <w:tc>
          <w:tcPr>
            <w:tcW w:w="535" w:type="dxa"/>
          </w:tcPr>
          <w:p w:rsidR="0000710D" w:rsidRDefault="0000710D" w:rsidP="00007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90" w:type="dxa"/>
          </w:tcPr>
          <w:p w:rsidR="0000710D" w:rsidRPr="00EA21C1" w:rsidRDefault="00DA1E74" w:rsidP="00EA21C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=a+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n-1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d</m:t>
                </m:r>
              </m:oMath>
            </m:oMathPara>
          </w:p>
          <w:p w:rsidR="0000710D" w:rsidRPr="00EA21C1" w:rsidRDefault="0000710D" w:rsidP="00EA21C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60=a+19d</m:t>
              </m:r>
            </m:oMath>
            <w:r w:rsidR="00EA21C1">
              <w:rPr>
                <w:rFonts w:ascii="Times New Roman" w:eastAsiaTheme="minorEastAsia" w:hAnsi="Times New Roman" w:cs="Times New Roman"/>
                <w:sz w:val="24"/>
              </w:rPr>
              <w:t>…</w:t>
            </w:r>
            <w:r w:rsidRPr="00EA21C1">
              <w:rPr>
                <w:rFonts w:ascii="Times New Roman" w:eastAsiaTheme="minorEastAsia" w:hAnsi="Times New Roman" w:cs="Times New Roman"/>
                <w:sz w:val="24"/>
              </w:rPr>
              <w:t xml:space="preserve"> (i)</w:t>
            </w:r>
          </w:p>
          <w:p w:rsidR="0000710D" w:rsidRPr="00EA21C1" w:rsidRDefault="0000710D" w:rsidP="00EA21C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20=a+15d</m:t>
              </m:r>
            </m:oMath>
            <w:r w:rsidR="00EA21C1">
              <w:rPr>
                <w:rFonts w:ascii="Times New Roman" w:eastAsiaTheme="minorEastAsia" w:hAnsi="Times New Roman" w:cs="Times New Roman"/>
                <w:sz w:val="24"/>
              </w:rPr>
              <w:t>…</w:t>
            </w:r>
            <w:r w:rsidRPr="00EA21C1">
              <w:rPr>
                <w:rFonts w:ascii="Times New Roman" w:eastAsiaTheme="minorEastAsia" w:hAnsi="Times New Roman" w:cs="Times New Roman"/>
                <w:sz w:val="24"/>
              </w:rPr>
              <w:t>(ii)</w:t>
            </w:r>
          </w:p>
          <w:p w:rsidR="0000710D" w:rsidRPr="00EA21C1" w:rsidRDefault="0000710D" w:rsidP="00EA21C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EA21C1">
              <w:rPr>
                <w:rFonts w:ascii="Times New Roman" w:eastAsiaTheme="minorEastAsia" w:hAnsi="Times New Roman" w:cs="Times New Roman"/>
                <w:sz w:val="24"/>
              </w:rPr>
              <w:t xml:space="preserve">Eliminate </w:t>
            </w:r>
            <w:r w:rsidRPr="00EA21C1">
              <w:rPr>
                <w:rFonts w:ascii="Times New Roman" w:eastAsiaTheme="minorEastAsia" w:hAnsi="Times New Roman" w:cs="Times New Roman"/>
                <w:i/>
                <w:sz w:val="24"/>
              </w:rPr>
              <w:t>a</w:t>
            </w:r>
          </w:p>
          <w:p w:rsidR="0000710D" w:rsidRPr="00EA21C1" w:rsidRDefault="0000710D" w:rsidP="00EA21C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40=4d</m:t>
                </m:r>
              </m:oMath>
            </m:oMathPara>
          </w:p>
          <w:p w:rsidR="0000710D" w:rsidRPr="00EA21C1" w:rsidRDefault="0000710D" w:rsidP="00EA21C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d=10</m:t>
                </m:r>
              </m:oMath>
            </m:oMathPara>
          </w:p>
          <w:p w:rsidR="0000710D" w:rsidRPr="00EA21C1" w:rsidRDefault="0000710D" w:rsidP="00EA21C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EA21C1">
              <w:rPr>
                <w:rFonts w:ascii="Times New Roman" w:eastAsiaTheme="minorEastAsia" w:hAnsi="Times New Roman" w:cs="Times New Roman"/>
                <w:sz w:val="24"/>
              </w:rPr>
              <w:t xml:space="preserve">Find </w:t>
            </w:r>
            <w:r w:rsidRPr="00EA21C1">
              <w:rPr>
                <w:rFonts w:ascii="Times New Roman" w:eastAsiaTheme="minorEastAsia" w:hAnsi="Times New Roman" w:cs="Times New Roman"/>
                <w:i/>
                <w:sz w:val="24"/>
              </w:rPr>
              <w:t>a</w:t>
            </w:r>
          </w:p>
          <w:p w:rsidR="0000710D" w:rsidRPr="00EA21C1" w:rsidRDefault="0000710D" w:rsidP="00EA21C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60=a+19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10</m:t>
                    </m:r>
                  </m:e>
                </m:d>
              </m:oMath>
            </m:oMathPara>
          </w:p>
          <w:p w:rsidR="0000710D" w:rsidRPr="00EA21C1" w:rsidRDefault="0000710D" w:rsidP="00EA21C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a=60-190</m:t>
                </m:r>
              </m:oMath>
            </m:oMathPara>
          </w:p>
          <w:p w:rsidR="0000710D" w:rsidRPr="00EA21C1" w:rsidRDefault="0000710D" w:rsidP="00EA21C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a=-130</m:t>
                </m:r>
              </m:oMath>
            </m:oMathPara>
          </w:p>
          <w:p w:rsidR="0000710D" w:rsidRPr="00EA21C1" w:rsidRDefault="0000710D" w:rsidP="00EA21C1">
            <w:pPr>
              <w:spacing w:line="360" w:lineRule="auto"/>
              <w:rPr>
                <w:rFonts w:ascii="Cambria Math" w:eastAsiaTheme="minorEastAsia" w:hAnsi="Cambria Math" w:cs="Times New Roman"/>
                <w:sz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First term=-130</m:t>
                </m:r>
              </m:oMath>
            </m:oMathPara>
          </w:p>
          <w:p w:rsidR="0000710D" w:rsidRPr="00EA21C1" w:rsidRDefault="0000710D" w:rsidP="00EA21C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Common difference=10</m:t>
                </m:r>
              </m:oMath>
            </m:oMathPara>
          </w:p>
        </w:tc>
        <w:tc>
          <w:tcPr>
            <w:tcW w:w="1525" w:type="dxa"/>
          </w:tcPr>
          <w:p w:rsidR="0000710D" w:rsidRDefault="0000710D" w:rsidP="009155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1557B" w:rsidRDefault="0091557B" w:rsidP="009155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1557B" w:rsidRDefault="0091557B" w:rsidP="009155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91557B" w:rsidRDefault="0091557B" w:rsidP="009155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1557B" w:rsidRDefault="0091557B" w:rsidP="009155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1557B" w:rsidRDefault="0091557B" w:rsidP="009155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1557B" w:rsidRDefault="0091557B" w:rsidP="009155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1557B" w:rsidRDefault="0091557B" w:rsidP="009155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91557B" w:rsidRDefault="0091557B" w:rsidP="009155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1557B" w:rsidRDefault="0091557B" w:rsidP="009155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1557B" w:rsidRDefault="0091557B" w:rsidP="009155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1557B" w:rsidRDefault="0091557B" w:rsidP="0091557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00710D" w:rsidTr="009B0FB7">
        <w:tc>
          <w:tcPr>
            <w:tcW w:w="535" w:type="dxa"/>
          </w:tcPr>
          <w:p w:rsidR="0000710D" w:rsidRDefault="0000710D" w:rsidP="00007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290" w:type="dxa"/>
          </w:tcPr>
          <w:p w:rsidR="0000710D" w:rsidRPr="0024276B" w:rsidRDefault="00DA1E74" w:rsidP="000071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6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2-y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12</m:t>
                          </m:r>
                        </m:e>
                      </m:mr>
                    </m:m>
                  </m:e>
                </m:d>
              </m:oMath>
            </m:oMathPara>
          </w:p>
          <w:p w:rsidR="0000710D" w:rsidRPr="0024276B" w:rsidRDefault="0000710D" w:rsidP="000071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x+3=9⟹ x=6</m:t>
                </m:r>
              </m:oMath>
            </m:oMathPara>
          </w:p>
          <w:p w:rsidR="0000710D" w:rsidRPr="0024276B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w:lastRenderedPageBreak/>
                  <m:t>8-y=12⟹y=-4</m:t>
                </m:r>
              </m:oMath>
            </m:oMathPara>
          </w:p>
        </w:tc>
        <w:tc>
          <w:tcPr>
            <w:tcW w:w="1525" w:type="dxa"/>
          </w:tcPr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00710D" w:rsidTr="009B0FB7">
        <w:tc>
          <w:tcPr>
            <w:tcW w:w="535" w:type="dxa"/>
          </w:tcPr>
          <w:p w:rsidR="0000710D" w:rsidRDefault="0000710D" w:rsidP="00007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7290" w:type="dxa"/>
          </w:tcPr>
          <w:p w:rsidR="0000710D" w:rsidRPr="0087717B" w:rsidRDefault="0000710D" w:rsidP="0000710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r=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2.3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1.8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=13 cm</m:t>
              </m:r>
            </m:oMath>
          </w:p>
          <w:p w:rsidR="0000710D" w:rsidRPr="0087717B" w:rsidRDefault="0000710D" w:rsidP="0000710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Area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1.8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2π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×π×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:rsidR="0000710D" w:rsidRPr="0087717B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=152.1 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525" w:type="dxa"/>
          </w:tcPr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                 A1</w:t>
            </w:r>
          </w:p>
        </w:tc>
      </w:tr>
      <w:tr w:rsidR="0000710D" w:rsidTr="009B0FB7">
        <w:tc>
          <w:tcPr>
            <w:tcW w:w="535" w:type="dxa"/>
          </w:tcPr>
          <w:p w:rsidR="0000710D" w:rsidRDefault="0000710D" w:rsidP="00007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290" w:type="dxa"/>
          </w:tcPr>
          <w:p w:rsidR="00312066" w:rsidRPr="008C0218" w:rsidRDefault="00312066" w:rsidP="00312066">
            <w:pPr>
              <w:pStyle w:val="ListParagraph"/>
              <w:spacing w:line="360" w:lineRule="auto"/>
              <w:ind w:left="0"/>
              <w:rPr>
                <w:rFonts w:ascii="Cambria Math" w:hAnsi="Cambria Math" w:cstheme="minorHAnsi"/>
                <w:sz w:val="24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0"/>
                  </w:rPr>
                  <m:t>125 + 140 + 160 + 145 (n-3) = (2n – 4) 90</m:t>
                </m:r>
              </m:oMath>
            </m:oMathPara>
          </w:p>
          <w:p w:rsidR="00312066" w:rsidRPr="008C0218" w:rsidRDefault="00312066" w:rsidP="00312066">
            <w:pPr>
              <w:pStyle w:val="ListParagraph"/>
              <w:spacing w:line="360" w:lineRule="auto"/>
              <w:ind w:left="0"/>
              <w:rPr>
                <w:rFonts w:ascii="Cambria Math" w:hAnsi="Cambria Math" w:cstheme="minorHAnsi"/>
                <w:sz w:val="24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0"/>
                  </w:rPr>
                  <m:t>35n=350°</m:t>
                </m:r>
              </m:oMath>
            </m:oMathPara>
          </w:p>
          <w:p w:rsidR="00312066" w:rsidRPr="008C0218" w:rsidRDefault="00312066" w:rsidP="00312066">
            <w:pPr>
              <w:pStyle w:val="ListParagraph"/>
              <w:spacing w:line="360" w:lineRule="auto"/>
              <w:ind w:left="0"/>
              <w:rPr>
                <w:rFonts w:ascii="Cambria Math" w:hAnsi="Cambria Math" w:cstheme="minorHAnsi"/>
                <w:sz w:val="24"/>
                <w:szCs w:val="20"/>
              </w:rPr>
            </w:pPr>
            <w:r w:rsidRPr="008C0218">
              <w:rPr>
                <w:rFonts w:ascii="Cambria Math" w:hAnsi="Cambria Math" w:cstheme="minorHAnsi"/>
                <w:sz w:val="24"/>
                <w:szCs w:val="20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0"/>
                </w:rPr>
                <m:t>n = 10</m:t>
              </m:r>
              <m:r>
                <w:rPr>
                  <w:rFonts w:ascii="Cambria Math" w:hAnsi="Cambria Math" w:cstheme="minorHAnsi"/>
                  <w:sz w:val="24"/>
                  <w:szCs w:val="20"/>
                  <w:vertAlign w:val="superscript"/>
                </w:rPr>
                <m:t>°</m:t>
              </m:r>
            </m:oMath>
          </w:p>
          <w:p w:rsidR="008C0218" w:rsidRPr="008C0218" w:rsidRDefault="00DA1E74" w:rsidP="00312066">
            <w:pPr>
              <w:pStyle w:val="ListParagraph"/>
              <w:spacing w:line="360" w:lineRule="auto"/>
              <w:ind w:left="0"/>
              <w:rPr>
                <w:rFonts w:ascii="Cambria Math" w:eastAsiaTheme="minorEastAsia" w:hAnsi="Cambria Math" w:cstheme="minorHAnsi"/>
                <w:sz w:val="24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0"/>
                      </w:rPr>
                      <m:t>2n-4</m:t>
                    </m:r>
                  </m:e>
                </m:d>
                <m:r>
                  <w:rPr>
                    <w:rFonts w:ascii="Cambria Math" w:hAnsi="Cambria Math" w:cstheme="minorHAnsi"/>
                    <w:sz w:val="24"/>
                    <w:szCs w:val="20"/>
                  </w:rPr>
                  <m:t>90</m:t>
                </m:r>
              </m:oMath>
            </m:oMathPara>
          </w:p>
          <w:p w:rsidR="00312066" w:rsidRPr="008C0218" w:rsidRDefault="008C0218" w:rsidP="00312066">
            <w:pPr>
              <w:pStyle w:val="ListParagraph"/>
              <w:spacing w:line="360" w:lineRule="auto"/>
              <w:ind w:left="0"/>
              <w:rPr>
                <w:rFonts w:ascii="Cambria Math" w:hAnsi="Cambria Math" w:cstheme="minorHAnsi"/>
                <w:sz w:val="24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4"/>
                    <w:szCs w:val="20"/>
                  </w:rPr>
                  <m:t xml:space="preserve">=(20-4)90   </m:t>
                </m:r>
              </m:oMath>
            </m:oMathPara>
          </w:p>
          <w:p w:rsidR="0000710D" w:rsidRPr="008C0218" w:rsidRDefault="00312066" w:rsidP="0031206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C0218">
              <w:rPr>
                <w:rFonts w:ascii="Cambria Math" w:hAnsi="Cambria Math" w:cstheme="minorHAnsi"/>
                <w:sz w:val="24"/>
                <w:szCs w:val="20"/>
              </w:rPr>
              <w:t>=  1440</w:t>
            </w:r>
            <w:r w:rsidRPr="008C0218">
              <w:rPr>
                <w:rFonts w:ascii="Cambria Math" w:hAnsi="Cambria Math" w:cstheme="minorHAnsi"/>
                <w:sz w:val="24"/>
                <w:szCs w:val="20"/>
                <w:vertAlign w:val="superscript"/>
              </w:rPr>
              <w:t>0</w:t>
            </w:r>
          </w:p>
        </w:tc>
        <w:tc>
          <w:tcPr>
            <w:tcW w:w="1525" w:type="dxa"/>
          </w:tcPr>
          <w:p w:rsidR="0000710D" w:rsidRDefault="0000710D" w:rsidP="008C02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C0218" w:rsidRDefault="008C0218" w:rsidP="008C02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C0218" w:rsidRDefault="008C0218" w:rsidP="008C02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C0218" w:rsidRDefault="008C0218" w:rsidP="008C02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C0218" w:rsidRDefault="008C0218" w:rsidP="008C02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C0218" w:rsidRDefault="008C0218" w:rsidP="008C02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00710D" w:rsidTr="009B0FB7">
        <w:tc>
          <w:tcPr>
            <w:tcW w:w="535" w:type="dxa"/>
          </w:tcPr>
          <w:p w:rsidR="0000710D" w:rsidRDefault="0000710D" w:rsidP="00007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90" w:type="dxa"/>
          </w:tcPr>
          <w:p w:rsidR="0000710D" w:rsidRPr="001B5049" w:rsidRDefault="001B5049" w:rsidP="001B504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Area  = </w:t>
            </w:r>
            <m:oMath>
              <m:r>
                <w:rPr>
                  <w:rFonts w:ascii="Cambria Math" w:hAnsi="Cambria Math" w:cs="Times New Roman"/>
                  <w:sz w:val="24"/>
                </w:rPr>
                <m:t>0.5×5×13.4×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57.7°=</m:t>
                  </m:r>
                </m:e>
              </m:func>
              <m:r>
                <w:rPr>
                  <w:rFonts w:ascii="Cambria Math" w:hAnsi="Cambria Math" w:cs="Times New Roman"/>
                  <w:sz w:val="24"/>
                </w:rPr>
                <m:t>28.25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:rsidR="001B5049" w:rsidRPr="001B5049" w:rsidRDefault="001B5049" w:rsidP="001B504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Shortest distance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5×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57.7=4.23 cm</m:t>
                  </m:r>
                </m:e>
              </m:func>
            </m:oMath>
          </w:p>
        </w:tc>
        <w:tc>
          <w:tcPr>
            <w:tcW w:w="1525" w:type="dxa"/>
          </w:tcPr>
          <w:p w:rsidR="0000710D" w:rsidRDefault="001B5049" w:rsidP="001B50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1B5049" w:rsidRDefault="001B5049" w:rsidP="001B504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00710D" w:rsidTr="009B0FB7">
        <w:tc>
          <w:tcPr>
            <w:tcW w:w="535" w:type="dxa"/>
          </w:tcPr>
          <w:p w:rsidR="0000710D" w:rsidRDefault="0000710D" w:rsidP="00007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290" w:type="dxa"/>
          </w:tcPr>
          <w:p w:rsidR="0000710D" w:rsidRPr="00BB6481" w:rsidRDefault="0000710D" w:rsidP="000071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x+24=9(9-2x)</m:t>
                </m:r>
              </m:oMath>
            </m:oMathPara>
          </w:p>
          <w:p w:rsidR="0000710D" w:rsidRPr="00BB6481" w:rsidRDefault="0000710D" w:rsidP="000071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x+18x=81-24 </m:t>
                </m:r>
              </m:oMath>
            </m:oMathPara>
          </w:p>
          <w:p w:rsidR="0000710D" w:rsidRPr="00BB6481" w:rsidRDefault="0000710D" w:rsidP="000071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19x=57 </m:t>
                </m:r>
              </m:oMath>
            </m:oMathPara>
          </w:p>
          <w:p w:rsidR="0000710D" w:rsidRPr="00BB6481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x=3</m:t>
                </m:r>
              </m:oMath>
            </m:oMathPara>
          </w:p>
        </w:tc>
        <w:tc>
          <w:tcPr>
            <w:tcW w:w="1525" w:type="dxa"/>
          </w:tcPr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M1                     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M1            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00710D" w:rsidTr="009B0FB7">
        <w:tc>
          <w:tcPr>
            <w:tcW w:w="535" w:type="dxa"/>
          </w:tcPr>
          <w:p w:rsidR="0000710D" w:rsidRDefault="0000710D" w:rsidP="00007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290" w:type="dxa"/>
          </w:tcPr>
          <w:p w:rsidR="001D0095" w:rsidRDefault="001D0095" w:rsidP="00897DA2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Cash price = Sh. 7 500</w:t>
            </w:r>
          </w:p>
          <w:p w:rsidR="001D0095" w:rsidRPr="001D0095" w:rsidRDefault="001D0095" w:rsidP="00897DA2">
            <w:pPr>
              <w:spacing w:line="360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HPP = Deposit +total instalments</m:t>
                </m:r>
              </m:oMath>
            </m:oMathPara>
          </w:p>
          <w:p w:rsidR="00897DA2" w:rsidRPr="00897DA2" w:rsidRDefault="00897DA2" w:rsidP="00897DA2">
            <w:pPr>
              <w:spacing w:line="360" w:lineRule="auto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=2250+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15×500</m:t>
                  </m:r>
                </m:e>
              </m:d>
              <m:r>
                <w:rPr>
                  <w:rFonts w:ascii="Cambria Math" w:hAnsi="Cambria Math"/>
                </w:rPr>
                <m:t>=10 500</m:t>
              </m:r>
            </m:oMath>
          </w:p>
          <w:p w:rsidR="0000710D" w:rsidRPr="00897DA2" w:rsidRDefault="001D0095" w:rsidP="00897DA2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Interest = 10 500-7500=Sh. 3000</m:t>
                </m:r>
              </m:oMath>
            </m:oMathPara>
          </w:p>
        </w:tc>
        <w:tc>
          <w:tcPr>
            <w:tcW w:w="1525" w:type="dxa"/>
          </w:tcPr>
          <w:p w:rsidR="0000710D" w:rsidRDefault="0000710D" w:rsidP="00897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97DA2" w:rsidRDefault="00897DA2" w:rsidP="00897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97DA2" w:rsidRDefault="00897DA2" w:rsidP="00897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97DA2" w:rsidRDefault="00897DA2" w:rsidP="00897D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00710D" w:rsidTr="009B0FB7">
        <w:tc>
          <w:tcPr>
            <w:tcW w:w="535" w:type="dxa"/>
          </w:tcPr>
          <w:p w:rsidR="0000710D" w:rsidRDefault="0000710D" w:rsidP="00007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290" w:type="dxa"/>
          </w:tcPr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(a) </w:t>
            </w:r>
          </w:p>
          <w:p w:rsidR="0000710D" w:rsidRPr="00FD4B49" w:rsidRDefault="0000710D" w:rsidP="0000710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D4B49">
              <w:rPr>
                <w:rFonts w:ascii="Times New Roman" w:hAnsi="Times New Roman" w:cs="Times New Roman"/>
                <w:sz w:val="24"/>
              </w:rPr>
              <w:t xml:space="preserve">Area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49 896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200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=249.48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:rsidR="0000710D" w:rsidRPr="00FD4B49" w:rsidRDefault="0000710D" w:rsidP="0000710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S.A =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2π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00710D" w:rsidRPr="00FD4B49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249.48=2×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00710D" w:rsidRPr="00FD4B49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249.48×7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44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24"/>
                  </w:rPr>
                  <m:t>=6.3 m</m:t>
                </m:r>
              </m:oMath>
            </m:oMathPara>
          </w:p>
          <w:p w:rsidR="0000710D" w:rsidRPr="00FD4B49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6.3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:rsidR="0000710D" w:rsidRPr="00FD4B49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=523.908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(b)</w:t>
            </w:r>
          </w:p>
          <w:p w:rsidR="0000710D" w:rsidRPr="00BD70B7" w:rsidRDefault="0000710D" w:rsidP="000071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2π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22</m:t>
                    </m:r>
                  </m:den>
                </m:f>
              </m:oMath>
            </m:oMathPara>
          </w:p>
          <w:p w:rsidR="0000710D" w:rsidRPr="00BD70B7" w:rsidRDefault="0000710D" w:rsidP="000071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2π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22</m:t>
                    </m:r>
                  </m:den>
                </m:f>
              </m:oMath>
            </m:oMathPara>
          </w:p>
          <w:p w:rsidR="0000710D" w:rsidRPr="00B42FD7" w:rsidRDefault="00DA1E74" w:rsidP="000071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4+l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l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21</m:t>
                    </m:r>
                  </m:den>
                </m:f>
              </m:oMath>
            </m:oMathPara>
          </w:p>
          <w:p w:rsidR="0000710D" w:rsidRPr="00B42FD7" w:rsidRDefault="0000710D" w:rsidP="000071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3l=4+l </m:t>
                </m:r>
              </m:oMath>
            </m:oMathPara>
          </w:p>
          <w:p w:rsidR="0000710D" w:rsidRPr="00B42FD7" w:rsidRDefault="0000710D" w:rsidP="000071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l=2 cm</m:t>
                </m:r>
              </m:oMath>
            </m:oMathPara>
          </w:p>
          <w:p w:rsidR="0000710D" w:rsidRPr="00B42FD7" w:rsidRDefault="0000710D" w:rsidP="000071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CSA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63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22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×6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21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22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×2</m:t>
                  </m:r>
                </m:e>
              </m:d>
            </m:oMath>
          </w:p>
          <w:p w:rsidR="0000710D" w:rsidRPr="00B42FD7" w:rsidRDefault="0000710D" w:rsidP="0000710D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=54-6</m:t>
                </m:r>
              </m:oMath>
            </m:oMathPara>
          </w:p>
          <w:p w:rsidR="0000710D" w:rsidRPr="00BD70B7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=48 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25" w:type="dxa"/>
          </w:tcPr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00710D" w:rsidTr="009B0FB7">
        <w:tc>
          <w:tcPr>
            <w:tcW w:w="535" w:type="dxa"/>
          </w:tcPr>
          <w:p w:rsidR="0000710D" w:rsidRDefault="0000710D" w:rsidP="00007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7290" w:type="dxa"/>
          </w:tcPr>
          <w:p w:rsidR="0000710D" w:rsidRPr="00550562" w:rsidRDefault="00DA1E74" w:rsidP="0000710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det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⟹8-9=1</m:t>
                  </m:r>
                </m:e>
              </m:func>
            </m:oMath>
          </w:p>
          <w:p w:rsidR="0000710D" w:rsidRPr="00550562" w:rsidRDefault="00DA1E74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  <w:p w:rsidR="0000710D" w:rsidRPr="00550562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00710D" w:rsidRPr="00550562" w:rsidRDefault="0000710D" w:rsidP="0000710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(i)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200x+300y=850 000</m:t>
              </m:r>
            </m:oMath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90x+120y=360 000</m:t>
              </m:r>
            </m:oMath>
          </w:p>
          <w:p w:rsidR="0000710D" w:rsidRPr="00550562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(ii)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-2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4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y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-2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8 500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12 000</m:t>
                        </m:r>
                      </m:e>
                    </m:mr>
                  </m:m>
                </m:e>
              </m:d>
            </m:oMath>
          </w:p>
          <w:p w:rsidR="0000710D" w:rsidRPr="00550562" w:rsidRDefault="00DA1E74" w:rsidP="0000710D">
            <w:pPr>
              <w:pStyle w:val="ListParagraph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2000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1500</m:t>
                          </m:r>
                        </m:e>
                      </m:mr>
                    </m:m>
                  </m:e>
                </m:d>
              </m:oMath>
            </m:oMathPara>
          </w:p>
          <w:p w:rsidR="0000710D" w:rsidRPr="00550562" w:rsidRDefault="0000710D" w:rsidP="0000710D">
            <w:pPr>
              <w:pStyle w:val="ListParagraph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x=2000 and y=1500</m:t>
                </m:r>
              </m:oMath>
            </m:oMathPara>
          </w:p>
          <w:p w:rsidR="0000710D" w:rsidRDefault="0000710D" w:rsidP="0000710D">
            <w:pPr>
              <w:pStyle w:val="ListParagraph"/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bag of sugar =Sh. 2000 and a bag of rice =Sh. 1500</w:t>
            </w:r>
          </w:p>
          <w:p w:rsidR="0000710D" w:rsidRPr="00550562" w:rsidRDefault="0000710D" w:rsidP="0000710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Pr="009B0FB7" w:rsidRDefault="0000710D" w:rsidP="0000710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Discount on bag of rice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×1500=Sh. 30</m:t>
              </m:r>
            </m:oMath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Total discount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30×360=Sh. 10 800</m:t>
              </m:r>
            </m:oMath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Discount on sugar = Sh.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33300-10800=Sh. 22 500</m:t>
              </m:r>
            </m:oMath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Discount on 1 bag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22500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225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=Sh. 100</m:t>
              </m:r>
            </m:oMath>
          </w:p>
          <w:p w:rsidR="0000710D" w:rsidRPr="00550562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% discount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2000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×100%=5%</m:t>
              </m:r>
            </m:oMath>
          </w:p>
        </w:tc>
        <w:tc>
          <w:tcPr>
            <w:tcW w:w="1525" w:type="dxa"/>
          </w:tcPr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 both values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00710D" w:rsidTr="009B0FB7">
        <w:tc>
          <w:tcPr>
            <w:tcW w:w="535" w:type="dxa"/>
          </w:tcPr>
          <w:p w:rsidR="0000710D" w:rsidRDefault="0000710D" w:rsidP="00007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7290" w:type="dxa"/>
          </w:tcPr>
          <w:p w:rsidR="00416372" w:rsidRPr="00416372" w:rsidRDefault="00416372" w:rsidP="001153D5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a) T</w:t>
            </w:r>
            <w:r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axable income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>=35 750 + 12500</m:t>
              </m:r>
            </m:oMath>
          </w:p>
          <w:p w:rsidR="00416372" w:rsidRDefault="00416372" w:rsidP="001153D5">
            <w:pPr>
              <w:widowControl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0"/>
                <w:lang w:val="en-GB"/>
              </w:rPr>
              <w:t xml:space="preserve">          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>= sh.48250</m:t>
              </m:r>
            </m:oMath>
          </w:p>
          <w:p w:rsidR="00416372" w:rsidRPr="00416372" w:rsidRDefault="00416372" w:rsidP="001153D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  <w:p w:rsidR="00416372" w:rsidRDefault="00416372" w:rsidP="001153D5">
            <w:pPr>
              <w:widowControl w:val="0"/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b)</w:t>
            </w:r>
            <w:r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ab/>
            </w:r>
          </w:p>
          <w:p w:rsidR="00416372" w:rsidRDefault="00416372" w:rsidP="001153D5">
            <w:pPr>
              <w:widowControl w:val="0"/>
              <w:spacing w:line="360" w:lineRule="auto"/>
              <w:ind w:left="390" w:hanging="390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1</w:t>
            </w:r>
            <w:r w:rsidRPr="00416372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 band =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 xml:space="preserve">9860× </m:t>
              </m:r>
              <m:r>
                <w:rPr>
                  <w:rFonts w:ascii="Cambria Math" w:hAnsi="Cambria Math" w:cs="Times New Roman"/>
                  <w:sz w:val="24"/>
                  <w:szCs w:val="20"/>
                  <w:vertAlign w:val="superscript"/>
                  <w:lang w:val="en-GB"/>
                </w:rPr>
                <m:t>0.1</m:t>
              </m:r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 xml:space="preserve"> = 986</m:t>
              </m:r>
            </m:oMath>
          </w:p>
          <w:p w:rsidR="00416372" w:rsidRDefault="00416372" w:rsidP="001153D5">
            <w:pPr>
              <w:widowControl w:val="0"/>
              <w:spacing w:line="360" w:lineRule="auto"/>
              <w:ind w:left="390" w:hanging="390"/>
              <w:jc w:val="both"/>
              <w:rPr>
                <w:rFonts w:ascii="Times New Roman" w:eastAsiaTheme="minorEastAsia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0"/>
                <w:lang w:val="en-GB"/>
              </w:rPr>
              <w:t>2</w:t>
            </w:r>
            <w:r w:rsidRPr="00416372">
              <w:rPr>
                <w:rFonts w:ascii="Times New Roman" w:eastAsiaTheme="minorEastAsia" w:hAnsi="Times New Roman" w:cs="Times New Roman"/>
                <w:sz w:val="24"/>
                <w:szCs w:val="20"/>
                <w:vertAlign w:val="superscript"/>
                <w:lang w:val="en-GB"/>
              </w:rPr>
              <w:t>nd</w:t>
            </w:r>
            <w:r>
              <w:rPr>
                <w:rFonts w:ascii="Times New Roman" w:eastAsiaTheme="minorEastAsia" w:hAnsi="Times New Roman" w:cs="Times New Roman"/>
                <w:sz w:val="24"/>
                <w:szCs w:val="20"/>
                <w:lang w:val="en-GB"/>
              </w:rPr>
              <w:t xml:space="preserve"> band =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>9860 ×0.15 =1479</m:t>
              </m:r>
            </m:oMath>
          </w:p>
          <w:p w:rsidR="00416372" w:rsidRPr="002C64AB" w:rsidRDefault="00416372" w:rsidP="001153D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3</w:t>
            </w:r>
            <w:r w:rsidRPr="00416372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en-GB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 band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>=9860 ×0.2 =1972</m:t>
              </m:r>
            </m:oMath>
            <w:r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ab/>
            </w:r>
            <w:r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ab/>
            </w:r>
            <w:r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ab/>
            </w:r>
            <w:r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ab/>
            </w:r>
          </w:p>
          <w:p w:rsidR="00416372" w:rsidRPr="002C64AB" w:rsidRDefault="002527F4" w:rsidP="001153D5">
            <w:pPr>
              <w:widowControl w:val="0"/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4</w:t>
            </w:r>
            <w:r w:rsidRPr="002527F4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 band =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>9860</m:t>
              </m:r>
              <m:r>
                <w:rPr>
                  <w:rFonts w:ascii="Cambria Math" w:hAnsi="Cambria Math" w:cs="Times New Roman"/>
                  <w:sz w:val="24"/>
                  <w:szCs w:val="20"/>
                  <w:vertAlign w:val="superscript"/>
                  <w:lang w:val="en-GB"/>
                </w:rPr>
                <m:t>×0.25=2465</m:t>
              </m:r>
            </m:oMath>
          </w:p>
          <w:p w:rsidR="00416372" w:rsidRPr="002C64AB" w:rsidRDefault="002527F4" w:rsidP="001153D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5</w:t>
            </w:r>
            <w:r w:rsidRPr="002527F4">
              <w:rPr>
                <w:rFonts w:ascii="Times New Roman" w:hAnsi="Times New Roman" w:cs="Times New Roman"/>
                <w:sz w:val="24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 band =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>8810 ×</m:t>
              </m:r>
              <m:r>
                <w:rPr>
                  <w:rFonts w:ascii="Cambria Math" w:hAnsi="Cambria Math" w:cs="Times New Roman"/>
                  <w:sz w:val="24"/>
                  <w:szCs w:val="20"/>
                  <w:vertAlign w:val="superscript"/>
                  <w:lang w:val="en-GB"/>
                </w:rPr>
                <m:t>0.30</m:t>
              </m:r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0"/>
                  <w:u w:val="single"/>
                  <w:lang w:val="en-GB"/>
                </w:rPr>
                <m:t>2643</m:t>
              </m:r>
            </m:oMath>
          </w:p>
          <w:p w:rsidR="002527F4" w:rsidRDefault="002527F4" w:rsidP="001153D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</w:p>
          <w:p w:rsidR="002527F4" w:rsidRDefault="0007346E" w:rsidP="001153D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Gross tax</w:t>
            </w:r>
            <w:r w:rsidR="002527F4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>986+1479+1972+2465+2643=Sh. 9 545</m:t>
              </m:r>
            </m:oMath>
            <w:r w:rsidR="00416372"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ab/>
            </w:r>
          </w:p>
          <w:p w:rsidR="00416372" w:rsidRPr="002C64AB" w:rsidRDefault="002527F4" w:rsidP="001153D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Net tax paid = Sh.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>9 545-1 062=Sh. 8 483</m:t>
              </m:r>
            </m:oMath>
            <w:r w:rsidR="00416372"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ab/>
            </w:r>
            <w:r w:rsidR="00416372"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ab/>
            </w:r>
          </w:p>
          <w:p w:rsidR="00416372" w:rsidRPr="002C64AB" w:rsidRDefault="00416372" w:rsidP="001153D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ab/>
            </w:r>
          </w:p>
          <w:p w:rsidR="0079084E" w:rsidRDefault="00416372" w:rsidP="001153D5">
            <w:pPr>
              <w:widowControl w:val="0"/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c)</w:t>
            </w:r>
            <w:r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ab/>
            </w:r>
          </w:p>
          <w:p w:rsidR="00416372" w:rsidRPr="002C64AB" w:rsidRDefault="00416372" w:rsidP="001153D5">
            <w:pPr>
              <w:widowControl w:val="0"/>
              <w:spacing w:line="360" w:lineRule="auto"/>
              <w:ind w:left="390" w:hanging="390"/>
              <w:jc w:val="both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WCPS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>=0.2 × 35750 =Sh. 715</m:t>
              </m:r>
            </m:oMath>
          </w:p>
          <w:p w:rsidR="001153D5" w:rsidRDefault="00416372" w:rsidP="001153D5">
            <w:pPr>
              <w:widowControl w:val="0"/>
              <w:spacing w:line="360" w:lineRule="auto"/>
              <w:ind w:left="390" w:hanging="390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w:r w:rsidRPr="002C64AB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>Total deduction</w:t>
            </w:r>
            <w:r w:rsidR="0079084E">
              <w:rPr>
                <w:rFonts w:ascii="Times New Roman" w:hAnsi="Times New Roman" w:cs="Times New Roman"/>
                <w:sz w:val="24"/>
                <w:szCs w:val="20"/>
                <w:lang w:val="en-GB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0"/>
                      <w:lang w:val="en-GB"/>
                    </w:rPr>
                    <m:t>8 483 + 715 + 1325 + 480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0"/>
                  <w:lang w:val="en-GB"/>
                </w:rPr>
                <m:t>= 11 003</m:t>
              </m:r>
            </m:oMath>
          </w:p>
          <w:p w:rsidR="0000710D" w:rsidRPr="001153D5" w:rsidRDefault="00416372" w:rsidP="001153D5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0"/>
                    <w:lang w:val="en-GB"/>
                  </w:rPr>
                  <m:t xml:space="preserve">Net salary = 48 250- </m:t>
                </m:r>
                <m:r>
                  <w:rPr>
                    <w:rFonts w:ascii="Cambria Math" w:hAnsi="Cambria Math" w:cs="Times New Roman"/>
                    <w:sz w:val="24"/>
                    <w:szCs w:val="20"/>
                    <w:u w:val="single"/>
                    <w:lang w:val="en-GB"/>
                  </w:rPr>
                  <m:t>11 003</m:t>
                </m:r>
                <m:r>
                  <w:rPr>
                    <w:rFonts w:ascii="Cambria Math" w:hAnsi="Cambria Math" w:cs="Times New Roman"/>
                    <w:sz w:val="24"/>
                    <w:szCs w:val="20"/>
                    <w:lang w:val="en-GB"/>
                  </w:rPr>
                  <m:t>=sh.37 247 p.m</m:t>
                </m:r>
              </m:oMath>
            </m:oMathPara>
          </w:p>
        </w:tc>
        <w:tc>
          <w:tcPr>
            <w:tcW w:w="1525" w:type="dxa"/>
          </w:tcPr>
          <w:p w:rsidR="0000710D" w:rsidRDefault="001153D5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1153D5" w:rsidRDefault="001153D5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A74C43" w:rsidRDefault="00A74C43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74C43" w:rsidRDefault="00A74C43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74C43" w:rsidRDefault="00A74C43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B12BB" w:rsidRDefault="006B12BB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M1 </w:t>
            </w:r>
          </w:p>
          <w:p w:rsidR="006B12BB" w:rsidRDefault="006B12BB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B12BB" w:rsidRDefault="006B12BB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M1 </w:t>
            </w:r>
          </w:p>
          <w:p w:rsidR="006B12BB" w:rsidRDefault="006B12BB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B12BB" w:rsidRDefault="006B12BB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B12BB" w:rsidRDefault="006B12BB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6B12BB" w:rsidRDefault="006B12BB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6B12BB" w:rsidRDefault="006B12BB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B12BB" w:rsidRDefault="006B12BB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B12BB" w:rsidRDefault="006B12BB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74C43" w:rsidRDefault="00A74C43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A74C43" w:rsidRDefault="00A74C43" w:rsidP="001153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00710D" w:rsidTr="009B0FB7">
        <w:tc>
          <w:tcPr>
            <w:tcW w:w="535" w:type="dxa"/>
          </w:tcPr>
          <w:p w:rsidR="0000710D" w:rsidRDefault="0000710D" w:rsidP="00007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290" w:type="dxa"/>
          </w:tcPr>
          <w:p w:rsidR="0000710D" w:rsidRPr="00565301" w:rsidRDefault="0000710D" w:rsidP="0000710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(i) Distance between them at 10:45 a.m. = </w:t>
            </w:r>
            <m:oMath>
              <m:r>
                <w:rPr>
                  <w:rFonts w:ascii="Cambria Math" w:hAnsi="Cambria Math" w:cs="Times New Roman"/>
                  <w:sz w:val="24"/>
                </w:rPr>
                <m:t>60-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1.5×15</m:t>
                  </m:r>
                </m:e>
              </m:d>
            </m:oMath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                  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=37.5 km</m:t>
              </m:r>
            </m:oMath>
          </w:p>
          <w:p w:rsidR="0000710D" w:rsidRPr="00565301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R. speed=15+25=40 km/hr</m:t>
                </m:r>
              </m:oMath>
            </m:oMathPara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Time taken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37.5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=0.9374 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hrs</m:t>
              </m:r>
            </m:oMath>
          </w:p>
          <w:p w:rsidR="0000710D" w:rsidRPr="001B3DF5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Distance from Jane’s house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22.5+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0.9375×15</m:t>
                  </m:r>
                </m:e>
              </m:d>
            </m:oMath>
          </w:p>
          <w:p w:rsidR="0000710D" w:rsidRPr="00B04A94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=36.5625 km</m:t>
                </m:r>
              </m:oMath>
            </m:oMathPara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(ii) </w:t>
            </w:r>
            <m:oMath>
              <m:r>
                <w:rPr>
                  <w:rFonts w:ascii="Cambria Math" w:hAnsi="Cambria Math" w:cs="Times New Roman"/>
                  <w:sz w:val="24"/>
                </w:rPr>
                <m:t>⟹10:45 a.m+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16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×60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=11:41 a.m</m:t>
              </m:r>
            </m:oMath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(iii) </w:t>
            </w:r>
            <m:oMath>
              <m:r>
                <w:rPr>
                  <w:rFonts w:ascii="Cambria Math" w:hAnsi="Cambria Math" w:cs="Times New Roman"/>
                  <w:sz w:val="24"/>
                </w:rPr>
                <m:t>60-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0.9375×25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=36.5625 km</m:t>
              </m:r>
            </m:oMath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00710D" w:rsidRPr="00411922" w:rsidRDefault="0000710D" w:rsidP="0000710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Time taken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36.5625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=3 </m:t>
              </m:r>
              <m:r>
                <w:rPr>
                  <w:rFonts w:ascii="Cambria Math" w:hAnsi="Cambria Math" w:cs="Times New Roman"/>
                  <w:sz w:val="24"/>
                </w:rPr>
                <m:t>hrs 2 mins</m:t>
              </m:r>
            </m:oMath>
          </w:p>
          <w:p w:rsidR="0000710D" w:rsidRPr="00411922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⟹11:41 a.m+12 mins+3 </m:t>
                </m:r>
                <m:r>
                  <w:rPr>
                    <w:rFonts w:ascii="Cambria Math" w:hAnsi="Cambria Math" w:cs="Times New Roman"/>
                    <w:sz w:val="24"/>
                  </w:rPr>
                  <m:t>hrs 2mins</m:t>
                </m:r>
              </m:oMath>
            </m:oMathPara>
          </w:p>
          <w:p w:rsidR="0000710D" w:rsidRPr="00411922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=2:55 p.m</m:t>
                </m:r>
              </m:oMath>
            </m:oMathPara>
          </w:p>
        </w:tc>
        <w:tc>
          <w:tcPr>
            <w:tcW w:w="1525" w:type="dxa"/>
          </w:tcPr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M1 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00710D" w:rsidTr="009B0FB7">
        <w:tc>
          <w:tcPr>
            <w:tcW w:w="535" w:type="dxa"/>
          </w:tcPr>
          <w:p w:rsidR="0000710D" w:rsidRDefault="0000710D" w:rsidP="000071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7290" w:type="dxa"/>
          </w:tcPr>
          <w:p w:rsidR="0000710D" w:rsidRDefault="00DA1E74" w:rsidP="0000710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86.3=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30</m:t>
                      </m:r>
                    </m:den>
                  </m:f>
                </m:e>
              </m:func>
            </m:oMath>
            <w:r w:rsidR="000071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0710D" w:rsidRPr="00D91CCF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x=30×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86.3=29.94 cm</m:t>
                  </m:r>
                </m:e>
              </m:func>
            </m:oMath>
            <w:r w:rsidRPr="00D91C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01D1" w:rsidRPr="007301D1" w:rsidRDefault="00DA1E74" w:rsidP="0000710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86.3=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30</m:t>
                      </m:r>
                    </m:den>
                  </m:f>
                </m:e>
              </m:func>
            </m:oMath>
          </w:p>
          <w:p w:rsidR="007301D1" w:rsidRPr="007301D1" w:rsidRDefault="007301D1" w:rsidP="007301D1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x=1.936 cm</m:t>
                </m:r>
              </m:oMath>
            </m:oMathPara>
          </w:p>
          <w:p w:rsidR="007301D1" w:rsidRPr="007301D1" w:rsidRDefault="007301D1" w:rsidP="007301D1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Radius BD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16-1.936=14.06 cm</m:t>
              </m:r>
            </m:oMath>
          </w:p>
          <w:p w:rsidR="0000710D" w:rsidRPr="007301D1" w:rsidRDefault="0000710D" w:rsidP="007301D1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172.6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360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×2×3.142×14.06</m:t>
                </m:r>
              </m:oMath>
            </m:oMathPara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=42.36 cm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00710D" w:rsidRPr="00D91CCF" w:rsidRDefault="0000710D" w:rsidP="0000710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187.4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360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×2×3.142×16</m:t>
              </m:r>
            </m:oMath>
          </w:p>
          <w:p w:rsidR="0000710D" w:rsidRDefault="0000710D" w:rsidP="000071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=52.34 cm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46D2" w:rsidRDefault="006646D2" w:rsidP="0000710D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00710D" w:rsidRPr="00D91CCF" w:rsidRDefault="0000710D" w:rsidP="0000710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Total length = </w:t>
            </w:r>
            <m:oMath>
              <m:r>
                <w:rPr>
                  <w:rFonts w:ascii="Cambria Math" w:hAnsi="Cambria Math" w:cs="Times New Roman"/>
                  <w:sz w:val="24"/>
                </w:rPr>
                <m:t>29.94+29.94+42.36+52.34</m:t>
              </m:r>
            </m:oMath>
          </w:p>
          <w:p w:rsidR="0000710D" w:rsidRPr="00D91CCF" w:rsidRDefault="0000710D" w:rsidP="007301D1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=154.6 cm</m:t>
              </m:r>
            </m:oMath>
          </w:p>
        </w:tc>
        <w:tc>
          <w:tcPr>
            <w:tcW w:w="1525" w:type="dxa"/>
          </w:tcPr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M1</w:t>
            </w:r>
            <w:proofErr w:type="spellEnd"/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46D2" w:rsidRDefault="006646D2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46D2" w:rsidRDefault="006646D2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46D2" w:rsidRDefault="006646D2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M1</w:t>
            </w:r>
            <w:proofErr w:type="spellEnd"/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6646D2" w:rsidRDefault="006646D2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710D" w:rsidRDefault="0000710D" w:rsidP="0000710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8B72DA" w:rsidTr="009B0FB7">
        <w:tc>
          <w:tcPr>
            <w:tcW w:w="535" w:type="dxa"/>
          </w:tcPr>
          <w:p w:rsidR="008B72DA" w:rsidRDefault="008B72DA" w:rsidP="008B72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290" w:type="dxa"/>
          </w:tcPr>
          <w:p w:rsidR="008B72DA" w:rsidRPr="008B72DA" w:rsidRDefault="008B72DA" w:rsidP="008B72D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B72DA">
              <w:rPr>
                <w:rFonts w:ascii="Times New Roman" w:hAnsi="Times New Roman" w:cs="Times New Roman"/>
                <w:sz w:val="24"/>
                <w:szCs w:val="20"/>
              </w:rPr>
              <w:t>Managers annual salary =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</w:rPr>
                <m:t xml:space="preserve"> 4500×12=</m:t>
              </m:r>
            </m:oMath>
            <w:r w:rsidRPr="008B72DA">
              <w:rPr>
                <w:rFonts w:ascii="Times New Roman" w:hAnsi="Times New Roman" w:cs="Times New Roman"/>
                <w:sz w:val="24"/>
                <w:szCs w:val="20"/>
              </w:rPr>
              <w:t xml:space="preserve"> Sh. 54 000</w:t>
            </w:r>
          </w:p>
          <w:p w:rsidR="008B72DA" w:rsidRPr="008B72DA" w:rsidRDefault="008B72DA" w:rsidP="008B72D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B72DA">
              <w:rPr>
                <w:rFonts w:ascii="Times New Roman" w:hAnsi="Times New Roman" w:cs="Times New Roman"/>
                <w:sz w:val="24"/>
                <w:szCs w:val="20"/>
              </w:rPr>
              <w:t xml:space="preserve">Retained profit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0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0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0"/>
                </w:rPr>
                <m:t>×365 000=Shs. 73 000</m:t>
              </m:r>
            </m:oMath>
          </w:p>
          <w:p w:rsidR="008B72DA" w:rsidRPr="008B72DA" w:rsidRDefault="008B72DA" w:rsidP="008B72D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B72DA">
              <w:rPr>
                <w:rFonts w:ascii="Times New Roman" w:hAnsi="Times New Roman" w:cs="Times New Roman"/>
                <w:sz w:val="24"/>
                <w:szCs w:val="20"/>
              </w:rPr>
              <w:t xml:space="preserve">Ratio of contribution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</w:rPr>
                <m:t>= 2:3</m:t>
              </m:r>
            </m:oMath>
          </w:p>
          <w:p w:rsidR="008B72DA" w:rsidRPr="008B72DA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0"/>
              </w:rPr>
            </w:pPr>
            <w:r w:rsidRPr="008B72DA">
              <w:rPr>
                <w:rFonts w:ascii="Times New Roman" w:hAnsi="Times New Roman" w:cs="Times New Roman"/>
                <w:sz w:val="24"/>
                <w:szCs w:val="20"/>
              </w:rPr>
              <w:t xml:space="preserve">Amount shared =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</w:rPr>
                <m:t>365 000-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0"/>
                    </w:rPr>
                    <m:t>54 000+73 000</m:t>
                  </m:r>
                </m:e>
              </m:d>
            </m:oMath>
          </w:p>
          <w:p w:rsidR="008B72DA" w:rsidRPr="008B72DA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0"/>
                  </w:rPr>
                  <m:t>=Sh. 238 000</m:t>
                </m:r>
              </m:oMath>
            </m:oMathPara>
          </w:p>
          <w:p w:rsidR="008B72DA" w:rsidRPr="008B72DA" w:rsidRDefault="008B72DA" w:rsidP="008B72D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B72DA">
              <w:rPr>
                <w:rFonts w:ascii="Times New Roman" w:hAnsi="Times New Roman" w:cs="Times New Roman"/>
                <w:sz w:val="24"/>
                <w:szCs w:val="20"/>
              </w:rPr>
              <w:t>Meshack</w:t>
            </w:r>
            <w:proofErr w:type="spellEnd"/>
            <w:r w:rsidRPr="008B72DA">
              <w:rPr>
                <w:rFonts w:ascii="Times New Roman" w:hAnsi="Times New Roman" w:cs="Times New Roman"/>
                <w:sz w:val="24"/>
                <w:szCs w:val="20"/>
              </w:rPr>
              <w:t xml:space="preserve"> share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0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0"/>
                </w:rPr>
                <m:t>×238 000=Sh. 95 200</m:t>
              </m:r>
            </m:oMath>
          </w:p>
          <w:p w:rsidR="008B72DA" w:rsidRPr="008B72DA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  <w:r w:rsidRPr="008B72DA">
              <w:rPr>
                <w:rFonts w:ascii="Times New Roman" w:eastAsiaTheme="minorEastAsia" w:hAnsi="Times New Roman" w:cs="Times New Roman"/>
                <w:sz w:val="24"/>
                <w:szCs w:val="20"/>
              </w:rPr>
              <w:t xml:space="preserve">Kelvin share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0"/>
                </w:rPr>
                <m:t>×238 000=Sh. 142 800</m:t>
              </m:r>
            </m:oMath>
          </w:p>
          <w:p w:rsidR="00921F0F" w:rsidRPr="00921F0F" w:rsidRDefault="008B72DA" w:rsidP="002A5EF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B72DA">
              <w:rPr>
                <w:rFonts w:ascii="Times New Roman" w:hAnsi="Times New Roman" w:cs="Times New Roman"/>
                <w:sz w:val="24"/>
                <w:szCs w:val="20"/>
              </w:rPr>
              <w:t>Capital for the following yea</w:t>
            </w:r>
            <w:r w:rsidR="002A5EF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</w:rPr>
                <m:t>=73 000+150 000</m:t>
              </m:r>
            </m:oMath>
          </w:p>
          <w:p w:rsidR="008B72DA" w:rsidRPr="00921F0F" w:rsidRDefault="00921F0F" w:rsidP="00921F0F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0"/>
              </w:rPr>
              <w:t xml:space="preserve">               </w:t>
            </w:r>
            <m:oMath>
              <m:r>
                <w:rPr>
                  <w:rFonts w:ascii="Cambria Math" w:hAnsi="Cambria Math" w:cs="Times New Roman"/>
                  <w:sz w:val="24"/>
                  <w:szCs w:val="20"/>
                </w:rPr>
                <m:t>=Sh. 223 000</m:t>
              </m:r>
            </m:oMath>
          </w:p>
        </w:tc>
        <w:tc>
          <w:tcPr>
            <w:tcW w:w="1525" w:type="dxa"/>
          </w:tcPr>
          <w:p w:rsidR="008B72DA" w:rsidRDefault="00C722D0" w:rsidP="00C722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C722D0" w:rsidRDefault="00C722D0" w:rsidP="00C722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2A5EF4" w:rsidRDefault="002A5EF4" w:rsidP="00C722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A5EF4" w:rsidRDefault="002A5EF4" w:rsidP="00C722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2A5EF4" w:rsidRDefault="002A5EF4" w:rsidP="00C722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2A5EF4" w:rsidRDefault="002A5EF4" w:rsidP="00C722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A5EF4" w:rsidRDefault="002A5EF4" w:rsidP="00C722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2A5EF4" w:rsidRDefault="002A5EF4" w:rsidP="00C722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921F0F" w:rsidRDefault="002A5EF4" w:rsidP="00C722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M1 </w:t>
            </w:r>
          </w:p>
          <w:p w:rsidR="002A5EF4" w:rsidRDefault="002A5EF4" w:rsidP="00C722D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8B72DA" w:rsidTr="009B0FB7">
        <w:tc>
          <w:tcPr>
            <w:tcW w:w="535" w:type="dxa"/>
          </w:tcPr>
          <w:p w:rsidR="008B72DA" w:rsidRDefault="008B72DA" w:rsidP="008B72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290" w:type="dxa"/>
          </w:tcPr>
          <w:p w:rsidR="008B72DA" w:rsidRPr="00FA332E" w:rsidRDefault="008B72DA" w:rsidP="008B72D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m=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7-5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9-1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</m:oMath>
          </w:p>
          <w:p w:rsidR="008B72DA" w:rsidRPr="00FA332E" w:rsidRDefault="00DA1E74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iCs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y-5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x-1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</m:oMath>
            </m:oMathPara>
          </w:p>
          <w:p w:rsidR="008B72DA" w:rsidRPr="00FA332E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4y-20=x-1 </m:t>
                </m:r>
              </m:oMath>
            </m:oMathPara>
          </w:p>
          <w:p w:rsidR="008B72DA" w:rsidRPr="00FA332E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den>
                </m:f>
              </m:oMath>
            </m:oMathPara>
          </w:p>
          <w:p w:rsidR="008B72DA" w:rsidRPr="00FA332E" w:rsidRDefault="008B72DA" w:rsidP="008B72D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(i) Mid-point of AB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5, 6</m:t>
                  </m:r>
                </m:e>
              </m:d>
            </m:oMath>
          </w:p>
          <w:p w:rsidR="008B72DA" w:rsidRPr="00FA332E" w:rsidRDefault="00DA1E74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=-4</m:t>
                </m:r>
              </m:oMath>
            </m:oMathPara>
          </w:p>
          <w:p w:rsidR="008B72DA" w:rsidRPr="00FA332E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-4=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y-6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x-5</m:t>
                    </m:r>
                  </m:den>
                </m:f>
              </m:oMath>
            </m:oMathPara>
          </w:p>
          <w:p w:rsidR="008B72DA" w:rsidRPr="00FA332E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y-4x+26=0</m:t>
                </m:r>
              </m:oMath>
            </m:oMathPara>
          </w:p>
          <w:p w:rsidR="008B72DA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(ii)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q-4(3)+26=0</m:t>
              </m:r>
            </m:oMath>
          </w:p>
          <w:p w:rsidR="008B72DA" w:rsidRPr="000616F1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q=12-26=-14</m:t>
                </m:r>
              </m:oMath>
            </m:oMathPara>
          </w:p>
          <w:p w:rsidR="008B72DA" w:rsidRPr="000B1962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8B72DA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(iii) </w:t>
            </w:r>
          </w:p>
          <w:p w:rsidR="008B72DA" w:rsidRPr="000B1962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At D,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y=0</m:t>
              </m:r>
            </m:oMath>
          </w:p>
          <w:p w:rsidR="008B72DA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y-4x+26=0</m:t>
              </m:r>
            </m:oMath>
          </w:p>
          <w:p w:rsidR="008B72DA" w:rsidRPr="000B1962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-4x=26 </m:t>
                </m:r>
              </m:oMath>
            </m:oMathPara>
          </w:p>
          <w:p w:rsidR="008B72DA" w:rsidRPr="00141DDD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x=6.5</m:t>
                </m:r>
              </m:oMath>
            </m:oMathPara>
          </w:p>
          <w:p w:rsidR="008B72DA" w:rsidRPr="000B1962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D(6.5, 0)</m:t>
                </m:r>
              </m:oMath>
            </m:oMathPara>
          </w:p>
          <w:p w:rsidR="008B72DA" w:rsidRPr="000B1962" w:rsidRDefault="00DA1E74" w:rsidP="008B72DA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CD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3.5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208.25</m:t>
                    </m:r>
                  </m:e>
                </m:rad>
              </m:oMath>
            </m:oMathPara>
          </w:p>
          <w:p w:rsidR="008B72DA" w:rsidRPr="00FA332E" w:rsidRDefault="008B72DA" w:rsidP="008B72DA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=14.43 units</m:t>
              </m:r>
            </m:oMath>
          </w:p>
        </w:tc>
        <w:tc>
          <w:tcPr>
            <w:tcW w:w="1525" w:type="dxa"/>
          </w:tcPr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M1</w:t>
            </w: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B72DA" w:rsidRDefault="008B72DA" w:rsidP="008B72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8B72DA" w:rsidTr="009B0FB7">
        <w:tc>
          <w:tcPr>
            <w:tcW w:w="535" w:type="dxa"/>
          </w:tcPr>
          <w:p w:rsidR="008B72DA" w:rsidRDefault="008B72DA" w:rsidP="008B72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7290" w:type="dxa"/>
          </w:tcPr>
          <w:p w:rsidR="008B72DA" w:rsidRDefault="008B72DA" w:rsidP="008B72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34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8B72DA" w:rsidTr="00491E09">
              <w:tc>
                <w:tcPr>
                  <w:tcW w:w="734" w:type="dxa"/>
                </w:tcPr>
                <w:p w:rsidR="008B72DA" w:rsidRDefault="008B72DA" w:rsidP="008B72DA">
                  <w:pPr>
                    <w:pStyle w:val="ListParagraph"/>
                    <w:ind w:left="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3</w:t>
                  </w:r>
                </w:p>
              </w:tc>
            </w:tr>
            <w:tr w:rsidR="008B72DA" w:rsidTr="00491E09">
              <w:tc>
                <w:tcPr>
                  <w:tcW w:w="734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</w:tr>
            <w:tr w:rsidR="008B72DA" w:rsidTr="00491E09">
              <w:tc>
                <w:tcPr>
                  <w:tcW w:w="734" w:type="dxa"/>
                </w:tcPr>
                <w:p w:rsidR="008B72DA" w:rsidRDefault="008B72DA" w:rsidP="008B72DA">
                  <w:pPr>
                    <w:pStyle w:val="ListParagraph"/>
                    <w:ind w:left="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-3x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12</w:t>
                  </w:r>
                </w:p>
              </w:tc>
              <w:tc>
                <w:tcPr>
                  <w:tcW w:w="720" w:type="dxa"/>
                </w:tcPr>
                <w:p w:rsidR="008B72DA" w:rsidRPr="004F0A6C" w:rsidRDefault="008B72DA" w:rsidP="008B72DA">
                  <w:pPr>
                    <w:pStyle w:val="ListParagraph"/>
                    <w:ind w:left="0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720" w:type="dxa"/>
                </w:tcPr>
                <w:p w:rsidR="008B72DA" w:rsidRPr="004F0A6C" w:rsidRDefault="008B72DA" w:rsidP="008B72DA">
                  <w:pPr>
                    <w:pStyle w:val="ListParagraph"/>
                    <w:ind w:left="0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color w:val="FF0000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-9</m:t>
                      </m:r>
                    </m:oMath>
                  </m:oMathPara>
                </w:p>
              </w:tc>
            </w:tr>
            <w:tr w:rsidR="008B72DA" w:rsidTr="00491E09">
              <w:tc>
                <w:tcPr>
                  <w:tcW w:w="734" w:type="dxa"/>
                </w:tcPr>
                <w:p w:rsidR="008B72DA" w:rsidRDefault="008B72DA" w:rsidP="008B72DA">
                  <w:pPr>
                    <w:pStyle w:val="ListParagraph"/>
                    <w:ind w:left="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-32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color w:val="FF0000"/>
                        </w:rPr>
                        <m:t>-18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color w:val="FF000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color w:val="FF0000"/>
                        </w:rPr>
                        <m:t>-8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-18</m:t>
                      </m:r>
                    </m:oMath>
                  </m:oMathPara>
                </w:p>
              </w:tc>
            </w:tr>
            <w:tr w:rsidR="008B72DA" w:rsidTr="00491E09">
              <w:tc>
                <w:tcPr>
                  <w:tcW w:w="734" w:type="dxa"/>
                </w:tcPr>
                <w:p w:rsidR="008B72DA" w:rsidRDefault="008B72DA" w:rsidP="008B72DA">
                  <w:pPr>
                    <w:pStyle w:val="ListParagraph"/>
                    <w:ind w:left="0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Pr="004F0A6C" w:rsidRDefault="008B72DA" w:rsidP="008B72DA">
                  <w:pPr>
                    <w:pStyle w:val="ListParagraph"/>
                    <w:ind w:left="0"/>
                    <w:jc w:val="center"/>
                    <w:rPr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FF0000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720" w:type="dxa"/>
                </w:tcPr>
                <w:p w:rsidR="008B72DA" w:rsidRPr="004F0A6C" w:rsidRDefault="008B72DA" w:rsidP="008B72DA">
                  <w:pPr>
                    <w:pStyle w:val="ListParagraph"/>
                    <w:ind w:left="0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720" w:type="dxa"/>
                </w:tcPr>
                <w:p w:rsidR="008B72DA" w:rsidRPr="004F0A6C" w:rsidRDefault="008B72DA" w:rsidP="008B72DA">
                  <w:pPr>
                    <w:pStyle w:val="ListParagraph"/>
                    <w:ind w:left="0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-7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-20</m:t>
                      </m:r>
                    </m:oMath>
                  </m:oMathPara>
                </w:p>
              </w:tc>
            </w:tr>
          </w:tbl>
          <w:p w:rsidR="008B72DA" w:rsidRDefault="008B72DA" w:rsidP="008B72D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72DA" w:rsidRDefault="008B72DA" w:rsidP="008B72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B72DA" w:rsidRDefault="008B72DA" w:rsidP="008B72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Pr="0078024B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03D9A15" wp14:editId="264CD6A5">
                  <wp:extent cx="4076700" cy="468353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58013" b="5484"/>
                          <a:stretch/>
                        </pic:blipFill>
                        <pic:spPr bwMode="auto">
                          <a:xfrm>
                            <a:off x="0" y="0"/>
                            <a:ext cx="4080808" cy="468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B72DA" w:rsidRDefault="008B72DA" w:rsidP="008B72D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72DA" w:rsidRPr="009B5E41" w:rsidRDefault="008B72DA" w:rsidP="008B72D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(i)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y=7-3x-2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:rsidR="008B72DA" w:rsidRPr="009B5E41" w:rsidRDefault="008B72DA" w:rsidP="008B72D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sz w:val="24"/>
                  <w:u w:val="single"/>
                </w:rPr>
                <m:t>0=-9+4x+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u w:val="single"/>
                    </w:rPr>
                    <m:t>2x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u w:val="single"/>
                </w:rPr>
                <m:t>+</m:t>
              </m:r>
            </m:oMath>
          </w:p>
          <w:p w:rsidR="008B72DA" w:rsidRDefault="008B72DA" w:rsidP="008B72D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y=-2+x</m:t>
              </m:r>
            </m:oMath>
          </w:p>
          <w:p w:rsidR="008B72DA" w:rsidRDefault="008B72DA" w:rsidP="008B72D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97"/>
              <w:gridCol w:w="720"/>
              <w:gridCol w:w="630"/>
              <w:gridCol w:w="630"/>
            </w:tblGrid>
            <w:tr w:rsidR="008B72DA" w:rsidTr="0006086F">
              <w:tc>
                <w:tcPr>
                  <w:tcW w:w="697" w:type="dxa"/>
                </w:tcPr>
                <w:p w:rsidR="008B72DA" w:rsidRDefault="008B72DA" w:rsidP="008B72D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30" w:type="dxa"/>
                </w:tcPr>
                <w:p w:rsidR="008B72DA" w:rsidRDefault="008B72DA" w:rsidP="008B72D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3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2</w:t>
                  </w:r>
                </w:p>
              </w:tc>
            </w:tr>
            <w:tr w:rsidR="008B72DA" w:rsidTr="0006086F">
              <w:tc>
                <w:tcPr>
                  <w:tcW w:w="697" w:type="dxa"/>
                </w:tcPr>
                <w:p w:rsidR="008B72DA" w:rsidRDefault="008B72DA" w:rsidP="008B72D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8B72DA" w:rsidRDefault="008B72DA" w:rsidP="008B72D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630" w:type="dxa"/>
                </w:tcPr>
                <w:p w:rsidR="008B72DA" w:rsidRDefault="008B72DA" w:rsidP="008B72DA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30" w:type="dxa"/>
                </w:tcPr>
                <w:p w:rsidR="008B72DA" w:rsidRDefault="008B72DA" w:rsidP="008B72DA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</w:tr>
          </w:tbl>
          <w:p w:rsidR="008B72DA" w:rsidRDefault="008B72DA" w:rsidP="008B72D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8B72DA" w:rsidRPr="0006086F" w:rsidRDefault="008B72DA" w:rsidP="008B72D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Values of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</w:rPr>
              <w:t xml:space="preserve"> are </w:t>
            </w:r>
            <m:oMath>
              <m:r>
                <w:rPr>
                  <w:rFonts w:ascii="Cambria Math" w:hAnsi="Cambria Math" w:cs="Times New Roman"/>
                  <w:sz w:val="24"/>
                </w:rPr>
                <m:t>x=-3.3 or x=1.3</m:t>
              </m:r>
            </m:oMath>
          </w:p>
          <w:p w:rsidR="008B72DA" w:rsidRDefault="008B72DA" w:rsidP="008B72D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(ii)</w:t>
            </w:r>
          </w:p>
          <w:p w:rsidR="008B72DA" w:rsidRPr="009B5E41" w:rsidRDefault="008B72DA" w:rsidP="008B72D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y=7-3x-2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:rsidR="008B72DA" w:rsidRPr="009B5E41" w:rsidRDefault="008B72DA" w:rsidP="008B72D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u w:val="single"/>
                </w:rPr>
                <m:t>0=-15-3x-2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u w:val="single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u w:val="single"/>
                </w:rPr>
                <m:t>-</m:t>
              </m:r>
            </m:oMath>
          </w:p>
          <w:p w:rsidR="008B72DA" w:rsidRDefault="008B72DA" w:rsidP="008B72D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y=-8</m:t>
              </m:r>
            </m:oMath>
          </w:p>
          <w:p w:rsidR="008B72DA" w:rsidRPr="00146222" w:rsidRDefault="008B72DA" w:rsidP="008B72D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Values of </w:t>
            </w: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are </w:t>
            </w:r>
            <m:oMath>
              <m:r>
                <w:rPr>
                  <w:rFonts w:ascii="Cambria Math" w:hAnsi="Cambria Math" w:cs="Times New Roman"/>
                  <w:sz w:val="24"/>
                </w:rPr>
                <m:t>x=-3.6 or x=2.1</m:t>
              </m:r>
            </m:oMath>
          </w:p>
        </w:tc>
        <w:tc>
          <w:tcPr>
            <w:tcW w:w="1525" w:type="dxa"/>
          </w:tcPr>
          <w:p w:rsidR="008B72DA" w:rsidRDefault="008B72DA" w:rsidP="008B72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24E8" w:rsidRPr="001E24E8" w:rsidRDefault="001E24E8" w:rsidP="001E24E8">
      <w:pPr>
        <w:jc w:val="center"/>
        <w:rPr>
          <w:rFonts w:ascii="Times New Roman" w:hAnsi="Times New Roman" w:cs="Times New Roman"/>
          <w:sz w:val="24"/>
        </w:rPr>
      </w:pPr>
    </w:p>
    <w:sectPr w:rsidR="001E24E8" w:rsidRPr="001E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CFE"/>
    <w:multiLevelType w:val="hybridMultilevel"/>
    <w:tmpl w:val="278C7A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47881"/>
    <w:multiLevelType w:val="hybridMultilevel"/>
    <w:tmpl w:val="5374F4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C7147"/>
    <w:multiLevelType w:val="hybridMultilevel"/>
    <w:tmpl w:val="F8D0FD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A3C4D"/>
    <w:multiLevelType w:val="hybridMultilevel"/>
    <w:tmpl w:val="A20ACE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D21B8"/>
    <w:multiLevelType w:val="hybridMultilevel"/>
    <w:tmpl w:val="A69073FA"/>
    <w:lvl w:ilvl="0" w:tplc="DE0C28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E5363"/>
    <w:multiLevelType w:val="hybridMultilevel"/>
    <w:tmpl w:val="A192D3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420F92"/>
    <w:multiLevelType w:val="hybridMultilevel"/>
    <w:tmpl w:val="222662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E367B9"/>
    <w:multiLevelType w:val="hybridMultilevel"/>
    <w:tmpl w:val="D39472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4D3E18"/>
    <w:multiLevelType w:val="hybridMultilevel"/>
    <w:tmpl w:val="E46807D4"/>
    <w:lvl w:ilvl="0" w:tplc="DE0C28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4154B"/>
    <w:multiLevelType w:val="hybridMultilevel"/>
    <w:tmpl w:val="278C7A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47"/>
    <w:rsid w:val="0000710D"/>
    <w:rsid w:val="0006086F"/>
    <w:rsid w:val="000616F1"/>
    <w:rsid w:val="0007346E"/>
    <w:rsid w:val="000B1962"/>
    <w:rsid w:val="000C349B"/>
    <w:rsid w:val="000F0639"/>
    <w:rsid w:val="001153D5"/>
    <w:rsid w:val="00141DDD"/>
    <w:rsid w:val="00145E6D"/>
    <w:rsid w:val="00146222"/>
    <w:rsid w:val="00153483"/>
    <w:rsid w:val="001B3DF5"/>
    <w:rsid w:val="001B5049"/>
    <w:rsid w:val="001D0095"/>
    <w:rsid w:val="001E24E8"/>
    <w:rsid w:val="001E6D0B"/>
    <w:rsid w:val="0024276B"/>
    <w:rsid w:val="002527F4"/>
    <w:rsid w:val="00292CD6"/>
    <w:rsid w:val="002A5EF4"/>
    <w:rsid w:val="00312066"/>
    <w:rsid w:val="00411922"/>
    <w:rsid w:val="00416372"/>
    <w:rsid w:val="00491E09"/>
    <w:rsid w:val="004F0A6C"/>
    <w:rsid w:val="00550562"/>
    <w:rsid w:val="00551E47"/>
    <w:rsid w:val="00565301"/>
    <w:rsid w:val="006646D2"/>
    <w:rsid w:val="006B12BB"/>
    <w:rsid w:val="007301D1"/>
    <w:rsid w:val="00761596"/>
    <w:rsid w:val="0078024B"/>
    <w:rsid w:val="0079084E"/>
    <w:rsid w:val="007B5650"/>
    <w:rsid w:val="007E44F0"/>
    <w:rsid w:val="00803E3D"/>
    <w:rsid w:val="0083604A"/>
    <w:rsid w:val="00844A58"/>
    <w:rsid w:val="00862241"/>
    <w:rsid w:val="0087717B"/>
    <w:rsid w:val="00897DA2"/>
    <w:rsid w:val="008B72DA"/>
    <w:rsid w:val="008C0218"/>
    <w:rsid w:val="0091557B"/>
    <w:rsid w:val="00921F0F"/>
    <w:rsid w:val="00926CD9"/>
    <w:rsid w:val="00993A1C"/>
    <w:rsid w:val="009B0FB7"/>
    <w:rsid w:val="009B5E41"/>
    <w:rsid w:val="009D4929"/>
    <w:rsid w:val="00A74C43"/>
    <w:rsid w:val="00B04A94"/>
    <w:rsid w:val="00B42FD7"/>
    <w:rsid w:val="00B93F63"/>
    <w:rsid w:val="00BB6481"/>
    <w:rsid w:val="00BD70B7"/>
    <w:rsid w:val="00BF1104"/>
    <w:rsid w:val="00C078FC"/>
    <w:rsid w:val="00C41C36"/>
    <w:rsid w:val="00C722D0"/>
    <w:rsid w:val="00CC7775"/>
    <w:rsid w:val="00D91CCF"/>
    <w:rsid w:val="00DA1E74"/>
    <w:rsid w:val="00EA21C1"/>
    <w:rsid w:val="00F44FF3"/>
    <w:rsid w:val="00FA332E"/>
    <w:rsid w:val="00FD4B49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24E8"/>
    <w:rPr>
      <w:color w:val="808080"/>
    </w:rPr>
  </w:style>
  <w:style w:type="paragraph" w:styleId="ListParagraph">
    <w:name w:val="List Paragraph"/>
    <w:basedOn w:val="Normal"/>
    <w:uiPriority w:val="34"/>
    <w:qFormat/>
    <w:rsid w:val="00877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24E8"/>
    <w:rPr>
      <w:color w:val="808080"/>
    </w:rPr>
  </w:style>
  <w:style w:type="paragraph" w:styleId="ListParagraph">
    <w:name w:val="List Paragraph"/>
    <w:basedOn w:val="Normal"/>
    <w:uiPriority w:val="34"/>
    <w:qFormat/>
    <w:rsid w:val="00877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2022-08-25T20:22:00Z</dcterms:created>
  <dcterms:modified xsi:type="dcterms:W3CDTF">2022-09-24T21:41:00Z</dcterms:modified>
</cp:coreProperties>
</file>