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D1" w:rsidRDefault="00D837D1" w:rsidP="00D837D1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837D1" w:rsidRDefault="00D837D1" w:rsidP="00D837D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9525" b="0"/>
            <wp:docPr id="15" name="Picture 15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7D1" w:rsidRDefault="00D837D1" w:rsidP="00D837D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D837D1" w:rsidRDefault="00D837D1" w:rsidP="00694069">
      <w:pPr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694069" w:rsidRDefault="00694069" w:rsidP="00694069">
      <w:pPr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MWONGOZO KARATASI YA 2</w:t>
      </w:r>
    </w:p>
    <w:p w:rsidR="00BB2278" w:rsidRPr="000875D8" w:rsidRDefault="00BB2278" w:rsidP="00694069">
      <w:pPr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UFAHAMU</w:t>
      </w:r>
    </w:p>
    <w:p w:rsidR="00BB2278" w:rsidRPr="00BB2278" w:rsidRDefault="00BB2278" w:rsidP="00BB2278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Eleza sifa mbili mbili za wahusika wafuatao;</w:t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  <w:t xml:space="preserve">             (alama 4)</w:t>
      </w:r>
    </w:p>
    <w:p w:rsidR="00BB2278" w:rsidRPr="00BB2278" w:rsidRDefault="00BB2278" w:rsidP="00BB2278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Kasim</w:t>
      </w:r>
    </w:p>
    <w:p w:rsidR="00BB2278" w:rsidRPr="00BB2278" w:rsidRDefault="00BB2278" w:rsidP="00BB2278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Mwenye matusi</w:t>
      </w:r>
    </w:p>
    <w:p w:rsidR="00BB2278" w:rsidRPr="00BB2278" w:rsidRDefault="00BB2278" w:rsidP="00BB2278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Mwenye dharau</w:t>
      </w:r>
    </w:p>
    <w:p w:rsidR="00BB2278" w:rsidRPr="00BB2278" w:rsidRDefault="00BB2278" w:rsidP="00BB2278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Mwenye majuto</w:t>
      </w:r>
    </w:p>
    <w:p w:rsidR="00BB2278" w:rsidRPr="00BB2278" w:rsidRDefault="00BB2278" w:rsidP="00BB2278">
      <w:pPr>
        <w:pStyle w:val="ListParagraph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Bi Mwajuma</w:t>
      </w:r>
    </w:p>
    <w:p w:rsidR="00BB2278" w:rsidRPr="00BB2278" w:rsidRDefault="00BB2278" w:rsidP="00BB2278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Mwenye heshima</w:t>
      </w:r>
    </w:p>
    <w:p w:rsidR="00BB2278" w:rsidRPr="00BB2278" w:rsidRDefault="00BB2278" w:rsidP="00BB2278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Mwenye shukrani</w:t>
      </w:r>
    </w:p>
    <w:p w:rsidR="00BB2278" w:rsidRPr="00BB2278" w:rsidRDefault="00BB2278" w:rsidP="00BB2278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Msema kweli</w:t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  <w:t>(4x1 = 4)</w:t>
      </w:r>
    </w:p>
    <w:p w:rsidR="00BB2278" w:rsidRPr="00BB2278" w:rsidRDefault="00BB2278" w:rsidP="00BB2278">
      <w:pPr>
        <w:pStyle w:val="ListParagraph"/>
        <w:ind w:left="1800"/>
        <w:rPr>
          <w:rFonts w:ascii="Times New Roman" w:hAnsi="Times New Roman" w:cs="Times New Roman"/>
          <w:sz w:val="26"/>
          <w:szCs w:val="26"/>
          <w:lang w:val="sw-KE"/>
        </w:rPr>
      </w:pPr>
    </w:p>
    <w:p w:rsidR="00BB2278" w:rsidRPr="00BB2278" w:rsidRDefault="00BB2278" w:rsidP="00BB2278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 xml:space="preserve">Fafanua maovu aliyotenda Kasim kulingana na kifungu. </w:t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  <w:t xml:space="preserve">           (alama 3)</w:t>
      </w:r>
    </w:p>
    <w:p w:rsidR="00BB2278" w:rsidRPr="00BB2278" w:rsidRDefault="00BB2278" w:rsidP="00BB2278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Alifanya mpango na wezi wengine ili kuvunja sefu na kumwibia Bwana Hakimu fedha zake.</w:t>
      </w:r>
    </w:p>
    <w:p w:rsidR="00BB2278" w:rsidRPr="00BB2278" w:rsidRDefault="00BB2278" w:rsidP="00BB2278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Alimkaba roho Bwana Hakimu alipokuwa akisali.</w:t>
      </w:r>
    </w:p>
    <w:p w:rsidR="00BB2278" w:rsidRPr="00BB2278" w:rsidRDefault="00BB2278" w:rsidP="00BB2278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Alimtusi Bwana Musa</w:t>
      </w:r>
    </w:p>
    <w:p w:rsidR="00BB2278" w:rsidRPr="00BB2278" w:rsidRDefault="00BB2278" w:rsidP="00BB2278">
      <w:pPr>
        <w:pStyle w:val="ListParagraph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Aliwadharau wengine kwa kuwaita ghabeni.</w:t>
      </w:r>
    </w:p>
    <w:p w:rsidR="00BB2278" w:rsidRPr="00BB2278" w:rsidRDefault="00BB2278" w:rsidP="00BB227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 xml:space="preserve"> </w:t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  <w:t xml:space="preserve">                                    (3x1 = 3)</w:t>
      </w:r>
    </w:p>
    <w:p w:rsidR="00BB2278" w:rsidRPr="00BB2278" w:rsidRDefault="00BB2278" w:rsidP="00BB2278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lastRenderedPageBreak/>
        <w:t xml:space="preserve">Eleza sababu za Kasim kughairi nia yake. </w:t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  <w:t xml:space="preserve">   (alama 2)</w:t>
      </w:r>
    </w:p>
    <w:p w:rsidR="00BB2278" w:rsidRPr="00BB2278" w:rsidRDefault="00BB2278" w:rsidP="00BB2278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Aligundua kuwa Bwana Hakimu hakuwa babake wa kweli.</w:t>
      </w:r>
    </w:p>
    <w:p w:rsidR="00BB2278" w:rsidRPr="00BB2278" w:rsidRDefault="00BB2278" w:rsidP="00BB2278">
      <w:pPr>
        <w:pStyle w:val="ListParagraph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Hakuona haja ya kudai urithi usiokuwa wake.</w:t>
      </w:r>
    </w:p>
    <w:p w:rsidR="00BB2278" w:rsidRPr="00BB2278" w:rsidRDefault="00BB2278" w:rsidP="00BB227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 xml:space="preserve"> </w:t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  <w:t xml:space="preserve">                  (2x1 = 2)</w:t>
      </w:r>
    </w:p>
    <w:p w:rsidR="00BB2278" w:rsidRPr="00BB2278" w:rsidRDefault="00BB2278" w:rsidP="00BB2278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Andika methali moja inayofupisha masimulizi haya.</w:t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  <w:t xml:space="preserve">     (alama 1)</w:t>
      </w:r>
    </w:p>
    <w:p w:rsidR="00BB2278" w:rsidRPr="00BB2278" w:rsidRDefault="00BB2278" w:rsidP="00BB2278">
      <w:pPr>
        <w:pStyle w:val="ListParagraph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Fadhila za Punda ni mateke.</w:t>
      </w:r>
    </w:p>
    <w:p w:rsidR="00BB2278" w:rsidRPr="00BB2278" w:rsidRDefault="00BB2278" w:rsidP="00BB2278">
      <w:pPr>
        <w:pStyle w:val="ListParagraph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 xml:space="preserve"> </w:t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  <w:t>(1x1 = 1)</w:t>
      </w:r>
    </w:p>
    <w:p w:rsidR="00BB2278" w:rsidRPr="00BB2278" w:rsidRDefault="00BB2278" w:rsidP="00BB2278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Eleza uhusiano uliopo kati ya Kasim na Bw. Hakimu.</w:t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  <w:t>(alama 2)</w:t>
      </w:r>
    </w:p>
    <w:p w:rsidR="00BB2278" w:rsidRPr="00BB2278" w:rsidRDefault="00BB2278" w:rsidP="00BB2278">
      <w:pPr>
        <w:pStyle w:val="ListParagraph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Kasim ni mtoto wa kupanga wa Bwana Hakimu.</w:t>
      </w:r>
    </w:p>
    <w:p w:rsidR="00BB2278" w:rsidRPr="00BB2278" w:rsidRDefault="00BB2278" w:rsidP="00BB2278">
      <w:pPr>
        <w:pStyle w:val="ListParagraph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  <w:t xml:space="preserve">                     (1x2 = 2)</w:t>
      </w:r>
    </w:p>
    <w:p w:rsidR="00BB2278" w:rsidRPr="00BB2278" w:rsidRDefault="00BB2278" w:rsidP="00BB2278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Eleza maana ya maneno yafuatayo kama yalivyotumika kwenye kifungu;(alama 3)</w:t>
      </w:r>
    </w:p>
    <w:p w:rsidR="00BB2278" w:rsidRPr="00BB2278" w:rsidRDefault="00BB2278" w:rsidP="00BB2278">
      <w:pPr>
        <w:pStyle w:val="ListParagraph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Wamemshabihi - Wamemfanana</w:t>
      </w: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ab/>
        <w:t>(1x1 = 1)</w:t>
      </w:r>
    </w:p>
    <w:p w:rsidR="00BB2278" w:rsidRPr="00BB2278" w:rsidRDefault="00BB2278" w:rsidP="00BB2278">
      <w:pPr>
        <w:pStyle w:val="ListParagraph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Dunia inapomkunjia uso – Watu wanapomshangaa (1x1 = 1)</w:t>
      </w:r>
    </w:p>
    <w:p w:rsidR="00BB2278" w:rsidRPr="00BB2278" w:rsidRDefault="00BB2278" w:rsidP="00BB2278">
      <w:pPr>
        <w:pStyle w:val="ListParagraph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b/>
          <w:sz w:val="26"/>
          <w:szCs w:val="26"/>
          <w:lang w:val="sw-KE"/>
        </w:rPr>
        <w:t>Kutiwa ufunguo wa kufanya hivyo – Kuambiwa aanze/kupewa idhini (1x1 =1)</w:t>
      </w:r>
    </w:p>
    <w:p w:rsidR="008B3DBF" w:rsidRDefault="00BB2278" w:rsidP="008B3DBF">
      <w:pPr>
        <w:ind w:left="720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Sarufi</w:t>
      </w:r>
      <w:r w:rsidRPr="00BB2278">
        <w:rPr>
          <w:rFonts w:ascii="Times New Roman" w:hAnsi="Times New Roman" w:cs="Times New Roman"/>
          <w:sz w:val="26"/>
          <w:szCs w:val="26"/>
          <w:lang w:val="sw-KE"/>
        </w:rPr>
        <w:tab/>
        <w:t>- Alama nusu iondolewe kwa kila kosa la sarufi.</w:t>
      </w:r>
    </w:p>
    <w:p w:rsidR="00BB2278" w:rsidRPr="00BB2278" w:rsidRDefault="00BB2278" w:rsidP="008B3DBF">
      <w:pPr>
        <w:ind w:left="720"/>
        <w:rPr>
          <w:rFonts w:ascii="Times New Roman" w:hAnsi="Times New Roman" w:cs="Times New Roman"/>
          <w:sz w:val="26"/>
          <w:szCs w:val="26"/>
          <w:lang w:val="sw-KE"/>
        </w:rPr>
      </w:pPr>
      <w:r w:rsidRPr="00BB2278">
        <w:rPr>
          <w:rFonts w:ascii="Times New Roman" w:hAnsi="Times New Roman" w:cs="Times New Roman"/>
          <w:sz w:val="26"/>
          <w:szCs w:val="26"/>
          <w:lang w:val="sw-KE"/>
        </w:rPr>
        <w:t>Hijai – Alama nusu iondolewe kwa kila kosa la hijai.</w:t>
      </w:r>
    </w:p>
    <w:p w:rsidR="00BB2278" w:rsidRDefault="00BB2278" w:rsidP="00694069">
      <w:pPr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0875D8" w:rsidRPr="000875D8" w:rsidRDefault="000875D8" w:rsidP="00694069">
      <w:pPr>
        <w:jc w:val="both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UFUPISHO</w:t>
      </w:r>
    </w:p>
    <w:p w:rsidR="00694069" w:rsidRPr="00694069" w:rsidRDefault="00694069" w:rsidP="00694069">
      <w:p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Majibu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 xml:space="preserve"> (a) </w:t>
      </w:r>
      <w:r w:rsidRPr="00694069">
        <w:rPr>
          <w:rFonts w:ascii="Times New Roman" w:hAnsi="Times New Roman" w:cs="Times New Roman"/>
          <w:lang w:val="sw-KE"/>
        </w:rPr>
        <w:tab/>
        <w:t xml:space="preserve"> Umuhimu wa nidhamu</w:t>
      </w:r>
    </w:p>
    <w:p w:rsidR="00694069" w:rsidRPr="00694069" w:rsidRDefault="00694069" w:rsidP="0069406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>Mwenye nidhamu ni nuru nyumbani hata shuleni.</w:t>
      </w:r>
    </w:p>
    <w:p w:rsidR="00694069" w:rsidRPr="00694069" w:rsidRDefault="00694069" w:rsidP="0069406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>Anakuwa kiongozi wa wote / watu humtegemea</w:t>
      </w:r>
    </w:p>
    <w:p w:rsidR="00694069" w:rsidRPr="00694069" w:rsidRDefault="00694069" w:rsidP="0069406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>Kiatu humpenda.</w:t>
      </w:r>
    </w:p>
    <w:p w:rsidR="00694069" w:rsidRPr="00694069" w:rsidRDefault="00694069" w:rsidP="0069406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>Anajiepusha na shutalma na majanga.</w:t>
      </w:r>
    </w:p>
    <w:p w:rsidR="00694069" w:rsidRPr="00694069" w:rsidRDefault="00694069" w:rsidP="0069406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>Kijumla anastahiwa.</w:t>
      </w:r>
    </w:p>
    <w:p w:rsidR="00694069" w:rsidRPr="00694069" w:rsidRDefault="00694069" w:rsidP="0069406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>Hupata fursa ya kuteuliwa miongoni mwa wengi kwa dhima fulani.</w:t>
      </w:r>
    </w:p>
    <w:p w:rsidR="00694069" w:rsidRPr="00694069" w:rsidRDefault="00694069" w:rsidP="0069406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lang w:val="sw-KE"/>
        </w:rPr>
      </w:pPr>
    </w:p>
    <w:p w:rsidR="00694069" w:rsidRPr="00694069" w:rsidRDefault="00694069" w:rsidP="0069406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b/>
          <w:lang w:val="sw-KE"/>
        </w:rPr>
        <w:tab/>
        <w:t xml:space="preserve">(Hoja 6 </w:t>
      </w:r>
      <w:r w:rsidRPr="00694069">
        <w:rPr>
          <w:rFonts w:ascii="Times New Roman" w:hAnsi="Times New Roman" w:cs="Times New Roman"/>
          <w:b/>
          <w:lang w:val="sw-KE"/>
        </w:rPr>
        <w:sym w:font="Symbol" w:char="F043"/>
      </w:r>
      <w:r w:rsidRPr="00694069">
        <w:rPr>
          <w:rFonts w:ascii="Times New Roman" w:hAnsi="Times New Roman" w:cs="Times New Roman"/>
          <w:b/>
          <w:lang w:val="sw-KE"/>
        </w:rPr>
        <w:t xml:space="preserve"> 1 = alama 6, mtiririko al. 1, jumla alama 7)</w:t>
      </w:r>
    </w:p>
    <w:p w:rsidR="00694069" w:rsidRPr="00694069" w:rsidRDefault="00694069" w:rsidP="0069406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 xml:space="preserve">(c) </w:t>
      </w:r>
      <w:r w:rsidRPr="00694069">
        <w:rPr>
          <w:rFonts w:ascii="Times New Roman" w:hAnsi="Times New Roman" w:cs="Times New Roman"/>
          <w:lang w:val="sw-KE"/>
        </w:rPr>
        <w:tab/>
        <w:t>Muhtasari wa aya nne za mwisho.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(i)</w:t>
      </w:r>
      <w:r w:rsidR="000875D8">
        <w:rPr>
          <w:rFonts w:ascii="Times New Roman" w:hAnsi="Times New Roman" w:cs="Times New Roman"/>
          <w:lang w:val="sw-KE"/>
        </w:rPr>
        <w:t xml:space="preserve"> </w:t>
      </w:r>
      <w:r w:rsidRPr="00694069">
        <w:rPr>
          <w:rFonts w:ascii="Times New Roman" w:hAnsi="Times New Roman" w:cs="Times New Roman"/>
          <w:lang w:val="sw-KE"/>
        </w:rPr>
        <w:t xml:space="preserve"> mwenye nidhamu hawezi kuhusishwa na majanga hatari.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(ii) ni vyema kujiuliza nidhamu huanzia wapi.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(iii) utovu wa nidhamu hunzia awali ya maisha ya ya mja.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(iv) mtoto anapozaliwa hutegemea miongozo na mielekeo ya watu wazima.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lastRenderedPageBreak/>
        <w:tab/>
        <w:t>(v) nidhamu au utovu wake huanzia nyumbani hadi shuleni na kupanda hadi kufikia jamii nzima.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(vi) ikiwa sehemu moja itasambaratika hawezi akakamilika kinidhamu.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(vii) mabaya yote ayatendayo duniani hulipwa na mola duniani.</w:t>
      </w:r>
    </w:p>
    <w:p w:rsidR="00694069" w:rsidRP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(viii) watovu wa nidhamu huishia kuangamia au kujuta kwa amali zao potovu.</w:t>
      </w:r>
    </w:p>
    <w:p w:rsidR="00694069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  <w:t>(ix</w:t>
      </w:r>
      <w:r w:rsidR="000875D8">
        <w:rPr>
          <w:rFonts w:ascii="Times New Roman" w:hAnsi="Times New Roman" w:cs="Times New Roman"/>
          <w:lang w:val="sw-KE"/>
        </w:rPr>
        <w:t xml:space="preserve"> </w:t>
      </w:r>
      <w:r w:rsidRPr="00694069">
        <w:rPr>
          <w:rFonts w:ascii="Times New Roman" w:hAnsi="Times New Roman" w:cs="Times New Roman"/>
          <w:lang w:val="sw-KE"/>
        </w:rPr>
        <w:t>)ni heri kujihidi kwani uhalifu haulipi chochote.</w:t>
      </w:r>
    </w:p>
    <w:p w:rsidR="000875D8" w:rsidRPr="002504C7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04C7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(a) Andika neno lenye muundo ufuatao: kipasuo sighuna cha ufizi, irabu ya mbele, kati, kikwamizo cha koromeo, irabu ya mbele, kati, nazali ya midomo, irabu ya nyuma.   (alama 1)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tehemu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 xml:space="preserve"> (b) Bainisha silabi katika neno: mwananchi.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1)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mwa-na-n-chi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(c) Ainisha sentensi ifuatayo kwa kuzingatia uamilifu wake.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1)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Kamwite mkeo.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amri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(d) Andika upya sentensi zifuatazo kwa kuzingatia kauli zilizo mabanoni. 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(i) Mama alisoma akapita mtihani. (Geuza iwe katika masharti yasiyowezekana)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Mama angalisoma angalipita mtihani.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(ii) Sikitu alinunua zawadi. (andika katika wakati uliopo hali timilifu)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Sikitu amekuwa akinunua zawadi.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(e) Bainisha viambishi ngeli vya nomino zifuatazo 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(i) karatasi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I-ZI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(ii) mbatata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I-ZI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(f) Bainisha uamilifu wa kishazi tegemezi katika sentensi ifuatayo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 xml:space="preserve"> 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Mwanafunzi aliyepewa tuzo alikimbia alipomwona nyoka.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aliyepewa tuzo – kivumishi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alipomwona nyoka – kielezi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2 x 1 = 2</w:t>
      </w:r>
    </w:p>
    <w:p w:rsidR="000875D8" w:rsidRPr="000875D8" w:rsidRDefault="000875D8" w:rsidP="000875D8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(g) Tunga sentensi ukitumia a –unganifu kuonyesha dhana zifuatazo   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(i) umilikaji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 xml:space="preserve">Mf. 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Shilingi ya Juma imepotea.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lastRenderedPageBreak/>
        <w:tab/>
        <w:t>(ii) aina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 xml:space="preserve">Mf. 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 xml:space="preserve">Nyumba za nyasi hupendeza. 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(h) Andika katika wingi hali ya udogo.  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Fahali huyu aliigonga ndoo hiyo.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Vijifahali hivi vilivigonga vijidoo hivyo.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2/0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(i) Andika sentensi mbili sahili kutokana na sentensi ifuatayo.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Mwanafunzi aliyetuzwa jana ataenda mjini.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 xml:space="preserve">Mwanafunzi alituzwa jana.  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 xml:space="preserve">Mwanafunzi ataenda mjini. 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2 x 1 = 2</w:t>
      </w:r>
    </w:p>
    <w:p w:rsid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(j) Changanua kwa kielelezo matawi.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3)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Mwangeka na Mwangemi waliadhibiwa na Mwimo Msubili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    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>S</w:t>
      </w:r>
    </w:p>
    <w:p w:rsidR="000875D8" w:rsidRPr="000875D8" w:rsidRDefault="000875D8" w:rsidP="000875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51D93" wp14:editId="62BC90D4">
                <wp:simplePos x="0" y="0"/>
                <wp:positionH relativeFrom="column">
                  <wp:posOffset>2886075</wp:posOffset>
                </wp:positionH>
                <wp:positionV relativeFrom="paragraph">
                  <wp:posOffset>97155</wp:posOffset>
                </wp:positionV>
                <wp:extent cx="1266825" cy="971550"/>
                <wp:effectExtent l="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B7A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7.25pt;margin-top:7.65pt;width:9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FBBD" wp14:editId="482282FC">
                <wp:simplePos x="0" y="0"/>
                <wp:positionH relativeFrom="column">
                  <wp:posOffset>1123950</wp:posOffset>
                </wp:positionH>
                <wp:positionV relativeFrom="paragraph">
                  <wp:posOffset>97154</wp:posOffset>
                </wp:positionV>
                <wp:extent cx="1743075" cy="8858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DA3DB6" id="Straight Arrow Connector 2" o:spid="_x0000_s1026" type="#_x0000_t32" style="position:absolute;margin-left:88.5pt;margin-top:7.65pt;width:137.25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</w:p>
    <w:p w:rsidR="000875D8" w:rsidRPr="000875D8" w:rsidRDefault="000875D8" w:rsidP="00087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Pr="000875D8" w:rsidRDefault="000875D8" w:rsidP="00087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Pr="000875D8" w:rsidRDefault="000875D8" w:rsidP="00087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</w:p>
    <w:p w:rsidR="000875D8" w:rsidRPr="000875D8" w:rsidRDefault="001C009B" w:rsidP="000875D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8858A" wp14:editId="7D07C8C9">
                <wp:simplePos x="0" y="0"/>
                <wp:positionH relativeFrom="margin">
                  <wp:posOffset>3371850</wp:posOffset>
                </wp:positionH>
                <wp:positionV relativeFrom="paragraph">
                  <wp:posOffset>226695</wp:posOffset>
                </wp:positionV>
                <wp:extent cx="771525" cy="276225"/>
                <wp:effectExtent l="38100" t="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CD0016" id="Straight Arrow Connector 6" o:spid="_x0000_s1026" type="#_x0000_t32" style="position:absolute;margin-left:265.5pt;margin-top:17.85pt;width:60.75pt;height: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8858A" wp14:editId="7D07C8C9">
                <wp:simplePos x="0" y="0"/>
                <wp:positionH relativeFrom="margin">
                  <wp:posOffset>990600</wp:posOffset>
                </wp:positionH>
                <wp:positionV relativeFrom="paragraph">
                  <wp:posOffset>207645</wp:posOffset>
                </wp:positionV>
                <wp:extent cx="742950" cy="34290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75C2D9" id="Straight Arrow Connector 4" o:spid="_x0000_s1026" type="#_x0000_t32" style="position:absolute;margin-left:78pt;margin-top:16.35pt;width:5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58CB6" wp14:editId="6CF3DF1C">
                <wp:simplePos x="0" y="0"/>
                <wp:positionH relativeFrom="margin">
                  <wp:posOffset>133349</wp:posOffset>
                </wp:positionH>
                <wp:positionV relativeFrom="paragraph">
                  <wp:posOffset>207645</wp:posOffset>
                </wp:positionV>
                <wp:extent cx="828675" cy="323850"/>
                <wp:effectExtent l="19050" t="0" r="285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6E906E" id="Straight Arrow Connector 3" o:spid="_x0000_s1026" type="#_x0000_t32" style="position:absolute;margin-left:10.5pt;margin-top:16.35pt;width:65.25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8858A" wp14:editId="7D07C8C9">
                <wp:simplePos x="0" y="0"/>
                <wp:positionH relativeFrom="margin">
                  <wp:posOffset>954406</wp:posOffset>
                </wp:positionH>
                <wp:positionV relativeFrom="paragraph">
                  <wp:posOffset>264795</wp:posOffset>
                </wp:positionV>
                <wp:extent cx="45719" cy="257175"/>
                <wp:effectExtent l="76200" t="0" r="6921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864E30" id="Straight Arrow Connector 5" o:spid="_x0000_s1026" type="#_x0000_t32" style="position:absolute;margin-left:75.15pt;margin-top:20.85pt;width:3.6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>KN</w:t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="000875D8">
        <w:rPr>
          <w:rFonts w:ascii="Times New Roman" w:hAnsi="Times New Roman" w:cs="Times New Roman"/>
          <w:sz w:val="24"/>
          <w:szCs w:val="24"/>
          <w:lang w:val="sw-KE"/>
        </w:rPr>
        <w:tab/>
        <w:t>KN</w:t>
      </w:r>
    </w:p>
    <w:p w:rsidR="000875D8" w:rsidRDefault="001C009B" w:rsidP="000875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8858A" wp14:editId="7D07C8C9">
                <wp:simplePos x="0" y="0"/>
                <wp:positionH relativeFrom="margin">
                  <wp:posOffset>4229099</wp:posOffset>
                </wp:positionH>
                <wp:positionV relativeFrom="paragraph">
                  <wp:posOffset>11430</wp:posOffset>
                </wp:positionV>
                <wp:extent cx="952500" cy="209550"/>
                <wp:effectExtent l="0" t="0" r="762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AF3149" id="Straight Arrow Connector 8" o:spid="_x0000_s1026" type="#_x0000_t32" style="position:absolute;margin-left:333pt;margin-top:.9pt;width: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8858A" wp14:editId="7D07C8C9">
                <wp:simplePos x="0" y="0"/>
                <wp:positionH relativeFrom="margin">
                  <wp:posOffset>4143375</wp:posOffset>
                </wp:positionH>
                <wp:positionV relativeFrom="paragraph">
                  <wp:posOffset>11430</wp:posOffset>
                </wp:positionV>
                <wp:extent cx="45719" cy="200025"/>
                <wp:effectExtent l="57150" t="0" r="5016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3F48D5" id="Straight Arrow Connector 7" o:spid="_x0000_s1026" type="#_x0000_t32" style="position:absolute;margin-left:326.25pt;margin-top:.9pt;width:3.6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:rsidR="000875D8" w:rsidRDefault="001C009B" w:rsidP="001C00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8858A" wp14:editId="7D07C8C9">
                <wp:simplePos x="0" y="0"/>
                <wp:positionH relativeFrom="margin">
                  <wp:posOffset>1800224</wp:posOffset>
                </wp:positionH>
                <wp:positionV relativeFrom="paragraph">
                  <wp:posOffset>262890</wp:posOffset>
                </wp:positionV>
                <wp:extent cx="85725" cy="533400"/>
                <wp:effectExtent l="762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54C785" id="Straight Arrow Connector 11" o:spid="_x0000_s1026" type="#_x0000_t32" style="position:absolute;margin-left:141.75pt;margin-top:20.7pt;width:6.75pt;height:4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8858A" wp14:editId="7D07C8C9">
                <wp:simplePos x="0" y="0"/>
                <wp:positionH relativeFrom="margin">
                  <wp:posOffset>971550</wp:posOffset>
                </wp:positionH>
                <wp:positionV relativeFrom="paragraph">
                  <wp:posOffset>205740</wp:posOffset>
                </wp:positionV>
                <wp:extent cx="45719" cy="590550"/>
                <wp:effectExtent l="57150" t="0" r="6921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E7ED8E" id="Straight Arrow Connector 10" o:spid="_x0000_s1026" type="#_x0000_t32" style="position:absolute;margin-left:76.5pt;margin-top:16.2pt;width:3.6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8858A" wp14:editId="7D07C8C9">
                <wp:simplePos x="0" y="0"/>
                <wp:positionH relativeFrom="margin">
                  <wp:posOffset>4124324</wp:posOffset>
                </wp:positionH>
                <wp:positionV relativeFrom="paragraph">
                  <wp:posOffset>205739</wp:posOffset>
                </wp:positionV>
                <wp:extent cx="45719" cy="466725"/>
                <wp:effectExtent l="57150" t="0" r="5016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38616A" id="Straight Arrow Connector 13" o:spid="_x0000_s1026" type="#_x0000_t32" style="position:absolute;margin-left:324.75pt;margin-top:16.2pt;width:3.6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w-KE"/>
        </w:rPr>
        <w:t>N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U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N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T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H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N</w:t>
      </w:r>
    </w:p>
    <w:p w:rsidR="000875D8" w:rsidRDefault="001C009B" w:rsidP="000875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8858A" wp14:editId="7D07C8C9">
                <wp:simplePos x="0" y="0"/>
                <wp:positionH relativeFrom="margin">
                  <wp:posOffset>-1</wp:posOffset>
                </wp:positionH>
                <wp:positionV relativeFrom="paragraph">
                  <wp:posOffset>9524</wp:posOffset>
                </wp:positionV>
                <wp:extent cx="76200" cy="428625"/>
                <wp:effectExtent l="76200" t="0" r="3810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07CADC" id="Straight Arrow Connector 9" o:spid="_x0000_s1026" type="#_x0000_t32" style="position:absolute;margin-left:0;margin-top:.75pt;width:6pt;height:3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8858A" wp14:editId="7D07C8C9">
                <wp:simplePos x="0" y="0"/>
                <wp:positionH relativeFrom="margin">
                  <wp:posOffset>3173730</wp:posOffset>
                </wp:positionH>
                <wp:positionV relativeFrom="paragraph">
                  <wp:posOffset>9524</wp:posOffset>
                </wp:positionV>
                <wp:extent cx="45719" cy="409575"/>
                <wp:effectExtent l="76200" t="0" r="6921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498CF3" id="Straight Arrow Connector 12" o:spid="_x0000_s1026" type="#_x0000_t32" style="position:absolute;margin-left:249.9pt;margin-top:.75pt;width:3.6pt;height:32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Pr="0008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8858A" wp14:editId="7D07C8C9">
                <wp:simplePos x="0" y="0"/>
                <wp:positionH relativeFrom="margin">
                  <wp:posOffset>5057774</wp:posOffset>
                </wp:positionH>
                <wp:positionV relativeFrom="paragraph">
                  <wp:posOffset>9524</wp:posOffset>
                </wp:positionV>
                <wp:extent cx="47625" cy="447675"/>
                <wp:effectExtent l="57150" t="0" r="666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6CB64A" id="Straight Arrow Connector 14" o:spid="_x0000_s1026" type="#_x0000_t32" style="position:absolute;margin-left:398.25pt;margin-top:.75pt;width:3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:rsidR="000875D8" w:rsidRDefault="000875D8" w:rsidP="000875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Default="001C009B" w:rsidP="001C00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Mwangeka       </w:t>
      </w:r>
      <w:r w:rsidR="00106AEA">
        <w:rPr>
          <w:rFonts w:ascii="Times New Roman" w:hAnsi="Times New Roman" w:cs="Times New Roman"/>
          <w:sz w:val="24"/>
          <w:szCs w:val="24"/>
          <w:lang w:val="sw-KE"/>
        </w:rPr>
        <w:t xml:space="preserve">na </w:t>
      </w:r>
      <w:r w:rsidR="00106AEA">
        <w:rPr>
          <w:rFonts w:ascii="Times New Roman" w:hAnsi="Times New Roman" w:cs="Times New Roman"/>
          <w:sz w:val="24"/>
          <w:szCs w:val="24"/>
          <w:lang w:val="sw-KE"/>
        </w:rPr>
        <w:tab/>
        <w:t>Mwangemi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waliadhibiwa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na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Mwimo Msubili</w:t>
      </w:r>
    </w:p>
    <w:p w:rsidR="001C009B" w:rsidRDefault="001C009B" w:rsidP="001C00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Default="000875D8" w:rsidP="008B3D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Pr="000875D8" w:rsidRDefault="000875D8" w:rsidP="000875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 xml:space="preserve"> (k) Andika upya sentensi zifuatazo ukigeuza neno lililopigwa mstari kuwa kitenzi.  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lastRenderedPageBreak/>
        <w:tab/>
        <w:t xml:space="preserve">(i) Wamatangi alimpa </w:t>
      </w:r>
      <w:r w:rsidRPr="000875D8">
        <w:rPr>
          <w:rFonts w:ascii="Times New Roman" w:hAnsi="Times New Roman" w:cs="Times New Roman"/>
          <w:sz w:val="24"/>
          <w:szCs w:val="24"/>
          <w:u w:val="single"/>
          <w:lang w:val="sw-KE"/>
        </w:rPr>
        <w:t>talaka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 xml:space="preserve"> mkewe.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Wamatangi alimtaliki mkewe.  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 xml:space="preserve">(ii) Wanafunzi wote walipewa </w:t>
      </w:r>
      <w:r w:rsidRPr="000875D8">
        <w:rPr>
          <w:rFonts w:ascii="Times New Roman" w:hAnsi="Times New Roman" w:cs="Times New Roman"/>
          <w:sz w:val="24"/>
          <w:szCs w:val="24"/>
          <w:u w:val="single"/>
          <w:lang w:val="sw-KE"/>
        </w:rPr>
        <w:t>zawadi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>.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Wanafunzi wote walizawidiwa.  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(l) Kanusha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Amekuwa akimpa bibi pipi.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1)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Hajakuwa akimpa bibi pipi. 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(m) Akifisha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 xml:space="preserve">tila kwa uchangamfu baba leo somo letu la fasihi lilivutia mno 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3)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Tila: (kwa uchangamfu) Baba, leo somo letu la fasihi lilivutia mno.  ½ x 6 = 3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(n) Bainisha chagizo na shamirisho katika sentensi ifuatayo.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Mama alinunuliwa sukari kwa hundi.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mama – shamirisho kitondo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sukari – shamirisho kipozi</w:t>
      </w:r>
    </w:p>
    <w:p w:rsidR="000875D8" w:rsidRPr="000875D8" w:rsidRDefault="000875D8" w:rsidP="000875D8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kwa hundi – chagizo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hundi – shamirisho ala  ½ x 4 = 2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(o) Tunga sentensi ukitumia kiunganishi cha kutofautisha.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1)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lakini, ila, isipokuwa, bali, ilhali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(p) Weka mkazo katika maneno yafuatayo ili kuibua maana iliyo mabanoni. (alama 2)</w:t>
      </w:r>
    </w:p>
    <w:p w:rsidR="000875D8" w:rsidRPr="000875D8" w:rsidRDefault="000875D8" w:rsidP="000875D8">
      <w:pPr>
        <w:tabs>
          <w:tab w:val="left" w:pos="720"/>
          <w:tab w:val="left" w:pos="1440"/>
          <w:tab w:val="left" w:pos="2160"/>
          <w:tab w:val="left" w:pos="8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(i) barabara (njia)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bara’bara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(ii) ala (kifaa)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‘ala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(q) Ainisha virai katika sentensi ifuatayo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Wanafunzi wa Kiswahili wataenda Kengeleni Jumamosi ijayo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wanafunzi wa Kiswahili – kirai nomino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wa Kiswahili – kirai vumishi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wataenda Kengeleni – kirai kitenzi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Kengeleni Jumamosi ijayo – kirai kielezi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½ x 4 = 2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 xml:space="preserve"> (r) Andika sentensi mseto kutokana na mbili ulizopewa.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Mwalimu atatuadhibu. Wanafunzi wanapiga kelele darasani.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Mwalimu atatuadhibu kwa sababu/ kwa kuwa/ kwa vile wanafunzi wanapiga kelele darasani.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lastRenderedPageBreak/>
        <w:t>(s) Eleza matumizi mawili ya kiambishi ‘a’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2)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Kauli ya kutenda/ kiishio</w:t>
      </w:r>
    </w:p>
    <w:p w:rsidR="00CC4BDC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Kiambishi ngeli</w:t>
      </w:r>
      <w:r w:rsidR="00CC4BDC">
        <w:rPr>
          <w:rFonts w:ascii="Times New Roman" w:hAnsi="Times New Roman" w:cs="Times New Roman"/>
          <w:b/>
          <w:sz w:val="24"/>
          <w:szCs w:val="24"/>
          <w:lang w:val="sw-KE"/>
        </w:rPr>
        <w:t xml:space="preserve"> A-WA</w:t>
      </w:r>
    </w:p>
    <w:p w:rsidR="00CC4BDC" w:rsidRDefault="00CC4BDC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Nafsi ya tatu umoja </w:t>
      </w:r>
    </w:p>
    <w:p w:rsidR="00CC4BDC" w:rsidRDefault="00CC4BDC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Hali isiyodhihirika 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ab/>
        <w:t>2 x 1 = 2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(t) Tumia KWA katika sentensi kuonyesha: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2)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(i) sehemu ya kitu kizima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Mf. Alikula maembe mawili kwa tatu.   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(ii) sababu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Mf. Aliadhibiwa kwa kuchelewa shuleni.  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(u) Tofautisha maana ya sentensi zifuatazo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(i) Walimu wote ni wazuri.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1)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Kutobakiza</w:t>
      </w:r>
      <w:r w:rsidR="00CC4BDC">
        <w:rPr>
          <w:rFonts w:ascii="Times New Roman" w:hAnsi="Times New Roman" w:cs="Times New Roman"/>
          <w:b/>
          <w:sz w:val="24"/>
          <w:szCs w:val="24"/>
          <w:lang w:val="sw-KE"/>
        </w:rPr>
        <w:t>/kutosaza</w:t>
      </w: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 xml:space="preserve">  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(ii) Walimu wowote ni wazuri.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1)</w:t>
      </w:r>
    </w:p>
    <w:p w:rsidR="000875D8" w:rsidRPr="000875D8" w:rsidRDefault="000875D8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b/>
          <w:sz w:val="24"/>
          <w:szCs w:val="24"/>
          <w:lang w:val="sw-KE"/>
        </w:rPr>
        <w:t>Kutobagua  1/0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>(v) Andika sentensi ifuatayo katika kauli ya kutendesha.</w:t>
      </w: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(alama 1)</w:t>
      </w:r>
    </w:p>
    <w:p w:rsidR="000875D8" w:rsidRPr="000875D8" w:rsidRDefault="000875D8" w:rsidP="000875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0875D8">
        <w:rPr>
          <w:rFonts w:ascii="Times New Roman" w:hAnsi="Times New Roman" w:cs="Times New Roman"/>
          <w:sz w:val="24"/>
          <w:szCs w:val="24"/>
          <w:lang w:val="sw-KE"/>
        </w:rPr>
        <w:tab/>
        <w:t>Mama amemfanya mtoto alie.</w:t>
      </w:r>
    </w:p>
    <w:p w:rsidR="000875D8" w:rsidRPr="000875D8" w:rsidRDefault="00CC4BDC" w:rsidP="000875D8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Mama ame</w:t>
      </w:r>
      <w:r w:rsidR="000875D8" w:rsidRPr="000875D8">
        <w:rPr>
          <w:rFonts w:ascii="Times New Roman" w:hAnsi="Times New Roman" w:cs="Times New Roman"/>
          <w:b/>
          <w:sz w:val="24"/>
          <w:szCs w:val="24"/>
          <w:lang w:val="sw-KE"/>
        </w:rPr>
        <w:t>mliza mtoto  1/0</w:t>
      </w:r>
    </w:p>
    <w:p w:rsidR="00694069" w:rsidRPr="000875D8" w:rsidRDefault="00694069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</w:p>
    <w:p w:rsidR="000875D8" w:rsidRPr="000875D8" w:rsidRDefault="000875D8" w:rsidP="0069406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w-KE"/>
        </w:rPr>
      </w:pPr>
      <w:r w:rsidRPr="00694069">
        <w:rPr>
          <w:rFonts w:ascii="Times New Roman" w:hAnsi="Times New Roman" w:cs="Times New Roman"/>
          <w:b/>
          <w:lang w:val="sw-KE"/>
        </w:rPr>
        <w:t xml:space="preserve">ISIMUJAMII     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b/>
          <w:lang w:val="sw-KE"/>
        </w:rPr>
        <w:t xml:space="preserve">(Hoja 7 </w:t>
      </w:r>
      <w:r w:rsidRPr="00694069">
        <w:rPr>
          <w:rFonts w:ascii="Times New Roman" w:hAnsi="Times New Roman" w:cs="Times New Roman"/>
          <w:b/>
          <w:lang w:val="sw-KE"/>
        </w:rPr>
        <w:sym w:font="Symbol" w:char="F043"/>
      </w:r>
      <w:r w:rsidRPr="00694069">
        <w:rPr>
          <w:rFonts w:ascii="Times New Roman" w:hAnsi="Times New Roman" w:cs="Times New Roman"/>
          <w:b/>
          <w:lang w:val="sw-KE"/>
        </w:rPr>
        <w:t xml:space="preserve"> 1 = alama 7, mtiririko al. 1, jumla alama 8)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</w:p>
    <w:p w:rsidR="00694069" w:rsidRPr="00694069" w:rsidRDefault="00694069" w:rsidP="006940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Ukitolea ushahidi jibu lako, tambulisha sajili ya kifungu hiki. (Al 2)</w:t>
      </w:r>
    </w:p>
    <w:p w:rsidR="00694069" w:rsidRPr="00694069" w:rsidRDefault="00694069" w:rsidP="0069406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b/>
          <w:sz w:val="24"/>
          <w:szCs w:val="24"/>
          <w:lang w:val="sw-KE"/>
        </w:rPr>
        <w:t>Sajili ya michezo/Sajili ya uwanjani/ Matangazo ya kandanda/kabumbu/mpira wa miguu</w:t>
      </w:r>
    </w:p>
    <w:p w:rsidR="00694069" w:rsidRPr="00694069" w:rsidRDefault="00694069" w:rsidP="0069406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b/>
          <w:sz w:val="24"/>
          <w:szCs w:val="24"/>
          <w:lang w:val="sw-KE"/>
        </w:rPr>
        <w:t>Kuna kutajwa kwa wachezaji na majina yao.</w:t>
      </w:r>
    </w:p>
    <w:p w:rsidR="00694069" w:rsidRPr="00694069" w:rsidRDefault="00694069" w:rsidP="0069406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b/>
          <w:sz w:val="24"/>
          <w:szCs w:val="24"/>
          <w:lang w:val="sw-KE"/>
        </w:rPr>
        <w:t xml:space="preserve">                                                                        (Sajili alama 1 , Ushahidi alama 1)</w:t>
      </w:r>
    </w:p>
    <w:p w:rsidR="00694069" w:rsidRPr="00694069" w:rsidRDefault="00694069" w:rsidP="0069406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:rsidR="00694069" w:rsidRPr="00694069" w:rsidRDefault="00694069" w:rsidP="0069406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 xml:space="preserve">Eleza </w:t>
      </w:r>
      <w:r w:rsidRPr="00694069">
        <w:rPr>
          <w:rFonts w:ascii="Times New Roman" w:hAnsi="Times New Roman" w:cs="Times New Roman"/>
          <w:b/>
          <w:sz w:val="24"/>
          <w:szCs w:val="24"/>
          <w:lang w:val="sw-KE"/>
        </w:rPr>
        <w:t>mtindo</w:t>
      </w:r>
      <w:r w:rsidRPr="00694069">
        <w:rPr>
          <w:rFonts w:ascii="Times New Roman" w:hAnsi="Times New Roman" w:cs="Times New Roman"/>
          <w:sz w:val="24"/>
          <w:szCs w:val="24"/>
          <w:lang w:val="sw-KE"/>
        </w:rPr>
        <w:t xml:space="preserve"> wa sajili hii kwa kurejelea kifungu</w:t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.                                         </w:t>
      </w:r>
      <w:r w:rsidRPr="00694069">
        <w:rPr>
          <w:rFonts w:ascii="Times New Roman" w:hAnsi="Times New Roman" w:cs="Times New Roman"/>
          <w:b/>
          <w:sz w:val="24"/>
          <w:szCs w:val="24"/>
          <w:lang w:val="sw-KE"/>
        </w:rPr>
        <w:t xml:space="preserve"> (alama 8)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Sentensi fupi fupi. Mfano: Anaenda Kalulu.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Kuchanganya ndimi. Kwa mfano, Combination ya Ndovu FC kali sana.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Kuhamisha ndimi. Kwa mfano, It’s a foul play.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Kuna matumizi ya utohozi wa maneno kama vile, pasi, boli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Matumizi ya tashbihi. Mfano: imara kama mwamba, ukali wa wembe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lastRenderedPageBreak/>
        <w:t>Kuna mbinu rejeshi kurajelea matukio ya awali. Kwa mfano, ...aliyeifungia timu yake mabao mengi zaidi msimu uliopita.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 xml:space="preserve"> Matumizi ya majina ya lakabu. Mfano Tornado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Kuna matumizi ya nahau kama vile, piga chenga.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Matumizi ya lugha hisishi/nidaa ; Lo!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Takriri / uradidi wa maneno. Kwa mfano, anakwenda.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Kutumika kwa vifupisho vya maneno kama vile; refa, FC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 xml:space="preserve"> Matumizi ya chuku. Mfano: Mpira ukimwona unaogopa.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Uhaishaji wa mpira; unaogopa kwa kumwona mchezaji.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Taswira ya uoni; maelezo kuhusu umbile la mchezaji – kimo cha mbilikimo. Au taswira mwendo; mwendo wa wachezaji uwanjani unapoelezwa.</w:t>
      </w:r>
    </w:p>
    <w:p w:rsidR="00694069" w:rsidRPr="00694069" w:rsidRDefault="00694069" w:rsidP="0069406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94069">
        <w:rPr>
          <w:rFonts w:ascii="Times New Roman" w:hAnsi="Times New Roman" w:cs="Times New Roman"/>
          <w:sz w:val="24"/>
          <w:szCs w:val="24"/>
          <w:lang w:val="sw-KE"/>
        </w:rPr>
        <w:t>Pana matumizi ya misimu ya uwanjani kama vile; mpira unakuwa mwingi.</w:t>
      </w:r>
    </w:p>
    <w:p w:rsidR="00694069" w:rsidRPr="008B3DBF" w:rsidRDefault="00694069" w:rsidP="008B3DB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                                                                                                    </w:t>
      </w:r>
      <w:r w:rsidRPr="00694069">
        <w:rPr>
          <w:rFonts w:ascii="Times New Roman" w:hAnsi="Times New Roman" w:cs="Times New Roman"/>
          <w:b/>
          <w:sz w:val="24"/>
          <w:szCs w:val="24"/>
          <w:lang w:val="sw-KE"/>
        </w:rPr>
        <w:t>(Hoja 8x1=8)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 xml:space="preserve">            Utahini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 xml:space="preserve">            Makosa 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  <w:t xml:space="preserve">Sarufi </w:t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  <w:t>½ x 10 = alama5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  <w:t xml:space="preserve">Hijai  </w:t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  <w:t>½ x  6  = alama 3</w:t>
      </w:r>
    </w:p>
    <w:p w:rsidR="00694069" w:rsidRPr="00694069" w:rsidRDefault="00694069" w:rsidP="0069406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w-KE"/>
        </w:rPr>
      </w:pPr>
      <w:r w:rsidRPr="00694069">
        <w:rPr>
          <w:rFonts w:ascii="Times New Roman" w:hAnsi="Times New Roman" w:cs="Times New Roman"/>
          <w:lang w:val="sw-KE"/>
        </w:rPr>
        <w:t xml:space="preserve"> </w:t>
      </w:r>
      <w:r w:rsidRPr="00694069">
        <w:rPr>
          <w:rFonts w:ascii="Times New Roman" w:hAnsi="Times New Roman" w:cs="Times New Roman"/>
          <w:lang w:val="sw-KE"/>
        </w:rPr>
        <w:tab/>
      </w:r>
      <w:r w:rsidRPr="00694069">
        <w:rPr>
          <w:rFonts w:ascii="Times New Roman" w:hAnsi="Times New Roman" w:cs="Times New Roman"/>
          <w:lang w:val="sw-KE"/>
        </w:rPr>
        <w:tab/>
        <w:t>Adhibu kila kosa la sarufi na hijai linapotokea</w:t>
      </w:r>
    </w:p>
    <w:p w:rsidR="00C559AA" w:rsidRPr="00694069" w:rsidRDefault="00C559AA">
      <w:pPr>
        <w:rPr>
          <w:lang w:val="sw-KE"/>
        </w:rPr>
      </w:pPr>
    </w:p>
    <w:sectPr w:rsidR="00C559AA" w:rsidRPr="00694069" w:rsidSect="007D2A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69" w:rsidRDefault="00251769" w:rsidP="00BB2278">
      <w:pPr>
        <w:spacing w:after="0" w:line="240" w:lineRule="auto"/>
      </w:pPr>
      <w:r>
        <w:separator/>
      </w:r>
    </w:p>
  </w:endnote>
  <w:endnote w:type="continuationSeparator" w:id="0">
    <w:p w:rsidR="00251769" w:rsidRDefault="00251769" w:rsidP="00B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648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278" w:rsidRDefault="00BB22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2278" w:rsidRDefault="00BB2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69" w:rsidRDefault="00251769" w:rsidP="00BB2278">
      <w:pPr>
        <w:spacing w:after="0" w:line="240" w:lineRule="auto"/>
      </w:pPr>
      <w:r>
        <w:separator/>
      </w:r>
    </w:p>
  </w:footnote>
  <w:footnote w:type="continuationSeparator" w:id="0">
    <w:p w:rsidR="00251769" w:rsidRDefault="00251769" w:rsidP="00BB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35D"/>
    <w:multiLevelType w:val="hybridMultilevel"/>
    <w:tmpl w:val="11BA826A"/>
    <w:lvl w:ilvl="0" w:tplc="8B0013E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6F85"/>
    <w:multiLevelType w:val="hybridMultilevel"/>
    <w:tmpl w:val="8E20E726"/>
    <w:lvl w:ilvl="0" w:tplc="E9E6DEA8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800D3"/>
    <w:multiLevelType w:val="hybridMultilevel"/>
    <w:tmpl w:val="57C0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4AF8"/>
    <w:multiLevelType w:val="hybridMultilevel"/>
    <w:tmpl w:val="A2BC8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B2512"/>
    <w:multiLevelType w:val="hybridMultilevel"/>
    <w:tmpl w:val="766EDEF0"/>
    <w:lvl w:ilvl="0" w:tplc="B34C112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F58F6"/>
    <w:multiLevelType w:val="hybridMultilevel"/>
    <w:tmpl w:val="3D6CCF62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45410D"/>
    <w:multiLevelType w:val="hybridMultilevel"/>
    <w:tmpl w:val="A7249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484D2D"/>
    <w:multiLevelType w:val="hybridMultilevel"/>
    <w:tmpl w:val="3C225DF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56AE1F12"/>
    <w:multiLevelType w:val="hybridMultilevel"/>
    <w:tmpl w:val="6554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C6C7E"/>
    <w:multiLevelType w:val="hybridMultilevel"/>
    <w:tmpl w:val="8FDC8BD4"/>
    <w:lvl w:ilvl="0" w:tplc="B1C0932C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3223A"/>
    <w:multiLevelType w:val="hybridMultilevel"/>
    <w:tmpl w:val="8F74C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326A11"/>
    <w:multiLevelType w:val="hybridMultilevel"/>
    <w:tmpl w:val="FC18E578"/>
    <w:lvl w:ilvl="0" w:tplc="0C8A7A3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9"/>
    <w:rsid w:val="000875D8"/>
    <w:rsid w:val="000E405A"/>
    <w:rsid w:val="00106AEA"/>
    <w:rsid w:val="001C009B"/>
    <w:rsid w:val="00251769"/>
    <w:rsid w:val="00694069"/>
    <w:rsid w:val="00786C84"/>
    <w:rsid w:val="007C268B"/>
    <w:rsid w:val="008B3DBF"/>
    <w:rsid w:val="009140EC"/>
    <w:rsid w:val="00AC1FCD"/>
    <w:rsid w:val="00BB2278"/>
    <w:rsid w:val="00C559AA"/>
    <w:rsid w:val="00CC4BDC"/>
    <w:rsid w:val="00D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5D084-AC9D-41DD-AA4F-B68A5CC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6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B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78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7D1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7D1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Simiyu</dc:creator>
  <cp:keywords/>
  <dc:description/>
  <cp:lastModifiedBy>Dan</cp:lastModifiedBy>
  <cp:revision>5</cp:revision>
  <dcterms:created xsi:type="dcterms:W3CDTF">2022-02-11T17:16:00Z</dcterms:created>
  <dcterms:modified xsi:type="dcterms:W3CDTF">2023-02-11T14:01:00Z</dcterms:modified>
</cp:coreProperties>
</file>