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C" w:rsidRPr="0025607C" w:rsidRDefault="0025607C" w:rsidP="0025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07C">
        <w:rPr>
          <w:rFonts w:ascii="Times New Roman" w:hAnsi="Times New Roman" w:cs="Times New Roman"/>
          <w:b/>
          <w:sz w:val="28"/>
          <w:szCs w:val="28"/>
        </w:rPr>
        <w:t>SHULE YA WASICHANA YA STEPHJOY</w:t>
      </w:r>
    </w:p>
    <w:p w:rsidR="00582A55" w:rsidRPr="0025607C" w:rsidRDefault="0025607C" w:rsidP="0025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07C">
        <w:rPr>
          <w:rFonts w:ascii="Times New Roman" w:hAnsi="Times New Roman" w:cs="Times New Roman"/>
          <w:b/>
          <w:sz w:val="28"/>
          <w:szCs w:val="28"/>
        </w:rPr>
        <w:t>KISWAHILI KIDATO CHA TATU</w:t>
      </w:r>
    </w:p>
    <w:p w:rsidR="0025607C" w:rsidRDefault="0025607C" w:rsidP="0025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07C">
        <w:rPr>
          <w:rFonts w:ascii="Times New Roman" w:hAnsi="Times New Roman" w:cs="Times New Roman"/>
          <w:b/>
          <w:sz w:val="28"/>
          <w:szCs w:val="28"/>
        </w:rPr>
        <w:t>KAZI YA LIKIZO MACHI-APRILI</w:t>
      </w:r>
      <w:r w:rsidR="0024625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246259" w:rsidRPr="0025607C" w:rsidRDefault="00246259" w:rsidP="0025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07C" w:rsidRDefault="0025607C" w:rsidP="0025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FASIHI SIMULIZI</w:t>
      </w:r>
    </w:p>
    <w:p w:rsidR="009522B1" w:rsidRPr="009522B1" w:rsidRDefault="009522B1" w:rsidP="00256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>:kipera</w:t>
      </w:r>
      <w:proofErr w:type="gramEnd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 semi</w:t>
      </w:r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semi.</w:t>
      </w:r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semi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vifuatavyo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semi:</w:t>
      </w:r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vitendawili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misimu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nahau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lakabu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vitanza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ndimi</w:t>
      </w:r>
      <w:proofErr w:type="spell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mafumbo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chemshabongo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(viii)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shirikina</w:t>
      </w:r>
      <w:proofErr w:type="spellEnd"/>
      <w:proofErr w:type="gramEnd"/>
    </w:p>
    <w:p w:rsidR="0025607C" w:rsidRDefault="0025607C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</w:p>
    <w:p w:rsidR="0025607C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istilahi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sitiari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takriri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tashbihi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tanakali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taswira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kinzani</w:t>
      </w:r>
      <w:proofErr w:type="spell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chuku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taashira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ishara</w:t>
      </w:r>
      <w:proofErr w:type="spell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(ix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dhihaka,stihizai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kejeli</w:t>
      </w:r>
      <w:proofErr w:type="spell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tashihisi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uhaishaji</w:t>
      </w:r>
      <w:proofErr w:type="spell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balagha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tanakuzi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kinaya</w:t>
      </w:r>
      <w:proofErr w:type="spellEnd"/>
      <w:proofErr w:type="gramEnd"/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hufanana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5AE" w:rsidRDefault="002935A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vitendawili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A64" w:rsidRDefault="00A55A6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g)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A64" w:rsidRDefault="00A55A6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1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="0095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5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1">
        <w:rPr>
          <w:rFonts w:ascii="Times New Roman" w:hAnsi="Times New Roman" w:cs="Times New Roman"/>
          <w:sz w:val="28"/>
          <w:szCs w:val="28"/>
        </w:rPr>
        <w:t>misimu</w:t>
      </w:r>
      <w:proofErr w:type="spellEnd"/>
      <w:r w:rsidR="0095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1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95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B1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="009522B1">
        <w:rPr>
          <w:rFonts w:ascii="Times New Roman" w:hAnsi="Times New Roman" w:cs="Times New Roman"/>
          <w:sz w:val="28"/>
          <w:szCs w:val="28"/>
        </w:rPr>
        <w:t>.</w:t>
      </w:r>
    </w:p>
    <w:p w:rsidR="009522B1" w:rsidRDefault="009522B1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nahau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2B1" w:rsidRDefault="009522B1" w:rsidP="00256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2B1"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>:kipera</w:t>
      </w:r>
      <w:proofErr w:type="gramEnd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 </w:t>
      </w:r>
      <w:proofErr w:type="spellStart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>ushairi</w:t>
      </w:r>
      <w:proofErr w:type="spellEnd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22B1">
        <w:rPr>
          <w:rFonts w:ascii="Times New Roman" w:hAnsi="Times New Roman" w:cs="Times New Roman"/>
          <w:b/>
          <w:sz w:val="28"/>
          <w:szCs w:val="28"/>
          <w:u w:val="single"/>
        </w:rPr>
        <w:t>simulizi</w:t>
      </w:r>
      <w:proofErr w:type="spellEnd"/>
    </w:p>
    <w:p w:rsidR="009522B1" w:rsidRDefault="009522B1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22B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2B1" w:rsidRDefault="009522B1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 w:rsidR="003F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="003F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8"/>
          <w:szCs w:val="28"/>
        </w:rPr>
        <w:t>ushairi</w:t>
      </w:r>
      <w:proofErr w:type="spellEnd"/>
      <w:r w:rsidR="003F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AD"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 w:rsidR="003F39AD">
        <w:rPr>
          <w:rFonts w:ascii="Times New Roman" w:hAnsi="Times New Roman" w:cs="Times New Roman"/>
          <w:sz w:val="28"/>
          <w:szCs w:val="28"/>
        </w:rPr>
        <w:t>.</w:t>
      </w:r>
    </w:p>
    <w:p w:rsidR="003F39AD" w:rsidRDefault="003F39AD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9AD" w:rsidRDefault="003F39AD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9AD" w:rsidRDefault="003F39AD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vifuatavyo</w:t>
      </w:r>
      <w:proofErr w:type="spellEnd"/>
      <w:r w:rsidR="003D38EE">
        <w:rPr>
          <w:rFonts w:ascii="Times New Roman" w:hAnsi="Times New Roman" w:cs="Times New Roman"/>
          <w:sz w:val="28"/>
          <w:szCs w:val="28"/>
        </w:rPr>
        <w:t>:</w:t>
      </w:r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nyimbo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maghani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ngojera</w:t>
      </w:r>
      <w:proofErr w:type="spellEnd"/>
      <w:proofErr w:type="gramEnd"/>
    </w:p>
    <w:p w:rsidR="003F39AD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nyimbo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g)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uliotaja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(f),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sifo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majigambo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tondozi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pembezi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tendi</w:t>
      </w:r>
      <w:proofErr w:type="spellEnd"/>
      <w:proofErr w:type="gramEnd"/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rara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EE" w:rsidRDefault="003D38EE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rara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nafsi</w:t>
      </w:r>
      <w:proofErr w:type="spellEnd"/>
    </w:p>
    <w:p w:rsidR="003D38EE" w:rsidRDefault="003D38EE" w:rsidP="002560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8EE">
        <w:rPr>
          <w:rFonts w:ascii="Times New Roman" w:hAnsi="Times New Roman" w:cs="Times New Roman"/>
          <w:b/>
          <w:sz w:val="28"/>
          <w:szCs w:val="28"/>
        </w:rPr>
        <w:t>C</w:t>
      </w:r>
      <w:proofErr w:type="gramStart"/>
      <w:r w:rsidRPr="003D38EE">
        <w:rPr>
          <w:rFonts w:ascii="Times New Roman" w:hAnsi="Times New Roman" w:cs="Times New Roman"/>
          <w:b/>
          <w:sz w:val="28"/>
          <w:szCs w:val="28"/>
        </w:rPr>
        <w:t>:</w:t>
      </w:r>
      <w:r w:rsidRPr="003D38EE">
        <w:rPr>
          <w:rFonts w:ascii="Times New Roman" w:hAnsi="Times New Roman" w:cs="Times New Roman"/>
          <w:b/>
          <w:sz w:val="28"/>
          <w:szCs w:val="28"/>
          <w:u w:val="single"/>
        </w:rPr>
        <w:t>SHAIRI</w:t>
      </w:r>
      <w:proofErr w:type="gramEnd"/>
    </w:p>
    <w:p w:rsidR="003D38EE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AB4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AB4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AB4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AB4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AB4" w:rsidRPr="00AA5AB4" w:rsidRDefault="00AA5AB4" w:rsidP="002560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5AB4" w:rsidRPr="00AA5AB4" w:rsidSect="0045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07C"/>
    <w:rsid w:val="00095C11"/>
    <w:rsid w:val="00246259"/>
    <w:rsid w:val="0025607C"/>
    <w:rsid w:val="002935AE"/>
    <w:rsid w:val="003D38EE"/>
    <w:rsid w:val="003F39AD"/>
    <w:rsid w:val="0045750E"/>
    <w:rsid w:val="004938B8"/>
    <w:rsid w:val="009522B1"/>
    <w:rsid w:val="00A55A64"/>
    <w:rsid w:val="00AA5AB4"/>
    <w:rsid w:val="00B0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1980-01-04T01:35:00Z</dcterms:created>
  <dcterms:modified xsi:type="dcterms:W3CDTF">1980-01-04T01:37:00Z</dcterms:modified>
</cp:coreProperties>
</file>