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9B" w:rsidRPr="00463052" w:rsidRDefault="00FA349B" w:rsidP="00FA34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052">
        <w:rPr>
          <w:rFonts w:ascii="Times New Roman" w:hAnsi="Times New Roman" w:cs="Times New Roman"/>
          <w:b/>
          <w:sz w:val="24"/>
          <w:szCs w:val="24"/>
          <w:u w:val="single"/>
        </w:rPr>
        <w:t>CHOZI LA HERI</w:t>
      </w:r>
    </w:p>
    <w:p w:rsidR="00582A55" w:rsidRPr="00FA349B" w:rsidRDefault="00FA349B" w:rsidP="00FA34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49B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FA349B">
        <w:rPr>
          <w:rFonts w:ascii="Times New Roman" w:hAnsi="Times New Roman" w:cs="Times New Roman"/>
          <w:b/>
          <w:sz w:val="24"/>
          <w:szCs w:val="24"/>
        </w:rPr>
        <w:t>riwaya</w:t>
      </w:r>
      <w:proofErr w:type="spellEnd"/>
      <w:r w:rsidRPr="00FA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9B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A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9B">
        <w:rPr>
          <w:rFonts w:ascii="Times New Roman" w:hAnsi="Times New Roman" w:cs="Times New Roman"/>
          <w:b/>
          <w:i/>
          <w:sz w:val="24"/>
          <w:szCs w:val="24"/>
        </w:rPr>
        <w:t>chozi</w:t>
      </w:r>
      <w:proofErr w:type="spellEnd"/>
      <w:r w:rsidRPr="00FA349B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FA349B">
        <w:rPr>
          <w:rFonts w:ascii="Times New Roman" w:hAnsi="Times New Roman" w:cs="Times New Roman"/>
          <w:b/>
          <w:i/>
          <w:sz w:val="24"/>
          <w:szCs w:val="24"/>
        </w:rPr>
        <w:t>heri</w:t>
      </w:r>
      <w:proofErr w:type="spellEnd"/>
      <w:r w:rsidRPr="00FA3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349B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FA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9B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FA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9B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FA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49B"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  <w:r w:rsidRPr="00FA349B">
        <w:rPr>
          <w:rFonts w:ascii="Times New Roman" w:hAnsi="Times New Roman" w:cs="Times New Roman"/>
          <w:b/>
          <w:sz w:val="24"/>
          <w:szCs w:val="24"/>
        </w:rPr>
        <w:t>:</w:t>
      </w:r>
    </w:p>
    <w:p w:rsidR="00FA349B" w:rsidRDefault="00FA349B" w:rsidP="00FA34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sana,andika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mtiririko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349B" w:rsidRDefault="00FA349B" w:rsidP="00FA34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349B" w:rsidRDefault="00FA349B" w:rsidP="00FA34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349B" w:rsidRDefault="00FA349B" w:rsidP="00FA34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ishirini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349B" w:rsidRDefault="00FA349B" w:rsidP="00FA34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ufafanue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6F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="00386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6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86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6F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="00386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6F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="00386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6E6F" w:rsidRDefault="00386E6F" w:rsidP="00FA34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3052" w:rsidRDefault="00463052" w:rsidP="00FA34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052" w:rsidRPr="00463052" w:rsidRDefault="00463052" w:rsidP="00FA34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052"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</w:p>
    <w:p w:rsidR="00FA349B" w:rsidRPr="00FA349B" w:rsidRDefault="00463052" w:rsidP="00FA34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zinazoathiri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A349B" w:rsidRPr="00FA349B" w:rsidSect="0025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15036"/>
    <w:rsid w:val="00095C11"/>
    <w:rsid w:val="00252995"/>
    <w:rsid w:val="00386E6F"/>
    <w:rsid w:val="004171A3"/>
    <w:rsid w:val="00434672"/>
    <w:rsid w:val="00463052"/>
    <w:rsid w:val="004938B8"/>
    <w:rsid w:val="00C15036"/>
    <w:rsid w:val="00F7575B"/>
    <w:rsid w:val="00FA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4</cp:revision>
  <dcterms:created xsi:type="dcterms:W3CDTF">1980-01-03T21:34:00Z</dcterms:created>
  <dcterms:modified xsi:type="dcterms:W3CDTF">1980-01-03T22:08:00Z</dcterms:modified>
</cp:coreProperties>
</file>