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90BC" w14:textId="1402E93C" w:rsidR="00B03DDF" w:rsidRPr="0011637F" w:rsidRDefault="00AE4D36" w:rsidP="00D8702C">
      <w:pPr>
        <w:jc w:val="center"/>
        <w:rPr>
          <w:rFonts w:ascii="Calisto MT" w:hAnsi="Calisto MT"/>
          <w:b/>
        </w:rPr>
      </w:pPr>
      <w:r w:rsidRPr="0011637F">
        <w:rPr>
          <w:rFonts w:ascii="Calisto MT" w:hAnsi="Calisto MT"/>
          <w:b/>
        </w:rPr>
        <w:t>KIDATO CHA KWANZA</w:t>
      </w:r>
    </w:p>
    <w:p w14:paraId="52CC3F22" w14:textId="4EBA71EC" w:rsidR="00AE4D36" w:rsidRPr="0011637F" w:rsidRDefault="00AE4D36" w:rsidP="00D8702C">
      <w:pPr>
        <w:jc w:val="center"/>
        <w:rPr>
          <w:rFonts w:ascii="Calisto MT" w:hAnsi="Calisto MT"/>
          <w:b/>
        </w:rPr>
      </w:pPr>
      <w:r w:rsidRPr="0011637F">
        <w:rPr>
          <w:rFonts w:ascii="Calisto MT" w:hAnsi="Calisto MT"/>
          <w:b/>
        </w:rPr>
        <w:t>KAZI YA LIKIZO</w:t>
      </w:r>
    </w:p>
    <w:p w14:paraId="009ED618" w14:textId="61B13D61" w:rsidR="00AE4D36" w:rsidRPr="0011637F" w:rsidRDefault="00AE4D36" w:rsidP="00D8702C">
      <w:pPr>
        <w:tabs>
          <w:tab w:val="left" w:pos="2454"/>
        </w:tabs>
        <w:jc w:val="center"/>
        <w:rPr>
          <w:rFonts w:ascii="Calisto MT" w:hAnsi="Calisto MT"/>
          <w:b/>
        </w:rPr>
      </w:pPr>
      <w:r w:rsidRPr="0011637F">
        <w:rPr>
          <w:rFonts w:ascii="Calisto MT" w:hAnsi="Calisto MT"/>
          <w:b/>
        </w:rPr>
        <w:t>MWEZI-APRIL 2023</w:t>
      </w:r>
    </w:p>
    <w:p w14:paraId="1F0CB6E2" w14:textId="77777777" w:rsidR="00874B75" w:rsidRDefault="00874B75" w:rsidP="00AE4D36">
      <w:pPr>
        <w:pStyle w:val="ListParagraph"/>
        <w:numPr>
          <w:ilvl w:val="0"/>
          <w:numId w:val="1"/>
        </w:numPr>
        <w:tabs>
          <w:tab w:val="left" w:pos="2454"/>
        </w:tabs>
        <w:rPr>
          <w:rFonts w:ascii="Calisto MT" w:hAnsi="Calisto MT"/>
        </w:rPr>
        <w:sectPr w:rsidR="00874B75" w:rsidSect="001163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8808EB" w14:textId="77777777" w:rsidR="00AE4D36" w:rsidRPr="0011637F" w:rsidRDefault="00AE4D36" w:rsidP="00AE4D36">
      <w:pPr>
        <w:pStyle w:val="ListParagraph"/>
        <w:numPr>
          <w:ilvl w:val="0"/>
          <w:numId w:val="1"/>
        </w:numPr>
        <w:tabs>
          <w:tab w:val="left" w:pos="2454"/>
        </w:tabs>
        <w:rPr>
          <w:rFonts w:ascii="Calisto MT" w:hAnsi="Calisto MT"/>
        </w:rPr>
      </w:pPr>
      <w:r w:rsidRPr="0011637F">
        <w:rPr>
          <w:rFonts w:ascii="Calisto MT" w:hAnsi="Calisto MT"/>
        </w:rPr>
        <w:t>Pambanua sauti hizi kama ni ghuna au sighuna.[Al3]</w:t>
      </w:r>
    </w:p>
    <w:p w14:paraId="45CB1409" w14:textId="10E961C5" w:rsidR="00AE4D36" w:rsidRPr="0011637F" w:rsidRDefault="00AE4D36" w:rsidP="00AE4D36">
      <w:pPr>
        <w:tabs>
          <w:tab w:val="left" w:pos="2454"/>
        </w:tabs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[t]                            [z]                       [dh]</w:t>
      </w:r>
    </w:p>
    <w:p w14:paraId="1ACC7B75" w14:textId="5CBBD013" w:rsidR="00AF4FD9" w:rsidRPr="0011637F" w:rsidRDefault="00AE4D36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[g]                            [k]                       [s]</w:t>
      </w:r>
    </w:p>
    <w:p w14:paraId="31A8F758" w14:textId="77777777" w:rsidR="00AE4D36" w:rsidRPr="0011637F" w:rsidRDefault="00AF4FD9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2.  </w:t>
      </w:r>
      <w:r w:rsidR="00AE4D36" w:rsidRPr="0011637F">
        <w:rPr>
          <w:rFonts w:ascii="Calisto MT" w:hAnsi="Calisto MT"/>
        </w:rPr>
        <w:t>Eleza tofauti kati ya sauti hizi [Al3]</w:t>
      </w:r>
    </w:p>
    <w:p w14:paraId="3A25BB84" w14:textId="77777777" w:rsidR="00AE4D36" w:rsidRPr="0011637F" w:rsidRDefault="00AE4D36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 </w:t>
      </w:r>
      <w:r w:rsidR="00AF4FD9" w:rsidRPr="0011637F">
        <w:rPr>
          <w:rFonts w:ascii="Calisto MT" w:hAnsi="Calisto MT"/>
        </w:rPr>
        <w:t>[r]   na  [w]</w:t>
      </w:r>
    </w:p>
    <w:p w14:paraId="54979AE8" w14:textId="77777777" w:rsidR="00AF4FD9" w:rsidRPr="0011637F" w:rsidRDefault="00AF4FD9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[q]   na   [w]</w:t>
      </w:r>
    </w:p>
    <w:p w14:paraId="571E9BF5" w14:textId="77777777" w:rsidR="00AF4FD9" w:rsidRPr="0011637F" w:rsidRDefault="00AF4FD9" w:rsidP="00AF4FD9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[ng’] na   [ny]</w:t>
      </w:r>
    </w:p>
    <w:p w14:paraId="4C51F280" w14:textId="1ACAFDCB" w:rsidR="002E5EA8" w:rsidRPr="00D8702C" w:rsidRDefault="002E5EA8" w:rsidP="002E5EA8">
      <w:pPr>
        <w:ind w:left="360"/>
        <w:rPr>
          <w:rFonts w:ascii="Calisto MT" w:hAnsi="Calisto MT"/>
        </w:rPr>
      </w:pPr>
      <w:r w:rsidRPr="00D8702C">
        <w:rPr>
          <w:rFonts w:ascii="Calisto MT" w:hAnsi="Calisto MT"/>
        </w:rPr>
        <w:t xml:space="preserve">3.Taja sifa </w:t>
      </w:r>
      <w:r w:rsidR="00856A36" w:rsidRPr="00D8702C">
        <w:rPr>
          <w:rFonts w:ascii="Calisto MT" w:hAnsi="Calisto MT"/>
        </w:rPr>
        <w:t>ta</w:t>
      </w:r>
      <w:r w:rsidRPr="00D8702C">
        <w:rPr>
          <w:rFonts w:ascii="Calisto MT" w:hAnsi="Calisto MT"/>
        </w:rPr>
        <w:t xml:space="preserve"> za lugha [Al5]</w:t>
      </w:r>
    </w:p>
    <w:p w14:paraId="7ED0F2EF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4. Eleza majukumu ya</w:t>
      </w:r>
      <w:r w:rsidR="00C60817" w:rsidRPr="0011637F">
        <w:rPr>
          <w:rFonts w:ascii="Calisto MT" w:hAnsi="Calisto MT"/>
          <w:lang w:val="de-DE"/>
        </w:rPr>
        <w:t xml:space="preserve"> </w:t>
      </w:r>
      <w:r w:rsidRPr="0011637F">
        <w:rPr>
          <w:rFonts w:ascii="Calisto MT" w:hAnsi="Calisto MT"/>
          <w:lang w:val="de-DE"/>
        </w:rPr>
        <w:t>lugha [Al5]</w:t>
      </w:r>
    </w:p>
    <w:p w14:paraId="3104C43E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5. Eleza sif</w:t>
      </w:r>
      <w:r w:rsidR="00C60817" w:rsidRPr="0011637F">
        <w:rPr>
          <w:rFonts w:ascii="Calisto MT" w:hAnsi="Calisto MT"/>
          <w:lang w:val="de-DE"/>
        </w:rPr>
        <w:t>a</w:t>
      </w:r>
      <w:r w:rsidRPr="0011637F">
        <w:rPr>
          <w:rFonts w:ascii="Calisto MT" w:hAnsi="Calisto MT"/>
          <w:lang w:val="de-DE"/>
        </w:rPr>
        <w:t xml:space="preserve"> tatu za kamusi   [Al5]</w:t>
      </w:r>
    </w:p>
    <w:p w14:paraId="1EE95D76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6. Elezea umuhimu wa kamusi [Al5]</w:t>
      </w:r>
    </w:p>
    <w:p w14:paraId="79B330A9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7. Taja aina zozote za maktaba [Al3]</w:t>
      </w:r>
    </w:p>
    <w:p w14:paraId="6A5EB775" w14:textId="77777777" w:rsidR="002E5EA8" w:rsidRPr="0011637F" w:rsidRDefault="002E5EA8" w:rsidP="002E5EA8">
      <w:pPr>
        <w:ind w:left="360"/>
        <w:rPr>
          <w:rFonts w:ascii="Calisto MT" w:hAnsi="Calisto MT"/>
        </w:rPr>
      </w:pPr>
      <w:r w:rsidRPr="0011637F">
        <w:rPr>
          <w:rFonts w:ascii="Calisto MT" w:hAnsi="Calisto MT"/>
        </w:rPr>
        <w:t>8. Andika visawe vya [Al3]</w:t>
      </w:r>
    </w:p>
    <w:p w14:paraId="4EB0EB47" w14:textId="77777777" w:rsidR="002E5EA8" w:rsidRPr="0011637F" w:rsidRDefault="002E5EA8" w:rsidP="002E5EA8">
      <w:pPr>
        <w:ind w:left="360"/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</w:t>
      </w:r>
      <w:r w:rsidR="00137C83" w:rsidRPr="0011637F">
        <w:rPr>
          <w:rFonts w:ascii="Calisto MT" w:hAnsi="Calisto MT"/>
        </w:rPr>
        <w:t xml:space="preserve">           </w:t>
      </w:r>
      <w:r w:rsidRPr="0011637F">
        <w:rPr>
          <w:rFonts w:ascii="Calisto MT" w:hAnsi="Calisto MT"/>
        </w:rPr>
        <w:t xml:space="preserve">  [i] waraka</w:t>
      </w:r>
    </w:p>
    <w:p w14:paraId="743EF295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</w:rPr>
        <w:t xml:space="preserve">   </w:t>
      </w:r>
      <w:r w:rsidR="00137C83" w:rsidRPr="0011637F">
        <w:rPr>
          <w:rFonts w:ascii="Calisto MT" w:hAnsi="Calisto MT"/>
        </w:rPr>
        <w:t xml:space="preserve">          </w:t>
      </w:r>
      <w:r w:rsidRPr="0011637F">
        <w:rPr>
          <w:rFonts w:ascii="Calisto MT" w:hAnsi="Calisto MT"/>
        </w:rPr>
        <w:t xml:space="preserve">  </w:t>
      </w:r>
      <w:r w:rsidRPr="0011637F">
        <w:rPr>
          <w:rFonts w:ascii="Calisto MT" w:hAnsi="Calisto MT"/>
          <w:lang w:val="de-DE"/>
        </w:rPr>
        <w:t>[ii] Jadi</w:t>
      </w:r>
    </w:p>
    <w:p w14:paraId="2DED3EA2" w14:textId="77777777" w:rsidR="002E5EA8" w:rsidRPr="0011637F" w:rsidRDefault="002E5EA8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 xml:space="preserve">   </w:t>
      </w:r>
      <w:r w:rsidR="00137C83" w:rsidRPr="0011637F">
        <w:rPr>
          <w:rFonts w:ascii="Calisto MT" w:hAnsi="Calisto MT"/>
          <w:lang w:val="de-DE"/>
        </w:rPr>
        <w:t xml:space="preserve">          </w:t>
      </w:r>
      <w:r w:rsidRPr="0011637F">
        <w:rPr>
          <w:rFonts w:ascii="Calisto MT" w:hAnsi="Calisto MT"/>
          <w:lang w:val="de-DE"/>
        </w:rPr>
        <w:t xml:space="preserve">  [iii] </w:t>
      </w:r>
      <w:r w:rsidR="00137C83" w:rsidRPr="0011637F">
        <w:rPr>
          <w:rFonts w:ascii="Calisto MT" w:hAnsi="Calisto MT"/>
          <w:lang w:val="de-DE"/>
        </w:rPr>
        <w:t>J</w:t>
      </w:r>
      <w:r w:rsidRPr="0011637F">
        <w:rPr>
          <w:rFonts w:ascii="Calisto MT" w:hAnsi="Calisto MT"/>
          <w:lang w:val="de-DE"/>
        </w:rPr>
        <w:t>a</w:t>
      </w:r>
      <w:r w:rsidR="00137C83" w:rsidRPr="0011637F">
        <w:rPr>
          <w:rFonts w:ascii="Calisto MT" w:hAnsi="Calisto MT"/>
          <w:lang w:val="de-DE"/>
        </w:rPr>
        <w:t>nibu</w:t>
      </w:r>
    </w:p>
    <w:p w14:paraId="0188941D" w14:textId="77777777" w:rsidR="00137C83" w:rsidRPr="0011637F" w:rsidRDefault="00137C83" w:rsidP="002E5EA8">
      <w:pPr>
        <w:ind w:left="36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9.Tunga sentensi zenye muundo ufuatao.</w:t>
      </w:r>
    </w:p>
    <w:p w14:paraId="6FA6C60B" w14:textId="77777777" w:rsidR="00137C83" w:rsidRPr="0011637F" w:rsidRDefault="00137C83" w:rsidP="00137C83">
      <w:pPr>
        <w:ind w:left="360" w:firstLine="72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[i] W+ T + N</w:t>
      </w:r>
    </w:p>
    <w:p w14:paraId="6C0885F6" w14:textId="77777777" w:rsidR="002E5EA8" w:rsidRPr="0011637F" w:rsidRDefault="00137C83" w:rsidP="00137C83">
      <w:pPr>
        <w:ind w:left="360" w:firstLine="720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>[ii] N+ V  + T</w:t>
      </w:r>
    </w:p>
    <w:p w14:paraId="1E081E63" w14:textId="77777777" w:rsidR="002E5EA8" w:rsidRPr="0011637F" w:rsidRDefault="00137C83" w:rsidP="002E5EA8">
      <w:pPr>
        <w:pStyle w:val="ListParagraph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 xml:space="preserve">       [iii] </w:t>
      </w:r>
      <w:r w:rsidR="001D697E" w:rsidRPr="0011637F">
        <w:rPr>
          <w:rFonts w:ascii="Calisto MT" w:hAnsi="Calisto MT"/>
          <w:lang w:val="de-DE"/>
        </w:rPr>
        <w:t>N+ T+ E</w:t>
      </w:r>
    </w:p>
    <w:p w14:paraId="388284B9" w14:textId="77777777" w:rsidR="001D697E" w:rsidRPr="0011637F" w:rsidRDefault="001D697E" w:rsidP="002E5EA8">
      <w:pPr>
        <w:pStyle w:val="ListParagraph"/>
        <w:rPr>
          <w:rFonts w:ascii="Calisto MT" w:hAnsi="Calisto MT"/>
          <w:lang w:val="de-DE"/>
        </w:rPr>
      </w:pPr>
    </w:p>
    <w:p w14:paraId="022A6F00" w14:textId="77777777" w:rsidR="00AF4FD9" w:rsidRPr="0011637F" w:rsidRDefault="001D697E" w:rsidP="00AF4FD9">
      <w:pPr>
        <w:pStyle w:val="ListParagraph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 xml:space="preserve">       [iv] N</w:t>
      </w:r>
      <w:r w:rsidRPr="0011637F">
        <w:rPr>
          <w:rFonts w:ascii="Calisto MT" w:hAnsi="Calisto MT"/>
          <w:vertAlign w:val="subscript"/>
          <w:lang w:val="de-DE"/>
        </w:rPr>
        <w:t xml:space="preserve"> </w:t>
      </w:r>
      <w:r w:rsidRPr="0011637F">
        <w:rPr>
          <w:rFonts w:ascii="Calisto MT" w:hAnsi="Calisto MT"/>
          <w:lang w:val="de-DE"/>
        </w:rPr>
        <w:t xml:space="preserve">+ T + H +N </w:t>
      </w:r>
    </w:p>
    <w:p w14:paraId="30F0F28C" w14:textId="77777777" w:rsidR="001D697E" w:rsidRPr="0011637F" w:rsidRDefault="001D697E" w:rsidP="00AF4FD9">
      <w:pPr>
        <w:pStyle w:val="ListParagraph"/>
        <w:rPr>
          <w:rFonts w:ascii="Calisto MT" w:hAnsi="Calisto MT"/>
          <w:lang w:val="de-DE"/>
        </w:rPr>
      </w:pPr>
    </w:p>
    <w:p w14:paraId="2695AA66" w14:textId="77777777" w:rsidR="001D697E" w:rsidRPr="0011637F" w:rsidRDefault="001D697E" w:rsidP="00AF4FD9">
      <w:pPr>
        <w:pStyle w:val="ListParagraph"/>
        <w:rPr>
          <w:rFonts w:ascii="Calisto MT" w:hAnsi="Calisto MT"/>
          <w:lang w:val="de-DE"/>
        </w:rPr>
      </w:pPr>
      <w:r w:rsidRPr="0011637F">
        <w:rPr>
          <w:rFonts w:ascii="Calisto MT" w:hAnsi="Calisto MT"/>
          <w:lang w:val="de-DE"/>
        </w:rPr>
        <w:t xml:space="preserve">       [V]  N+ T+H+ N</w:t>
      </w:r>
    </w:p>
    <w:p w14:paraId="56B6C4C0" w14:textId="77777777" w:rsidR="001D697E" w:rsidRPr="0011637F" w:rsidRDefault="001D697E" w:rsidP="00AF4FD9">
      <w:pPr>
        <w:pStyle w:val="ListParagraph"/>
        <w:rPr>
          <w:rFonts w:ascii="Calisto MT" w:hAnsi="Calisto MT"/>
        </w:rPr>
      </w:pPr>
      <w:r w:rsidRPr="0011637F">
        <w:rPr>
          <w:rFonts w:ascii="Calisto MT" w:hAnsi="Calisto MT"/>
          <w:lang w:val="de-DE"/>
        </w:rPr>
        <w:t>10. Onyesha viam</w:t>
      </w:r>
      <w:r w:rsidR="007A1450" w:rsidRPr="0011637F">
        <w:rPr>
          <w:rFonts w:ascii="Calisto MT" w:hAnsi="Calisto MT"/>
          <w:lang w:val="de-DE"/>
        </w:rPr>
        <w:t>bishi awali na tam</w:t>
      </w:r>
      <w:r w:rsidRPr="0011637F">
        <w:rPr>
          <w:rFonts w:ascii="Calisto MT" w:hAnsi="Calisto MT"/>
          <w:lang w:val="de-DE"/>
        </w:rPr>
        <w:t>ati katika sentensi hizi</w:t>
      </w:r>
      <w:r w:rsidR="00276351" w:rsidRPr="0011637F">
        <w:rPr>
          <w:rFonts w:ascii="Calisto MT" w:hAnsi="Calisto MT"/>
          <w:lang w:val="de-DE"/>
        </w:rPr>
        <w:t>.</w:t>
      </w:r>
      <w:r w:rsidRPr="0011637F">
        <w:rPr>
          <w:rFonts w:ascii="Calisto MT" w:hAnsi="Calisto MT"/>
          <w:lang w:val="de-DE"/>
        </w:rPr>
        <w:t xml:space="preserve"> </w:t>
      </w:r>
      <w:r w:rsidRPr="0011637F">
        <w:rPr>
          <w:rFonts w:ascii="Calisto MT" w:hAnsi="Calisto MT"/>
        </w:rPr>
        <w:t>[Al4]</w:t>
      </w:r>
    </w:p>
    <w:p w14:paraId="3CA6CE58" w14:textId="77777777" w:rsidR="001D697E" w:rsidRPr="0011637F" w:rsidRDefault="001D697E" w:rsidP="00AF4FD9">
      <w:pPr>
        <w:pStyle w:val="ListParagraph"/>
        <w:rPr>
          <w:rFonts w:ascii="Calisto MT" w:hAnsi="Calisto MT"/>
        </w:rPr>
      </w:pPr>
    </w:p>
    <w:p w14:paraId="6646E294" w14:textId="77777777" w:rsidR="001D697E" w:rsidRPr="0011637F" w:rsidRDefault="001D697E" w:rsidP="001D697E">
      <w:pPr>
        <w:pStyle w:val="ListParagraph"/>
        <w:ind w:firstLine="720"/>
        <w:rPr>
          <w:rFonts w:ascii="Calisto MT" w:hAnsi="Calisto MT"/>
        </w:rPr>
      </w:pPr>
      <w:r w:rsidRPr="0011637F">
        <w:rPr>
          <w:rFonts w:ascii="Calisto MT" w:hAnsi="Calisto MT"/>
        </w:rPr>
        <w:t xml:space="preserve">[i] Alimkaribisha </w:t>
      </w:r>
    </w:p>
    <w:p w14:paraId="486F3516" w14:textId="77777777" w:rsidR="001D697E" w:rsidRPr="0011637F" w:rsidRDefault="001D697E" w:rsidP="001D697E">
      <w:pPr>
        <w:pStyle w:val="ListParagraph"/>
        <w:tabs>
          <w:tab w:val="left" w:pos="1453"/>
        </w:tabs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</w:t>
      </w:r>
      <w:r w:rsidRPr="0011637F">
        <w:rPr>
          <w:rFonts w:ascii="Calisto MT" w:hAnsi="Calisto MT"/>
        </w:rPr>
        <w:tab/>
        <w:t xml:space="preserve">[ii] Umeogelea </w:t>
      </w:r>
    </w:p>
    <w:p w14:paraId="6D54675A" w14:textId="77777777" w:rsidR="001D697E" w:rsidRPr="0011637F" w:rsidRDefault="001D697E" w:rsidP="001D697E">
      <w:pPr>
        <w:tabs>
          <w:tab w:val="left" w:pos="1453"/>
        </w:tabs>
        <w:rPr>
          <w:rFonts w:ascii="Calisto MT" w:hAnsi="Calisto MT"/>
        </w:rPr>
      </w:pPr>
      <w:r w:rsidRPr="0011637F">
        <w:rPr>
          <w:rFonts w:ascii="Calisto MT" w:hAnsi="Calisto MT"/>
        </w:rPr>
        <w:tab/>
        <w:t>[iii] Nlikimbia</w:t>
      </w:r>
    </w:p>
    <w:p w14:paraId="5A0DEA25" w14:textId="77777777" w:rsidR="00AE4D36" w:rsidRPr="0011637F" w:rsidRDefault="001D697E" w:rsidP="001D697E">
      <w:pPr>
        <w:tabs>
          <w:tab w:val="left" w:pos="1453"/>
        </w:tabs>
        <w:rPr>
          <w:rFonts w:ascii="Calisto MT" w:hAnsi="Calisto MT"/>
        </w:rPr>
      </w:pPr>
      <w:r w:rsidRPr="0011637F">
        <w:rPr>
          <w:rFonts w:ascii="Calisto MT" w:hAnsi="Calisto MT"/>
        </w:rPr>
        <w:tab/>
        <w:t>[iv] Walio</w:t>
      </w:r>
      <w:r w:rsidR="00276351" w:rsidRPr="0011637F">
        <w:rPr>
          <w:rFonts w:ascii="Calisto MT" w:hAnsi="Calisto MT"/>
        </w:rPr>
        <w:t>wachezea</w:t>
      </w:r>
    </w:p>
    <w:p w14:paraId="62DC706B" w14:textId="77777777" w:rsidR="00276351" w:rsidRPr="0011637F" w:rsidRDefault="00276351" w:rsidP="001D697E">
      <w:pPr>
        <w:tabs>
          <w:tab w:val="left" w:pos="1453"/>
        </w:tabs>
        <w:rPr>
          <w:rFonts w:ascii="Calisto MT" w:hAnsi="Calisto MT"/>
          <w:b/>
        </w:rPr>
      </w:pPr>
      <w:r w:rsidRPr="0011637F">
        <w:rPr>
          <w:rFonts w:ascii="Calisto MT" w:hAnsi="Calisto MT"/>
        </w:rPr>
        <w:t xml:space="preserve">          11</w:t>
      </w:r>
      <w:r w:rsidRPr="0011637F">
        <w:rPr>
          <w:rFonts w:ascii="Calisto MT" w:hAnsi="Calisto MT"/>
          <w:b/>
        </w:rPr>
        <w:t>.             ISIMU JAMII</w:t>
      </w:r>
    </w:p>
    <w:p w14:paraId="3DD1B70D" w14:textId="45D0BDD0" w:rsidR="00276351" w:rsidRPr="0011637F" w:rsidRDefault="00276351" w:rsidP="001D697E">
      <w:pPr>
        <w:tabs>
          <w:tab w:val="left" w:pos="1453"/>
        </w:tabs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      Eleza maana ya [Al</w:t>
      </w:r>
      <w:r w:rsidR="00FD5841" w:rsidRPr="0011637F">
        <w:rPr>
          <w:rFonts w:ascii="Calisto MT" w:hAnsi="Calisto MT"/>
        </w:rPr>
        <w:t xml:space="preserve"> 2</w:t>
      </w:r>
      <w:r w:rsidRPr="0011637F">
        <w:rPr>
          <w:rFonts w:ascii="Calisto MT" w:hAnsi="Calisto MT"/>
        </w:rPr>
        <w:t>]</w:t>
      </w:r>
    </w:p>
    <w:p w14:paraId="31684311" w14:textId="77777777" w:rsidR="00276351" w:rsidRPr="0011637F" w:rsidRDefault="00276351" w:rsidP="001D697E">
      <w:pPr>
        <w:tabs>
          <w:tab w:val="left" w:pos="1453"/>
        </w:tabs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             [i] Sajili</w:t>
      </w:r>
    </w:p>
    <w:p w14:paraId="3AEC553F" w14:textId="51FD402B" w:rsidR="00276351" w:rsidRPr="0011637F" w:rsidRDefault="00276351" w:rsidP="0011637F">
      <w:pPr>
        <w:tabs>
          <w:tab w:val="left" w:pos="1453"/>
        </w:tabs>
        <w:ind w:firstLine="720"/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[ii] Isimu jamii</w:t>
      </w:r>
    </w:p>
    <w:p w14:paraId="178F3120" w14:textId="7B2401C8" w:rsidR="00276351" w:rsidRPr="0011637F" w:rsidRDefault="00276351" w:rsidP="00276351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12. Elezea kaida ambazo sajili ya lugha </w:t>
      </w:r>
      <w:r w:rsidR="00C60817" w:rsidRPr="0011637F">
        <w:rPr>
          <w:rFonts w:ascii="Calisto MT" w:hAnsi="Calisto MT"/>
        </w:rPr>
        <w:t>h</w:t>
      </w:r>
      <w:r w:rsidRPr="0011637F">
        <w:rPr>
          <w:rFonts w:ascii="Calisto MT" w:hAnsi="Calisto MT"/>
        </w:rPr>
        <w:t>utegemea.</w:t>
      </w:r>
      <w:r w:rsidR="0011637F">
        <w:rPr>
          <w:rFonts w:ascii="Calisto MT" w:hAnsi="Calisto MT"/>
        </w:rPr>
        <w:t xml:space="preserve"> ( alama 8)</w:t>
      </w:r>
    </w:p>
    <w:p w14:paraId="6B5C46EE" w14:textId="7951CB9D" w:rsidR="00276351" w:rsidRPr="0011637F" w:rsidRDefault="00276351" w:rsidP="00276351">
      <w:pPr>
        <w:rPr>
          <w:rFonts w:ascii="Calisto MT" w:hAnsi="Calisto MT"/>
        </w:rPr>
      </w:pPr>
    </w:p>
    <w:p w14:paraId="4E19FC0A" w14:textId="77777777" w:rsidR="00276351" w:rsidRPr="0011637F" w:rsidRDefault="00276351" w:rsidP="00276351">
      <w:pPr>
        <w:rPr>
          <w:rFonts w:ascii="Calisto MT" w:hAnsi="Calisto MT"/>
          <w:b/>
        </w:rPr>
      </w:pPr>
      <w:r w:rsidRPr="0011637F">
        <w:rPr>
          <w:rFonts w:ascii="Calisto MT" w:hAnsi="Calisto MT"/>
        </w:rPr>
        <w:t xml:space="preserve">                             </w:t>
      </w:r>
      <w:r w:rsidRPr="0011637F">
        <w:rPr>
          <w:rFonts w:ascii="Calisto MT" w:hAnsi="Calisto MT"/>
          <w:b/>
        </w:rPr>
        <w:t xml:space="preserve">  INSHA  (AL 20)</w:t>
      </w:r>
    </w:p>
    <w:p w14:paraId="55E6F4E8" w14:textId="77777777" w:rsidR="00276351" w:rsidRPr="0011637F" w:rsidRDefault="00276351" w:rsidP="00276351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     Andika hotuba ya mwalimu wa dara</w:t>
      </w:r>
      <w:r w:rsidR="00974F02" w:rsidRPr="0011637F">
        <w:rPr>
          <w:rFonts w:ascii="Calisto MT" w:hAnsi="Calisto MT"/>
        </w:rPr>
        <w:t>sa kwa wanafunzi wa darasa analo</w:t>
      </w:r>
      <w:r w:rsidRPr="0011637F">
        <w:rPr>
          <w:rFonts w:ascii="Calisto MT" w:hAnsi="Calisto MT"/>
        </w:rPr>
        <w:t>lisimamia.</w:t>
      </w:r>
    </w:p>
    <w:p w14:paraId="184E49FE" w14:textId="77777777" w:rsidR="00276351" w:rsidRPr="0011637F" w:rsidRDefault="00276351" w:rsidP="00276351">
      <w:pPr>
        <w:rPr>
          <w:rFonts w:ascii="Calisto MT" w:hAnsi="Calisto MT"/>
        </w:rPr>
      </w:pPr>
      <w:r w:rsidRPr="0011637F">
        <w:rPr>
          <w:rFonts w:ascii="Calisto MT" w:hAnsi="Calisto MT"/>
        </w:rPr>
        <w:t xml:space="preserve">                </w:t>
      </w:r>
    </w:p>
    <w:sectPr w:rsidR="00276351" w:rsidRPr="0011637F" w:rsidSect="00874B7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F97"/>
    <w:multiLevelType w:val="hybridMultilevel"/>
    <w:tmpl w:val="F3300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C50"/>
    <w:multiLevelType w:val="hybridMultilevel"/>
    <w:tmpl w:val="85A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2DA9"/>
    <w:multiLevelType w:val="hybridMultilevel"/>
    <w:tmpl w:val="ACF4B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984605">
    <w:abstractNumId w:val="1"/>
  </w:num>
  <w:num w:numId="2" w16cid:durableId="1769152342">
    <w:abstractNumId w:val="2"/>
  </w:num>
  <w:num w:numId="3" w16cid:durableId="36780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D36"/>
    <w:rsid w:val="0011637F"/>
    <w:rsid w:val="00137C83"/>
    <w:rsid w:val="001D697E"/>
    <w:rsid w:val="00276351"/>
    <w:rsid w:val="002E5EA8"/>
    <w:rsid w:val="003C0005"/>
    <w:rsid w:val="007A1450"/>
    <w:rsid w:val="00856A36"/>
    <w:rsid w:val="00874B75"/>
    <w:rsid w:val="00974F02"/>
    <w:rsid w:val="00AE4D36"/>
    <w:rsid w:val="00AF4FD9"/>
    <w:rsid w:val="00B03DDF"/>
    <w:rsid w:val="00C60817"/>
    <w:rsid w:val="00D8702C"/>
    <w:rsid w:val="00E74A5F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C8BB"/>
  <w15:docId w15:val="{859354B9-C0C0-48BF-9507-15811AE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10</cp:revision>
  <dcterms:created xsi:type="dcterms:W3CDTF">2023-03-29T12:26:00Z</dcterms:created>
  <dcterms:modified xsi:type="dcterms:W3CDTF">2023-04-06T13:50:00Z</dcterms:modified>
</cp:coreProperties>
</file>