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4A" w:rsidRPr="0090134A" w:rsidRDefault="0090134A" w:rsidP="0090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4A">
        <w:rPr>
          <w:rFonts w:ascii="Times New Roman" w:hAnsi="Times New Roman" w:cs="Times New Roman"/>
          <w:b/>
          <w:sz w:val="24"/>
          <w:szCs w:val="24"/>
        </w:rPr>
        <w:t xml:space="preserve">MWONGOZO WA KUSAHIHISHIA KISWAHILI </w:t>
      </w:r>
      <w:r w:rsidRPr="0090134A">
        <w:rPr>
          <w:rFonts w:ascii="Times New Roman" w:hAnsi="Times New Roman" w:cs="Times New Roman"/>
          <w:b/>
          <w:sz w:val="24"/>
          <w:szCs w:val="24"/>
        </w:rPr>
        <w:br/>
        <w:t xml:space="preserve">KIDATO CHA PILI </w:t>
      </w:r>
      <w:r w:rsidRPr="0090134A">
        <w:rPr>
          <w:rFonts w:ascii="Times New Roman" w:hAnsi="Times New Roman" w:cs="Times New Roman"/>
          <w:b/>
          <w:sz w:val="24"/>
          <w:szCs w:val="24"/>
        </w:rPr>
        <w:br/>
      </w:r>
      <w:r w:rsidR="00360D8A" w:rsidRPr="00360D8A">
        <w:rPr>
          <w:rFonts w:ascii="Times New Roman" w:hAnsi="Times New Roman" w:cs="Times New Roman"/>
          <w:b/>
          <w:sz w:val="24"/>
          <w:szCs w:val="24"/>
        </w:rPr>
        <w:t>TERM 2 2022 OPENER EXAM FORM 2</w:t>
      </w:r>
      <w:bookmarkStart w:id="0" w:name="_GoBack"/>
      <w:bookmarkEnd w:id="0"/>
    </w:p>
    <w:p w:rsidR="0090134A" w:rsidRPr="0090134A" w:rsidRDefault="0090134A" w:rsidP="0090134A">
      <w:pPr>
        <w:rPr>
          <w:rFonts w:ascii="Times New Roman" w:hAnsi="Times New Roman" w:cs="Times New Roman"/>
          <w:b/>
          <w:sz w:val="24"/>
          <w:szCs w:val="24"/>
        </w:rPr>
      </w:pPr>
      <w:r w:rsidRPr="0090134A">
        <w:rPr>
          <w:rFonts w:ascii="Times New Roman" w:hAnsi="Times New Roman" w:cs="Times New Roman"/>
          <w:b/>
          <w:sz w:val="24"/>
          <w:szCs w:val="24"/>
        </w:rPr>
        <w:t>UFAHAMU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1 .a.Kujiburudisha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b.Kujenga mwili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c.Kutoa mazoezi ya mwili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2.Wayunani husema kuwa akili timamu hukaa katika mwili  wenye  afya nzuri.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3.Mchezo huu ulipelekwa  na warumi   walipoitawala kabla ya kuzaliwa kwa  Yesu Kristo.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4. Ili kuusukuma mpira  ufike masafa ya mbali.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5.Zahama –Ghasia,Fujoama Vurugu.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Masafa—Mbali</w:t>
      </w:r>
    </w:p>
    <w:p w:rsidR="009A75CE" w:rsidRPr="0090134A" w:rsidRDefault="009A75CE" w:rsidP="009A75CE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INSHA</w:t>
      </w:r>
    </w:p>
    <w:p w:rsidR="009A75CE" w:rsidRPr="0090134A" w:rsidRDefault="009A75CE" w:rsidP="009A75CE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1 .Umesababisha ,vifo</w:t>
      </w:r>
    </w:p>
    <w:p w:rsidR="009A75CE" w:rsidRPr="0090134A" w:rsidRDefault="009A75CE" w:rsidP="009A75CE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2Utengano wa familia  na kuvunjika kwa ndoa.</w:t>
      </w:r>
    </w:p>
    <w:p w:rsidR="009A75CE" w:rsidRPr="0090134A" w:rsidRDefault="009A75CE" w:rsidP="009A75CE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3.Kusitishwa kwa masomo.</w:t>
      </w:r>
    </w:p>
    <w:p w:rsidR="009A75CE" w:rsidRPr="0090134A" w:rsidRDefault="009A75CE" w:rsidP="009A75CE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4.Waja wengi wamepoteza kazi.</w:t>
      </w:r>
    </w:p>
    <w:p w:rsidR="009A75CE" w:rsidRPr="0090134A" w:rsidRDefault="009A75CE" w:rsidP="009A75CE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5Njaa baada shughuli nyingi nchini kufungwa .</w:t>
      </w:r>
    </w:p>
    <w:p w:rsidR="009A75CE" w:rsidRPr="0090134A" w:rsidRDefault="009A75CE" w:rsidP="009A75CE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6.Watoto wengi kuacha masomo na kujiingiza katika matumizi ya dawa za kulevya.</w:t>
      </w:r>
    </w:p>
    <w:p w:rsidR="009A75CE" w:rsidRPr="0090134A" w:rsidRDefault="009A75CE" w:rsidP="009A75CE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7.Kufungwa kwa biashara.</w:t>
      </w:r>
    </w:p>
    <w:p w:rsidR="009A75CE" w:rsidRPr="0090134A" w:rsidRDefault="009A75CE" w:rsidP="009A75CE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8.Safari za kimataifa kusitishwa.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</w:p>
    <w:p w:rsidR="0090134A" w:rsidRPr="007A542D" w:rsidRDefault="0090134A" w:rsidP="00901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42D">
        <w:rPr>
          <w:rFonts w:ascii="Times New Roman" w:hAnsi="Times New Roman" w:cs="Times New Roman"/>
          <w:b/>
          <w:sz w:val="24"/>
          <w:szCs w:val="24"/>
          <w:u w:val="single"/>
        </w:rPr>
        <w:t>MATUMIZI YA LUGHA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1.a. A-nafsi ya tatu umoja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   Chez-mzizi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lastRenderedPageBreak/>
        <w:t>a-kiishio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ye- kirejeshi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b.parafujo—mofimu tegemezi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samaki –mofimu 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2.Kicho hicho kimeraruka vibaya.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3 .Mama amepikiwa chai na motto wake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    Mama-N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    Amepikiwa-T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   Chai-N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Na –H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Mtoto-N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Wake-V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4.Mtahiniwa atumie nomin ambazo hazina mashiko ;Upepo,Ugonjwa .nk.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5.1.Nairobi –kielezi cha mahali.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2.Nairobi-Nomino.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6. Tulia  tuli.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Lewa chakali.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7 .1.Bila kubakisha.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2. Bila kuchagua au kubagua.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8a. 1.alikuwa –kitenzi kishirikishi kika milifu.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  2.alikuwa  -kitenzi kisaidizi.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 Alikuwa akilima –vitenzi sambamba.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8b.Mtahiniwa  atemie vitenzi kama ;si, ni, ki, li, u, yu.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9. /e/  1.Mbele wastani.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        2.Midomo hutandazika itamkwapo .</w:t>
      </w:r>
    </w:p>
    <w:p w:rsidR="0090134A" w:rsidRPr="00FD3A53" w:rsidRDefault="0090134A" w:rsidP="00901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A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ISIMU</w:t>
      </w:r>
      <w:r w:rsidR="00FD3A53" w:rsidRPr="00FD3A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3A53">
        <w:rPr>
          <w:rFonts w:ascii="Times New Roman" w:hAnsi="Times New Roman" w:cs="Times New Roman"/>
          <w:b/>
          <w:sz w:val="24"/>
          <w:szCs w:val="24"/>
          <w:u w:val="single"/>
        </w:rPr>
        <w:t>JAMII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1.Msamiati maalum  ,Mungu,Yesu ,Allah.nk.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Lugha ya matumaini.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Lugha  ya kushurutisha 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Nyimbo hushirkishwa 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Mafungu ya vitabu vitakatifu hutajwa.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Lugha ya unyenyekevu na maombi.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2.Kaida za lugha,umri,cheo,jinsia ,mazingira nk.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3. Isimuu jamii –Matumizi ya lugha katika jamii.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  Sajili –Matumizi ya lugha katika mazingira tofauti.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</w:p>
    <w:p w:rsidR="0090134A" w:rsidRPr="00FD3A53" w:rsidRDefault="0090134A" w:rsidP="009013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A53">
        <w:rPr>
          <w:rFonts w:ascii="Times New Roman" w:hAnsi="Times New Roman" w:cs="Times New Roman"/>
          <w:b/>
          <w:sz w:val="24"/>
          <w:szCs w:val="24"/>
          <w:u w:val="single"/>
        </w:rPr>
        <w:t>FASIHI SIMULIZI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1a.Fasihi simulizi ni mali ya jamii ilhali andishi nimali ya mtu binafsi.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b .Fasihi simulizi  huenezwa kwa midomo ilhali andishi huenezwa kwa maandishi.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c. Fasihi simulimu    huhifadhiwa     ubongoni ilhali    andishi huhifadhiwa vitabuni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2Bembea-nyimbo za watoto-hutumika kwa watoto kulala au kusitisha kulia.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Nyiso-nyimbo za jandoni –huwapa watahiriwa ujasiri.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Mbolezi—nyimbo za matanga-hutumika kuliwaza wafiwa.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>3.a.Visa viini-husimulia asili ya jamii.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b.Ngano za mtanziko husimulia visa ambapo mhusika hukabiliana na utata wa uamuzi.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c.Mighani  husimulia kuhusu majagina na sifa zao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  <w:r w:rsidRPr="0090134A">
        <w:rPr>
          <w:rFonts w:ascii="Times New Roman" w:hAnsi="Times New Roman" w:cs="Times New Roman"/>
          <w:sz w:val="24"/>
          <w:szCs w:val="24"/>
        </w:rPr>
        <w:t xml:space="preserve">   d.Hekaya husimulia visa vifupi ambavya wahusika wake huwa wajanja katika mambo Fulani mfano hekaya za Abunuasi.</w:t>
      </w:r>
    </w:p>
    <w:p w:rsidR="0090134A" w:rsidRPr="0090134A" w:rsidRDefault="0090134A" w:rsidP="0090134A">
      <w:pPr>
        <w:rPr>
          <w:rFonts w:ascii="Times New Roman" w:hAnsi="Times New Roman" w:cs="Times New Roman"/>
          <w:sz w:val="24"/>
          <w:szCs w:val="24"/>
        </w:rPr>
      </w:pPr>
    </w:p>
    <w:p w:rsidR="00171AD5" w:rsidRPr="0090134A" w:rsidRDefault="00171AD5">
      <w:pPr>
        <w:rPr>
          <w:rFonts w:ascii="Times New Roman" w:hAnsi="Times New Roman" w:cs="Times New Roman"/>
          <w:sz w:val="24"/>
          <w:szCs w:val="24"/>
        </w:rPr>
      </w:pPr>
    </w:p>
    <w:sectPr w:rsidR="00171AD5" w:rsidRPr="009013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58" w:rsidRDefault="00305358" w:rsidP="00265449">
      <w:pPr>
        <w:spacing w:after="0" w:line="240" w:lineRule="auto"/>
      </w:pPr>
      <w:r>
        <w:separator/>
      </w:r>
    </w:p>
  </w:endnote>
  <w:endnote w:type="continuationSeparator" w:id="0">
    <w:p w:rsidR="00305358" w:rsidRDefault="00305358" w:rsidP="0026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327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449" w:rsidRDefault="002654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449" w:rsidRDefault="00265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58" w:rsidRDefault="00305358" w:rsidP="00265449">
      <w:pPr>
        <w:spacing w:after="0" w:line="240" w:lineRule="auto"/>
      </w:pPr>
      <w:r>
        <w:separator/>
      </w:r>
    </w:p>
  </w:footnote>
  <w:footnote w:type="continuationSeparator" w:id="0">
    <w:p w:rsidR="00305358" w:rsidRDefault="00305358" w:rsidP="00265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D8"/>
    <w:rsid w:val="00171AD5"/>
    <w:rsid w:val="00265449"/>
    <w:rsid w:val="00305358"/>
    <w:rsid w:val="00360D8A"/>
    <w:rsid w:val="003F5CED"/>
    <w:rsid w:val="007A542D"/>
    <w:rsid w:val="008113D8"/>
    <w:rsid w:val="0090134A"/>
    <w:rsid w:val="009A75CE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E5F17-6A91-4212-916D-55AE76A9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49"/>
  </w:style>
  <w:style w:type="paragraph" w:styleId="Footer">
    <w:name w:val="footer"/>
    <w:basedOn w:val="Normal"/>
    <w:link w:val="FooterChar"/>
    <w:uiPriority w:val="99"/>
    <w:unhideWhenUsed/>
    <w:rsid w:val="00265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BINARYFX</cp:lastModifiedBy>
  <cp:revision>7</cp:revision>
  <dcterms:created xsi:type="dcterms:W3CDTF">2022-06-01T19:32:00Z</dcterms:created>
  <dcterms:modified xsi:type="dcterms:W3CDTF">2022-06-23T09:56:00Z</dcterms:modified>
</cp:coreProperties>
</file>