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2" w:rsidRPr="00D15F60" w:rsidRDefault="00195BFC" w:rsidP="005C7C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b/>
          <w:i/>
          <w:sz w:val="24"/>
          <w:szCs w:val="24"/>
          <w:u w:val="single"/>
        </w:rPr>
        <w:t>MWONGOZO WA KUSAHIHISHA KIDATO CHA NNE</w:t>
      </w:r>
    </w:p>
    <w:p w:rsidR="0045610C" w:rsidRPr="00D15F60" w:rsidRDefault="0045610C" w:rsidP="00456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45610C" w:rsidRPr="00D15F60" w:rsidRDefault="0045610C" w:rsidP="00456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Mabadiliko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yaliyohitajika</w:t>
      </w:r>
      <w:proofErr w:type="spellEnd"/>
    </w:p>
    <w:p w:rsidR="00CE372B" w:rsidRPr="00D15F60" w:rsidRDefault="00CE372B" w:rsidP="00CE37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Mayatima</w:t>
      </w:r>
      <w:bookmarkStart w:id="0" w:name="_GoBack"/>
      <w:bookmarkEnd w:id="0"/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kunyanyaswa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kunyang'anywa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milango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foleni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wanaosubiri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kuhudumiwa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Wanaostahili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kuwahudumia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kutokuwepo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kuwahudumia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rushwa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mlungura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kutimiziwa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45610C" w:rsidRPr="00D15F60" w:rsidRDefault="00CE372B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45610C" w:rsidRPr="00D15F60">
        <w:rPr>
          <w:rFonts w:ascii="Times New Roman" w:hAnsi="Times New Roman" w:cs="Times New Roman"/>
          <w:sz w:val="24"/>
          <w:szCs w:val="24"/>
        </w:rPr>
        <w:t>unyang'a</w:t>
      </w:r>
      <w:r w:rsidRPr="00D15F60">
        <w:rPr>
          <w:rFonts w:ascii="Times New Roman" w:hAnsi="Times New Roman" w:cs="Times New Roman"/>
          <w:sz w:val="24"/>
          <w:szCs w:val="24"/>
        </w:rPr>
        <w:t>nywa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kuhiniwa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45610C" w:rsidRPr="00D15F60" w:rsidRDefault="0045610C" w:rsidP="004561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Mapendel</w:t>
      </w:r>
      <w:r w:rsidR="00CE372B" w:rsidRPr="00D15F60">
        <w:rPr>
          <w:rFonts w:ascii="Times New Roman" w:hAnsi="Times New Roman" w:cs="Times New Roman"/>
          <w:sz w:val="24"/>
          <w:szCs w:val="24"/>
        </w:rPr>
        <w:t>e</w:t>
      </w:r>
      <w:r w:rsidRPr="00D15F6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uajiri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kuajiri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kuangalia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kujuana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45610C" w:rsidRPr="00D15F60" w:rsidRDefault="00CE372B" w:rsidP="004561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0C" w:rsidRPr="00D15F60">
        <w:rPr>
          <w:rFonts w:ascii="Times New Roman" w:hAnsi="Times New Roman" w:cs="Times New Roman"/>
          <w:b/>
          <w:sz w:val="24"/>
          <w:szCs w:val="24"/>
        </w:rPr>
        <w:t>chanya</w:t>
      </w:r>
      <w:proofErr w:type="spellEnd"/>
      <w:r w:rsidR="0045610C" w:rsidRPr="00D15F6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45610C" w:rsidRPr="00D15F60">
        <w:rPr>
          <w:rFonts w:ascii="Times New Roman" w:hAnsi="Times New Roman" w:cs="Times New Roman"/>
          <w:b/>
          <w:sz w:val="24"/>
          <w:szCs w:val="24"/>
        </w:rPr>
        <w:t>hasi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zikubaliwe</w:t>
      </w:r>
      <w:proofErr w:type="spellEnd"/>
      <w:r w:rsidR="0045610C" w:rsidRPr="00D15F60">
        <w:rPr>
          <w:rFonts w:ascii="Times New Roman" w:hAnsi="Times New Roman" w:cs="Times New Roman"/>
          <w:b/>
          <w:sz w:val="24"/>
          <w:szCs w:val="24"/>
        </w:rPr>
        <w:t>)</w:t>
      </w:r>
      <w:r w:rsidR="0045610C" w:rsidRPr="00D15F60">
        <w:rPr>
          <w:rFonts w:ascii="Times New Roman" w:hAnsi="Times New Roman" w:cs="Times New Roman"/>
          <w:sz w:val="24"/>
          <w:szCs w:val="24"/>
        </w:rPr>
        <w:t xml:space="preserve">      </w:t>
      </w:r>
      <w:r w:rsidR="0045610C" w:rsidRPr="00D15F60">
        <w:rPr>
          <w:rFonts w:ascii="Times New Roman" w:hAnsi="Times New Roman" w:cs="Times New Roman"/>
          <w:sz w:val="24"/>
          <w:szCs w:val="24"/>
        </w:rPr>
        <w:tab/>
      </w:r>
      <w:r w:rsidR="0045610C" w:rsidRPr="00D15F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610C" w:rsidRPr="00D15F60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="0045610C" w:rsidRPr="00D15F60">
        <w:rPr>
          <w:rFonts w:ascii="Times New Roman" w:hAnsi="Times New Roman" w:cs="Times New Roman"/>
          <w:b/>
          <w:sz w:val="24"/>
          <w:szCs w:val="24"/>
        </w:rPr>
        <w:t xml:space="preserve"> 6 x 1 = 6</w:t>
      </w:r>
    </w:p>
    <w:p w:rsidR="00CE372B" w:rsidRPr="00D15F60" w:rsidRDefault="00CE372B" w:rsidP="004561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10C" w:rsidRPr="00D15F60" w:rsidRDefault="001A5015" w:rsidP="001A5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 xml:space="preserve">Salma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hakuwa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mgeni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ofisini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hapo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</w:p>
    <w:p w:rsidR="001A5015" w:rsidRPr="00D15F60" w:rsidRDefault="001A5015" w:rsidP="001A5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Alipofika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taipu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karani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yalikatika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ghafla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walimjua</w:t>
      </w:r>
      <w:proofErr w:type="spellEnd"/>
    </w:p>
    <w:p w:rsidR="001A5015" w:rsidRPr="00D15F60" w:rsidRDefault="001A5015" w:rsidP="001A5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Haulizwi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taipu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anapofika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1A5015" w:rsidRPr="00D15F60" w:rsidRDefault="00CE372B" w:rsidP="001A5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Anapoulizwa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ne</w:t>
      </w:r>
      <w:r w:rsidR="001A5015" w:rsidRPr="00D15F60">
        <w:rPr>
          <w:rFonts w:ascii="Times New Roman" w:hAnsi="Times New Roman" w:cs="Times New Roman"/>
          <w:sz w:val="24"/>
          <w:szCs w:val="24"/>
        </w:rPr>
        <w:t>n</w:t>
      </w:r>
      <w:r w:rsidRPr="00D15F6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yupo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anajibiwa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ameondoka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Hamtaji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15" w:rsidRPr="00D15F60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1A5015" w:rsidRPr="00D15F60">
        <w:rPr>
          <w:rFonts w:ascii="Times New Roman" w:hAnsi="Times New Roman" w:cs="Times New Roman"/>
          <w:sz w:val="24"/>
          <w:szCs w:val="24"/>
        </w:rPr>
        <w:t>.</w:t>
      </w:r>
    </w:p>
    <w:p w:rsidR="001A5015" w:rsidRPr="00D15F60" w:rsidRDefault="001A5015" w:rsidP="001A5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Mpiga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taipu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anamjibu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akibabaika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</w:t>
      </w:r>
      <w:r w:rsidR="00C8542F">
        <w:rPr>
          <w:rFonts w:ascii="Times New Roman" w:hAnsi="Times New Roman" w:cs="Times New Roman"/>
          <w:sz w:val="24"/>
          <w:szCs w:val="24"/>
        </w:rPr>
        <w:t>namjua</w:t>
      </w:r>
      <w:proofErr w:type="spellEnd"/>
      <w:r w:rsidR="00C8542F">
        <w:rPr>
          <w:rFonts w:ascii="Times New Roman" w:hAnsi="Times New Roman" w:cs="Times New Roman"/>
          <w:sz w:val="24"/>
          <w:szCs w:val="24"/>
        </w:rPr>
        <w:t xml:space="preserve"> Salma </w:t>
      </w:r>
      <w:proofErr w:type="spellStart"/>
      <w:r w:rsidR="00C8542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8542F">
        <w:rPr>
          <w:rFonts w:ascii="Times New Roman" w:hAnsi="Times New Roman" w:cs="Times New Roman"/>
          <w:sz w:val="24"/>
          <w:szCs w:val="24"/>
        </w:rPr>
        <w:t xml:space="preserve"> nani.</w:t>
      </w:r>
      <w:r w:rsidR="006D41D9" w:rsidRPr="00D15F60">
        <w:rPr>
          <w:rFonts w:ascii="Times New Roman" w:hAnsi="Times New Roman" w:cs="Times New Roman"/>
          <w:b/>
          <w:sz w:val="24"/>
          <w:szCs w:val="24"/>
        </w:rPr>
        <w:t>4 x 1</w:t>
      </w:r>
      <w:r w:rsidRPr="00D15F60">
        <w:rPr>
          <w:rFonts w:ascii="Times New Roman" w:hAnsi="Times New Roman" w:cs="Times New Roman"/>
          <w:b/>
          <w:sz w:val="24"/>
          <w:szCs w:val="24"/>
        </w:rPr>
        <w:t>=4</w:t>
      </w:r>
    </w:p>
    <w:p w:rsidR="006D41D9" w:rsidRPr="00D15F60" w:rsidRDefault="006D41D9" w:rsidP="006D41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5015" w:rsidRPr="00D15F60" w:rsidRDefault="001A5015" w:rsidP="001A5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Ziara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Salma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Mbiju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hazikuwa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kumjulia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kumtaka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ampe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  <w:r w:rsidR="004D0A8E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1x1=1</w:t>
      </w:r>
      <w:r w:rsidR="004D0A8E" w:rsidRPr="00A16C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41D9" w:rsidRPr="00D15F60" w:rsidRDefault="006D41D9" w:rsidP="006D41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5015" w:rsidRPr="00D15F60" w:rsidRDefault="001A5015" w:rsidP="001A5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15" w:rsidRPr="00D15F60" w:rsidRDefault="001A5015" w:rsidP="001A5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Samir,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mpendwa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hangetumiwa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seuze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?</w:t>
      </w:r>
    </w:p>
    <w:p w:rsidR="00C924E3" w:rsidRPr="00D15F60" w:rsidRDefault="001A5015" w:rsidP="001A5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Wiki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zilizopita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amefika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hakutarajia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>.</w:t>
      </w:r>
      <w:r w:rsidR="00A16C2B">
        <w:rPr>
          <w:rFonts w:ascii="Times New Roman" w:hAnsi="Times New Roman" w:cs="Times New Roman"/>
          <w:sz w:val="24"/>
          <w:szCs w:val="24"/>
        </w:rPr>
        <w:t xml:space="preserve">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2x1=2</w:t>
      </w:r>
    </w:p>
    <w:p w:rsidR="006D41D9" w:rsidRPr="00D15F60" w:rsidRDefault="006D41D9" w:rsidP="006D41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924E3" w:rsidRPr="00D15F60" w:rsidRDefault="00C924E3" w:rsidP="00C924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Vinyume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;</w:t>
      </w:r>
    </w:p>
    <w:p w:rsidR="00C924E3" w:rsidRPr="00D15F60" w:rsidRDefault="006D41D9" w:rsidP="00C92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C924E3" w:rsidRPr="00D15F60">
        <w:rPr>
          <w:rFonts w:ascii="Times New Roman" w:hAnsi="Times New Roman" w:cs="Times New Roman"/>
          <w:sz w:val="24"/>
          <w:szCs w:val="24"/>
        </w:rPr>
        <w:t>utahamaki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C924E3" w:rsidRPr="00D15F6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924E3" w:rsidRPr="00D15F60">
        <w:rPr>
          <w:rFonts w:ascii="Times New Roman" w:hAnsi="Times New Roman" w:cs="Times New Roman"/>
          <w:sz w:val="24"/>
          <w:szCs w:val="24"/>
        </w:rPr>
        <w:t>kusahau</w:t>
      </w:r>
      <w:proofErr w:type="spellEnd"/>
    </w:p>
    <w:p w:rsidR="00A16C2B" w:rsidRDefault="006D41D9" w:rsidP="00A16C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p</w:t>
      </w:r>
      <w:r w:rsidR="00C924E3" w:rsidRPr="00D15F60">
        <w:rPr>
          <w:rFonts w:ascii="Times New Roman" w:hAnsi="Times New Roman" w:cs="Times New Roman"/>
          <w:sz w:val="24"/>
          <w:szCs w:val="24"/>
        </w:rPr>
        <w:t>angu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pakavu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wakwasi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>.</w:t>
      </w:r>
      <w:r w:rsidR="00C8542F">
        <w:rPr>
          <w:rFonts w:ascii="Times New Roman" w:hAnsi="Times New Roman" w:cs="Times New Roman"/>
          <w:sz w:val="24"/>
          <w:szCs w:val="24"/>
        </w:rPr>
        <w:t xml:space="preserve">   </w:t>
      </w:r>
      <w:r w:rsidR="00C8542F" w:rsidRPr="00C8542F">
        <w:rPr>
          <w:rFonts w:ascii="Times New Roman" w:hAnsi="Times New Roman" w:cs="Times New Roman"/>
          <w:b/>
          <w:sz w:val="24"/>
          <w:szCs w:val="24"/>
        </w:rPr>
        <w:t>2x1=2</w:t>
      </w:r>
    </w:p>
    <w:p w:rsidR="00C924E3" w:rsidRPr="00A16C2B" w:rsidRDefault="00A16C2B" w:rsidP="00A16C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2. </w:t>
      </w:r>
      <w:r w:rsidR="00C924E3" w:rsidRPr="00A1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UFUPISHO </w:t>
      </w:r>
      <w:proofErr w:type="gramStart"/>
      <w:r w:rsidR="00C924E3" w:rsidRPr="00A16C2B">
        <w:rPr>
          <w:rFonts w:ascii="Times New Roman" w:hAnsi="Times New Roman" w:cs="Times New Roman"/>
          <w:b/>
          <w:sz w:val="24"/>
          <w:szCs w:val="24"/>
          <w:u w:val="single"/>
        </w:rPr>
        <w:t>( ALAMA</w:t>
      </w:r>
      <w:proofErr w:type="gramEnd"/>
      <w:r w:rsidR="00C924E3" w:rsidRPr="00A1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15)</w:t>
      </w:r>
    </w:p>
    <w:p w:rsidR="00C924E3" w:rsidRPr="00D15F60" w:rsidRDefault="00C924E3" w:rsidP="00C92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kujiendeleza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inakubalika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ulimwenguni</w:t>
      </w:r>
      <w:proofErr w:type="spellEnd"/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hurasimisha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kutumika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kukopa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hupendelea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Haiwezekani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kukopa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924E3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lastRenderedPageBreak/>
        <w:t>Wakopaji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rehani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wanapokopa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1A5015" w:rsidRPr="00D15F60" w:rsidRDefault="00C924E3" w:rsidP="00C924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husimama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mbadala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42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8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42F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C8542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5 x 1=5)</w:t>
      </w:r>
      <w:r w:rsidR="001A5015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10C" w:rsidRPr="00D15F60" w:rsidRDefault="0045610C" w:rsidP="0045610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D41D9" w:rsidRPr="00D15F60" w:rsidRDefault="006D41D9" w:rsidP="00CC4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E3" w:rsidRPr="00D15F60" w:rsidRDefault="00CC4D9D" w:rsidP="00CC4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  <w:u w:val="single"/>
        </w:rPr>
        <w:t>Hatari</w:t>
      </w:r>
      <w:proofErr w:type="spellEnd"/>
    </w:p>
    <w:p w:rsidR="00CC4D9D" w:rsidRPr="00D15F60" w:rsidRDefault="00CC4D9D" w:rsidP="00CC4D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D9D" w:rsidRPr="00D15F60" w:rsidRDefault="00CC4D9D" w:rsidP="00CC4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Hushindwa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kusimamia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wanayoanzisha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C4D9D" w:rsidRPr="00D15F60" w:rsidRDefault="00CC4D9D" w:rsidP="00CC4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hukosa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kulipia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kuhasirika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CC4D9D" w:rsidRPr="00D15F60" w:rsidRDefault="00CC4D9D" w:rsidP="00CC4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huwekeza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isiyozalisha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FCE"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FCE" w:rsidRPr="00D15F6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9D2FCE"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9D2FCE" w:rsidP="00CC4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kufilisika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9D2FCE" w:rsidP="009D2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iliyowekwa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rehani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huuzwa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hupigwa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mnada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)</w:t>
      </w:r>
    </w:p>
    <w:p w:rsidR="00376A82" w:rsidRPr="00D15F60" w:rsidRDefault="00376A82" w:rsidP="00376A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76A82" w:rsidRPr="00D15F60" w:rsidRDefault="00376A82" w:rsidP="00376A8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D2FCE" w:rsidRPr="00D15F60" w:rsidRDefault="006D41D9" w:rsidP="006D41D9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  <w:u w:val="single"/>
        </w:rPr>
        <w:t>Suluhisho</w:t>
      </w:r>
      <w:proofErr w:type="spellEnd"/>
    </w:p>
    <w:p w:rsidR="009D2FCE" w:rsidRPr="00D15F60" w:rsidRDefault="009D2FCE" w:rsidP="009D2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Wakopaji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kushirikishwa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uwekezaji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endelevu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9D2FCE" w:rsidP="009D2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kuelimishwa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waepuke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kufilisika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9D2FCE" w:rsidP="009D2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Wakopaji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wanastahili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kutathminiwa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kuidhinishwa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9D2FCE" w:rsidP="009D2F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yanweza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awamu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wakopaji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wabadhirifu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9D2FCE" w:rsidRPr="00D15F60" w:rsidRDefault="00195BFC" w:rsidP="009D2FC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kuonyesha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hatari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4 x 1</w:t>
      </w:r>
      <w:r w:rsidR="009D2FCE" w:rsidRPr="00D15F60">
        <w:rPr>
          <w:rFonts w:ascii="Times New Roman" w:hAnsi="Times New Roman" w:cs="Times New Roman"/>
          <w:b/>
          <w:sz w:val="24"/>
          <w:szCs w:val="24"/>
        </w:rPr>
        <w:t>=4</w:t>
      </w:r>
    </w:p>
    <w:p w:rsidR="009D2FCE" w:rsidRPr="00D15F60" w:rsidRDefault="009D2FCE" w:rsidP="009D2FC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</w:t>
      </w:r>
      <w:r w:rsidR="00195BFC" w:rsidRPr="00D15F60">
        <w:rPr>
          <w:rFonts w:ascii="Times New Roman" w:hAnsi="Times New Roman" w:cs="Times New Roman"/>
          <w:b/>
          <w:sz w:val="24"/>
          <w:szCs w:val="24"/>
        </w:rPr>
        <w:t>oja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kuonyesha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suluhisho</w:t>
      </w:r>
      <w:proofErr w:type="spellEnd"/>
      <w:r w:rsidR="0023357F">
        <w:rPr>
          <w:rFonts w:ascii="Times New Roman" w:hAnsi="Times New Roman" w:cs="Times New Roman"/>
          <w:b/>
          <w:sz w:val="24"/>
          <w:szCs w:val="24"/>
        </w:rPr>
        <w:t xml:space="preserve"> 4 x1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 xml:space="preserve">M a -5 </w:t>
      </w:r>
    </w:p>
    <w:p w:rsidR="009D2FCE" w:rsidRPr="00D15F60" w:rsidRDefault="009D2FCE" w:rsidP="009D2FC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-8</w:t>
      </w:r>
    </w:p>
    <w:p w:rsidR="009D2FCE" w:rsidRPr="00D15F60" w:rsidRDefault="00195BFC" w:rsidP="009D2FC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proofErr w:type="gramStart"/>
      <w:r w:rsidR="009D2FCE" w:rsidRPr="00D15F60">
        <w:rPr>
          <w:rFonts w:ascii="Times New Roman" w:hAnsi="Times New Roman" w:cs="Times New Roman"/>
          <w:b/>
          <w:sz w:val="24"/>
          <w:szCs w:val="24"/>
        </w:rPr>
        <w:t>utiririko</w:t>
      </w:r>
      <w:proofErr w:type="spellEnd"/>
      <w:proofErr w:type="gramEnd"/>
      <w:r w:rsidR="009D2FCE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FCE" w:rsidRPr="00D15F60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D2FCE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FCE" w:rsidRPr="00D15F60" w:rsidRDefault="00195BFC" w:rsidP="009D2F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D2FCE" w:rsidRPr="00D15F6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9D2FCE" w:rsidRPr="00D15F60" w:rsidRDefault="009D2FCE" w:rsidP="009D2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b/>
          <w:sz w:val="24"/>
          <w:szCs w:val="24"/>
          <w:u w:val="single"/>
        </w:rPr>
        <w:t>MATUMIZI YA LUGHA (ALAMA 40)</w:t>
      </w:r>
    </w:p>
    <w:p w:rsidR="0099392E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2E" w:rsidRPr="00D15F60" w:rsidRDefault="006D41D9" w:rsidP="0099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vikwamizo</w:t>
      </w:r>
      <w:proofErr w:type="spellEnd"/>
      <w:r w:rsidR="0099392E"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2E" w:rsidRPr="00D15F60" w:rsidRDefault="0099392E" w:rsidP="0099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Hutamkiwa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D9" w:rsidRPr="00D15F60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="006D41D9"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1D9" w:rsidRPr="00D15F60">
        <w:rPr>
          <w:rFonts w:ascii="Times New Roman" w:hAnsi="Times New Roman" w:cs="Times New Roman"/>
          <w:sz w:val="24"/>
          <w:szCs w:val="24"/>
        </w:rPr>
        <w:t>masine</w:t>
      </w:r>
      <w:proofErr w:type="spellEnd"/>
    </w:p>
    <w:p w:rsidR="0099392E" w:rsidRPr="00D15F60" w:rsidRDefault="006D41D9" w:rsidP="0099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sighuna</w:t>
      </w:r>
      <w:proofErr w:type="spellEnd"/>
    </w:p>
    <w:p w:rsidR="0099392E" w:rsidRPr="00D15F60" w:rsidRDefault="006D41D9" w:rsidP="009939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="0099392E" w:rsidRPr="00D15F60">
        <w:rPr>
          <w:rFonts w:ascii="Times New Roman" w:hAnsi="Times New Roman" w:cs="Times New Roman"/>
          <w:sz w:val="24"/>
          <w:szCs w:val="24"/>
        </w:rPr>
        <w:tab/>
      </w:r>
      <w:r w:rsidR="0099392E" w:rsidRPr="00D15F60">
        <w:rPr>
          <w:rFonts w:ascii="Times New Roman" w:hAnsi="Times New Roman" w:cs="Times New Roman"/>
          <w:sz w:val="24"/>
          <w:szCs w:val="24"/>
        </w:rPr>
        <w:tab/>
      </w:r>
      <w:r w:rsidR="0099392E" w:rsidRPr="00D15F60">
        <w:rPr>
          <w:rFonts w:ascii="Times New Roman" w:hAnsi="Times New Roman" w:cs="Times New Roman"/>
          <w:sz w:val="24"/>
          <w:szCs w:val="24"/>
        </w:rPr>
        <w:tab/>
      </w:r>
      <w:r w:rsidR="0099392E" w:rsidRPr="00D15F60">
        <w:rPr>
          <w:rFonts w:ascii="Times New Roman" w:hAnsi="Times New Roman" w:cs="Times New Roman"/>
          <w:sz w:val="24"/>
          <w:szCs w:val="24"/>
        </w:rPr>
        <w:tab/>
      </w:r>
      <w:r w:rsidR="0099392E" w:rsidRPr="00D15F60">
        <w:rPr>
          <w:rFonts w:ascii="Times New Roman" w:hAnsi="Times New Roman" w:cs="Times New Roman"/>
          <w:sz w:val="24"/>
          <w:szCs w:val="24"/>
        </w:rPr>
        <w:tab/>
      </w:r>
      <w:r w:rsidR="0099392E" w:rsidRPr="00D15F60">
        <w:rPr>
          <w:rFonts w:ascii="Times New Roman" w:hAnsi="Times New Roman" w:cs="Times New Roman"/>
          <w:b/>
          <w:sz w:val="24"/>
          <w:szCs w:val="24"/>
        </w:rPr>
        <w:t>½ x 4=2</w:t>
      </w:r>
    </w:p>
    <w:p w:rsidR="0099392E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92E" w:rsidRPr="00D15F60" w:rsidRDefault="0099392E" w:rsidP="009939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ngao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nguo</w:t>
      </w:r>
      <w:proofErr w:type="spellEnd"/>
    </w:p>
    <w:p w:rsidR="0099392E" w:rsidRPr="00D15F60" w:rsidRDefault="0099392E" w:rsidP="009939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tumwa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temwa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lengwa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pendwa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chapwa</w:t>
      </w:r>
      <w:proofErr w:type="spellEnd"/>
    </w:p>
    <w:p w:rsidR="0099392E" w:rsidRPr="00D15F60" w:rsidRDefault="0099392E" w:rsidP="0099392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)</w:t>
      </w: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  <w:r w:rsidR="00195BFC" w:rsidRPr="00D15F60">
        <w:rPr>
          <w:rFonts w:ascii="Times New Roman" w:hAnsi="Times New Roman" w:cs="Times New Roman"/>
          <w:sz w:val="24"/>
          <w:szCs w:val="24"/>
        </w:rPr>
        <w:tab/>
      </w:r>
      <w:r w:rsidR="00195BFC" w:rsidRPr="00D15F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5F60">
        <w:rPr>
          <w:rFonts w:ascii="Times New Roman" w:hAnsi="Times New Roman" w:cs="Times New Roman"/>
          <w:b/>
          <w:sz w:val="24"/>
          <w:szCs w:val="24"/>
        </w:rPr>
        <w:t>2 x 1=2</w:t>
      </w:r>
    </w:p>
    <w:p w:rsidR="00046A68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hajampa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hajawachapa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)</w:t>
      </w:r>
    </w:p>
    <w:p w:rsidR="0099392E" w:rsidRPr="00D15F60" w:rsidRDefault="0099392E" w:rsidP="00046A6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2/0</w:t>
      </w:r>
    </w:p>
    <w:p w:rsidR="0099392E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Nyembe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walizonunua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maduka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zimewasaidia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kukata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kucha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046A68" w:rsidRPr="00D15F60" w:rsidRDefault="00046A68" w:rsidP="00046A68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9392E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Magombe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yalivuka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jito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99392E" w:rsidRPr="00D15F60" w:rsidRDefault="0099392E" w:rsidP="009939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2E" w:rsidRPr="00D15F60" w:rsidRDefault="0099392E" w:rsidP="009939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ilitolewa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b/>
          <w:sz w:val="24"/>
          <w:szCs w:val="24"/>
        </w:rPr>
        <w:t>au</w:t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M</w:t>
      </w:r>
      <w:r w:rsidRPr="00D15F60">
        <w:rPr>
          <w:rFonts w:ascii="Times New Roman" w:hAnsi="Times New Roman" w:cs="Times New Roman"/>
          <w:sz w:val="24"/>
          <w:szCs w:val="24"/>
        </w:rPr>
        <w:t>akosa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yalimfanya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apewe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8C6329" w:rsidRPr="00D15F60">
        <w:rPr>
          <w:rFonts w:ascii="Times New Roman" w:hAnsi="Times New Roman" w:cs="Times New Roman"/>
          <w:b/>
          <w:sz w:val="24"/>
          <w:szCs w:val="24"/>
        </w:rPr>
        <w:t>au</w:t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M</w:t>
      </w:r>
      <w:r w:rsidR="008C6329" w:rsidRPr="00D15F60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alimpa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29" w:rsidRPr="00D15F60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8C6329"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="008C6329" w:rsidRPr="00D15F60">
        <w:rPr>
          <w:rFonts w:ascii="Times New Roman" w:hAnsi="Times New Roman" w:cs="Times New Roman"/>
          <w:sz w:val="24"/>
          <w:szCs w:val="24"/>
        </w:rPr>
        <w:tab/>
      </w:r>
      <w:r w:rsidR="008C6329" w:rsidRPr="00D15F60">
        <w:rPr>
          <w:rFonts w:ascii="Times New Roman" w:hAnsi="Times New Roman" w:cs="Times New Roman"/>
          <w:sz w:val="24"/>
          <w:szCs w:val="24"/>
        </w:rPr>
        <w:tab/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6C2B">
        <w:rPr>
          <w:rFonts w:ascii="Times New Roman" w:hAnsi="Times New Roman" w:cs="Times New Roman"/>
          <w:sz w:val="24"/>
          <w:szCs w:val="24"/>
        </w:rPr>
        <w:t xml:space="preserve">  </w:t>
      </w:r>
      <w:r w:rsidR="008C6329" w:rsidRPr="00D15F60">
        <w:rPr>
          <w:rFonts w:ascii="Times New Roman" w:hAnsi="Times New Roman" w:cs="Times New Roman"/>
          <w:b/>
          <w:sz w:val="24"/>
          <w:szCs w:val="24"/>
        </w:rPr>
        <w:t>½ x 2=1</w:t>
      </w:r>
    </w:p>
    <w:p w:rsidR="008C6329" w:rsidRPr="00D15F60" w:rsidRDefault="008C6329" w:rsidP="009939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zilizonunuliwa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juzi</w:t>
      </w:r>
      <w:proofErr w:type="spellEnd"/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ziliuzwa</w:t>
      </w:r>
      <w:proofErr w:type="spellEnd"/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6A68"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046A68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ghali</w:t>
      </w:r>
      <w:proofErr w:type="spellEnd"/>
      <w:r w:rsidR="00046A68"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46A68" w:rsidRPr="00D15F60">
        <w:rPr>
          <w:rFonts w:ascii="Times New Roman" w:hAnsi="Times New Roman" w:cs="Times New Roman"/>
          <w:sz w:val="24"/>
          <w:szCs w:val="24"/>
        </w:rPr>
        <w:t>N</w:t>
      </w:r>
      <w:r w:rsidRPr="00D15F60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zilinunuliwa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juzi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ziliuzwa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ghali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8C6329" w:rsidRPr="00D15F60" w:rsidRDefault="008C6329" w:rsidP="008C63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ilizushwa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mapambano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8C6329" w:rsidRPr="00D15F60" w:rsidRDefault="008C6329" w:rsidP="008C63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329" w:rsidRPr="00D15F60" w:rsidRDefault="008C6329" w:rsidP="008C63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</w:t>
      </w:r>
      <w:r w:rsidR="00D304D7" w:rsidRPr="00D15F60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zilizoraruka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zimeshonwa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N</w:t>
      </w:r>
      <w:r w:rsidRPr="00D15F60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ziliraruka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zimeshonwa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="00046A68" w:rsidRPr="00D15F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8C6329" w:rsidRPr="00D15F60" w:rsidRDefault="008C6329" w:rsidP="008C63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Japokuwa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nilienda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mapem</w:t>
      </w:r>
      <w:r w:rsidR="00D304D7" w:rsidRPr="00D15F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sikufanikiwa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kuonana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M</w:t>
      </w:r>
      <w:r w:rsidRPr="00D15F60">
        <w:rPr>
          <w:rFonts w:ascii="Times New Roman" w:hAnsi="Times New Roman" w:cs="Times New Roman"/>
          <w:sz w:val="24"/>
          <w:szCs w:val="24"/>
        </w:rPr>
        <w:t>aadamu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tutaanza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="00D304D7" w:rsidRPr="00D15F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8C6329" w:rsidRPr="00D15F60" w:rsidRDefault="008C6329" w:rsidP="008C63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ukiimarika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watazuru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Angesoma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bidii</w:t>
      </w:r>
      <w:proofErr w:type="gramStart"/>
      <w:r w:rsidR="00D304D7" w:rsidRPr="00D15F60">
        <w:rPr>
          <w:rFonts w:ascii="Times New Roman" w:hAnsi="Times New Roman" w:cs="Times New Roman"/>
          <w:sz w:val="24"/>
          <w:szCs w:val="24"/>
        </w:rPr>
        <w:t>,</w:t>
      </w:r>
      <w:r w:rsidRPr="00D15F60">
        <w:rPr>
          <w:rFonts w:ascii="Times New Roman" w:hAnsi="Times New Roman" w:cs="Times New Roman"/>
          <w:sz w:val="24"/>
          <w:szCs w:val="24"/>
        </w:rPr>
        <w:t>angepita</w:t>
      </w:r>
      <w:proofErr w:type="spellEnd"/>
      <w:proofErr w:type="gramEnd"/>
      <w:r w:rsidR="00D304D7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4D7" w:rsidRPr="00D15F6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8C6329" w:rsidRPr="00D15F60" w:rsidRDefault="008C6329" w:rsidP="008C632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)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="00D304D7" w:rsidRPr="00D15F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8C6329" w:rsidRPr="00D15F60" w:rsidRDefault="008C6329" w:rsidP="008C63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ilikatwa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)</w:t>
      </w:r>
      <w:r w:rsidR="00A16C2B">
        <w:rPr>
          <w:rFonts w:ascii="Times New Roman" w:hAnsi="Times New Roman" w:cs="Times New Roman"/>
          <w:sz w:val="24"/>
          <w:szCs w:val="24"/>
        </w:rPr>
        <w:t xml:space="preserve"> </w:t>
      </w:r>
      <w:r w:rsidR="00A16C2B">
        <w:rPr>
          <w:rFonts w:ascii="Times New Roman" w:hAnsi="Times New Roman" w:cs="Times New Roman"/>
          <w:sz w:val="24"/>
          <w:szCs w:val="24"/>
        </w:rPr>
        <w:tab/>
      </w:r>
      <w:r w:rsidR="00A16C2B">
        <w:rPr>
          <w:rFonts w:ascii="Times New Roman" w:hAnsi="Times New Roman" w:cs="Times New Roman"/>
          <w:sz w:val="24"/>
          <w:szCs w:val="24"/>
        </w:rPr>
        <w:tab/>
      </w:r>
      <w:r w:rsidR="00A16C2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½ x 2=1</w:t>
      </w:r>
    </w:p>
    <w:p w:rsidR="008C6329" w:rsidRPr="00D15F60" w:rsidRDefault="00F64DBF" w:rsidP="008C63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Sahani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2A6FC4" w:rsidRPr="00D1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2A6FC4" w:rsidRPr="00D1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="002A6FC4" w:rsidRPr="00D1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6FC4" w:rsidRPr="00D15F60">
        <w:rPr>
          <w:rFonts w:ascii="Times New Roman" w:hAnsi="Times New Roman" w:cs="Times New Roman"/>
          <w:sz w:val="24"/>
          <w:szCs w:val="24"/>
        </w:rPr>
        <w:t>zitatumika</w:t>
      </w:r>
      <w:proofErr w:type="spellEnd"/>
      <w:proofErr w:type="gramEnd"/>
      <w:r w:rsidR="002A6FC4" w:rsidRPr="00D1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6FC4" w:rsidRPr="00D15F60">
        <w:rPr>
          <w:rFonts w:ascii="Times New Roman" w:hAnsi="Times New Roman" w:cs="Times New Roman"/>
          <w:sz w:val="24"/>
          <w:szCs w:val="24"/>
        </w:rPr>
        <w:t>k</w:t>
      </w:r>
      <w:r w:rsidR="00A16C2B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. </w:t>
      </w:r>
      <w:r w:rsidR="00A16C2B">
        <w:rPr>
          <w:rFonts w:ascii="Times New Roman" w:hAnsi="Times New Roman" w:cs="Times New Roman"/>
          <w:sz w:val="24"/>
          <w:szCs w:val="24"/>
        </w:rPr>
        <w:tab/>
      </w:r>
      <w:r w:rsidR="00A16C2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½ x 6=3</w:t>
      </w:r>
      <w:r w:rsidR="008C6329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FCE" w:rsidRPr="00D15F60" w:rsidRDefault="00F64DBF" w:rsidP="009D2F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          N          V    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          T               H           N</w:t>
      </w:r>
    </w:p>
    <w:p w:rsidR="00F64DBF" w:rsidRPr="00D15F60" w:rsidRDefault="00F64DBF" w:rsidP="00F64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kinolewacho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ndicho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kipatacho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F64DBF" w:rsidRPr="00D15F60" w:rsidRDefault="002A6FC4" w:rsidP="00F64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F64DBF" w:rsidRPr="00D15F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akisami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uakifishaji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idadi</w:t>
      </w:r>
      <w:proofErr w:type="spellEnd"/>
    </w:p>
    <w:p w:rsidR="00F64DBF" w:rsidRPr="00D15F60" w:rsidRDefault="002A6FC4" w:rsidP="00F64D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F64DBF" w:rsidRPr="00D15F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kitumizi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kifaa</w:t>
      </w:r>
      <w:proofErr w:type="spellEnd"/>
    </w:p>
    <w:p w:rsidR="00F64DBF" w:rsidRPr="00D15F60" w:rsidRDefault="002A6FC4" w:rsidP="00F64D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F64DBF" w:rsidRPr="00D15F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mchuzi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F64DBF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BF"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3x1=3</w:t>
      </w:r>
    </w:p>
    <w:p w:rsidR="00F64DBF" w:rsidRPr="00D15F60" w:rsidRDefault="00F64DBF" w:rsidP="00F64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</w:t>
      </w:r>
      <w:r w:rsidRPr="00D15F60">
        <w:rPr>
          <w:rFonts w:ascii="Times New Roman" w:hAnsi="Times New Roman" w:cs="Times New Roman"/>
          <w:sz w:val="24"/>
          <w:szCs w:val="24"/>
        </w:rPr>
        <w:t>ahindi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alipanda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saba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>,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akamuuliza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dereva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, “</w:t>
      </w:r>
      <w:proofErr w:type="spellStart"/>
      <w:r w:rsidR="008A1F2A" w:rsidRPr="00D15F60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="008A1F2A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2A" w:rsidRPr="00D15F6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A1F2A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2A" w:rsidRPr="00D15F60">
        <w:rPr>
          <w:rFonts w:ascii="Times New Roman" w:hAnsi="Times New Roman" w:cs="Times New Roman"/>
          <w:sz w:val="24"/>
          <w:szCs w:val="24"/>
        </w:rPr>
        <w:t>litanifikisha</w:t>
      </w:r>
      <w:proofErr w:type="spellEnd"/>
      <w:r w:rsidR="008A1F2A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F2A" w:rsidRPr="00D15F60">
        <w:rPr>
          <w:rFonts w:ascii="Times New Roman" w:hAnsi="Times New Roman" w:cs="Times New Roman"/>
          <w:b/>
          <w:sz w:val="24"/>
          <w:szCs w:val="24"/>
        </w:rPr>
        <w:t>U</w:t>
      </w:r>
      <w:r w:rsidRPr="00D15F60">
        <w:rPr>
          <w:rFonts w:ascii="Times New Roman" w:hAnsi="Times New Roman" w:cs="Times New Roman"/>
          <w:sz w:val="24"/>
          <w:szCs w:val="24"/>
        </w:rPr>
        <w:t>kunda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?”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K</w:t>
      </w:r>
      <w:r w:rsidRPr="00D15F60">
        <w:rPr>
          <w:rFonts w:ascii="Times New Roman" w:hAnsi="Times New Roman" w:cs="Times New Roman"/>
          <w:sz w:val="24"/>
          <w:szCs w:val="24"/>
        </w:rPr>
        <w:t>ahindi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DF0D8D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saba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>,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dereva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F60">
        <w:rPr>
          <w:rFonts w:ascii="Times New Roman" w:hAnsi="Times New Roman" w:cs="Times New Roman"/>
          <w:sz w:val="24"/>
          <w:szCs w:val="24"/>
        </w:rPr>
        <w:t xml:space="preserve">- ½ 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>“   “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DF0D8D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sz w:val="24"/>
          <w:szCs w:val="24"/>
        </w:rPr>
        <w:t xml:space="preserve"> - ½ 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G</w:t>
      </w:r>
      <w:r w:rsidRPr="00D15F60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DF0D8D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U</w:t>
      </w:r>
      <w:r w:rsidRPr="00D15F60">
        <w:rPr>
          <w:rFonts w:ascii="Times New Roman" w:hAnsi="Times New Roman" w:cs="Times New Roman"/>
          <w:sz w:val="24"/>
          <w:szCs w:val="24"/>
        </w:rPr>
        <w:t>kunda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– ½ </w:t>
      </w:r>
    </w:p>
    <w:p w:rsidR="00F34674" w:rsidRPr="00D15F60" w:rsidRDefault="00F34674" w:rsidP="00F346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>?</w:t>
      </w:r>
      <w:r w:rsidRPr="00D15F60">
        <w:rPr>
          <w:rFonts w:ascii="Times New Roman" w:hAnsi="Times New Roman" w:cs="Times New Roman"/>
          <w:sz w:val="24"/>
          <w:szCs w:val="24"/>
        </w:rPr>
        <w:t xml:space="preserve"> – ½ </w:t>
      </w:r>
    </w:p>
    <w:p w:rsidR="00822550" w:rsidRPr="00D15F60" w:rsidRDefault="002A6FC4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</w:t>
      </w:r>
      <w:r w:rsidR="00822550" w:rsidRPr="00D15F60">
        <w:rPr>
          <w:rFonts w:ascii="Times New Roman" w:hAnsi="Times New Roman" w:cs="Times New Roman"/>
          <w:sz w:val="24"/>
          <w:szCs w:val="24"/>
        </w:rPr>
        <w:t>upeka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="00822550" w:rsidRPr="00D15F60">
        <w:rPr>
          <w:rFonts w:ascii="Times New Roman" w:hAnsi="Times New Roman" w:cs="Times New Roman"/>
          <w:sz w:val="24"/>
          <w:szCs w:val="24"/>
        </w:rPr>
        <w:tab/>
      </w:r>
      <w:r w:rsidRPr="00D15F60">
        <w:rPr>
          <w:rFonts w:ascii="Times New Roman" w:hAnsi="Times New Roman" w:cs="Times New Roman"/>
          <w:sz w:val="24"/>
          <w:szCs w:val="24"/>
        </w:rPr>
        <w:t xml:space="preserve">       </w:t>
      </w:r>
      <w:r w:rsidR="00822550" w:rsidRPr="00D15F60">
        <w:rPr>
          <w:rFonts w:ascii="Times New Roman" w:hAnsi="Times New Roman" w:cs="Times New Roman"/>
          <w:b/>
          <w:sz w:val="24"/>
          <w:szCs w:val="24"/>
        </w:rPr>
        <w:t>1 x 1 =1</w:t>
      </w:r>
    </w:p>
    <w:p w:rsidR="00822550" w:rsidRPr="00D15F60" w:rsidRDefault="00822550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  <w:r w:rsidRPr="00D15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16C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5F60">
        <w:rPr>
          <w:rFonts w:ascii="Times New Roman" w:hAnsi="Times New Roman" w:cs="Times New Roman"/>
          <w:b/>
          <w:sz w:val="24"/>
          <w:szCs w:val="24"/>
        </w:rPr>
        <w:t>½ x 4=2</w:t>
      </w:r>
    </w:p>
    <w:p w:rsidR="00822550" w:rsidRPr="00D15F60" w:rsidRDefault="002A6FC4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15F60">
        <w:rPr>
          <w:rFonts w:ascii="Times New Roman" w:hAnsi="Times New Roman" w:cs="Times New Roman"/>
          <w:sz w:val="24"/>
          <w:szCs w:val="24"/>
        </w:rPr>
        <w:t>f</w:t>
      </w:r>
      <w:r w:rsidR="00822550" w:rsidRPr="00D15F60">
        <w:rPr>
          <w:rFonts w:ascii="Times New Roman" w:hAnsi="Times New Roman" w:cs="Times New Roman"/>
          <w:sz w:val="24"/>
          <w:szCs w:val="24"/>
        </w:rPr>
        <w:t>iche</w:t>
      </w:r>
      <w:proofErr w:type="gram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>.</w:t>
      </w:r>
      <w:r w:rsidR="00A1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2x1=2</w:t>
      </w:r>
    </w:p>
    <w:p w:rsidR="00822550" w:rsidRPr="00D15F60" w:rsidRDefault="00822550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Dereva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atakayeendesha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atapoteza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kadiria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) </w:t>
      </w:r>
      <w:r w:rsidR="00A16C2B">
        <w:rPr>
          <w:rFonts w:ascii="Times New Roman" w:hAnsi="Times New Roman" w:cs="Times New Roman"/>
          <w:sz w:val="24"/>
          <w:szCs w:val="24"/>
        </w:rPr>
        <w:t xml:space="preserve"> 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2/0</w:t>
      </w:r>
      <w:r w:rsidRPr="00D15F60">
        <w:rPr>
          <w:rFonts w:ascii="Times New Roman" w:hAnsi="Times New Roman" w:cs="Times New Roman"/>
          <w:sz w:val="24"/>
          <w:szCs w:val="24"/>
        </w:rPr>
        <w:t xml:space="preserve">   </w:t>
      </w:r>
      <w:r w:rsidR="002A6FC4" w:rsidRPr="00D15F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2A6FC4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A16C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2550" w:rsidRPr="00D15F60" w:rsidRDefault="00822550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wasipozinduka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hatutaacha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kudhulumiwa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kimagharibi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="002A6FC4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b/>
          <w:sz w:val="24"/>
          <w:szCs w:val="24"/>
        </w:rPr>
        <w:t>2/0</w:t>
      </w:r>
    </w:p>
    <w:p w:rsidR="00822550" w:rsidRPr="00D15F60" w:rsidRDefault="00985D81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</w:t>
      </w:r>
      <w:r w:rsidR="00822550" w:rsidRPr="00D15F60">
        <w:rPr>
          <w:rFonts w:ascii="Times New Roman" w:hAnsi="Times New Roman" w:cs="Times New Roman"/>
          <w:sz w:val="24"/>
          <w:szCs w:val="24"/>
        </w:rPr>
        <w:t>ambwa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tendewa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kitondo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ali</w:t>
      </w:r>
      <w:r w:rsidR="00822550" w:rsidRPr="00D15F60">
        <w:rPr>
          <w:rFonts w:ascii="Times New Roman" w:hAnsi="Times New Roman" w:cs="Times New Roman"/>
          <w:b/>
          <w:sz w:val="24"/>
          <w:szCs w:val="24"/>
        </w:rPr>
        <w:t>wa</w:t>
      </w:r>
      <w:r w:rsidR="00822550" w:rsidRPr="00D15F60">
        <w:rPr>
          <w:rFonts w:ascii="Times New Roman" w:hAnsi="Times New Roman" w:cs="Times New Roman"/>
          <w:sz w:val="24"/>
          <w:szCs w:val="24"/>
        </w:rPr>
        <w:t>nunulia</w:t>
      </w:r>
      <w:proofErr w:type="spellEnd"/>
    </w:p>
    <w:p w:rsidR="00822550" w:rsidRPr="00D15F60" w:rsidRDefault="00985D81" w:rsidP="00822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y</w:t>
      </w:r>
      <w:r w:rsidR="00822550" w:rsidRPr="00D15F60">
        <w:rPr>
          <w:rFonts w:ascii="Times New Roman" w:hAnsi="Times New Roman" w:cs="Times New Roman"/>
          <w:sz w:val="24"/>
          <w:szCs w:val="24"/>
        </w:rPr>
        <w:t>ambwa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tendwa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/</w:t>
      </w:r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kipozi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zawadi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nzuri</w:t>
      </w:r>
      <w:proofErr w:type="spellEnd"/>
    </w:p>
    <w:p w:rsidR="00822550" w:rsidRPr="00D15F60" w:rsidRDefault="00985D81" w:rsidP="00822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y</w:t>
      </w:r>
      <w:r w:rsidR="00822550" w:rsidRPr="00D15F60">
        <w:rPr>
          <w:rFonts w:ascii="Times New Roman" w:hAnsi="Times New Roman" w:cs="Times New Roman"/>
          <w:sz w:val="24"/>
          <w:szCs w:val="24"/>
        </w:rPr>
        <w:t>ambwa</w:t>
      </w:r>
      <w:proofErr w:type="spellEnd"/>
      <w:proofErr w:type="gram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Pr="00D1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kitumizi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="00822550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550" w:rsidRPr="00D15F60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r w:rsidR="00A16C2B">
        <w:rPr>
          <w:rFonts w:ascii="Times New Roman" w:hAnsi="Times New Roman" w:cs="Times New Roman"/>
          <w:sz w:val="24"/>
          <w:szCs w:val="24"/>
        </w:rPr>
        <w:t xml:space="preserve">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>3x1=3</w:t>
      </w:r>
      <w:r w:rsidRPr="00A16C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16C2B" w:rsidRPr="00A16C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2550" w:rsidRPr="00D15F60" w:rsidRDefault="00822550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mwetu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majengo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)</w:t>
      </w:r>
    </w:p>
    <w:p w:rsidR="00822550" w:rsidRPr="00D15F60" w:rsidRDefault="00822550" w:rsidP="00822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Mashindano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yanafanyika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r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kielezi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>)</w:t>
      </w:r>
      <w:r w:rsidR="00A16C2B">
        <w:rPr>
          <w:rFonts w:ascii="Times New Roman" w:hAnsi="Times New Roman" w:cs="Times New Roman"/>
          <w:b/>
          <w:sz w:val="24"/>
          <w:szCs w:val="24"/>
        </w:rPr>
        <w:t xml:space="preserve">  2x1=2</w:t>
      </w:r>
    </w:p>
    <w:p w:rsidR="00822550" w:rsidRPr="00D15F60" w:rsidRDefault="00822550" w:rsidP="00822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bidi</w:t>
      </w:r>
      <w:r w:rsidR="00A16C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utapata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fanikio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2B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A16C2B">
        <w:rPr>
          <w:rFonts w:ascii="Times New Roman" w:hAnsi="Times New Roman" w:cs="Times New Roman"/>
          <w:sz w:val="24"/>
          <w:szCs w:val="24"/>
        </w:rPr>
        <w:t xml:space="preserve">.       </w:t>
      </w:r>
      <w:r w:rsidRPr="00D15F60">
        <w:rPr>
          <w:rFonts w:ascii="Times New Roman" w:hAnsi="Times New Roman" w:cs="Times New Roman"/>
          <w:b/>
          <w:sz w:val="24"/>
          <w:szCs w:val="24"/>
        </w:rPr>
        <w:t>1/0</w:t>
      </w:r>
    </w:p>
    <w:p w:rsidR="005C7C23" w:rsidRPr="00D15F60" w:rsidRDefault="005C7C23" w:rsidP="005C7C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C23" w:rsidRPr="00D15F60" w:rsidRDefault="005C7C23" w:rsidP="005C7C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C23" w:rsidRPr="00D15F60" w:rsidRDefault="005C7C23" w:rsidP="005C7C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C23" w:rsidRPr="00D15F60" w:rsidRDefault="005C7C23" w:rsidP="005C7C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2550" w:rsidRPr="00D15F60" w:rsidRDefault="00C26428" w:rsidP="00C26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>I</w:t>
      </w:r>
      <w:r w:rsidR="00315DA0" w:rsidRPr="00D15F60">
        <w:rPr>
          <w:rFonts w:ascii="Times New Roman" w:hAnsi="Times New Roman" w:cs="Times New Roman"/>
          <w:b/>
          <w:sz w:val="24"/>
          <w:szCs w:val="24"/>
        </w:rPr>
        <w:t>SIMUJAMII</w:t>
      </w:r>
      <w:r w:rsidRPr="00D15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BC62D2" w:rsidRPr="00D15F60" w:rsidRDefault="00BC62D2" w:rsidP="00BC62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ndefu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msamiati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maalum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mswada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BC62D2" w:rsidRPr="00D15F60" w:rsidRDefault="00985D81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Vifungu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vya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she</w:t>
      </w:r>
      <w:r w:rsidR="00BC62D2" w:rsidRPr="00D15F60">
        <w:rPr>
          <w:rFonts w:ascii="Times New Roman" w:hAnsi="Times New Roman" w:cs="Times New Roman"/>
          <w:b/>
          <w:sz w:val="24"/>
          <w:szCs w:val="24"/>
        </w:rPr>
        <w:t>ria</w:t>
      </w:r>
      <w:proofErr w:type="spellEnd"/>
      <w:r w:rsidR="00BC62D2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2D2" w:rsidRPr="00D15F60">
        <w:rPr>
          <w:rFonts w:ascii="Times New Roman" w:hAnsi="Times New Roman" w:cs="Times New Roman"/>
          <w:b/>
          <w:sz w:val="24"/>
          <w:szCs w:val="24"/>
        </w:rPr>
        <w:t>vinarejelewa</w:t>
      </w:r>
      <w:proofErr w:type="spellEnd"/>
      <w:r w:rsidR="00BC62D2"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="00BC62D2" w:rsidRPr="00D15F60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proofErr w:type="gramEnd"/>
      <w:r w:rsidR="00BC62D2" w:rsidRPr="00D15F60">
        <w:rPr>
          <w:rFonts w:ascii="Times New Roman" w:hAnsi="Times New Roman" w:cs="Times New Roman"/>
          <w:sz w:val="24"/>
          <w:szCs w:val="24"/>
        </w:rPr>
        <w:t xml:space="preserve"> cha 4…”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i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i/>
          <w:sz w:val="24"/>
          <w:szCs w:val="24"/>
        </w:rPr>
        <w:t>sanifu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kavu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  <w:r w:rsidRPr="00D15F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inayotumiwa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haina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heshima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tukufu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…”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Kuchanganya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ndimi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the one third rule…”</w:t>
      </w:r>
    </w:p>
    <w:p w:rsidR="00BC62D2" w:rsidRPr="00D15F60" w:rsidRDefault="00BC62D2" w:rsidP="00BC62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kuibua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  <w:r w:rsidR="00A16C2B">
        <w:rPr>
          <w:rFonts w:ascii="Times New Roman" w:hAnsi="Times New Roman" w:cs="Times New Roman"/>
          <w:sz w:val="24"/>
          <w:szCs w:val="24"/>
        </w:rPr>
        <w:t xml:space="preserve">  </w:t>
      </w:r>
      <w:r w:rsidR="00DF0D8D" w:rsidRPr="00D15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0D8D" w:rsidRPr="00D15F60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="00DF0D8D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D8D" w:rsidRPr="00D15F60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="00DF0D8D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D8D" w:rsidRPr="00D15F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DF0D8D" w:rsidRPr="00D15F60">
        <w:rPr>
          <w:rFonts w:ascii="Times New Roman" w:hAnsi="Times New Roman" w:cs="Times New Roman"/>
          <w:b/>
          <w:sz w:val="24"/>
          <w:szCs w:val="24"/>
        </w:rPr>
        <w:t xml:space="preserve"> kwanza x1=5)</w:t>
      </w:r>
    </w:p>
    <w:p w:rsidR="00DF0D8D" w:rsidRPr="00D15F60" w:rsidRDefault="00DF0D8D" w:rsidP="00DF0D8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85D81" w:rsidRPr="00D15F60" w:rsidRDefault="00985D81" w:rsidP="00985D81">
      <w:pPr>
        <w:rPr>
          <w:rFonts w:ascii="Times New Roman" w:hAnsi="Times New Roman" w:cs="Times New Roman"/>
          <w:sz w:val="24"/>
          <w:szCs w:val="24"/>
        </w:rPr>
      </w:pPr>
    </w:p>
    <w:p w:rsidR="00BC62D2" w:rsidRPr="00D15F60" w:rsidRDefault="00BC62D2" w:rsidP="00BC62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D2" w:rsidRPr="00D15F60" w:rsidRDefault="00BC62D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uradidi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urudiaji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mheshimiwa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spika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BC62D2" w:rsidRPr="00D15F60" w:rsidRDefault="00BC62D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viziada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l</w:t>
      </w:r>
      <w:r w:rsidR="00985D81" w:rsidRPr="00D15F60">
        <w:rPr>
          <w:rFonts w:ascii="Times New Roman" w:hAnsi="Times New Roman" w:cs="Times New Roman"/>
          <w:b/>
          <w:sz w:val="24"/>
          <w:szCs w:val="24"/>
        </w:rPr>
        <w:t>ugha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uso</w:t>
      </w:r>
      <w:proofErr w:type="spellEnd"/>
    </w:p>
    <w:p w:rsidR="00BC62D2" w:rsidRPr="00D15F60" w:rsidRDefault="00985D81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Kutajwa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wahusika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majina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  <w:r w:rsidRPr="00D15F60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</w:t>
      </w:r>
      <w:r w:rsidR="00BC62D2" w:rsidRPr="00D15F60">
        <w:rPr>
          <w:rFonts w:ascii="Times New Roman" w:hAnsi="Times New Roman" w:cs="Times New Roman"/>
          <w:sz w:val="24"/>
          <w:szCs w:val="24"/>
        </w:rPr>
        <w:t>heshimiwa</w:t>
      </w:r>
      <w:proofErr w:type="spellEnd"/>
      <w:r w:rsidR="00BC62D2"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D2" w:rsidRPr="00D15F60">
        <w:rPr>
          <w:rFonts w:ascii="Times New Roman" w:hAnsi="Times New Roman" w:cs="Times New Roman"/>
          <w:sz w:val="24"/>
          <w:szCs w:val="24"/>
        </w:rPr>
        <w:t>Orengo</w:t>
      </w:r>
      <w:proofErr w:type="spellEnd"/>
      <w:r w:rsidR="00BC62D2"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BC62D2" w:rsidRPr="00D15F60" w:rsidRDefault="00985D81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Wabunge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kukatizana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kalim</w:t>
      </w:r>
      <w:r w:rsidR="00376A82" w:rsidRPr="00D15F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76A82" w:rsidRPr="00D15F60">
        <w:rPr>
          <w:rFonts w:ascii="Times New Roman" w:hAnsi="Times New Roman" w:cs="Times New Roman"/>
          <w:b/>
          <w:sz w:val="24"/>
          <w:szCs w:val="24"/>
        </w:rPr>
        <w:t>.</w:t>
      </w:r>
    </w:p>
    <w:p w:rsidR="00376A82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mzaha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kukejeliana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</w:t>
      </w:r>
    </w:p>
    <w:p w:rsidR="00376A82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</w:p>
    <w:p w:rsidR="00376A82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utohozi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  <w:r w:rsidRPr="00D15F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spika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bajeti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376A82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amrishi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spika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M</w:t>
      </w:r>
      <w:r w:rsidRPr="00D15F60">
        <w:rPr>
          <w:rFonts w:ascii="Times New Roman" w:hAnsi="Times New Roman" w:cs="Times New Roman"/>
          <w:sz w:val="24"/>
          <w:szCs w:val="24"/>
        </w:rPr>
        <w:t>heshimiwa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keti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>!</w:t>
      </w:r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376A82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maalum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kuan</w:t>
      </w:r>
      <w:r w:rsidR="00985D81" w:rsidRPr="00D15F60">
        <w:rPr>
          <w:rFonts w:ascii="Times New Roman" w:hAnsi="Times New Roman" w:cs="Times New Roman"/>
          <w:b/>
          <w:sz w:val="24"/>
          <w:szCs w:val="24"/>
        </w:rPr>
        <w:t>zisha</w:t>
      </w:r>
      <w:proofErr w:type="spellEnd"/>
      <w:r w:rsidR="00985D81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D81" w:rsidRPr="00D15F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985D81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D81" w:rsidRPr="00D15F60">
        <w:rPr>
          <w:rFonts w:ascii="Times New Roman" w:hAnsi="Times New Roman" w:cs="Times New Roman"/>
          <w:b/>
          <w:sz w:val="24"/>
          <w:szCs w:val="24"/>
        </w:rPr>
        <w:t>kuendeleza</w:t>
      </w:r>
      <w:proofErr w:type="spellEnd"/>
      <w:r w:rsidR="00985D81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D81" w:rsidRPr="00D15F60">
        <w:rPr>
          <w:rFonts w:ascii="Times New Roman" w:hAnsi="Times New Roman" w:cs="Times New Roman"/>
          <w:b/>
          <w:sz w:val="24"/>
          <w:szCs w:val="24"/>
        </w:rPr>
        <w:t>mjadala</w:t>
      </w:r>
      <w:proofErr w:type="spellEnd"/>
      <w:r w:rsidR="00985D81" w:rsidRPr="00D15F60">
        <w:rPr>
          <w:rFonts w:ascii="Times New Roman" w:hAnsi="Times New Roman" w:cs="Times New Roman"/>
          <w:b/>
          <w:sz w:val="24"/>
          <w:szCs w:val="24"/>
        </w:rPr>
        <w:t>.</w:t>
      </w:r>
      <w:r w:rsidR="00985D81" w:rsidRPr="00D15F60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985D81" w:rsidRPr="00D15F60">
        <w:rPr>
          <w:rFonts w:ascii="Times New Roman" w:hAnsi="Times New Roman" w:cs="Times New Roman"/>
          <w:sz w:val="24"/>
          <w:szCs w:val="24"/>
        </w:rPr>
        <w:t>Mheshimiwa</w:t>
      </w:r>
      <w:proofErr w:type="spellEnd"/>
      <w:r w:rsidR="00985D81" w:rsidRPr="00D15F60">
        <w:rPr>
          <w:rFonts w:ascii="Times New Roman" w:hAnsi="Times New Roman" w:cs="Times New Roman"/>
          <w:sz w:val="24"/>
          <w:szCs w:val="24"/>
        </w:rPr>
        <w:t xml:space="preserve"> Bwana</w:t>
      </w:r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Spika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</w:p>
    <w:p w:rsidR="00195BFC" w:rsidRPr="00D15F60" w:rsidRDefault="00376A82" w:rsidP="00BC62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kushawish</w:t>
      </w:r>
      <w:r w:rsidRPr="00D15F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waheshimiwa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D15F60">
        <w:rPr>
          <w:rFonts w:ascii="Times New Roman" w:hAnsi="Times New Roman" w:cs="Times New Roman"/>
          <w:sz w:val="24"/>
          <w:szCs w:val="24"/>
        </w:rPr>
        <w:t>”</w:t>
      </w:r>
      <w:r w:rsidR="00195BFC" w:rsidRPr="00D15F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5BFC" w:rsidRPr="00D15F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FC" w:rsidRPr="00D15F6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95BFC" w:rsidRPr="00D15F60">
        <w:rPr>
          <w:rFonts w:ascii="Times New Roman" w:hAnsi="Times New Roman" w:cs="Times New Roman"/>
          <w:b/>
          <w:sz w:val="24"/>
          <w:szCs w:val="24"/>
        </w:rPr>
        <w:t xml:space="preserve"> kwanza x1=5) </w:t>
      </w:r>
    </w:p>
    <w:p w:rsidR="00195BFC" w:rsidRPr="00D15F60" w:rsidRDefault="00195BFC" w:rsidP="00195BF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76A82" w:rsidRPr="00D15F60" w:rsidRDefault="00195BFC" w:rsidP="00195BF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D15F60">
        <w:rPr>
          <w:rFonts w:ascii="Times New Roman" w:hAnsi="Times New Roman" w:cs="Times New Roman"/>
          <w:b/>
          <w:sz w:val="24"/>
          <w:szCs w:val="24"/>
        </w:rPr>
        <w:t xml:space="preserve">TANBIHI: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Kila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iandamane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maelezo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</w:p>
    <w:p w:rsidR="00195BFC" w:rsidRPr="00D15F60" w:rsidRDefault="00195BFC" w:rsidP="00195BF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nusu</w:t>
      </w:r>
      <w:proofErr w:type="gramStart"/>
      <w:r w:rsidRPr="00D15F60">
        <w:rPr>
          <w:rFonts w:ascii="Times New Roman" w:hAnsi="Times New Roman" w:cs="Times New Roman"/>
          <w:b/>
          <w:sz w:val="24"/>
          <w:szCs w:val="24"/>
        </w:rPr>
        <w:t>,mfano</w:t>
      </w:r>
      <w:proofErr w:type="spellEnd"/>
      <w:proofErr w:type="gram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F60">
        <w:rPr>
          <w:rFonts w:ascii="Times New Roman" w:hAnsi="Times New Roman" w:cs="Times New Roman"/>
          <w:b/>
          <w:sz w:val="24"/>
          <w:szCs w:val="24"/>
        </w:rPr>
        <w:t>sufuri</w:t>
      </w:r>
      <w:proofErr w:type="spellEnd"/>
      <w:r w:rsidRPr="00D15F60">
        <w:rPr>
          <w:rFonts w:ascii="Times New Roman" w:hAnsi="Times New Roman" w:cs="Times New Roman"/>
          <w:b/>
          <w:sz w:val="24"/>
          <w:szCs w:val="24"/>
        </w:rPr>
        <w:t>.</w:t>
      </w:r>
    </w:p>
    <w:p w:rsidR="00C26428" w:rsidRPr="00D15F60" w:rsidRDefault="00C26428" w:rsidP="00C26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6428" w:rsidRPr="00D15F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91" w:rsidRDefault="004B5491" w:rsidP="005C7C23">
      <w:pPr>
        <w:spacing w:after="0" w:line="240" w:lineRule="auto"/>
      </w:pPr>
      <w:r>
        <w:separator/>
      </w:r>
    </w:p>
  </w:endnote>
  <w:endnote w:type="continuationSeparator" w:id="0">
    <w:p w:rsidR="004B5491" w:rsidRDefault="004B5491" w:rsidP="005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734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C23" w:rsidRDefault="005C7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C23" w:rsidRDefault="005C7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91" w:rsidRDefault="004B5491" w:rsidP="005C7C23">
      <w:pPr>
        <w:spacing w:after="0" w:line="240" w:lineRule="auto"/>
      </w:pPr>
      <w:r>
        <w:separator/>
      </w:r>
    </w:p>
  </w:footnote>
  <w:footnote w:type="continuationSeparator" w:id="0">
    <w:p w:rsidR="004B5491" w:rsidRDefault="004B5491" w:rsidP="005C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8F9"/>
    <w:multiLevelType w:val="hybridMultilevel"/>
    <w:tmpl w:val="6708260A"/>
    <w:lvl w:ilvl="0" w:tplc="2D706C0C">
      <w:start w:val="1"/>
      <w:numFmt w:val="low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722F9"/>
    <w:multiLevelType w:val="hybridMultilevel"/>
    <w:tmpl w:val="D08C3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0DC"/>
    <w:multiLevelType w:val="hybridMultilevel"/>
    <w:tmpl w:val="5D24C774"/>
    <w:lvl w:ilvl="0" w:tplc="7F46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542E9"/>
    <w:multiLevelType w:val="hybridMultilevel"/>
    <w:tmpl w:val="D4D6B896"/>
    <w:lvl w:ilvl="0" w:tplc="666491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D4414"/>
    <w:multiLevelType w:val="hybridMultilevel"/>
    <w:tmpl w:val="5F8ABAEE"/>
    <w:lvl w:ilvl="0" w:tplc="4E2E8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55204"/>
    <w:multiLevelType w:val="hybridMultilevel"/>
    <w:tmpl w:val="3250AC44"/>
    <w:lvl w:ilvl="0" w:tplc="D20813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04310"/>
    <w:multiLevelType w:val="hybridMultilevel"/>
    <w:tmpl w:val="CA7230D6"/>
    <w:lvl w:ilvl="0" w:tplc="A28A2C5A">
      <w:start w:val="1"/>
      <w:numFmt w:val="low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C4E50"/>
    <w:multiLevelType w:val="hybridMultilevel"/>
    <w:tmpl w:val="008C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5F66"/>
    <w:multiLevelType w:val="hybridMultilevel"/>
    <w:tmpl w:val="4D4812E0"/>
    <w:lvl w:ilvl="0" w:tplc="32EC04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11312"/>
    <w:multiLevelType w:val="hybridMultilevel"/>
    <w:tmpl w:val="28F219BE"/>
    <w:lvl w:ilvl="0" w:tplc="345AF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61B4B"/>
    <w:multiLevelType w:val="hybridMultilevel"/>
    <w:tmpl w:val="35624050"/>
    <w:lvl w:ilvl="0" w:tplc="ED381B00">
      <w:start w:val="1"/>
      <w:numFmt w:val="low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7B0573"/>
    <w:multiLevelType w:val="hybridMultilevel"/>
    <w:tmpl w:val="67AA733C"/>
    <w:lvl w:ilvl="0" w:tplc="3F843A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A09CC"/>
    <w:multiLevelType w:val="hybridMultilevel"/>
    <w:tmpl w:val="BAB2BEDE"/>
    <w:lvl w:ilvl="0" w:tplc="81E6C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B1A91"/>
    <w:multiLevelType w:val="hybridMultilevel"/>
    <w:tmpl w:val="40DEE2AC"/>
    <w:lvl w:ilvl="0" w:tplc="3EA6D8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B71BD"/>
    <w:multiLevelType w:val="hybridMultilevel"/>
    <w:tmpl w:val="E8CA42D2"/>
    <w:lvl w:ilvl="0" w:tplc="7284B4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A70890"/>
    <w:multiLevelType w:val="hybridMultilevel"/>
    <w:tmpl w:val="B72A7910"/>
    <w:lvl w:ilvl="0" w:tplc="B0AADB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AB76E8"/>
    <w:multiLevelType w:val="hybridMultilevel"/>
    <w:tmpl w:val="85C084BE"/>
    <w:lvl w:ilvl="0" w:tplc="F4F4B7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141C2D"/>
    <w:multiLevelType w:val="hybridMultilevel"/>
    <w:tmpl w:val="D3D64012"/>
    <w:lvl w:ilvl="0" w:tplc="3526730A">
      <w:start w:val="1"/>
      <w:numFmt w:val="low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D4889"/>
    <w:multiLevelType w:val="hybridMultilevel"/>
    <w:tmpl w:val="A85A1CB6"/>
    <w:lvl w:ilvl="0" w:tplc="7A801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C"/>
    <w:rsid w:val="00046A68"/>
    <w:rsid w:val="000A4323"/>
    <w:rsid w:val="00195BFC"/>
    <w:rsid w:val="001A5015"/>
    <w:rsid w:val="0023357F"/>
    <w:rsid w:val="002A6FC4"/>
    <w:rsid w:val="00315DA0"/>
    <w:rsid w:val="00374185"/>
    <w:rsid w:val="00376A82"/>
    <w:rsid w:val="0045610C"/>
    <w:rsid w:val="004B5491"/>
    <w:rsid w:val="004D0A8E"/>
    <w:rsid w:val="00507A85"/>
    <w:rsid w:val="005C7C23"/>
    <w:rsid w:val="006D41D9"/>
    <w:rsid w:val="00822550"/>
    <w:rsid w:val="008A1F2A"/>
    <w:rsid w:val="008C6329"/>
    <w:rsid w:val="00985D81"/>
    <w:rsid w:val="0099392E"/>
    <w:rsid w:val="009D27A5"/>
    <w:rsid w:val="009D2FCE"/>
    <w:rsid w:val="00A16C2B"/>
    <w:rsid w:val="00B9242E"/>
    <w:rsid w:val="00B92CA2"/>
    <w:rsid w:val="00BC62D2"/>
    <w:rsid w:val="00C26428"/>
    <w:rsid w:val="00C8542F"/>
    <w:rsid w:val="00C924E3"/>
    <w:rsid w:val="00CC4D9D"/>
    <w:rsid w:val="00CE372B"/>
    <w:rsid w:val="00D15F60"/>
    <w:rsid w:val="00D304D7"/>
    <w:rsid w:val="00DF0D8D"/>
    <w:rsid w:val="00E911B8"/>
    <w:rsid w:val="00F34674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F128-5C9E-48A9-A4A5-ED111F7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23"/>
  </w:style>
  <w:style w:type="paragraph" w:styleId="Footer">
    <w:name w:val="footer"/>
    <w:basedOn w:val="Normal"/>
    <w:link w:val="FooterChar"/>
    <w:uiPriority w:val="99"/>
    <w:unhideWhenUsed/>
    <w:rsid w:val="005C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8344C9-34A2-4AF7-86D4-7020A678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KAMAA JR</dc:creator>
  <cp:keywords/>
  <dc:description/>
  <cp:lastModifiedBy>lab</cp:lastModifiedBy>
  <cp:revision>21</cp:revision>
  <dcterms:created xsi:type="dcterms:W3CDTF">2021-11-28T20:09:00Z</dcterms:created>
  <dcterms:modified xsi:type="dcterms:W3CDTF">2021-11-29T23:25:00Z</dcterms:modified>
</cp:coreProperties>
</file>