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5F1D" w14:textId="5474C5EF" w:rsidR="00907553" w:rsidRDefault="00907553" w:rsidP="00907553">
      <w:pPr>
        <w:tabs>
          <w:tab w:val="left" w:pos="3945"/>
        </w:tabs>
        <w:jc w:val="both"/>
        <w:rPr>
          <w:rFonts w:ascii="Times New Roman" w:eastAsia="Times New Roman" w:hAnsi="Times New Roman" w:cs="Times New Roman"/>
        </w:rPr>
      </w:pPr>
      <w:bookmarkStart w:id="0" w:name="_Hlk81568725"/>
      <w:r>
        <w:rPr>
          <w:noProof/>
        </w:rPr>
        <mc:AlternateContent>
          <mc:Choice Requires="wpg">
            <w:drawing>
              <wp:inline distT="0" distB="0" distL="0" distR="0" wp14:anchorId="15892E0A" wp14:editId="0870459E">
                <wp:extent cx="6438900" cy="22987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13 w 77152"/>
                              <a:gd name="T1" fmla="*/ 0 h 204598"/>
                              <a:gd name="T2" fmla="*/ 77152 w 77152"/>
                              <a:gd name="T3" fmla="*/ 0 h 204598"/>
                              <a:gd name="T4" fmla="*/ 77152 w 77152"/>
                              <a:gd name="T5" fmla="*/ 35915 h 204598"/>
                              <a:gd name="T6" fmla="*/ 69088 w 77152"/>
                              <a:gd name="T7" fmla="*/ 35179 h 204598"/>
                              <a:gd name="T8" fmla="*/ 45212 w 77152"/>
                              <a:gd name="T9" fmla="*/ 35179 h 204598"/>
                              <a:gd name="T10" fmla="*/ 45212 w 77152"/>
                              <a:gd name="T11" fmla="*/ 89536 h 204598"/>
                              <a:gd name="T12" fmla="*/ 69088 w 77152"/>
                              <a:gd name="T13" fmla="*/ 89536 h 204598"/>
                              <a:gd name="T14" fmla="*/ 77152 w 77152"/>
                              <a:gd name="T15" fmla="*/ 88527 h 204598"/>
                              <a:gd name="T16" fmla="*/ 77152 w 77152"/>
                              <a:gd name="T17" fmla="*/ 124968 h 204598"/>
                              <a:gd name="T18" fmla="*/ 45212 w 77152"/>
                              <a:gd name="T19" fmla="*/ 124968 h 204598"/>
                              <a:gd name="T20" fmla="*/ 45212 w 77152"/>
                              <a:gd name="T21" fmla="*/ 177673 h 204598"/>
                              <a:gd name="T22" fmla="*/ 38862 w 77152"/>
                              <a:gd name="T23" fmla="*/ 197612 h 204598"/>
                              <a:gd name="T24" fmla="*/ 22606 w 77152"/>
                              <a:gd name="T25" fmla="*/ 204598 h 204598"/>
                              <a:gd name="T26" fmla="*/ 6223 w 77152"/>
                              <a:gd name="T27" fmla="*/ 197612 h 204598"/>
                              <a:gd name="T28" fmla="*/ 0 w 77152"/>
                              <a:gd name="T29" fmla="*/ 177927 h 204598"/>
                              <a:gd name="T30" fmla="*/ 0 w 77152"/>
                              <a:gd name="T31" fmla="*/ 27051 h 204598"/>
                              <a:gd name="T32" fmla="*/ 6858 w 77152"/>
                              <a:gd name="T33" fmla="*/ 6477 h 204598"/>
                              <a:gd name="T34" fmla="*/ 27813 w 77152"/>
                              <a:gd name="T35" fmla="*/ 0 h 204598"/>
                              <a:gd name="T36" fmla="*/ 0 w 77152"/>
                              <a:gd name="T37" fmla="*/ 0 h 204598"/>
                              <a:gd name="T38" fmla="*/ 77152 w 77152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94361 w 94361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588 w 77788"/>
                              <a:gd name="T3" fmla="*/ 0 h 124968"/>
                              <a:gd name="T4" fmla="*/ 37021 w 77788"/>
                              <a:gd name="T5" fmla="*/ 3683 h 124968"/>
                              <a:gd name="T6" fmla="*/ 58992 w 77788"/>
                              <a:gd name="T7" fmla="*/ 15367 h 124968"/>
                              <a:gd name="T8" fmla="*/ 72962 w 77788"/>
                              <a:gd name="T9" fmla="*/ 35306 h 124968"/>
                              <a:gd name="T10" fmla="*/ 77788 w 77788"/>
                              <a:gd name="T11" fmla="*/ 61468 h 124968"/>
                              <a:gd name="T12" fmla="*/ 58484 w 77788"/>
                              <a:gd name="T13" fmla="*/ 108712 h 124968"/>
                              <a:gd name="T14" fmla="*/ 1588 w 77788"/>
                              <a:gd name="T15" fmla="*/ 124968 h 124968"/>
                              <a:gd name="T16" fmla="*/ 0 w 77788"/>
                              <a:gd name="T17" fmla="*/ 124968 h 124968"/>
                              <a:gd name="T18" fmla="*/ 0 w 77788"/>
                              <a:gd name="T19" fmla="*/ 88527 h 124968"/>
                              <a:gd name="T20" fmla="*/ 14288 w 77788"/>
                              <a:gd name="T21" fmla="*/ 86741 h 124968"/>
                              <a:gd name="T22" fmla="*/ 27496 w 77788"/>
                              <a:gd name="T23" fmla="*/ 78105 h 124968"/>
                              <a:gd name="T24" fmla="*/ 31941 w 77788"/>
                              <a:gd name="T25" fmla="*/ 62230 h 124968"/>
                              <a:gd name="T26" fmla="*/ 25083 w 77788"/>
                              <a:gd name="T27" fmla="*/ 42926 h 124968"/>
                              <a:gd name="T28" fmla="*/ 12986 w 77788"/>
                              <a:gd name="T29" fmla="*/ 37100 h 124968"/>
                              <a:gd name="T30" fmla="*/ 0 w 77788"/>
                              <a:gd name="T31" fmla="*/ 35915 h 124968"/>
                              <a:gd name="T32" fmla="*/ 0 w 77788"/>
                              <a:gd name="T33" fmla="*/ 0 h 124968"/>
                              <a:gd name="T34" fmla="*/ 0 w 77788"/>
                              <a:gd name="T35" fmla="*/ 0 h 124968"/>
                              <a:gd name="T36" fmla="*/ 77788 w 77788"/>
                              <a:gd name="T37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797 w 83820"/>
                              <a:gd name="T1" fmla="*/ 0 h 201168"/>
                              <a:gd name="T2" fmla="*/ 83820 w 83820"/>
                              <a:gd name="T3" fmla="*/ 0 h 201168"/>
                              <a:gd name="T4" fmla="*/ 83820 w 83820"/>
                              <a:gd name="T5" fmla="*/ 35732 h 201168"/>
                              <a:gd name="T6" fmla="*/ 74549 w 83820"/>
                              <a:gd name="T7" fmla="*/ 35179 h 201168"/>
                              <a:gd name="T8" fmla="*/ 45212 w 83820"/>
                              <a:gd name="T9" fmla="*/ 35179 h 201168"/>
                              <a:gd name="T10" fmla="*/ 45212 w 83820"/>
                              <a:gd name="T11" fmla="*/ 80391 h 201168"/>
                              <a:gd name="T12" fmla="*/ 78740 w 83820"/>
                              <a:gd name="T13" fmla="*/ 80391 h 201168"/>
                              <a:gd name="T14" fmla="*/ 83820 w 83820"/>
                              <a:gd name="T15" fmla="*/ 79797 h 201168"/>
                              <a:gd name="T16" fmla="*/ 83820 w 83820"/>
                              <a:gd name="T17" fmla="*/ 114311 h 201168"/>
                              <a:gd name="T18" fmla="*/ 83693 w 83820"/>
                              <a:gd name="T19" fmla="*/ 114300 h 201168"/>
                              <a:gd name="T20" fmla="*/ 45212 w 83820"/>
                              <a:gd name="T21" fmla="*/ 114300 h 201168"/>
                              <a:gd name="T22" fmla="*/ 45212 w 83820"/>
                              <a:gd name="T23" fmla="*/ 165989 h 201168"/>
                              <a:gd name="T24" fmla="*/ 83820 w 83820"/>
                              <a:gd name="T25" fmla="*/ 165989 h 201168"/>
                              <a:gd name="T26" fmla="*/ 83820 w 83820"/>
                              <a:gd name="T27" fmla="*/ 201168 h 201168"/>
                              <a:gd name="T28" fmla="*/ 26797 w 83820"/>
                              <a:gd name="T29" fmla="*/ 201168 h 201168"/>
                              <a:gd name="T30" fmla="*/ 6350 w 83820"/>
                              <a:gd name="T31" fmla="*/ 194564 h 201168"/>
                              <a:gd name="T32" fmla="*/ 0 w 83820"/>
                              <a:gd name="T33" fmla="*/ 174117 h 201168"/>
                              <a:gd name="T34" fmla="*/ 0 w 83820"/>
                              <a:gd name="T35" fmla="*/ 27051 h 201168"/>
                              <a:gd name="T36" fmla="*/ 6477 w 83820"/>
                              <a:gd name="T37" fmla="*/ 6477 h 201168"/>
                              <a:gd name="T38" fmla="*/ 26797 w 83820"/>
                              <a:gd name="T39" fmla="*/ 0 h 201168"/>
                              <a:gd name="T40" fmla="*/ 0 w 83820"/>
                              <a:gd name="T41" fmla="*/ 0 h 201168"/>
                              <a:gd name="T42" fmla="*/ 83820 w 83820"/>
                              <a:gd name="T4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w 94361"/>
                              <a:gd name="T41" fmla="*/ 0 h 208026"/>
                              <a:gd name="T42" fmla="*/ 94361 w 94361"/>
                              <a:gd name="T4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350 w 84328"/>
                              <a:gd name="T3" fmla="*/ 0 h 201168"/>
                              <a:gd name="T4" fmla="*/ 31242 w 84328"/>
                              <a:gd name="T5" fmla="*/ 1778 h 201168"/>
                              <a:gd name="T6" fmla="*/ 51943 w 84328"/>
                              <a:gd name="T7" fmla="*/ 10795 h 201168"/>
                              <a:gd name="T8" fmla="*/ 63627 w 84328"/>
                              <a:gd name="T9" fmla="*/ 19939 h 201168"/>
                              <a:gd name="T10" fmla="*/ 72263 w 84328"/>
                              <a:gd name="T11" fmla="*/ 34798 h 201168"/>
                              <a:gd name="T12" fmla="*/ 75184 w 84328"/>
                              <a:gd name="T13" fmla="*/ 51816 h 201168"/>
                              <a:gd name="T14" fmla="*/ 45847 w 84328"/>
                              <a:gd name="T15" fmla="*/ 94488 h 201168"/>
                              <a:gd name="T16" fmla="*/ 84328 w 84328"/>
                              <a:gd name="T17" fmla="*/ 142622 h 201168"/>
                              <a:gd name="T18" fmla="*/ 75565 w 84328"/>
                              <a:gd name="T19" fmla="*/ 173610 h 201168"/>
                              <a:gd name="T20" fmla="*/ 50419 w 84328"/>
                              <a:gd name="T21" fmla="*/ 194437 h 201168"/>
                              <a:gd name="T22" fmla="*/ 30480 w 84328"/>
                              <a:gd name="T23" fmla="*/ 199644 h 201168"/>
                              <a:gd name="T24" fmla="*/ 2794 w 84328"/>
                              <a:gd name="T25" fmla="*/ 201168 h 201168"/>
                              <a:gd name="T26" fmla="*/ 0 w 84328"/>
                              <a:gd name="T27" fmla="*/ 201168 h 201168"/>
                              <a:gd name="T28" fmla="*/ 0 w 84328"/>
                              <a:gd name="T29" fmla="*/ 165989 h 201168"/>
                              <a:gd name="T30" fmla="*/ 1143 w 84328"/>
                              <a:gd name="T31" fmla="*/ 165989 h 201168"/>
                              <a:gd name="T32" fmla="*/ 38608 w 84328"/>
                              <a:gd name="T33" fmla="*/ 139700 h 201168"/>
                              <a:gd name="T34" fmla="*/ 29210 w 84328"/>
                              <a:gd name="T35" fmla="*/ 120397 h 201168"/>
                              <a:gd name="T36" fmla="*/ 17113 w 84328"/>
                              <a:gd name="T37" fmla="*/ 115824 h 201168"/>
                              <a:gd name="T38" fmla="*/ 0 w 84328"/>
                              <a:gd name="T39" fmla="*/ 114311 h 201168"/>
                              <a:gd name="T40" fmla="*/ 0 w 84328"/>
                              <a:gd name="T41" fmla="*/ 79797 h 201168"/>
                              <a:gd name="T42" fmla="*/ 16637 w 84328"/>
                              <a:gd name="T43" fmla="*/ 77851 h 201168"/>
                              <a:gd name="T44" fmla="*/ 27432 w 84328"/>
                              <a:gd name="T45" fmla="*/ 68961 h 201168"/>
                              <a:gd name="T46" fmla="*/ 30734 w 84328"/>
                              <a:gd name="T47" fmla="*/ 57023 h 201168"/>
                              <a:gd name="T48" fmla="*/ 21209 w 84328"/>
                              <a:gd name="T49" fmla="*/ 39624 h 201168"/>
                              <a:gd name="T50" fmla="*/ 8827 w 84328"/>
                              <a:gd name="T51" fmla="*/ 36259 h 201168"/>
                              <a:gd name="T52" fmla="*/ 0 w 84328"/>
                              <a:gd name="T53" fmla="*/ 35732 h 201168"/>
                              <a:gd name="T54" fmla="*/ 0 w 84328"/>
                              <a:gd name="T55" fmla="*/ 0 h 201168"/>
                              <a:gd name="T56" fmla="*/ 0 w 84328"/>
                              <a:gd name="T57" fmla="*/ 0 h 201168"/>
                              <a:gd name="T58" fmla="*/ 84328 w 84328"/>
                              <a:gd name="T59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50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3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5 w 98615"/>
                              <a:gd name="T27" fmla="*/ 103427 h 207948"/>
                              <a:gd name="T28" fmla="*/ 46291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49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4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6 w 98615"/>
                              <a:gd name="T27" fmla="*/ 103427 h 207948"/>
                              <a:gd name="T28" fmla="*/ 46164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689 h 51689"/>
                              <a:gd name="T4" fmla="*/ 39751 w 77216"/>
                              <a:gd name="T5" fmla="*/ 51689 h 51689"/>
                              <a:gd name="T6" fmla="*/ 77216 w 77216"/>
                              <a:gd name="T7" fmla="*/ 25400 h 51689"/>
                              <a:gd name="T8" fmla="*/ 67818 w 77216"/>
                              <a:gd name="T9" fmla="*/ 6097 h 51689"/>
                              <a:gd name="T10" fmla="*/ 38481 w 77216"/>
                              <a:gd name="T11" fmla="*/ 0 h 51689"/>
                              <a:gd name="T12" fmla="*/ 0 w 77216"/>
                              <a:gd name="T13" fmla="*/ 0 h 51689"/>
                              <a:gd name="T14" fmla="*/ 0 w 77216"/>
                              <a:gd name="T15" fmla="*/ 0 h 51689"/>
                              <a:gd name="T16" fmla="*/ 77216 w 77216"/>
                              <a:gd name="T17" fmla="*/ 51689 h 5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12 h 45212"/>
                              <a:gd name="T4" fmla="*/ 33528 w 69342"/>
                              <a:gd name="T5" fmla="*/ 45212 h 45212"/>
                              <a:gd name="T6" fmla="*/ 55245 w 69342"/>
                              <a:gd name="T7" fmla="*/ 42672 h 45212"/>
                              <a:gd name="T8" fmla="*/ 66040 w 69342"/>
                              <a:gd name="T9" fmla="*/ 33782 h 45212"/>
                              <a:gd name="T10" fmla="*/ 69342 w 69342"/>
                              <a:gd name="T11" fmla="*/ 21844 h 45212"/>
                              <a:gd name="T12" fmla="*/ 59817 w 69342"/>
                              <a:gd name="T13" fmla="*/ 4445 h 45212"/>
                              <a:gd name="T14" fmla="*/ 29337 w 69342"/>
                              <a:gd name="T15" fmla="*/ 0 h 45212"/>
                              <a:gd name="T16" fmla="*/ 0 w 69342"/>
                              <a:gd name="T17" fmla="*/ 0 h 45212"/>
                              <a:gd name="T18" fmla="*/ 0 w 69342"/>
                              <a:gd name="T19" fmla="*/ 0 h 45212"/>
                              <a:gd name="T20" fmla="*/ 69342 w 69342"/>
                              <a:gd name="T21" fmla="*/ 45212 h 45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56 h 54356"/>
                              <a:gd name="T4" fmla="*/ 23876 w 63881"/>
                              <a:gd name="T5" fmla="*/ 54356 h 54356"/>
                              <a:gd name="T6" fmla="*/ 46228 w 63881"/>
                              <a:gd name="T7" fmla="*/ 51562 h 54356"/>
                              <a:gd name="T8" fmla="*/ 59436 w 63881"/>
                              <a:gd name="T9" fmla="*/ 42926 h 54356"/>
                              <a:gd name="T10" fmla="*/ 63881 w 63881"/>
                              <a:gd name="T11" fmla="*/ 27051 h 54356"/>
                              <a:gd name="T12" fmla="*/ 57023 w 63881"/>
                              <a:gd name="T13" fmla="*/ 7747 h 54356"/>
                              <a:gd name="T14" fmla="*/ 23876 w 63881"/>
                              <a:gd name="T15" fmla="*/ 0 h 54356"/>
                              <a:gd name="T16" fmla="*/ 0 w 63881"/>
                              <a:gd name="T17" fmla="*/ 0 h 54356"/>
                              <a:gd name="T18" fmla="*/ 0 w 63881"/>
                              <a:gd name="T19" fmla="*/ 0 h 54356"/>
                              <a:gd name="T20" fmla="*/ 63881 w 63881"/>
                              <a:gd name="T2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060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187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797 w 168148"/>
                              <a:gd name="T1" fmla="*/ 0 h 201168"/>
                              <a:gd name="T2" fmla="*/ 90170 w 168148"/>
                              <a:gd name="T3" fmla="*/ 0 h 201168"/>
                              <a:gd name="T4" fmla="*/ 115062 w 168148"/>
                              <a:gd name="T5" fmla="*/ 1778 h 201168"/>
                              <a:gd name="T6" fmla="*/ 135763 w 168148"/>
                              <a:gd name="T7" fmla="*/ 10795 h 201168"/>
                              <a:gd name="T8" fmla="*/ 147447 w 168148"/>
                              <a:gd name="T9" fmla="*/ 19939 h 201168"/>
                              <a:gd name="T10" fmla="*/ 156083 w 168148"/>
                              <a:gd name="T11" fmla="*/ 34798 h 201168"/>
                              <a:gd name="T12" fmla="*/ 159004 w 168148"/>
                              <a:gd name="T13" fmla="*/ 51816 h 201168"/>
                              <a:gd name="T14" fmla="*/ 129667 w 168148"/>
                              <a:gd name="T15" fmla="*/ 94488 h 201168"/>
                              <a:gd name="T16" fmla="*/ 168148 w 168148"/>
                              <a:gd name="T17" fmla="*/ 142622 h 201168"/>
                              <a:gd name="T18" fmla="*/ 159385 w 168148"/>
                              <a:gd name="T19" fmla="*/ 173610 h 201168"/>
                              <a:gd name="T20" fmla="*/ 134239 w 168148"/>
                              <a:gd name="T21" fmla="*/ 194437 h 201168"/>
                              <a:gd name="T22" fmla="*/ 114300 w 168148"/>
                              <a:gd name="T23" fmla="*/ 199644 h 201168"/>
                              <a:gd name="T24" fmla="*/ 86614 w 168148"/>
                              <a:gd name="T25" fmla="*/ 201168 h 201168"/>
                              <a:gd name="T26" fmla="*/ 26797 w 168148"/>
                              <a:gd name="T27" fmla="*/ 201168 h 201168"/>
                              <a:gd name="T28" fmla="*/ 6350 w 168148"/>
                              <a:gd name="T29" fmla="*/ 194564 h 201168"/>
                              <a:gd name="T30" fmla="*/ 0 w 168148"/>
                              <a:gd name="T31" fmla="*/ 174117 h 201168"/>
                              <a:gd name="T32" fmla="*/ 0 w 168148"/>
                              <a:gd name="T33" fmla="*/ 27051 h 201168"/>
                              <a:gd name="T34" fmla="*/ 6477 w 168148"/>
                              <a:gd name="T35" fmla="*/ 6477 h 201168"/>
                              <a:gd name="T36" fmla="*/ 26797 w 168148"/>
                              <a:gd name="T37" fmla="*/ 0 h 201168"/>
                              <a:gd name="T38" fmla="*/ 0 w 168148"/>
                              <a:gd name="T39" fmla="*/ 0 h 201168"/>
                              <a:gd name="T40" fmla="*/ 168148 w 168148"/>
                              <a:gd name="T41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13 w 154940"/>
                              <a:gd name="T1" fmla="*/ 0 h 204598"/>
                              <a:gd name="T2" fmla="*/ 78740 w 154940"/>
                              <a:gd name="T3" fmla="*/ 0 h 204598"/>
                              <a:gd name="T4" fmla="*/ 114173 w 154940"/>
                              <a:gd name="T5" fmla="*/ 3683 h 204598"/>
                              <a:gd name="T6" fmla="*/ 136144 w 154940"/>
                              <a:gd name="T7" fmla="*/ 15367 h 204598"/>
                              <a:gd name="T8" fmla="*/ 150114 w 154940"/>
                              <a:gd name="T9" fmla="*/ 35306 h 204598"/>
                              <a:gd name="T10" fmla="*/ 154940 w 154940"/>
                              <a:gd name="T11" fmla="*/ 61468 h 204598"/>
                              <a:gd name="T12" fmla="*/ 135636 w 154940"/>
                              <a:gd name="T13" fmla="*/ 108712 h 204598"/>
                              <a:gd name="T14" fmla="*/ 78740 w 154940"/>
                              <a:gd name="T15" fmla="*/ 124968 h 204598"/>
                              <a:gd name="T16" fmla="*/ 45212 w 154940"/>
                              <a:gd name="T17" fmla="*/ 124968 h 204598"/>
                              <a:gd name="T18" fmla="*/ 45212 w 154940"/>
                              <a:gd name="T19" fmla="*/ 177673 h 204598"/>
                              <a:gd name="T20" fmla="*/ 38862 w 154940"/>
                              <a:gd name="T21" fmla="*/ 197612 h 204598"/>
                              <a:gd name="T22" fmla="*/ 22606 w 154940"/>
                              <a:gd name="T23" fmla="*/ 204598 h 204598"/>
                              <a:gd name="T24" fmla="*/ 6223 w 154940"/>
                              <a:gd name="T25" fmla="*/ 197612 h 204598"/>
                              <a:gd name="T26" fmla="*/ 0 w 154940"/>
                              <a:gd name="T27" fmla="*/ 177927 h 204598"/>
                              <a:gd name="T28" fmla="*/ 0 w 154940"/>
                              <a:gd name="T29" fmla="*/ 27051 h 204598"/>
                              <a:gd name="T30" fmla="*/ 6858 w 154940"/>
                              <a:gd name="T31" fmla="*/ 6477 h 204598"/>
                              <a:gd name="T32" fmla="*/ 27813 w 154940"/>
                              <a:gd name="T33" fmla="*/ 0 h 204598"/>
                              <a:gd name="T34" fmla="*/ 0 w 154940"/>
                              <a:gd name="T35" fmla="*/ 0 h 204598"/>
                              <a:gd name="T36" fmla="*/ 154940 w 154940"/>
                              <a:gd name="T37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7DE7A" id="Group 4" o:spid="_x0000_s1026" style="width:507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ptwwAAANoAAAAPAAAAZHJzL2Rvd25yZXYueG1sRI/NbsIw&#10;EITvSH0HaytxA6dIhS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1gqabcMAAADaAAAADwAA&#10;AAAAAAAAAAAAAAAHAgAAZHJzL2Rvd25yZXYueG1sUEsFBgAAAAADAAMAtwAAAPcCAAAAAA=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HAsxAAAANsAAAAPAAAAZHJzL2Rvd25yZXYueG1sRI9Ba8JA&#10;FITvQv/D8gpepG4MVD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PLgcCz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" path="m,l,51689r39751,c64770,51689,77216,42926,77216,25400v,-8763,-3175,-15239,-9398,-19303c61468,2032,51689,,38481,l,xe" filled="f" strokecolor="#f9f9f9">
                  <v:path arrowok="t" o:connecttype="custom" o:connectlocs="0,0;0,517;398,517;773,254;679,61;385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" path="m26162,l,75438r52832,l26162,xe" filled="f" strokecolor="#f9f9f9">
                  <v:path arrowok="t" o:connecttype="custom" o:connectlocs="262,0;0,755;529,755;262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" path="m26162,l,75438r52832,l26162,xe" filled="f" strokecolor="#f9f9f9">
                  <v:path arrowok="t" o:connecttype="custom" o:connectlocs="261,0;0,755;528,755;261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452;336,452;553,427;661,338;694,218;599,44;294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43;239,543;462,515;595,429;639,270;570,77;239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bnfwwAAANsAAAAPAAAAZHJzL2Rvd25yZXYueG1sRI/RasJA&#10;FETfC/7DcoW+1Y2G1h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+4253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eo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WQK7y/hB8jFCwAA//8DAFBLAQItABQABgAIAAAAIQDb4fbL7gAAAIUBAAATAAAAAAAAAAAAAAAA&#10;AAAAAABbQ29udGVudF9UeXBlc10ueG1sUEsBAi0AFAAGAAgAAAAhAFr0LFu/AAAAFQEAAAsAAAAA&#10;AAAAAAAAAAAAHwEAAF9yZWxzLy5yZWxzUEsBAi0AFAAGAAgAAAAhAAtfJ6j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  <w:bookmarkEnd w:id="0"/>
    </w:p>
    <w:p w14:paraId="349B0D8B" w14:textId="24226EE6" w:rsidR="00AE6D9A" w:rsidRPr="00907553" w:rsidRDefault="00907553" w:rsidP="00907553">
      <w:pPr>
        <w:tabs>
          <w:tab w:val="left" w:pos="394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1AB4F0" wp14:editId="25FC1445">
                <wp:simplePos x="0" y="0"/>
                <wp:positionH relativeFrom="column">
                  <wp:posOffset>5575935</wp:posOffset>
                </wp:positionH>
                <wp:positionV relativeFrom="paragraph">
                  <wp:posOffset>147955</wp:posOffset>
                </wp:positionV>
                <wp:extent cx="1000760" cy="762635"/>
                <wp:effectExtent l="0" t="0" r="8890" b="0"/>
                <wp:wrapSquare wrapText="bothSides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6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5DEDE" w14:textId="77777777" w:rsidR="00907553" w:rsidRDefault="00907553" w:rsidP="009075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3CD7A" w14:textId="77777777" w:rsidR="00907553" w:rsidRDefault="00907553" w:rsidP="009075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EB190" w14:textId="77777777" w:rsidR="00907553" w:rsidRDefault="00907553" w:rsidP="009075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EBF0D" w14:textId="77777777" w:rsidR="00907553" w:rsidRDefault="00907553" w:rsidP="009075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4121E" w14:textId="77777777" w:rsidR="00907553" w:rsidRDefault="00907553" w:rsidP="009075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7CBCE" w14:textId="77777777" w:rsidR="00907553" w:rsidRDefault="00907553" w:rsidP="009075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AB4F0" id="Group 63" o:spid="_x0000_s1026" style="position:absolute;left:0;text-align:left;margin-left:439.05pt;margin-top:11.65pt;width:78.8pt;height:60.05pt;z-index:25166131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6E5DEDE" w14:textId="77777777" w:rsidR="00907553" w:rsidRDefault="00907553" w:rsidP="009075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BA3CD7A" w14:textId="77777777" w:rsidR="00907553" w:rsidRDefault="00907553" w:rsidP="009075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60EB190" w14:textId="77777777" w:rsidR="00907553" w:rsidRDefault="00907553" w:rsidP="009075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CBEBF0D" w14:textId="77777777" w:rsidR="00907553" w:rsidRDefault="00907553" w:rsidP="009075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CB4121E" w14:textId="77777777" w:rsidR="00907553" w:rsidRDefault="00907553" w:rsidP="009075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327CBCE" w14:textId="77777777" w:rsidR="00907553" w:rsidRDefault="00907553" w:rsidP="009075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FFA9A3" wp14:editId="1CB0F642">
                <wp:simplePos x="0" y="0"/>
                <wp:positionH relativeFrom="column">
                  <wp:posOffset>182245</wp:posOffset>
                </wp:positionH>
                <wp:positionV relativeFrom="paragraph">
                  <wp:posOffset>127635</wp:posOffset>
                </wp:positionV>
                <wp:extent cx="1000760" cy="762635"/>
                <wp:effectExtent l="0" t="0" r="8890" b="0"/>
                <wp:wrapSquare wrapText="bothSides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5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558C0" w14:textId="77777777" w:rsidR="00907553" w:rsidRDefault="00907553" w:rsidP="009075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A8621" w14:textId="77777777" w:rsidR="00907553" w:rsidRDefault="00907553" w:rsidP="009075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88BA9" w14:textId="77777777" w:rsidR="00907553" w:rsidRDefault="00907553" w:rsidP="009075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2ACE8" w14:textId="77777777" w:rsidR="00907553" w:rsidRDefault="00907553" w:rsidP="009075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02A4E" w14:textId="77777777" w:rsidR="00907553" w:rsidRDefault="00907553" w:rsidP="009075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3CD13" w14:textId="77777777" w:rsidR="00907553" w:rsidRDefault="00907553" w:rsidP="009075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FA9A3" id="Group 55" o:spid="_x0000_s1034" style="position:absolute;left:0;text-align:left;margin-left:14.35pt;margin-top:10.05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D7558C0" w14:textId="77777777" w:rsidR="00907553" w:rsidRDefault="00907553" w:rsidP="009075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9DA8621" w14:textId="77777777" w:rsidR="00907553" w:rsidRDefault="00907553" w:rsidP="009075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F588BA9" w14:textId="77777777" w:rsidR="00907553" w:rsidRDefault="00907553" w:rsidP="009075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2F2ACE8" w14:textId="77777777" w:rsidR="00907553" w:rsidRDefault="00907553" w:rsidP="009075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2E02A4E" w14:textId="77777777" w:rsidR="00907553" w:rsidRDefault="00907553" w:rsidP="009075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CC3CD13" w14:textId="77777777" w:rsidR="00907553" w:rsidRDefault="00907553" w:rsidP="009075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C16E2">
        <w:rPr>
          <w:rFonts w:ascii="Times New Roman" w:eastAsia="Times New Roman" w:hAnsi="Times New Roman" w:cs="Times New Roman"/>
          <w:b/>
          <w:sz w:val="28"/>
          <w:szCs w:val="28"/>
        </w:rPr>
        <w:t>102/3</w:t>
      </w:r>
    </w:p>
    <w:p w14:paraId="3B635B1F" w14:textId="194C6DF1" w:rsidR="00AE6D9A" w:rsidRDefault="009075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="009C16E2">
        <w:rPr>
          <w:rFonts w:ascii="Times New Roman" w:eastAsia="Times New Roman" w:hAnsi="Times New Roman" w:cs="Times New Roman"/>
          <w:b/>
          <w:sz w:val="28"/>
          <w:szCs w:val="28"/>
        </w:rPr>
        <w:t>KISWAHILI</w:t>
      </w:r>
    </w:p>
    <w:p w14:paraId="18D647B0" w14:textId="1BED4E87" w:rsidR="00907553" w:rsidRDefault="009075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9C16E2">
        <w:rPr>
          <w:rFonts w:ascii="Times New Roman" w:eastAsia="Times New Roman" w:hAnsi="Times New Roman" w:cs="Times New Roman"/>
          <w:b/>
          <w:sz w:val="28"/>
          <w:szCs w:val="28"/>
        </w:rPr>
        <w:t>KARATASI YA 3</w:t>
      </w:r>
    </w:p>
    <w:p w14:paraId="6A7FC138" w14:textId="722750CD" w:rsidR="00AE6D9A" w:rsidRDefault="009075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9C16E2">
        <w:rPr>
          <w:rFonts w:ascii="Times New Roman" w:eastAsia="Times New Roman" w:hAnsi="Times New Roman" w:cs="Times New Roman"/>
          <w:b/>
          <w:sz w:val="28"/>
          <w:szCs w:val="28"/>
        </w:rPr>
        <w:t>FASIHI</w:t>
      </w:r>
    </w:p>
    <w:p w14:paraId="086BE482" w14:textId="02E7CA6A" w:rsidR="00AE6D9A" w:rsidRDefault="009075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9C16E2">
        <w:rPr>
          <w:rFonts w:ascii="Times New Roman" w:eastAsia="Times New Roman" w:hAnsi="Times New Roman" w:cs="Times New Roman"/>
          <w:b/>
          <w:sz w:val="28"/>
          <w:szCs w:val="28"/>
        </w:rPr>
        <w:t xml:space="preserve">MUDA: </w:t>
      </w:r>
      <w:proofErr w:type="spellStart"/>
      <w:r w:rsidR="009C16E2">
        <w:rPr>
          <w:rFonts w:ascii="Times New Roman" w:eastAsia="Times New Roman" w:hAnsi="Times New Roman" w:cs="Times New Roman"/>
          <w:b/>
          <w:sz w:val="28"/>
          <w:szCs w:val="28"/>
        </w:rPr>
        <w:t>Saa</w:t>
      </w:r>
      <w:proofErr w:type="spellEnd"/>
      <w:r w:rsidR="009C16E2">
        <w:rPr>
          <w:rFonts w:ascii="Times New Roman" w:eastAsia="Times New Roman" w:hAnsi="Times New Roman" w:cs="Times New Roman"/>
          <w:b/>
          <w:sz w:val="28"/>
          <w:szCs w:val="28"/>
        </w:rPr>
        <w:t xml:space="preserve"> 2 ½ </w:t>
      </w:r>
    </w:p>
    <w:p w14:paraId="30138E20" w14:textId="0F4767F2" w:rsidR="00907553" w:rsidRDefault="009075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JULAI/AGOSTI 2021</w:t>
      </w:r>
    </w:p>
    <w:p w14:paraId="1C8E46E0" w14:textId="12AB400F" w:rsidR="00AE6D9A" w:rsidRDefault="00AE6D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41C5BC" w14:textId="4BF8F3C0" w:rsidR="00AE6D9A" w:rsidRDefault="009075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9C16E2">
        <w:rPr>
          <w:rFonts w:ascii="Times New Roman" w:eastAsia="Times New Roman" w:hAnsi="Times New Roman" w:cs="Times New Roman"/>
          <w:b/>
          <w:sz w:val="28"/>
          <w:szCs w:val="28"/>
        </w:rPr>
        <w:t>KIDATO CHA NNE</w:t>
      </w:r>
    </w:p>
    <w:p w14:paraId="1984C5A4" w14:textId="77777777" w:rsidR="00907553" w:rsidRDefault="00907553" w:rsidP="009075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JINA _______________________________________________________________NAMBARI___________________</w:t>
      </w:r>
    </w:p>
    <w:p w14:paraId="159EDD60" w14:textId="77777777" w:rsidR="00907553" w:rsidRDefault="00907553" w:rsidP="009075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TAREHE _____________</w:t>
      </w:r>
    </w:p>
    <w:p w14:paraId="22FCB243" w14:textId="77777777" w:rsidR="00907553" w:rsidRDefault="009075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4B8648" w14:textId="77777777" w:rsidR="00AE6D9A" w:rsidRDefault="00AE6D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6B287C" w14:textId="77777777" w:rsidR="00AE6D9A" w:rsidRDefault="009C16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MAAGIZO</w:t>
      </w:r>
    </w:p>
    <w:p w14:paraId="08FCFCF5" w14:textId="77777777" w:rsidR="00AE6D9A" w:rsidRDefault="009C16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Jibu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maswali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pekee</w:t>
      </w:r>
      <w:proofErr w:type="spellEnd"/>
    </w:p>
    <w:p w14:paraId="6C8109A9" w14:textId="77777777" w:rsidR="00AE6D9A" w:rsidRDefault="009C16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Swali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kwanza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lazima</w:t>
      </w:r>
      <w:proofErr w:type="spellEnd"/>
    </w:p>
    <w:p w14:paraId="2D5C7D40" w14:textId="77777777" w:rsidR="00AE6D9A" w:rsidRDefault="009C16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Maswali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hayo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mengine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yachaguliwe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kutoka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sehemu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zilizobaki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yaani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B,C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,D au E</w:t>
      </w:r>
    </w:p>
    <w:p w14:paraId="503DC69B" w14:textId="77777777" w:rsidR="00AE6D9A" w:rsidRDefault="009C16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Usijibu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maswali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mawili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kutoka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sehemu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F917A6" w14:textId="77777777" w:rsidR="00AE6D9A" w:rsidRDefault="00AE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0D385D" w14:textId="77777777" w:rsidR="00AE6D9A" w:rsidRDefault="00AE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380168" w14:textId="77777777" w:rsidR="00AE6D9A" w:rsidRDefault="00AE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AC068" w14:textId="77777777" w:rsidR="00AE6D9A" w:rsidRDefault="00AE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D43684" w14:textId="77777777" w:rsidR="00AE6D9A" w:rsidRDefault="00AE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3C2C89" w14:textId="77777777" w:rsidR="00AE6D9A" w:rsidRDefault="00AE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8561A9" w14:textId="77777777" w:rsidR="00AE6D9A" w:rsidRDefault="00AE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345C" w14:textId="77777777" w:rsidR="00AE6D9A" w:rsidRDefault="00AE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E58E74" w14:textId="77777777" w:rsidR="00AE6D9A" w:rsidRDefault="00AE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96DA98" w14:textId="77777777" w:rsidR="00AE6D9A" w:rsidRDefault="00AE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4CECFB" w14:textId="77777777" w:rsidR="00AE6D9A" w:rsidRDefault="00AE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2C4B61" w14:textId="77777777" w:rsidR="00AE6D9A" w:rsidRDefault="00AE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5474D1" w14:textId="28ABF7AD" w:rsidR="00AE6D9A" w:rsidRDefault="00907553" w:rsidP="00907553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E12790C" w14:textId="77777777" w:rsidR="00AE6D9A" w:rsidRDefault="00AE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BABCC5" w14:textId="77777777" w:rsidR="00AE6D9A" w:rsidRDefault="009C16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SEHEMU A</w:t>
      </w:r>
    </w:p>
    <w:p w14:paraId="07E88B57" w14:textId="77777777" w:rsidR="00AE6D9A" w:rsidRDefault="009C16E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LAZIMA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RIWAYA</w:t>
      </w:r>
    </w:p>
    <w:p w14:paraId="7F363DCD" w14:textId="77777777" w:rsidR="00AE6D9A" w:rsidRDefault="009C16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CHOZI LA HERI- A. MATEI</w:t>
      </w:r>
    </w:p>
    <w:p w14:paraId="5EEDE053" w14:textId="77777777" w:rsidR="00AE6D9A" w:rsidRDefault="009C1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Riwaya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inaakisi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uozo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uliomo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nyingi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barani Afrika”</w:t>
      </w:r>
    </w:p>
    <w:p w14:paraId="66C3BDEC" w14:textId="77777777" w:rsidR="00AE6D9A" w:rsidRDefault="009C16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Thibitisha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kurenjerea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Riwaya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al 20)</w:t>
      </w:r>
    </w:p>
    <w:p w14:paraId="7E59E48B" w14:textId="77777777" w:rsidR="00AE6D9A" w:rsidRDefault="00AE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19238" w14:textId="77777777" w:rsidR="00AE6D9A" w:rsidRDefault="009C16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SEHEMU B  </w:t>
      </w:r>
    </w:p>
    <w:p w14:paraId="26735393" w14:textId="77777777" w:rsidR="00AE6D9A" w:rsidRDefault="009C16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TAMTHILIA KIGOGO (P. KEA)</w:t>
      </w:r>
    </w:p>
    <w:p w14:paraId="3159F117" w14:textId="77777777" w:rsidR="00AE6D9A" w:rsidRDefault="009C1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Simameni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Simameni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kutanyesha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</w:p>
    <w:p w14:paraId="6282CC28" w14:textId="77777777" w:rsidR="00AE6D9A" w:rsidRDefault="009C16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muktadha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dondoo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4)                             </w:t>
      </w:r>
    </w:p>
    <w:p w14:paraId="4EDEFB57" w14:textId="77777777" w:rsidR="00AE6D9A" w:rsidRDefault="009C16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Fafanua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mbinu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lugha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zilizotumika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dondoo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4)     </w:t>
      </w:r>
    </w:p>
    <w:p w14:paraId="5B5D0628" w14:textId="77777777" w:rsidR="00AE6D9A" w:rsidRDefault="009C16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ukitoa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mifano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jadili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zinazodhihirisha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mwanamke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alivyosawiriwa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Tamthilia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kigogo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12)     </w:t>
      </w:r>
    </w:p>
    <w:p w14:paraId="1AC2064C" w14:textId="77777777" w:rsidR="00AE6D9A" w:rsidRDefault="00AE6D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785C51" w14:textId="77777777" w:rsidR="00AE6D9A" w:rsidRDefault="009C16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AU</w:t>
      </w:r>
    </w:p>
    <w:p w14:paraId="447A4693" w14:textId="77777777" w:rsidR="00AE6D9A" w:rsidRDefault="009C1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Kwa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kuirejerea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Tamthilia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Kigogo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jinsi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mwandishi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alivyotumia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mbinu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Majazi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1F24341" w14:textId="77777777" w:rsidR="00AE6D9A" w:rsidRDefault="009C16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(al 20)</w:t>
      </w:r>
    </w:p>
    <w:p w14:paraId="660AE3E3" w14:textId="77777777" w:rsidR="00AE6D9A" w:rsidRDefault="009C16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SEHEMU C</w:t>
      </w:r>
    </w:p>
    <w:p w14:paraId="4AD55C0C" w14:textId="77777777" w:rsidR="00AE6D9A" w:rsidRDefault="009C16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HADITHI FUPI</w:t>
      </w:r>
    </w:p>
    <w:p w14:paraId="7639175E" w14:textId="77777777" w:rsidR="00AE6D9A" w:rsidRDefault="009C16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TUMBO LISILOSHIBA NA HADITHI NYINGINE</w:t>
      </w:r>
    </w:p>
    <w:p w14:paraId="07425748" w14:textId="77777777" w:rsidR="00AE6D9A" w:rsidRDefault="009C16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A.Chokoko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D.Kayanda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71B0873" w14:textId="77777777" w:rsidR="00AE6D9A" w:rsidRDefault="009C1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Kwetu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tunapigania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mikono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ielekee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vinywani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Mzoea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sahani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vigae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haviwezii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14:paraId="031FEC76" w14:textId="77777777" w:rsidR="00AE6D9A" w:rsidRDefault="009C16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muktadha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dondoo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 4)</w:t>
      </w:r>
    </w:p>
    <w:p w14:paraId="7ABF25AF" w14:textId="77777777" w:rsidR="00AE6D9A" w:rsidRDefault="009C16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Tambua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tamathali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mbili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usemi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zinazojitokeza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dondoo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 2)</w:t>
      </w:r>
    </w:p>
    <w:p w14:paraId="12159AF9" w14:textId="77777777" w:rsidR="00AE6D9A" w:rsidRDefault="009C16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Fafanua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sifa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msemaji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 4)</w:t>
      </w:r>
    </w:p>
    <w:p w14:paraId="61E6F854" w14:textId="77777777" w:rsidR="00AE6D9A" w:rsidRDefault="009C16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Jadili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maudhui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utabaka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ukirejerea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hadithi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husika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 10)</w:t>
      </w:r>
    </w:p>
    <w:p w14:paraId="74D19F5B" w14:textId="77777777" w:rsidR="00AE6D9A" w:rsidRDefault="00AE6D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DB5507" w14:textId="77777777" w:rsidR="00AE6D9A" w:rsidRDefault="009C16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AU</w:t>
      </w:r>
    </w:p>
    <w:p w14:paraId="0159C7D6" w14:textId="77777777" w:rsidR="00AE6D9A" w:rsidRDefault="00AE6D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540B7F" w14:textId="77777777" w:rsidR="00AE6D9A" w:rsidRDefault="009C1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Jadili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maudhui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usaliti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hadithi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F49EE29" w14:textId="77777777" w:rsidR="00AE6D9A" w:rsidRDefault="009C16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Mapenzi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 kifaraurongo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 10)</w:t>
      </w:r>
    </w:p>
    <w:p w14:paraId="02429D59" w14:textId="77777777" w:rsidR="00AE6D9A" w:rsidRDefault="009C16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Bakari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 10)</w:t>
      </w:r>
    </w:p>
    <w:p w14:paraId="509B1BF3" w14:textId="77777777" w:rsidR="00AE6D9A" w:rsidRDefault="00AE6D9A" w:rsidP="00907553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698C1118" w14:textId="77777777" w:rsidR="00AE6D9A" w:rsidRDefault="009C16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SEHEMU YA    D</w:t>
      </w:r>
    </w:p>
    <w:p w14:paraId="3D78B211" w14:textId="77777777" w:rsidR="00AE6D9A" w:rsidRDefault="009C16E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USHAIRI</w:t>
      </w:r>
    </w:p>
    <w:p w14:paraId="5A5402AD" w14:textId="77777777" w:rsidR="00AE6D9A" w:rsidRDefault="009C16E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Soma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shairi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lifuatalo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kisha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uyajibu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maswali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63F79225" w14:textId="77777777" w:rsidR="00AE6D9A" w:rsidRDefault="009C16E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naomba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Imani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bora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AE737A" w14:textId="77777777" w:rsidR="00AE6D9A" w:rsidRDefault="009C16E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kuhini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E90E796" w14:textId="77777777" w:rsidR="00AE6D9A" w:rsidRDefault="009C16E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113E47" w14:textId="77777777" w:rsidR="00AE6D9A" w:rsidRDefault="009C16E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Kuhini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kiburi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kiburi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ufidhulu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Ufidhuli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kudhuri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kudhuri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muwili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Muwili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thakili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Thakili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kisinawiri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kisinawiri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8F335C" w14:textId="77777777" w:rsidR="00AE6D9A" w:rsidRDefault="009C16E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 </w:t>
      </w:r>
    </w:p>
    <w:p w14:paraId="38B23D25" w14:textId="77777777" w:rsidR="00AE6D9A" w:rsidRDefault="009C16E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hafifu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hafifu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muwele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Muwele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hitilafu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hitilafi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nduwele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Nduwele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kutakilifu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kutakilifu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kutoniafu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kutoniafu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vishale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E07D6C" w14:textId="77777777" w:rsidR="00AE6D9A" w:rsidRDefault="009C16E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386EED" w14:textId="77777777" w:rsidR="00AE6D9A" w:rsidRDefault="009C16E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Vishale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vinitomele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vitomele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vikwato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Vikwato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tele, tele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mithili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vipele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vipele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vyenye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fiakuto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. </w:t>
      </w:r>
    </w:p>
    <w:p w14:paraId="5B045A01" w14:textId="77777777" w:rsidR="00AE6D9A" w:rsidRDefault="00AE6D9A">
      <w:pPr>
        <w:widowControl w:val="0"/>
        <w:tabs>
          <w:tab w:val="left" w:pos="720"/>
        </w:tabs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50FDC562" w14:textId="77777777" w:rsidR="00AE6D9A" w:rsidRDefault="009C16E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Fukuto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lanipa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kutamka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Kutamka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vino, vino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n'sipate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wahaka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Wahaka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matukano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matukano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mashaka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8A2575" w14:textId="77777777" w:rsidR="00AE6D9A" w:rsidRDefault="009C16E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CBBFB5" w14:textId="77777777" w:rsidR="00AE6D9A" w:rsidRDefault="009C16E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Mashaka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yarnepita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Yaniepita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vilio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vipishe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ingarao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ing'arao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kunikita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868A86" w14:textId="77777777" w:rsidR="00AE6D9A" w:rsidRDefault="009C16E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Kunikita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salamani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nikadata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. </w:t>
      </w:r>
    </w:p>
    <w:p w14:paraId="337D159D" w14:textId="77777777" w:rsidR="00AE6D9A" w:rsidRDefault="009C16E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14:paraId="60B30731" w14:textId="77777777" w:rsidR="00AE6D9A" w:rsidRDefault="009C16E2">
      <w:pPr>
        <w:widowControl w:val="0"/>
        <w:tabs>
          <w:tab w:val="left" w:pos="72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inaomba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</w:p>
    <w:p w14:paraId="4F27D6DD" w14:textId="77777777" w:rsidR="00AE6D9A" w:rsidRDefault="009C16E2">
      <w:pPr>
        <w:widowControl w:val="0"/>
        <w:tabs>
          <w:tab w:val="left" w:pos="72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kuzingatia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</w:p>
    <w:p w14:paraId="466AC3FC" w14:textId="77777777" w:rsidR="00AE6D9A" w:rsidRDefault="009C16E2">
      <w:pPr>
        <w:widowControl w:val="0"/>
        <w:tabs>
          <w:tab w:val="left" w:pos="72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Mpangilio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</w:p>
    <w:p w14:paraId="08ED8360" w14:textId="77777777" w:rsidR="00AE6D9A" w:rsidRDefault="009C16E2">
      <w:pPr>
        <w:widowControl w:val="0"/>
        <w:tabs>
          <w:tab w:val="left" w:pos="72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Mpangilio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vina</w:t>
      </w:r>
    </w:p>
    <w:p w14:paraId="1AD5B1C6" w14:textId="77777777" w:rsidR="00AE6D9A" w:rsidRDefault="009C16E2">
      <w:pPr>
        <w:widowControl w:val="0"/>
        <w:tabs>
          <w:tab w:val="left" w:pos="72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kutokea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zilizotumika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</w:p>
    <w:p w14:paraId="1311BFBD" w14:textId="77777777" w:rsidR="00AE6D9A" w:rsidRDefault="009C16E2">
      <w:pPr>
        <w:widowControl w:val="0"/>
        <w:tabs>
          <w:tab w:val="left" w:pos="72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ubeti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</w:p>
    <w:p w14:paraId="2AF58217" w14:textId="77777777" w:rsidR="00AE6D9A" w:rsidRDefault="009C16E2">
      <w:pPr>
        <w:widowControl w:val="0"/>
        <w:tabs>
          <w:tab w:val="left" w:pos="72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kutolea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jinzi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uhuru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kishairi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ulivyotumiwa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kutekeleza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arudhi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6)</w:t>
      </w:r>
    </w:p>
    <w:p w14:paraId="278C6A53" w14:textId="77777777" w:rsidR="00AE6D9A" w:rsidRDefault="00AE6D9A">
      <w:pPr>
        <w:widowControl w:val="0"/>
        <w:tabs>
          <w:tab w:val="left" w:pos="72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0D7ADF2" w14:textId="77777777" w:rsidR="00AE6D9A" w:rsidRDefault="009C16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AU</w:t>
      </w:r>
    </w:p>
    <w:p w14:paraId="7D38F4CD" w14:textId="77777777" w:rsidR="00AE6D9A" w:rsidRDefault="009C1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Soma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shairi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lifuatalo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kisha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ujibu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maswali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20) </w:t>
      </w:r>
    </w:p>
    <w:p w14:paraId="0D145F27" w14:textId="77777777" w:rsidR="00AE6D9A" w:rsidRDefault="009C16E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Barabara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61930640" w14:textId="77777777" w:rsidR="00AE6D9A" w:rsidRDefault="009C16E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14:paraId="6063B019" w14:textId="77777777" w:rsidR="00AE6D9A" w:rsidRDefault="009C16E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Barabara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ndefu</w:t>
      </w:r>
      <w:proofErr w:type="spellEnd"/>
    </w:p>
    <w:p w14:paraId="6B6789AB" w14:textId="77777777" w:rsidR="00AE6D9A" w:rsidRDefault="009C16E2">
      <w:pPr>
        <w:widowControl w:val="0"/>
        <w:tabs>
          <w:tab w:val="left" w:pos="720"/>
        </w:tabs>
        <w:spacing w:after="0"/>
        <w:ind w:left="360" w:right="41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tayari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nimechoka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Natamani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kuketi</w:t>
      </w:r>
      <w:proofErr w:type="spellEnd"/>
    </w:p>
    <w:p w14:paraId="7E19561C" w14:textId="77777777" w:rsidR="00AE6D9A" w:rsidRDefault="009C16E2">
      <w:pPr>
        <w:widowControl w:val="0"/>
        <w:tabs>
          <w:tab w:val="left" w:pos="720"/>
        </w:tabs>
        <w:spacing w:after="0"/>
        <w:ind w:left="360" w:right="45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Ninyooshe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misuli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Nitulize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akili</w:t>
      </w:r>
      <w:proofErr w:type="spellEnd"/>
    </w:p>
    <w:p w14:paraId="2D096D14" w14:textId="77777777" w:rsidR="00AE6D9A" w:rsidRDefault="009C16E2">
      <w:pPr>
        <w:widowControl w:val="0"/>
        <w:tabs>
          <w:tab w:val="left" w:pos="720"/>
        </w:tabs>
        <w:ind w:left="360" w:right="45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Lakini</w:t>
      </w:r>
      <w:proofErr w:type="spellEnd"/>
    </w:p>
    <w:p w14:paraId="5DAA6A50" w14:textId="77777777" w:rsidR="00AE6D9A" w:rsidRDefault="009C16E2">
      <w:pPr>
        <w:widowControl w:val="0"/>
        <w:tabs>
          <w:tab w:val="left" w:pos="720"/>
        </w:tabs>
        <w:spacing w:before="230"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yanisukuma</w:t>
      </w:r>
      <w:proofErr w:type="spellEnd"/>
    </w:p>
    <w:p w14:paraId="6DBD54EE" w14:textId="77777777" w:rsidR="00AE6D9A" w:rsidRDefault="009C16E2">
      <w:pPr>
        <w:widowControl w:val="0"/>
        <w:tabs>
          <w:tab w:val="left" w:pos="720"/>
        </w:tabs>
        <w:spacing w:after="0"/>
        <w:ind w:left="360" w:right="39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ikinihimiza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kuendelea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miinuko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unyoofu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Unyoofu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unatisha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zaidi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700E72" w14:textId="77777777" w:rsidR="00AE6D9A" w:rsidRDefault="009C16E2">
      <w:pPr>
        <w:widowControl w:val="0"/>
        <w:tabs>
          <w:tab w:val="left" w:pos="720"/>
        </w:tabs>
        <w:spacing w:before="218"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natumbukia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shimo</w:t>
      </w:r>
      <w:proofErr w:type="spellEnd"/>
    </w:p>
    <w:p w14:paraId="4CE6F91D" w14:textId="77777777" w:rsidR="00AE6D9A" w:rsidRDefault="009C16E2">
      <w:pPr>
        <w:widowControl w:val="0"/>
        <w:tabs>
          <w:tab w:val="left" w:pos="720"/>
        </w:tabs>
        <w:spacing w:after="0"/>
        <w:ind w:left="360" w:right="38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Nahitaji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zaidi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Ghafla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nakumbuka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ilivyosema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kidogo</w:t>
      </w:r>
      <w:proofErr w:type="spellEnd"/>
    </w:p>
    <w:p w14:paraId="53EFB53C" w14:textId="77777777" w:rsidR="00AE6D9A" w:rsidRDefault="009C16E2">
      <w:pPr>
        <w:widowControl w:val="0"/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tayari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kushuka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‖</w:t>
      </w:r>
      <w:proofErr w:type="gramEnd"/>
    </w:p>
    <w:p w14:paraId="2E08A79F" w14:textId="77777777" w:rsidR="00AE6D9A" w:rsidRDefault="009C16E2">
      <w:pPr>
        <w:widowControl w:val="0"/>
        <w:tabs>
          <w:tab w:val="left" w:pos="720"/>
        </w:tabs>
        <w:spacing w:before="230"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Ingawa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nimechoka</w:t>
      </w:r>
      <w:proofErr w:type="spellEnd"/>
    </w:p>
    <w:p w14:paraId="1D135D06" w14:textId="77777777" w:rsidR="00AE6D9A" w:rsidRDefault="009C16E2">
      <w:pPr>
        <w:widowControl w:val="0"/>
        <w:tabs>
          <w:tab w:val="left" w:pos="720"/>
        </w:tabs>
        <w:spacing w:before="1"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Jambo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dhahiri</w:t>
      </w:r>
      <w:proofErr w:type="spellEnd"/>
    </w:p>
    <w:p w14:paraId="0AE475FE" w14:textId="77777777" w:rsidR="00AE6D9A" w:rsidRDefault="009C16E2">
      <w:pPr>
        <w:widowControl w:val="0"/>
        <w:tabs>
          <w:tab w:val="left" w:pos="720"/>
        </w:tabs>
        <w:spacing w:before="16" w:after="0"/>
        <w:ind w:left="360" w:right="420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Lazima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niifuate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barabara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Ingawa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machweo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yaingia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Nizame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kuibuka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Nipande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kushuka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8F3755" w14:textId="77777777" w:rsidR="00AE6D9A" w:rsidRDefault="00AE6D9A">
      <w:pPr>
        <w:widowControl w:val="0"/>
        <w:tabs>
          <w:tab w:val="left" w:pos="720"/>
        </w:tabs>
        <w:spacing w:before="16" w:after="0"/>
        <w:ind w:left="360" w:right="420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4AC293" w14:textId="77777777" w:rsidR="00AE6D9A" w:rsidRDefault="009C16E2">
      <w:pPr>
        <w:widowControl w:val="0"/>
        <w:tabs>
          <w:tab w:val="left" w:pos="720"/>
        </w:tabs>
        <w:spacing w:before="1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Jambo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nakumbuka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Mungu</w:t>
      </w:r>
      <w:proofErr w:type="spellEnd"/>
    </w:p>
    <w:p w14:paraId="7D173D44" w14:textId="77777777" w:rsidR="00AE6D9A" w:rsidRDefault="009C16E2">
      <w:pPr>
        <w:widowControl w:val="0"/>
        <w:tabs>
          <w:tab w:val="left" w:pos="720"/>
        </w:tabs>
        <w:spacing w:before="10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Je,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nimwombe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F965EEC" w14:textId="77777777" w:rsidR="00AE6D9A" w:rsidRDefault="009C16E2">
      <w:pPr>
        <w:widowControl w:val="0"/>
        <w:tabs>
          <w:tab w:val="left" w:pos="720"/>
          <w:tab w:val="left" w:pos="2160"/>
        </w:tabs>
        <w:spacing w:after="0" w:line="360" w:lineRule="auto"/>
        <w:ind w:left="360" w:right="35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amechoshwa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ombaomba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Nashangaa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46C48270" w14:textId="77777777" w:rsidR="00AE6D9A" w:rsidRDefault="009C16E2">
      <w:pPr>
        <w:widowControl w:val="0"/>
        <w:tabs>
          <w:tab w:val="left" w:pos="720"/>
        </w:tabs>
        <w:spacing w:before="211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kimoja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nakiamini</w:t>
      </w:r>
      <w:proofErr w:type="spellEnd"/>
    </w:p>
    <w:p w14:paraId="7BCCE284" w14:textId="77777777" w:rsidR="00AE6D9A" w:rsidRDefault="009C16E2">
      <w:pPr>
        <w:widowControl w:val="0"/>
        <w:tabs>
          <w:tab w:val="left" w:pos="720"/>
        </w:tabs>
        <w:spacing w:after="0" w:line="360" w:lineRule="auto"/>
        <w:ind w:left="360" w:right="32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Lazima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niendelee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kujitahidi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Nijikokote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kuiandama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barabara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ukungu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Nikinaswa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kujinasua</w:t>
      </w:r>
      <w:proofErr w:type="spellEnd"/>
    </w:p>
    <w:p w14:paraId="7E1AEE5E" w14:textId="77777777" w:rsidR="00AE6D9A" w:rsidRDefault="009C16E2">
      <w:pPr>
        <w:widowControl w:val="0"/>
        <w:tabs>
          <w:tab w:val="left" w:pos="72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Yumkini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nitafika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mwisho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wake</w:t>
      </w:r>
    </w:p>
    <w:p w14:paraId="6A377545" w14:textId="77777777" w:rsidR="00AE6D9A" w:rsidRDefault="009C16E2">
      <w:pPr>
        <w:widowControl w:val="0"/>
        <w:tabs>
          <w:tab w:val="left" w:pos="720"/>
        </w:tabs>
        <w:spacing w:before="1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mwisho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haitauwahi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C9AD246" w14:textId="77777777" w:rsidR="00AE6D9A" w:rsidRDefault="009C16E2">
      <w:pPr>
        <w:widowControl w:val="0"/>
        <w:tabs>
          <w:tab w:val="left" w:pos="720"/>
        </w:tabs>
        <w:spacing w:before="13"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(Timothy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Arege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) </w:t>
      </w:r>
    </w:p>
    <w:p w14:paraId="0A81AB17" w14:textId="77777777" w:rsidR="00AE6D9A" w:rsidRDefault="00AE6D9A">
      <w:pPr>
        <w:widowControl w:val="0"/>
        <w:tabs>
          <w:tab w:val="left" w:pos="720"/>
        </w:tabs>
        <w:spacing w:before="13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8D34F3" w14:textId="77777777" w:rsidR="00AE6D9A" w:rsidRDefault="00AE6D9A">
      <w:pPr>
        <w:widowControl w:val="0"/>
        <w:tabs>
          <w:tab w:val="left" w:pos="720"/>
        </w:tabs>
        <w:spacing w:before="13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50C77" w14:textId="77777777" w:rsidR="00AE6D9A" w:rsidRDefault="009C16E2">
      <w:pPr>
        <w:widowControl w:val="0"/>
        <w:tabs>
          <w:tab w:val="left" w:pos="720"/>
        </w:tabs>
        <w:spacing w:before="1" w:line="36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Maswali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</w:p>
    <w:p w14:paraId="052C284C" w14:textId="77777777" w:rsidR="00AE6D9A" w:rsidRDefault="009C16E2">
      <w:pPr>
        <w:widowControl w:val="0"/>
        <w:tabs>
          <w:tab w:val="left" w:pos="720"/>
          <w:tab w:val="left" w:pos="1440"/>
          <w:tab w:val="left" w:pos="10082"/>
        </w:tabs>
        <w:spacing w:before="17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ueleze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                                                                </w:t>
      </w:r>
    </w:p>
    <w:p w14:paraId="0A1290C7" w14:textId="77777777" w:rsidR="00AE6D9A" w:rsidRDefault="009C16E2">
      <w:pPr>
        <w:widowControl w:val="0"/>
        <w:tabs>
          <w:tab w:val="left" w:pos="720"/>
          <w:tab w:val="left" w:pos="1440"/>
          <w:tab w:val="left" w:pos="10082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                                                                                                </w:t>
      </w:r>
    </w:p>
    <w:p w14:paraId="0548D95F" w14:textId="77777777" w:rsidR="00AE6D9A" w:rsidRDefault="009C16E2">
      <w:pPr>
        <w:widowControl w:val="0"/>
        <w:tabs>
          <w:tab w:val="left" w:pos="720"/>
          <w:tab w:val="left" w:pos="1440"/>
          <w:tab w:val="left" w:pos="10082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Fafanua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dhamira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</w:t>
      </w:r>
    </w:p>
    <w:p w14:paraId="56C7B208" w14:textId="77777777" w:rsidR="00AE6D9A" w:rsidRDefault="009C16E2">
      <w:pPr>
        <w:widowControl w:val="0"/>
        <w:tabs>
          <w:tab w:val="left" w:pos="720"/>
          <w:tab w:val="left" w:pos="1440"/>
          <w:tab w:val="left" w:pos="10082"/>
        </w:tabs>
        <w:spacing w:before="2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Bainisha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vipengele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vifuatavyo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kimtindo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                                         </w:t>
      </w:r>
    </w:p>
    <w:p w14:paraId="4605B04D" w14:textId="77777777" w:rsidR="00AE6D9A" w:rsidRDefault="009C16E2">
      <w:pPr>
        <w:widowControl w:val="0"/>
        <w:tabs>
          <w:tab w:val="left" w:pos="72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Tanakali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sauti</w:t>
      </w:r>
      <w:proofErr w:type="spellEnd"/>
    </w:p>
    <w:p w14:paraId="63495A2E" w14:textId="77777777" w:rsidR="00AE6D9A" w:rsidRDefault="009C16E2">
      <w:pPr>
        <w:widowControl w:val="0"/>
        <w:tabs>
          <w:tab w:val="left" w:pos="72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(ii)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Mbinu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rejeshi</w:t>
      </w:r>
      <w:proofErr w:type="spellEnd"/>
    </w:p>
    <w:p w14:paraId="1015793F" w14:textId="77777777" w:rsidR="00AE6D9A" w:rsidRDefault="009C16E2">
      <w:pPr>
        <w:widowControl w:val="0"/>
        <w:tabs>
          <w:tab w:val="left" w:pos="72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(iii)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Taswira</w:t>
      </w:r>
      <w:proofErr w:type="spellEnd"/>
    </w:p>
    <w:p w14:paraId="22D913E5" w14:textId="77777777" w:rsidR="00AE6D9A" w:rsidRDefault="009C16E2">
      <w:pPr>
        <w:widowControl w:val="0"/>
        <w:tabs>
          <w:tab w:val="left" w:pos="720"/>
          <w:tab w:val="left" w:pos="1440"/>
          <w:tab w:val="left" w:pos="10082"/>
        </w:tabs>
        <w:spacing w:before="1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umhimu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maswali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balagha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                                                           </w:t>
      </w:r>
    </w:p>
    <w:p w14:paraId="7CDCFFE5" w14:textId="77777777" w:rsidR="00AE6D9A" w:rsidRDefault="009C16E2">
      <w:pPr>
        <w:widowControl w:val="0"/>
        <w:tabs>
          <w:tab w:val="left" w:pos="720"/>
          <w:tab w:val="left" w:pos="1440"/>
          <w:tab w:val="left" w:pos="10082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(f)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ubeti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mwisho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nathari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                                                                 </w:t>
      </w:r>
    </w:p>
    <w:p w14:paraId="4551EDE0" w14:textId="77777777" w:rsidR="00AE6D9A" w:rsidRDefault="009C16E2">
      <w:pPr>
        <w:widowControl w:val="0"/>
        <w:tabs>
          <w:tab w:val="left" w:pos="720"/>
          <w:tab w:val="left" w:pos="1440"/>
          <w:tab w:val="left" w:pos="10082"/>
        </w:tabs>
        <w:spacing w:before="1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matumizi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mistari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mishata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                                </w:t>
      </w:r>
    </w:p>
    <w:p w14:paraId="731F839D" w14:textId="77777777" w:rsidR="00AE6D9A" w:rsidRDefault="009C16E2">
      <w:pPr>
        <w:widowControl w:val="0"/>
        <w:tabs>
          <w:tab w:val="left" w:pos="720"/>
          <w:tab w:val="left" w:pos="1440"/>
          <w:tab w:val="left" w:pos="10082"/>
        </w:tabs>
        <w:spacing w:before="1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(h)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misamiati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ifuatayo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ilivyotumika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                               </w:t>
      </w:r>
    </w:p>
    <w:p w14:paraId="1B0904B1" w14:textId="77777777" w:rsidR="00AE6D9A" w:rsidRDefault="009C16E2">
      <w:pPr>
        <w:widowControl w:val="0"/>
        <w:tabs>
          <w:tab w:val="left" w:pos="72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Kuruba</w:t>
      </w:r>
      <w:proofErr w:type="spellEnd"/>
    </w:p>
    <w:p w14:paraId="4405A815" w14:textId="77777777" w:rsidR="00AE6D9A" w:rsidRDefault="009C16E2">
      <w:pPr>
        <w:widowControl w:val="0"/>
        <w:tabs>
          <w:tab w:val="left" w:pos="72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(ii)  Siha</w:t>
      </w:r>
    </w:p>
    <w:p w14:paraId="280E06CC" w14:textId="77777777" w:rsidR="00AE6D9A" w:rsidRDefault="009C16E2">
      <w:pPr>
        <w:widowControl w:val="0"/>
        <w:tabs>
          <w:tab w:val="left" w:pos="720"/>
        </w:tabs>
        <w:spacing w:before="1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(iii)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Machweo</w:t>
      </w:r>
      <w:proofErr w:type="spellEnd"/>
    </w:p>
    <w:p w14:paraId="3D27796E" w14:textId="77777777" w:rsidR="00AE6D9A" w:rsidRDefault="00AE6D9A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E6A4914" w14:textId="77777777" w:rsidR="00AE6D9A" w:rsidRDefault="009C16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SEHEMU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  FASIHI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SIMULIZI</w:t>
      </w:r>
    </w:p>
    <w:p w14:paraId="3E824F1F" w14:textId="77777777" w:rsidR="00AE6D9A" w:rsidRDefault="009C1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Soma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makala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yafuatayo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kisha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ujibu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maswali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yaliyoulizwa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14:paraId="28221D59" w14:textId="77777777" w:rsidR="00AE6D9A" w:rsidRDefault="009C16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Hapo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kale,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alituma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wajumbe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waende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duniani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Wajumbe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Kinyonga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Mjusi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Kwanza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alimtuma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Kinyonga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kumwagiza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akaseme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wanadamu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hamtakufa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Kinyonga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alienda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mwendo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kuduwaa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akasimama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matunda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Kwa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sababu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alichelewa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kufikisha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ujumbe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binadamu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CCA4F1" w14:textId="77777777" w:rsidR="00AE6D9A" w:rsidRDefault="009C16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alimtuma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Mjusi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ujumbe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akaseme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Mwanadamu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Mjusi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aliunyanyua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akafyatuka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akawahi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duniani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kinyonga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kuwasili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Kwa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alitangaza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agizo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Wanadamu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Akarejelea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kinyonga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akafika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duniana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kutangaza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Wanadamu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hamtakufa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Wanadamu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wakapinga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“La!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Tumeshapata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ujumbe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Mjusi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wanadamu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Hatuwezi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kupokea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Basi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kulingana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mjusi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wanadamu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E08193" w14:textId="77777777" w:rsidR="00AE6D9A" w:rsidRDefault="009C16E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01E0B3A" wp14:editId="6BA16724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340360" cy="349250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2170" y="3611725"/>
                          <a:ext cx="32766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D256CF" w14:textId="77777777" w:rsidR="00AE6D9A" w:rsidRDefault="009C16E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340360" cy="3492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360" cy="34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D7BDF1" w14:textId="77777777" w:rsidR="00AE6D9A" w:rsidRDefault="009C16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9FEBD53" wp14:editId="2CB1ECB3">
                <wp:simplePos x="0" y="0"/>
                <wp:positionH relativeFrom="column">
                  <wp:posOffset>-241299</wp:posOffset>
                </wp:positionH>
                <wp:positionV relativeFrom="paragraph">
                  <wp:posOffset>215900</wp:posOffset>
                </wp:positionV>
                <wp:extent cx="435610" cy="349250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4545" y="3611725"/>
                          <a:ext cx="42291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CD1987" w14:textId="77777777" w:rsidR="00AE6D9A" w:rsidRDefault="009C16E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a))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215900</wp:posOffset>
                </wp:positionV>
                <wp:extent cx="435610" cy="3492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" cy="34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9EA2B7" w14:textId="77777777" w:rsidR="00AE6D9A" w:rsidRDefault="009C16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Tambua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hadithi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 2)</w:t>
      </w:r>
    </w:p>
    <w:p w14:paraId="72D509FD" w14:textId="77777777" w:rsidR="00AE6D9A" w:rsidRDefault="009C16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sababu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jibu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lako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(al 1)</w:t>
      </w:r>
    </w:p>
    <w:p w14:paraId="71ED21FF" w14:textId="77777777" w:rsidR="00AE6D9A" w:rsidRDefault="00AE6D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3E33D7" w14:textId="77777777" w:rsidR="00AE6D9A" w:rsidRDefault="009C16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sifa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tatu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zinazohusishwa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ngano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fasihi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simulizi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hadithi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   (al 3)</w:t>
      </w:r>
    </w:p>
    <w:p w14:paraId="3A5790DA" w14:textId="77777777" w:rsidR="00AE6D9A" w:rsidRDefault="009C16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Fafanua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hulka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mbili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Kinyonga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mujibu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makala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 2)</w:t>
      </w:r>
    </w:p>
    <w:p w14:paraId="4C5CDB8D" w14:textId="77777777" w:rsidR="00AE6D9A" w:rsidRDefault="009C16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Hadithi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umuhimu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(al 4)</w:t>
      </w:r>
    </w:p>
    <w:p w14:paraId="215FA0B1" w14:textId="77777777" w:rsidR="00AE6D9A" w:rsidRDefault="009C16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njia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zozote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kukusanya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kazi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fasihi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simulizi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 4)</w:t>
      </w:r>
    </w:p>
    <w:p w14:paraId="6CA4726D" w14:textId="77777777" w:rsidR="00AE6D9A" w:rsidRDefault="009C16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Fafanua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jinsi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jamii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kisasa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inavyojaribu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kuendeleza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fasihi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simulizi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 4)</w:t>
      </w:r>
    </w:p>
    <w:p w14:paraId="7BC6AE6A" w14:textId="77777777" w:rsidR="00AE6D9A" w:rsidRDefault="00AE6D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E6D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288" w:bottom="288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864C" w14:textId="77777777" w:rsidR="005D7EA3" w:rsidRDefault="005D7EA3" w:rsidP="00907553">
      <w:pPr>
        <w:spacing w:after="0" w:line="240" w:lineRule="auto"/>
      </w:pPr>
      <w:r>
        <w:separator/>
      </w:r>
    </w:p>
  </w:endnote>
  <w:endnote w:type="continuationSeparator" w:id="0">
    <w:p w14:paraId="4A7B55B0" w14:textId="77777777" w:rsidR="005D7EA3" w:rsidRDefault="005D7EA3" w:rsidP="0090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1E5C" w14:textId="77777777" w:rsidR="00907553" w:rsidRDefault="00907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0473" w14:textId="6E48B1F1" w:rsidR="00907553" w:rsidRPr="00907553" w:rsidRDefault="00907553">
    <w:pPr>
      <w:pStyle w:val="Footer"/>
      <w:rPr>
        <w:color w:val="FF0000"/>
      </w:rPr>
    </w:pPr>
    <w:r w:rsidRPr="00907553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5F69" w14:textId="77777777" w:rsidR="00907553" w:rsidRDefault="00907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E409" w14:textId="77777777" w:rsidR="005D7EA3" w:rsidRDefault="005D7EA3" w:rsidP="00907553">
      <w:pPr>
        <w:spacing w:after="0" w:line="240" w:lineRule="auto"/>
      </w:pPr>
      <w:r>
        <w:separator/>
      </w:r>
    </w:p>
  </w:footnote>
  <w:footnote w:type="continuationSeparator" w:id="0">
    <w:p w14:paraId="32985BEC" w14:textId="77777777" w:rsidR="005D7EA3" w:rsidRDefault="005D7EA3" w:rsidP="0090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24BC" w14:textId="77777777" w:rsidR="00907553" w:rsidRDefault="00907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51A6" w14:textId="77777777" w:rsidR="00907553" w:rsidRDefault="00907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6A5A" w14:textId="77777777" w:rsidR="00907553" w:rsidRDefault="00907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F7C"/>
    <w:multiLevelType w:val="multilevel"/>
    <w:tmpl w:val="63065A8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370A"/>
    <w:multiLevelType w:val="multilevel"/>
    <w:tmpl w:val="5A70D462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292D98"/>
    <w:multiLevelType w:val="multilevel"/>
    <w:tmpl w:val="A566A324"/>
    <w:lvl w:ilvl="0">
      <w:start w:val="1"/>
      <w:numFmt w:val="lowerLetter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BC2226A"/>
    <w:multiLevelType w:val="multilevel"/>
    <w:tmpl w:val="07301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F61C1"/>
    <w:multiLevelType w:val="multilevel"/>
    <w:tmpl w:val="04AC73A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7DE0"/>
    <w:multiLevelType w:val="multilevel"/>
    <w:tmpl w:val="AE4E68A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3E63"/>
    <w:multiLevelType w:val="multilevel"/>
    <w:tmpl w:val="590809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9A"/>
    <w:rsid w:val="005D7EA3"/>
    <w:rsid w:val="00907553"/>
    <w:rsid w:val="009C16E2"/>
    <w:rsid w:val="00A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C0B3"/>
  <w15:docId w15:val="{5C5A6ED0-0E5D-4F2D-A4BB-D20EF742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0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553"/>
  </w:style>
  <w:style w:type="paragraph" w:styleId="Footer">
    <w:name w:val="footer"/>
    <w:basedOn w:val="Normal"/>
    <w:link w:val="FooterChar"/>
    <w:uiPriority w:val="99"/>
    <w:unhideWhenUsed/>
    <w:rsid w:val="0090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Duncan Cheruiyot</cp:lastModifiedBy>
  <cp:revision>3</cp:revision>
  <dcterms:created xsi:type="dcterms:W3CDTF">2019-08-07T13:45:00Z</dcterms:created>
  <dcterms:modified xsi:type="dcterms:W3CDTF">2021-09-03T12:59:00Z</dcterms:modified>
</cp:coreProperties>
</file>