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E3EEF" w14:textId="77777777" w:rsidR="0096694B" w:rsidRPr="00546922" w:rsidRDefault="0096694B" w:rsidP="006051D7">
      <w:pPr>
        <w:spacing w:after="254" w:line="240" w:lineRule="auto"/>
        <w:ind w:left="27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58C5DAE" w14:textId="688EC17B" w:rsidR="006051D7" w:rsidRDefault="0096694B" w:rsidP="006051D7">
      <w:pPr>
        <w:spacing w:after="71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MTIHANI WA </w:t>
      </w:r>
      <w:r w:rsidR="00880E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PAMOJA WA SHULE ZA KIANGLIKANA 2021</w:t>
      </w:r>
    </w:p>
    <w:p w14:paraId="2D1DBAA9" w14:textId="47A16E97" w:rsidR="00880E49" w:rsidRDefault="00880E49" w:rsidP="006051D7">
      <w:pPr>
        <w:spacing w:after="71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DAYOSISI YA NAMBALE </w:t>
      </w:r>
    </w:p>
    <w:p w14:paraId="145C47D0" w14:textId="31B90AFB" w:rsidR="0096694B" w:rsidRPr="00546922" w:rsidRDefault="00880E49" w:rsidP="006051D7">
      <w:pPr>
        <w:spacing w:after="71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MUHULA WA PILI </w:t>
      </w:r>
    </w:p>
    <w:p w14:paraId="333BAA0A" w14:textId="58AC740D" w:rsidR="0096694B" w:rsidRPr="00546922" w:rsidRDefault="0096694B" w:rsidP="006051D7">
      <w:pPr>
        <w:spacing w:after="36" w:line="240" w:lineRule="auto"/>
        <w:ind w:right="1174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KIDATO CHA NNE – KISWAHILI KARATASI YA 3</w:t>
      </w:r>
    </w:p>
    <w:p w14:paraId="12F7134F" w14:textId="77777777" w:rsidR="0096694B" w:rsidRPr="00546922" w:rsidRDefault="0096694B" w:rsidP="0096694B">
      <w:pPr>
        <w:spacing w:after="229" w:line="240" w:lineRule="auto"/>
        <w:ind w:left="27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2BAC70BA" w14:textId="539677B4" w:rsidR="0096694B" w:rsidRPr="00546922" w:rsidRDefault="0096694B" w:rsidP="0096694B">
      <w:pPr>
        <w:spacing w:after="226" w:line="240" w:lineRule="auto"/>
        <w:ind w:left="265" w:right="-15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JINA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</w:t>
      </w: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NAMBARI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 </w:t>
      </w:r>
    </w:p>
    <w:p w14:paraId="116D5DCC" w14:textId="653EF82D" w:rsidR="0096694B" w:rsidRPr="00546922" w:rsidRDefault="0096694B" w:rsidP="0096694B">
      <w:pPr>
        <w:spacing w:after="226" w:line="240" w:lineRule="auto"/>
        <w:ind w:left="265" w:right="-15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SAHIHI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TAREHE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 </w:t>
      </w:r>
    </w:p>
    <w:p w14:paraId="2BB426DD" w14:textId="77777777" w:rsidR="0096694B" w:rsidRPr="00546922" w:rsidRDefault="0096694B" w:rsidP="0096694B">
      <w:pPr>
        <w:spacing w:after="226" w:line="240" w:lineRule="auto"/>
        <w:ind w:left="265" w:right="-15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DARASA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 </w:t>
      </w:r>
    </w:p>
    <w:p w14:paraId="3943B843" w14:textId="77777777" w:rsidR="0096694B" w:rsidRPr="00546922" w:rsidRDefault="0096694B" w:rsidP="0096694B">
      <w:pPr>
        <w:spacing w:after="38" w:line="240" w:lineRule="auto"/>
        <w:ind w:left="27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7600C338" w14:textId="77777777" w:rsidR="0096694B" w:rsidRPr="00546922" w:rsidRDefault="0096694B" w:rsidP="0096694B">
      <w:pPr>
        <w:keepNext/>
        <w:keepLines/>
        <w:spacing w:after="47" w:line="240" w:lineRule="auto"/>
        <w:ind w:left="265" w:right="-15" w:hanging="10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102/3 </w:t>
      </w:r>
    </w:p>
    <w:p w14:paraId="164E363B" w14:textId="77777777" w:rsidR="0096694B" w:rsidRPr="00546922" w:rsidRDefault="0096694B" w:rsidP="0096694B">
      <w:pPr>
        <w:keepNext/>
        <w:keepLines/>
        <w:spacing w:after="47" w:line="240" w:lineRule="auto"/>
        <w:ind w:left="265" w:right="-15" w:hanging="10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KISWAHILI FASIHI </w:t>
      </w:r>
    </w:p>
    <w:p w14:paraId="518324B6" w14:textId="77777777" w:rsidR="0096694B" w:rsidRPr="00546922" w:rsidRDefault="0096694B" w:rsidP="0096694B">
      <w:pPr>
        <w:keepNext/>
        <w:keepLines/>
        <w:spacing w:after="47" w:line="240" w:lineRule="auto"/>
        <w:ind w:left="265" w:right="-15" w:hanging="10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MUDA SAA 2</w:t>
      </w: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</w:t>
      </w: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</w:rPr>
        <w:t xml:space="preserve">2  </w:t>
      </w:r>
    </w:p>
    <w:p w14:paraId="2F244B8F" w14:textId="77777777" w:rsidR="0096694B" w:rsidRPr="00546922" w:rsidRDefault="0096694B" w:rsidP="0096694B">
      <w:pPr>
        <w:spacing w:after="219" w:line="240" w:lineRule="auto"/>
        <w:ind w:left="27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1E7386F1" w14:textId="77777777" w:rsidR="0096694B" w:rsidRPr="00546922" w:rsidRDefault="0096694B" w:rsidP="0096694B">
      <w:pPr>
        <w:spacing w:after="219" w:line="240" w:lineRule="auto"/>
        <w:ind w:left="27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510C84CC" w14:textId="77777777" w:rsidR="0096694B" w:rsidRPr="00546922" w:rsidRDefault="0096694B" w:rsidP="0096694B">
      <w:pPr>
        <w:keepNext/>
        <w:keepLines/>
        <w:spacing w:after="218" w:line="240" w:lineRule="auto"/>
        <w:ind w:left="265" w:right="-15" w:hanging="10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MAAGIZO KWA MTAHINIWA </w:t>
      </w:r>
    </w:p>
    <w:p w14:paraId="684F5741" w14:textId="77777777" w:rsidR="0096694B" w:rsidRPr="00546922" w:rsidRDefault="0096694B" w:rsidP="0096694B">
      <w:pPr>
        <w:numPr>
          <w:ilvl w:val="0"/>
          <w:numId w:val="1"/>
        </w:numPr>
        <w:spacing w:after="49" w:line="245" w:lineRule="auto"/>
        <w:ind w:hanging="361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Jibu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maswali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manne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pekee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6D34DF3" w14:textId="77777777" w:rsidR="0096694B" w:rsidRPr="00546922" w:rsidRDefault="0096694B" w:rsidP="0096694B">
      <w:pPr>
        <w:numPr>
          <w:ilvl w:val="0"/>
          <w:numId w:val="1"/>
        </w:numPr>
        <w:spacing w:after="49" w:line="245" w:lineRule="auto"/>
        <w:ind w:hanging="361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Swali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kwanza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lazima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3624E5A" w14:textId="77777777" w:rsidR="0096694B" w:rsidRPr="00546922" w:rsidRDefault="0096694B" w:rsidP="0096694B">
      <w:pPr>
        <w:numPr>
          <w:ilvl w:val="0"/>
          <w:numId w:val="1"/>
        </w:numPr>
        <w:spacing w:after="49" w:line="245" w:lineRule="auto"/>
        <w:ind w:hanging="361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Maswali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hayo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mengine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matatu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yachaguliwe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kutoka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sehemu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nne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zilizobaki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5D649BD3" w14:textId="77777777" w:rsidR="0096694B" w:rsidRPr="00546922" w:rsidRDefault="0096694B" w:rsidP="0096694B">
      <w:pPr>
        <w:numPr>
          <w:ilvl w:val="0"/>
          <w:numId w:val="1"/>
        </w:numPr>
        <w:spacing w:after="49" w:line="245" w:lineRule="auto"/>
        <w:ind w:hanging="361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Usijibu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maswali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mawili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kutoka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shemu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moja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77BAD247" w14:textId="77777777" w:rsidR="0096694B" w:rsidRPr="00546922" w:rsidRDefault="0096694B" w:rsidP="0096694B">
      <w:pPr>
        <w:spacing w:after="64" w:line="240" w:lineRule="auto"/>
        <w:ind w:left="99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5521EBD2" w14:textId="77777777" w:rsidR="0096694B" w:rsidRPr="00546922" w:rsidRDefault="0096694B" w:rsidP="0096694B">
      <w:pPr>
        <w:spacing w:after="49" w:line="245" w:lineRule="auto"/>
        <w:ind w:left="280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Kwa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matumizi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ya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mtahini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pekee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160C536" w14:textId="77777777" w:rsidR="0096694B" w:rsidRPr="00546922" w:rsidRDefault="0096694B" w:rsidP="0096694B">
      <w:pPr>
        <w:spacing w:after="26" w:line="276" w:lineRule="auto"/>
        <w:ind w:left="27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W w:w="7293" w:type="dxa"/>
        <w:tblInd w:w="155" w:type="dxa"/>
        <w:tblCellMar>
          <w:top w:w="5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720"/>
        <w:gridCol w:w="721"/>
        <w:gridCol w:w="720"/>
        <w:gridCol w:w="720"/>
        <w:gridCol w:w="631"/>
        <w:gridCol w:w="540"/>
        <w:gridCol w:w="540"/>
        <w:gridCol w:w="540"/>
        <w:gridCol w:w="1261"/>
      </w:tblGrid>
      <w:tr w:rsidR="0096694B" w:rsidRPr="00546922" w14:paraId="3C3A7709" w14:textId="77777777" w:rsidTr="00622CD8">
        <w:trPr>
          <w:trHeight w:val="49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6E00" w14:textId="77777777" w:rsidR="0096694B" w:rsidRPr="00546922" w:rsidRDefault="0096694B" w:rsidP="0096694B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6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Swali</w:t>
            </w:r>
            <w:proofErr w:type="spellEnd"/>
            <w:r w:rsidRPr="00546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D77C" w14:textId="77777777" w:rsidR="0096694B" w:rsidRPr="00546922" w:rsidRDefault="0096694B" w:rsidP="0096694B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6F96" w14:textId="77777777" w:rsidR="0096694B" w:rsidRPr="00546922" w:rsidRDefault="0096694B" w:rsidP="0096694B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A887" w14:textId="77777777" w:rsidR="0096694B" w:rsidRPr="00546922" w:rsidRDefault="0096694B" w:rsidP="0096694B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377C" w14:textId="77777777" w:rsidR="0096694B" w:rsidRPr="00546922" w:rsidRDefault="0096694B" w:rsidP="0096694B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4E04" w14:textId="77777777" w:rsidR="0096694B" w:rsidRPr="00546922" w:rsidRDefault="0096694B" w:rsidP="0096694B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AB40" w14:textId="77777777" w:rsidR="0096694B" w:rsidRPr="00546922" w:rsidRDefault="0096694B" w:rsidP="0096694B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67C7" w14:textId="77777777" w:rsidR="0096694B" w:rsidRPr="00546922" w:rsidRDefault="0096694B" w:rsidP="0096694B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199A" w14:textId="77777777" w:rsidR="0096694B" w:rsidRPr="00546922" w:rsidRDefault="0096694B" w:rsidP="0096694B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20C2" w14:textId="77777777" w:rsidR="0096694B" w:rsidRPr="00546922" w:rsidRDefault="0096694B" w:rsidP="0096694B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JUMLA </w:t>
            </w:r>
          </w:p>
        </w:tc>
      </w:tr>
      <w:tr w:rsidR="0096694B" w:rsidRPr="00546922" w14:paraId="341AD7F4" w14:textId="77777777" w:rsidTr="00622CD8">
        <w:trPr>
          <w:trHeight w:val="45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75D4" w14:textId="77777777" w:rsidR="0096694B" w:rsidRPr="00546922" w:rsidRDefault="0096694B" w:rsidP="0096694B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0C86" w14:textId="77777777" w:rsidR="0096694B" w:rsidRPr="00546922" w:rsidRDefault="0096694B" w:rsidP="0096694B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479A" w14:textId="77777777" w:rsidR="0096694B" w:rsidRPr="00546922" w:rsidRDefault="0096694B" w:rsidP="0096694B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8708" w14:textId="77777777" w:rsidR="0096694B" w:rsidRPr="00546922" w:rsidRDefault="0096694B" w:rsidP="0096694B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1E90" w14:textId="77777777" w:rsidR="0096694B" w:rsidRPr="00546922" w:rsidRDefault="0096694B" w:rsidP="0096694B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604B" w14:textId="77777777" w:rsidR="0096694B" w:rsidRPr="00546922" w:rsidRDefault="0096694B" w:rsidP="0096694B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D8E4" w14:textId="77777777" w:rsidR="0096694B" w:rsidRPr="00546922" w:rsidRDefault="0096694B" w:rsidP="0096694B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6CC8" w14:textId="77777777" w:rsidR="0096694B" w:rsidRPr="00546922" w:rsidRDefault="0096694B" w:rsidP="0096694B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1935" w14:textId="77777777" w:rsidR="0096694B" w:rsidRPr="00546922" w:rsidRDefault="0096694B" w:rsidP="0096694B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FD50" w14:textId="77777777" w:rsidR="0096694B" w:rsidRPr="00546922" w:rsidRDefault="0096694B" w:rsidP="0096694B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4DB8915" w14:textId="77777777" w:rsidR="0096694B" w:rsidRPr="00546922" w:rsidRDefault="0096694B" w:rsidP="0096694B">
      <w:pPr>
        <w:spacing w:after="219" w:line="240" w:lineRule="auto"/>
        <w:ind w:left="27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5268B25" w14:textId="77777777" w:rsidR="0096694B" w:rsidRPr="00546922" w:rsidRDefault="0096694B" w:rsidP="0096694B">
      <w:pPr>
        <w:spacing w:after="224" w:line="240" w:lineRule="auto"/>
        <w:ind w:left="27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610DE7C9" w14:textId="77777777" w:rsidR="008D20D1" w:rsidRPr="00546922" w:rsidRDefault="008D20D1" w:rsidP="0096694B">
      <w:pPr>
        <w:spacing w:after="219" w:line="240" w:lineRule="auto"/>
        <w:ind w:left="265" w:right="-15" w:hanging="1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 w:color="000000"/>
        </w:rPr>
      </w:pPr>
    </w:p>
    <w:p w14:paraId="458CD55F" w14:textId="77777777" w:rsidR="00526EB6" w:rsidRDefault="00526EB6" w:rsidP="0096694B">
      <w:pPr>
        <w:spacing w:after="219" w:line="240" w:lineRule="auto"/>
        <w:ind w:left="265" w:right="-15" w:hanging="1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 w:color="000000"/>
        </w:rPr>
      </w:pPr>
    </w:p>
    <w:p w14:paraId="7A489B02" w14:textId="77777777" w:rsidR="00526EB6" w:rsidRDefault="00526EB6" w:rsidP="0096694B">
      <w:pPr>
        <w:spacing w:after="219" w:line="240" w:lineRule="auto"/>
        <w:ind w:left="265" w:right="-15" w:hanging="1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 w:color="000000"/>
        </w:rPr>
      </w:pPr>
    </w:p>
    <w:p w14:paraId="2B1CA6DE" w14:textId="77777777" w:rsidR="00526EB6" w:rsidRDefault="00526EB6" w:rsidP="0096694B">
      <w:pPr>
        <w:spacing w:after="219" w:line="240" w:lineRule="auto"/>
        <w:ind w:left="265" w:right="-15" w:hanging="1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 w:color="000000"/>
        </w:rPr>
      </w:pPr>
    </w:p>
    <w:p w14:paraId="62B50433" w14:textId="4E6F9E67" w:rsidR="0096694B" w:rsidRPr="00546922" w:rsidRDefault="0096694B" w:rsidP="0096694B">
      <w:pPr>
        <w:spacing w:after="219" w:line="240" w:lineRule="auto"/>
        <w:ind w:left="265" w:right="-15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 w:color="000000"/>
        </w:rPr>
        <w:lastRenderedPageBreak/>
        <w:t>SEHEMU A: HADITHI FUPI</w:t>
      </w: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</w:p>
    <w:p w14:paraId="556EF8CF" w14:textId="77777777" w:rsidR="0096694B" w:rsidRPr="00546922" w:rsidRDefault="00F06D7F" w:rsidP="0096694B">
      <w:pPr>
        <w:spacing w:after="217" w:line="240" w:lineRule="auto"/>
        <w:ind w:left="265" w:right="-15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 w:color="000000"/>
        </w:rPr>
        <w:t>SHIBE INATUMALIZA NA SALMA OMAR HAMAD</w:t>
      </w:r>
    </w:p>
    <w:p w14:paraId="1D4C06B3" w14:textId="1EFB98BC" w:rsidR="0096694B" w:rsidRPr="00546922" w:rsidRDefault="0096694B" w:rsidP="0096694B">
      <w:pPr>
        <w:keepNext/>
        <w:keepLines/>
        <w:spacing w:after="47" w:line="240" w:lineRule="auto"/>
        <w:ind w:left="265" w:right="-15" w:hanging="10"/>
        <w:outlineLvl w:val="2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</w:t>
      </w:r>
      <w:r w:rsidRPr="00546922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="00546922" w:rsidRPr="00202426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 xml:space="preserve">SWALI LA </w:t>
      </w:r>
      <w:r w:rsidRPr="0020242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LAZIMA</w:t>
      </w: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08A9D147" w14:textId="77777777" w:rsidR="0096694B" w:rsidRPr="00546922" w:rsidRDefault="00F06D7F" w:rsidP="0096694B">
      <w:pPr>
        <w:spacing w:after="49" w:line="240" w:lineRule="auto"/>
        <w:ind w:left="625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“… Na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ati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tuliopewa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hatupokonyeki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…”</w:t>
      </w:r>
    </w:p>
    <w:p w14:paraId="75CE58DF" w14:textId="77777777" w:rsidR="0096694B" w:rsidRPr="00546922" w:rsidRDefault="0096694B" w:rsidP="0096694B">
      <w:pPr>
        <w:numPr>
          <w:ilvl w:val="0"/>
          <w:numId w:val="2"/>
        </w:numPr>
        <w:spacing w:after="184" w:line="245" w:lineRule="auto"/>
        <w:ind w:hanging="361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Yaweke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maneno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haya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katika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muktadha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wake.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(al 4) </w:t>
      </w:r>
    </w:p>
    <w:p w14:paraId="0834592D" w14:textId="2FDA7B51" w:rsidR="0096694B" w:rsidRPr="00546922" w:rsidRDefault="0096694B" w:rsidP="0096694B">
      <w:pPr>
        <w:numPr>
          <w:ilvl w:val="0"/>
          <w:numId w:val="2"/>
        </w:numPr>
        <w:spacing w:after="183" w:line="245" w:lineRule="auto"/>
        <w:ind w:hanging="361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Taja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mbinu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75B3"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mbili</w:t>
      </w:r>
      <w:proofErr w:type="spellEnd"/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za</w:t>
      </w:r>
      <w:proofErr w:type="spellEnd"/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sanaa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zilizotumika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katika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dondoo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hili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(al 4) </w:t>
      </w:r>
    </w:p>
    <w:p w14:paraId="5B4DD80E" w14:textId="6BB9B015" w:rsidR="0096694B" w:rsidRPr="00546922" w:rsidRDefault="0096694B" w:rsidP="0096694B">
      <w:pPr>
        <w:numPr>
          <w:ilvl w:val="0"/>
          <w:numId w:val="2"/>
        </w:numPr>
        <w:spacing w:after="178" w:line="245" w:lineRule="auto"/>
        <w:ind w:hanging="361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Fafanua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sifa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zozote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nne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z</w:t>
      </w:r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spellEnd"/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mzungumzaji</w:t>
      </w:r>
      <w:proofErr w:type="spellEnd"/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(al 2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</w:p>
    <w:p w14:paraId="54668094" w14:textId="3CA60464" w:rsidR="0096694B" w:rsidRPr="00546922" w:rsidRDefault="0096694B" w:rsidP="00EE75B3">
      <w:pPr>
        <w:numPr>
          <w:ilvl w:val="0"/>
          <w:numId w:val="2"/>
        </w:numPr>
        <w:spacing w:after="49" w:line="245" w:lineRule="auto"/>
        <w:ind w:hanging="361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Kwa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kurejelea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hadithi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‘</w:t>
      </w:r>
      <w:proofErr w:type="spellStart"/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shibe</w:t>
      </w:r>
      <w:proofErr w:type="spellEnd"/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inatumaliza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’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tathmini</w:t>
      </w:r>
      <w:proofErr w:type="spellEnd"/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jinsi</w:t>
      </w:r>
      <w:proofErr w:type="spellEnd"/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ubadhirifu</w:t>
      </w:r>
      <w:proofErr w:type="spellEnd"/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wa</w:t>
      </w:r>
      <w:proofErr w:type="spellEnd"/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mali</w:t>
      </w:r>
      <w:proofErr w:type="spellEnd"/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ya</w:t>
      </w:r>
      <w:proofErr w:type="spellEnd"/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umma</w:t>
      </w:r>
      <w:proofErr w:type="spellEnd"/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umesawiriwa</w:t>
      </w:r>
      <w:proofErr w:type="spellEnd"/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katika</w:t>
      </w:r>
      <w:proofErr w:type="spellEnd"/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hadithi</w:t>
      </w:r>
      <w:proofErr w:type="spellEnd"/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hii</w:t>
      </w:r>
      <w:proofErr w:type="spellEnd"/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EE75B3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(al 10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</w:p>
    <w:p w14:paraId="7B5F9264" w14:textId="77777777" w:rsidR="0096694B" w:rsidRPr="00546922" w:rsidRDefault="0096694B" w:rsidP="0096694B">
      <w:pPr>
        <w:spacing w:after="39" w:line="240" w:lineRule="auto"/>
        <w:ind w:left="99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</w:p>
    <w:p w14:paraId="763404FA" w14:textId="07020009" w:rsidR="0096694B" w:rsidRPr="00546922" w:rsidRDefault="0096694B" w:rsidP="00546922">
      <w:pPr>
        <w:spacing w:after="39" w:line="240" w:lineRule="auto"/>
        <w:ind w:left="6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4AFD691" w14:textId="77777777" w:rsidR="0096694B" w:rsidRPr="00546922" w:rsidRDefault="0096694B" w:rsidP="0096694B">
      <w:pPr>
        <w:spacing w:after="59" w:line="240" w:lineRule="auto"/>
        <w:ind w:left="10" w:right="-15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 w:color="000000"/>
        </w:rPr>
        <w:t>SEHEMU YA B</w:t>
      </w: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28C75A4F" w14:textId="77777777" w:rsidR="0096694B" w:rsidRPr="00546922" w:rsidRDefault="0096694B" w:rsidP="0096694B">
      <w:pPr>
        <w:spacing w:after="64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0534CFA6" w14:textId="1BF109EC" w:rsidR="0096694B" w:rsidRPr="002033B7" w:rsidRDefault="0096694B" w:rsidP="002033B7">
      <w:pPr>
        <w:spacing w:after="59" w:line="240" w:lineRule="auto"/>
        <w:ind w:left="10" w:right="-15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 w:color="000000"/>
        </w:rPr>
        <w:t>RIWAYA: CHOZI LA HERI: ASSUMPTA MATEI</w:t>
      </w:r>
      <w:r w:rsidR="002033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033B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2033B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</w:p>
    <w:p w14:paraId="560ECD86" w14:textId="77777777" w:rsidR="0096694B" w:rsidRPr="00546922" w:rsidRDefault="0096694B" w:rsidP="0096694B">
      <w:pPr>
        <w:spacing w:after="5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0EF6CB1" w14:textId="2560BC13" w:rsidR="0096694B" w:rsidRPr="00546922" w:rsidRDefault="002033B7" w:rsidP="00546922">
      <w:pPr>
        <w:spacing w:after="59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8B7C5B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2</w:t>
      </w:r>
      <w:r w:rsidRPr="0054692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 “</w:t>
      </w:r>
      <w:r w:rsidR="0096694B" w:rsidRPr="0054692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…</w:t>
      </w:r>
      <w:proofErr w:type="spellStart"/>
      <w:r w:rsidR="0096694B" w:rsidRPr="0054692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liandikwalo</w:t>
      </w:r>
      <w:proofErr w:type="spellEnd"/>
      <w:r w:rsidR="0096694B" w:rsidRPr="0054692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96694B" w:rsidRPr="0054692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ndilo</w:t>
      </w:r>
      <w:proofErr w:type="spellEnd"/>
      <w:r w:rsidR="0096694B" w:rsidRPr="0054692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96694B" w:rsidRPr="0054692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liwalo</w:t>
      </w:r>
      <w:proofErr w:type="spellEnd"/>
      <w:r w:rsidR="0096694B" w:rsidRPr="0054692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? since when has man ever changed his destiny?”  </w:t>
      </w:r>
    </w:p>
    <w:p w14:paraId="4C298210" w14:textId="77777777" w:rsidR="0096694B" w:rsidRPr="00546922" w:rsidRDefault="0096694B" w:rsidP="0096694B">
      <w:pPr>
        <w:spacing w:after="58" w:line="240" w:lineRule="auto"/>
        <w:ind w:left="27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F6F8FC1" w14:textId="77777777" w:rsidR="0096694B" w:rsidRPr="00546922" w:rsidRDefault="0096694B" w:rsidP="0096694B">
      <w:pPr>
        <w:numPr>
          <w:ilvl w:val="1"/>
          <w:numId w:val="3"/>
        </w:numPr>
        <w:spacing w:after="184" w:line="245" w:lineRule="auto"/>
        <w:ind w:hanging="721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Eleza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muktadha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wa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dondoo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hili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(al 4) </w:t>
      </w:r>
    </w:p>
    <w:p w14:paraId="25EAC731" w14:textId="77777777" w:rsidR="0096694B" w:rsidRPr="00546922" w:rsidRDefault="0096694B" w:rsidP="0096694B">
      <w:pPr>
        <w:numPr>
          <w:ilvl w:val="1"/>
          <w:numId w:val="3"/>
        </w:numPr>
        <w:spacing w:after="183" w:line="245" w:lineRule="auto"/>
        <w:ind w:hanging="721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Bainisha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mbinu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tatu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za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kimtindo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zinazojitokeza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katika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dondoo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hili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(al 6) </w:t>
      </w:r>
    </w:p>
    <w:p w14:paraId="20A6EC02" w14:textId="3C200989" w:rsidR="002033B7" w:rsidRDefault="0096694B" w:rsidP="00536DA0">
      <w:pPr>
        <w:numPr>
          <w:ilvl w:val="1"/>
          <w:numId w:val="3"/>
        </w:numPr>
        <w:spacing w:after="184" w:line="373" w:lineRule="auto"/>
        <w:ind w:hanging="721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Kwa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kuzingatia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hoja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kumi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jadili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jinsi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ambavyo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hali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ya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liandikwalo</w:t>
      </w:r>
      <w:proofErr w:type="spellEnd"/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ndilo</w:t>
      </w:r>
      <w:proofErr w:type="spellEnd"/>
      <w:r w:rsidR="002033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033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liwalo</w:t>
      </w:r>
      <w:proofErr w:type="spellEnd"/>
      <w:r w:rsidR="002033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”,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inavyojitokeza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katika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Choz</w:t>
      </w:r>
      <w:r w:rsidR="002033B7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 w:rsidR="002033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="002033B7">
        <w:rPr>
          <w:rFonts w:ascii="Times New Roman" w:eastAsia="Calibri" w:hAnsi="Times New Roman" w:cs="Times New Roman"/>
          <w:color w:val="000000"/>
          <w:sz w:val="24"/>
          <w:szCs w:val="24"/>
        </w:rPr>
        <w:t>Heri</w:t>
      </w:r>
      <w:proofErr w:type="spellEnd"/>
      <w:r w:rsidR="002033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2033B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bookmarkStart w:id="0" w:name="_GoBack"/>
      <w:bookmarkEnd w:id="0"/>
      <w:r w:rsidR="002033B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2033B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2033B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0242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033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(al 10)</w:t>
      </w:r>
    </w:p>
    <w:p w14:paraId="1ED24ABE" w14:textId="70EA56E5" w:rsidR="002033B7" w:rsidRDefault="002033B7" w:rsidP="002033B7">
      <w:pPr>
        <w:spacing w:after="49" w:line="245" w:lineRule="auto"/>
        <w:ind w:left="4330" w:hanging="1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Au </w:t>
      </w:r>
    </w:p>
    <w:p w14:paraId="6D6A8F2D" w14:textId="1A566C91" w:rsidR="002033B7" w:rsidRPr="00546922" w:rsidRDefault="002033B7" w:rsidP="002033B7">
      <w:pPr>
        <w:spacing w:after="49" w:line="245" w:lineRule="auto"/>
        <w:ind w:left="10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7C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546922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Maovu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yametamalaki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katika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riwaya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ya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Chozi</w:t>
      </w:r>
      <w:proofErr w:type="spellEnd"/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la </w:t>
      </w:r>
      <w:proofErr w:type="spellStart"/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Heri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2033B7">
        <w:rPr>
          <w:rFonts w:ascii="Times New Roman" w:eastAsia="Calibri" w:hAnsi="Times New Roman" w:cs="Times New Roman"/>
          <w:color w:val="000000"/>
          <w:sz w:val="24"/>
          <w:szCs w:val="24"/>
        </w:rPr>
        <w:t>Thibitisha</w:t>
      </w:r>
      <w:proofErr w:type="spellEnd"/>
      <w:r w:rsidRPr="002033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(al 20) </w:t>
      </w:r>
    </w:p>
    <w:p w14:paraId="2C03A590" w14:textId="77777777" w:rsidR="002033B7" w:rsidRPr="00546922" w:rsidRDefault="002033B7" w:rsidP="002033B7">
      <w:pPr>
        <w:spacing w:after="64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3B36FB7" w14:textId="3EB8D647" w:rsidR="008D20D1" w:rsidRPr="00546922" w:rsidRDefault="0096694B" w:rsidP="002033B7">
      <w:pPr>
        <w:spacing w:after="184" w:line="373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64768C8" w14:textId="264AEEAF" w:rsidR="0096694B" w:rsidRPr="00546922" w:rsidRDefault="0096694B" w:rsidP="00536DA0">
      <w:pPr>
        <w:spacing w:after="184" w:line="373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 w:color="000000"/>
        </w:rPr>
        <w:t>SEHEMU C</w:t>
      </w: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</w:p>
    <w:p w14:paraId="6C8BA249" w14:textId="77777777" w:rsidR="0096694B" w:rsidRPr="00546922" w:rsidRDefault="0096694B" w:rsidP="0096694B">
      <w:pPr>
        <w:spacing w:after="183" w:line="240" w:lineRule="auto"/>
        <w:ind w:left="265" w:right="-15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 w:color="000000"/>
        </w:rPr>
        <w:t>TAMTHILIA: KIGOGO</w:t>
      </w: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43DDBE5C" w14:textId="77777777" w:rsidR="0096694B" w:rsidRPr="00546922" w:rsidRDefault="00E20248" w:rsidP="0096694B">
      <w:pPr>
        <w:numPr>
          <w:ilvl w:val="0"/>
          <w:numId w:val="3"/>
        </w:numPr>
        <w:spacing w:after="179" w:line="240" w:lineRule="auto"/>
        <w:ind w:hanging="63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“</w:t>
      </w:r>
      <w:proofErr w:type="spellStart"/>
      <w:proofErr w:type="gram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uuchunge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sana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ulimi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wako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usikutome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kwenye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bahari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mchafukoge</w:t>
      </w:r>
      <w:proofErr w:type="spellEnd"/>
      <w:r w:rsidR="00342996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2996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usi</w:t>
      </w:r>
      <w:proofErr w:type="spellEnd"/>
      <w:r w:rsidR="00342996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…</w:t>
      </w:r>
      <w:r w:rsidR="0096694B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 </w:t>
      </w:r>
    </w:p>
    <w:p w14:paraId="2CDCA25E" w14:textId="77777777" w:rsidR="0096694B" w:rsidRPr="00546922" w:rsidRDefault="0096694B" w:rsidP="0096694B">
      <w:pPr>
        <w:numPr>
          <w:ilvl w:val="1"/>
          <w:numId w:val="3"/>
        </w:numPr>
        <w:spacing w:after="183" w:line="245" w:lineRule="auto"/>
        <w:ind w:hanging="721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Fafanua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muktadha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wa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dondoo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hili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(al 4) </w:t>
      </w:r>
    </w:p>
    <w:p w14:paraId="274DCCE9" w14:textId="77777777" w:rsidR="0096694B" w:rsidRPr="00546922" w:rsidRDefault="0096694B" w:rsidP="0096694B">
      <w:pPr>
        <w:numPr>
          <w:ilvl w:val="1"/>
          <w:numId w:val="3"/>
        </w:numPr>
        <w:spacing w:after="184" w:line="245" w:lineRule="auto"/>
        <w:ind w:hanging="721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Eleza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sifa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mbili</w:t>
      </w:r>
      <w:proofErr w:type="spellEnd"/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za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msemaji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(al 2) </w:t>
      </w:r>
    </w:p>
    <w:p w14:paraId="6EBADB89" w14:textId="77777777" w:rsidR="00342996" w:rsidRPr="00546922" w:rsidRDefault="00342996" w:rsidP="0096694B">
      <w:pPr>
        <w:numPr>
          <w:ilvl w:val="1"/>
          <w:numId w:val="3"/>
        </w:numPr>
        <w:spacing w:after="184" w:line="245" w:lineRule="auto"/>
        <w:ind w:hanging="721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Eleza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umuhimu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wa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msemewa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katika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kazi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hii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(al 2)</w:t>
      </w:r>
    </w:p>
    <w:p w14:paraId="38A70D73" w14:textId="011F904D" w:rsidR="0096694B" w:rsidRPr="008B7C5B" w:rsidRDefault="0096694B" w:rsidP="008B7C5B">
      <w:pPr>
        <w:numPr>
          <w:ilvl w:val="1"/>
          <w:numId w:val="3"/>
        </w:numPr>
        <w:spacing w:after="177" w:line="373" w:lineRule="auto"/>
        <w:ind w:hanging="721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Kwa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kurejelea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dondoo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hili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tamth</w:t>
      </w:r>
      <w:r w:rsidR="00E20248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ilia</w:t>
      </w:r>
      <w:proofErr w:type="spellEnd"/>
      <w:r w:rsidR="00E20248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0248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kwa</w:t>
      </w:r>
      <w:proofErr w:type="spellEnd"/>
      <w:r w:rsidR="00E20248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0248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jumla</w:t>
      </w:r>
      <w:proofErr w:type="spellEnd"/>
      <w:r w:rsidR="00E20248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20248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eleza</w:t>
      </w:r>
      <w:proofErr w:type="spellEnd"/>
      <w:r w:rsidR="00E20248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0248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jinsi</w:t>
      </w:r>
      <w:proofErr w:type="spellEnd"/>
      <w:r w:rsidR="00E20248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0248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msemewa</w:t>
      </w:r>
      <w:proofErr w:type="spellEnd"/>
      <w:r w:rsidR="00E20248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0248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 w:rsidR="00E20248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0248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wenzake</w:t>
      </w:r>
      <w:proofErr w:type="spellEnd"/>
      <w:r w:rsidR="00E20248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0248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walitiwa</w:t>
      </w:r>
      <w:proofErr w:type="spellEnd"/>
      <w:r w:rsidR="00E20248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0248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katika</w:t>
      </w:r>
      <w:proofErr w:type="spellEnd"/>
      <w:r w:rsidR="00E20248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0248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bahari</w:t>
      </w:r>
      <w:proofErr w:type="spellEnd"/>
      <w:r w:rsidR="00E20248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0248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mchafukoge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42996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(al 12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8B7C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6F3FF193" w14:textId="5B20734E" w:rsidR="0096694B" w:rsidRPr="00546922" w:rsidRDefault="0096694B" w:rsidP="008B7C5B">
      <w:pPr>
        <w:spacing w:after="184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AU </w:t>
      </w:r>
    </w:p>
    <w:p w14:paraId="0323980E" w14:textId="77777777" w:rsidR="0096694B" w:rsidRPr="00546922" w:rsidRDefault="0096694B" w:rsidP="0096694B">
      <w:pPr>
        <w:numPr>
          <w:ilvl w:val="0"/>
          <w:numId w:val="3"/>
        </w:numPr>
        <w:spacing w:after="184" w:line="245" w:lineRule="auto"/>
        <w:ind w:hanging="631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Tamthili</w:t>
      </w:r>
      <w:r w:rsidR="00342996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spellEnd"/>
      <w:r w:rsidR="00342996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2996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ya</w:t>
      </w:r>
      <w:proofErr w:type="spellEnd"/>
      <w:r w:rsidR="00342996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2996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Kigogo</w:t>
      </w:r>
      <w:proofErr w:type="spellEnd"/>
      <w:r w:rsidR="00342996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42996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ni</w:t>
      </w:r>
      <w:proofErr w:type="spellEnd"/>
      <w:proofErr w:type="gramEnd"/>
      <w:r w:rsidR="00342996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2996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ya</w:t>
      </w:r>
      <w:proofErr w:type="spellEnd"/>
      <w:r w:rsidR="00342996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2996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kisasa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Thibitisha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ukweli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wa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kauli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hii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(al 20) </w:t>
      </w:r>
    </w:p>
    <w:p w14:paraId="2E7ABEEC" w14:textId="136D71B5" w:rsidR="0096694B" w:rsidRPr="00546922" w:rsidRDefault="0096694B" w:rsidP="008D20D1">
      <w:pPr>
        <w:spacing w:after="179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35FB2440" w14:textId="77777777" w:rsidR="0096694B" w:rsidRPr="00546922" w:rsidRDefault="0096694B" w:rsidP="0096694B">
      <w:pPr>
        <w:numPr>
          <w:ilvl w:val="0"/>
          <w:numId w:val="3"/>
        </w:numPr>
        <w:spacing w:after="59" w:line="240" w:lineRule="auto"/>
        <w:ind w:hanging="63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 w:color="000000"/>
        </w:rPr>
        <w:t>SEHEMU YA D: USHAIRI</w:t>
      </w: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7EAA6DC8" w14:textId="77777777" w:rsidR="0096694B" w:rsidRPr="00546922" w:rsidRDefault="0096694B" w:rsidP="0096694B">
      <w:pPr>
        <w:spacing w:after="219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6B429D3F" w14:textId="77777777" w:rsidR="0096694B" w:rsidRPr="00546922" w:rsidRDefault="0096694B" w:rsidP="0096694B">
      <w:pPr>
        <w:keepNext/>
        <w:keepLines/>
        <w:spacing w:after="219" w:line="240" w:lineRule="auto"/>
        <w:ind w:left="265" w:right="-15" w:hanging="10"/>
        <w:outlineLvl w:val="1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proofErr w:type="spellStart"/>
      <w:proofErr w:type="gramStart"/>
      <w:r w:rsidRPr="005469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Jibu</w:t>
      </w:r>
      <w:proofErr w:type="spellEnd"/>
      <w:r w:rsidRPr="005469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</w:t>
      </w:r>
      <w:proofErr w:type="spellStart"/>
      <w:r w:rsidRPr="005469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swali</w:t>
      </w:r>
      <w:proofErr w:type="spellEnd"/>
      <w:proofErr w:type="gramEnd"/>
      <w:r w:rsidRPr="005469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la </w:t>
      </w:r>
      <w:proofErr w:type="spellStart"/>
      <w:r w:rsidRPr="005469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sita</w:t>
      </w:r>
      <w:proofErr w:type="spellEnd"/>
      <w:r w:rsidRPr="005469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au la </w:t>
      </w:r>
      <w:proofErr w:type="spellStart"/>
      <w:r w:rsidRPr="005469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saba</w:t>
      </w:r>
      <w:proofErr w:type="spellEnd"/>
      <w:r w:rsidRPr="005469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75976302" w14:textId="77777777" w:rsidR="0096694B" w:rsidRPr="00546922" w:rsidRDefault="0096694B" w:rsidP="0096694B">
      <w:pPr>
        <w:keepNext/>
        <w:keepLines/>
        <w:spacing w:after="219" w:line="240" w:lineRule="auto"/>
        <w:ind w:left="265" w:right="-15" w:hanging="10"/>
        <w:outlineLvl w:val="1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Soma </w:t>
      </w:r>
      <w:proofErr w:type="spellStart"/>
      <w:r w:rsidRPr="005469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shairi</w:t>
      </w:r>
      <w:proofErr w:type="spellEnd"/>
      <w:r w:rsidRPr="005469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lifuatalo</w:t>
      </w:r>
      <w:proofErr w:type="spellEnd"/>
      <w:r w:rsidRPr="005469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kisha</w:t>
      </w:r>
      <w:proofErr w:type="spellEnd"/>
      <w:r w:rsidRPr="005469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ujibu</w:t>
      </w:r>
      <w:proofErr w:type="spellEnd"/>
      <w:r w:rsidRPr="005469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maswali</w:t>
      </w:r>
      <w:proofErr w:type="spellEnd"/>
      <w:r w:rsidRPr="005469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yafuatayo</w:t>
      </w:r>
      <w:proofErr w:type="spellEnd"/>
      <w:r w:rsidRPr="005469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. </w:t>
      </w:r>
    </w:p>
    <w:p w14:paraId="4BBE3DEF" w14:textId="77777777" w:rsidR="0096694B" w:rsidRPr="00546922" w:rsidRDefault="0096694B" w:rsidP="0096694B">
      <w:pPr>
        <w:spacing w:after="49" w:line="245" w:lineRule="auto"/>
        <w:ind w:left="280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Msambe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naja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kuteta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nina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wema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wa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kalima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14:paraId="5C5ADD8D" w14:textId="77777777" w:rsidR="0096694B" w:rsidRPr="00546922" w:rsidRDefault="0096694B" w:rsidP="0096694B">
      <w:pPr>
        <w:spacing w:after="49" w:line="245" w:lineRule="auto"/>
        <w:ind w:left="280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Moto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wanikatakata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maini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yangu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yachoma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14:paraId="24F2615C" w14:textId="77777777" w:rsidR="0096694B" w:rsidRPr="00546922" w:rsidRDefault="0096694B" w:rsidP="0096694B">
      <w:pPr>
        <w:spacing w:after="49" w:line="240" w:lineRule="auto"/>
        <w:ind w:left="280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Ili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nipate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takata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ukweli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wote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‘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tasema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14:paraId="018DD8EC" w14:textId="77777777" w:rsidR="0096694B" w:rsidRPr="00546922" w:rsidRDefault="0096694B" w:rsidP="0096694B">
      <w:pPr>
        <w:spacing w:after="49" w:line="245" w:lineRule="auto"/>
        <w:ind w:left="280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Anayekataa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pema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pabaya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panamuita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39C788B0" w14:textId="77777777" w:rsidR="0096694B" w:rsidRPr="00546922" w:rsidRDefault="0096694B" w:rsidP="0096694B">
      <w:pPr>
        <w:spacing w:after="34" w:line="240" w:lineRule="auto"/>
        <w:ind w:left="27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6D38F32" w14:textId="77777777" w:rsidR="0096694B" w:rsidRPr="00546922" w:rsidRDefault="0096694B" w:rsidP="0096694B">
      <w:pPr>
        <w:spacing w:after="49" w:line="245" w:lineRule="auto"/>
        <w:ind w:left="280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Bahati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kama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nyota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humemeta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D294C80" w14:textId="77777777" w:rsidR="0096694B" w:rsidRPr="00546922" w:rsidRDefault="0096694B" w:rsidP="0096694B">
      <w:pPr>
        <w:spacing w:after="49" w:line="245" w:lineRule="auto"/>
        <w:ind w:left="280" w:right="6622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Kuzima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Sikimbilie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mafuta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ukatae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Kula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sima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Anayekataa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pema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pabaya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Panamuita</w:t>
      </w:r>
      <w:proofErr w:type="spellEnd"/>
      <w:proofErr w:type="gram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6468B472" w14:textId="77777777" w:rsidR="0096694B" w:rsidRPr="00546922" w:rsidRDefault="0096694B" w:rsidP="0096694B">
      <w:pPr>
        <w:spacing w:after="219" w:line="240" w:lineRule="auto"/>
        <w:ind w:left="27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FDF73A0" w14:textId="77777777" w:rsidR="0096694B" w:rsidRPr="00546922" w:rsidRDefault="0096694B" w:rsidP="0096694B">
      <w:pPr>
        <w:spacing w:after="49" w:line="245" w:lineRule="auto"/>
        <w:ind w:left="280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Haraka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zina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matata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angaza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mbele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5A637E6A" w14:textId="77777777" w:rsidR="0096694B" w:rsidRPr="00546922" w:rsidRDefault="0096694B" w:rsidP="0096694B">
      <w:pPr>
        <w:spacing w:after="49" w:line="245" w:lineRule="auto"/>
        <w:ind w:left="280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Nyuma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Tenda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mambo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kwa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kusita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14:paraId="35F598AD" w14:textId="77777777" w:rsidR="0096694B" w:rsidRPr="00546922" w:rsidRDefault="0096694B" w:rsidP="0096694B">
      <w:pPr>
        <w:spacing w:after="49" w:line="245" w:lineRule="auto"/>
        <w:ind w:left="280" w:right="6528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Usije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ukalalama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Keti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pako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ukipata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Kwa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muradi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wa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uzima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Anayekataa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Pema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pabaya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panamuita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29EEFB77" w14:textId="77777777" w:rsidR="0096694B" w:rsidRPr="00546922" w:rsidRDefault="0096694B" w:rsidP="0096694B">
      <w:pPr>
        <w:spacing w:after="34" w:line="240" w:lineRule="auto"/>
        <w:ind w:left="27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5031DD2B" w14:textId="77777777" w:rsidR="0096694B" w:rsidRPr="00546922" w:rsidRDefault="0096694B" w:rsidP="0096694B">
      <w:pPr>
        <w:spacing w:after="49" w:line="245" w:lineRule="auto"/>
        <w:ind w:left="280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Pema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si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penye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mafuta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au pa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wali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3FEABC4" w14:textId="77777777" w:rsidR="0096694B" w:rsidRPr="00546922" w:rsidRDefault="0096694B" w:rsidP="0096694B">
      <w:pPr>
        <w:spacing w:after="49" w:line="245" w:lineRule="auto"/>
        <w:ind w:left="280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nyama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Pema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watu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hutafuta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14:paraId="7C103C51" w14:textId="77777777" w:rsidR="0096694B" w:rsidRPr="00546922" w:rsidRDefault="0096694B" w:rsidP="0096694B">
      <w:pPr>
        <w:spacing w:after="49" w:line="245" w:lineRule="auto"/>
        <w:ind w:left="280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Utulivu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hekima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Si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hoja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penye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5E6DF85" w14:textId="77777777" w:rsidR="0096694B" w:rsidRPr="00546922" w:rsidRDefault="0096694B" w:rsidP="0096694B">
      <w:pPr>
        <w:spacing w:after="49" w:line="245" w:lineRule="auto"/>
        <w:ind w:left="280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Ukata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pa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watu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hali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ya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nyuma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14:paraId="5519C0F7" w14:textId="77777777" w:rsidR="0096694B" w:rsidRPr="00546922" w:rsidRDefault="0096694B" w:rsidP="0096694B">
      <w:pPr>
        <w:spacing w:after="49" w:line="245" w:lineRule="auto"/>
        <w:ind w:left="280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Anayekataa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pema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pabaya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14:paraId="580CA0CA" w14:textId="77777777" w:rsidR="0096694B" w:rsidRPr="00546922" w:rsidRDefault="0096694B" w:rsidP="0096694B">
      <w:pPr>
        <w:spacing w:after="49" w:line="245" w:lineRule="auto"/>
        <w:ind w:left="280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Panamuita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7815626" w14:textId="77777777" w:rsidR="0096694B" w:rsidRPr="00546922" w:rsidRDefault="0096694B" w:rsidP="0096694B">
      <w:pPr>
        <w:spacing w:after="39" w:line="240" w:lineRule="auto"/>
        <w:ind w:left="27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7D2D7CE" w14:textId="77777777" w:rsidR="0096694B" w:rsidRPr="00546922" w:rsidRDefault="0096694B" w:rsidP="0096694B">
      <w:pPr>
        <w:spacing w:after="49" w:line="245" w:lineRule="auto"/>
        <w:ind w:left="280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Mahali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pema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ambata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kwa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vitendo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huduma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14:paraId="2EADD82C" w14:textId="77777777" w:rsidR="0096694B" w:rsidRPr="00546922" w:rsidRDefault="0096694B" w:rsidP="0096694B">
      <w:pPr>
        <w:spacing w:after="49" w:line="245" w:lineRule="auto"/>
        <w:ind w:left="280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Sikae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penye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matata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palipojaa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hasma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14:paraId="5E4ADDC2" w14:textId="77777777" w:rsidR="0096694B" w:rsidRPr="00546922" w:rsidRDefault="0096694B" w:rsidP="0096694B">
      <w:pPr>
        <w:spacing w:after="49" w:line="245" w:lineRule="auto"/>
        <w:ind w:left="280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Lau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kama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pamemeta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hapafai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kwa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daima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14:paraId="792A4A24" w14:textId="77777777" w:rsidR="00F65C94" w:rsidRPr="00546922" w:rsidRDefault="0096694B" w:rsidP="0096694B">
      <w:pPr>
        <w:spacing w:after="223" w:line="245" w:lineRule="auto"/>
        <w:ind w:left="280" w:right="6657" w:hanging="1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Anayekataa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pema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pabaya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panamuita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3E3B3414" w14:textId="77777777" w:rsidR="0096694B" w:rsidRPr="00546922" w:rsidRDefault="0096694B" w:rsidP="008D20D1">
      <w:pPr>
        <w:spacing w:after="223" w:line="245" w:lineRule="auto"/>
        <w:ind w:right="6657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 w:color="000000"/>
        </w:rPr>
        <w:t>Maswali</w:t>
      </w:r>
      <w:proofErr w:type="spellEnd"/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0049A68E" w14:textId="77777777" w:rsidR="0096694B" w:rsidRPr="00546922" w:rsidRDefault="0096694B" w:rsidP="0096694B">
      <w:pPr>
        <w:numPr>
          <w:ilvl w:val="0"/>
          <w:numId w:val="4"/>
        </w:numPr>
        <w:spacing w:after="49" w:line="245" w:lineRule="auto"/>
        <w:ind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Lipe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anwani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mwafaka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shairi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hili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(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alama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1) </w:t>
      </w:r>
    </w:p>
    <w:p w14:paraId="24874D69" w14:textId="77777777" w:rsidR="0096694B" w:rsidRPr="00546922" w:rsidRDefault="0096694B" w:rsidP="0096694B">
      <w:pPr>
        <w:spacing w:after="58" w:line="240" w:lineRule="auto"/>
        <w:ind w:left="99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5B174FB" w14:textId="77777777" w:rsidR="0096694B" w:rsidRPr="00546922" w:rsidRDefault="0096694B" w:rsidP="0096694B">
      <w:pPr>
        <w:numPr>
          <w:ilvl w:val="0"/>
          <w:numId w:val="4"/>
        </w:numPr>
        <w:spacing w:after="49" w:line="245" w:lineRule="auto"/>
        <w:ind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Bainisha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bahari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mbili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za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shairi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hili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(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alama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2) </w:t>
      </w:r>
    </w:p>
    <w:p w14:paraId="33E1C67B" w14:textId="77777777" w:rsidR="0096694B" w:rsidRPr="00546922" w:rsidRDefault="0096694B" w:rsidP="0096694B">
      <w:pPr>
        <w:spacing w:after="63" w:line="240" w:lineRule="auto"/>
        <w:ind w:left="99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7883BEA" w14:textId="77777777" w:rsidR="0096694B" w:rsidRPr="00546922" w:rsidRDefault="0096694B" w:rsidP="0096694B">
      <w:pPr>
        <w:numPr>
          <w:ilvl w:val="0"/>
          <w:numId w:val="4"/>
        </w:numPr>
        <w:spacing w:after="49" w:line="245" w:lineRule="auto"/>
        <w:ind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Eleza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muundo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wa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shairi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hili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(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alama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4) </w:t>
      </w:r>
    </w:p>
    <w:p w14:paraId="406F7B0A" w14:textId="77777777" w:rsidR="0096694B" w:rsidRPr="00546922" w:rsidRDefault="0096694B" w:rsidP="0096694B">
      <w:pPr>
        <w:spacing w:after="58" w:line="240" w:lineRule="auto"/>
        <w:ind w:left="99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FD0125E" w14:textId="4A1D06CF" w:rsidR="0096694B" w:rsidRPr="00546922" w:rsidRDefault="0096694B" w:rsidP="0096694B">
      <w:pPr>
        <w:numPr>
          <w:ilvl w:val="0"/>
          <w:numId w:val="4"/>
        </w:numPr>
        <w:spacing w:after="219" w:line="245" w:lineRule="auto"/>
        <w:ind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Fafanua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dhamira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ya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mshairi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(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alam</w:t>
      </w:r>
      <w:r w:rsidR="002033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1) </w:t>
      </w:r>
    </w:p>
    <w:p w14:paraId="3C5D4A8F" w14:textId="77777777" w:rsidR="0096694B" w:rsidRPr="00546922" w:rsidRDefault="0096694B" w:rsidP="0096694B">
      <w:pPr>
        <w:spacing w:after="38" w:line="240" w:lineRule="auto"/>
        <w:ind w:left="27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2022272" w14:textId="0B1BF1EF" w:rsidR="0096694B" w:rsidRPr="00546922" w:rsidRDefault="0096694B" w:rsidP="0096694B">
      <w:pPr>
        <w:numPr>
          <w:ilvl w:val="0"/>
          <w:numId w:val="4"/>
        </w:numPr>
        <w:spacing w:after="49" w:line="245" w:lineRule="auto"/>
        <w:ind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Andika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ubeti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wa</w:t>
      </w:r>
      <w:proofErr w:type="spellEnd"/>
      <w:proofErr w:type="gram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tatu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kwa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lugha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ya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nathari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2033B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alama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4) </w:t>
      </w:r>
    </w:p>
    <w:p w14:paraId="06F048BB" w14:textId="77777777" w:rsidR="0096694B" w:rsidRPr="00546922" w:rsidRDefault="0096694B" w:rsidP="0096694B">
      <w:pPr>
        <w:spacing w:after="58" w:line="240" w:lineRule="auto"/>
        <w:ind w:left="99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B22F531" w14:textId="77777777" w:rsidR="0096694B" w:rsidRPr="00546922" w:rsidRDefault="0096694B" w:rsidP="0096694B">
      <w:pPr>
        <w:numPr>
          <w:ilvl w:val="0"/>
          <w:numId w:val="4"/>
        </w:numPr>
        <w:spacing w:after="49" w:line="245" w:lineRule="auto"/>
        <w:ind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Onyesha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jinsi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mshairi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alivyotumia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uhuru wake.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(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alama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3) </w:t>
      </w:r>
    </w:p>
    <w:p w14:paraId="172528AD" w14:textId="77777777" w:rsidR="0096694B" w:rsidRPr="00546922" w:rsidRDefault="0096694B" w:rsidP="0096694B">
      <w:pPr>
        <w:spacing w:after="59" w:line="240" w:lineRule="auto"/>
        <w:ind w:left="99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7964074" w14:textId="77777777" w:rsidR="00342996" w:rsidRPr="00546922" w:rsidRDefault="0096694B" w:rsidP="0096694B">
      <w:pPr>
        <w:numPr>
          <w:ilvl w:val="0"/>
          <w:numId w:val="4"/>
        </w:numPr>
        <w:spacing w:after="49" w:line="245" w:lineRule="auto"/>
        <w:ind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Kwa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kutoa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mifano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bainisha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tamathali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mbili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za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="00342996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semi</w:t>
      </w:r>
      <w:proofErr w:type="spellEnd"/>
      <w:r w:rsidR="00342996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2996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zilizotumika</w:t>
      </w:r>
      <w:proofErr w:type="spellEnd"/>
      <w:r w:rsidR="00342996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2996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katika</w:t>
      </w:r>
      <w:proofErr w:type="spellEnd"/>
      <w:r w:rsidR="00342996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2996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shairi</w:t>
      </w:r>
      <w:proofErr w:type="spellEnd"/>
      <w:r w:rsidR="00342996"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A33602F" w14:textId="77777777" w:rsidR="0096694B" w:rsidRPr="00546922" w:rsidRDefault="0096694B" w:rsidP="00342996">
      <w:pPr>
        <w:spacing w:after="49" w:line="245" w:lineRule="auto"/>
        <w:ind w:left="72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hili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.      (</w:t>
      </w:r>
      <w:proofErr w:type="spellStart"/>
      <w:proofErr w:type="gram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alama</w:t>
      </w:r>
      <w:proofErr w:type="spellEnd"/>
      <w:proofErr w:type="gram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2) </w:t>
      </w:r>
    </w:p>
    <w:p w14:paraId="0FFDADD7" w14:textId="77777777" w:rsidR="0096694B" w:rsidRPr="00546922" w:rsidRDefault="0096694B" w:rsidP="0096694B">
      <w:pPr>
        <w:spacing w:after="58" w:line="240" w:lineRule="auto"/>
        <w:ind w:left="99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202BE84" w14:textId="77777777" w:rsidR="0096694B" w:rsidRPr="00546922" w:rsidRDefault="0096694B" w:rsidP="0096694B">
      <w:pPr>
        <w:numPr>
          <w:ilvl w:val="0"/>
          <w:numId w:val="4"/>
        </w:numPr>
        <w:spacing w:after="49" w:line="245" w:lineRule="auto"/>
        <w:ind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Eleza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maana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ya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msamiati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ufuatao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(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alama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3) </w:t>
      </w:r>
    </w:p>
    <w:p w14:paraId="0E538448" w14:textId="77777777" w:rsidR="0096694B" w:rsidRPr="00546922" w:rsidRDefault="0096694B" w:rsidP="0096694B">
      <w:pPr>
        <w:spacing w:after="59" w:line="240" w:lineRule="auto"/>
        <w:ind w:left="99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DEA9A75" w14:textId="489CF4C9" w:rsidR="0096694B" w:rsidRPr="00546922" w:rsidRDefault="0096694B" w:rsidP="008D20D1">
      <w:pPr>
        <w:numPr>
          <w:ilvl w:val="0"/>
          <w:numId w:val="4"/>
        </w:numPr>
        <w:spacing w:after="177" w:line="267" w:lineRule="auto"/>
        <w:ind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Kalima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ii)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Mafuta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iii)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Ukata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5469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1C343387" w14:textId="77777777" w:rsidR="0096694B" w:rsidRPr="00546922" w:rsidRDefault="0096694B" w:rsidP="00F65C94">
      <w:pPr>
        <w:spacing w:after="219" w:line="240" w:lineRule="auto"/>
        <w:ind w:left="27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</w:t>
      </w:r>
    </w:p>
    <w:p w14:paraId="19A97E4A" w14:textId="77777777" w:rsidR="0096694B" w:rsidRPr="00546922" w:rsidRDefault="0096694B" w:rsidP="0096694B">
      <w:pPr>
        <w:keepNext/>
        <w:keepLines/>
        <w:spacing w:after="64" w:line="240" w:lineRule="auto"/>
        <w:ind w:left="265" w:right="-15" w:hanging="10"/>
        <w:outlineLvl w:val="2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7.</w:t>
      </w:r>
      <w:r w:rsidRPr="00546922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46922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ab/>
      </w:r>
      <w:r w:rsidRPr="005469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Soma </w:t>
      </w:r>
      <w:proofErr w:type="spellStart"/>
      <w:r w:rsidRPr="005469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shairi</w:t>
      </w:r>
      <w:proofErr w:type="spellEnd"/>
      <w:r w:rsidRPr="005469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lifuatalo</w:t>
      </w:r>
      <w:proofErr w:type="spellEnd"/>
      <w:r w:rsidRPr="005469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kisha</w:t>
      </w:r>
      <w:proofErr w:type="spellEnd"/>
      <w:r w:rsidRPr="005469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ujibu</w:t>
      </w:r>
      <w:proofErr w:type="spellEnd"/>
      <w:r w:rsidRPr="005469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maswali</w:t>
      </w:r>
      <w:proofErr w:type="spellEnd"/>
      <w:r w:rsidRPr="005469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. </w:t>
      </w:r>
    </w:p>
    <w:p w14:paraId="165E91DC" w14:textId="77777777" w:rsidR="0096694B" w:rsidRPr="00546922" w:rsidRDefault="0096694B" w:rsidP="0096694B">
      <w:pPr>
        <w:spacing w:after="58" w:line="240" w:lineRule="auto"/>
        <w:ind w:left="99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450E6882" w14:textId="77777777" w:rsidR="0096694B" w:rsidRPr="00546922" w:rsidRDefault="0096694B" w:rsidP="0096694B">
      <w:pPr>
        <w:numPr>
          <w:ilvl w:val="0"/>
          <w:numId w:val="5"/>
        </w:numPr>
        <w:spacing w:after="49" w:line="240" w:lineRule="auto"/>
        <w:ind w:hanging="361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Mbiu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naipuliza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kwawa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hapana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ng’ambo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14:paraId="54CC16EC" w14:textId="77777777" w:rsidR="0096694B" w:rsidRPr="00546922" w:rsidRDefault="0096694B" w:rsidP="0096694B">
      <w:pPr>
        <w:spacing w:after="49" w:line="240" w:lineRule="auto"/>
        <w:ind w:left="1001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Kwa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aningoja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‘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mesikia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inaumiza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matumbo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14:paraId="34983174" w14:textId="77777777" w:rsidR="0096694B" w:rsidRPr="00546922" w:rsidRDefault="0096694B" w:rsidP="0096694B">
      <w:pPr>
        <w:spacing w:after="49" w:line="245" w:lineRule="auto"/>
        <w:ind w:left="1001" w:right="4482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Kwa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upole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sitafyoa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hata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kamna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kwa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kimombo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Yafaa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jihadharia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maisha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ya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s’ende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kombo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154F5944" w14:textId="77777777" w:rsidR="00546922" w:rsidRDefault="00546922" w:rsidP="0096694B">
      <w:pPr>
        <w:spacing w:after="58" w:line="240" w:lineRule="auto"/>
        <w:ind w:left="99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0FBF6A" w14:textId="77777777" w:rsidR="00546922" w:rsidRDefault="00546922" w:rsidP="0096694B">
      <w:pPr>
        <w:spacing w:after="58" w:line="240" w:lineRule="auto"/>
        <w:ind w:left="99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DBECE70" w14:textId="77777777" w:rsidR="00546922" w:rsidRDefault="00546922" w:rsidP="0096694B">
      <w:pPr>
        <w:spacing w:after="58" w:line="240" w:lineRule="auto"/>
        <w:ind w:left="99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DAE0130" w14:textId="5E2F0AD1" w:rsidR="0096694B" w:rsidRPr="00546922" w:rsidRDefault="0096694B" w:rsidP="0096694B">
      <w:pPr>
        <w:spacing w:after="58" w:line="240" w:lineRule="auto"/>
        <w:ind w:left="99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770644F" w14:textId="77777777" w:rsidR="0096694B" w:rsidRPr="00546922" w:rsidRDefault="0096694B" w:rsidP="0096694B">
      <w:pPr>
        <w:numPr>
          <w:ilvl w:val="0"/>
          <w:numId w:val="5"/>
        </w:numPr>
        <w:spacing w:after="49" w:line="240" w:lineRule="auto"/>
        <w:ind w:hanging="361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Maisha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ya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s’ende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kombo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kututoa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yetu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ari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14:paraId="1DC4E452" w14:textId="77777777" w:rsidR="0096694B" w:rsidRPr="00546922" w:rsidRDefault="0096694B" w:rsidP="0096694B">
      <w:pPr>
        <w:spacing w:after="217" w:line="245" w:lineRule="auto"/>
        <w:ind w:left="1001" w:right="4967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Zingatia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haya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mambo,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wetu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wale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zimukiri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Kuwa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wana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kwa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viambo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huwa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Baraka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kheri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watunzeni</w:t>
      </w:r>
      <w:proofErr w:type="spellEnd"/>
      <w:proofErr w:type="gram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maumbo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msie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zusha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hatari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2577EB6B" w14:textId="77777777" w:rsidR="0096694B" w:rsidRPr="00546922" w:rsidRDefault="0096694B" w:rsidP="0096694B">
      <w:pPr>
        <w:spacing w:after="218" w:line="240" w:lineRule="auto"/>
        <w:ind w:left="27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48F223F" w14:textId="77777777" w:rsidR="0096694B" w:rsidRPr="00546922" w:rsidRDefault="0096694B" w:rsidP="0096694B">
      <w:pPr>
        <w:numPr>
          <w:ilvl w:val="0"/>
          <w:numId w:val="5"/>
        </w:numPr>
        <w:spacing w:after="49" w:line="245" w:lineRule="auto"/>
        <w:ind w:hanging="361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Msije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zusha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hatari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nyingi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hizi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zahama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14:paraId="02216B1C" w14:textId="77777777" w:rsidR="0096694B" w:rsidRPr="00546922" w:rsidRDefault="0096694B" w:rsidP="0096694B">
      <w:pPr>
        <w:spacing w:after="49" w:line="245" w:lineRule="auto"/>
        <w:ind w:left="1001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Wazazi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haya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si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siri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mawi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mnayoandama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5716C8B1" w14:textId="77777777" w:rsidR="0096694B" w:rsidRPr="00546922" w:rsidRDefault="0096694B" w:rsidP="0096694B">
      <w:pPr>
        <w:spacing w:after="49" w:line="245" w:lineRule="auto"/>
        <w:ind w:left="1001" w:right="4700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Twaelezea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kwa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uzuri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matendoyo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yatuuma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Watoto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tunayo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mori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lini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mtaja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koma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</w:p>
    <w:p w14:paraId="201E1EFF" w14:textId="77777777" w:rsidR="0096694B" w:rsidRPr="00546922" w:rsidRDefault="0096694B" w:rsidP="0096694B">
      <w:pPr>
        <w:spacing w:after="58" w:line="240" w:lineRule="auto"/>
        <w:ind w:left="99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E97EE4F" w14:textId="77777777" w:rsidR="0096694B" w:rsidRPr="00546922" w:rsidRDefault="0096694B" w:rsidP="0096694B">
      <w:pPr>
        <w:numPr>
          <w:ilvl w:val="0"/>
          <w:numId w:val="5"/>
        </w:numPr>
        <w:spacing w:after="49" w:line="245" w:lineRule="auto"/>
        <w:ind w:hanging="36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lini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mtaja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koma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pombe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siso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halali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</w:p>
    <w:p w14:paraId="659E2616" w14:textId="77777777" w:rsidR="0096694B" w:rsidRPr="00546922" w:rsidRDefault="0096694B" w:rsidP="0096694B">
      <w:pPr>
        <w:spacing w:after="49" w:line="245" w:lineRule="auto"/>
        <w:ind w:left="1001" w:right="4882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Sio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baba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sio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mama,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mbona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ny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’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hamtajali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Mwafa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ja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nzi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twasema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mwatua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chabi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hali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Hangaiko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acha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nyuma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kwani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hamuoni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hili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? </w:t>
      </w:r>
    </w:p>
    <w:p w14:paraId="7F280E94" w14:textId="77777777" w:rsidR="0096694B" w:rsidRPr="00546922" w:rsidRDefault="0096694B" w:rsidP="0096694B">
      <w:pPr>
        <w:spacing w:after="64" w:line="240" w:lineRule="auto"/>
        <w:ind w:left="99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EC435E2" w14:textId="77777777" w:rsidR="0096694B" w:rsidRPr="00546922" w:rsidRDefault="0096694B" w:rsidP="0096694B">
      <w:pPr>
        <w:spacing w:after="58" w:line="240" w:lineRule="auto"/>
        <w:ind w:left="99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853EB28" w14:textId="77777777" w:rsidR="0096694B" w:rsidRPr="00546922" w:rsidRDefault="0096694B" w:rsidP="0096694B">
      <w:pPr>
        <w:numPr>
          <w:ilvl w:val="0"/>
          <w:numId w:val="5"/>
        </w:numPr>
        <w:spacing w:after="49" w:line="245" w:lineRule="auto"/>
        <w:ind w:hanging="361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Kwani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hamuoni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hili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kila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saa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mwapigana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Nyumbanizo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hatulali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jehanamu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tumeona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Mwatusumbua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akili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twaumia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ten asana Achene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ukatili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kwani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upendo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hamna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16711F05" w14:textId="77777777" w:rsidR="0096694B" w:rsidRPr="00546922" w:rsidRDefault="0096694B" w:rsidP="0096694B">
      <w:pPr>
        <w:spacing w:after="58" w:line="240" w:lineRule="auto"/>
        <w:ind w:left="99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CBFD338" w14:textId="77777777" w:rsidR="0096694B" w:rsidRPr="00546922" w:rsidRDefault="0096694B" w:rsidP="0096694B">
      <w:pPr>
        <w:numPr>
          <w:ilvl w:val="0"/>
          <w:numId w:val="5"/>
        </w:numPr>
        <w:spacing w:after="49" w:line="245" w:lineRule="auto"/>
        <w:ind w:hanging="361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Kwani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upendo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hamna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kamam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mbwa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mwatuchapa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616BB00" w14:textId="77777777" w:rsidR="0096694B" w:rsidRPr="00546922" w:rsidRDefault="0096694B" w:rsidP="0096694B">
      <w:pPr>
        <w:spacing w:after="49" w:line="245" w:lineRule="auto"/>
        <w:ind w:left="1001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Mwatuchoma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sisi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wana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mio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yetu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yatupapa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110B68F" w14:textId="77777777" w:rsidR="0096694B" w:rsidRPr="00546922" w:rsidRDefault="0096694B" w:rsidP="0096694B">
      <w:pPr>
        <w:spacing w:after="49" w:line="245" w:lineRule="auto"/>
        <w:ind w:left="1001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kujificha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hatuna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tumebaki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tukitapa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9385156" w14:textId="77777777" w:rsidR="0096694B" w:rsidRPr="00546922" w:rsidRDefault="0096694B" w:rsidP="0096694B">
      <w:pPr>
        <w:spacing w:after="59" w:line="240" w:lineRule="auto"/>
        <w:ind w:left="99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0950B5D" w14:textId="77777777" w:rsidR="0096694B" w:rsidRPr="00546922" w:rsidRDefault="0096694B" w:rsidP="0096694B">
      <w:pPr>
        <w:numPr>
          <w:ilvl w:val="0"/>
          <w:numId w:val="5"/>
        </w:numPr>
        <w:spacing w:after="49" w:line="245" w:lineRule="auto"/>
        <w:ind w:hanging="361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Tumevujwa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mifupa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hata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leo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uke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wetu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14:paraId="10E1AE54" w14:textId="77777777" w:rsidR="0096694B" w:rsidRPr="00546922" w:rsidRDefault="0096694B" w:rsidP="0096694B">
      <w:pPr>
        <w:spacing w:after="49" w:line="240" w:lineRule="auto"/>
        <w:ind w:left="1001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Mwatubaka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kuapa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kutung’ata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nyi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’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majitu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14:paraId="3CE98131" w14:textId="77777777" w:rsidR="0096694B" w:rsidRPr="00546922" w:rsidRDefault="0096694B" w:rsidP="00F65C94">
      <w:pPr>
        <w:spacing w:after="49" w:line="245" w:lineRule="auto"/>
        <w:ind w:left="1001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Hayo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makeke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pupa,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mtakoma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utukufu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14:paraId="650E02E0" w14:textId="77777777" w:rsidR="0096694B" w:rsidRPr="00546922" w:rsidRDefault="0096694B" w:rsidP="0096694B">
      <w:pPr>
        <w:numPr>
          <w:ilvl w:val="0"/>
          <w:numId w:val="5"/>
        </w:numPr>
        <w:spacing w:after="49" w:line="245" w:lineRule="auto"/>
        <w:ind w:hanging="361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Mtakoma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utukufu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nakutumia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miki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5912F8D" w14:textId="77777777" w:rsidR="0096694B" w:rsidRPr="00546922" w:rsidRDefault="0096694B" w:rsidP="0096694B">
      <w:pPr>
        <w:spacing w:after="49" w:line="245" w:lineRule="auto"/>
        <w:ind w:left="1001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tabia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zenye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kutu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tumechoka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nayo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chuki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DDA2ECF" w14:textId="77777777" w:rsidR="00F65C94" w:rsidRPr="00546922" w:rsidRDefault="0096694B" w:rsidP="0096694B">
      <w:pPr>
        <w:spacing w:after="218" w:line="245" w:lineRule="auto"/>
        <w:ind w:left="1001" w:right="4957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Hatutakubali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katu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kutendewa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yenye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siki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Serikali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fanya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kitu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kwani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nasi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tuna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haki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A2D8DF1" w14:textId="77777777" w:rsidR="00526EB6" w:rsidRDefault="00526EB6" w:rsidP="0096694B">
      <w:pPr>
        <w:spacing w:after="218" w:line="245" w:lineRule="auto"/>
        <w:ind w:left="1001" w:right="4957" w:hanging="1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 w:color="000000"/>
        </w:rPr>
      </w:pPr>
    </w:p>
    <w:p w14:paraId="3024B841" w14:textId="77777777" w:rsidR="00526EB6" w:rsidRDefault="00526EB6" w:rsidP="0096694B">
      <w:pPr>
        <w:spacing w:after="218" w:line="245" w:lineRule="auto"/>
        <w:ind w:left="1001" w:right="4957" w:hanging="1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 w:color="000000"/>
        </w:rPr>
      </w:pPr>
    </w:p>
    <w:p w14:paraId="075AA95D" w14:textId="77777777" w:rsidR="00202426" w:rsidRDefault="00202426" w:rsidP="0096694B">
      <w:pPr>
        <w:spacing w:after="218" w:line="245" w:lineRule="auto"/>
        <w:ind w:left="1001" w:right="4957" w:hanging="1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 w:color="000000"/>
        </w:rPr>
      </w:pPr>
    </w:p>
    <w:p w14:paraId="064274F9" w14:textId="30AB212E" w:rsidR="0096694B" w:rsidRPr="00546922" w:rsidRDefault="0096694B" w:rsidP="0096694B">
      <w:pPr>
        <w:spacing w:after="218" w:line="245" w:lineRule="auto"/>
        <w:ind w:left="1001" w:right="4957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 w:color="000000"/>
        </w:rPr>
        <w:t>Maswali</w:t>
      </w:r>
      <w:proofErr w:type="spellEnd"/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3E8E29A8" w14:textId="77777777" w:rsidR="0096694B" w:rsidRPr="00546922" w:rsidRDefault="0096694B" w:rsidP="0096694B">
      <w:pPr>
        <w:numPr>
          <w:ilvl w:val="0"/>
          <w:numId w:val="6"/>
        </w:numPr>
        <w:spacing w:after="49" w:line="245" w:lineRule="auto"/>
        <w:ind w:hanging="361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Fafanua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tamathali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nne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za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usemi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zilizotumiwa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katika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shairi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hili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(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alama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2) </w:t>
      </w:r>
    </w:p>
    <w:p w14:paraId="6EE0EA85" w14:textId="77777777" w:rsidR="0096694B" w:rsidRPr="00546922" w:rsidRDefault="0096694B" w:rsidP="0096694B">
      <w:pPr>
        <w:spacing w:after="58" w:line="240" w:lineRule="auto"/>
        <w:ind w:left="99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</w:t>
      </w:r>
    </w:p>
    <w:p w14:paraId="4591DE03" w14:textId="77777777" w:rsidR="0096694B" w:rsidRPr="00546922" w:rsidRDefault="0096694B" w:rsidP="0096694B">
      <w:pPr>
        <w:numPr>
          <w:ilvl w:val="0"/>
          <w:numId w:val="6"/>
        </w:numPr>
        <w:spacing w:after="49" w:line="245" w:lineRule="auto"/>
        <w:ind w:hanging="361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Taja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nafsi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nne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katika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shairi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hili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(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alama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1) </w:t>
      </w:r>
    </w:p>
    <w:p w14:paraId="07FEEFEF" w14:textId="77777777" w:rsidR="0096694B" w:rsidRPr="00546922" w:rsidRDefault="0096694B" w:rsidP="0096694B">
      <w:pPr>
        <w:spacing w:after="59" w:line="240" w:lineRule="auto"/>
        <w:ind w:left="99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5A476B4E" w14:textId="77777777" w:rsidR="0096694B" w:rsidRPr="00546922" w:rsidRDefault="0096694B" w:rsidP="0096694B">
      <w:pPr>
        <w:numPr>
          <w:ilvl w:val="0"/>
          <w:numId w:val="6"/>
        </w:numPr>
        <w:spacing w:after="49" w:line="245" w:lineRule="auto"/>
        <w:ind w:hanging="361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Eleza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bahari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mbili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zinaowakilishwa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katika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shairi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hili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(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alama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4) </w:t>
      </w:r>
    </w:p>
    <w:p w14:paraId="00EC741E" w14:textId="77777777" w:rsidR="0096694B" w:rsidRPr="00546922" w:rsidRDefault="0096694B" w:rsidP="0096694B">
      <w:pPr>
        <w:spacing w:after="58" w:line="240" w:lineRule="auto"/>
        <w:ind w:left="99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A2F6224" w14:textId="77777777" w:rsidR="0096694B" w:rsidRPr="00546922" w:rsidRDefault="0096694B" w:rsidP="0096694B">
      <w:pPr>
        <w:numPr>
          <w:ilvl w:val="0"/>
          <w:numId w:val="6"/>
        </w:numPr>
        <w:spacing w:after="49" w:line="245" w:lineRule="auto"/>
        <w:ind w:hanging="361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Andika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ubeti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wa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nne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kwa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lugha</w:t>
      </w:r>
      <w:proofErr w:type="spellEnd"/>
      <w:proofErr w:type="gram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ya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nathari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(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alama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4) </w:t>
      </w:r>
    </w:p>
    <w:p w14:paraId="56D4BE3E" w14:textId="77777777" w:rsidR="0096694B" w:rsidRPr="00546922" w:rsidRDefault="0096694B" w:rsidP="0096694B">
      <w:pPr>
        <w:spacing w:after="58" w:line="240" w:lineRule="auto"/>
        <w:ind w:left="99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A933A96" w14:textId="77777777" w:rsidR="0096694B" w:rsidRPr="00546922" w:rsidRDefault="0096694B" w:rsidP="0096694B">
      <w:pPr>
        <w:numPr>
          <w:ilvl w:val="0"/>
          <w:numId w:val="6"/>
        </w:numPr>
        <w:spacing w:after="49" w:line="245" w:lineRule="auto"/>
        <w:ind w:hanging="361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Eleza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maudhui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matatu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yanayojitokeza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katika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shairi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hili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(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alama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3) </w:t>
      </w:r>
    </w:p>
    <w:p w14:paraId="3D3B576C" w14:textId="77777777" w:rsidR="0096694B" w:rsidRPr="00546922" w:rsidRDefault="0096694B" w:rsidP="0096694B">
      <w:pPr>
        <w:spacing w:after="58" w:line="240" w:lineRule="auto"/>
        <w:ind w:left="99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DB35660" w14:textId="619E2CAA" w:rsidR="0096694B" w:rsidRPr="00546922" w:rsidRDefault="0096694B" w:rsidP="00546922">
      <w:pPr>
        <w:numPr>
          <w:ilvl w:val="0"/>
          <w:numId w:val="6"/>
        </w:numPr>
        <w:spacing w:after="219" w:line="245" w:lineRule="auto"/>
        <w:ind w:hanging="361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Eleza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umuhimu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wa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mbinu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mbili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amabazo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mshairi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ammetumia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kutosheleza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mahitaji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ya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kiarudhi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      </w:t>
      </w:r>
      <w:r w:rsid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alama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4)  </w:t>
      </w:r>
    </w:p>
    <w:p w14:paraId="34054AE9" w14:textId="77777777" w:rsidR="0096694B" w:rsidRPr="00546922" w:rsidRDefault="0096694B" w:rsidP="0096694B">
      <w:pPr>
        <w:keepNext/>
        <w:keepLines/>
        <w:spacing w:after="184" w:line="240" w:lineRule="auto"/>
        <w:ind w:left="265" w:right="-15" w:hanging="10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SEHEMU YA E: FASIHI SIMULIZI </w:t>
      </w:r>
    </w:p>
    <w:p w14:paraId="4A17A2A9" w14:textId="77777777" w:rsidR="00F65C94" w:rsidRPr="00546922" w:rsidRDefault="00F65C94" w:rsidP="00F65C94">
      <w:pPr>
        <w:spacing w:after="177" w:line="373" w:lineRule="auto"/>
        <w:ind w:left="625" w:right="598" w:hanging="3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Hamkuona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jinsi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tulivyowapiga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magoli</w:t>
      </w:r>
      <w:proofErr w:type="spellEnd"/>
    </w:p>
    <w:p w14:paraId="07C81B51" w14:textId="77777777" w:rsidR="00F65C94" w:rsidRPr="00546922" w:rsidRDefault="00F65C94" w:rsidP="00F65C94">
      <w:pPr>
        <w:spacing w:after="177" w:line="373" w:lineRule="auto"/>
        <w:ind w:left="625" w:right="598" w:hanging="3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Hamkuona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vile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tuliwala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chenga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kila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mara</w:t>
      </w:r>
      <w:proofErr w:type="spellEnd"/>
    </w:p>
    <w:p w14:paraId="22CCB7D0" w14:textId="77777777" w:rsidR="00F65C94" w:rsidRPr="00546922" w:rsidRDefault="00F65C94" w:rsidP="00F65C94">
      <w:pPr>
        <w:spacing w:after="177" w:line="373" w:lineRule="auto"/>
        <w:ind w:left="625" w:right="598" w:hanging="3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Itakuwaje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timu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mbovu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kama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hii</w:t>
      </w:r>
      <w:proofErr w:type="spellEnd"/>
    </w:p>
    <w:p w14:paraId="22B461AF" w14:textId="77777777" w:rsidR="00F65C94" w:rsidRPr="00546922" w:rsidRDefault="00F65C94" w:rsidP="00F65C94">
      <w:pPr>
        <w:spacing w:after="177" w:line="373" w:lineRule="auto"/>
        <w:ind w:left="625" w:right="598" w:hanging="3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Kuchezea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miamba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kama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sisi</w:t>
      </w:r>
      <w:proofErr w:type="spellEnd"/>
    </w:p>
    <w:p w14:paraId="4AB72D0F" w14:textId="0C24584B" w:rsidR="008D20D1" w:rsidRPr="00546922" w:rsidRDefault="00F65C94" w:rsidP="00546922">
      <w:pPr>
        <w:spacing w:after="177" w:line="373" w:lineRule="auto"/>
        <w:ind w:left="625" w:right="598" w:hanging="3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Niliwafunga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baada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ya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sekunde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wakati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ule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nitashindwaje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leo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?</w:t>
      </w:r>
    </w:p>
    <w:p w14:paraId="0B6CD194" w14:textId="72484B62" w:rsidR="0096694B" w:rsidRPr="00546922" w:rsidRDefault="00546922" w:rsidP="008D20D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546922">
        <w:rPr>
          <w:rFonts w:ascii="Times New Roman" w:hAnsi="Times New Roman" w:cs="Times New Roman"/>
          <w:b/>
          <w:bCs/>
          <w:sz w:val="24"/>
          <w:szCs w:val="24"/>
        </w:rPr>
        <w:t>aswali</w:t>
      </w:r>
      <w:proofErr w:type="spellEnd"/>
    </w:p>
    <w:p w14:paraId="68B0C28D" w14:textId="350707DB" w:rsidR="0096694B" w:rsidRPr="00546922" w:rsidRDefault="0096694B" w:rsidP="0096694B">
      <w:pPr>
        <w:numPr>
          <w:ilvl w:val="0"/>
          <w:numId w:val="7"/>
        </w:numPr>
        <w:spacing w:after="184" w:line="245" w:lineRule="auto"/>
        <w:ind w:hanging="379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Tambua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kipera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kinachodokezwa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maelezo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haya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ukifafanue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(al 2) </w:t>
      </w:r>
    </w:p>
    <w:p w14:paraId="6024865E" w14:textId="788636FE" w:rsidR="0096694B" w:rsidRPr="00546922" w:rsidRDefault="0096694B" w:rsidP="0096694B">
      <w:pPr>
        <w:numPr>
          <w:ilvl w:val="0"/>
          <w:numId w:val="7"/>
        </w:numPr>
        <w:spacing w:after="184" w:line="245" w:lineRule="auto"/>
        <w:ind w:hanging="379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Fafanua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umuhimu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wa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kipera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cha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fasihi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ulichotambua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katika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(a)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(al 8) </w:t>
      </w:r>
    </w:p>
    <w:p w14:paraId="7443BA9B" w14:textId="0EFDDDB8" w:rsidR="0096694B" w:rsidRPr="00546922" w:rsidRDefault="0096694B" w:rsidP="0096694B">
      <w:pPr>
        <w:numPr>
          <w:ilvl w:val="0"/>
          <w:numId w:val="7"/>
        </w:numPr>
        <w:spacing w:after="184" w:line="245" w:lineRule="auto"/>
        <w:ind w:hanging="379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Fa</w:t>
      </w:r>
      <w:r w:rsidR="002033B7">
        <w:rPr>
          <w:rFonts w:ascii="Times New Roman" w:eastAsia="Calibri" w:hAnsi="Times New Roman" w:cs="Times New Roman"/>
          <w:color w:val="000000"/>
          <w:sz w:val="24"/>
          <w:szCs w:val="24"/>
        </w:rPr>
        <w:t>fanua</w:t>
      </w:r>
      <w:proofErr w:type="spellEnd"/>
      <w:r w:rsidR="002033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33B7">
        <w:rPr>
          <w:rFonts w:ascii="Times New Roman" w:eastAsia="Calibri" w:hAnsi="Times New Roman" w:cs="Times New Roman"/>
          <w:color w:val="000000"/>
          <w:sz w:val="24"/>
          <w:szCs w:val="24"/>
        </w:rPr>
        <w:t>sifa</w:t>
      </w:r>
      <w:proofErr w:type="spellEnd"/>
      <w:r w:rsidR="002033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33B7">
        <w:rPr>
          <w:rFonts w:ascii="Times New Roman" w:eastAsia="Calibri" w:hAnsi="Times New Roman" w:cs="Times New Roman"/>
          <w:color w:val="000000"/>
          <w:sz w:val="24"/>
          <w:szCs w:val="24"/>
        </w:rPr>
        <w:t>zozote</w:t>
      </w:r>
      <w:proofErr w:type="spellEnd"/>
      <w:r w:rsidR="002033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33B7">
        <w:rPr>
          <w:rFonts w:ascii="Times New Roman" w:eastAsia="Calibri" w:hAnsi="Times New Roman" w:cs="Times New Roman"/>
          <w:color w:val="000000"/>
          <w:sz w:val="24"/>
          <w:szCs w:val="24"/>
        </w:rPr>
        <w:t>tano</w:t>
      </w:r>
      <w:proofErr w:type="spellEnd"/>
      <w:r w:rsidR="002033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33B7">
        <w:rPr>
          <w:rFonts w:ascii="Times New Roman" w:eastAsia="Calibri" w:hAnsi="Times New Roman" w:cs="Times New Roman"/>
          <w:color w:val="000000"/>
          <w:sz w:val="24"/>
          <w:szCs w:val="24"/>
        </w:rPr>
        <w:t>za</w:t>
      </w:r>
      <w:proofErr w:type="spellEnd"/>
      <w:r w:rsidR="002033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33B7">
        <w:rPr>
          <w:rFonts w:ascii="Times New Roman" w:eastAsia="Calibri" w:hAnsi="Times New Roman" w:cs="Times New Roman"/>
          <w:color w:val="000000"/>
          <w:sz w:val="24"/>
          <w:szCs w:val="24"/>
        </w:rPr>
        <w:t>mawaidha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(al 5) </w:t>
      </w:r>
    </w:p>
    <w:p w14:paraId="655AD32D" w14:textId="66238741" w:rsidR="0096694B" w:rsidRPr="00546922" w:rsidRDefault="0096694B" w:rsidP="0096694B">
      <w:pPr>
        <w:numPr>
          <w:ilvl w:val="0"/>
          <w:numId w:val="7"/>
        </w:numPr>
        <w:spacing w:after="184" w:line="245" w:lineRule="auto"/>
        <w:ind w:hanging="37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changamoto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zipi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zinazoweza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kumkumba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mtafiti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akifanya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utafiti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wa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soga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>nyanjani</w:t>
      </w:r>
      <w:proofErr w:type="spellEnd"/>
      <w:r w:rsidRPr="00546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(al 5) </w:t>
      </w:r>
    </w:p>
    <w:sectPr w:rsidR="0096694B" w:rsidRPr="00546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3C9"/>
    <w:multiLevelType w:val="hybridMultilevel"/>
    <w:tmpl w:val="B15451DC"/>
    <w:lvl w:ilvl="0" w:tplc="BBAEB9CC">
      <w:start w:val="3"/>
      <w:numFmt w:val="decimal"/>
      <w:lvlText w:val="%1."/>
      <w:lvlJc w:val="left"/>
      <w:pPr>
        <w:ind w:left="901"/>
      </w:pPr>
      <w:rPr>
        <w:rFonts w:ascii="Calibri" w:eastAsia="Calibri" w:hAnsi="Calibri" w:cs="Calibri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600DC0">
      <w:start w:val="1"/>
      <w:numFmt w:val="lowerLetter"/>
      <w:lvlText w:val="%2)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DACD20">
      <w:start w:val="1"/>
      <w:numFmt w:val="lowerRoman"/>
      <w:lvlText w:val="%3"/>
      <w:lvlJc w:val="left"/>
      <w:pPr>
        <w:ind w:left="1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607F50">
      <w:start w:val="1"/>
      <w:numFmt w:val="decimal"/>
      <w:lvlText w:val="%4"/>
      <w:lvlJc w:val="left"/>
      <w:pPr>
        <w:ind w:left="2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0C9E8">
      <w:start w:val="1"/>
      <w:numFmt w:val="lowerLetter"/>
      <w:lvlText w:val="%5"/>
      <w:lvlJc w:val="left"/>
      <w:pPr>
        <w:ind w:left="3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2FE04">
      <w:start w:val="1"/>
      <w:numFmt w:val="lowerRoman"/>
      <w:lvlText w:val="%6"/>
      <w:lvlJc w:val="left"/>
      <w:pPr>
        <w:ind w:left="3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6A8C0">
      <w:start w:val="1"/>
      <w:numFmt w:val="decimal"/>
      <w:lvlText w:val="%7"/>
      <w:lvlJc w:val="left"/>
      <w:pPr>
        <w:ind w:left="4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3C1C20">
      <w:start w:val="1"/>
      <w:numFmt w:val="lowerLetter"/>
      <w:lvlText w:val="%8"/>
      <w:lvlJc w:val="left"/>
      <w:pPr>
        <w:ind w:left="5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6C2D0">
      <w:start w:val="1"/>
      <w:numFmt w:val="lowerRoman"/>
      <w:lvlText w:val="%9"/>
      <w:lvlJc w:val="left"/>
      <w:pPr>
        <w:ind w:left="6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735823"/>
    <w:multiLevelType w:val="hybridMultilevel"/>
    <w:tmpl w:val="16867292"/>
    <w:lvl w:ilvl="0" w:tplc="C416036A">
      <w:start w:val="1"/>
      <w:numFmt w:val="decimal"/>
      <w:lvlText w:val="%1."/>
      <w:lvlJc w:val="left"/>
      <w:pPr>
        <w:ind w:left="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413F2">
      <w:start w:val="1"/>
      <w:numFmt w:val="lowerLetter"/>
      <w:lvlText w:val="%2"/>
      <w:lvlJc w:val="left"/>
      <w:pPr>
        <w:ind w:left="1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40260">
      <w:start w:val="1"/>
      <w:numFmt w:val="lowerRoman"/>
      <w:lvlText w:val="%3"/>
      <w:lvlJc w:val="left"/>
      <w:pPr>
        <w:ind w:left="2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C48CA0">
      <w:start w:val="1"/>
      <w:numFmt w:val="decimal"/>
      <w:lvlText w:val="%4"/>
      <w:lvlJc w:val="left"/>
      <w:pPr>
        <w:ind w:left="3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A81474">
      <w:start w:val="1"/>
      <w:numFmt w:val="lowerLetter"/>
      <w:lvlText w:val="%5"/>
      <w:lvlJc w:val="left"/>
      <w:pPr>
        <w:ind w:left="3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4417A">
      <w:start w:val="1"/>
      <w:numFmt w:val="lowerRoman"/>
      <w:lvlText w:val="%6"/>
      <w:lvlJc w:val="left"/>
      <w:pPr>
        <w:ind w:left="4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5AB98C">
      <w:start w:val="1"/>
      <w:numFmt w:val="decimal"/>
      <w:lvlText w:val="%7"/>
      <w:lvlJc w:val="left"/>
      <w:pPr>
        <w:ind w:left="5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2CC62">
      <w:start w:val="1"/>
      <w:numFmt w:val="lowerLetter"/>
      <w:lvlText w:val="%8"/>
      <w:lvlJc w:val="left"/>
      <w:pPr>
        <w:ind w:left="6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AD23C">
      <w:start w:val="1"/>
      <w:numFmt w:val="lowerRoman"/>
      <w:lvlText w:val="%9"/>
      <w:lvlJc w:val="left"/>
      <w:pPr>
        <w:ind w:left="6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0F27E5"/>
    <w:multiLevelType w:val="hybridMultilevel"/>
    <w:tmpl w:val="7D48B36A"/>
    <w:lvl w:ilvl="0" w:tplc="7A326098">
      <w:start w:val="1"/>
      <w:numFmt w:val="lowerLetter"/>
      <w:lvlText w:val="%1)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E299C">
      <w:start w:val="1"/>
      <w:numFmt w:val="lowerLetter"/>
      <w:lvlText w:val="%2"/>
      <w:lvlJc w:val="left"/>
      <w:pPr>
        <w:ind w:left="1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0DAF8">
      <w:start w:val="1"/>
      <w:numFmt w:val="lowerRoman"/>
      <w:lvlText w:val="%3"/>
      <w:lvlJc w:val="left"/>
      <w:pPr>
        <w:ind w:left="2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88BFDE">
      <w:start w:val="1"/>
      <w:numFmt w:val="decimal"/>
      <w:lvlText w:val="%4"/>
      <w:lvlJc w:val="left"/>
      <w:pPr>
        <w:ind w:left="3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CA4A6">
      <w:start w:val="1"/>
      <w:numFmt w:val="lowerLetter"/>
      <w:lvlText w:val="%5"/>
      <w:lvlJc w:val="left"/>
      <w:pPr>
        <w:ind w:left="3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9C1474">
      <w:start w:val="1"/>
      <w:numFmt w:val="lowerRoman"/>
      <w:lvlText w:val="%6"/>
      <w:lvlJc w:val="left"/>
      <w:pPr>
        <w:ind w:left="4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2C9B96">
      <w:start w:val="1"/>
      <w:numFmt w:val="decimal"/>
      <w:lvlText w:val="%7"/>
      <w:lvlJc w:val="left"/>
      <w:pPr>
        <w:ind w:left="5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38E17C">
      <w:start w:val="1"/>
      <w:numFmt w:val="lowerLetter"/>
      <w:lvlText w:val="%8"/>
      <w:lvlJc w:val="left"/>
      <w:pPr>
        <w:ind w:left="6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348698">
      <w:start w:val="1"/>
      <w:numFmt w:val="lowerRoman"/>
      <w:lvlText w:val="%9"/>
      <w:lvlJc w:val="left"/>
      <w:pPr>
        <w:ind w:left="6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3034A3"/>
    <w:multiLevelType w:val="hybridMultilevel"/>
    <w:tmpl w:val="0310F432"/>
    <w:lvl w:ilvl="0" w:tplc="B460798E">
      <w:start w:val="1"/>
      <w:numFmt w:val="lowerLetter"/>
      <w:lvlText w:val="%1)"/>
      <w:lvlJc w:val="left"/>
      <w:pPr>
        <w:ind w:left="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603B6">
      <w:start w:val="1"/>
      <w:numFmt w:val="lowerLetter"/>
      <w:lvlText w:val="%2"/>
      <w:lvlJc w:val="left"/>
      <w:pPr>
        <w:ind w:left="1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8CB64E">
      <w:start w:val="1"/>
      <w:numFmt w:val="lowerRoman"/>
      <w:lvlText w:val="%3"/>
      <w:lvlJc w:val="left"/>
      <w:pPr>
        <w:ind w:left="2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9A96C8">
      <w:start w:val="1"/>
      <w:numFmt w:val="decimal"/>
      <w:lvlText w:val="%4"/>
      <w:lvlJc w:val="left"/>
      <w:pPr>
        <w:ind w:left="3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D4E44C">
      <w:start w:val="1"/>
      <w:numFmt w:val="lowerLetter"/>
      <w:lvlText w:val="%5"/>
      <w:lvlJc w:val="left"/>
      <w:pPr>
        <w:ind w:left="3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610E4">
      <w:start w:val="1"/>
      <w:numFmt w:val="lowerRoman"/>
      <w:lvlText w:val="%6"/>
      <w:lvlJc w:val="left"/>
      <w:pPr>
        <w:ind w:left="4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3C10C8">
      <w:start w:val="1"/>
      <w:numFmt w:val="decimal"/>
      <w:lvlText w:val="%7"/>
      <w:lvlJc w:val="left"/>
      <w:pPr>
        <w:ind w:left="5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E29142">
      <w:start w:val="1"/>
      <w:numFmt w:val="lowerLetter"/>
      <w:lvlText w:val="%8"/>
      <w:lvlJc w:val="left"/>
      <w:pPr>
        <w:ind w:left="6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9476CC">
      <w:start w:val="1"/>
      <w:numFmt w:val="lowerRoman"/>
      <w:lvlText w:val="%9"/>
      <w:lvlJc w:val="left"/>
      <w:pPr>
        <w:ind w:left="6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A66279"/>
    <w:multiLevelType w:val="hybridMultilevel"/>
    <w:tmpl w:val="FDDEC6AC"/>
    <w:lvl w:ilvl="0" w:tplc="666E0EA8">
      <w:start w:val="1"/>
      <w:numFmt w:val="lowerLetter"/>
      <w:lvlText w:val="(%1)"/>
      <w:lvlJc w:val="left"/>
      <w:pPr>
        <w:ind w:left="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787F82">
      <w:start w:val="1"/>
      <w:numFmt w:val="lowerLetter"/>
      <w:lvlText w:val="%2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34B6BE">
      <w:start w:val="1"/>
      <w:numFmt w:val="lowerRoman"/>
      <w:lvlText w:val="%3"/>
      <w:lvlJc w:val="left"/>
      <w:pPr>
        <w:ind w:left="2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58D228">
      <w:start w:val="1"/>
      <w:numFmt w:val="decimal"/>
      <w:lvlText w:val="%4"/>
      <w:lvlJc w:val="left"/>
      <w:pPr>
        <w:ind w:left="2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A3616">
      <w:start w:val="1"/>
      <w:numFmt w:val="lowerLetter"/>
      <w:lvlText w:val="%5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29800">
      <w:start w:val="1"/>
      <w:numFmt w:val="lowerRoman"/>
      <w:lvlText w:val="%6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28F862">
      <w:start w:val="1"/>
      <w:numFmt w:val="decimal"/>
      <w:lvlText w:val="%7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6679D0">
      <w:start w:val="1"/>
      <w:numFmt w:val="lowerLetter"/>
      <w:lvlText w:val="%8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E81EDC">
      <w:start w:val="1"/>
      <w:numFmt w:val="lowerRoman"/>
      <w:lvlText w:val="%9"/>
      <w:lvlJc w:val="left"/>
      <w:pPr>
        <w:ind w:left="6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FD4CA3"/>
    <w:multiLevelType w:val="hybridMultilevel"/>
    <w:tmpl w:val="9B2A407A"/>
    <w:lvl w:ilvl="0" w:tplc="F70C4046">
      <w:start w:val="1"/>
      <w:numFmt w:val="lowerLetter"/>
      <w:lvlText w:val="%1)"/>
      <w:lvlJc w:val="left"/>
      <w:pPr>
        <w:ind w:left="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0AAC9A">
      <w:start w:val="1"/>
      <w:numFmt w:val="lowerLetter"/>
      <w:lvlText w:val="%2"/>
      <w:lvlJc w:val="left"/>
      <w:pPr>
        <w:ind w:left="1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C47B0">
      <w:start w:val="1"/>
      <w:numFmt w:val="lowerRoman"/>
      <w:lvlText w:val="%3"/>
      <w:lvlJc w:val="left"/>
      <w:pPr>
        <w:ind w:left="2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DAF0C0">
      <w:start w:val="1"/>
      <w:numFmt w:val="decimal"/>
      <w:lvlText w:val="%4"/>
      <w:lvlJc w:val="left"/>
      <w:pPr>
        <w:ind w:left="3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0D4C8">
      <w:start w:val="1"/>
      <w:numFmt w:val="lowerLetter"/>
      <w:lvlText w:val="%5"/>
      <w:lvlJc w:val="left"/>
      <w:pPr>
        <w:ind w:left="3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2FBD8">
      <w:start w:val="1"/>
      <w:numFmt w:val="lowerRoman"/>
      <w:lvlText w:val="%6"/>
      <w:lvlJc w:val="left"/>
      <w:pPr>
        <w:ind w:left="4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EE18F4">
      <w:start w:val="1"/>
      <w:numFmt w:val="decimal"/>
      <w:lvlText w:val="%7"/>
      <w:lvlJc w:val="left"/>
      <w:pPr>
        <w:ind w:left="5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4E3BD6">
      <w:start w:val="1"/>
      <w:numFmt w:val="lowerLetter"/>
      <w:lvlText w:val="%8"/>
      <w:lvlJc w:val="left"/>
      <w:pPr>
        <w:ind w:left="6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C201E4">
      <w:start w:val="1"/>
      <w:numFmt w:val="lowerRoman"/>
      <w:lvlText w:val="%9"/>
      <w:lvlJc w:val="left"/>
      <w:pPr>
        <w:ind w:left="6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0A53DA1"/>
    <w:multiLevelType w:val="hybridMultilevel"/>
    <w:tmpl w:val="23A6F35E"/>
    <w:lvl w:ilvl="0" w:tplc="F69A12CE">
      <w:start w:val="1"/>
      <w:numFmt w:val="lowerLetter"/>
      <w:lvlText w:val="%1."/>
      <w:lvlJc w:val="left"/>
      <w:pPr>
        <w:ind w:left="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B0D190">
      <w:start w:val="1"/>
      <w:numFmt w:val="lowerLetter"/>
      <w:lvlText w:val="%2"/>
      <w:lvlJc w:val="left"/>
      <w:pPr>
        <w:ind w:left="1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0422E">
      <w:start w:val="1"/>
      <w:numFmt w:val="lowerRoman"/>
      <w:lvlText w:val="%3"/>
      <w:lvlJc w:val="left"/>
      <w:pPr>
        <w:ind w:left="2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AEA26">
      <w:start w:val="1"/>
      <w:numFmt w:val="decimal"/>
      <w:lvlText w:val="%4"/>
      <w:lvlJc w:val="left"/>
      <w:pPr>
        <w:ind w:left="3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0CCD4">
      <w:start w:val="1"/>
      <w:numFmt w:val="lowerLetter"/>
      <w:lvlText w:val="%5"/>
      <w:lvlJc w:val="left"/>
      <w:pPr>
        <w:ind w:left="3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1E9630">
      <w:start w:val="1"/>
      <w:numFmt w:val="lowerRoman"/>
      <w:lvlText w:val="%6"/>
      <w:lvlJc w:val="left"/>
      <w:pPr>
        <w:ind w:left="4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028E26">
      <w:start w:val="1"/>
      <w:numFmt w:val="decimal"/>
      <w:lvlText w:val="%7"/>
      <w:lvlJc w:val="left"/>
      <w:pPr>
        <w:ind w:left="5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A5F6">
      <w:start w:val="1"/>
      <w:numFmt w:val="lowerLetter"/>
      <w:lvlText w:val="%8"/>
      <w:lvlJc w:val="left"/>
      <w:pPr>
        <w:ind w:left="6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C46558">
      <w:start w:val="1"/>
      <w:numFmt w:val="lowerRoman"/>
      <w:lvlText w:val="%9"/>
      <w:lvlJc w:val="left"/>
      <w:pPr>
        <w:ind w:left="6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4B"/>
    <w:rsid w:val="00202426"/>
    <w:rsid w:val="002033B7"/>
    <w:rsid w:val="002E5B42"/>
    <w:rsid w:val="00342996"/>
    <w:rsid w:val="00403417"/>
    <w:rsid w:val="00417AE2"/>
    <w:rsid w:val="00526EB6"/>
    <w:rsid w:val="00536DA0"/>
    <w:rsid w:val="00546922"/>
    <w:rsid w:val="006051D7"/>
    <w:rsid w:val="006F047D"/>
    <w:rsid w:val="00711A86"/>
    <w:rsid w:val="0073155D"/>
    <w:rsid w:val="00782B5D"/>
    <w:rsid w:val="00857D69"/>
    <w:rsid w:val="00880E49"/>
    <w:rsid w:val="008B7C5B"/>
    <w:rsid w:val="008D20D1"/>
    <w:rsid w:val="0096694B"/>
    <w:rsid w:val="00991E1A"/>
    <w:rsid w:val="009F151B"/>
    <w:rsid w:val="00E20248"/>
    <w:rsid w:val="00E21808"/>
    <w:rsid w:val="00EE3167"/>
    <w:rsid w:val="00EE75B3"/>
    <w:rsid w:val="00F06D7F"/>
    <w:rsid w:val="00F6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A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6694B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42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6694B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42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2021-10-22T10:14:00Z</cp:lastPrinted>
  <dcterms:created xsi:type="dcterms:W3CDTF">2021-10-30T10:57:00Z</dcterms:created>
  <dcterms:modified xsi:type="dcterms:W3CDTF">2021-10-30T10:57:00Z</dcterms:modified>
</cp:coreProperties>
</file>