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FD93" w14:textId="77777777" w:rsidR="00C05E7D" w:rsidRPr="003438B3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441/2</w:t>
      </w:r>
    </w:p>
    <w:p w14:paraId="1BB1BA6F" w14:textId="77777777" w:rsidR="00C05E7D" w:rsidRPr="003438B3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438B3">
        <w:rPr>
          <w:rFonts w:ascii="Cambria" w:hAnsi="Cambria"/>
          <w:b/>
          <w:sz w:val="24"/>
          <w:szCs w:val="24"/>
        </w:rPr>
        <w:t>HOME SCIENCE</w:t>
      </w:r>
    </w:p>
    <w:p w14:paraId="0C49F97D" w14:textId="77777777" w:rsidR="00C05E7D" w:rsidRPr="003438B3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(CLOTHING CONSTRUCTION)</w:t>
      </w:r>
    </w:p>
    <w:p w14:paraId="0CF4D6A1" w14:textId="77777777" w:rsidR="00C05E7D" w:rsidRDefault="00C05E7D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PAPER 2</w:t>
      </w:r>
    </w:p>
    <w:p w14:paraId="27DA8407" w14:textId="77777777" w:rsidR="00C05E7D" w:rsidRPr="003438B3" w:rsidRDefault="00146122" w:rsidP="00876B94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JUNE/JULY</w:t>
      </w:r>
      <w:r w:rsidR="00C05E7D">
        <w:rPr>
          <w:rFonts w:ascii="Cambria" w:hAnsi="Cambria"/>
          <w:b/>
          <w:sz w:val="24"/>
          <w:szCs w:val="24"/>
        </w:rPr>
        <w:t xml:space="preserve"> 20</w:t>
      </w:r>
      <w:r w:rsidR="00813315">
        <w:rPr>
          <w:rFonts w:ascii="Cambria" w:hAnsi="Cambria"/>
          <w:b/>
          <w:sz w:val="24"/>
          <w:szCs w:val="24"/>
        </w:rPr>
        <w:t>21</w:t>
      </w:r>
    </w:p>
    <w:p w14:paraId="0507DA76" w14:textId="77777777" w:rsidR="00C05E7D" w:rsidRDefault="00C05E7D" w:rsidP="00876B9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9549326" w14:textId="77777777"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5C9DC7B5" w14:textId="77777777"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2C035FB8" w14:textId="77777777"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187BDE14" w14:textId="77777777"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63035CA3" w14:textId="77777777" w:rsidR="00C05E7D" w:rsidRPr="00FB127F" w:rsidRDefault="00146122" w:rsidP="00876B94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28"/>
          <w:szCs w:val="28"/>
        </w:rPr>
        <w:t>MOKASA 1</w:t>
      </w:r>
      <w:r>
        <w:rPr>
          <w:rFonts w:ascii="Cambria" w:hAnsi="Cambria"/>
          <w:b/>
          <w:sz w:val="32"/>
          <w:szCs w:val="32"/>
        </w:rPr>
        <w:t xml:space="preserve"> </w:t>
      </w:r>
      <w:r w:rsidR="000277B0">
        <w:rPr>
          <w:rFonts w:ascii="Cambria" w:hAnsi="Cambria"/>
          <w:b/>
          <w:sz w:val="32"/>
          <w:szCs w:val="32"/>
        </w:rPr>
        <w:t xml:space="preserve"> </w:t>
      </w:r>
      <w:r w:rsidR="00C05E7D">
        <w:rPr>
          <w:rFonts w:ascii="Cambria" w:hAnsi="Cambria"/>
          <w:b/>
          <w:sz w:val="32"/>
          <w:szCs w:val="32"/>
        </w:rPr>
        <w:t xml:space="preserve"> J O I N T   E X A M I N A T I O N</w:t>
      </w:r>
    </w:p>
    <w:p w14:paraId="1305BBF9" w14:textId="77777777" w:rsidR="00C05E7D" w:rsidRDefault="00146122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JUNE/JULY</w:t>
      </w:r>
      <w:r w:rsidR="00144256">
        <w:rPr>
          <w:rFonts w:ascii="Cambria" w:hAnsi="Cambria"/>
          <w:b/>
          <w:sz w:val="28"/>
          <w:szCs w:val="28"/>
        </w:rPr>
        <w:t xml:space="preserve"> 20</w:t>
      </w:r>
      <w:r w:rsidR="007438EF">
        <w:rPr>
          <w:rFonts w:ascii="Cambria" w:hAnsi="Cambria"/>
          <w:b/>
          <w:sz w:val="28"/>
          <w:szCs w:val="28"/>
        </w:rPr>
        <w:t>21</w:t>
      </w:r>
    </w:p>
    <w:p w14:paraId="5E09025E" w14:textId="77777777" w:rsidR="00C05E7D" w:rsidRPr="004817CF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441/2</w:t>
      </w:r>
    </w:p>
    <w:p w14:paraId="1AACB1DC" w14:textId="77777777" w:rsidR="00C05E7D" w:rsidRPr="004817CF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HOME SCIENCE</w:t>
      </w:r>
    </w:p>
    <w:p w14:paraId="6E2FF300" w14:textId="77777777" w:rsidR="00C05E7D" w:rsidRPr="004817CF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CLOTHING AND CONSTRUCTION</w:t>
      </w:r>
    </w:p>
    <w:p w14:paraId="408A3C0A" w14:textId="77777777"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2</w:t>
      </w:r>
    </w:p>
    <w:p w14:paraId="122E1AFC" w14:textId="77777777"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0DCDF6BD" w14:textId="77777777"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317F6530" w14:textId="77777777" w:rsidR="00C05E7D" w:rsidRDefault="00C05E7D" w:rsidP="00876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MARKING SCHEME</w:t>
      </w:r>
    </w:p>
    <w:p w14:paraId="7F59A293" w14:textId="77777777"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2CBECDD3" w14:textId="77777777"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2EEAEB33" w14:textId="77777777"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054DCB50" w14:textId="77777777" w:rsidR="00C05E7D" w:rsidRDefault="00C05E7D" w:rsidP="00876B94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147D6FFE" w14:textId="77777777"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Candidates Name: …………………………………………………………………………..</w:t>
      </w:r>
    </w:p>
    <w:p w14:paraId="2B3E1208" w14:textId="77777777"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07467D93" w14:textId="77777777"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Index No.: ………………………………………  </w:t>
      </w:r>
    </w:p>
    <w:p w14:paraId="364C1A83" w14:textId="77777777"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20A1F094" w14:textId="77777777"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Subject Teacher’s Name: …………………………………………………………………</w:t>
      </w:r>
    </w:p>
    <w:p w14:paraId="7F972133" w14:textId="77777777" w:rsidR="00C05E7D" w:rsidRDefault="00C05E7D" w:rsidP="00876B94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63E18DA6" w14:textId="77777777"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14:paraId="5F03F757" w14:textId="77777777"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36349CDF" w14:textId="77777777"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1B72EFCE" w14:textId="77777777"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23666EAE" w14:textId="77777777"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2BB0CF92" w14:textId="77777777"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3917DD05" w14:textId="77777777"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6386DF82" w14:textId="77777777"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48395E22" w14:textId="77777777"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5BDD2B5F" w14:textId="77777777"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4ED5C05D" w14:textId="77777777" w:rsidR="00DF0852" w:rsidRDefault="00DF0852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79419C5A" w14:textId="77777777" w:rsidR="00C05E7D" w:rsidRDefault="00C05E7D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65183077" w14:textId="77777777" w:rsidR="00813315" w:rsidRDefault="00813315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6C08242A" w14:textId="77777777" w:rsidR="00813315" w:rsidRDefault="00813315" w:rsidP="00876B94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0F603E6C" w14:textId="77777777" w:rsidR="00C05E7D" w:rsidRDefault="00C05E7D" w:rsidP="00C05E7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9816" w:type="dxa"/>
        <w:tblLayout w:type="fixed"/>
        <w:tblLook w:val="04A0" w:firstRow="1" w:lastRow="0" w:firstColumn="1" w:lastColumn="0" w:noHBand="0" w:noVBand="1"/>
      </w:tblPr>
      <w:tblGrid>
        <w:gridCol w:w="535"/>
        <w:gridCol w:w="630"/>
        <w:gridCol w:w="5034"/>
        <w:gridCol w:w="942"/>
        <w:gridCol w:w="6"/>
        <w:gridCol w:w="1128"/>
        <w:gridCol w:w="1541"/>
      </w:tblGrid>
      <w:tr w:rsidR="000B5B7A" w14:paraId="30B7B80C" w14:textId="77777777" w:rsidTr="00CD586D">
        <w:trPr>
          <w:trHeight w:val="545"/>
        </w:trPr>
        <w:tc>
          <w:tcPr>
            <w:tcW w:w="535" w:type="dxa"/>
          </w:tcPr>
          <w:p w14:paraId="7A475CB8" w14:textId="77777777"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BCF47C" w14:textId="77777777"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51FBF36A" w14:textId="77777777"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TASKS</w:t>
            </w:r>
          </w:p>
        </w:tc>
        <w:tc>
          <w:tcPr>
            <w:tcW w:w="942" w:type="dxa"/>
          </w:tcPr>
          <w:p w14:paraId="49B61674" w14:textId="77777777"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 xml:space="preserve">MAX. SCORE </w:t>
            </w:r>
          </w:p>
        </w:tc>
        <w:tc>
          <w:tcPr>
            <w:tcW w:w="1134" w:type="dxa"/>
            <w:gridSpan w:val="2"/>
          </w:tcPr>
          <w:p w14:paraId="69883E06" w14:textId="77777777"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ACTUAL SCORE</w:t>
            </w:r>
          </w:p>
        </w:tc>
        <w:tc>
          <w:tcPr>
            <w:tcW w:w="1541" w:type="dxa"/>
          </w:tcPr>
          <w:p w14:paraId="2AC05CE0" w14:textId="77777777"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REMARKS</w:t>
            </w:r>
          </w:p>
        </w:tc>
      </w:tr>
      <w:tr w:rsidR="000B5B7A" w14:paraId="0575CDE9" w14:textId="77777777" w:rsidTr="00CD586D">
        <w:trPr>
          <w:trHeight w:val="278"/>
        </w:trPr>
        <w:tc>
          <w:tcPr>
            <w:tcW w:w="535" w:type="dxa"/>
          </w:tcPr>
          <w:p w14:paraId="131C6074" w14:textId="77777777"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630" w:type="dxa"/>
          </w:tcPr>
          <w:p w14:paraId="42AD0F8B" w14:textId="77777777"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043A1354" w14:textId="77777777" w:rsidR="00F17E8E" w:rsidRPr="00C05E7D" w:rsidRDefault="00F17E8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PRESENTATION</w:t>
            </w:r>
          </w:p>
        </w:tc>
        <w:tc>
          <w:tcPr>
            <w:tcW w:w="942" w:type="dxa"/>
          </w:tcPr>
          <w:p w14:paraId="43042A19" w14:textId="77777777"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1CFDDD9" w14:textId="77777777"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E7E7C5C" w14:textId="77777777"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66388073" w14:textId="77777777" w:rsidTr="00EB26EB">
        <w:trPr>
          <w:trHeight w:val="391"/>
        </w:trPr>
        <w:tc>
          <w:tcPr>
            <w:tcW w:w="535" w:type="dxa"/>
          </w:tcPr>
          <w:p w14:paraId="13691A1F" w14:textId="77777777"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1BCCC3" w14:textId="77777777" w:rsidR="00F17E8E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14:paraId="3F8B22D7" w14:textId="77777777" w:rsidR="00F17E8E" w:rsidRDefault="000B466F" w:rsidP="00435C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Work well </w:t>
            </w:r>
            <w:r w:rsidR="00435C00">
              <w:rPr>
                <w:rFonts w:ascii="Cambria" w:hAnsi="Cambria"/>
                <w:sz w:val="24"/>
                <w:szCs w:val="24"/>
              </w:rPr>
              <w:t>ironed and folded</w:t>
            </w:r>
          </w:p>
        </w:tc>
        <w:tc>
          <w:tcPr>
            <w:tcW w:w="942" w:type="dxa"/>
          </w:tcPr>
          <w:p w14:paraId="57C46F51" w14:textId="77777777" w:rsidR="00F17E8E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5EF4EC5" w14:textId="77777777"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8AD94F6" w14:textId="77777777" w:rsidR="00F17E8E" w:rsidRDefault="00F17E8E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4860EC72" w14:textId="77777777" w:rsidTr="00CD586D">
        <w:trPr>
          <w:trHeight w:val="264"/>
        </w:trPr>
        <w:tc>
          <w:tcPr>
            <w:tcW w:w="535" w:type="dxa"/>
          </w:tcPr>
          <w:p w14:paraId="20A4A8E0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EF5ED5" w14:textId="77777777"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14:paraId="6515F9D4" w14:textId="77777777" w:rsidR="000B466F" w:rsidRDefault="00435C00" w:rsidP="0028576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well labelled with clearly written name; Adm. No. and class.</w:t>
            </w:r>
          </w:p>
        </w:tc>
        <w:tc>
          <w:tcPr>
            <w:tcW w:w="942" w:type="dxa"/>
          </w:tcPr>
          <w:p w14:paraId="171E1BCD" w14:textId="77777777"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28576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35C00">
              <w:rPr>
                <w:rFonts w:ascii="Cambria" w:hAnsi="Cambria"/>
                <w:sz w:val="24"/>
                <w:szCs w:val="24"/>
              </w:rPr>
              <w:t>½</w:t>
            </w:r>
            <w:r w:rsidR="000277B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791D3C85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1A7AB3B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3D419864" w14:textId="77777777" w:rsidTr="00CD586D">
        <w:trPr>
          <w:trHeight w:val="278"/>
        </w:trPr>
        <w:tc>
          <w:tcPr>
            <w:tcW w:w="535" w:type="dxa"/>
          </w:tcPr>
          <w:p w14:paraId="495BAE8D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5D442898" w14:textId="77777777"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14:paraId="1AD6331A" w14:textId="77777777" w:rsidR="000B466F" w:rsidRDefault="00435C00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Label firmly sewn on a single fabric without concealing details.</w:t>
            </w:r>
          </w:p>
        </w:tc>
        <w:tc>
          <w:tcPr>
            <w:tcW w:w="942" w:type="dxa"/>
          </w:tcPr>
          <w:p w14:paraId="267324CB" w14:textId="77777777" w:rsidR="000B466F" w:rsidRDefault="00435C00" w:rsidP="00435C0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½ </w:t>
            </w:r>
          </w:p>
        </w:tc>
        <w:tc>
          <w:tcPr>
            <w:tcW w:w="1134" w:type="dxa"/>
            <w:gridSpan w:val="2"/>
          </w:tcPr>
          <w:p w14:paraId="2A574A00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1BEBC10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756BF541" w14:textId="77777777" w:rsidTr="00CD586D">
        <w:trPr>
          <w:trHeight w:val="264"/>
        </w:trPr>
        <w:tc>
          <w:tcPr>
            <w:tcW w:w="535" w:type="dxa"/>
          </w:tcPr>
          <w:p w14:paraId="1880016F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C3AF48" w14:textId="77777777"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14:paraId="4B281A39" w14:textId="77777777" w:rsidR="000B466F" w:rsidRDefault="000B466F" w:rsidP="00435C0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Pins, </w:t>
            </w:r>
            <w:r w:rsidR="00435C00">
              <w:rPr>
                <w:rFonts w:ascii="Cambria" w:hAnsi="Cambria"/>
                <w:sz w:val="24"/>
                <w:szCs w:val="24"/>
              </w:rPr>
              <w:t>needles and unnecessary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15A77">
              <w:rPr>
                <w:rFonts w:ascii="Cambria" w:hAnsi="Cambria"/>
                <w:sz w:val="24"/>
                <w:szCs w:val="24"/>
              </w:rPr>
              <w:t xml:space="preserve">hanging </w:t>
            </w:r>
            <w:r>
              <w:rPr>
                <w:rFonts w:ascii="Cambria" w:hAnsi="Cambria"/>
                <w:sz w:val="24"/>
                <w:szCs w:val="24"/>
              </w:rPr>
              <w:t>thread</w:t>
            </w:r>
            <w:r w:rsidR="00915A77">
              <w:rPr>
                <w:rFonts w:ascii="Cambria" w:hAnsi="Cambria"/>
                <w:sz w:val="24"/>
                <w:szCs w:val="24"/>
              </w:rPr>
              <w:t>s</w:t>
            </w:r>
            <w:r>
              <w:rPr>
                <w:rFonts w:ascii="Cambria" w:hAnsi="Cambria"/>
                <w:sz w:val="24"/>
                <w:szCs w:val="24"/>
              </w:rPr>
              <w:t xml:space="preserve"> removed</w:t>
            </w:r>
            <w:r w:rsidR="00435C00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14:paraId="5C82D7F8" w14:textId="77777777" w:rsidR="00285765" w:rsidRDefault="00285765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2A43F14" w14:textId="77777777" w:rsidR="000B466F" w:rsidRDefault="00435C0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214B105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ED7BC9F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49DD9FE7" w14:textId="77777777" w:rsidTr="00CD586D">
        <w:trPr>
          <w:trHeight w:val="278"/>
        </w:trPr>
        <w:tc>
          <w:tcPr>
            <w:tcW w:w="535" w:type="dxa"/>
          </w:tcPr>
          <w:p w14:paraId="49ACA21E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D43B20" w14:textId="77777777"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14:paraId="2EED3FD9" w14:textId="77777777" w:rsidR="000B466F" w:rsidRDefault="001F344B" w:rsidP="0028576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Made the right half </w:t>
            </w:r>
            <w:r w:rsidR="00435C00">
              <w:rPr>
                <w:rFonts w:ascii="Cambria" w:hAnsi="Cambria"/>
                <w:sz w:val="24"/>
                <w:szCs w:val="24"/>
              </w:rPr>
              <w:t>of the dress</w:t>
            </w:r>
            <w:r w:rsidR="00F87AE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</w:tcPr>
          <w:p w14:paraId="5EB7402C" w14:textId="77777777" w:rsidR="000B466F" w:rsidRDefault="00285765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725B7BE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D06D31C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0B408A44" w14:textId="77777777" w:rsidTr="00CD586D">
        <w:trPr>
          <w:trHeight w:val="264"/>
        </w:trPr>
        <w:tc>
          <w:tcPr>
            <w:tcW w:w="535" w:type="dxa"/>
          </w:tcPr>
          <w:p w14:paraId="564C4CBD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28D71C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61D12EF4" w14:textId="77777777"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14:paraId="3103220E" w14:textId="77777777" w:rsidR="000B466F" w:rsidRPr="00C05E7D" w:rsidRDefault="000277B0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  <w:r w:rsidR="00F87AE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603E3DA3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ECF8C27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4A47F52D" w14:textId="77777777" w:rsidTr="00CD586D">
        <w:trPr>
          <w:trHeight w:val="278"/>
        </w:trPr>
        <w:tc>
          <w:tcPr>
            <w:tcW w:w="535" w:type="dxa"/>
          </w:tcPr>
          <w:p w14:paraId="4604FADD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18D7E9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7C1FE77F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14:paraId="6F00FBE1" w14:textId="77777777"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3CBD39D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D81DEAB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28C1037F" w14:textId="77777777" w:rsidTr="00CD586D">
        <w:trPr>
          <w:trHeight w:val="264"/>
        </w:trPr>
        <w:tc>
          <w:tcPr>
            <w:tcW w:w="535" w:type="dxa"/>
          </w:tcPr>
          <w:p w14:paraId="45959BE2" w14:textId="77777777"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630" w:type="dxa"/>
          </w:tcPr>
          <w:p w14:paraId="178A1375" w14:textId="77777777"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14:paraId="271927A1" w14:textId="77777777"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CUTTING OUT</w:t>
            </w:r>
          </w:p>
        </w:tc>
        <w:tc>
          <w:tcPr>
            <w:tcW w:w="942" w:type="dxa"/>
          </w:tcPr>
          <w:p w14:paraId="0B1200D7" w14:textId="77777777"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4CB6F82B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25B6F13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43B5044D" w14:textId="77777777" w:rsidTr="00CD586D">
        <w:trPr>
          <w:trHeight w:val="264"/>
        </w:trPr>
        <w:tc>
          <w:tcPr>
            <w:tcW w:w="535" w:type="dxa"/>
          </w:tcPr>
          <w:p w14:paraId="0FAFDF94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20EC55" w14:textId="77777777" w:rsidR="000B466F" w:rsidRDefault="00440901" w:rsidP="0044090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14:paraId="2F17623B" w14:textId="77777777" w:rsidR="000B466F" w:rsidRDefault="00435C00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Cutting out.</w:t>
            </w:r>
          </w:p>
        </w:tc>
        <w:tc>
          <w:tcPr>
            <w:tcW w:w="942" w:type="dxa"/>
          </w:tcPr>
          <w:p w14:paraId="2F2033BF" w14:textId="77777777" w:rsidR="000B466F" w:rsidRDefault="00435C0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14:paraId="016DF6B7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29E732A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0968E848" w14:textId="77777777" w:rsidTr="002F78A4">
        <w:trPr>
          <w:trHeight w:val="323"/>
        </w:trPr>
        <w:tc>
          <w:tcPr>
            <w:tcW w:w="535" w:type="dxa"/>
          </w:tcPr>
          <w:p w14:paraId="1272CE86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5969A845" w14:textId="77777777"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14:paraId="456944BE" w14:textId="77777777" w:rsidR="000B466F" w:rsidRDefault="0058433E" w:rsidP="005C64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Front dress cut smoothly and as straight grain.</w:t>
            </w:r>
          </w:p>
        </w:tc>
        <w:tc>
          <w:tcPr>
            <w:tcW w:w="942" w:type="dxa"/>
          </w:tcPr>
          <w:p w14:paraId="727F1984" w14:textId="77777777"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102DDC2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602183F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0A542EBE" w14:textId="77777777" w:rsidTr="002F78A4">
        <w:trPr>
          <w:trHeight w:val="350"/>
        </w:trPr>
        <w:tc>
          <w:tcPr>
            <w:tcW w:w="535" w:type="dxa"/>
          </w:tcPr>
          <w:p w14:paraId="18A3B8E6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F8FF82" w14:textId="77777777"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14:paraId="7A6F01A7" w14:textId="77777777" w:rsidR="000B466F" w:rsidRDefault="0058433E" w:rsidP="00F87AE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Back dress cut smoothly and on straight grain.</w:t>
            </w:r>
          </w:p>
        </w:tc>
        <w:tc>
          <w:tcPr>
            <w:tcW w:w="942" w:type="dxa"/>
          </w:tcPr>
          <w:p w14:paraId="0F9F654C" w14:textId="77777777"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70FDD160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45635A0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0CDE7C4B" w14:textId="77777777" w:rsidTr="00CD586D">
        <w:trPr>
          <w:trHeight w:val="545"/>
        </w:trPr>
        <w:tc>
          <w:tcPr>
            <w:tcW w:w="535" w:type="dxa"/>
          </w:tcPr>
          <w:p w14:paraId="5A91ECEA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3AA832" w14:textId="77777777" w:rsidR="000B466F" w:rsidRDefault="00440901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14:paraId="0453622E" w14:textId="77777777" w:rsidR="000B466F" w:rsidRDefault="0058433E" w:rsidP="005C64E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Yoke cut smoothly and on straight grain.</w:t>
            </w:r>
          </w:p>
        </w:tc>
        <w:tc>
          <w:tcPr>
            <w:tcW w:w="942" w:type="dxa"/>
          </w:tcPr>
          <w:p w14:paraId="0DEA344A" w14:textId="77777777" w:rsidR="000B466F" w:rsidRDefault="0058433E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6CE4A97C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B46F981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1082D9B2" w14:textId="77777777" w:rsidTr="00CD586D">
        <w:trPr>
          <w:trHeight w:val="278"/>
        </w:trPr>
        <w:tc>
          <w:tcPr>
            <w:tcW w:w="535" w:type="dxa"/>
          </w:tcPr>
          <w:p w14:paraId="4E530616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1D66B6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1CFA4377" w14:textId="77777777" w:rsidR="000B466F" w:rsidRPr="0016213F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16213F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14:paraId="47FADC8F" w14:textId="77777777" w:rsidR="000B466F" w:rsidRPr="0016213F" w:rsidRDefault="0058433E" w:rsidP="00CC6A2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7DEC39DB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A747394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17FCEDBE" w14:textId="77777777" w:rsidTr="00CD586D">
        <w:trPr>
          <w:trHeight w:val="264"/>
        </w:trPr>
        <w:tc>
          <w:tcPr>
            <w:tcW w:w="535" w:type="dxa"/>
          </w:tcPr>
          <w:p w14:paraId="06E64ED8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6B6B64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5003BAA3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14:paraId="3A1BDADA" w14:textId="77777777"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9A7BCA7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2FD3C3F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21CAADD2" w14:textId="77777777" w:rsidTr="00CD586D">
        <w:trPr>
          <w:trHeight w:val="278"/>
        </w:trPr>
        <w:tc>
          <w:tcPr>
            <w:tcW w:w="535" w:type="dxa"/>
          </w:tcPr>
          <w:p w14:paraId="5D3955FB" w14:textId="77777777" w:rsidR="000B466F" w:rsidRPr="00C05E7D" w:rsidRDefault="006665C0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630" w:type="dxa"/>
          </w:tcPr>
          <w:p w14:paraId="7BA474B8" w14:textId="77777777" w:rsidR="000B466F" w:rsidRPr="00C05E7D" w:rsidRDefault="000B466F" w:rsidP="00406995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14:paraId="6F1E9E51" w14:textId="77777777" w:rsidR="000B466F" w:rsidRPr="00C05E7D" w:rsidRDefault="0058433E" w:rsidP="0040699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DOUBLE POINTED DART</w:t>
            </w:r>
          </w:p>
        </w:tc>
        <w:tc>
          <w:tcPr>
            <w:tcW w:w="942" w:type="dxa"/>
          </w:tcPr>
          <w:p w14:paraId="04AC83CA" w14:textId="77777777" w:rsidR="000B466F" w:rsidRDefault="000B466F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9488152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D9615AF" w14:textId="77777777" w:rsidR="000B466F" w:rsidRDefault="000B466F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157B163D" w14:textId="77777777" w:rsidTr="00CD586D">
        <w:trPr>
          <w:trHeight w:val="264"/>
        </w:trPr>
        <w:tc>
          <w:tcPr>
            <w:tcW w:w="535" w:type="dxa"/>
          </w:tcPr>
          <w:p w14:paraId="777B238F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100FB9" w14:textId="77777777"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14:paraId="6537FFE6" w14:textId="77777777" w:rsidR="006665C0" w:rsidRDefault="006665C0" w:rsidP="0058433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Straight </w:t>
            </w:r>
            <w:r w:rsidR="0058433E">
              <w:rPr>
                <w:rFonts w:ascii="Cambria" w:hAnsi="Cambria"/>
                <w:sz w:val="24"/>
                <w:szCs w:val="24"/>
              </w:rPr>
              <w:t>firmly and straightly</w:t>
            </w:r>
          </w:p>
        </w:tc>
        <w:tc>
          <w:tcPr>
            <w:tcW w:w="942" w:type="dxa"/>
          </w:tcPr>
          <w:p w14:paraId="306116A3" w14:textId="77777777" w:rsidR="006665C0" w:rsidRDefault="006665C0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7AE3D44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2710936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141DBEF1" w14:textId="77777777" w:rsidTr="00CD586D">
        <w:trPr>
          <w:trHeight w:val="264"/>
        </w:trPr>
        <w:tc>
          <w:tcPr>
            <w:tcW w:w="535" w:type="dxa"/>
          </w:tcPr>
          <w:p w14:paraId="2E10EFCA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CBD2C0" w14:textId="77777777"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14:paraId="5860FCB2" w14:textId="77777777" w:rsidR="006665C0" w:rsidRDefault="0058433E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Tapening to nothing on both ends and without pockets.</w:t>
            </w:r>
          </w:p>
        </w:tc>
        <w:tc>
          <w:tcPr>
            <w:tcW w:w="942" w:type="dxa"/>
          </w:tcPr>
          <w:p w14:paraId="1BCB168D" w14:textId="77777777" w:rsidR="00191407" w:rsidRDefault="00191407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92CE98D" w14:textId="77777777" w:rsidR="006665C0" w:rsidRDefault="0058433E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16213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B08A742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6054B13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3F7AAA21" w14:textId="77777777" w:rsidTr="0058433E">
        <w:trPr>
          <w:trHeight w:val="323"/>
        </w:trPr>
        <w:tc>
          <w:tcPr>
            <w:tcW w:w="535" w:type="dxa"/>
          </w:tcPr>
          <w:p w14:paraId="5432EF61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162F2F" w14:textId="77777777"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14:paraId="0B1CFAD7" w14:textId="77777777" w:rsidR="006665C0" w:rsidRDefault="0058433E" w:rsidP="0016213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Well reignforced on both ends.</w:t>
            </w:r>
          </w:p>
        </w:tc>
        <w:tc>
          <w:tcPr>
            <w:tcW w:w="942" w:type="dxa"/>
          </w:tcPr>
          <w:p w14:paraId="71CFB8A2" w14:textId="77777777" w:rsidR="006665C0" w:rsidRDefault="0058433E" w:rsidP="0058433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48EB1756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DEB1B13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2A3109DB" w14:textId="77777777" w:rsidTr="00CD586D">
        <w:trPr>
          <w:trHeight w:val="264"/>
        </w:trPr>
        <w:tc>
          <w:tcPr>
            <w:tcW w:w="535" w:type="dxa"/>
          </w:tcPr>
          <w:p w14:paraId="5FDD8223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FD663DD" w14:textId="77777777"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14:paraId="6EC1E562" w14:textId="77777777" w:rsidR="006665C0" w:rsidRDefault="0058433E" w:rsidP="0016213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Slashed at the centre and well neatened.</w:t>
            </w:r>
          </w:p>
        </w:tc>
        <w:tc>
          <w:tcPr>
            <w:tcW w:w="942" w:type="dxa"/>
          </w:tcPr>
          <w:p w14:paraId="1F89C11D" w14:textId="77777777" w:rsidR="006665C0" w:rsidRDefault="0058433E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02C22737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D672CDD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5B7A" w14:paraId="3CEE6726" w14:textId="77777777" w:rsidTr="00CD586D">
        <w:trPr>
          <w:trHeight w:val="264"/>
        </w:trPr>
        <w:tc>
          <w:tcPr>
            <w:tcW w:w="535" w:type="dxa"/>
          </w:tcPr>
          <w:p w14:paraId="3653F2CC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D964696" w14:textId="77777777" w:rsidR="006665C0" w:rsidRDefault="009159CA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14:paraId="191ED777" w14:textId="77777777" w:rsidR="006665C0" w:rsidRDefault="0058433E" w:rsidP="0040699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(Length and width)</w:t>
            </w:r>
          </w:p>
        </w:tc>
        <w:tc>
          <w:tcPr>
            <w:tcW w:w="942" w:type="dxa"/>
          </w:tcPr>
          <w:p w14:paraId="4F3CA415" w14:textId="77777777" w:rsidR="006665C0" w:rsidRDefault="0058433E" w:rsidP="00CC6A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646F87C7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5B8C871" w14:textId="77777777" w:rsidR="006665C0" w:rsidRDefault="006665C0" w:rsidP="0040699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465FFC1B" w14:textId="77777777" w:rsidTr="00CD586D">
        <w:trPr>
          <w:trHeight w:val="264"/>
        </w:trPr>
        <w:tc>
          <w:tcPr>
            <w:tcW w:w="535" w:type="dxa"/>
          </w:tcPr>
          <w:p w14:paraId="20F7FD51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4BDBE1A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14:paraId="5E32D5B1" w14:textId="77777777" w:rsidR="00191407" w:rsidRDefault="0058433E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Well pressed and flat.</w:t>
            </w:r>
          </w:p>
        </w:tc>
        <w:tc>
          <w:tcPr>
            <w:tcW w:w="942" w:type="dxa"/>
          </w:tcPr>
          <w:p w14:paraId="5F3CD6DE" w14:textId="77777777" w:rsidR="00191407" w:rsidRDefault="00F90DFE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C0BEE3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0BFBA6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696E8262" w14:textId="77777777" w:rsidTr="00CD586D">
        <w:trPr>
          <w:trHeight w:val="264"/>
        </w:trPr>
        <w:tc>
          <w:tcPr>
            <w:tcW w:w="535" w:type="dxa"/>
          </w:tcPr>
          <w:p w14:paraId="6B577218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14C0FE34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4AE4D18E" w14:textId="77777777" w:rsidR="00191407" w:rsidRPr="000B5B7A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 w:rsidRPr="000B5B7A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14:paraId="4748050F" w14:textId="77777777" w:rsidR="00191407" w:rsidRPr="00440901" w:rsidRDefault="0058433E" w:rsidP="001914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14:paraId="30F6ED70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BFFA520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44D1808A" w14:textId="77777777" w:rsidTr="00CD586D">
        <w:trPr>
          <w:trHeight w:val="278"/>
        </w:trPr>
        <w:tc>
          <w:tcPr>
            <w:tcW w:w="535" w:type="dxa"/>
          </w:tcPr>
          <w:p w14:paraId="4F8CC790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D0B09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6F142D95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14:paraId="74258FF5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0109A52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7FD206A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1CD8F9E0" w14:textId="77777777" w:rsidTr="00E11122">
        <w:trPr>
          <w:trHeight w:val="368"/>
        </w:trPr>
        <w:tc>
          <w:tcPr>
            <w:tcW w:w="535" w:type="dxa"/>
          </w:tcPr>
          <w:p w14:paraId="343CF5B1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630" w:type="dxa"/>
          </w:tcPr>
          <w:p w14:paraId="21AA4CB0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14:paraId="1D4CB70F" w14:textId="77777777" w:rsidR="00191407" w:rsidRPr="00C05E7D" w:rsidRDefault="0058433E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POCKET</w:t>
            </w:r>
          </w:p>
        </w:tc>
        <w:tc>
          <w:tcPr>
            <w:tcW w:w="942" w:type="dxa"/>
          </w:tcPr>
          <w:p w14:paraId="231779FE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6AFB9F2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E7D6D5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5FA56ABC" w14:textId="77777777" w:rsidTr="00E11122">
        <w:trPr>
          <w:trHeight w:val="350"/>
        </w:trPr>
        <w:tc>
          <w:tcPr>
            <w:tcW w:w="535" w:type="dxa"/>
          </w:tcPr>
          <w:p w14:paraId="4AF6DA98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2CD959" w14:textId="77777777" w:rsidR="00191407" w:rsidRPr="001F344B" w:rsidRDefault="0058433E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 w:rsidRPr="001F344B">
              <w:rPr>
                <w:rFonts w:ascii="Cambria" w:hAnsi="Cambria"/>
                <w:b/>
                <w:sz w:val="24"/>
                <w:szCs w:val="24"/>
              </w:rPr>
              <w:t>I.</w:t>
            </w:r>
          </w:p>
        </w:tc>
        <w:tc>
          <w:tcPr>
            <w:tcW w:w="5034" w:type="dxa"/>
          </w:tcPr>
          <w:p w14:paraId="029B2D43" w14:textId="77777777" w:rsidR="00191407" w:rsidRPr="001F344B" w:rsidRDefault="0058433E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 w:rsidRPr="001F344B">
              <w:rPr>
                <w:rFonts w:ascii="Cambria" w:hAnsi="Cambria"/>
                <w:b/>
                <w:sz w:val="24"/>
                <w:szCs w:val="24"/>
              </w:rPr>
              <w:t>Working of satin stitches</w:t>
            </w:r>
          </w:p>
        </w:tc>
        <w:tc>
          <w:tcPr>
            <w:tcW w:w="942" w:type="dxa"/>
          </w:tcPr>
          <w:p w14:paraId="1624159F" w14:textId="77777777" w:rsidR="00191407" w:rsidRDefault="00191407" w:rsidP="00445F3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15E23A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38B3CBA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7FFA2374" w14:textId="77777777" w:rsidTr="00CD586D">
        <w:trPr>
          <w:trHeight w:val="264"/>
        </w:trPr>
        <w:tc>
          <w:tcPr>
            <w:tcW w:w="535" w:type="dxa"/>
          </w:tcPr>
          <w:p w14:paraId="67FC985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6DCC59" w14:textId="77777777" w:rsidR="00191407" w:rsidRDefault="001F344B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</w:t>
            </w:r>
            <w:r w:rsidR="00191407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14:paraId="6F4564BF" w14:textId="77777777" w:rsidR="00191407" w:rsidRDefault="001F344B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Satin stitches worked.  If not give zero the whole section.</w:t>
            </w:r>
          </w:p>
        </w:tc>
        <w:tc>
          <w:tcPr>
            <w:tcW w:w="942" w:type="dxa"/>
          </w:tcPr>
          <w:p w14:paraId="5436DB3D" w14:textId="77777777" w:rsidR="00E11122" w:rsidRDefault="00E11122" w:rsidP="00445F3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78583B5" w14:textId="77777777" w:rsidR="00191407" w:rsidRDefault="00191407" w:rsidP="00445F3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81A9AB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FADF76E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0AC845FC" w14:textId="77777777" w:rsidTr="00CD586D">
        <w:trPr>
          <w:trHeight w:val="264"/>
        </w:trPr>
        <w:tc>
          <w:tcPr>
            <w:tcW w:w="535" w:type="dxa"/>
          </w:tcPr>
          <w:p w14:paraId="3A2F19F1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3C0315AE" w14:textId="77777777" w:rsidR="00191407" w:rsidRDefault="001F344B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</w:t>
            </w:r>
            <w:r w:rsidR="00191407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14:paraId="5D6399F6" w14:textId="77777777" w:rsidR="00191407" w:rsidRDefault="001F344B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tension.</w:t>
            </w:r>
          </w:p>
        </w:tc>
        <w:tc>
          <w:tcPr>
            <w:tcW w:w="942" w:type="dxa"/>
          </w:tcPr>
          <w:p w14:paraId="511665D5" w14:textId="77777777" w:rsidR="00191407" w:rsidRDefault="00445F31" w:rsidP="00445F3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634D72B2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D35FA18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26BC9775" w14:textId="77777777" w:rsidTr="00CD586D">
        <w:trPr>
          <w:trHeight w:val="278"/>
        </w:trPr>
        <w:tc>
          <w:tcPr>
            <w:tcW w:w="535" w:type="dxa"/>
          </w:tcPr>
          <w:p w14:paraId="4031912A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89AD013" w14:textId="77777777" w:rsidR="00191407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14:paraId="762D3E3E" w14:textId="77777777" w:rsidR="00191407" w:rsidRDefault="00E11122" w:rsidP="002758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Evenness of </w:t>
            </w:r>
            <w:r w:rsidR="002758EA">
              <w:rPr>
                <w:rFonts w:ascii="Cambria" w:hAnsi="Cambria"/>
                <w:sz w:val="24"/>
                <w:szCs w:val="24"/>
              </w:rPr>
              <w:t>the stitches</w:t>
            </w:r>
          </w:p>
        </w:tc>
        <w:tc>
          <w:tcPr>
            <w:tcW w:w="942" w:type="dxa"/>
          </w:tcPr>
          <w:p w14:paraId="40B9CC75" w14:textId="77777777" w:rsidR="00191407" w:rsidRDefault="00445F31" w:rsidP="00445F3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2E568C4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5F0ECE3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758EA" w14:paraId="3BB33CBA" w14:textId="77777777" w:rsidTr="00CD586D">
        <w:trPr>
          <w:trHeight w:val="278"/>
        </w:trPr>
        <w:tc>
          <w:tcPr>
            <w:tcW w:w="535" w:type="dxa"/>
          </w:tcPr>
          <w:p w14:paraId="2C0B38EC" w14:textId="77777777" w:rsidR="002758EA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939245" w14:textId="77777777" w:rsidR="002758EA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14:paraId="495F476B" w14:textId="77777777" w:rsidR="002758EA" w:rsidRDefault="002758EA" w:rsidP="002758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Neatness of the stitches</w:t>
            </w:r>
          </w:p>
        </w:tc>
        <w:tc>
          <w:tcPr>
            <w:tcW w:w="942" w:type="dxa"/>
          </w:tcPr>
          <w:p w14:paraId="6743B25B" w14:textId="77777777" w:rsidR="002758EA" w:rsidRDefault="002758EA" w:rsidP="00445F3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B1E28C6" w14:textId="77777777" w:rsidR="002758EA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F0EF3FE" w14:textId="77777777" w:rsidR="002758EA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45F31" w14:paraId="1F40986F" w14:textId="77777777" w:rsidTr="00CD586D">
        <w:trPr>
          <w:trHeight w:val="278"/>
        </w:trPr>
        <w:tc>
          <w:tcPr>
            <w:tcW w:w="535" w:type="dxa"/>
          </w:tcPr>
          <w:p w14:paraId="662D8329" w14:textId="77777777" w:rsidR="00445F31" w:rsidRDefault="00445F31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7B0DA2B1" w14:textId="77777777" w:rsidR="00445F31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</w:t>
            </w:r>
            <w:r w:rsidR="00445F31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14:paraId="55276898" w14:textId="77777777" w:rsidR="002758EA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The oval shape well filled (No gaps). </w:t>
            </w:r>
          </w:p>
          <w:p w14:paraId="63E478A4" w14:textId="77777777" w:rsidR="00445F31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(Mark by impression).</w:t>
            </w:r>
          </w:p>
        </w:tc>
        <w:tc>
          <w:tcPr>
            <w:tcW w:w="942" w:type="dxa"/>
          </w:tcPr>
          <w:p w14:paraId="4EF51B38" w14:textId="77777777" w:rsidR="00445F31" w:rsidRDefault="00445F31" w:rsidP="00445F3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C2225E9" w14:textId="77777777" w:rsidR="002758EA" w:rsidRDefault="002758EA" w:rsidP="00445F3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5152B12" w14:textId="77777777" w:rsidR="00445F31" w:rsidRDefault="00445F31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82219B3" w14:textId="77777777" w:rsidR="00445F31" w:rsidRDefault="00445F31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758EA" w14:paraId="41835C58" w14:textId="77777777" w:rsidTr="00CD586D">
        <w:trPr>
          <w:trHeight w:val="278"/>
        </w:trPr>
        <w:tc>
          <w:tcPr>
            <w:tcW w:w="535" w:type="dxa"/>
          </w:tcPr>
          <w:p w14:paraId="0C249AD7" w14:textId="77777777" w:rsidR="002758EA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7354ECA4" w14:textId="77777777" w:rsidR="002758EA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14:paraId="1C0734CF" w14:textId="77777777" w:rsidR="002758EA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Well reinforced on and off</w:t>
            </w:r>
          </w:p>
        </w:tc>
        <w:tc>
          <w:tcPr>
            <w:tcW w:w="942" w:type="dxa"/>
          </w:tcPr>
          <w:p w14:paraId="5B81ABF5" w14:textId="77777777" w:rsidR="002758EA" w:rsidRDefault="002758EA" w:rsidP="00445F3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18AED024" w14:textId="77777777" w:rsidR="002758EA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573AB68" w14:textId="77777777" w:rsidR="002758EA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5B27B20C" w14:textId="77777777" w:rsidTr="00CD586D">
        <w:trPr>
          <w:trHeight w:val="264"/>
        </w:trPr>
        <w:tc>
          <w:tcPr>
            <w:tcW w:w="535" w:type="dxa"/>
          </w:tcPr>
          <w:p w14:paraId="677A723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5F7C5E14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413204A6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14:paraId="36E936E9" w14:textId="77777777" w:rsidR="00191407" w:rsidRPr="00C05E7D" w:rsidRDefault="002758EA" w:rsidP="001914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2BEC63F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6C47E22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7C8404BA" w14:textId="77777777" w:rsidTr="00CD586D">
        <w:trPr>
          <w:trHeight w:val="264"/>
        </w:trPr>
        <w:tc>
          <w:tcPr>
            <w:tcW w:w="535" w:type="dxa"/>
          </w:tcPr>
          <w:p w14:paraId="1CE64C14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016D50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33CB6BEE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1DF86972" w14:textId="77777777" w:rsidR="00191407" w:rsidRDefault="00191407" w:rsidP="001914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5DF2080A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92B485E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4BF7B959" w14:textId="77777777" w:rsidTr="00CD586D">
        <w:trPr>
          <w:trHeight w:val="278"/>
        </w:trPr>
        <w:tc>
          <w:tcPr>
            <w:tcW w:w="535" w:type="dxa"/>
          </w:tcPr>
          <w:p w14:paraId="6FB657D1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153DDB1" w14:textId="77777777" w:rsidR="00191407" w:rsidRPr="000B5B7A" w:rsidRDefault="002758EA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II</w:t>
            </w:r>
          </w:p>
        </w:tc>
        <w:tc>
          <w:tcPr>
            <w:tcW w:w="5034" w:type="dxa"/>
          </w:tcPr>
          <w:p w14:paraId="496CB760" w14:textId="77777777" w:rsidR="00191407" w:rsidRPr="00C05E7D" w:rsidRDefault="002758EA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Preparation and attachment</w:t>
            </w:r>
          </w:p>
        </w:tc>
        <w:tc>
          <w:tcPr>
            <w:tcW w:w="942" w:type="dxa"/>
          </w:tcPr>
          <w:p w14:paraId="6AC3C32D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323855D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4C02FD4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5E64BD0C" w14:textId="77777777" w:rsidTr="00CD586D">
        <w:trPr>
          <w:trHeight w:val="264"/>
        </w:trPr>
        <w:tc>
          <w:tcPr>
            <w:tcW w:w="535" w:type="dxa"/>
          </w:tcPr>
          <w:p w14:paraId="798E634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6843DE3" w14:textId="77777777" w:rsidR="00191407" w:rsidRDefault="00445F31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14:paraId="7A47213A" w14:textId="77777777" w:rsidR="00191407" w:rsidRDefault="002758EA" w:rsidP="002758E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Pocket hem with two turnings to conceal the raw edge.</w:t>
            </w:r>
          </w:p>
        </w:tc>
        <w:tc>
          <w:tcPr>
            <w:tcW w:w="942" w:type="dxa"/>
          </w:tcPr>
          <w:p w14:paraId="15D2A044" w14:textId="69D51EDB" w:rsidR="00191407" w:rsidRDefault="002758EA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E610D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 w:rsidR="00CE610D">
              <w:rPr>
                <w:rFonts w:ascii="Cambria" w:hAnsi="Cambria"/>
                <w:sz w:val="24"/>
                <w:szCs w:val="24"/>
              </w:rPr>
              <w:t>/</w:t>
            </w:r>
            <w:r w:rsidR="00CE610D" w:rsidRPr="00CE610D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gridSpan w:val="2"/>
          </w:tcPr>
          <w:p w14:paraId="4C5AFD49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9B3B648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2C873367" w14:textId="77777777" w:rsidTr="00CD586D">
        <w:trPr>
          <w:trHeight w:val="264"/>
        </w:trPr>
        <w:tc>
          <w:tcPr>
            <w:tcW w:w="535" w:type="dxa"/>
          </w:tcPr>
          <w:p w14:paraId="59B56DD8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43D44F" w14:textId="77777777" w:rsidR="00191407" w:rsidRDefault="00445F31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14:paraId="65349032" w14:textId="77777777" w:rsidR="00191407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Hem stitched in position close to the fold with firm and straight stitchery.</w:t>
            </w:r>
          </w:p>
        </w:tc>
        <w:tc>
          <w:tcPr>
            <w:tcW w:w="942" w:type="dxa"/>
          </w:tcPr>
          <w:p w14:paraId="2C8CC287" w14:textId="77777777" w:rsidR="00191407" w:rsidRDefault="002758EA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½ </w:t>
            </w:r>
          </w:p>
        </w:tc>
        <w:tc>
          <w:tcPr>
            <w:tcW w:w="1134" w:type="dxa"/>
            <w:gridSpan w:val="2"/>
          </w:tcPr>
          <w:p w14:paraId="2F0F9241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36A9FF5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3D7CE82D" w14:textId="77777777" w:rsidTr="00CD586D">
        <w:trPr>
          <w:trHeight w:val="278"/>
        </w:trPr>
        <w:tc>
          <w:tcPr>
            <w:tcW w:w="535" w:type="dxa"/>
          </w:tcPr>
          <w:p w14:paraId="59CBAF23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0ABEC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14:paraId="1546F706" w14:textId="77777777" w:rsidR="00191407" w:rsidRDefault="002758EA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Sides and bottom of the pocket well folded to the W.S and trimmed to 0.5cm (to within 2mm)</w:t>
            </w:r>
          </w:p>
        </w:tc>
        <w:tc>
          <w:tcPr>
            <w:tcW w:w="942" w:type="dxa"/>
          </w:tcPr>
          <w:p w14:paraId="5E7F6357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812E95B" w14:textId="78FC7BE5" w:rsidR="002758EA" w:rsidRDefault="00AB6AA4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2758E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688F1F59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5B28A9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F41D7" w14:paraId="16407164" w14:textId="77777777" w:rsidTr="00CD586D">
        <w:trPr>
          <w:trHeight w:val="264"/>
        </w:trPr>
        <w:tc>
          <w:tcPr>
            <w:tcW w:w="535" w:type="dxa"/>
          </w:tcPr>
          <w:p w14:paraId="7BE3EE32" w14:textId="77777777" w:rsidR="007F41D7" w:rsidRDefault="007F41D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7235EAEC" w14:textId="77777777" w:rsidR="007F41D7" w:rsidRDefault="007F41D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14:paraId="19825C31" w14:textId="77777777" w:rsidR="007F41D7" w:rsidRDefault="007F41D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Bottom corners mitred.</w:t>
            </w:r>
          </w:p>
        </w:tc>
        <w:tc>
          <w:tcPr>
            <w:tcW w:w="942" w:type="dxa"/>
          </w:tcPr>
          <w:p w14:paraId="39179267" w14:textId="77777777" w:rsidR="007F41D7" w:rsidRDefault="000E5A4C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585841A6" w14:textId="77777777" w:rsidR="007F41D7" w:rsidRDefault="007F41D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CDB5B0A" w14:textId="77777777" w:rsidR="007F41D7" w:rsidRDefault="007F41D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E5A4C" w14:paraId="12918821" w14:textId="77777777" w:rsidTr="00CD586D">
        <w:trPr>
          <w:trHeight w:val="264"/>
        </w:trPr>
        <w:tc>
          <w:tcPr>
            <w:tcW w:w="535" w:type="dxa"/>
          </w:tcPr>
          <w:p w14:paraId="414ACC3D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8A21DD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14:paraId="67421617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Pocket attached with firm; straight stitches close to the fold.</w:t>
            </w:r>
          </w:p>
        </w:tc>
        <w:tc>
          <w:tcPr>
            <w:tcW w:w="942" w:type="dxa"/>
          </w:tcPr>
          <w:p w14:paraId="6D566577" w14:textId="77777777" w:rsidR="000E5A4C" w:rsidRDefault="000E5A4C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14:paraId="267F82C3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4C8487D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E5A4C" w14:paraId="56E1892D" w14:textId="77777777" w:rsidTr="00CD586D">
        <w:trPr>
          <w:trHeight w:val="264"/>
        </w:trPr>
        <w:tc>
          <w:tcPr>
            <w:tcW w:w="535" w:type="dxa"/>
          </w:tcPr>
          <w:p w14:paraId="74200D9C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0CB71FA6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14:paraId="6845CE16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Pocket opening reinforced on both sides.</w:t>
            </w:r>
          </w:p>
        </w:tc>
        <w:tc>
          <w:tcPr>
            <w:tcW w:w="942" w:type="dxa"/>
          </w:tcPr>
          <w:p w14:paraId="59001754" w14:textId="77777777" w:rsidR="000E5A4C" w:rsidRDefault="000E5A4C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738BDC96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79A55FC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E5A4C" w14:paraId="55C15D74" w14:textId="77777777" w:rsidTr="00CD586D">
        <w:trPr>
          <w:trHeight w:val="264"/>
        </w:trPr>
        <w:tc>
          <w:tcPr>
            <w:tcW w:w="535" w:type="dxa"/>
          </w:tcPr>
          <w:p w14:paraId="25585B04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A86FDC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034" w:type="dxa"/>
          </w:tcPr>
          <w:p w14:paraId="5DD828BB" w14:textId="77777777" w:rsidR="000E5A4C" w:rsidRDefault="00145D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pocket</w:t>
            </w:r>
          </w:p>
        </w:tc>
        <w:tc>
          <w:tcPr>
            <w:tcW w:w="942" w:type="dxa"/>
          </w:tcPr>
          <w:p w14:paraId="489F77A8" w14:textId="77777777" w:rsidR="000E5A4C" w:rsidRDefault="00145D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28BE4D30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7A3E628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E5A4C" w14:paraId="2429814B" w14:textId="77777777" w:rsidTr="00CD586D">
        <w:trPr>
          <w:trHeight w:val="264"/>
        </w:trPr>
        <w:tc>
          <w:tcPr>
            <w:tcW w:w="535" w:type="dxa"/>
          </w:tcPr>
          <w:p w14:paraId="762B0B92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67D779" w14:textId="77777777" w:rsidR="000E5A4C" w:rsidRDefault="00145D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(h)</w:t>
            </w:r>
          </w:p>
        </w:tc>
        <w:tc>
          <w:tcPr>
            <w:tcW w:w="5034" w:type="dxa"/>
          </w:tcPr>
          <w:p w14:paraId="66C22B79" w14:textId="77777777" w:rsidR="000E5A4C" w:rsidRDefault="00145D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shape of the pocket</w:t>
            </w:r>
          </w:p>
        </w:tc>
        <w:tc>
          <w:tcPr>
            <w:tcW w:w="942" w:type="dxa"/>
          </w:tcPr>
          <w:p w14:paraId="420ABE2A" w14:textId="77777777" w:rsidR="000E5A4C" w:rsidRDefault="00145D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12E18BE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077EF70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E5A4C" w14:paraId="07B892E0" w14:textId="77777777" w:rsidTr="00CD586D">
        <w:trPr>
          <w:trHeight w:val="264"/>
        </w:trPr>
        <w:tc>
          <w:tcPr>
            <w:tcW w:w="535" w:type="dxa"/>
          </w:tcPr>
          <w:p w14:paraId="6751D969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A0E6FB4" w14:textId="77777777" w:rsidR="000E5A4C" w:rsidRDefault="00145D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(i)</w:t>
            </w:r>
          </w:p>
        </w:tc>
        <w:tc>
          <w:tcPr>
            <w:tcW w:w="5034" w:type="dxa"/>
          </w:tcPr>
          <w:p w14:paraId="26E02F13" w14:textId="77777777" w:rsidR="000E5A4C" w:rsidRDefault="00145D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positioning of the pocket</w:t>
            </w:r>
          </w:p>
        </w:tc>
        <w:tc>
          <w:tcPr>
            <w:tcW w:w="942" w:type="dxa"/>
          </w:tcPr>
          <w:p w14:paraId="017AA7D9" w14:textId="77777777" w:rsidR="000E5A4C" w:rsidRDefault="00145D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5985EF4C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23A0AAF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E5A4C" w14:paraId="06F182C8" w14:textId="77777777" w:rsidTr="00CD586D">
        <w:trPr>
          <w:trHeight w:val="264"/>
        </w:trPr>
        <w:tc>
          <w:tcPr>
            <w:tcW w:w="535" w:type="dxa"/>
          </w:tcPr>
          <w:p w14:paraId="4EE750CD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1B13A680" w14:textId="77777777" w:rsidR="000E5A4C" w:rsidRDefault="00145D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(j)</w:t>
            </w:r>
          </w:p>
        </w:tc>
        <w:tc>
          <w:tcPr>
            <w:tcW w:w="5034" w:type="dxa"/>
          </w:tcPr>
          <w:p w14:paraId="5BE7457B" w14:textId="77777777" w:rsidR="000E5A4C" w:rsidRDefault="00145D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Pocket placed rightly (not upside down)</w:t>
            </w:r>
          </w:p>
        </w:tc>
        <w:tc>
          <w:tcPr>
            <w:tcW w:w="942" w:type="dxa"/>
          </w:tcPr>
          <w:p w14:paraId="52615660" w14:textId="77777777" w:rsidR="000E5A4C" w:rsidRDefault="00145D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B3B80C8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4C865AE" w14:textId="77777777" w:rsidR="000E5A4C" w:rsidRDefault="000E5A4C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45DD0" w14:paraId="635F1EFB" w14:textId="77777777" w:rsidTr="00CD586D">
        <w:trPr>
          <w:trHeight w:val="264"/>
        </w:trPr>
        <w:tc>
          <w:tcPr>
            <w:tcW w:w="535" w:type="dxa"/>
          </w:tcPr>
          <w:p w14:paraId="7A32D977" w14:textId="77777777" w:rsidR="00145DD0" w:rsidRDefault="00145D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CDADE2" w14:textId="77777777" w:rsidR="00145DD0" w:rsidRDefault="00145D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(k)</w:t>
            </w:r>
          </w:p>
        </w:tc>
        <w:tc>
          <w:tcPr>
            <w:tcW w:w="5034" w:type="dxa"/>
          </w:tcPr>
          <w:p w14:paraId="6C94701F" w14:textId="77777777" w:rsidR="00145DD0" w:rsidRDefault="00145D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Pocket pressed flat</w:t>
            </w:r>
          </w:p>
        </w:tc>
        <w:tc>
          <w:tcPr>
            <w:tcW w:w="942" w:type="dxa"/>
          </w:tcPr>
          <w:p w14:paraId="159E37DF" w14:textId="77777777" w:rsidR="00145DD0" w:rsidRDefault="00145D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1D21AFC" w14:textId="77777777" w:rsidR="00145DD0" w:rsidRDefault="00145D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4621F7F" w14:textId="77777777" w:rsidR="00145DD0" w:rsidRDefault="00145D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6F416911" w14:textId="77777777" w:rsidTr="00CD586D">
        <w:trPr>
          <w:trHeight w:val="264"/>
        </w:trPr>
        <w:tc>
          <w:tcPr>
            <w:tcW w:w="535" w:type="dxa"/>
          </w:tcPr>
          <w:p w14:paraId="533466D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1C5A0FEA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46213443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14:paraId="02DEC749" w14:textId="1486FC9C" w:rsidR="00191407" w:rsidRPr="00C05E7D" w:rsidRDefault="003800E6" w:rsidP="001914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CE610D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</w:tcPr>
          <w:p w14:paraId="378FDFE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58EB84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7D87C8D5" w14:textId="77777777" w:rsidTr="00CD586D">
        <w:trPr>
          <w:trHeight w:val="278"/>
        </w:trPr>
        <w:tc>
          <w:tcPr>
            <w:tcW w:w="535" w:type="dxa"/>
          </w:tcPr>
          <w:p w14:paraId="3B689E1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86E94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4DB0E0E0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2" w:type="dxa"/>
          </w:tcPr>
          <w:p w14:paraId="15AFCA2B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3EB9077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F11EB9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3CE23E37" w14:textId="77777777" w:rsidTr="00CD586D">
        <w:trPr>
          <w:trHeight w:val="264"/>
        </w:trPr>
        <w:tc>
          <w:tcPr>
            <w:tcW w:w="535" w:type="dxa"/>
          </w:tcPr>
          <w:p w14:paraId="5D30906F" w14:textId="77777777" w:rsidR="00191407" w:rsidRPr="00C05E7D" w:rsidRDefault="003800E6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  <w:r w:rsidR="00191407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2B21D24F" w14:textId="77777777" w:rsidR="00191407" w:rsidRPr="003800E6" w:rsidRDefault="003800E6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 w:rsidRPr="003800E6">
              <w:rPr>
                <w:rFonts w:ascii="Cambria" w:hAnsi="Cambria"/>
                <w:b/>
                <w:sz w:val="24"/>
                <w:szCs w:val="24"/>
              </w:rPr>
              <w:t>I.</w:t>
            </w:r>
          </w:p>
        </w:tc>
        <w:tc>
          <w:tcPr>
            <w:tcW w:w="5034" w:type="dxa"/>
          </w:tcPr>
          <w:p w14:paraId="4B8DEE53" w14:textId="77777777" w:rsidR="00191407" w:rsidRPr="00C4484C" w:rsidRDefault="003800E6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Working of gathers on the front dress</w:t>
            </w:r>
          </w:p>
        </w:tc>
        <w:tc>
          <w:tcPr>
            <w:tcW w:w="942" w:type="dxa"/>
          </w:tcPr>
          <w:p w14:paraId="1EFCC6E3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266B90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9D5DF3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23D020BC" w14:textId="77777777" w:rsidTr="00CD586D">
        <w:trPr>
          <w:trHeight w:val="264"/>
        </w:trPr>
        <w:tc>
          <w:tcPr>
            <w:tcW w:w="535" w:type="dxa"/>
          </w:tcPr>
          <w:p w14:paraId="4E79A503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BC468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14:paraId="70EB3642" w14:textId="77777777" w:rsidR="00191407" w:rsidRDefault="003800E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Gathers made on the marked part of the dress.</w:t>
            </w:r>
          </w:p>
        </w:tc>
        <w:tc>
          <w:tcPr>
            <w:tcW w:w="942" w:type="dxa"/>
          </w:tcPr>
          <w:p w14:paraId="0A8D742C" w14:textId="77777777" w:rsidR="00191407" w:rsidRDefault="004023F6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6FAE6890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0EE5F71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18B0DDA7" w14:textId="77777777" w:rsidTr="00CD586D">
        <w:trPr>
          <w:trHeight w:val="283"/>
        </w:trPr>
        <w:tc>
          <w:tcPr>
            <w:tcW w:w="535" w:type="dxa"/>
          </w:tcPr>
          <w:p w14:paraId="028485F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311535DE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14:paraId="15C06244" w14:textId="77777777" w:rsidR="00191407" w:rsidRDefault="003800E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Made gathers and not pleats.</w:t>
            </w:r>
          </w:p>
        </w:tc>
        <w:tc>
          <w:tcPr>
            <w:tcW w:w="942" w:type="dxa"/>
          </w:tcPr>
          <w:p w14:paraId="1086824E" w14:textId="77777777" w:rsidR="00191407" w:rsidRDefault="004023F6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341954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60854FA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06EAD51F" w14:textId="77777777" w:rsidTr="00CD586D">
        <w:trPr>
          <w:trHeight w:val="346"/>
        </w:trPr>
        <w:tc>
          <w:tcPr>
            <w:tcW w:w="535" w:type="dxa"/>
          </w:tcPr>
          <w:p w14:paraId="5434198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C4ED71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14:paraId="36D6033C" w14:textId="77777777" w:rsidR="00191407" w:rsidRDefault="004023F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Gathers evenly distributed</w:t>
            </w:r>
          </w:p>
        </w:tc>
        <w:tc>
          <w:tcPr>
            <w:tcW w:w="942" w:type="dxa"/>
          </w:tcPr>
          <w:p w14:paraId="4B46DFF3" w14:textId="77777777" w:rsidR="00191407" w:rsidRDefault="004023F6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90A4E3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B682F49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156843C9" w14:textId="77777777" w:rsidTr="00CD586D">
        <w:trPr>
          <w:trHeight w:val="265"/>
        </w:trPr>
        <w:tc>
          <w:tcPr>
            <w:tcW w:w="535" w:type="dxa"/>
          </w:tcPr>
          <w:p w14:paraId="79FEB251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0BC623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14:paraId="4DBCF82B" w14:textId="77777777" w:rsidR="00191407" w:rsidRDefault="004023F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Gathering stitches made 0.6cm above and below the stitching line.</w:t>
            </w:r>
          </w:p>
        </w:tc>
        <w:tc>
          <w:tcPr>
            <w:tcW w:w="942" w:type="dxa"/>
          </w:tcPr>
          <w:p w14:paraId="65896016" w14:textId="77777777" w:rsidR="00191407" w:rsidRDefault="004023F6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62381D5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DCB2572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6F6F89F6" w14:textId="77777777" w:rsidTr="00CD586D">
        <w:trPr>
          <w:trHeight w:val="264"/>
        </w:trPr>
        <w:tc>
          <w:tcPr>
            <w:tcW w:w="535" w:type="dxa"/>
          </w:tcPr>
          <w:p w14:paraId="5BFD206D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D1EE7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48B5D7D1" w14:textId="77777777" w:rsidR="00191407" w:rsidRPr="00045159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 w:rsidRPr="00045159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14:paraId="03255A8D" w14:textId="77777777" w:rsidR="00191407" w:rsidRPr="00045159" w:rsidRDefault="004023F6" w:rsidP="001914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14:paraId="4B0F7CBC" w14:textId="77777777" w:rsidR="00191407" w:rsidRPr="00045159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2C3103E7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319EAC76" w14:textId="77777777" w:rsidTr="00CD586D">
        <w:trPr>
          <w:trHeight w:val="278"/>
        </w:trPr>
        <w:tc>
          <w:tcPr>
            <w:tcW w:w="535" w:type="dxa"/>
          </w:tcPr>
          <w:p w14:paraId="250C826D" w14:textId="77777777" w:rsidR="00191407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BF46457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14:paraId="19BA4828" w14:textId="77777777" w:rsidR="00191407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1A6EE566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2B633CBE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91E11D4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12B77498" w14:textId="77777777" w:rsidTr="00CD586D">
        <w:trPr>
          <w:trHeight w:val="278"/>
        </w:trPr>
        <w:tc>
          <w:tcPr>
            <w:tcW w:w="535" w:type="dxa"/>
          </w:tcPr>
          <w:p w14:paraId="2F4AF86B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A28FAA2" w14:textId="77777777" w:rsidR="00191407" w:rsidRPr="00C05E7D" w:rsidRDefault="0072797B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II.</w:t>
            </w:r>
          </w:p>
        </w:tc>
        <w:tc>
          <w:tcPr>
            <w:tcW w:w="5034" w:type="dxa"/>
          </w:tcPr>
          <w:p w14:paraId="412409EB" w14:textId="77777777" w:rsidR="00191407" w:rsidRPr="00C05E7D" w:rsidRDefault="0072797B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Working overlaid seam on the yoke and front dress (If not  overlaid give zero)</w:t>
            </w:r>
          </w:p>
        </w:tc>
        <w:tc>
          <w:tcPr>
            <w:tcW w:w="942" w:type="dxa"/>
          </w:tcPr>
          <w:p w14:paraId="1E9D59E2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58E00F4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3C75FE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0EE4F24A" w14:textId="77777777" w:rsidTr="00CD586D">
        <w:trPr>
          <w:trHeight w:val="264"/>
        </w:trPr>
        <w:tc>
          <w:tcPr>
            <w:tcW w:w="535" w:type="dxa"/>
          </w:tcPr>
          <w:p w14:paraId="2300A3DE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A9B3B69" w14:textId="77777777" w:rsidR="00191407" w:rsidRDefault="00D30F9E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</w:t>
            </w:r>
            <w:r w:rsidR="00191407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14:paraId="60431B16" w14:textId="77777777" w:rsidR="00191407" w:rsidRDefault="0072797B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Yoke folded to W.S on the stitching line.</w:t>
            </w:r>
          </w:p>
        </w:tc>
        <w:tc>
          <w:tcPr>
            <w:tcW w:w="942" w:type="dxa"/>
          </w:tcPr>
          <w:p w14:paraId="09730312" w14:textId="77777777" w:rsidR="00191407" w:rsidRDefault="00BF65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C49887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C05A05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0E001B4D" w14:textId="77777777" w:rsidTr="00CD586D">
        <w:trPr>
          <w:trHeight w:val="301"/>
        </w:trPr>
        <w:tc>
          <w:tcPr>
            <w:tcW w:w="535" w:type="dxa"/>
          </w:tcPr>
          <w:p w14:paraId="002FBBB5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40B26C" w14:textId="77777777" w:rsidR="00191407" w:rsidRDefault="00D30F9E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</w:t>
            </w:r>
            <w:r w:rsidR="00191407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14:paraId="47099E65" w14:textId="77777777" w:rsidR="00191407" w:rsidRDefault="0072797B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Placed on the R.S. of the front dress at the stitching line. </w:t>
            </w:r>
          </w:p>
        </w:tc>
        <w:tc>
          <w:tcPr>
            <w:tcW w:w="942" w:type="dxa"/>
          </w:tcPr>
          <w:p w14:paraId="570E63A7" w14:textId="77777777" w:rsidR="00191407" w:rsidRDefault="00BF65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5E11EB23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0768603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38E7C404" w14:textId="77777777" w:rsidTr="00CD586D">
        <w:trPr>
          <w:trHeight w:val="264"/>
        </w:trPr>
        <w:tc>
          <w:tcPr>
            <w:tcW w:w="535" w:type="dxa"/>
          </w:tcPr>
          <w:p w14:paraId="35241657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479D861" w14:textId="77777777" w:rsidR="00191407" w:rsidRDefault="00D30F9E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</w:t>
            </w:r>
            <w:r w:rsidR="00191407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14:paraId="116ED3BD" w14:textId="77777777" w:rsidR="00191407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done with straight a</w:t>
            </w:r>
            <w:r w:rsidR="0072797B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d</w:t>
            </w:r>
            <w:r w:rsidR="0072797B">
              <w:rPr>
                <w:rFonts w:ascii="Cambria" w:hAnsi="Cambria"/>
                <w:sz w:val="24"/>
                <w:szCs w:val="24"/>
              </w:rPr>
              <w:t xml:space="preserve"> firm stitchery</w:t>
            </w:r>
            <w:r>
              <w:rPr>
                <w:rFonts w:ascii="Cambria" w:hAnsi="Cambria"/>
                <w:sz w:val="24"/>
                <w:szCs w:val="24"/>
              </w:rPr>
              <w:t xml:space="preserve"> and close to the fold.</w:t>
            </w:r>
          </w:p>
        </w:tc>
        <w:tc>
          <w:tcPr>
            <w:tcW w:w="942" w:type="dxa"/>
          </w:tcPr>
          <w:p w14:paraId="63BDAC9C" w14:textId="77777777" w:rsidR="00191407" w:rsidRDefault="00BF65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½ </w:t>
            </w:r>
          </w:p>
        </w:tc>
        <w:tc>
          <w:tcPr>
            <w:tcW w:w="1134" w:type="dxa"/>
            <w:gridSpan w:val="2"/>
          </w:tcPr>
          <w:p w14:paraId="7E93CA4A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6C46F20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264771FF" w14:textId="77777777" w:rsidTr="00CD586D">
        <w:trPr>
          <w:trHeight w:val="264"/>
        </w:trPr>
        <w:tc>
          <w:tcPr>
            <w:tcW w:w="535" w:type="dxa"/>
          </w:tcPr>
          <w:p w14:paraId="2E57996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A5F1D7" w14:textId="77777777" w:rsidR="00191407" w:rsidRDefault="0081024F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</w:t>
            </w:r>
            <w:r w:rsidR="00191407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14:paraId="063BBFFE" w14:textId="3BECB813" w:rsidR="00191407" w:rsidRDefault="00202B5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turnings</w:t>
            </w:r>
            <w:r w:rsidR="00BF65D0">
              <w:rPr>
                <w:rFonts w:ascii="Cambria" w:hAnsi="Cambria"/>
                <w:sz w:val="24"/>
                <w:szCs w:val="24"/>
              </w:rPr>
              <w:t xml:space="preserve"> trimmed to 1 cm</w:t>
            </w:r>
          </w:p>
        </w:tc>
        <w:tc>
          <w:tcPr>
            <w:tcW w:w="942" w:type="dxa"/>
          </w:tcPr>
          <w:p w14:paraId="3D41228E" w14:textId="6FCB329A" w:rsidR="00191407" w:rsidRDefault="00BF65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gridSpan w:val="2"/>
          </w:tcPr>
          <w:p w14:paraId="06D76CA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1708FC0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F65D0" w14:paraId="02E8F73F" w14:textId="77777777" w:rsidTr="00CD586D">
        <w:trPr>
          <w:trHeight w:val="264"/>
        </w:trPr>
        <w:tc>
          <w:tcPr>
            <w:tcW w:w="535" w:type="dxa"/>
          </w:tcPr>
          <w:p w14:paraId="1DED14C9" w14:textId="77777777" w:rsid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2B4331FF" w14:textId="77777777" w:rsid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14:paraId="4BE1C858" w14:textId="399E0E0A" w:rsid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</w:t>
            </w:r>
            <w:r w:rsidR="00202B57">
              <w:rPr>
                <w:rFonts w:ascii="Cambria" w:hAnsi="Cambria"/>
                <w:sz w:val="24"/>
                <w:szCs w:val="24"/>
              </w:rPr>
              <w:t xml:space="preserve"> turnings</w:t>
            </w:r>
            <w:r>
              <w:rPr>
                <w:rFonts w:ascii="Cambria" w:hAnsi="Cambria"/>
                <w:sz w:val="24"/>
                <w:szCs w:val="24"/>
              </w:rPr>
              <w:t xml:space="preserve"> neatened</w:t>
            </w:r>
            <w:r w:rsidR="00202B57">
              <w:rPr>
                <w:rFonts w:ascii="Cambria" w:hAnsi="Cambria"/>
                <w:sz w:val="24"/>
                <w:szCs w:val="24"/>
              </w:rPr>
              <w:t xml:space="preserve"> together.</w:t>
            </w:r>
          </w:p>
        </w:tc>
        <w:tc>
          <w:tcPr>
            <w:tcW w:w="942" w:type="dxa"/>
          </w:tcPr>
          <w:p w14:paraId="2FCFC777" w14:textId="77777777" w:rsidR="00BF65D0" w:rsidRDefault="00BF65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5123DE7F" w14:textId="77777777" w:rsid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81B85CD" w14:textId="77777777" w:rsid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F65D0" w14:paraId="1C463C3D" w14:textId="77777777" w:rsidTr="00CD586D">
        <w:trPr>
          <w:trHeight w:val="264"/>
        </w:trPr>
        <w:tc>
          <w:tcPr>
            <w:tcW w:w="535" w:type="dxa"/>
          </w:tcPr>
          <w:p w14:paraId="3E61E356" w14:textId="77777777" w:rsid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5B1D9B" w14:textId="77777777" w:rsid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14:paraId="5E8B991A" w14:textId="77777777" w:rsid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Appropriate neatening stitches </w:t>
            </w:r>
          </w:p>
          <w:p w14:paraId="2C7D5376" w14:textId="77777777" w:rsid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  <w:r w:rsidRPr="00BF65D0">
              <w:rPr>
                <w:rFonts w:ascii="Cambria" w:hAnsi="Cambria"/>
                <w:i/>
                <w:sz w:val="24"/>
                <w:szCs w:val="24"/>
              </w:rPr>
              <w:t>(If not give zero from f – j)</w:t>
            </w:r>
          </w:p>
        </w:tc>
        <w:tc>
          <w:tcPr>
            <w:tcW w:w="942" w:type="dxa"/>
          </w:tcPr>
          <w:p w14:paraId="5EF7A79D" w14:textId="77777777" w:rsidR="00BF65D0" w:rsidRDefault="00BF65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5DE61264" w14:textId="77777777" w:rsid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E5C76CB" w14:textId="77777777" w:rsid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18D19E6A" w14:textId="77777777" w:rsidTr="00CD586D">
        <w:trPr>
          <w:trHeight w:val="264"/>
        </w:trPr>
        <w:tc>
          <w:tcPr>
            <w:tcW w:w="535" w:type="dxa"/>
          </w:tcPr>
          <w:p w14:paraId="4D81B89E" w14:textId="77777777" w:rsidR="00191407" w:rsidRPr="00BF65D0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9451AE" w14:textId="77777777" w:rsidR="00191407" w:rsidRP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034" w:type="dxa"/>
          </w:tcPr>
          <w:p w14:paraId="490E303D" w14:textId="77777777" w:rsidR="00191407" w:rsidRP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 of stitches</w:t>
            </w:r>
          </w:p>
        </w:tc>
        <w:tc>
          <w:tcPr>
            <w:tcW w:w="942" w:type="dxa"/>
          </w:tcPr>
          <w:p w14:paraId="405D7E8F" w14:textId="77777777" w:rsidR="00191407" w:rsidRPr="00BF65D0" w:rsidRDefault="00BF65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5DCD0B17" w14:textId="77777777" w:rsidR="00191407" w:rsidRPr="00BF65D0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E2F54B6" w14:textId="77777777" w:rsidR="00191407" w:rsidRPr="00BF65D0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F65D0" w:rsidRPr="00BF65D0" w14:paraId="19B33F32" w14:textId="77777777" w:rsidTr="00CD586D">
        <w:trPr>
          <w:trHeight w:val="264"/>
        </w:trPr>
        <w:tc>
          <w:tcPr>
            <w:tcW w:w="535" w:type="dxa"/>
          </w:tcPr>
          <w:p w14:paraId="3CB7093F" w14:textId="77777777" w:rsidR="00BF65D0" w:rsidRP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EA8D54" w14:textId="77777777" w:rsidR="00BF65D0" w:rsidRP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  <w:r w:rsidRPr="00BF65D0">
              <w:rPr>
                <w:rFonts w:ascii="Cambria" w:hAnsi="Cambria"/>
                <w:sz w:val="24"/>
                <w:szCs w:val="24"/>
              </w:rPr>
              <w:t>(h)</w:t>
            </w:r>
          </w:p>
        </w:tc>
        <w:tc>
          <w:tcPr>
            <w:tcW w:w="5034" w:type="dxa"/>
          </w:tcPr>
          <w:p w14:paraId="453CA861" w14:textId="77777777" w:rsidR="00BF65D0" w:rsidRP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  <w:r w:rsidRPr="00BF65D0">
              <w:rPr>
                <w:rFonts w:ascii="Cambria" w:hAnsi="Cambria"/>
                <w:sz w:val="24"/>
                <w:szCs w:val="24"/>
              </w:rPr>
              <w:t>Good tension</w:t>
            </w:r>
          </w:p>
        </w:tc>
        <w:tc>
          <w:tcPr>
            <w:tcW w:w="942" w:type="dxa"/>
          </w:tcPr>
          <w:p w14:paraId="43147B69" w14:textId="77777777" w:rsidR="00BF65D0" w:rsidRPr="00BF65D0" w:rsidRDefault="00BF65D0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3CF53C0" w14:textId="77777777" w:rsidR="00BF65D0" w:rsidRP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3CC8FBE" w14:textId="77777777" w:rsidR="00BF65D0" w:rsidRP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F65D0" w14:paraId="068D4D96" w14:textId="77777777" w:rsidTr="00CD586D">
        <w:trPr>
          <w:trHeight w:val="264"/>
        </w:trPr>
        <w:tc>
          <w:tcPr>
            <w:tcW w:w="535" w:type="dxa"/>
          </w:tcPr>
          <w:p w14:paraId="0C8C2C78" w14:textId="77777777" w:rsidR="00BF65D0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92C01F" w14:textId="77777777" w:rsidR="00BF65D0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(i)</w:t>
            </w:r>
          </w:p>
        </w:tc>
        <w:tc>
          <w:tcPr>
            <w:tcW w:w="5034" w:type="dxa"/>
          </w:tcPr>
          <w:p w14:paraId="30E15EDF" w14:textId="77777777" w:rsidR="00BF65D0" w:rsidRPr="00573D21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  <w:r w:rsidRPr="00573D21">
              <w:rPr>
                <w:rFonts w:ascii="Cambria" w:hAnsi="Cambria"/>
                <w:sz w:val="24"/>
                <w:szCs w:val="24"/>
              </w:rPr>
              <w:t>Fastened on and off</w:t>
            </w:r>
          </w:p>
        </w:tc>
        <w:tc>
          <w:tcPr>
            <w:tcW w:w="942" w:type="dxa"/>
          </w:tcPr>
          <w:p w14:paraId="5101635B" w14:textId="77777777" w:rsidR="00BF65D0" w:rsidRPr="00573D21" w:rsidRDefault="00573D21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573D2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14:paraId="3D4D8BCD" w14:textId="77777777" w:rsidR="00BF65D0" w:rsidRPr="00573D21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2F906F8" w14:textId="77777777" w:rsidR="00BF65D0" w:rsidRPr="00573D21" w:rsidRDefault="00BF65D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734AD651" w14:textId="77777777" w:rsidTr="00CD586D">
        <w:trPr>
          <w:trHeight w:val="278"/>
        </w:trPr>
        <w:tc>
          <w:tcPr>
            <w:tcW w:w="535" w:type="dxa"/>
          </w:tcPr>
          <w:p w14:paraId="75E61FC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5DD62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62EE883D" w14:textId="77777777" w:rsidR="00191407" w:rsidRPr="00573D21" w:rsidRDefault="00573D21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 w:rsidRPr="00573D21">
              <w:rPr>
                <w:rFonts w:ascii="Cambria" w:hAnsi="Cambria"/>
                <w:b/>
                <w:sz w:val="24"/>
                <w:szCs w:val="24"/>
              </w:rPr>
              <w:t>SUB-TOTAL</w:t>
            </w:r>
          </w:p>
        </w:tc>
        <w:tc>
          <w:tcPr>
            <w:tcW w:w="942" w:type="dxa"/>
          </w:tcPr>
          <w:p w14:paraId="73ED6AB8" w14:textId="77777777" w:rsidR="00191407" w:rsidRPr="00573D21" w:rsidRDefault="00573D21" w:rsidP="001914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3D21">
              <w:rPr>
                <w:rFonts w:ascii="Cambria" w:hAnsi="Cambria"/>
                <w:b/>
                <w:sz w:val="24"/>
                <w:szCs w:val="24"/>
              </w:rPr>
              <w:t xml:space="preserve">10 ½ </w:t>
            </w:r>
          </w:p>
        </w:tc>
        <w:tc>
          <w:tcPr>
            <w:tcW w:w="1134" w:type="dxa"/>
            <w:gridSpan w:val="2"/>
          </w:tcPr>
          <w:p w14:paraId="7623F785" w14:textId="77777777" w:rsidR="00191407" w:rsidRPr="00573D21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5CDBB20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0BBC069E" w14:textId="77777777" w:rsidTr="00573D21">
        <w:trPr>
          <w:trHeight w:val="377"/>
        </w:trPr>
        <w:tc>
          <w:tcPr>
            <w:tcW w:w="535" w:type="dxa"/>
          </w:tcPr>
          <w:p w14:paraId="190CDEB5" w14:textId="77777777" w:rsidR="00191407" w:rsidRPr="00C05E7D" w:rsidRDefault="00573D21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630" w:type="dxa"/>
          </w:tcPr>
          <w:p w14:paraId="1DC89435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14:paraId="32EA6F8D" w14:textId="77777777" w:rsidR="00191407" w:rsidRDefault="00573D21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Shoulder seam  (Double stitched seam)</w:t>
            </w:r>
          </w:p>
          <w:p w14:paraId="66C633D6" w14:textId="77777777" w:rsidR="00573D21" w:rsidRPr="00C05E7D" w:rsidRDefault="00573D21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(If not give zero)</w:t>
            </w:r>
          </w:p>
        </w:tc>
        <w:tc>
          <w:tcPr>
            <w:tcW w:w="942" w:type="dxa"/>
          </w:tcPr>
          <w:p w14:paraId="5CBF7ABF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38D4E1B4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9E39AF1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4B880882" w14:textId="77777777" w:rsidTr="00CD586D">
        <w:trPr>
          <w:trHeight w:val="264"/>
        </w:trPr>
        <w:tc>
          <w:tcPr>
            <w:tcW w:w="535" w:type="dxa"/>
          </w:tcPr>
          <w:p w14:paraId="47568090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5C8EF1B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14:paraId="72DD19A1" w14:textId="77777777" w:rsidR="00191407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Straight and firm stitchery of the first line</w:t>
            </w:r>
          </w:p>
        </w:tc>
        <w:tc>
          <w:tcPr>
            <w:tcW w:w="942" w:type="dxa"/>
          </w:tcPr>
          <w:p w14:paraId="272D2F40" w14:textId="77777777" w:rsidR="00191407" w:rsidRDefault="00573D21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0B7A642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161AF1E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373A49D0" w14:textId="77777777" w:rsidTr="00CD586D">
        <w:trPr>
          <w:trHeight w:val="328"/>
        </w:trPr>
        <w:tc>
          <w:tcPr>
            <w:tcW w:w="535" w:type="dxa"/>
          </w:tcPr>
          <w:p w14:paraId="3CBB51B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793BE327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14:paraId="0986360C" w14:textId="77777777" w:rsidR="00191407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Straight and firm stitchery of the second line and close to the fold. </w:t>
            </w:r>
          </w:p>
        </w:tc>
        <w:tc>
          <w:tcPr>
            <w:tcW w:w="942" w:type="dxa"/>
          </w:tcPr>
          <w:p w14:paraId="7CD42CF8" w14:textId="77777777" w:rsidR="00191407" w:rsidRDefault="00573D21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 ½</w:t>
            </w:r>
          </w:p>
        </w:tc>
        <w:tc>
          <w:tcPr>
            <w:tcW w:w="1134" w:type="dxa"/>
            <w:gridSpan w:val="2"/>
          </w:tcPr>
          <w:p w14:paraId="72CE124A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6A085C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529F5184" w14:textId="77777777" w:rsidTr="00CD586D">
        <w:trPr>
          <w:trHeight w:val="264"/>
        </w:trPr>
        <w:tc>
          <w:tcPr>
            <w:tcW w:w="535" w:type="dxa"/>
          </w:tcPr>
          <w:p w14:paraId="522E94D1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00FF11D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14:paraId="5EA1C18C" w14:textId="77777777" w:rsidR="00191407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neatly tucked to conceal the raw edges</w:t>
            </w:r>
          </w:p>
        </w:tc>
        <w:tc>
          <w:tcPr>
            <w:tcW w:w="942" w:type="dxa"/>
          </w:tcPr>
          <w:p w14:paraId="7E8AF3CB" w14:textId="77777777" w:rsidR="00191407" w:rsidRDefault="00573D21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33B7AE14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89E0E82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18ACDE06" w14:textId="77777777" w:rsidTr="00CD586D">
        <w:trPr>
          <w:trHeight w:val="264"/>
        </w:trPr>
        <w:tc>
          <w:tcPr>
            <w:tcW w:w="535" w:type="dxa"/>
          </w:tcPr>
          <w:p w14:paraId="450708F3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39EF1D82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14:paraId="254BC5CA" w14:textId="77777777" w:rsidR="00191407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Correct size of the seam 6mm to within 2mm </w:t>
            </w:r>
          </w:p>
        </w:tc>
        <w:tc>
          <w:tcPr>
            <w:tcW w:w="942" w:type="dxa"/>
          </w:tcPr>
          <w:p w14:paraId="66EFADBF" w14:textId="77777777" w:rsidR="00191407" w:rsidRDefault="00573D21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13E970A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D93583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91C86" w14:paraId="6AF96C89" w14:textId="77777777" w:rsidTr="00CD586D">
        <w:trPr>
          <w:trHeight w:val="264"/>
        </w:trPr>
        <w:tc>
          <w:tcPr>
            <w:tcW w:w="535" w:type="dxa"/>
          </w:tcPr>
          <w:p w14:paraId="3ACE5922" w14:textId="77777777" w:rsidR="00391C86" w:rsidRDefault="00391C8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3E35BC" w14:textId="77777777" w:rsidR="00391C86" w:rsidRDefault="00391C8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14:paraId="02A0329C" w14:textId="77777777" w:rsidR="00391C86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Fell folded to the back</w:t>
            </w:r>
          </w:p>
        </w:tc>
        <w:tc>
          <w:tcPr>
            <w:tcW w:w="942" w:type="dxa"/>
          </w:tcPr>
          <w:p w14:paraId="56C23ED2" w14:textId="77777777" w:rsidR="00391C86" w:rsidRDefault="00573D21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74F0E850" w14:textId="77777777" w:rsidR="00391C86" w:rsidRDefault="00391C8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90D36BA" w14:textId="77777777" w:rsidR="00391C86" w:rsidRDefault="00391C8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91C86" w14:paraId="4DC313B4" w14:textId="77777777" w:rsidTr="00CD586D">
        <w:trPr>
          <w:trHeight w:val="264"/>
        </w:trPr>
        <w:tc>
          <w:tcPr>
            <w:tcW w:w="535" w:type="dxa"/>
          </w:tcPr>
          <w:p w14:paraId="7DC5C458" w14:textId="77777777" w:rsidR="00391C86" w:rsidRDefault="00391C8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0A587C" w14:textId="77777777" w:rsidR="00391C86" w:rsidRDefault="00391C8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034" w:type="dxa"/>
          </w:tcPr>
          <w:p w14:paraId="52F151E8" w14:textId="77777777" w:rsidR="00391C86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Flat on the W.S and R.S</w:t>
            </w:r>
          </w:p>
        </w:tc>
        <w:tc>
          <w:tcPr>
            <w:tcW w:w="942" w:type="dxa"/>
          </w:tcPr>
          <w:p w14:paraId="0EE0085A" w14:textId="77777777" w:rsidR="00391C86" w:rsidRDefault="00573D21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43AD1AB8" w14:textId="77777777" w:rsidR="00391C86" w:rsidRDefault="00391C8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2E6DD42" w14:textId="77777777" w:rsidR="00391C86" w:rsidRDefault="00391C8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73D21" w14:paraId="3A126A66" w14:textId="77777777" w:rsidTr="00CD586D">
        <w:trPr>
          <w:trHeight w:val="264"/>
        </w:trPr>
        <w:tc>
          <w:tcPr>
            <w:tcW w:w="535" w:type="dxa"/>
          </w:tcPr>
          <w:p w14:paraId="4FD7BB5A" w14:textId="77777777" w:rsidR="00573D21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3B592B" w14:textId="77777777" w:rsidR="00573D21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034" w:type="dxa"/>
          </w:tcPr>
          <w:p w14:paraId="59D8888F" w14:textId="77777777" w:rsidR="00573D21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he complete seam</w:t>
            </w:r>
          </w:p>
        </w:tc>
        <w:tc>
          <w:tcPr>
            <w:tcW w:w="942" w:type="dxa"/>
          </w:tcPr>
          <w:p w14:paraId="62FBA9CB" w14:textId="77777777" w:rsidR="00573D21" w:rsidRDefault="00573D21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14:paraId="6BADB466" w14:textId="77777777" w:rsidR="00573D21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1EE9D3A" w14:textId="77777777" w:rsidR="00573D21" w:rsidRDefault="00573D21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0E92EA23" w14:textId="77777777" w:rsidTr="00CD586D">
        <w:trPr>
          <w:trHeight w:val="278"/>
        </w:trPr>
        <w:tc>
          <w:tcPr>
            <w:tcW w:w="535" w:type="dxa"/>
          </w:tcPr>
          <w:p w14:paraId="6F88AAF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13A363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31700F44" w14:textId="77777777" w:rsidR="00191407" w:rsidRPr="00915A77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2" w:type="dxa"/>
          </w:tcPr>
          <w:p w14:paraId="330678AC" w14:textId="77777777" w:rsidR="00191407" w:rsidRPr="00045159" w:rsidRDefault="00573D21" w:rsidP="001914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7 ½ </w:t>
            </w:r>
          </w:p>
        </w:tc>
        <w:tc>
          <w:tcPr>
            <w:tcW w:w="1134" w:type="dxa"/>
            <w:gridSpan w:val="2"/>
          </w:tcPr>
          <w:p w14:paraId="1A503794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270DB1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66F62072" w14:textId="77777777" w:rsidTr="00CD586D">
        <w:trPr>
          <w:trHeight w:val="278"/>
        </w:trPr>
        <w:tc>
          <w:tcPr>
            <w:tcW w:w="535" w:type="dxa"/>
          </w:tcPr>
          <w:p w14:paraId="352D0B32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C1345C6" w14:textId="77777777" w:rsidR="00191407" w:rsidRPr="002668B1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14:paraId="2A6870C8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03BB76C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9C9A7F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83E3EA5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428820F8" w14:textId="77777777" w:rsidTr="00CD586D">
        <w:trPr>
          <w:trHeight w:val="264"/>
        </w:trPr>
        <w:tc>
          <w:tcPr>
            <w:tcW w:w="535" w:type="dxa"/>
          </w:tcPr>
          <w:p w14:paraId="0B47B3D2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58CA432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627FDE8D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5E89B2D1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39DF5D5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DECDA8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29A2C83A" w14:textId="77777777" w:rsidTr="00CD586D">
        <w:trPr>
          <w:trHeight w:val="264"/>
        </w:trPr>
        <w:tc>
          <w:tcPr>
            <w:tcW w:w="535" w:type="dxa"/>
          </w:tcPr>
          <w:p w14:paraId="7B659F36" w14:textId="77777777" w:rsidR="00191407" w:rsidRPr="00C05E7D" w:rsidRDefault="00C602FC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7</w:t>
            </w:r>
            <w:r w:rsidR="00191407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0499C1A6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14:paraId="19A6A77E" w14:textId="77777777" w:rsidR="00191407" w:rsidRPr="00C05E7D" w:rsidRDefault="00C602FC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Side seam (Open seam) </w:t>
            </w:r>
            <w:r w:rsidRPr="00C602FC">
              <w:rPr>
                <w:rFonts w:ascii="Cambria" w:hAnsi="Cambria"/>
                <w:b/>
                <w:i/>
                <w:sz w:val="24"/>
                <w:szCs w:val="24"/>
              </w:rPr>
              <w:t>If not give zero</w:t>
            </w:r>
          </w:p>
        </w:tc>
        <w:tc>
          <w:tcPr>
            <w:tcW w:w="948" w:type="dxa"/>
            <w:gridSpan w:val="2"/>
          </w:tcPr>
          <w:p w14:paraId="29744A5E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D55B77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C6C165E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36A8BECF" w14:textId="77777777" w:rsidTr="00CD586D">
        <w:trPr>
          <w:trHeight w:val="391"/>
        </w:trPr>
        <w:tc>
          <w:tcPr>
            <w:tcW w:w="535" w:type="dxa"/>
          </w:tcPr>
          <w:p w14:paraId="64E815C3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97B8A0" w14:textId="77777777" w:rsidR="00191407" w:rsidRPr="00100B60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14:paraId="7592A358" w14:textId="77777777" w:rsidR="00191407" w:rsidRPr="00100B60" w:rsidRDefault="00C602FC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done with firm and straight stitchery.</w:t>
            </w:r>
          </w:p>
        </w:tc>
        <w:tc>
          <w:tcPr>
            <w:tcW w:w="948" w:type="dxa"/>
            <w:gridSpan w:val="2"/>
          </w:tcPr>
          <w:p w14:paraId="15916347" w14:textId="77777777" w:rsidR="00191407" w:rsidRDefault="00C602FC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059A5B7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DB367F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53605B80" w14:textId="77777777" w:rsidTr="00CD586D">
        <w:trPr>
          <w:trHeight w:val="355"/>
        </w:trPr>
        <w:tc>
          <w:tcPr>
            <w:tcW w:w="535" w:type="dxa"/>
          </w:tcPr>
          <w:p w14:paraId="02ACCEA4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3A8008F9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14:paraId="5CE5166B" w14:textId="77777777" w:rsidR="00191407" w:rsidRDefault="00C602FC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turnings neatened separately and appropriately.</w:t>
            </w:r>
          </w:p>
        </w:tc>
        <w:tc>
          <w:tcPr>
            <w:tcW w:w="948" w:type="dxa"/>
            <w:gridSpan w:val="2"/>
          </w:tcPr>
          <w:p w14:paraId="5B99EF2B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B793ED4" w14:textId="77777777" w:rsidR="00300357" w:rsidRDefault="0030035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356C2EA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247464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6B48D577" w14:textId="77777777" w:rsidTr="00CD586D">
        <w:trPr>
          <w:trHeight w:val="346"/>
        </w:trPr>
        <w:tc>
          <w:tcPr>
            <w:tcW w:w="535" w:type="dxa"/>
          </w:tcPr>
          <w:p w14:paraId="32A31671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A0B7D5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14:paraId="71B9247E" w14:textId="77777777" w:rsidR="00191407" w:rsidRDefault="00846078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neatened seam</w:t>
            </w:r>
            <w:r w:rsidR="00300357">
              <w:rPr>
                <w:rFonts w:ascii="Cambria" w:hAnsi="Cambria"/>
                <w:sz w:val="24"/>
                <w:szCs w:val="24"/>
              </w:rPr>
              <w:t xml:space="preserve"> 1cm to within 2mm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gridSpan w:val="2"/>
          </w:tcPr>
          <w:p w14:paraId="66B9E5DD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04B4454D" w14:textId="77777777" w:rsidR="00300357" w:rsidRDefault="0030035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12D351A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FF0FDE3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7AFB2694" w14:textId="77777777" w:rsidTr="004A5430">
        <w:trPr>
          <w:trHeight w:val="323"/>
        </w:trPr>
        <w:tc>
          <w:tcPr>
            <w:tcW w:w="535" w:type="dxa"/>
          </w:tcPr>
          <w:p w14:paraId="64321490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704BCC8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14:paraId="26F22652" w14:textId="77777777" w:rsidR="00191407" w:rsidRDefault="0030035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neatened turnings turning</w:t>
            </w:r>
          </w:p>
        </w:tc>
        <w:tc>
          <w:tcPr>
            <w:tcW w:w="948" w:type="dxa"/>
            <w:gridSpan w:val="2"/>
          </w:tcPr>
          <w:p w14:paraId="32B4D229" w14:textId="77777777" w:rsidR="00191407" w:rsidRDefault="0030035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5DEF357A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CE36735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70F67532" w14:textId="77777777" w:rsidTr="004A5430">
        <w:trPr>
          <w:trHeight w:val="368"/>
        </w:trPr>
        <w:tc>
          <w:tcPr>
            <w:tcW w:w="535" w:type="dxa"/>
          </w:tcPr>
          <w:p w14:paraId="1004032A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04FA1E6E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034" w:type="dxa"/>
          </w:tcPr>
          <w:p w14:paraId="0A6E0FF8" w14:textId="77777777" w:rsidR="00191407" w:rsidRDefault="0030035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Seam pressed open and flat at the hem. </w:t>
            </w:r>
          </w:p>
        </w:tc>
        <w:tc>
          <w:tcPr>
            <w:tcW w:w="948" w:type="dxa"/>
            <w:gridSpan w:val="2"/>
          </w:tcPr>
          <w:p w14:paraId="3B6764CD" w14:textId="77777777" w:rsidR="00191407" w:rsidRDefault="0030035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0892DFC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5A047FD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0F02792E" w14:textId="77777777" w:rsidTr="00CD586D">
        <w:trPr>
          <w:trHeight w:val="310"/>
        </w:trPr>
        <w:tc>
          <w:tcPr>
            <w:tcW w:w="535" w:type="dxa"/>
          </w:tcPr>
          <w:p w14:paraId="39FAF98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4354F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6E201013" w14:textId="77777777" w:rsidR="00191407" w:rsidRPr="00CD586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586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8" w:type="dxa"/>
            <w:gridSpan w:val="2"/>
          </w:tcPr>
          <w:p w14:paraId="5F15A282" w14:textId="77777777" w:rsidR="00191407" w:rsidRPr="00CD586D" w:rsidRDefault="00300357" w:rsidP="001914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14:paraId="5C084DE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5A2BB91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51E85337" w14:textId="77777777" w:rsidTr="00CD586D">
        <w:trPr>
          <w:trHeight w:val="310"/>
        </w:trPr>
        <w:tc>
          <w:tcPr>
            <w:tcW w:w="535" w:type="dxa"/>
          </w:tcPr>
          <w:p w14:paraId="6CEF8278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3B6D2E9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66A1B145" w14:textId="77777777" w:rsidR="00191407" w:rsidRPr="00CD586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 w14:paraId="641A9069" w14:textId="77777777" w:rsidR="00191407" w:rsidRPr="00CD586D" w:rsidRDefault="00191407" w:rsidP="001914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6A22FF02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B9DDB0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00C17FD0" w14:textId="77777777" w:rsidTr="00CD586D">
        <w:trPr>
          <w:trHeight w:val="264"/>
        </w:trPr>
        <w:tc>
          <w:tcPr>
            <w:tcW w:w="535" w:type="dxa"/>
          </w:tcPr>
          <w:p w14:paraId="58CD3D3F" w14:textId="77777777" w:rsidR="00191407" w:rsidRPr="00CD586D" w:rsidRDefault="0010221B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r w:rsidR="004A5430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14:paraId="54B372AD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03433A0F" w14:textId="77777777" w:rsidR="00191407" w:rsidRPr="001948BE" w:rsidRDefault="00300357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Hem Management</w:t>
            </w:r>
          </w:p>
        </w:tc>
        <w:tc>
          <w:tcPr>
            <w:tcW w:w="948" w:type="dxa"/>
            <w:gridSpan w:val="2"/>
          </w:tcPr>
          <w:p w14:paraId="4516F172" w14:textId="77777777" w:rsidR="00191407" w:rsidRPr="001948BE" w:rsidRDefault="00191407" w:rsidP="001914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1C396B66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1D9EF62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79798681" w14:textId="77777777" w:rsidTr="00CD586D">
        <w:trPr>
          <w:trHeight w:val="264"/>
        </w:trPr>
        <w:tc>
          <w:tcPr>
            <w:tcW w:w="535" w:type="dxa"/>
          </w:tcPr>
          <w:p w14:paraId="1A50EFAF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07CAFE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034" w:type="dxa"/>
          </w:tcPr>
          <w:p w14:paraId="7C033D03" w14:textId="77777777" w:rsidR="00191407" w:rsidRPr="00CD586D" w:rsidRDefault="0030035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narrow</w:t>
            </w:r>
            <w:r w:rsidR="006C295E">
              <w:rPr>
                <w:rFonts w:ascii="Cambria" w:hAnsi="Cambria"/>
                <w:sz w:val="24"/>
                <w:szCs w:val="24"/>
              </w:rPr>
              <w:t xml:space="preserve"> turning done to conceal the raw edge.</w:t>
            </w:r>
          </w:p>
        </w:tc>
        <w:tc>
          <w:tcPr>
            <w:tcW w:w="948" w:type="dxa"/>
            <w:gridSpan w:val="2"/>
          </w:tcPr>
          <w:p w14:paraId="23489045" w14:textId="77777777" w:rsidR="00191407" w:rsidRDefault="00191407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1D35FCA" w14:textId="77777777" w:rsidR="006C295E" w:rsidRPr="00CD586D" w:rsidRDefault="006C295E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150E8F1E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A95375B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14:paraId="0B3DF830" w14:textId="77777777" w:rsidTr="00CD586D">
        <w:trPr>
          <w:trHeight w:val="278"/>
        </w:trPr>
        <w:tc>
          <w:tcPr>
            <w:tcW w:w="535" w:type="dxa"/>
          </w:tcPr>
          <w:p w14:paraId="462A0B02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5F52737" w14:textId="77777777" w:rsidR="00191407" w:rsidRPr="00CD586D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 w:rsidRPr="00CD586D"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034" w:type="dxa"/>
          </w:tcPr>
          <w:p w14:paraId="38EE3A81" w14:textId="77777777" w:rsidR="00191407" w:rsidRPr="00CD586D" w:rsidRDefault="006C295E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second turning made at the foldline.</w:t>
            </w:r>
          </w:p>
        </w:tc>
        <w:tc>
          <w:tcPr>
            <w:tcW w:w="948" w:type="dxa"/>
            <w:gridSpan w:val="2"/>
          </w:tcPr>
          <w:p w14:paraId="26473251" w14:textId="77777777" w:rsidR="00191407" w:rsidRPr="00CD586D" w:rsidRDefault="006C295E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146223E5" w14:textId="77777777" w:rsidR="00191407" w:rsidRPr="00CD586D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407D333" w14:textId="77777777" w:rsidR="00191407" w:rsidRPr="00CD586D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:rsidRPr="008B5CB8" w14:paraId="134C0ABC" w14:textId="77777777" w:rsidTr="00CD586D">
        <w:trPr>
          <w:trHeight w:val="278"/>
        </w:trPr>
        <w:tc>
          <w:tcPr>
            <w:tcW w:w="535" w:type="dxa"/>
          </w:tcPr>
          <w:p w14:paraId="636706CD" w14:textId="77777777" w:rsidR="00191407" w:rsidRPr="008B5CB8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7CDD9D" w14:textId="77777777" w:rsidR="00191407" w:rsidRPr="00CD586D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034" w:type="dxa"/>
          </w:tcPr>
          <w:p w14:paraId="0B4E7C2C" w14:textId="77777777" w:rsidR="00191407" w:rsidRPr="00CD586D" w:rsidRDefault="006C295E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Hem held with even tacking.</w:t>
            </w:r>
          </w:p>
        </w:tc>
        <w:tc>
          <w:tcPr>
            <w:tcW w:w="948" w:type="dxa"/>
            <w:gridSpan w:val="2"/>
          </w:tcPr>
          <w:p w14:paraId="5CFE56F0" w14:textId="77777777" w:rsidR="00191407" w:rsidRPr="00CD586D" w:rsidRDefault="006C295E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245A1371" w14:textId="77777777" w:rsidR="00191407" w:rsidRPr="00CD586D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EA88D93" w14:textId="77777777" w:rsidR="00191407" w:rsidRPr="00CD586D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A62E6" w:rsidRPr="008B5CB8" w14:paraId="469AA369" w14:textId="77777777" w:rsidTr="00CD586D">
        <w:trPr>
          <w:trHeight w:val="278"/>
        </w:trPr>
        <w:tc>
          <w:tcPr>
            <w:tcW w:w="535" w:type="dxa"/>
          </w:tcPr>
          <w:p w14:paraId="674488F7" w14:textId="77777777" w:rsidR="00EA62E6" w:rsidRPr="008B5CB8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474E30" w14:textId="77777777" w:rsidR="00EA62E6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034" w:type="dxa"/>
          </w:tcPr>
          <w:p w14:paraId="098F54D8" w14:textId="58A92223" w:rsidR="00EA62E6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Held using hemming stitches.  </w:t>
            </w:r>
            <w:r w:rsidRPr="00EA62E6">
              <w:rPr>
                <w:rFonts w:ascii="Cambria" w:hAnsi="Cambria"/>
                <w:i/>
                <w:sz w:val="24"/>
                <w:szCs w:val="24"/>
              </w:rPr>
              <w:t>If not give zero</w:t>
            </w:r>
            <w:r w:rsidR="00202B57">
              <w:rPr>
                <w:rFonts w:ascii="Cambria" w:hAnsi="Cambria"/>
                <w:i/>
                <w:sz w:val="24"/>
                <w:szCs w:val="24"/>
              </w:rPr>
              <w:t xml:space="preserve"> fro</w:t>
            </w:r>
            <w:r w:rsidR="00174EA2">
              <w:rPr>
                <w:rFonts w:ascii="Cambria" w:hAnsi="Cambria"/>
                <w:i/>
                <w:sz w:val="24"/>
                <w:szCs w:val="24"/>
              </w:rPr>
              <w:t>m d-g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2"/>
          </w:tcPr>
          <w:p w14:paraId="5AB687EE" w14:textId="77777777" w:rsidR="00EA62E6" w:rsidRDefault="00EA62E6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2789AEC6" w14:textId="77777777" w:rsidR="00EA62E6" w:rsidRPr="00CD586D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8029853" w14:textId="77777777" w:rsidR="00EA62E6" w:rsidRPr="00CD586D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:rsidRPr="008B5CB8" w14:paraId="45097CF2" w14:textId="77777777" w:rsidTr="00CD586D">
        <w:trPr>
          <w:trHeight w:val="278"/>
        </w:trPr>
        <w:tc>
          <w:tcPr>
            <w:tcW w:w="535" w:type="dxa"/>
          </w:tcPr>
          <w:p w14:paraId="357BC544" w14:textId="77777777" w:rsidR="00191407" w:rsidRPr="008B5CB8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4B9E8A" w14:textId="77777777" w:rsidR="00191407" w:rsidRPr="00CD586D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</w:t>
            </w:r>
            <w:r w:rsidR="00191407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14:paraId="380DEFFF" w14:textId="502AD805" w:rsidR="00191407" w:rsidRPr="00CD586D" w:rsidRDefault="006C295E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stitches used.</w:t>
            </w:r>
          </w:p>
        </w:tc>
        <w:tc>
          <w:tcPr>
            <w:tcW w:w="948" w:type="dxa"/>
            <w:gridSpan w:val="2"/>
          </w:tcPr>
          <w:p w14:paraId="09BCD7A4" w14:textId="77777777" w:rsidR="00191407" w:rsidRPr="00CD586D" w:rsidRDefault="006C295E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2CA9656D" w14:textId="77777777" w:rsidR="00191407" w:rsidRPr="00CD586D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9A4DEEF" w14:textId="77777777" w:rsidR="00191407" w:rsidRPr="00CD586D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91407" w:rsidRPr="008B5CB8" w14:paraId="66C16238" w14:textId="77777777" w:rsidTr="00CD586D">
        <w:trPr>
          <w:trHeight w:val="278"/>
        </w:trPr>
        <w:tc>
          <w:tcPr>
            <w:tcW w:w="535" w:type="dxa"/>
          </w:tcPr>
          <w:p w14:paraId="180B2F27" w14:textId="77777777" w:rsidR="00191407" w:rsidRPr="008B5CB8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001C997A" w14:textId="77777777" w:rsidR="00191407" w:rsidRPr="00CD586D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</w:t>
            </w:r>
            <w:r w:rsidR="00191407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14:paraId="64389A89" w14:textId="77777777" w:rsidR="00191407" w:rsidRPr="00CD586D" w:rsidRDefault="006C295E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</w:t>
            </w:r>
            <w:r w:rsidR="00EA62E6"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>d tension used</w:t>
            </w:r>
          </w:p>
        </w:tc>
        <w:tc>
          <w:tcPr>
            <w:tcW w:w="948" w:type="dxa"/>
            <w:gridSpan w:val="2"/>
          </w:tcPr>
          <w:p w14:paraId="6A8D62F8" w14:textId="77777777" w:rsidR="00191407" w:rsidRPr="00CD586D" w:rsidRDefault="006C295E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4D1AAD38" w14:textId="77777777" w:rsidR="00191407" w:rsidRPr="00CD586D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374111E" w14:textId="77777777" w:rsidR="00191407" w:rsidRPr="00CD586D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A5430" w:rsidRPr="008B5CB8" w14:paraId="288F4B6F" w14:textId="77777777" w:rsidTr="00CD586D">
        <w:trPr>
          <w:trHeight w:val="278"/>
        </w:trPr>
        <w:tc>
          <w:tcPr>
            <w:tcW w:w="535" w:type="dxa"/>
          </w:tcPr>
          <w:p w14:paraId="23E1F2A2" w14:textId="77777777" w:rsidR="004A5430" w:rsidRPr="008B5CB8" w:rsidRDefault="004A543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260718" w14:textId="77777777" w:rsidR="004A5430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</w:t>
            </w:r>
            <w:r w:rsidR="004A5430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14:paraId="03EB002F" w14:textId="77777777" w:rsidR="004A5430" w:rsidRDefault="006C295E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Fastened on and off.</w:t>
            </w:r>
          </w:p>
        </w:tc>
        <w:tc>
          <w:tcPr>
            <w:tcW w:w="948" w:type="dxa"/>
            <w:gridSpan w:val="2"/>
          </w:tcPr>
          <w:p w14:paraId="6972C418" w14:textId="77777777" w:rsidR="004A5430" w:rsidRPr="00CD586D" w:rsidRDefault="006C295E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72D9AF52" w14:textId="77777777" w:rsidR="004A5430" w:rsidRPr="00CD586D" w:rsidRDefault="004A543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427DE7E" w14:textId="77777777" w:rsidR="004A5430" w:rsidRPr="00CD586D" w:rsidRDefault="004A543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A5430" w:rsidRPr="008B5CB8" w14:paraId="163870CA" w14:textId="77777777" w:rsidTr="00CD586D">
        <w:trPr>
          <w:trHeight w:val="278"/>
        </w:trPr>
        <w:tc>
          <w:tcPr>
            <w:tcW w:w="535" w:type="dxa"/>
          </w:tcPr>
          <w:p w14:paraId="1C4DBBFD" w14:textId="77777777" w:rsidR="004A5430" w:rsidRPr="008B5CB8" w:rsidRDefault="004A543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31AA81" w14:textId="77777777" w:rsidR="004A5430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(h</w:t>
            </w:r>
            <w:r w:rsidR="004A5430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14:paraId="25670FA6" w14:textId="77777777" w:rsidR="004A5430" w:rsidRDefault="006C295E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hem 1.5cm to within 2mm</w:t>
            </w:r>
          </w:p>
        </w:tc>
        <w:tc>
          <w:tcPr>
            <w:tcW w:w="948" w:type="dxa"/>
            <w:gridSpan w:val="2"/>
          </w:tcPr>
          <w:p w14:paraId="7DD025A6" w14:textId="77777777" w:rsidR="004A5430" w:rsidRPr="00CD586D" w:rsidRDefault="006C295E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3541430C" w14:textId="77777777" w:rsidR="004A5430" w:rsidRPr="00CD586D" w:rsidRDefault="004A543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3B5F303" w14:textId="77777777" w:rsidR="004A5430" w:rsidRPr="00CD586D" w:rsidRDefault="004A5430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A62E6" w:rsidRPr="008B5CB8" w14:paraId="36F56D4B" w14:textId="77777777" w:rsidTr="00CD586D">
        <w:trPr>
          <w:trHeight w:val="278"/>
        </w:trPr>
        <w:tc>
          <w:tcPr>
            <w:tcW w:w="535" w:type="dxa"/>
          </w:tcPr>
          <w:p w14:paraId="0E4BBFCA" w14:textId="77777777" w:rsidR="00EA62E6" w:rsidRPr="008B5CB8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096A06" w14:textId="77777777" w:rsidR="00EA62E6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(i)</w:t>
            </w:r>
          </w:p>
        </w:tc>
        <w:tc>
          <w:tcPr>
            <w:tcW w:w="5034" w:type="dxa"/>
          </w:tcPr>
          <w:p w14:paraId="03352028" w14:textId="77777777" w:rsidR="00EA62E6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hem.</w:t>
            </w:r>
          </w:p>
        </w:tc>
        <w:tc>
          <w:tcPr>
            <w:tcW w:w="948" w:type="dxa"/>
            <w:gridSpan w:val="2"/>
          </w:tcPr>
          <w:p w14:paraId="281F45F2" w14:textId="77777777" w:rsidR="00EA62E6" w:rsidRDefault="00EA62E6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52CB1D39" w14:textId="77777777" w:rsidR="00EA62E6" w:rsidRPr="00CD586D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52CE90D" w14:textId="77777777" w:rsidR="00EA62E6" w:rsidRPr="00CD586D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A62E6" w:rsidRPr="008B5CB8" w14:paraId="3EBF4FC8" w14:textId="77777777" w:rsidTr="00CD586D">
        <w:trPr>
          <w:trHeight w:val="278"/>
        </w:trPr>
        <w:tc>
          <w:tcPr>
            <w:tcW w:w="535" w:type="dxa"/>
          </w:tcPr>
          <w:p w14:paraId="006E9A5C" w14:textId="77777777" w:rsidR="00EA62E6" w:rsidRPr="008B5CB8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2E24732C" w14:textId="77777777" w:rsidR="00EA62E6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(j)</w:t>
            </w:r>
          </w:p>
        </w:tc>
        <w:tc>
          <w:tcPr>
            <w:tcW w:w="5034" w:type="dxa"/>
          </w:tcPr>
          <w:p w14:paraId="476317DB" w14:textId="77777777" w:rsidR="00EA62E6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Flatness of the hem</w:t>
            </w:r>
          </w:p>
        </w:tc>
        <w:tc>
          <w:tcPr>
            <w:tcW w:w="948" w:type="dxa"/>
            <w:gridSpan w:val="2"/>
          </w:tcPr>
          <w:p w14:paraId="3F970CBB" w14:textId="77777777" w:rsidR="00EA62E6" w:rsidRDefault="00EA62E6" w:rsidP="001914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20D02DC3" w14:textId="77777777" w:rsidR="00EA62E6" w:rsidRPr="00CD586D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D7864C8" w14:textId="77777777" w:rsidR="00EA62E6" w:rsidRPr="00CD586D" w:rsidRDefault="00EA62E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AE7F36" w14:paraId="17E637C4" w14:textId="77777777" w:rsidTr="00CD586D">
        <w:trPr>
          <w:trHeight w:val="278"/>
        </w:trPr>
        <w:tc>
          <w:tcPr>
            <w:tcW w:w="535" w:type="dxa"/>
          </w:tcPr>
          <w:p w14:paraId="4C6480B3" w14:textId="77777777" w:rsidR="00AE7F36" w:rsidRDefault="00AE7F3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AA3316" w14:textId="77777777" w:rsidR="00AE7F36" w:rsidRDefault="00AE7F36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034" w:type="dxa"/>
          </w:tcPr>
          <w:p w14:paraId="0A76A797" w14:textId="77777777" w:rsidR="00AE7F36" w:rsidRPr="00AE7F36" w:rsidRDefault="00AE7F36" w:rsidP="00191407">
            <w:pPr>
              <w:rPr>
                <w:rFonts w:ascii="Cambria" w:hAnsi="Cambria"/>
                <w:b/>
                <w:sz w:val="24"/>
                <w:szCs w:val="24"/>
              </w:rPr>
            </w:pPr>
            <w:r w:rsidRPr="00AE7F36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948" w:type="dxa"/>
            <w:gridSpan w:val="2"/>
          </w:tcPr>
          <w:p w14:paraId="0508021C" w14:textId="77777777" w:rsidR="00AE7F36" w:rsidRPr="00AE7F36" w:rsidRDefault="00EA62E6" w:rsidP="0019140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1F458CC5" w14:textId="77777777" w:rsidR="00AE7F36" w:rsidRPr="00AE7F36" w:rsidRDefault="00AE7F36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14:paraId="4A361591" w14:textId="77777777" w:rsidR="00AE7F36" w:rsidRPr="00AE7F36" w:rsidRDefault="00AE7F36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91407" w14:paraId="73C7D4A6" w14:textId="77777777" w:rsidTr="00CD586D">
        <w:trPr>
          <w:trHeight w:val="264"/>
        </w:trPr>
        <w:tc>
          <w:tcPr>
            <w:tcW w:w="535" w:type="dxa"/>
          </w:tcPr>
          <w:p w14:paraId="75F616BE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CD36E3B" w14:textId="77777777" w:rsidR="00191407" w:rsidRPr="00C05E7D" w:rsidRDefault="00191407" w:rsidP="0019140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034" w:type="dxa"/>
          </w:tcPr>
          <w:p w14:paraId="5638CD56" w14:textId="77777777" w:rsidR="00191407" w:rsidRPr="00DF0852" w:rsidRDefault="00191407" w:rsidP="00191407">
            <w:pPr>
              <w:rPr>
                <w:rFonts w:ascii="Cambria" w:hAnsi="Cambria"/>
                <w:b/>
                <w:sz w:val="28"/>
                <w:szCs w:val="28"/>
              </w:rPr>
            </w:pPr>
            <w:r w:rsidRPr="00DF0852">
              <w:rPr>
                <w:rFonts w:ascii="Cambria" w:hAnsi="Cambria"/>
                <w:b/>
                <w:sz w:val="28"/>
                <w:szCs w:val="28"/>
              </w:rPr>
              <w:t>GRAND TOTAL</w:t>
            </w:r>
          </w:p>
        </w:tc>
        <w:tc>
          <w:tcPr>
            <w:tcW w:w="948" w:type="dxa"/>
            <w:gridSpan w:val="2"/>
          </w:tcPr>
          <w:p w14:paraId="5C2A387A" w14:textId="77777777" w:rsidR="00191407" w:rsidRPr="00DF0852" w:rsidRDefault="00050655" w:rsidP="0019140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90/2</w:t>
            </w:r>
          </w:p>
          <w:p w14:paraId="5AC59129" w14:textId="77777777" w:rsidR="00191407" w:rsidRPr="00DF0852" w:rsidRDefault="00191407" w:rsidP="0019140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28" w:type="dxa"/>
          </w:tcPr>
          <w:p w14:paraId="685EC0DC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619B880" w14:textId="77777777" w:rsidR="00191407" w:rsidRDefault="00191407" w:rsidP="0019140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435CF74" w14:textId="77777777" w:rsidR="00CC6A2B" w:rsidRPr="00406995" w:rsidRDefault="00CC6A2B" w:rsidP="00DE7918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CC6A2B" w:rsidRPr="00406995" w:rsidSect="00DF0852">
      <w:footerReference w:type="default" r:id="rId6"/>
      <w:pgSz w:w="11906" w:h="16838"/>
      <w:pgMar w:top="81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D82F" w14:textId="77777777" w:rsidR="007830F4" w:rsidRDefault="007830F4" w:rsidP="00B94BCE">
      <w:pPr>
        <w:spacing w:after="0" w:line="240" w:lineRule="auto"/>
      </w:pPr>
      <w:r>
        <w:separator/>
      </w:r>
    </w:p>
  </w:endnote>
  <w:endnote w:type="continuationSeparator" w:id="0">
    <w:p w14:paraId="6B2E90F3" w14:textId="77777777" w:rsidR="007830F4" w:rsidRDefault="007830F4" w:rsidP="00B9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401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B5207" w14:textId="77777777" w:rsidR="00C4484C" w:rsidRDefault="00C448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6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76BA45" w14:textId="77777777" w:rsidR="00C4484C" w:rsidRDefault="00C44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F080C" w14:textId="77777777" w:rsidR="007830F4" w:rsidRDefault="007830F4" w:rsidP="00B94BCE">
      <w:pPr>
        <w:spacing w:after="0" w:line="240" w:lineRule="auto"/>
      </w:pPr>
      <w:r>
        <w:separator/>
      </w:r>
    </w:p>
  </w:footnote>
  <w:footnote w:type="continuationSeparator" w:id="0">
    <w:p w14:paraId="1350A38A" w14:textId="77777777" w:rsidR="007830F4" w:rsidRDefault="007830F4" w:rsidP="00B94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95"/>
    <w:rsid w:val="00003593"/>
    <w:rsid w:val="000277B0"/>
    <w:rsid w:val="00045159"/>
    <w:rsid w:val="00050655"/>
    <w:rsid w:val="00094608"/>
    <w:rsid w:val="000A3439"/>
    <w:rsid w:val="000B466F"/>
    <w:rsid w:val="000B5B7A"/>
    <w:rsid w:val="000E5A4C"/>
    <w:rsid w:val="00100B60"/>
    <w:rsid w:val="00101850"/>
    <w:rsid w:val="0010221B"/>
    <w:rsid w:val="0011705A"/>
    <w:rsid w:val="00144256"/>
    <w:rsid w:val="00145DD0"/>
    <w:rsid w:val="00146122"/>
    <w:rsid w:val="0016213F"/>
    <w:rsid w:val="00174EA2"/>
    <w:rsid w:val="00191407"/>
    <w:rsid w:val="001948BE"/>
    <w:rsid w:val="001F344B"/>
    <w:rsid w:val="00202B57"/>
    <w:rsid w:val="002506D8"/>
    <w:rsid w:val="002668B1"/>
    <w:rsid w:val="002758EA"/>
    <w:rsid w:val="00285765"/>
    <w:rsid w:val="002F78A4"/>
    <w:rsid w:val="00300357"/>
    <w:rsid w:val="003154A3"/>
    <w:rsid w:val="00356188"/>
    <w:rsid w:val="003800E6"/>
    <w:rsid w:val="003817A8"/>
    <w:rsid w:val="00391C86"/>
    <w:rsid w:val="003D6F93"/>
    <w:rsid w:val="004023F6"/>
    <w:rsid w:val="00406995"/>
    <w:rsid w:val="00435C00"/>
    <w:rsid w:val="00440901"/>
    <w:rsid w:val="00445F31"/>
    <w:rsid w:val="0046680F"/>
    <w:rsid w:val="004A5430"/>
    <w:rsid w:val="00500C0F"/>
    <w:rsid w:val="00514839"/>
    <w:rsid w:val="00541A1D"/>
    <w:rsid w:val="00573D21"/>
    <w:rsid w:val="0058433E"/>
    <w:rsid w:val="005C64EF"/>
    <w:rsid w:val="006665C0"/>
    <w:rsid w:val="006C295E"/>
    <w:rsid w:val="006D1E9A"/>
    <w:rsid w:val="0072797B"/>
    <w:rsid w:val="007438EF"/>
    <w:rsid w:val="00764243"/>
    <w:rsid w:val="007830F4"/>
    <w:rsid w:val="007A6D40"/>
    <w:rsid w:val="007A750B"/>
    <w:rsid w:val="007F41D7"/>
    <w:rsid w:val="0081024F"/>
    <w:rsid w:val="00813315"/>
    <w:rsid w:val="00846078"/>
    <w:rsid w:val="00876B94"/>
    <w:rsid w:val="008B5CB8"/>
    <w:rsid w:val="008E0DD5"/>
    <w:rsid w:val="009159CA"/>
    <w:rsid w:val="00915A77"/>
    <w:rsid w:val="00966D70"/>
    <w:rsid w:val="009710B1"/>
    <w:rsid w:val="00983B6D"/>
    <w:rsid w:val="0099417E"/>
    <w:rsid w:val="00A63B06"/>
    <w:rsid w:val="00AB5561"/>
    <w:rsid w:val="00AB6AA4"/>
    <w:rsid w:val="00AE7F36"/>
    <w:rsid w:val="00B50E96"/>
    <w:rsid w:val="00B94BCE"/>
    <w:rsid w:val="00BF65D0"/>
    <w:rsid w:val="00C05E7D"/>
    <w:rsid w:val="00C4484C"/>
    <w:rsid w:val="00C602FC"/>
    <w:rsid w:val="00C63FAC"/>
    <w:rsid w:val="00CC6A2B"/>
    <w:rsid w:val="00CD586D"/>
    <w:rsid w:val="00CE610D"/>
    <w:rsid w:val="00D17ED2"/>
    <w:rsid w:val="00D21291"/>
    <w:rsid w:val="00D30F9E"/>
    <w:rsid w:val="00D3701D"/>
    <w:rsid w:val="00DA7F73"/>
    <w:rsid w:val="00DE7918"/>
    <w:rsid w:val="00DF0852"/>
    <w:rsid w:val="00E0788E"/>
    <w:rsid w:val="00E11122"/>
    <w:rsid w:val="00E42A80"/>
    <w:rsid w:val="00EA62E6"/>
    <w:rsid w:val="00EB26EB"/>
    <w:rsid w:val="00ED29F0"/>
    <w:rsid w:val="00F17E8E"/>
    <w:rsid w:val="00F87AE0"/>
    <w:rsid w:val="00F90DFE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C969"/>
  <w15:chartTrackingRefBased/>
  <w15:docId w15:val="{92F3186B-FF15-4D24-B3BE-2A37176A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CE"/>
  </w:style>
  <w:style w:type="paragraph" w:styleId="Footer">
    <w:name w:val="footer"/>
    <w:basedOn w:val="Normal"/>
    <w:link w:val="FooterChar"/>
    <w:uiPriority w:val="99"/>
    <w:unhideWhenUsed/>
    <w:rsid w:val="00B94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CE"/>
  </w:style>
  <w:style w:type="paragraph" w:styleId="BalloonText">
    <w:name w:val="Balloon Text"/>
    <w:basedOn w:val="Normal"/>
    <w:link w:val="BalloonTextChar"/>
    <w:uiPriority w:val="99"/>
    <w:semiHidden/>
    <w:unhideWhenUsed/>
    <w:rsid w:val="00B9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</dc:creator>
  <cp:keywords/>
  <dc:description/>
  <cp:lastModifiedBy>user</cp:lastModifiedBy>
  <cp:revision>2</cp:revision>
  <cp:lastPrinted>2020-03-13T12:52:00Z</cp:lastPrinted>
  <dcterms:created xsi:type="dcterms:W3CDTF">2021-06-29T12:20:00Z</dcterms:created>
  <dcterms:modified xsi:type="dcterms:W3CDTF">2021-06-29T12:20:00Z</dcterms:modified>
</cp:coreProperties>
</file>