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C64" w:rsidRDefault="00776C64" w:rsidP="00776C64">
      <w:pPr>
        <w:spacing w:line="276" w:lineRule="auto"/>
        <w:rPr>
          <w:b/>
        </w:rPr>
      </w:pPr>
      <w:bookmarkStart w:id="0" w:name="_GoBack"/>
      <w:bookmarkEnd w:id="0"/>
    </w:p>
    <w:p w:rsidR="00776C64" w:rsidRDefault="00776C64" w:rsidP="00776C64">
      <w:pPr>
        <w:spacing w:line="276" w:lineRule="auto"/>
        <w:rPr>
          <w:b/>
        </w:rPr>
      </w:pPr>
    </w:p>
    <w:p w:rsidR="00776C64" w:rsidRDefault="00776C64" w:rsidP="00776C64">
      <w:pPr>
        <w:spacing w:line="276" w:lineRule="auto"/>
        <w:rPr>
          <w:b/>
        </w:rPr>
      </w:pPr>
      <w:r>
        <w:rPr>
          <w:b/>
        </w:rPr>
        <w:t>Name:</w:t>
      </w:r>
      <w:r w:rsidR="004243D4">
        <w:rPr>
          <w:b/>
        </w:rPr>
        <w:t xml:space="preserve"> </w:t>
      </w:r>
      <w:r>
        <w:rPr>
          <w:b/>
        </w:rPr>
        <w:t>___________________________________ Index.</w:t>
      </w:r>
      <w:r w:rsidR="004243D4">
        <w:rPr>
          <w:b/>
        </w:rPr>
        <w:t xml:space="preserve"> </w:t>
      </w:r>
      <w:r>
        <w:rPr>
          <w:b/>
        </w:rPr>
        <w:t>No _____________________ Date __________________</w:t>
      </w:r>
    </w:p>
    <w:p w:rsidR="00776C64" w:rsidRDefault="00776C64" w:rsidP="00776C64">
      <w:pPr>
        <w:spacing w:line="276" w:lineRule="auto"/>
        <w:rPr>
          <w:b/>
        </w:rPr>
      </w:pPr>
    </w:p>
    <w:p w:rsidR="00776C64" w:rsidRDefault="00776C64" w:rsidP="00776C64">
      <w:pPr>
        <w:spacing w:line="276" w:lineRule="auto"/>
        <w:rPr>
          <w:b/>
        </w:rPr>
      </w:pPr>
    </w:p>
    <w:p w:rsidR="00776C64" w:rsidRPr="007164AB" w:rsidRDefault="00776C64" w:rsidP="00776C64">
      <w:pPr>
        <w:spacing w:line="276" w:lineRule="auto"/>
        <w:jc w:val="center"/>
        <w:rPr>
          <w:b/>
        </w:rPr>
      </w:pPr>
      <w:r w:rsidRPr="007164AB">
        <w:rPr>
          <w:b/>
        </w:rPr>
        <w:t>MARKING SCHEME 441/2</w:t>
      </w:r>
    </w:p>
    <w:p w:rsidR="00776C64" w:rsidRPr="007164AB" w:rsidRDefault="00776C64" w:rsidP="00776C64">
      <w:pPr>
        <w:spacing w:line="276" w:lineRule="auto"/>
        <w:jc w:val="center"/>
        <w:rPr>
          <w:b/>
        </w:rPr>
      </w:pPr>
      <w:r w:rsidRPr="007164AB">
        <w:rPr>
          <w:b/>
        </w:rPr>
        <w:t>HOME SCIENCE</w:t>
      </w:r>
    </w:p>
    <w:p w:rsidR="00776C64" w:rsidRPr="007164AB" w:rsidRDefault="00776C64" w:rsidP="00776C64">
      <w:pPr>
        <w:spacing w:line="276" w:lineRule="auto"/>
        <w:jc w:val="center"/>
        <w:rPr>
          <w:b/>
        </w:rPr>
      </w:pPr>
      <w:r w:rsidRPr="007164AB">
        <w:rPr>
          <w:b/>
        </w:rPr>
        <w:t>ARISE AND SHINE TRIAL EXAMINATION</w:t>
      </w:r>
    </w:p>
    <w:p w:rsidR="00776C64" w:rsidRDefault="00776C64" w:rsidP="00776C6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MARCH/APRIL, 2023</w:t>
      </w:r>
    </w:p>
    <w:p w:rsidR="00776C64" w:rsidRDefault="00776C64" w:rsidP="00776C6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6C64" w:rsidRPr="007164AB" w:rsidRDefault="00776C64" w:rsidP="00776C6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0501" w:type="dxa"/>
        <w:tblLook w:val="04A0" w:firstRow="1" w:lastRow="0" w:firstColumn="1" w:lastColumn="0" w:noHBand="0" w:noVBand="1"/>
      </w:tblPr>
      <w:tblGrid>
        <w:gridCol w:w="738"/>
        <w:gridCol w:w="6120"/>
        <w:gridCol w:w="1260"/>
        <w:gridCol w:w="1144"/>
        <w:gridCol w:w="1239"/>
      </w:tblGrid>
      <w:tr w:rsidR="00776C64" w:rsidRPr="00A75FAF" w:rsidTr="005C27A5">
        <w:tc>
          <w:tcPr>
            <w:tcW w:w="738" w:type="dxa"/>
          </w:tcPr>
          <w:p w:rsidR="00776C64" w:rsidRDefault="00776C64" w:rsidP="005C27A5">
            <w:pPr>
              <w:pStyle w:val="NoSpacing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S</w:t>
            </w:r>
          </w:p>
          <w:p w:rsidR="00776C64" w:rsidRPr="00A75FAF" w:rsidRDefault="00776C64" w:rsidP="005C27A5">
            <w:pPr>
              <w:pStyle w:val="NoSpacing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75FAF">
              <w:rPr>
                <w:rFonts w:ascii="Times New Roman" w:hAnsi="Times New Roman" w:cs="Times New Roman"/>
                <w:b/>
                <w:szCs w:val="24"/>
              </w:rPr>
              <w:t>NO</w:t>
            </w:r>
          </w:p>
        </w:tc>
        <w:tc>
          <w:tcPr>
            <w:tcW w:w="6120" w:type="dxa"/>
          </w:tcPr>
          <w:p w:rsidR="00776C64" w:rsidRDefault="00776C64" w:rsidP="005C27A5">
            <w:pPr>
              <w:pStyle w:val="NoSpacing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776C64" w:rsidRPr="00A75FAF" w:rsidRDefault="00776C64" w:rsidP="005C27A5">
            <w:pPr>
              <w:pStyle w:val="NoSpacing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AREAS OF ASSESSMENTS</w:t>
            </w:r>
          </w:p>
        </w:tc>
        <w:tc>
          <w:tcPr>
            <w:tcW w:w="1260" w:type="dxa"/>
          </w:tcPr>
          <w:p w:rsidR="00776C64" w:rsidRDefault="00776C64" w:rsidP="005C27A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065EC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MAX </w:t>
            </w:r>
          </w:p>
          <w:p w:rsidR="00776C64" w:rsidRPr="00C065EC" w:rsidRDefault="00776C64" w:rsidP="005C27A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065EC">
              <w:rPr>
                <w:rFonts w:ascii="Times New Roman" w:hAnsi="Times New Roman" w:cs="Times New Roman"/>
                <w:b/>
                <w:sz w:val="20"/>
                <w:szCs w:val="24"/>
              </w:rPr>
              <w:t>SCORE</w:t>
            </w:r>
          </w:p>
        </w:tc>
        <w:tc>
          <w:tcPr>
            <w:tcW w:w="1144" w:type="dxa"/>
          </w:tcPr>
          <w:p w:rsidR="00776C64" w:rsidRDefault="00776C64" w:rsidP="005C27A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065EC">
              <w:rPr>
                <w:rFonts w:ascii="Times New Roman" w:hAnsi="Times New Roman" w:cs="Times New Roman"/>
                <w:b/>
                <w:sz w:val="20"/>
                <w:szCs w:val="24"/>
              </w:rPr>
              <w:t>ACTUAL</w:t>
            </w:r>
          </w:p>
          <w:p w:rsidR="00776C64" w:rsidRPr="00C065EC" w:rsidRDefault="00776C64" w:rsidP="005C27A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065EC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SCORE</w:t>
            </w:r>
          </w:p>
        </w:tc>
        <w:tc>
          <w:tcPr>
            <w:tcW w:w="1239" w:type="dxa"/>
          </w:tcPr>
          <w:p w:rsidR="00776C64" w:rsidRPr="00C065EC" w:rsidRDefault="00776C64" w:rsidP="005C27A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065EC">
              <w:rPr>
                <w:rFonts w:ascii="Times New Roman" w:hAnsi="Times New Roman" w:cs="Times New Roman"/>
                <w:b/>
                <w:sz w:val="20"/>
                <w:szCs w:val="24"/>
              </w:rPr>
              <w:t>REMARKS</w:t>
            </w:r>
          </w:p>
        </w:tc>
      </w:tr>
      <w:tr w:rsidR="00776C64" w:rsidTr="005C27A5">
        <w:tc>
          <w:tcPr>
            <w:tcW w:w="738" w:type="dxa"/>
          </w:tcPr>
          <w:p w:rsidR="00776C64" w:rsidRDefault="00776C64" w:rsidP="005C27A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76C64" w:rsidRDefault="00776C64" w:rsidP="005C27A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776C64" w:rsidRDefault="00776C64" w:rsidP="005C27A5">
            <w:pPr>
              <w:pStyle w:val="NoSpacing"/>
              <w:ind w:left="72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</w:t>
            </w:r>
            <w:r w:rsidR="00537F2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resentation</w:t>
            </w:r>
          </w:p>
          <w:p w:rsidR="00776C64" w:rsidRPr="004A7203" w:rsidRDefault="00776C64" w:rsidP="005C27A5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4A7203">
              <w:rPr>
                <w:rFonts w:ascii="Times New Roman" w:hAnsi="Times New Roman" w:cs="Times New Roman"/>
                <w:sz w:val="24"/>
                <w:szCs w:val="24"/>
              </w:rPr>
              <w:t>ork well pressed and folded</w:t>
            </w:r>
          </w:p>
          <w:p w:rsidR="00776C64" w:rsidRDefault="00776C64" w:rsidP="005C27A5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06D7A">
              <w:rPr>
                <w:rFonts w:ascii="Times New Roman" w:hAnsi="Times New Roman" w:cs="Times New Roman"/>
                <w:sz w:val="24"/>
                <w:szCs w:val="24"/>
              </w:rPr>
              <w:t xml:space="preserve">Label firmly sewn on a single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fabric.</w:t>
            </w:r>
          </w:p>
          <w:p w:rsidR="00776C64" w:rsidRPr="00E06D7A" w:rsidRDefault="00776C64" w:rsidP="005C27A5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Unnecessary temporary stitches, threads and pins removed.</w:t>
            </w:r>
          </w:p>
          <w:p w:rsidR="00776C64" w:rsidRDefault="00776C64" w:rsidP="005C27A5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4A7203">
              <w:rPr>
                <w:rFonts w:ascii="Times New Roman" w:hAnsi="Times New Roman" w:cs="Times New Roman"/>
                <w:sz w:val="24"/>
                <w:szCs w:val="24"/>
              </w:rPr>
              <w:t xml:space="preserve">ade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up left half </w:t>
            </w:r>
          </w:p>
          <w:p w:rsidR="00776C64" w:rsidRDefault="00776C64" w:rsidP="005C27A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76C64" w:rsidRDefault="00776C64" w:rsidP="005C27A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C64" w:rsidRDefault="00776C64" w:rsidP="005C27A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</w:t>
            </w:r>
          </w:p>
          <w:p w:rsidR="00776C64" w:rsidRDefault="00776C64" w:rsidP="005C27A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76C64" w:rsidRDefault="00776C64" w:rsidP="005C27A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C64" w:rsidRDefault="00776C64" w:rsidP="005C27A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76C64" w:rsidRDefault="00776C64" w:rsidP="005C27A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4" w:type="dxa"/>
          </w:tcPr>
          <w:p w:rsidR="00776C64" w:rsidRDefault="00776C64" w:rsidP="005C27A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776C64" w:rsidRDefault="00776C64" w:rsidP="005C27A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C64" w:rsidTr="005C27A5">
        <w:tc>
          <w:tcPr>
            <w:tcW w:w="738" w:type="dxa"/>
          </w:tcPr>
          <w:p w:rsidR="00776C64" w:rsidRDefault="00776C64" w:rsidP="005C27A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776C64" w:rsidRPr="000A6426" w:rsidRDefault="00776C64" w:rsidP="001107D1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426">
              <w:rPr>
                <w:rFonts w:ascii="Times New Roman" w:hAnsi="Times New Roman" w:cs="Times New Roman"/>
                <w:b/>
                <w:sz w:val="24"/>
                <w:szCs w:val="24"/>
              </w:rPr>
              <w:t>Sub total</w:t>
            </w:r>
          </w:p>
        </w:tc>
        <w:tc>
          <w:tcPr>
            <w:tcW w:w="1260" w:type="dxa"/>
          </w:tcPr>
          <w:p w:rsidR="00776C64" w:rsidRDefault="00776C64" w:rsidP="005C27A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1144" w:type="dxa"/>
          </w:tcPr>
          <w:p w:rsidR="00776C64" w:rsidRDefault="00776C64" w:rsidP="005C27A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776C64" w:rsidRDefault="00776C64" w:rsidP="005C27A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C64" w:rsidTr="00A457DE">
        <w:trPr>
          <w:trHeight w:val="1529"/>
        </w:trPr>
        <w:tc>
          <w:tcPr>
            <w:tcW w:w="738" w:type="dxa"/>
          </w:tcPr>
          <w:p w:rsidR="00776C64" w:rsidRDefault="00776C64" w:rsidP="005C27A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76C64" w:rsidRDefault="00776C64" w:rsidP="005C27A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776C64" w:rsidRPr="000A6426" w:rsidRDefault="00776C64" w:rsidP="005C27A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C</w:t>
            </w:r>
            <w:r w:rsidRPr="000A64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utting out</w:t>
            </w:r>
            <w:r w:rsidR="004243D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and grain </w:t>
            </w:r>
          </w:p>
          <w:p w:rsidR="00776C64" w:rsidRPr="00A457DE" w:rsidRDefault="00A457DE" w:rsidP="00A457DE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457DE">
              <w:rPr>
                <w:rFonts w:ascii="Times New Roman" w:hAnsi="Times New Roman" w:cs="Times New Roman"/>
                <w:sz w:val="24"/>
                <w:szCs w:val="24"/>
              </w:rPr>
              <w:t xml:space="preserve">Short </w:t>
            </w:r>
            <w:r w:rsidR="00776C64" w:rsidRPr="00A457DE">
              <w:rPr>
                <w:rFonts w:ascii="Times New Roman" w:hAnsi="Times New Roman" w:cs="Times New Roman"/>
                <w:sz w:val="24"/>
                <w:szCs w:val="24"/>
              </w:rPr>
              <w:t>CB</w:t>
            </w:r>
            <w:r w:rsidRPr="00A457DE">
              <w:rPr>
                <w:rFonts w:ascii="Times New Roman" w:hAnsi="Times New Roman" w:cs="Times New Roman"/>
                <w:sz w:val="24"/>
                <w:szCs w:val="24"/>
              </w:rPr>
              <w:t>/CF smoothly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cut and </w:t>
            </w:r>
            <w:r w:rsidR="00776C64" w:rsidRPr="00A457DE">
              <w:rPr>
                <w:rFonts w:ascii="Times New Roman" w:hAnsi="Times New Roman" w:cs="Times New Roman"/>
                <w:sz w:val="24"/>
                <w:szCs w:val="24"/>
              </w:rPr>
              <w:t xml:space="preserve">straight grain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to within 2</w:t>
            </w:r>
            <w:r w:rsidR="00776C64" w:rsidRPr="00A457DE">
              <w:rPr>
                <w:rFonts w:ascii="Times New Roman" w:hAnsi="Times New Roman" w:cs="Times New Roman"/>
                <w:sz w:val="24"/>
                <w:szCs w:val="24"/>
              </w:rPr>
              <w:t>mm.</w:t>
            </w:r>
          </w:p>
          <w:p w:rsidR="00776C64" w:rsidRDefault="00A457DE" w:rsidP="00A457DE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pieces cut out and available.</w:t>
            </w:r>
          </w:p>
          <w:p w:rsidR="00776C64" w:rsidRPr="00A457DE" w:rsidRDefault="00776C64" w:rsidP="005C27A5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76C64" w:rsidRDefault="00776C64" w:rsidP="005C27A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C64" w:rsidRDefault="00776C64" w:rsidP="005C27A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6C64" w:rsidRDefault="00A457DE" w:rsidP="005C27A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76C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6C64" w:rsidRDefault="00A457DE" w:rsidP="00A457D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457DE" w:rsidRDefault="00A457DE" w:rsidP="00A457D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776C64" w:rsidRDefault="00776C64" w:rsidP="005C27A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776C64" w:rsidRDefault="00776C64" w:rsidP="005C27A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C64" w:rsidTr="005C27A5">
        <w:tc>
          <w:tcPr>
            <w:tcW w:w="738" w:type="dxa"/>
          </w:tcPr>
          <w:p w:rsidR="00776C64" w:rsidRDefault="00776C64" w:rsidP="005C27A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776C64" w:rsidRPr="007C63CF" w:rsidRDefault="00776C64" w:rsidP="001107D1">
            <w:pPr>
              <w:pStyle w:val="NoSpacing"/>
              <w:ind w:left="3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3CF">
              <w:rPr>
                <w:rFonts w:ascii="Times New Roman" w:hAnsi="Times New Roman" w:cs="Times New Roman"/>
                <w:b/>
                <w:sz w:val="24"/>
                <w:szCs w:val="24"/>
              </w:rPr>
              <w:t>Sub total</w:t>
            </w:r>
          </w:p>
        </w:tc>
        <w:tc>
          <w:tcPr>
            <w:tcW w:w="1260" w:type="dxa"/>
          </w:tcPr>
          <w:p w:rsidR="00776C64" w:rsidRDefault="00A457DE" w:rsidP="005C27A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76C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4" w:type="dxa"/>
          </w:tcPr>
          <w:p w:rsidR="00776C64" w:rsidRDefault="00776C64" w:rsidP="005C27A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776C64" w:rsidRDefault="00776C64" w:rsidP="005C27A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C64" w:rsidTr="006718B4">
        <w:trPr>
          <w:trHeight w:val="1952"/>
        </w:trPr>
        <w:tc>
          <w:tcPr>
            <w:tcW w:w="738" w:type="dxa"/>
          </w:tcPr>
          <w:p w:rsidR="00776C64" w:rsidRDefault="006718B4" w:rsidP="005C27A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20" w:type="dxa"/>
          </w:tcPr>
          <w:p w:rsidR="00776C64" w:rsidRDefault="00A457DE" w:rsidP="005C27A5">
            <w:pPr>
              <w:pStyle w:val="NoSpacing"/>
              <w:ind w:left="36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DART</w:t>
            </w:r>
          </w:p>
          <w:p w:rsidR="00776C64" w:rsidRDefault="00310D2B" w:rsidP="00310D2B">
            <w:pPr>
              <w:pStyle w:val="NoSpacing"/>
              <w:numPr>
                <w:ilvl w:val="0"/>
                <w:numId w:val="4"/>
              </w:numPr>
              <w:ind w:left="702" w:hanging="4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Straight stitches tapering to nothing.</w:t>
            </w:r>
          </w:p>
          <w:p w:rsidR="00310D2B" w:rsidRDefault="007B453A" w:rsidP="00310D2B">
            <w:pPr>
              <w:pStyle w:val="NoSpacing"/>
              <w:numPr>
                <w:ilvl w:val="0"/>
                <w:numId w:val="4"/>
              </w:numPr>
              <w:ind w:left="702" w:hanging="4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Threads ends well fastened at the tip.</w:t>
            </w:r>
          </w:p>
          <w:p w:rsidR="007B453A" w:rsidRDefault="007B453A" w:rsidP="00310D2B">
            <w:pPr>
              <w:pStyle w:val="NoSpacing"/>
              <w:numPr>
                <w:ilvl w:val="0"/>
                <w:numId w:val="4"/>
              </w:numPr>
              <w:ind w:left="702" w:hanging="4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Correct length of the dart.</w:t>
            </w:r>
          </w:p>
          <w:p w:rsidR="007B453A" w:rsidRDefault="007B453A" w:rsidP="00310D2B">
            <w:pPr>
              <w:pStyle w:val="NoSpacing"/>
              <w:numPr>
                <w:ilvl w:val="0"/>
                <w:numId w:val="4"/>
              </w:numPr>
              <w:ind w:left="702" w:hanging="4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Correct width.</w:t>
            </w:r>
          </w:p>
          <w:p w:rsidR="00776C64" w:rsidRDefault="007B453A" w:rsidP="006718B4">
            <w:pPr>
              <w:pStyle w:val="NoSpacing"/>
              <w:numPr>
                <w:ilvl w:val="0"/>
                <w:numId w:val="4"/>
              </w:numPr>
              <w:ind w:left="702" w:hanging="4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Darts pressed towards CB and flat at right side.</w:t>
            </w:r>
          </w:p>
        </w:tc>
        <w:tc>
          <w:tcPr>
            <w:tcW w:w="1260" w:type="dxa"/>
          </w:tcPr>
          <w:p w:rsidR="00776C64" w:rsidRDefault="00776C64" w:rsidP="005C27A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C64" w:rsidRDefault="00776C64" w:rsidP="005C27A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718B4" w:rsidRDefault="006718B4" w:rsidP="005C27A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76C64" w:rsidRDefault="00776C64" w:rsidP="005C27A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76C64" w:rsidRDefault="006718B4" w:rsidP="005C27A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76C64" w:rsidRDefault="00776C64" w:rsidP="005C27A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4" w:type="dxa"/>
          </w:tcPr>
          <w:p w:rsidR="00776C64" w:rsidRDefault="00776C64" w:rsidP="005C27A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776C64" w:rsidRDefault="00776C64" w:rsidP="005C27A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C64" w:rsidTr="005C27A5">
        <w:tc>
          <w:tcPr>
            <w:tcW w:w="738" w:type="dxa"/>
          </w:tcPr>
          <w:p w:rsidR="00776C64" w:rsidRDefault="00776C64" w:rsidP="005C27A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776C64" w:rsidRPr="000377BE" w:rsidRDefault="00776C64" w:rsidP="001107D1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7BE">
              <w:rPr>
                <w:rFonts w:ascii="Times New Roman" w:hAnsi="Times New Roman" w:cs="Times New Roman"/>
                <w:b/>
                <w:sz w:val="24"/>
                <w:szCs w:val="24"/>
              </w:rPr>
              <w:t>Sub total</w:t>
            </w:r>
          </w:p>
        </w:tc>
        <w:tc>
          <w:tcPr>
            <w:tcW w:w="1260" w:type="dxa"/>
          </w:tcPr>
          <w:p w:rsidR="00776C64" w:rsidRDefault="00776C64" w:rsidP="005C27A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44" w:type="dxa"/>
          </w:tcPr>
          <w:p w:rsidR="00776C64" w:rsidRDefault="00776C64" w:rsidP="005C27A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776C64" w:rsidRDefault="00776C64" w:rsidP="005C27A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C64" w:rsidTr="00233409">
        <w:trPr>
          <w:trHeight w:val="2141"/>
        </w:trPr>
        <w:tc>
          <w:tcPr>
            <w:tcW w:w="738" w:type="dxa"/>
          </w:tcPr>
          <w:p w:rsidR="00776C64" w:rsidRDefault="00776C64" w:rsidP="005C27A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20" w:type="dxa"/>
          </w:tcPr>
          <w:p w:rsidR="00776C64" w:rsidRDefault="00537F29" w:rsidP="005C27A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Preparation and Attachment o</w:t>
            </w:r>
            <w:r w:rsidR="00C703A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f Pocket</w:t>
            </w:r>
          </w:p>
          <w:p w:rsidR="00776C64" w:rsidRDefault="00537F29" w:rsidP="00537F29">
            <w:pPr>
              <w:pStyle w:val="NoSpacing"/>
              <w:numPr>
                <w:ilvl w:val="0"/>
                <w:numId w:val="5"/>
              </w:numPr>
              <w:ind w:left="6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Correct size of pocket.</w:t>
            </w:r>
          </w:p>
          <w:p w:rsidR="00537F29" w:rsidRDefault="00537F29" w:rsidP="00537F29">
            <w:pPr>
              <w:pStyle w:val="NoSpacing"/>
              <w:numPr>
                <w:ilvl w:val="0"/>
                <w:numId w:val="5"/>
              </w:numPr>
              <w:ind w:left="6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Edge stitch on fold smoothly and straight curve.</w:t>
            </w:r>
          </w:p>
          <w:p w:rsidR="00537F29" w:rsidRDefault="00537F29" w:rsidP="00537F29">
            <w:pPr>
              <w:pStyle w:val="NoSpacing"/>
              <w:numPr>
                <w:ilvl w:val="0"/>
                <w:numId w:val="5"/>
              </w:numPr>
              <w:ind w:left="6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Well pressed flat.</w:t>
            </w:r>
          </w:p>
          <w:p w:rsidR="00537F29" w:rsidRDefault="00537F29" w:rsidP="00537F29">
            <w:pPr>
              <w:pStyle w:val="NoSpacing"/>
              <w:numPr>
                <w:ilvl w:val="0"/>
                <w:numId w:val="5"/>
              </w:numPr>
              <w:ind w:left="6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Trimmed raw edge inside pocket.</w:t>
            </w:r>
          </w:p>
          <w:p w:rsidR="00537F29" w:rsidRDefault="00537F29" w:rsidP="00537F29">
            <w:pPr>
              <w:pStyle w:val="NoSpacing"/>
              <w:numPr>
                <w:ilvl w:val="0"/>
                <w:numId w:val="5"/>
              </w:numPr>
              <w:ind w:left="6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Stitched at </w:t>
            </w:r>
            <w:r w:rsidR="003B3516">
              <w:rPr>
                <w:rFonts w:ascii="Times New Roman" w:hAnsi="Times New Roman" w:cs="Times New Roman"/>
                <w:sz w:val="24"/>
                <w:szCs w:val="24"/>
              </w:rPr>
              <w:t>right position.</w:t>
            </w:r>
          </w:p>
          <w:p w:rsidR="003B3516" w:rsidRPr="00537F29" w:rsidRDefault="003B3516" w:rsidP="00537F29">
            <w:pPr>
              <w:pStyle w:val="NoSpacing"/>
              <w:numPr>
                <w:ilvl w:val="0"/>
                <w:numId w:val="5"/>
              </w:numPr>
              <w:ind w:left="6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Reinforcing the mouth.</w:t>
            </w:r>
          </w:p>
          <w:p w:rsidR="00776C64" w:rsidRPr="00AF540D" w:rsidRDefault="00776C64" w:rsidP="005C27A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76C64" w:rsidRDefault="00776C64" w:rsidP="005C27A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C64" w:rsidRDefault="00776C64" w:rsidP="005C27A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76C64" w:rsidRDefault="00233409" w:rsidP="005C27A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76C64" w:rsidRDefault="00776C64" w:rsidP="005C27A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76C64" w:rsidRDefault="00233409" w:rsidP="005C27A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76C64" w:rsidRDefault="00776C64" w:rsidP="005C27A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76C64" w:rsidRDefault="00233409" w:rsidP="005C27A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4" w:type="dxa"/>
          </w:tcPr>
          <w:p w:rsidR="00776C64" w:rsidRDefault="00776C64" w:rsidP="005C27A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776C64" w:rsidRDefault="00776C64" w:rsidP="005C27A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C64" w:rsidTr="005C27A5">
        <w:tc>
          <w:tcPr>
            <w:tcW w:w="738" w:type="dxa"/>
          </w:tcPr>
          <w:p w:rsidR="00776C64" w:rsidRDefault="00776C64" w:rsidP="005C27A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776C64" w:rsidRPr="00903D9D" w:rsidRDefault="00776C64" w:rsidP="005C27A5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D9D">
              <w:rPr>
                <w:rFonts w:ascii="Times New Roman" w:hAnsi="Times New Roman" w:cs="Times New Roman"/>
                <w:b/>
                <w:sz w:val="24"/>
                <w:szCs w:val="24"/>
              </w:rPr>
              <w:t>Sub total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</w:t>
            </w:r>
          </w:p>
        </w:tc>
        <w:tc>
          <w:tcPr>
            <w:tcW w:w="1260" w:type="dxa"/>
          </w:tcPr>
          <w:p w:rsidR="00776C64" w:rsidRDefault="00776C64" w:rsidP="005C27A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4" w:type="dxa"/>
          </w:tcPr>
          <w:p w:rsidR="00776C64" w:rsidRDefault="00776C64" w:rsidP="005C27A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776C64" w:rsidRDefault="00776C64" w:rsidP="005C27A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C64" w:rsidTr="00A00338">
        <w:trPr>
          <w:trHeight w:val="2330"/>
        </w:trPr>
        <w:tc>
          <w:tcPr>
            <w:tcW w:w="738" w:type="dxa"/>
          </w:tcPr>
          <w:p w:rsidR="00776C64" w:rsidRDefault="00776C64" w:rsidP="005C27A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  <w:p w:rsidR="00776C64" w:rsidRDefault="00776C64" w:rsidP="005C27A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C64" w:rsidRDefault="00776C64" w:rsidP="005C27A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C64" w:rsidRDefault="00776C64" w:rsidP="005C27A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C64" w:rsidRDefault="00776C64" w:rsidP="005C27A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C64" w:rsidRDefault="00776C64" w:rsidP="005C27A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C64" w:rsidRDefault="00776C64" w:rsidP="005C27A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C64" w:rsidRDefault="00776C64" w:rsidP="005C27A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776C64" w:rsidRDefault="00233409" w:rsidP="005C27A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Overlaid / Lapped Seam</w:t>
            </w:r>
          </w:p>
          <w:p w:rsidR="00233409" w:rsidRPr="00233409" w:rsidRDefault="00233409" w:rsidP="005C27A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(If not, award zero)</w:t>
            </w:r>
          </w:p>
          <w:p w:rsidR="00776C64" w:rsidRDefault="00462106" w:rsidP="00310D2B">
            <w:pPr>
              <w:pStyle w:val="ListParagraph"/>
              <w:numPr>
                <w:ilvl w:val="0"/>
                <w:numId w:val="3"/>
              </w:numPr>
              <w:tabs>
                <w:tab w:val="left" w:pos="1648"/>
              </w:tabs>
              <w:ind w:left="522" w:hanging="450"/>
            </w:pPr>
            <w:r>
              <w:t>Straight stitchery.</w:t>
            </w:r>
          </w:p>
          <w:p w:rsidR="00462106" w:rsidRDefault="00462106" w:rsidP="00310D2B">
            <w:pPr>
              <w:pStyle w:val="ListParagraph"/>
              <w:numPr>
                <w:ilvl w:val="0"/>
                <w:numId w:val="3"/>
              </w:numPr>
              <w:tabs>
                <w:tab w:val="left" w:pos="1648"/>
              </w:tabs>
              <w:ind w:left="522" w:hanging="450"/>
            </w:pPr>
            <w:r>
              <w:t>Close to fold stitches.</w:t>
            </w:r>
          </w:p>
          <w:p w:rsidR="00462106" w:rsidRDefault="00462106" w:rsidP="00310D2B">
            <w:pPr>
              <w:pStyle w:val="ListParagraph"/>
              <w:numPr>
                <w:ilvl w:val="0"/>
                <w:numId w:val="3"/>
              </w:numPr>
              <w:tabs>
                <w:tab w:val="left" w:pos="1648"/>
              </w:tabs>
              <w:ind w:left="522" w:hanging="450"/>
            </w:pPr>
            <w:r>
              <w:t>Trimmed raw edge seam allowance to 1cm.</w:t>
            </w:r>
          </w:p>
          <w:p w:rsidR="00462106" w:rsidRDefault="00462106" w:rsidP="00310D2B">
            <w:pPr>
              <w:pStyle w:val="ListParagraph"/>
              <w:numPr>
                <w:ilvl w:val="0"/>
                <w:numId w:val="3"/>
              </w:numPr>
              <w:tabs>
                <w:tab w:val="left" w:pos="1648"/>
              </w:tabs>
              <w:ind w:left="522" w:hanging="450"/>
            </w:pPr>
            <w:r>
              <w:t>Well neatened seam.</w:t>
            </w:r>
          </w:p>
          <w:p w:rsidR="00462106" w:rsidRDefault="00462106" w:rsidP="00310D2B">
            <w:pPr>
              <w:pStyle w:val="ListParagraph"/>
              <w:numPr>
                <w:ilvl w:val="0"/>
                <w:numId w:val="3"/>
              </w:numPr>
              <w:tabs>
                <w:tab w:val="left" w:pos="1648"/>
              </w:tabs>
              <w:ind w:left="522" w:hanging="450"/>
            </w:pPr>
            <w:r>
              <w:t>Pressed facing up.</w:t>
            </w:r>
          </w:p>
          <w:p w:rsidR="00462106" w:rsidRPr="00435B41" w:rsidRDefault="00462106" w:rsidP="00310D2B">
            <w:pPr>
              <w:pStyle w:val="ListParagraph"/>
              <w:numPr>
                <w:ilvl w:val="0"/>
                <w:numId w:val="3"/>
              </w:numPr>
              <w:tabs>
                <w:tab w:val="left" w:pos="1648"/>
              </w:tabs>
              <w:ind w:left="522" w:hanging="450"/>
            </w:pPr>
          </w:p>
        </w:tc>
        <w:tc>
          <w:tcPr>
            <w:tcW w:w="1260" w:type="dxa"/>
          </w:tcPr>
          <w:p w:rsidR="00776C64" w:rsidRDefault="00776C64" w:rsidP="005C27A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C64" w:rsidRDefault="00776C64" w:rsidP="005C27A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C64" w:rsidRDefault="00776C64" w:rsidP="005C27A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76C64" w:rsidRDefault="00776C64" w:rsidP="005C27A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76C64" w:rsidRDefault="00776C64" w:rsidP="005C27A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76C64" w:rsidRDefault="00776C64" w:rsidP="005C27A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76C64" w:rsidRDefault="00776C64" w:rsidP="005C27A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4" w:type="dxa"/>
          </w:tcPr>
          <w:p w:rsidR="00776C64" w:rsidRDefault="00776C64" w:rsidP="005C27A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776C64" w:rsidRDefault="00776C64" w:rsidP="005C27A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C64" w:rsidTr="005C27A5">
        <w:tc>
          <w:tcPr>
            <w:tcW w:w="738" w:type="dxa"/>
          </w:tcPr>
          <w:p w:rsidR="00776C64" w:rsidRDefault="00776C64" w:rsidP="005C27A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776C64" w:rsidRPr="00903D9D" w:rsidRDefault="00776C64" w:rsidP="001107D1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D9D">
              <w:rPr>
                <w:rFonts w:ascii="Times New Roman" w:hAnsi="Times New Roman" w:cs="Times New Roman"/>
                <w:b/>
                <w:sz w:val="24"/>
                <w:szCs w:val="24"/>
              </w:rPr>
              <w:t>Sub total</w:t>
            </w:r>
          </w:p>
        </w:tc>
        <w:tc>
          <w:tcPr>
            <w:tcW w:w="1260" w:type="dxa"/>
          </w:tcPr>
          <w:p w:rsidR="00776C64" w:rsidRDefault="00A00338" w:rsidP="005C27A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76C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4" w:type="dxa"/>
          </w:tcPr>
          <w:p w:rsidR="00776C64" w:rsidRDefault="00776C64" w:rsidP="005C27A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776C64" w:rsidRDefault="00776C64" w:rsidP="005C27A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C64" w:rsidTr="005C27A5">
        <w:trPr>
          <w:trHeight w:val="1774"/>
        </w:trPr>
        <w:tc>
          <w:tcPr>
            <w:tcW w:w="738" w:type="dxa"/>
          </w:tcPr>
          <w:p w:rsidR="00776C64" w:rsidRDefault="00776C64" w:rsidP="005C27A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20" w:type="dxa"/>
          </w:tcPr>
          <w:p w:rsidR="00776C64" w:rsidRPr="00194F8D" w:rsidRDefault="00A00338" w:rsidP="005C27A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Double Stitch (Run fell, Machine fell Seam)</w:t>
            </w:r>
          </w:p>
          <w:p w:rsidR="00A01049" w:rsidRDefault="00A01049" w:rsidP="00A01049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Straight stitchery of first line.</w:t>
            </w:r>
          </w:p>
          <w:p w:rsidR="00776C64" w:rsidRDefault="00A01049" w:rsidP="00A01049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Straight stitchery of the second stitching line close to fold.</w:t>
            </w:r>
          </w:p>
          <w:p w:rsidR="00A01049" w:rsidRDefault="00A01049" w:rsidP="00A01049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Fell neatly tucked under (no yarn visible)</w:t>
            </w:r>
          </w:p>
          <w:p w:rsidR="00E27C52" w:rsidRDefault="000F6D64" w:rsidP="00A01049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Evenness </w:t>
            </w:r>
            <w:r w:rsidR="00E27C52">
              <w:rPr>
                <w:rFonts w:ascii="Times New Roman" w:hAnsi="Times New Roman" w:cs="Times New Roman"/>
                <w:sz w:val="24"/>
                <w:szCs w:val="24"/>
              </w:rPr>
              <w:t>of fell.</w:t>
            </w:r>
          </w:p>
          <w:p w:rsidR="000F6D64" w:rsidRDefault="00E27C52" w:rsidP="00A01049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Correct width of fell 6mm to within 2mm.</w:t>
            </w:r>
          </w:p>
          <w:p w:rsidR="00E27C52" w:rsidRDefault="00E27C52" w:rsidP="00A01049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Flatness of the seam R.S and W.S.</w:t>
            </w:r>
          </w:p>
          <w:p w:rsidR="00E27C52" w:rsidRDefault="00E27C52" w:rsidP="00A01049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Seam worked on the R.S.</w:t>
            </w:r>
          </w:p>
          <w:p w:rsidR="00E27C52" w:rsidRDefault="00E27C52" w:rsidP="00A01049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Fell pressed towards back.</w:t>
            </w:r>
          </w:p>
        </w:tc>
        <w:tc>
          <w:tcPr>
            <w:tcW w:w="1260" w:type="dxa"/>
          </w:tcPr>
          <w:p w:rsidR="00776C64" w:rsidRDefault="00776C64" w:rsidP="005C27A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C52" w:rsidRDefault="00E27C52" w:rsidP="005C27A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27C52" w:rsidRDefault="00E27C52" w:rsidP="005C27A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C64" w:rsidRDefault="00776C64" w:rsidP="005C27A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27C52" w:rsidRDefault="00E27C52" w:rsidP="005C27A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76C64" w:rsidRDefault="00776C64" w:rsidP="005C27A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76C64" w:rsidRDefault="00E27C52" w:rsidP="005C27A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27C52" w:rsidRDefault="00E27C52" w:rsidP="005C27A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27C52" w:rsidRDefault="00E27C52" w:rsidP="005C27A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27C52" w:rsidRDefault="00E27C52" w:rsidP="005C27A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4" w:type="dxa"/>
          </w:tcPr>
          <w:p w:rsidR="00776C64" w:rsidRDefault="00776C64" w:rsidP="005C27A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776C64" w:rsidRDefault="00776C64" w:rsidP="005C27A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C64" w:rsidTr="005C27A5">
        <w:tc>
          <w:tcPr>
            <w:tcW w:w="738" w:type="dxa"/>
          </w:tcPr>
          <w:p w:rsidR="00776C64" w:rsidRDefault="00776C64" w:rsidP="005C27A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776C64" w:rsidRPr="000549FC" w:rsidRDefault="00776C64" w:rsidP="001107D1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9FC">
              <w:rPr>
                <w:rFonts w:ascii="Times New Roman" w:hAnsi="Times New Roman" w:cs="Times New Roman"/>
                <w:b/>
                <w:sz w:val="24"/>
                <w:szCs w:val="24"/>
              </w:rPr>
              <w:t>Sub total</w:t>
            </w:r>
          </w:p>
        </w:tc>
        <w:tc>
          <w:tcPr>
            <w:tcW w:w="1260" w:type="dxa"/>
          </w:tcPr>
          <w:p w:rsidR="00776C64" w:rsidRDefault="00776C64" w:rsidP="005C27A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1144" w:type="dxa"/>
          </w:tcPr>
          <w:p w:rsidR="00776C64" w:rsidRDefault="00776C64" w:rsidP="005C27A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776C64" w:rsidRDefault="00776C64" w:rsidP="005C27A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C64" w:rsidTr="005C27A5">
        <w:tc>
          <w:tcPr>
            <w:tcW w:w="738" w:type="dxa"/>
          </w:tcPr>
          <w:p w:rsidR="00776C64" w:rsidRDefault="00776C64" w:rsidP="005C27A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20" w:type="dxa"/>
          </w:tcPr>
          <w:p w:rsidR="00776C64" w:rsidRDefault="00310199" w:rsidP="005C27A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French Seam</w:t>
            </w:r>
          </w:p>
          <w:p w:rsidR="00776C64" w:rsidRPr="00310199" w:rsidRDefault="00310199" w:rsidP="005C27A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199">
              <w:rPr>
                <w:rFonts w:ascii="Times New Roman" w:hAnsi="Times New Roman" w:cs="Times New Roman"/>
                <w:b/>
                <w:sz w:val="24"/>
                <w:szCs w:val="24"/>
              </w:rPr>
              <w:t>(If not</w:t>
            </w:r>
            <w:r w:rsidR="00776C64" w:rsidRPr="003101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award zero)</w:t>
            </w:r>
          </w:p>
          <w:p w:rsidR="00776C64" w:rsidRDefault="00310199" w:rsidP="00310199">
            <w:pPr>
              <w:pStyle w:val="NoSpacing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Straight stitchery.</w:t>
            </w:r>
          </w:p>
          <w:p w:rsidR="00310199" w:rsidRDefault="00310199" w:rsidP="00310199">
            <w:pPr>
              <w:pStyle w:val="NoSpacing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Knife edged.</w:t>
            </w:r>
          </w:p>
          <w:p w:rsidR="00310199" w:rsidRDefault="00310199" w:rsidP="00310199">
            <w:pPr>
              <w:pStyle w:val="NoSpacing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Evenly trimmed (no threads/yarn on R.S)</w:t>
            </w:r>
          </w:p>
          <w:p w:rsidR="00310199" w:rsidRDefault="00310199" w:rsidP="00310199">
            <w:pPr>
              <w:pStyle w:val="NoSpacing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Even width 0.6mm to within _______</w:t>
            </w:r>
          </w:p>
          <w:p w:rsidR="00776C64" w:rsidRDefault="00310199" w:rsidP="00310199">
            <w:pPr>
              <w:pStyle w:val="NoSpacing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Seam pressed towards back.</w:t>
            </w:r>
          </w:p>
        </w:tc>
        <w:tc>
          <w:tcPr>
            <w:tcW w:w="1260" w:type="dxa"/>
          </w:tcPr>
          <w:p w:rsidR="00776C64" w:rsidRDefault="00776C64" w:rsidP="005C27A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C64" w:rsidRDefault="00776C64" w:rsidP="005C27A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C64" w:rsidRDefault="00776C64" w:rsidP="005C27A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10199" w:rsidRDefault="00310199" w:rsidP="005C27A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10199" w:rsidRDefault="00310199" w:rsidP="005C27A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10199" w:rsidRDefault="00310199" w:rsidP="005C27A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10199" w:rsidRDefault="00310199" w:rsidP="005C27A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4" w:type="dxa"/>
          </w:tcPr>
          <w:p w:rsidR="00776C64" w:rsidRDefault="00776C64" w:rsidP="005C27A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776C64" w:rsidRDefault="00776C64" w:rsidP="005C27A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C64" w:rsidTr="005C27A5">
        <w:tc>
          <w:tcPr>
            <w:tcW w:w="738" w:type="dxa"/>
          </w:tcPr>
          <w:p w:rsidR="00776C64" w:rsidRDefault="00776C64" w:rsidP="005C27A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776C64" w:rsidRPr="0070184C" w:rsidRDefault="00776C64" w:rsidP="001107D1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84C">
              <w:rPr>
                <w:rFonts w:ascii="Times New Roman" w:hAnsi="Times New Roman" w:cs="Times New Roman"/>
                <w:b/>
                <w:sz w:val="24"/>
                <w:szCs w:val="24"/>
              </w:rPr>
              <w:t>Sub total</w:t>
            </w:r>
          </w:p>
        </w:tc>
        <w:tc>
          <w:tcPr>
            <w:tcW w:w="1260" w:type="dxa"/>
          </w:tcPr>
          <w:p w:rsidR="00776C64" w:rsidRDefault="00310199" w:rsidP="005C27A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4" w:type="dxa"/>
          </w:tcPr>
          <w:p w:rsidR="00776C64" w:rsidRDefault="00776C64" w:rsidP="005C27A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776C64" w:rsidRDefault="00776C64" w:rsidP="005C27A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C64" w:rsidTr="005C27A5">
        <w:tc>
          <w:tcPr>
            <w:tcW w:w="738" w:type="dxa"/>
          </w:tcPr>
          <w:p w:rsidR="00776C64" w:rsidRDefault="00776C64" w:rsidP="005C27A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20" w:type="dxa"/>
          </w:tcPr>
          <w:p w:rsidR="00776C64" w:rsidRDefault="00744B8A" w:rsidP="005C27A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Preparation and attachment of facings.</w:t>
            </w:r>
          </w:p>
          <w:p w:rsidR="00776C64" w:rsidRPr="00112F76" w:rsidRDefault="00744B8A" w:rsidP="00744B8A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Facings correctly joined at the sides (½ X 2) and seam (½ X 2)2</w:t>
            </w:r>
          </w:p>
          <w:p w:rsidR="007D0ADC" w:rsidRPr="007D0ADC" w:rsidRDefault="00112F76" w:rsidP="00547CF1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D0ADC">
              <w:rPr>
                <w:rFonts w:ascii="Times New Roman" w:hAnsi="Times New Roman" w:cs="Times New Roman"/>
                <w:sz w:val="24"/>
                <w:szCs w:val="24"/>
              </w:rPr>
              <w:t>Facing joined to lower edge with straight stitchery</w:t>
            </w:r>
            <w:r w:rsidR="007D0ADC" w:rsidRPr="007D0A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D0ADC" w:rsidRPr="007D0ADC" w:rsidRDefault="00112F76" w:rsidP="007D0ADC">
            <w:pPr>
              <w:pStyle w:val="NoSpacing"/>
              <w:ind w:left="72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D0ADC">
              <w:rPr>
                <w:rFonts w:ascii="Times New Roman" w:hAnsi="Times New Roman" w:cs="Times New Roman"/>
                <w:sz w:val="24"/>
                <w:szCs w:val="24"/>
              </w:rPr>
              <w:t>(2 X 1)</w:t>
            </w:r>
          </w:p>
          <w:p w:rsidR="007D0ADC" w:rsidRPr="007D0ADC" w:rsidRDefault="007D0ADC" w:rsidP="00547CF1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D0ADC">
              <w:rPr>
                <w:rFonts w:ascii="Times New Roman" w:hAnsi="Times New Roman" w:cs="Times New Roman"/>
                <w:sz w:val="24"/>
                <w:szCs w:val="24"/>
              </w:rPr>
              <w:t>Seam trimmed (½ X 2) and under stitched (½ X 2)2</w:t>
            </w:r>
          </w:p>
          <w:p w:rsidR="007D0ADC" w:rsidRDefault="007D0ADC" w:rsidP="007D0ADC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Facing well knifed edged and held in place (½ X 2) with straight stitchery (½ X 2)</w:t>
            </w:r>
          </w:p>
          <w:p w:rsidR="00547CF1" w:rsidRDefault="007D0ADC" w:rsidP="007D0ADC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Raw edges well tucked under (2 X 1)2</w:t>
            </w:r>
          </w:p>
          <w:p w:rsidR="007D0ADC" w:rsidRPr="007D0ADC" w:rsidRDefault="007D0ADC" w:rsidP="007D0ADC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Facing seam flash with side seam to within 2mm (1)1</w:t>
            </w:r>
          </w:p>
        </w:tc>
        <w:tc>
          <w:tcPr>
            <w:tcW w:w="1260" w:type="dxa"/>
          </w:tcPr>
          <w:p w:rsidR="00776C64" w:rsidRDefault="00776C64" w:rsidP="005C27A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C64" w:rsidRDefault="00776C64" w:rsidP="005C27A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CF1" w:rsidRDefault="00547CF1" w:rsidP="005C27A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47CF1" w:rsidRDefault="00547CF1" w:rsidP="005C27A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CF1" w:rsidRDefault="00547CF1" w:rsidP="005C27A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D0ADC" w:rsidRDefault="007D0ADC" w:rsidP="005C27A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D0ADC" w:rsidRDefault="00E758A1" w:rsidP="005C27A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D0ADC" w:rsidRDefault="007D0ADC" w:rsidP="005C27A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D0ADC" w:rsidRDefault="007D0ADC" w:rsidP="005C27A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D0ADC" w:rsidRDefault="007D0ADC" w:rsidP="005C27A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4" w:type="dxa"/>
          </w:tcPr>
          <w:p w:rsidR="00776C64" w:rsidRDefault="00776C64" w:rsidP="005C27A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776C64" w:rsidRDefault="00776C64" w:rsidP="005C27A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C64" w:rsidTr="005C27A5">
        <w:tc>
          <w:tcPr>
            <w:tcW w:w="738" w:type="dxa"/>
          </w:tcPr>
          <w:p w:rsidR="00776C64" w:rsidRDefault="00776C64" w:rsidP="005C27A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776C64" w:rsidRPr="0070184C" w:rsidRDefault="00776C64" w:rsidP="001107D1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Sub total</w:t>
            </w:r>
          </w:p>
        </w:tc>
        <w:tc>
          <w:tcPr>
            <w:tcW w:w="1260" w:type="dxa"/>
          </w:tcPr>
          <w:p w:rsidR="00776C64" w:rsidRDefault="00E758A1" w:rsidP="005C27A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44" w:type="dxa"/>
          </w:tcPr>
          <w:p w:rsidR="00776C64" w:rsidRDefault="00776C64" w:rsidP="005C27A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776C64" w:rsidRDefault="00776C64" w:rsidP="005C27A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C64" w:rsidTr="005C27A5">
        <w:tc>
          <w:tcPr>
            <w:tcW w:w="738" w:type="dxa"/>
          </w:tcPr>
          <w:p w:rsidR="00776C64" w:rsidRDefault="00776C64" w:rsidP="005C27A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20" w:type="dxa"/>
          </w:tcPr>
          <w:p w:rsidR="00776C64" w:rsidRDefault="00331F03" w:rsidP="005C27A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Waistband</w:t>
            </w:r>
          </w:p>
          <w:p w:rsidR="00776C64" w:rsidRDefault="00331F03" w:rsidP="00331F03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Front and back waistband joined (2 X ½)1</w:t>
            </w:r>
          </w:p>
          <w:p w:rsidR="00331F03" w:rsidRDefault="00331F03" w:rsidP="00331F03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Waistband top edge well knife edges (2 X 1)2</w:t>
            </w:r>
          </w:p>
          <w:p w:rsidR="00331F03" w:rsidRDefault="00331F03" w:rsidP="00331F03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D0ADC">
              <w:rPr>
                <w:rFonts w:ascii="Times New Roman" w:hAnsi="Times New Roman" w:cs="Times New Roman"/>
                <w:sz w:val="24"/>
                <w:szCs w:val="24"/>
              </w:rPr>
              <w:t xml:space="preserve">Waistband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correctly attached to the waistline (2 X 1)2</w:t>
            </w:r>
          </w:p>
          <w:p w:rsidR="00331F03" w:rsidRDefault="00331F03" w:rsidP="00331F03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Stitching line made with straight stitchery (2 X 1)2</w:t>
            </w:r>
          </w:p>
          <w:p w:rsidR="00331F03" w:rsidRDefault="00331F03" w:rsidP="00331F03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Raw edges of waistband appropriately tucked under (2 X 1) (mark by impression)2</w:t>
            </w:r>
          </w:p>
          <w:p w:rsidR="00331F03" w:rsidRDefault="00331F03" w:rsidP="00331F03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Waistband CF flash with short C.F (½)</w:t>
            </w:r>
          </w:p>
          <w:p w:rsidR="007E4ACC" w:rsidRDefault="007E4ACC" w:rsidP="00331F03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Waistband CB flash with CB (½)</w:t>
            </w:r>
          </w:p>
          <w:p w:rsidR="005853D2" w:rsidRDefault="005853D2" w:rsidP="00331F03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Flatness of waistband on RS (½) and WS (½)1</w:t>
            </w:r>
          </w:p>
          <w:p w:rsidR="005853D2" w:rsidRDefault="005853D2" w:rsidP="00331F03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Evenness of waistband 3.3cm to within 2mm (3.1cm) – (3.5cm) (2 X 1)2</w:t>
            </w:r>
          </w:p>
          <w:p w:rsidR="0018518D" w:rsidRDefault="0018518D" w:rsidP="00331F03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Quality of tacking stitches </w:t>
            </w:r>
          </w:p>
          <w:p w:rsidR="00776C64" w:rsidRPr="0009359D" w:rsidRDefault="0018518D" w:rsidP="00BA1E35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Waistband side seam (½) flash with short side seam to within 2mm (½)1</w:t>
            </w:r>
          </w:p>
        </w:tc>
        <w:tc>
          <w:tcPr>
            <w:tcW w:w="1260" w:type="dxa"/>
          </w:tcPr>
          <w:p w:rsidR="00776C64" w:rsidRDefault="00776C64" w:rsidP="005C27A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C64" w:rsidRDefault="00776C64" w:rsidP="005853D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853D2" w:rsidRDefault="005853D2" w:rsidP="005853D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853D2" w:rsidRDefault="005853D2" w:rsidP="005853D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3D2" w:rsidRDefault="005853D2" w:rsidP="005853D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853D2" w:rsidRDefault="005853D2" w:rsidP="005853D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853D2" w:rsidRDefault="005853D2" w:rsidP="005853D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3D2" w:rsidRDefault="005853D2" w:rsidP="005853D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853D2" w:rsidRDefault="005853D2" w:rsidP="005853D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½ </w:t>
            </w:r>
          </w:p>
          <w:p w:rsidR="005853D2" w:rsidRDefault="005853D2" w:rsidP="005853D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½ </w:t>
            </w:r>
          </w:p>
          <w:p w:rsidR="00BA1E35" w:rsidRDefault="00BA1E35" w:rsidP="005853D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BA1E35" w:rsidRDefault="00BA1E35" w:rsidP="005853D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E35" w:rsidRDefault="00BA1E35" w:rsidP="005853D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A1E35" w:rsidRDefault="00BA1E35" w:rsidP="005853D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A1E35" w:rsidRDefault="00BA1E35" w:rsidP="005853D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E35" w:rsidRDefault="00BA1E35" w:rsidP="005853D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4" w:type="dxa"/>
          </w:tcPr>
          <w:p w:rsidR="00776C64" w:rsidRDefault="00776C64" w:rsidP="005C27A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776C64" w:rsidRDefault="00776C64" w:rsidP="005C27A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E35" w:rsidTr="005C27A5">
        <w:tc>
          <w:tcPr>
            <w:tcW w:w="738" w:type="dxa"/>
          </w:tcPr>
          <w:p w:rsidR="00BA1E35" w:rsidRDefault="00BA1E35" w:rsidP="005C27A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BA1E35" w:rsidRPr="0070184C" w:rsidRDefault="00BA1E35" w:rsidP="001107D1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Sub total</w:t>
            </w:r>
          </w:p>
        </w:tc>
        <w:tc>
          <w:tcPr>
            <w:tcW w:w="1260" w:type="dxa"/>
          </w:tcPr>
          <w:p w:rsidR="00BA1E35" w:rsidRDefault="00BA1E35" w:rsidP="005C27A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44" w:type="dxa"/>
          </w:tcPr>
          <w:p w:rsidR="00BA1E35" w:rsidRDefault="00BA1E35" w:rsidP="005C27A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BA1E35" w:rsidRDefault="00BA1E35" w:rsidP="005C27A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E35" w:rsidTr="005C27A5">
        <w:tc>
          <w:tcPr>
            <w:tcW w:w="738" w:type="dxa"/>
          </w:tcPr>
          <w:p w:rsidR="00BA1E35" w:rsidRDefault="00BA1E35" w:rsidP="005C27A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20" w:type="dxa"/>
          </w:tcPr>
          <w:p w:rsidR="00BA1E35" w:rsidRPr="00BA1E35" w:rsidRDefault="00BA1E35" w:rsidP="005C27A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A1E3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Quality of Hemming Stitches </w:t>
            </w:r>
          </w:p>
          <w:p w:rsidR="00BA1E35" w:rsidRDefault="0071171A" w:rsidP="0071171A">
            <w:pPr>
              <w:pStyle w:val="NoSpacing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Stitches worked from right (½) to left (½)1</w:t>
            </w:r>
          </w:p>
          <w:p w:rsidR="0071171A" w:rsidRDefault="0071171A" w:rsidP="0071171A">
            <w:pPr>
              <w:pStyle w:val="NoSpacing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Stitches even (1) and not showing on the R.S (1)2</w:t>
            </w:r>
          </w:p>
          <w:p w:rsidR="006526E8" w:rsidRPr="00BA1E35" w:rsidRDefault="006526E8" w:rsidP="006526E8">
            <w:pPr>
              <w:pStyle w:val="NoSpacing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BA1E35" w:rsidRDefault="00BA1E35" w:rsidP="005C27A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71A" w:rsidRDefault="0071171A" w:rsidP="005C27A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1171A" w:rsidRDefault="0071171A" w:rsidP="005C27A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4" w:type="dxa"/>
          </w:tcPr>
          <w:p w:rsidR="00BA1E35" w:rsidRDefault="00BA1E35" w:rsidP="005C27A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BA1E35" w:rsidRDefault="00BA1E35" w:rsidP="005C27A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C64" w:rsidTr="005C27A5">
        <w:tc>
          <w:tcPr>
            <w:tcW w:w="738" w:type="dxa"/>
          </w:tcPr>
          <w:p w:rsidR="00776C64" w:rsidRDefault="00776C64" w:rsidP="005C27A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776C64" w:rsidRPr="0070184C" w:rsidRDefault="00776C64" w:rsidP="001107D1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Sub total</w:t>
            </w:r>
          </w:p>
        </w:tc>
        <w:tc>
          <w:tcPr>
            <w:tcW w:w="1260" w:type="dxa"/>
          </w:tcPr>
          <w:p w:rsidR="00776C64" w:rsidRDefault="0071171A" w:rsidP="005C27A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4" w:type="dxa"/>
          </w:tcPr>
          <w:p w:rsidR="00776C64" w:rsidRDefault="00776C64" w:rsidP="005C27A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776C64" w:rsidRDefault="00776C64" w:rsidP="005C27A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C64" w:rsidTr="005C27A5">
        <w:tc>
          <w:tcPr>
            <w:tcW w:w="738" w:type="dxa"/>
          </w:tcPr>
          <w:p w:rsidR="00776C64" w:rsidRDefault="00BA1E35" w:rsidP="005C27A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120" w:type="dxa"/>
          </w:tcPr>
          <w:p w:rsidR="00776C64" w:rsidRPr="00147D66" w:rsidRDefault="00A33870" w:rsidP="005C27A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Overall Presentation </w:t>
            </w:r>
          </w:p>
        </w:tc>
        <w:tc>
          <w:tcPr>
            <w:tcW w:w="1260" w:type="dxa"/>
          </w:tcPr>
          <w:p w:rsidR="00776C64" w:rsidRPr="00A33870" w:rsidRDefault="00A33870" w:rsidP="005C27A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4" w:type="dxa"/>
          </w:tcPr>
          <w:p w:rsidR="00776C64" w:rsidRDefault="00776C64" w:rsidP="005C27A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776C64" w:rsidRDefault="00776C64" w:rsidP="005C27A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7D1" w:rsidTr="005C27A5">
        <w:tc>
          <w:tcPr>
            <w:tcW w:w="738" w:type="dxa"/>
          </w:tcPr>
          <w:p w:rsidR="001107D1" w:rsidRDefault="001107D1" w:rsidP="005C27A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1107D1" w:rsidRPr="001107D1" w:rsidRDefault="001107D1" w:rsidP="001107D1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7D1">
              <w:rPr>
                <w:rFonts w:ascii="Times New Roman" w:hAnsi="Times New Roman" w:cs="Times New Roman"/>
                <w:b/>
                <w:sz w:val="24"/>
                <w:szCs w:val="24"/>
              </w:rPr>
              <w:t>Sub total</w:t>
            </w:r>
          </w:p>
        </w:tc>
        <w:tc>
          <w:tcPr>
            <w:tcW w:w="1260" w:type="dxa"/>
          </w:tcPr>
          <w:p w:rsidR="001107D1" w:rsidRDefault="001107D1" w:rsidP="005C27A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4" w:type="dxa"/>
          </w:tcPr>
          <w:p w:rsidR="001107D1" w:rsidRDefault="001107D1" w:rsidP="005C27A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1107D1" w:rsidRDefault="001107D1" w:rsidP="005C27A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C64" w:rsidTr="005C27A5">
        <w:tc>
          <w:tcPr>
            <w:tcW w:w="738" w:type="dxa"/>
          </w:tcPr>
          <w:p w:rsidR="00776C64" w:rsidRDefault="00776C64" w:rsidP="005C27A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776C64" w:rsidRDefault="001107D1" w:rsidP="001107D1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GRAND TOTAL</w:t>
            </w:r>
          </w:p>
          <w:p w:rsidR="001107D1" w:rsidRDefault="001107D1" w:rsidP="001107D1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07D1" w:rsidRDefault="001107D1" w:rsidP="001107D1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Actual </w:t>
            </w:r>
          </w:p>
        </w:tc>
        <w:tc>
          <w:tcPr>
            <w:tcW w:w="1260" w:type="dxa"/>
          </w:tcPr>
          <w:p w:rsidR="00776C64" w:rsidRPr="00F534B3" w:rsidRDefault="00776C64" w:rsidP="005C27A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534B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90</w:t>
            </w:r>
          </w:p>
          <w:p w:rsidR="001107D1" w:rsidRDefault="001107D1" w:rsidP="001107D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76C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</w:p>
          <w:p w:rsidR="00776C64" w:rsidRPr="001107D1" w:rsidRDefault="00776C64" w:rsidP="001107D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4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45</w:t>
            </w:r>
          </w:p>
        </w:tc>
        <w:tc>
          <w:tcPr>
            <w:tcW w:w="1144" w:type="dxa"/>
          </w:tcPr>
          <w:p w:rsidR="00776C64" w:rsidRDefault="00776C64" w:rsidP="005C27A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776C64" w:rsidRDefault="00776C64" w:rsidP="005C27A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6C64" w:rsidRPr="00873D10" w:rsidRDefault="00776C64" w:rsidP="00776C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76C64" w:rsidRDefault="00776C64" w:rsidP="00776C64"/>
    <w:p w:rsidR="00FF6240" w:rsidRDefault="00DF2C25"/>
    <w:sectPr w:rsidR="00FF6240" w:rsidSect="004A3D3B">
      <w:footerReference w:type="default" r:id="rId8"/>
      <w:pgSz w:w="12240" w:h="15840"/>
      <w:pgMar w:top="567" w:right="284" w:bottom="284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C25" w:rsidRDefault="00DF2C25" w:rsidP="005C6193">
      <w:r>
        <w:separator/>
      </w:r>
    </w:p>
  </w:endnote>
  <w:endnote w:type="continuationSeparator" w:id="0">
    <w:p w:rsidR="00DF2C25" w:rsidRDefault="00DF2C25" w:rsidP="005C6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9807957"/>
      <w:docPartObj>
        <w:docPartGallery w:val="Page Numbers (Bottom of Page)"/>
        <w:docPartUnique/>
      </w:docPartObj>
    </w:sdtPr>
    <w:sdtEndPr/>
    <w:sdtContent>
      <w:sdt>
        <w:sdtPr>
          <w:id w:val="654729239"/>
          <w:docPartObj>
            <w:docPartGallery w:val="Page Numbers (Top of Page)"/>
            <w:docPartUnique/>
          </w:docPartObj>
        </w:sdtPr>
        <w:sdtEndPr/>
        <w:sdtContent>
          <w:p w:rsidR="007B618B" w:rsidRDefault="004E6A4F">
            <w:pPr>
              <w:pStyle w:val="Footer"/>
              <w:jc w:val="center"/>
            </w:pPr>
            <w:r w:rsidRPr="00193CE1">
              <w:rPr>
                <w:rFonts w:ascii="Lucida Calligraphy" w:eastAsiaTheme="majorEastAsia" w:hAnsi="Lucida Calligraphy" w:cstheme="majorBidi"/>
              </w:rPr>
              <w:t>@</w:t>
            </w:r>
            <w:r>
              <w:rPr>
                <w:rFonts w:ascii="Lucida Calligraphy" w:eastAsiaTheme="majorEastAsia" w:hAnsi="Lucida Calligraphy" w:cstheme="majorBidi"/>
              </w:rPr>
              <w:t>Copyright Arise and Shine Trial E</w:t>
            </w:r>
            <w:r w:rsidRPr="00193CE1">
              <w:rPr>
                <w:rFonts w:ascii="Lucida Calligraphy" w:eastAsiaTheme="majorEastAsia" w:hAnsi="Lucida Calligraphy" w:cstheme="majorBidi"/>
              </w:rPr>
              <w:t>xam</w:t>
            </w:r>
            <w:r w:rsidR="005C6193">
              <w:t xml:space="preserve"> 2023</w:t>
            </w:r>
          </w:p>
          <w:p w:rsidR="007B618B" w:rsidRDefault="004E6A4F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8B1931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8B1931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C25" w:rsidRDefault="00DF2C25" w:rsidP="005C6193">
      <w:r>
        <w:separator/>
      </w:r>
    </w:p>
  </w:footnote>
  <w:footnote w:type="continuationSeparator" w:id="0">
    <w:p w:rsidR="00DF2C25" w:rsidRDefault="00DF2C25" w:rsidP="005C61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815BE"/>
    <w:multiLevelType w:val="hybridMultilevel"/>
    <w:tmpl w:val="5ACC99EC"/>
    <w:lvl w:ilvl="0" w:tplc="63A401E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53276"/>
    <w:multiLevelType w:val="hybridMultilevel"/>
    <w:tmpl w:val="41CEE2F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D15832"/>
    <w:multiLevelType w:val="hybridMultilevel"/>
    <w:tmpl w:val="A13C29F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0546FB"/>
    <w:multiLevelType w:val="hybridMultilevel"/>
    <w:tmpl w:val="77CAFF0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833CB7"/>
    <w:multiLevelType w:val="hybridMultilevel"/>
    <w:tmpl w:val="E5860B0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EA7A31"/>
    <w:multiLevelType w:val="hybridMultilevel"/>
    <w:tmpl w:val="F7F03C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010387"/>
    <w:multiLevelType w:val="hybridMultilevel"/>
    <w:tmpl w:val="2332796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1F4E33"/>
    <w:multiLevelType w:val="hybridMultilevel"/>
    <w:tmpl w:val="7E9EF1A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44E45E4"/>
    <w:multiLevelType w:val="hybridMultilevel"/>
    <w:tmpl w:val="EAB2566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C16E42"/>
    <w:multiLevelType w:val="hybridMultilevel"/>
    <w:tmpl w:val="676C273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7"/>
  </w:num>
  <w:num w:numId="5">
    <w:abstractNumId w:val="5"/>
  </w:num>
  <w:num w:numId="6">
    <w:abstractNumId w:val="3"/>
  </w:num>
  <w:num w:numId="7">
    <w:abstractNumId w:val="8"/>
  </w:num>
  <w:num w:numId="8">
    <w:abstractNumId w:val="0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C64"/>
    <w:rsid w:val="0005270D"/>
    <w:rsid w:val="000F6D64"/>
    <w:rsid w:val="001107D1"/>
    <w:rsid w:val="00112F76"/>
    <w:rsid w:val="0018518D"/>
    <w:rsid w:val="00233409"/>
    <w:rsid w:val="002A17D5"/>
    <w:rsid w:val="00310199"/>
    <w:rsid w:val="00310D2B"/>
    <w:rsid w:val="00331F03"/>
    <w:rsid w:val="003952A8"/>
    <w:rsid w:val="003B3516"/>
    <w:rsid w:val="004243D4"/>
    <w:rsid w:val="00462106"/>
    <w:rsid w:val="00462312"/>
    <w:rsid w:val="004E6A4F"/>
    <w:rsid w:val="00537F29"/>
    <w:rsid w:val="00547CF1"/>
    <w:rsid w:val="005853D2"/>
    <w:rsid w:val="005C6193"/>
    <w:rsid w:val="006526E8"/>
    <w:rsid w:val="006718B4"/>
    <w:rsid w:val="0071171A"/>
    <w:rsid w:val="00744B8A"/>
    <w:rsid w:val="00776C64"/>
    <w:rsid w:val="007B453A"/>
    <w:rsid w:val="007D0ADC"/>
    <w:rsid w:val="007E4ACC"/>
    <w:rsid w:val="00844B99"/>
    <w:rsid w:val="008B1931"/>
    <w:rsid w:val="00A00338"/>
    <w:rsid w:val="00A01049"/>
    <w:rsid w:val="00A33870"/>
    <w:rsid w:val="00A457DE"/>
    <w:rsid w:val="00B96AB6"/>
    <w:rsid w:val="00BA1E35"/>
    <w:rsid w:val="00C703A8"/>
    <w:rsid w:val="00D87651"/>
    <w:rsid w:val="00DF2C25"/>
    <w:rsid w:val="00E27C52"/>
    <w:rsid w:val="00E34DB8"/>
    <w:rsid w:val="00E758A1"/>
    <w:rsid w:val="00F33FDC"/>
    <w:rsid w:val="00F90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C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6C64"/>
    <w:pPr>
      <w:spacing w:after="0" w:line="240" w:lineRule="auto"/>
    </w:pPr>
  </w:style>
  <w:style w:type="table" w:styleId="TableGrid">
    <w:name w:val="Table Grid"/>
    <w:basedOn w:val="TableNormal"/>
    <w:uiPriority w:val="59"/>
    <w:rsid w:val="00776C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776C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6C64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10D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61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619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C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6C64"/>
    <w:pPr>
      <w:spacing w:after="0" w:line="240" w:lineRule="auto"/>
    </w:pPr>
  </w:style>
  <w:style w:type="table" w:styleId="TableGrid">
    <w:name w:val="Table Grid"/>
    <w:basedOn w:val="TableNormal"/>
    <w:uiPriority w:val="59"/>
    <w:rsid w:val="00776C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776C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6C64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10D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61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619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KOECH</dc:creator>
  <cp:lastModifiedBy>MR KOECH</cp:lastModifiedBy>
  <cp:revision>68</cp:revision>
  <cp:lastPrinted>1980-01-04T14:25:00Z</cp:lastPrinted>
  <dcterms:created xsi:type="dcterms:W3CDTF">1980-01-04T10:36:00Z</dcterms:created>
  <dcterms:modified xsi:type="dcterms:W3CDTF">1980-01-04T14:26:00Z</dcterms:modified>
</cp:coreProperties>
</file>