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DCC6" w14:textId="77777777" w:rsidR="00BF1882" w:rsidRDefault="00BF1882"/>
    <w:p w14:paraId="690B5E83" w14:textId="77777777" w:rsidR="00AF50C8" w:rsidRPr="006768D9" w:rsidRDefault="00AF50C8" w:rsidP="006768D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8D9">
        <w:rPr>
          <w:rFonts w:ascii="Times New Roman" w:eastAsia="Calibri" w:hAnsi="Times New Roman" w:cs="Times New Roman"/>
          <w:b/>
          <w:sz w:val="24"/>
          <w:szCs w:val="24"/>
        </w:rPr>
        <w:t>441/3</w:t>
      </w:r>
    </w:p>
    <w:p w14:paraId="7435A579" w14:textId="77777777" w:rsidR="00AF50C8" w:rsidRPr="006768D9" w:rsidRDefault="00AF50C8" w:rsidP="006768D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8D9">
        <w:rPr>
          <w:rFonts w:ascii="Times New Roman" w:eastAsia="Calibri" w:hAnsi="Times New Roman" w:cs="Times New Roman"/>
          <w:b/>
          <w:sz w:val="24"/>
          <w:szCs w:val="24"/>
        </w:rPr>
        <w:t>HOMESCIENCE</w:t>
      </w:r>
    </w:p>
    <w:p w14:paraId="491A03A6" w14:textId="77777777" w:rsidR="00AF50C8" w:rsidRPr="006768D9" w:rsidRDefault="00AF50C8" w:rsidP="006768D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8D9">
        <w:rPr>
          <w:rFonts w:ascii="Times New Roman" w:eastAsia="Calibri" w:hAnsi="Times New Roman" w:cs="Times New Roman"/>
          <w:b/>
          <w:sz w:val="24"/>
          <w:szCs w:val="24"/>
        </w:rPr>
        <w:t>(FOOD AND NUTRITION PRACTICAL)</w:t>
      </w:r>
    </w:p>
    <w:p w14:paraId="060AD857" w14:textId="77777777" w:rsidR="00AF50C8" w:rsidRPr="006768D9" w:rsidRDefault="00AF50C8" w:rsidP="006768D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8D9">
        <w:rPr>
          <w:rFonts w:ascii="Times New Roman" w:eastAsia="Calibri" w:hAnsi="Times New Roman" w:cs="Times New Roman"/>
          <w:b/>
          <w:sz w:val="24"/>
          <w:szCs w:val="24"/>
        </w:rPr>
        <w:t>PAPER 3</w:t>
      </w:r>
    </w:p>
    <w:p w14:paraId="691A3DB2" w14:textId="77777777" w:rsidR="00AF50C8" w:rsidRPr="006768D9" w:rsidRDefault="00AF50C8" w:rsidP="006768D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8D9">
        <w:rPr>
          <w:rFonts w:ascii="Times New Roman" w:eastAsia="Calibri" w:hAnsi="Times New Roman" w:cs="Times New Roman"/>
          <w:b/>
          <w:sz w:val="24"/>
          <w:szCs w:val="24"/>
        </w:rPr>
        <w:t>TIME: 1 ¼ HOURS</w:t>
      </w:r>
    </w:p>
    <w:p w14:paraId="45ABC5A3" w14:textId="77777777" w:rsidR="00CA4D74" w:rsidRDefault="00CA4D74" w:rsidP="00CA4D74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</w:p>
    <w:p w14:paraId="14BFB455" w14:textId="77777777" w:rsidR="00BF1882" w:rsidRPr="006768D9" w:rsidRDefault="00BF1882" w:rsidP="006768D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8D9">
        <w:rPr>
          <w:rFonts w:ascii="Times New Roman" w:eastAsia="Calibri" w:hAnsi="Times New Roman" w:cs="Times New Roman"/>
          <w:b/>
          <w:i/>
          <w:sz w:val="24"/>
          <w:szCs w:val="24"/>
        </w:rPr>
        <w:t>Kenya Certificate of Secondary Education (K.C.S.E.) TRAIL</w:t>
      </w:r>
    </w:p>
    <w:p w14:paraId="1975D748" w14:textId="77777777" w:rsidR="00BF1882" w:rsidRPr="006768D9" w:rsidRDefault="00BF1882" w:rsidP="006768D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768D9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CANDIDATES</w:t>
      </w:r>
    </w:p>
    <w:p w14:paraId="58D093AF" w14:textId="77777777" w:rsidR="00BF1882" w:rsidRPr="006768D9" w:rsidRDefault="00BF1882" w:rsidP="006768D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BE990F" w14:textId="77777777" w:rsidR="00BF1882" w:rsidRPr="006768D9" w:rsidRDefault="00BF1882" w:rsidP="006768D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8D9">
        <w:rPr>
          <w:rFonts w:ascii="Times New Roman" w:eastAsia="Calibri" w:hAnsi="Times New Roman" w:cs="Times New Roman"/>
          <w:i/>
          <w:sz w:val="24"/>
          <w:szCs w:val="24"/>
        </w:rPr>
        <w:t>Read the test carefully</w:t>
      </w:r>
    </w:p>
    <w:p w14:paraId="2F02B149" w14:textId="77777777" w:rsidR="00BF1882" w:rsidRPr="006768D9" w:rsidRDefault="00BF1882" w:rsidP="006768D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8D9">
        <w:rPr>
          <w:rFonts w:ascii="Times New Roman" w:eastAsia="Calibri" w:hAnsi="Times New Roman" w:cs="Times New Roman"/>
          <w:i/>
          <w:sz w:val="24"/>
          <w:szCs w:val="24"/>
        </w:rPr>
        <w:t>Write your name and index number on every sheet of paper.</w:t>
      </w:r>
    </w:p>
    <w:p w14:paraId="15581962" w14:textId="77777777" w:rsidR="00BF1882" w:rsidRPr="006768D9" w:rsidRDefault="00BF1882" w:rsidP="006768D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8D9">
        <w:rPr>
          <w:rFonts w:ascii="Times New Roman" w:eastAsia="Calibri" w:hAnsi="Times New Roman" w:cs="Times New Roman"/>
          <w:i/>
          <w:sz w:val="24"/>
          <w:szCs w:val="24"/>
        </w:rPr>
        <w:t>Textbooks and recipes books may be used during planning session as reference materials.</w:t>
      </w:r>
    </w:p>
    <w:p w14:paraId="6FD29299" w14:textId="77777777" w:rsidR="00BF1882" w:rsidRPr="006768D9" w:rsidRDefault="00BF1882" w:rsidP="006768D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8D9">
        <w:rPr>
          <w:rFonts w:ascii="Times New Roman" w:eastAsia="Calibri" w:hAnsi="Times New Roman" w:cs="Times New Roman"/>
          <w:i/>
          <w:sz w:val="24"/>
          <w:szCs w:val="24"/>
        </w:rPr>
        <w:t>You will be expected to keep to your order  of work during the practical session</w:t>
      </w:r>
    </w:p>
    <w:p w14:paraId="7C4EFB27" w14:textId="77777777" w:rsidR="00BF1882" w:rsidRPr="006768D9" w:rsidRDefault="00BF1882" w:rsidP="006768D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8D9">
        <w:rPr>
          <w:rFonts w:ascii="Times New Roman" w:eastAsia="Calibri" w:hAnsi="Times New Roman" w:cs="Times New Roman"/>
          <w:i/>
          <w:sz w:val="24"/>
          <w:szCs w:val="24"/>
        </w:rPr>
        <w:t xml:space="preserve">You are only allowed t o take away your reference materials at the end of the planning </w:t>
      </w:r>
    </w:p>
    <w:p w14:paraId="7D0605DE" w14:textId="77777777" w:rsidR="00BF1882" w:rsidRPr="006768D9" w:rsidRDefault="00BF1882" w:rsidP="006768D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68D9">
        <w:rPr>
          <w:rFonts w:ascii="Times New Roman" w:eastAsia="Calibri" w:hAnsi="Times New Roman" w:cs="Times New Roman"/>
          <w:i/>
          <w:sz w:val="24"/>
          <w:szCs w:val="24"/>
        </w:rPr>
        <w:t>You are not allowed to bring additional notes to the practical session.</w:t>
      </w:r>
    </w:p>
    <w:p w14:paraId="6B1C1BD8" w14:textId="77777777" w:rsidR="00BF1882" w:rsidRPr="006768D9" w:rsidRDefault="00BF1882" w:rsidP="006768D9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0651399" w14:textId="77777777" w:rsidR="00BF1882" w:rsidRPr="006768D9" w:rsidRDefault="00BF1882" w:rsidP="006768D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AD9E3D" w14:textId="77777777" w:rsidR="00AF50C8" w:rsidRPr="006768D9" w:rsidRDefault="00AF50C8" w:rsidP="006768D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9C52D8" w14:textId="77777777" w:rsidR="00AF50C8" w:rsidRDefault="00AF50C8" w:rsidP="006768D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22E349" w14:textId="77777777" w:rsidR="006768D9" w:rsidRPr="006768D9" w:rsidRDefault="006768D9" w:rsidP="006768D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7657EA" w14:textId="77777777" w:rsidR="00AF50C8" w:rsidRPr="006768D9" w:rsidRDefault="00AF50C8" w:rsidP="006768D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17712B" w14:textId="77777777" w:rsidR="00AF50C8" w:rsidRPr="006768D9" w:rsidRDefault="00AF50C8" w:rsidP="006768D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768D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THE TEST</w:t>
      </w:r>
    </w:p>
    <w:p w14:paraId="5D5D4B32" w14:textId="77777777" w:rsidR="00AF50C8" w:rsidRPr="006768D9" w:rsidRDefault="00AF50C8" w:rsidP="006768D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D9">
        <w:rPr>
          <w:rFonts w:ascii="Times New Roman" w:eastAsia="Calibri" w:hAnsi="Times New Roman" w:cs="Times New Roman"/>
          <w:sz w:val="24"/>
          <w:szCs w:val="24"/>
        </w:rPr>
        <w:t xml:space="preserve">You are expecting your former school mate at around 4 o’clock. Using the ingredients listed below prepare, cook and serve two </w:t>
      </w:r>
      <w:r w:rsidR="00D01382" w:rsidRPr="006768D9">
        <w:rPr>
          <w:rFonts w:ascii="Times New Roman" w:eastAsia="Calibri" w:hAnsi="Times New Roman" w:cs="Times New Roman"/>
          <w:sz w:val="24"/>
          <w:szCs w:val="24"/>
        </w:rPr>
        <w:t>items and</w:t>
      </w:r>
      <w:r w:rsidRPr="006768D9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D01382" w:rsidRPr="006768D9">
        <w:rPr>
          <w:rFonts w:ascii="Times New Roman" w:eastAsia="Calibri" w:hAnsi="Times New Roman" w:cs="Times New Roman"/>
          <w:sz w:val="24"/>
          <w:szCs w:val="24"/>
        </w:rPr>
        <w:t xml:space="preserve"> beverage  </w:t>
      </w:r>
      <w:r w:rsidRPr="006768D9">
        <w:rPr>
          <w:rFonts w:ascii="Times New Roman" w:eastAsia="Calibri" w:hAnsi="Times New Roman" w:cs="Times New Roman"/>
          <w:sz w:val="24"/>
          <w:szCs w:val="24"/>
        </w:rPr>
        <w:t xml:space="preserve"> for the two of you.</w:t>
      </w:r>
    </w:p>
    <w:p w14:paraId="5F1AAF6E" w14:textId="77777777" w:rsidR="00AF50C8" w:rsidRPr="006768D9" w:rsidRDefault="00AF50C8" w:rsidP="006768D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C8E8E1" w14:textId="77777777" w:rsidR="00AF50C8" w:rsidRPr="006768D9" w:rsidRDefault="00AF50C8" w:rsidP="006768D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8D9">
        <w:rPr>
          <w:rFonts w:ascii="Times New Roman" w:eastAsia="Calibri" w:hAnsi="Times New Roman" w:cs="Times New Roman"/>
          <w:b/>
          <w:sz w:val="24"/>
          <w:szCs w:val="24"/>
        </w:rPr>
        <w:t>Ingredients.</w:t>
      </w:r>
    </w:p>
    <w:p w14:paraId="3F9AB204" w14:textId="77777777" w:rsidR="00AF50C8" w:rsidRPr="006768D9" w:rsidRDefault="00AF50C8" w:rsidP="006768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D9">
        <w:rPr>
          <w:rFonts w:ascii="Times New Roman" w:eastAsia="Calibri" w:hAnsi="Times New Roman" w:cs="Times New Roman"/>
          <w:sz w:val="24"/>
          <w:szCs w:val="24"/>
        </w:rPr>
        <w:t>Wheat flour.</w:t>
      </w:r>
    </w:p>
    <w:p w14:paraId="2CAC18B9" w14:textId="77777777" w:rsidR="00AF50C8" w:rsidRPr="006768D9" w:rsidRDefault="00AF50C8" w:rsidP="006768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D9">
        <w:rPr>
          <w:rFonts w:ascii="Times New Roman" w:eastAsia="Calibri" w:hAnsi="Times New Roman" w:cs="Times New Roman"/>
          <w:sz w:val="24"/>
          <w:szCs w:val="24"/>
        </w:rPr>
        <w:t>Bread</w:t>
      </w:r>
    </w:p>
    <w:p w14:paraId="613D3FCE" w14:textId="77777777" w:rsidR="00AF50C8" w:rsidRPr="006768D9" w:rsidRDefault="00AF50C8" w:rsidP="006768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D9">
        <w:rPr>
          <w:rFonts w:ascii="Times New Roman" w:eastAsia="Calibri" w:hAnsi="Times New Roman" w:cs="Times New Roman"/>
          <w:sz w:val="24"/>
          <w:szCs w:val="24"/>
        </w:rPr>
        <w:t>Cooking oil.</w:t>
      </w:r>
    </w:p>
    <w:p w14:paraId="05C5B06F" w14:textId="77777777" w:rsidR="00AF50C8" w:rsidRPr="006768D9" w:rsidRDefault="00AF50C8" w:rsidP="006768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D9">
        <w:rPr>
          <w:rFonts w:ascii="Times New Roman" w:eastAsia="Calibri" w:hAnsi="Times New Roman" w:cs="Times New Roman"/>
          <w:sz w:val="24"/>
          <w:szCs w:val="24"/>
        </w:rPr>
        <w:t>Eggs/sausage</w:t>
      </w:r>
    </w:p>
    <w:p w14:paraId="0C0E49B3" w14:textId="77777777" w:rsidR="00AF50C8" w:rsidRPr="006768D9" w:rsidRDefault="00AF50C8" w:rsidP="006768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D9">
        <w:rPr>
          <w:rFonts w:ascii="Times New Roman" w:eastAsia="Calibri" w:hAnsi="Times New Roman" w:cs="Times New Roman"/>
          <w:sz w:val="24"/>
          <w:szCs w:val="24"/>
        </w:rPr>
        <w:t>Sugar</w:t>
      </w:r>
    </w:p>
    <w:p w14:paraId="1B2E146C" w14:textId="77777777" w:rsidR="00AF50C8" w:rsidRPr="006768D9" w:rsidRDefault="00AF50C8" w:rsidP="006768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D9">
        <w:rPr>
          <w:rFonts w:ascii="Times New Roman" w:eastAsia="Calibri" w:hAnsi="Times New Roman" w:cs="Times New Roman"/>
          <w:sz w:val="24"/>
          <w:szCs w:val="24"/>
        </w:rPr>
        <w:t>Beverage</w:t>
      </w:r>
    </w:p>
    <w:p w14:paraId="51D23625" w14:textId="77777777" w:rsidR="00AF50C8" w:rsidRPr="006768D9" w:rsidRDefault="00AF50C8" w:rsidP="006768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D9">
        <w:rPr>
          <w:rFonts w:ascii="Times New Roman" w:eastAsia="Calibri" w:hAnsi="Times New Roman" w:cs="Times New Roman"/>
          <w:sz w:val="24"/>
          <w:szCs w:val="24"/>
        </w:rPr>
        <w:t>Milk</w:t>
      </w:r>
    </w:p>
    <w:p w14:paraId="08740B27" w14:textId="77777777" w:rsidR="00AF50C8" w:rsidRPr="006768D9" w:rsidRDefault="00AF50C8" w:rsidP="006768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D9">
        <w:rPr>
          <w:rFonts w:ascii="Times New Roman" w:eastAsia="Calibri" w:hAnsi="Times New Roman" w:cs="Times New Roman"/>
          <w:sz w:val="24"/>
          <w:szCs w:val="24"/>
        </w:rPr>
        <w:t>Lettuce/cabbage</w:t>
      </w:r>
    </w:p>
    <w:p w14:paraId="66DC853F" w14:textId="77777777" w:rsidR="00AF50C8" w:rsidRPr="006768D9" w:rsidRDefault="00AF50C8" w:rsidP="006768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D9">
        <w:rPr>
          <w:rFonts w:ascii="Times New Roman" w:eastAsia="Calibri" w:hAnsi="Times New Roman" w:cs="Times New Roman"/>
          <w:sz w:val="24"/>
          <w:szCs w:val="24"/>
        </w:rPr>
        <w:t>Baking powder</w:t>
      </w:r>
    </w:p>
    <w:p w14:paraId="34F0B6ED" w14:textId="77777777" w:rsidR="00AF50C8" w:rsidRPr="006768D9" w:rsidRDefault="00AF50C8" w:rsidP="006768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D9">
        <w:rPr>
          <w:rFonts w:ascii="Times New Roman" w:eastAsia="Calibri" w:hAnsi="Times New Roman" w:cs="Times New Roman"/>
          <w:sz w:val="24"/>
          <w:szCs w:val="24"/>
        </w:rPr>
        <w:t>Essence.</w:t>
      </w:r>
    </w:p>
    <w:p w14:paraId="11A6714D" w14:textId="77777777" w:rsidR="00D01382" w:rsidRPr="006768D9" w:rsidRDefault="00D01382" w:rsidP="006768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554A39" w14:textId="77777777" w:rsidR="00D01382" w:rsidRPr="006768D9" w:rsidRDefault="00D01382" w:rsidP="006768D9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768D9">
        <w:rPr>
          <w:rFonts w:ascii="Times New Roman" w:eastAsia="Calibri" w:hAnsi="Times New Roman" w:cs="Times New Roman"/>
          <w:b/>
          <w:sz w:val="24"/>
          <w:szCs w:val="24"/>
          <w:u w:val="single"/>
        </w:rPr>
        <w:t>PLANNING SESSION: 30 MINUTES</w:t>
      </w:r>
    </w:p>
    <w:p w14:paraId="180D4FD7" w14:textId="77777777" w:rsidR="00D01382" w:rsidRPr="006768D9" w:rsidRDefault="00D01382" w:rsidP="006768D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D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768D9">
        <w:rPr>
          <w:rFonts w:ascii="Times New Roman" w:eastAsia="Calibri" w:hAnsi="Times New Roman" w:cs="Times New Roman"/>
          <w:sz w:val="24"/>
          <w:szCs w:val="24"/>
        </w:rPr>
        <w:t>Use separate sheets of paper for each task listed below and a carbon paper to make duplicate copies.</w:t>
      </w:r>
    </w:p>
    <w:p w14:paraId="51BCAA7E" w14:textId="77777777" w:rsidR="00D01382" w:rsidRPr="006768D9" w:rsidRDefault="00D01382" w:rsidP="006768D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D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768D9">
        <w:rPr>
          <w:rFonts w:ascii="Times New Roman" w:hAnsi="Times New Roman" w:cs="Times New Roman"/>
          <w:sz w:val="24"/>
          <w:szCs w:val="24"/>
        </w:rPr>
        <w:t xml:space="preserve">Then proceed as follows: </w:t>
      </w:r>
    </w:p>
    <w:p w14:paraId="4DE5973D" w14:textId="77777777" w:rsidR="00D01382" w:rsidRPr="006768D9" w:rsidRDefault="00D01382" w:rsidP="006768D9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D9">
        <w:rPr>
          <w:rFonts w:ascii="Times New Roman" w:eastAsia="Calibri" w:hAnsi="Times New Roman" w:cs="Times New Roman"/>
          <w:sz w:val="24"/>
          <w:szCs w:val="24"/>
        </w:rPr>
        <w:t>1. Identify the dishes and then write down their recipes</w:t>
      </w:r>
    </w:p>
    <w:p w14:paraId="7BE7D579" w14:textId="77777777" w:rsidR="00D01382" w:rsidRPr="006768D9" w:rsidRDefault="00D01382" w:rsidP="006768D9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D9">
        <w:rPr>
          <w:rFonts w:ascii="Times New Roman" w:eastAsia="Calibri" w:hAnsi="Times New Roman" w:cs="Times New Roman"/>
          <w:sz w:val="24"/>
          <w:szCs w:val="24"/>
        </w:rPr>
        <w:t>2. Write down your order of work.</w:t>
      </w:r>
    </w:p>
    <w:p w14:paraId="07F58CC1" w14:textId="77777777" w:rsidR="00D01382" w:rsidRPr="006768D9" w:rsidRDefault="00D01382" w:rsidP="006768D9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D9">
        <w:rPr>
          <w:rFonts w:ascii="Times New Roman" w:eastAsia="Calibri" w:hAnsi="Times New Roman" w:cs="Times New Roman"/>
          <w:sz w:val="24"/>
          <w:szCs w:val="24"/>
        </w:rPr>
        <w:t>3. Make a list of the foodstuffs and equipment you will require.</w:t>
      </w:r>
    </w:p>
    <w:p w14:paraId="72257D16" w14:textId="77777777" w:rsidR="00D01382" w:rsidRPr="006768D9" w:rsidRDefault="00D01382" w:rsidP="006768D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C9EF1" w14:textId="77777777" w:rsidR="00D01382" w:rsidRPr="006768D9" w:rsidRDefault="00D01382" w:rsidP="006768D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AA5765" w14:textId="77777777" w:rsidR="00AF50C8" w:rsidRPr="006768D9" w:rsidRDefault="00AF50C8" w:rsidP="00676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50C8" w:rsidRPr="006768D9" w:rsidSect="007341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A5544" w14:textId="77777777" w:rsidR="0032149E" w:rsidRDefault="0032149E" w:rsidP="006768D9">
      <w:pPr>
        <w:spacing w:after="0" w:line="240" w:lineRule="auto"/>
      </w:pPr>
      <w:r>
        <w:separator/>
      </w:r>
    </w:p>
  </w:endnote>
  <w:endnote w:type="continuationSeparator" w:id="0">
    <w:p w14:paraId="1C70F7E9" w14:textId="77777777" w:rsidR="0032149E" w:rsidRDefault="0032149E" w:rsidP="0067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80889"/>
      <w:docPartObj>
        <w:docPartGallery w:val="Page Numbers (Bottom of Page)"/>
        <w:docPartUnique/>
      </w:docPartObj>
    </w:sdtPr>
    <w:sdtEndPr/>
    <w:sdtContent>
      <w:p w14:paraId="17FBC89F" w14:textId="77777777" w:rsidR="006768D9" w:rsidRDefault="003214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8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4C36E2" w14:textId="77777777" w:rsidR="006768D9" w:rsidRDefault="00676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AB56C" w14:textId="77777777" w:rsidR="0032149E" w:rsidRDefault="0032149E" w:rsidP="006768D9">
      <w:pPr>
        <w:spacing w:after="0" w:line="240" w:lineRule="auto"/>
      </w:pPr>
      <w:r>
        <w:separator/>
      </w:r>
    </w:p>
  </w:footnote>
  <w:footnote w:type="continuationSeparator" w:id="0">
    <w:p w14:paraId="1903000C" w14:textId="77777777" w:rsidR="0032149E" w:rsidRDefault="0032149E" w:rsidP="00676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E14C3"/>
    <w:multiLevelType w:val="hybridMultilevel"/>
    <w:tmpl w:val="5060DF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C35EF"/>
    <w:multiLevelType w:val="hybridMultilevel"/>
    <w:tmpl w:val="4BB4C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56A4E"/>
    <w:multiLevelType w:val="hybridMultilevel"/>
    <w:tmpl w:val="00F4CC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86722"/>
    <w:multiLevelType w:val="hybridMultilevel"/>
    <w:tmpl w:val="9A30A9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B9C"/>
    <w:rsid w:val="002828B2"/>
    <w:rsid w:val="0032149E"/>
    <w:rsid w:val="003C6B9C"/>
    <w:rsid w:val="006768D9"/>
    <w:rsid w:val="007341FC"/>
    <w:rsid w:val="009F446A"/>
    <w:rsid w:val="00AF50C8"/>
    <w:rsid w:val="00BF1882"/>
    <w:rsid w:val="00CA4D74"/>
    <w:rsid w:val="00D0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3A22"/>
  <w15:docId w15:val="{863BB1A2-00BA-4D9B-9D50-CB3918EB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8D9"/>
  </w:style>
  <w:style w:type="paragraph" w:styleId="Footer">
    <w:name w:val="footer"/>
    <w:basedOn w:val="Normal"/>
    <w:link w:val="FooterChar"/>
    <w:uiPriority w:val="99"/>
    <w:unhideWhenUsed/>
    <w:rsid w:val="0067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Owato</dc:creator>
  <cp:lastModifiedBy>baptista</cp:lastModifiedBy>
  <cp:revision>6</cp:revision>
  <dcterms:created xsi:type="dcterms:W3CDTF">2021-10-24T11:57:00Z</dcterms:created>
  <dcterms:modified xsi:type="dcterms:W3CDTF">2021-11-10T15:18:00Z</dcterms:modified>
</cp:coreProperties>
</file>