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CC323" w14:textId="77777777" w:rsidR="00DE463E" w:rsidRPr="008B3EDB" w:rsidRDefault="00DE463E" w:rsidP="00DE463E">
      <w:pPr>
        <w:spacing w:after="0" w:line="36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bookmarkStart w:id="0" w:name="_GoBack"/>
      <w:bookmarkEnd w:id="0"/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>441/3</w:t>
      </w:r>
    </w:p>
    <w:p w14:paraId="12A6F8EC" w14:textId="77777777" w:rsidR="00DE463E" w:rsidRPr="008B3EDB" w:rsidRDefault="00DE463E" w:rsidP="00DE463E">
      <w:pPr>
        <w:spacing w:after="0" w:line="36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 xml:space="preserve">HOME SCIENCE </w:t>
      </w:r>
    </w:p>
    <w:p w14:paraId="2AA83C18" w14:textId="77777777" w:rsidR="00DE463E" w:rsidRPr="008B3EDB" w:rsidRDefault="00DE463E" w:rsidP="00DE463E">
      <w:pPr>
        <w:spacing w:after="0" w:line="36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>(Food and Nutrition)</w:t>
      </w:r>
    </w:p>
    <w:p w14:paraId="13162DB4" w14:textId="77777777" w:rsidR="00DE463E" w:rsidRPr="008B3EDB" w:rsidRDefault="00DE463E" w:rsidP="00DE463E">
      <w:pPr>
        <w:spacing w:after="0" w:line="36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>Paper 3</w:t>
      </w:r>
    </w:p>
    <w:p w14:paraId="54E402B8" w14:textId="77777777" w:rsidR="00DE463E" w:rsidRPr="008B3EDB" w:rsidRDefault="00DE463E" w:rsidP="00DE463E">
      <w:pPr>
        <w:spacing w:after="0" w:line="36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>Practical</w:t>
      </w:r>
    </w:p>
    <w:p w14:paraId="4A492CC0" w14:textId="77777777" w:rsidR="00DE463E" w:rsidRPr="008B3EDB" w:rsidRDefault="00DE463E" w:rsidP="00DE463E">
      <w:pPr>
        <w:spacing w:after="0" w:line="36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>Time: 1</w:t>
      </w:r>
      <w:r w:rsidRPr="008B3EDB">
        <w:rPr>
          <w:rFonts w:asciiTheme="majorHAnsi" w:eastAsia="Times New Roman" w:hAnsiTheme="majorHAnsi" w:cs="Times New Roman"/>
          <w:b/>
          <w:sz w:val="32"/>
          <w:szCs w:val="32"/>
          <w:vertAlign w:val="superscript"/>
        </w:rPr>
        <w:t>3</w:t>
      </w:r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>/</w:t>
      </w:r>
      <w:r w:rsidRPr="008B3EDB">
        <w:rPr>
          <w:rFonts w:asciiTheme="majorHAnsi" w:eastAsia="Times New Roman" w:hAnsiTheme="majorHAnsi" w:cs="Times New Roman"/>
          <w:b/>
          <w:sz w:val="32"/>
          <w:szCs w:val="32"/>
          <w:vertAlign w:val="subscript"/>
        </w:rPr>
        <w:t xml:space="preserve">4 </w:t>
      </w:r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>Hours</w:t>
      </w:r>
    </w:p>
    <w:p w14:paraId="7446AEC5" w14:textId="77777777" w:rsidR="00DE463E" w:rsidRPr="008B3EDB" w:rsidRDefault="00DE463E" w:rsidP="00DE463E">
      <w:pPr>
        <w:spacing w:after="0" w:line="360" w:lineRule="auto"/>
        <w:jc w:val="center"/>
        <w:rPr>
          <w:rFonts w:asciiTheme="majorHAnsi" w:hAnsiTheme="majorHAnsi" w:cs="Times New Roman"/>
          <w:b/>
          <w:sz w:val="36"/>
          <w:szCs w:val="36"/>
          <w:lang w:val="sw-KE"/>
        </w:rPr>
      </w:pPr>
      <w:r w:rsidRPr="00353F68">
        <w:rPr>
          <w:rFonts w:asciiTheme="majorHAnsi" w:hAnsiTheme="majorHAnsi" w:cs="Times New Roman"/>
          <w:b/>
          <w:sz w:val="36"/>
          <w:szCs w:val="36"/>
          <w:lang w:val="sw-KE"/>
        </w:rPr>
        <w:t>K A S S U    J O I N T   E X A M I N A T I O N</w:t>
      </w:r>
      <w:r w:rsidRPr="008B3EDB">
        <w:rPr>
          <w:rFonts w:asciiTheme="majorHAnsi" w:hAnsiTheme="majorHAnsi" w:cs="Times New Roman"/>
          <w:b/>
          <w:sz w:val="36"/>
          <w:szCs w:val="36"/>
          <w:lang w:val="sw-KE"/>
        </w:rPr>
        <w:t xml:space="preserve"> </w:t>
      </w:r>
    </w:p>
    <w:p w14:paraId="56ABA06B" w14:textId="77777777" w:rsidR="00DE463E" w:rsidRPr="00353F68" w:rsidRDefault="00DE463E" w:rsidP="00DE463E">
      <w:pPr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32"/>
          <w:lang w:val="sw-KE"/>
        </w:rPr>
      </w:pPr>
      <w:r w:rsidRPr="008B3EDB">
        <w:rPr>
          <w:rFonts w:asciiTheme="majorHAnsi" w:hAnsiTheme="majorHAnsi" w:cs="Times New Roman"/>
          <w:b/>
          <w:sz w:val="32"/>
          <w:szCs w:val="32"/>
          <w:lang w:val="sw-KE"/>
        </w:rPr>
        <w:t>SEPTEMBER 2021</w:t>
      </w:r>
    </w:p>
    <w:p w14:paraId="11361598" w14:textId="77777777" w:rsidR="00DE463E" w:rsidRPr="008B3EDB" w:rsidRDefault="00DE463E" w:rsidP="00DE463E">
      <w:pPr>
        <w:spacing w:after="0" w:line="360" w:lineRule="auto"/>
        <w:ind w:firstLine="720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>441/3</w:t>
      </w:r>
    </w:p>
    <w:p w14:paraId="62E73132" w14:textId="77777777" w:rsidR="00DE463E" w:rsidRPr="008B3EDB" w:rsidRDefault="00DE463E" w:rsidP="00DE463E">
      <w:pPr>
        <w:spacing w:after="0" w:line="360" w:lineRule="auto"/>
        <w:ind w:firstLine="720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>HOME SCIENCE</w:t>
      </w:r>
    </w:p>
    <w:p w14:paraId="5A574838" w14:textId="77777777" w:rsidR="00DE463E" w:rsidRPr="008B3EDB" w:rsidRDefault="00DE463E" w:rsidP="00DE463E">
      <w:pPr>
        <w:spacing w:after="0" w:line="360" w:lineRule="auto"/>
        <w:ind w:firstLine="720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>(Food and nutrition)</w:t>
      </w:r>
    </w:p>
    <w:p w14:paraId="617A6C40" w14:textId="77777777" w:rsidR="00DE463E" w:rsidRPr="008B3EDB" w:rsidRDefault="00DE463E" w:rsidP="00DE463E">
      <w:pPr>
        <w:spacing w:after="0" w:line="360" w:lineRule="auto"/>
        <w:ind w:firstLine="720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>Paper 3</w:t>
      </w:r>
    </w:p>
    <w:p w14:paraId="3097C046" w14:textId="77777777" w:rsidR="00DE463E" w:rsidRPr="008B3EDB" w:rsidRDefault="00DE463E" w:rsidP="00DE463E">
      <w:pPr>
        <w:spacing w:after="0" w:line="360" w:lineRule="auto"/>
        <w:ind w:firstLine="720"/>
        <w:jc w:val="center"/>
        <w:rPr>
          <w:rFonts w:asciiTheme="majorHAnsi" w:eastAsia="Times New Roman" w:hAnsiTheme="majorHAnsi" w:cs="Times New Roman"/>
          <w:b/>
          <w:sz w:val="32"/>
          <w:szCs w:val="32"/>
          <w:vertAlign w:val="subscript"/>
        </w:rPr>
      </w:pPr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>Time: 1</w:t>
      </w:r>
      <w:r w:rsidRPr="008B3EDB">
        <w:rPr>
          <w:rFonts w:asciiTheme="majorHAnsi" w:eastAsia="Times New Roman" w:hAnsiTheme="majorHAnsi" w:cs="Times New Roman"/>
          <w:b/>
          <w:sz w:val="32"/>
          <w:szCs w:val="32"/>
          <w:vertAlign w:val="superscript"/>
        </w:rPr>
        <w:t>3</w:t>
      </w:r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>/</w:t>
      </w:r>
      <w:r w:rsidRPr="008B3EDB">
        <w:rPr>
          <w:rFonts w:asciiTheme="majorHAnsi" w:eastAsia="Times New Roman" w:hAnsiTheme="majorHAnsi" w:cs="Times New Roman"/>
          <w:b/>
          <w:sz w:val="32"/>
          <w:szCs w:val="32"/>
          <w:vertAlign w:val="subscript"/>
        </w:rPr>
        <w:t>4</w:t>
      </w:r>
    </w:p>
    <w:p w14:paraId="48B7FBEB" w14:textId="77777777" w:rsidR="00DE463E" w:rsidRPr="008B3EDB" w:rsidRDefault="00DE463E" w:rsidP="00DE463E">
      <w:pPr>
        <w:spacing w:after="0" w:line="36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>Planning session - 30 minutes</w:t>
      </w:r>
    </w:p>
    <w:p w14:paraId="554852F1" w14:textId="77777777" w:rsidR="00DE463E" w:rsidRPr="008B3EDB" w:rsidRDefault="00DE463E" w:rsidP="00DE463E">
      <w:pPr>
        <w:spacing w:after="0" w:line="36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>Practical test session – 1</w:t>
      </w:r>
      <w:r w:rsidRPr="008B3EDB">
        <w:rPr>
          <w:rFonts w:asciiTheme="majorHAnsi" w:eastAsia="Times New Roman" w:hAnsiTheme="majorHAnsi" w:cs="Times New Roman"/>
          <w:b/>
          <w:sz w:val="32"/>
          <w:szCs w:val="32"/>
          <w:vertAlign w:val="superscript"/>
        </w:rPr>
        <w:t>1</w:t>
      </w:r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>/</w:t>
      </w:r>
      <w:r w:rsidRPr="008B3EDB">
        <w:rPr>
          <w:rFonts w:asciiTheme="majorHAnsi" w:eastAsia="Times New Roman" w:hAnsiTheme="majorHAnsi" w:cs="Times New Roman"/>
          <w:b/>
          <w:sz w:val="32"/>
          <w:szCs w:val="32"/>
          <w:vertAlign w:val="subscript"/>
        </w:rPr>
        <w:t>4</w:t>
      </w:r>
      <w:r w:rsidRPr="008B3EDB">
        <w:rPr>
          <w:rFonts w:asciiTheme="majorHAnsi" w:eastAsia="Times New Roman" w:hAnsiTheme="majorHAnsi" w:cs="Times New Roman"/>
          <w:b/>
          <w:sz w:val="32"/>
          <w:szCs w:val="32"/>
        </w:rPr>
        <w:t xml:space="preserve"> hours</w:t>
      </w:r>
    </w:p>
    <w:p w14:paraId="52A2C8F5" w14:textId="77777777" w:rsidR="00DE463E" w:rsidRPr="008B3EDB" w:rsidRDefault="00DE463E" w:rsidP="00DE463E">
      <w:pPr>
        <w:spacing w:after="0" w:line="360" w:lineRule="auto"/>
        <w:rPr>
          <w:rFonts w:asciiTheme="majorHAnsi" w:eastAsia="Times New Roman" w:hAnsiTheme="majorHAnsi" w:cs="Times New Roman"/>
          <w:b/>
          <w:sz w:val="32"/>
          <w:szCs w:val="32"/>
          <w:u w:val="single"/>
        </w:rPr>
      </w:pPr>
      <w:r w:rsidRPr="008B3EDB">
        <w:rPr>
          <w:rFonts w:asciiTheme="majorHAnsi" w:eastAsia="Times New Roman" w:hAnsiTheme="majorHAnsi" w:cs="Times New Roman"/>
          <w:b/>
          <w:sz w:val="32"/>
          <w:szCs w:val="32"/>
          <w:u w:val="single"/>
        </w:rPr>
        <w:t>Instructions to candidates</w:t>
      </w:r>
    </w:p>
    <w:p w14:paraId="4A043DF0" w14:textId="77777777" w:rsidR="00DE463E" w:rsidRPr="008B3EDB" w:rsidRDefault="00DE463E" w:rsidP="00DE463E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Read the test carefully.</w:t>
      </w:r>
    </w:p>
    <w:p w14:paraId="1FC8FF59" w14:textId="77777777" w:rsidR="00DE463E" w:rsidRPr="008B3EDB" w:rsidRDefault="00DE463E" w:rsidP="00DE463E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Write your name on every sheet of paper.</w:t>
      </w:r>
    </w:p>
    <w:p w14:paraId="7CF8C707" w14:textId="77777777" w:rsidR="00DE463E" w:rsidRPr="008B3EDB" w:rsidRDefault="00DE463E" w:rsidP="00DE463E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Textbooks and recipes may be used during the planning session as reference.</w:t>
      </w:r>
    </w:p>
    <w:p w14:paraId="6EF8659B" w14:textId="77777777" w:rsidR="00DE463E" w:rsidRPr="008B3EDB" w:rsidRDefault="00DE463E" w:rsidP="00DE463E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You will be expected to keep to your order of work during the practical session.</w:t>
      </w:r>
    </w:p>
    <w:p w14:paraId="4A5ED422" w14:textId="77777777" w:rsidR="00DE463E" w:rsidRPr="008B3EDB" w:rsidRDefault="00DE463E" w:rsidP="00DE463E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You are only allowed to take away your reference materials at the end of the planning session.</w:t>
      </w:r>
    </w:p>
    <w:p w14:paraId="32FCFAB0" w14:textId="77777777" w:rsidR="00DE463E" w:rsidRPr="008B3EDB" w:rsidRDefault="00DE463E" w:rsidP="00DE463E">
      <w:pPr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You are not allowed to bring additional notes to the practical.</w:t>
      </w:r>
    </w:p>
    <w:p w14:paraId="2E29FFB7" w14:textId="77777777" w:rsidR="00DE463E" w:rsidRPr="008B3EDB" w:rsidRDefault="00DE463E" w:rsidP="00DE463E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C43D7CA" w14:textId="77777777" w:rsidR="00DE463E" w:rsidRPr="008B3EDB" w:rsidRDefault="00DE463E" w:rsidP="00DE463E">
      <w:pPr>
        <w:spacing w:after="0" w:line="36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THE TEST</w:t>
      </w:r>
    </w:p>
    <w:p w14:paraId="71BA1EB8" w14:textId="77777777" w:rsidR="00DE463E" w:rsidRPr="008B3EDB" w:rsidRDefault="00DE463E" w:rsidP="00DE463E">
      <w:pPr>
        <w:spacing w:after="0" w:line="36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 xml:space="preserve">You are home for half term with a visiting cousin who will be travelling early in the morning.  Using </w:t>
      </w:r>
      <w:r w:rsidRPr="00DE463E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ALL</w:t>
      </w:r>
      <w:r w:rsidRPr="008B3EDB">
        <w:rPr>
          <w:rFonts w:asciiTheme="majorHAnsi" w:eastAsia="Times New Roman" w:hAnsiTheme="majorHAnsi" w:cs="Times New Roman"/>
          <w:sz w:val="24"/>
          <w:szCs w:val="24"/>
        </w:rPr>
        <w:t xml:space="preserve"> the ingredients listed below, prepare, cook and serve/ pack: </w:t>
      </w:r>
    </w:p>
    <w:p w14:paraId="0C397DD8" w14:textId="77777777" w:rsidR="00DE463E" w:rsidRPr="008B3EDB" w:rsidRDefault="00DE463E" w:rsidP="00DE463E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A one course dinner for you and your cousin. Include a nutritious drink.</w:t>
      </w:r>
    </w:p>
    <w:p w14:paraId="149D8AD5" w14:textId="77777777" w:rsidR="00DE463E" w:rsidRPr="008B3EDB" w:rsidRDefault="00DE463E" w:rsidP="00DE463E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A packed item and a drink</w:t>
      </w:r>
    </w:p>
    <w:p w14:paraId="7AE3CC2A" w14:textId="77777777" w:rsidR="00DE463E" w:rsidRPr="008B3EDB" w:rsidRDefault="00DE463E" w:rsidP="00DE463E">
      <w:pPr>
        <w:spacing w:after="0" w:line="36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8B3EDB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INGREDIENTS</w:t>
      </w:r>
    </w:p>
    <w:p w14:paraId="101C6FB5" w14:textId="77777777" w:rsidR="00DE463E" w:rsidRPr="008B3EDB" w:rsidRDefault="00DE463E" w:rsidP="00DE463E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Maize flour</w:t>
      </w:r>
    </w:p>
    <w:p w14:paraId="2DF61D64" w14:textId="77777777" w:rsidR="00DE463E" w:rsidRPr="008B3EDB" w:rsidRDefault="00DE463E" w:rsidP="00DE463E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Wheat flour</w:t>
      </w:r>
    </w:p>
    <w:p w14:paraId="55D2465D" w14:textId="77777777" w:rsidR="00DE463E" w:rsidRPr="008B3EDB" w:rsidRDefault="00DE463E" w:rsidP="00DE463E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 xml:space="preserve">Beef/chicken </w:t>
      </w:r>
    </w:p>
    <w:p w14:paraId="7EE25119" w14:textId="77777777" w:rsidR="00DE463E" w:rsidRPr="008B3EDB" w:rsidRDefault="00DE463E" w:rsidP="00DE463E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Green leafy vegetables</w:t>
      </w:r>
    </w:p>
    <w:p w14:paraId="4B4E1AD3" w14:textId="77777777" w:rsidR="00DE463E" w:rsidRPr="008B3EDB" w:rsidRDefault="00DE463E" w:rsidP="00DE463E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 xml:space="preserve">Oranges / pineapple </w:t>
      </w:r>
    </w:p>
    <w:p w14:paraId="0E67FC7A" w14:textId="77777777" w:rsidR="00DE463E" w:rsidRPr="008B3EDB" w:rsidRDefault="00DE463E" w:rsidP="00DE463E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Eggs</w:t>
      </w:r>
    </w:p>
    <w:p w14:paraId="464D9668" w14:textId="77777777" w:rsidR="00DE463E" w:rsidRPr="008B3EDB" w:rsidRDefault="00DE463E" w:rsidP="00DE463E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Baking powder</w:t>
      </w:r>
    </w:p>
    <w:p w14:paraId="298FF590" w14:textId="77777777" w:rsidR="00DE463E" w:rsidRPr="008B3EDB" w:rsidRDefault="00DE463E" w:rsidP="00DE463E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Sugar</w:t>
      </w:r>
    </w:p>
    <w:p w14:paraId="12CC70BA" w14:textId="77777777" w:rsidR="00DE463E" w:rsidRPr="008B3EDB" w:rsidRDefault="00DE463E" w:rsidP="00DE463E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 xml:space="preserve">Cooking fat and oil </w:t>
      </w:r>
    </w:p>
    <w:p w14:paraId="480D5A20" w14:textId="77777777" w:rsidR="00DE463E" w:rsidRPr="008B3EDB" w:rsidRDefault="00DE463E" w:rsidP="00DE463E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 xml:space="preserve">Salt </w:t>
      </w:r>
    </w:p>
    <w:p w14:paraId="43474D33" w14:textId="77777777" w:rsidR="00DE463E" w:rsidRPr="008B3EDB" w:rsidRDefault="00DE463E" w:rsidP="00DE463E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Green pepper</w:t>
      </w:r>
    </w:p>
    <w:p w14:paraId="2169739F" w14:textId="77777777" w:rsidR="00DE463E" w:rsidRPr="008B3EDB" w:rsidRDefault="00DE463E" w:rsidP="00DE463E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Carrots</w:t>
      </w:r>
    </w:p>
    <w:p w14:paraId="65856949" w14:textId="77777777" w:rsidR="00DE463E" w:rsidRPr="008B3EDB" w:rsidRDefault="00DE463E" w:rsidP="00DE463E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 xml:space="preserve">Onions </w:t>
      </w:r>
    </w:p>
    <w:p w14:paraId="4A24FD25" w14:textId="77777777" w:rsidR="00DE463E" w:rsidRPr="008B3EDB" w:rsidRDefault="00DE463E" w:rsidP="00DE463E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Tomatoes</w:t>
      </w:r>
    </w:p>
    <w:p w14:paraId="0810564D" w14:textId="77777777" w:rsidR="00DE463E" w:rsidRPr="008B3EDB" w:rsidRDefault="00DE463E" w:rsidP="00DE463E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 xml:space="preserve">Cinnamon sticks </w:t>
      </w:r>
    </w:p>
    <w:p w14:paraId="75CB83FD" w14:textId="77777777" w:rsidR="00DE463E" w:rsidRPr="008B3EDB" w:rsidRDefault="00DE463E" w:rsidP="00DE463E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B936DB5" w14:textId="77777777" w:rsidR="00DE463E" w:rsidRPr="008B3EDB" w:rsidRDefault="00DE463E" w:rsidP="00DE463E">
      <w:pPr>
        <w:spacing w:after="0" w:line="36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b/>
          <w:sz w:val="24"/>
          <w:szCs w:val="24"/>
        </w:rPr>
        <w:t>PLANNING SESSION – 30 MINUTES</w:t>
      </w:r>
    </w:p>
    <w:p w14:paraId="01E488B5" w14:textId="77777777" w:rsidR="00DE463E" w:rsidRPr="008B3EDB" w:rsidRDefault="00DE463E" w:rsidP="00DE463E">
      <w:pPr>
        <w:spacing w:after="0" w:line="36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Use separate sheets of paper for each task listed below and a carbon paper to make duplicate copies. Then proceed as follows.</w:t>
      </w:r>
    </w:p>
    <w:p w14:paraId="375D33F6" w14:textId="77777777" w:rsidR="00DE463E" w:rsidRPr="008B3EDB" w:rsidRDefault="00DE463E" w:rsidP="00DE463E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Identify the food items and write down their recipes.</w:t>
      </w:r>
    </w:p>
    <w:p w14:paraId="0D9F44A8" w14:textId="77777777" w:rsidR="00DE463E" w:rsidRPr="008B3EDB" w:rsidRDefault="00DE463E" w:rsidP="00DE463E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Write down your order of work</w:t>
      </w:r>
    </w:p>
    <w:p w14:paraId="321994CF" w14:textId="77777777" w:rsidR="00DE463E" w:rsidRPr="008B3EDB" w:rsidRDefault="00DE463E" w:rsidP="00DE463E">
      <w:pPr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B3EDB">
        <w:rPr>
          <w:rFonts w:asciiTheme="majorHAnsi" w:eastAsia="Times New Roman" w:hAnsiTheme="majorHAnsi" w:cs="Times New Roman"/>
          <w:sz w:val="24"/>
          <w:szCs w:val="24"/>
        </w:rPr>
        <w:t>Make a list of food stuffs, materials and equipment you will require.</w:t>
      </w:r>
    </w:p>
    <w:p w14:paraId="7DD3A607" w14:textId="77777777" w:rsidR="00DE463E" w:rsidRDefault="00DE463E"/>
    <w:sectPr w:rsidR="00DE46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7CB9D" w14:textId="77777777" w:rsidR="00782FEB" w:rsidRDefault="00782FEB" w:rsidP="00DE463E">
      <w:pPr>
        <w:spacing w:after="0" w:line="240" w:lineRule="auto"/>
      </w:pPr>
      <w:r>
        <w:separator/>
      </w:r>
    </w:p>
  </w:endnote>
  <w:endnote w:type="continuationSeparator" w:id="0">
    <w:p w14:paraId="30601D33" w14:textId="77777777" w:rsidR="00782FEB" w:rsidRDefault="00782FEB" w:rsidP="00DE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119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5CE22" w14:textId="18FF4F14" w:rsidR="00DE463E" w:rsidRDefault="00DE46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5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61F541" w14:textId="77777777" w:rsidR="00DE463E" w:rsidRDefault="00DE4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1FCBC" w14:textId="77777777" w:rsidR="00782FEB" w:rsidRDefault="00782FEB" w:rsidP="00DE463E">
      <w:pPr>
        <w:spacing w:after="0" w:line="240" w:lineRule="auto"/>
      </w:pPr>
      <w:r>
        <w:separator/>
      </w:r>
    </w:p>
  </w:footnote>
  <w:footnote w:type="continuationSeparator" w:id="0">
    <w:p w14:paraId="2DABA03F" w14:textId="77777777" w:rsidR="00782FEB" w:rsidRDefault="00782FEB" w:rsidP="00DE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558"/>
    <w:multiLevelType w:val="hybridMultilevel"/>
    <w:tmpl w:val="B8A4E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2240"/>
    <w:multiLevelType w:val="hybridMultilevel"/>
    <w:tmpl w:val="D6588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B0870"/>
    <w:multiLevelType w:val="hybridMultilevel"/>
    <w:tmpl w:val="B01A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22403"/>
    <w:multiLevelType w:val="hybridMultilevel"/>
    <w:tmpl w:val="81F4E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3E"/>
    <w:rsid w:val="005525B2"/>
    <w:rsid w:val="00782FEB"/>
    <w:rsid w:val="00C83918"/>
    <w:rsid w:val="00D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9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3E"/>
  </w:style>
  <w:style w:type="paragraph" w:styleId="Footer">
    <w:name w:val="footer"/>
    <w:basedOn w:val="Normal"/>
    <w:link w:val="FooterChar"/>
    <w:uiPriority w:val="99"/>
    <w:unhideWhenUsed/>
    <w:rsid w:val="00DE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3E"/>
  </w:style>
  <w:style w:type="paragraph" w:styleId="Footer">
    <w:name w:val="footer"/>
    <w:basedOn w:val="Normal"/>
    <w:link w:val="FooterChar"/>
    <w:uiPriority w:val="99"/>
    <w:unhideWhenUsed/>
    <w:rsid w:val="00DE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Kabarak High</cp:lastModifiedBy>
  <cp:revision>2</cp:revision>
  <dcterms:created xsi:type="dcterms:W3CDTF">2021-09-13T06:04:00Z</dcterms:created>
  <dcterms:modified xsi:type="dcterms:W3CDTF">2021-09-13T06:04:00Z</dcterms:modified>
</cp:coreProperties>
</file>