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5C28" w14:textId="77777777" w:rsidR="009373C9" w:rsidRDefault="009373C9" w:rsidP="009373C9">
      <w:pPr>
        <w:spacing w:line="360" w:lineRule="auto"/>
        <w:rPr>
          <w:color w:val="000000"/>
          <w:sz w:val="28"/>
          <w:szCs w:val="28"/>
        </w:rPr>
      </w:pPr>
    </w:p>
    <w:p w14:paraId="3C054F50" w14:textId="0DB6B85B" w:rsidR="009373C9" w:rsidRDefault="009373C9" w:rsidP="009373C9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01E4A292" wp14:editId="21387394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864E" w14:textId="77777777" w:rsidR="009373C9" w:rsidRPr="004B0136" w:rsidRDefault="009373C9" w:rsidP="009373C9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14:paraId="20184ECC" w14:textId="77777777" w:rsidR="009373C9" w:rsidRDefault="009373C9" w:rsidP="00C92C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F651D6" w14:textId="4AAE067B" w:rsidR="00BC581E" w:rsidRPr="00BB3DC8" w:rsidRDefault="00BC581E" w:rsidP="00C92CD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DC8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="00BB3DC8" w:rsidRPr="00BB3DC8">
        <w:rPr>
          <w:rFonts w:ascii="Times New Roman" w:hAnsi="Times New Roman" w:cs="Times New Roman"/>
          <w:b/>
          <w:sz w:val="24"/>
          <w:szCs w:val="24"/>
        </w:rPr>
        <w:t>(40 MARKS)</w:t>
      </w:r>
    </w:p>
    <w:p w14:paraId="3EA8174E" w14:textId="45EE3DE5" w:rsidR="00831678" w:rsidRPr="00C92CDC" w:rsidRDefault="00C96010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type of food to be cooked.</w:t>
      </w:r>
    </w:p>
    <w:p w14:paraId="5FC94558" w14:textId="7604E42A" w:rsidR="00C96010" w:rsidRPr="00C92CDC" w:rsidRDefault="00C96010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health condition of the consumer of the meal </w:t>
      </w:r>
      <w:r w:rsidR="00755D14" w:rsidRPr="00C92CDC">
        <w:rPr>
          <w:rFonts w:ascii="Times New Roman" w:hAnsi="Times New Roman" w:cs="Times New Roman"/>
          <w:sz w:val="24"/>
          <w:szCs w:val="24"/>
        </w:rPr>
        <w:t>i.e.</w:t>
      </w:r>
      <w:r w:rsidRPr="00C92CDC">
        <w:rPr>
          <w:rFonts w:ascii="Times New Roman" w:hAnsi="Times New Roman" w:cs="Times New Roman"/>
          <w:sz w:val="24"/>
          <w:szCs w:val="24"/>
        </w:rPr>
        <w:t xml:space="preserve"> infants, healthy person, convalescents.</w:t>
      </w:r>
    </w:p>
    <w:p w14:paraId="624B7FF8" w14:textId="5D1A3DE5" w:rsidR="00C96010" w:rsidRPr="00C92CDC" w:rsidRDefault="00C96010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available time</w:t>
      </w:r>
    </w:p>
    <w:p w14:paraId="52C56D21" w14:textId="520BBD15" w:rsidR="00C96010" w:rsidRPr="00C92CDC" w:rsidRDefault="00C96010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available fuel</w:t>
      </w:r>
    </w:p>
    <w:p w14:paraId="2761A672" w14:textId="0C3F343B" w:rsidR="00C96010" w:rsidRPr="00C92CDC" w:rsidRDefault="00C96010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available cooking equipment</w:t>
      </w:r>
    </w:p>
    <w:p w14:paraId="6FC36B3C" w14:textId="39CF51F6" w:rsidR="00C96010" w:rsidRPr="00C92CDC" w:rsidRDefault="00DF60C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Under-nourishment</w:t>
      </w:r>
    </w:p>
    <w:p w14:paraId="61882F72" w14:textId="511FDE53" w:rsidR="00DF60CE" w:rsidRPr="00C92CDC" w:rsidRDefault="00DF60C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Over-nourishment</w:t>
      </w:r>
    </w:p>
    <w:p w14:paraId="4EA0FAEE" w14:textId="5BA160E6" w:rsidR="00DF60CE" w:rsidRPr="00C92CDC" w:rsidRDefault="00DF60C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Glucose</w:t>
      </w:r>
    </w:p>
    <w:p w14:paraId="26C4CA47" w14:textId="5A737B14" w:rsidR="00DF60CE" w:rsidRPr="00C92CDC" w:rsidRDefault="00DF60C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Fructose</w:t>
      </w:r>
    </w:p>
    <w:p w14:paraId="1619D2DC" w14:textId="26D0C619" w:rsidR="00DF60C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</w:t>
      </w:r>
      <w:r w:rsidR="00BB3E14" w:rsidRPr="00C92CDC">
        <w:rPr>
          <w:rFonts w:ascii="Times New Roman" w:hAnsi="Times New Roman" w:cs="Times New Roman"/>
          <w:sz w:val="24"/>
          <w:szCs w:val="24"/>
        </w:rPr>
        <w:t>ol</w:t>
      </w:r>
      <w:r w:rsidRPr="00C92CDC">
        <w:rPr>
          <w:rFonts w:ascii="Times New Roman" w:hAnsi="Times New Roman" w:cs="Times New Roman"/>
          <w:sz w:val="24"/>
          <w:szCs w:val="24"/>
        </w:rPr>
        <w:t>or</w:t>
      </w:r>
    </w:p>
    <w:p w14:paraId="5ECFB942" w14:textId="755C68BD" w:rsidR="00B54EFE" w:rsidRPr="00C92CDC" w:rsidRDefault="00B54EF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Texture</w:t>
      </w:r>
    </w:p>
    <w:p w14:paraId="510F6FEA" w14:textId="511F5E9F" w:rsidR="00B54EFE" w:rsidRPr="00C92CDC" w:rsidRDefault="00C92CD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Flavors</w:t>
      </w:r>
    </w:p>
    <w:p w14:paraId="50EC3038" w14:textId="2F50DA9D" w:rsidR="00B54EF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Dough</w:t>
      </w:r>
    </w:p>
    <w:p w14:paraId="4BDF9845" w14:textId="1672E22B" w:rsidR="00B54EFE" w:rsidRPr="00C92CDC" w:rsidRDefault="008559DB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 w:rsidR="00B54EFE" w:rsidRPr="00C92CDC">
        <w:rPr>
          <w:rFonts w:ascii="Times New Roman" w:hAnsi="Times New Roman" w:cs="Times New Roman"/>
          <w:sz w:val="24"/>
          <w:szCs w:val="24"/>
        </w:rPr>
        <w:t>tter</w:t>
      </w:r>
    </w:p>
    <w:p w14:paraId="56E014F2" w14:textId="0C8344DD" w:rsidR="00B54EF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Candle wax</w:t>
      </w:r>
    </w:p>
    <w:p w14:paraId="22F57FC5" w14:textId="4F5D86DB" w:rsidR="00B54EFE" w:rsidRPr="00C92CDC" w:rsidRDefault="00B54EF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lastRenderedPageBreak/>
        <w:t>Borax</w:t>
      </w:r>
    </w:p>
    <w:p w14:paraId="23F5498E" w14:textId="402017E5" w:rsidR="00B54EF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Grass</w:t>
      </w:r>
    </w:p>
    <w:p w14:paraId="23172B8E" w14:textId="11FD7388" w:rsidR="00B54EFE" w:rsidRPr="00C92CDC" w:rsidRDefault="00B54EF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Ball point ink</w:t>
      </w:r>
    </w:p>
    <w:p w14:paraId="4345EE77" w14:textId="14FF3C14" w:rsidR="00B54EF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Dry cleaning- solvent </w:t>
      </w:r>
      <w:r w:rsidR="00111851" w:rsidRPr="00C92CDC">
        <w:rPr>
          <w:rFonts w:ascii="Times New Roman" w:hAnsi="Times New Roman" w:cs="Times New Roman"/>
          <w:sz w:val="24"/>
          <w:szCs w:val="24"/>
        </w:rPr>
        <w:t>i.e.</w:t>
      </w:r>
      <w:r w:rsidRPr="00C92CDC">
        <w:rPr>
          <w:rFonts w:ascii="Times New Roman" w:hAnsi="Times New Roman" w:cs="Times New Roman"/>
          <w:sz w:val="24"/>
          <w:szCs w:val="24"/>
        </w:rPr>
        <w:t xml:space="preserve"> petrol</w:t>
      </w:r>
    </w:p>
    <w:p w14:paraId="6186AC6A" w14:textId="566F7C0B" w:rsidR="00B54EFE" w:rsidRPr="00C92CDC" w:rsidRDefault="00B54EF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Washing- water</w:t>
      </w:r>
    </w:p>
    <w:p w14:paraId="284685A2" w14:textId="0726A055" w:rsidR="00B54EFE" w:rsidRPr="00C92CDC" w:rsidRDefault="00B54EF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Functional (useful) or decorative</w:t>
      </w:r>
    </w:p>
    <w:p w14:paraId="6FE19E83" w14:textId="01A4EA65" w:rsidR="00B54EFE" w:rsidRPr="00C92CDC" w:rsidRDefault="00B64C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White or colored metals</w:t>
      </w:r>
    </w:p>
    <w:p w14:paraId="2EC0D76B" w14:textId="6466F9BE" w:rsidR="00B64C74" w:rsidRPr="00C92CDC" w:rsidRDefault="00B64C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Soft and hard metals</w:t>
      </w:r>
    </w:p>
    <w:p w14:paraId="505B4949" w14:textId="51CBF13B" w:rsidR="008559DB" w:rsidRDefault="00B64C74" w:rsidP="00855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Do not scratch pans or bowl</w:t>
      </w:r>
      <w:r w:rsidR="008559DB">
        <w:rPr>
          <w:rFonts w:ascii="Times New Roman" w:hAnsi="Times New Roman" w:cs="Times New Roman"/>
          <w:sz w:val="24"/>
          <w:szCs w:val="24"/>
        </w:rPr>
        <w:t>.</w:t>
      </w:r>
    </w:p>
    <w:p w14:paraId="51631D30" w14:textId="1FBA86A3" w:rsidR="008559DB" w:rsidRPr="008559DB" w:rsidRDefault="008559DB" w:rsidP="008559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do not react with many food.</w:t>
      </w:r>
    </w:p>
    <w:p w14:paraId="2DB42DFC" w14:textId="554DA8FA" w:rsidR="00B64C74" w:rsidRPr="00C92CDC" w:rsidRDefault="00B64C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handle does not get hot when stirring foods</w:t>
      </w:r>
    </w:p>
    <w:p w14:paraId="1F586F11" w14:textId="50F4C16F" w:rsidR="00B64C74" w:rsidRPr="00C92CDC" w:rsidRDefault="00B64C74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Liquid</w:t>
      </w:r>
    </w:p>
    <w:p w14:paraId="0D95F49F" w14:textId="652DEFC1" w:rsidR="00B64C74" w:rsidRPr="00C92CDC" w:rsidRDefault="00B64C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Powder</w:t>
      </w:r>
    </w:p>
    <w:p w14:paraId="3D8678C6" w14:textId="281ED40A" w:rsidR="00B64C74" w:rsidRPr="00C92CDC" w:rsidRDefault="00B64C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Paste</w:t>
      </w:r>
    </w:p>
    <w:p w14:paraId="2AA5C9B1" w14:textId="03859045" w:rsidR="00B64C74" w:rsidRPr="00C92CDC" w:rsidRDefault="00B64C74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Ironing- is the moving of a hot</w:t>
      </w:r>
      <w:r w:rsidR="008559DB">
        <w:rPr>
          <w:rFonts w:ascii="Times New Roman" w:hAnsi="Times New Roman" w:cs="Times New Roman"/>
          <w:sz w:val="24"/>
          <w:szCs w:val="24"/>
        </w:rPr>
        <w:t>/warm</w:t>
      </w:r>
      <w:r w:rsidRPr="00C92CDC">
        <w:rPr>
          <w:rFonts w:ascii="Times New Roman" w:hAnsi="Times New Roman" w:cs="Times New Roman"/>
          <w:sz w:val="24"/>
          <w:szCs w:val="24"/>
        </w:rPr>
        <w:t xml:space="preserve"> iron to and fro on an article until all creases are removed and the article is dry. Pressing is placing a warm</w:t>
      </w:r>
      <w:r w:rsidR="008559DB">
        <w:rPr>
          <w:rFonts w:ascii="Times New Roman" w:hAnsi="Times New Roman" w:cs="Times New Roman"/>
          <w:sz w:val="24"/>
          <w:szCs w:val="24"/>
        </w:rPr>
        <w:t>/hot</w:t>
      </w:r>
      <w:r w:rsidRPr="00C92CDC">
        <w:rPr>
          <w:rFonts w:ascii="Times New Roman" w:hAnsi="Times New Roman" w:cs="Times New Roman"/>
          <w:sz w:val="24"/>
          <w:szCs w:val="24"/>
        </w:rPr>
        <w:t xml:space="preserve"> iron on a garment</w:t>
      </w:r>
      <w:r w:rsidR="00D41E4C" w:rsidRPr="00C92CDC">
        <w:rPr>
          <w:rFonts w:ascii="Times New Roman" w:hAnsi="Times New Roman" w:cs="Times New Roman"/>
          <w:sz w:val="24"/>
          <w:szCs w:val="24"/>
        </w:rPr>
        <w:t xml:space="preserve">, lifting and placing it on the next portion until the </w:t>
      </w:r>
      <w:r w:rsidR="00261517" w:rsidRPr="00C92CDC">
        <w:rPr>
          <w:rFonts w:ascii="Times New Roman" w:hAnsi="Times New Roman" w:cs="Times New Roman"/>
          <w:sz w:val="24"/>
          <w:szCs w:val="24"/>
        </w:rPr>
        <w:t>whole article is pressed.</w:t>
      </w:r>
    </w:p>
    <w:p w14:paraId="273F5066" w14:textId="7C2683D2" w:rsidR="00261517" w:rsidRPr="00C92CDC" w:rsidRDefault="00261517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patch should be flat.</w:t>
      </w:r>
    </w:p>
    <w:p w14:paraId="6C9BFCC2" w14:textId="47E56C95" w:rsidR="00261517" w:rsidRPr="00C92CDC" w:rsidRDefault="00261517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patch should match in grain with the garment </w:t>
      </w:r>
    </w:p>
    <w:p w14:paraId="47835EE1" w14:textId="17C70923" w:rsidR="00261517" w:rsidRPr="00C92CDC" w:rsidRDefault="00261517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</w:t>
      </w:r>
      <w:r w:rsidR="00C92CDC" w:rsidRPr="00C92CDC">
        <w:rPr>
          <w:rFonts w:ascii="Times New Roman" w:hAnsi="Times New Roman" w:cs="Times New Roman"/>
          <w:sz w:val="24"/>
          <w:szCs w:val="24"/>
        </w:rPr>
        <w:t>fabric</w:t>
      </w:r>
      <w:r w:rsidRPr="00C92CDC">
        <w:rPr>
          <w:rFonts w:ascii="Times New Roman" w:hAnsi="Times New Roman" w:cs="Times New Roman"/>
          <w:sz w:val="24"/>
          <w:szCs w:val="24"/>
        </w:rPr>
        <w:t xml:space="preserve"> for patching </w:t>
      </w:r>
      <w:r w:rsidR="00FA0AB8" w:rsidRPr="00C92CDC">
        <w:rPr>
          <w:rFonts w:ascii="Times New Roman" w:hAnsi="Times New Roman" w:cs="Times New Roman"/>
          <w:sz w:val="24"/>
          <w:szCs w:val="24"/>
        </w:rPr>
        <w:t xml:space="preserve">should match that of the garment in </w:t>
      </w:r>
      <w:r w:rsidR="00C92CDC" w:rsidRPr="00C92CDC">
        <w:rPr>
          <w:rFonts w:ascii="Times New Roman" w:hAnsi="Times New Roman" w:cs="Times New Roman"/>
          <w:sz w:val="24"/>
          <w:szCs w:val="24"/>
        </w:rPr>
        <w:t>color</w:t>
      </w:r>
      <w:r w:rsidR="00FA0AB8" w:rsidRPr="00C92CDC">
        <w:rPr>
          <w:rFonts w:ascii="Times New Roman" w:hAnsi="Times New Roman" w:cs="Times New Roman"/>
          <w:sz w:val="24"/>
          <w:szCs w:val="24"/>
        </w:rPr>
        <w:t xml:space="preserve">, </w:t>
      </w:r>
      <w:r w:rsidR="00C92CDC" w:rsidRPr="00C92CDC">
        <w:rPr>
          <w:rFonts w:ascii="Times New Roman" w:hAnsi="Times New Roman" w:cs="Times New Roman"/>
          <w:sz w:val="24"/>
          <w:szCs w:val="24"/>
        </w:rPr>
        <w:t>weight, age</w:t>
      </w:r>
      <w:r w:rsidR="00FA0AB8" w:rsidRPr="00C92CDC">
        <w:rPr>
          <w:rFonts w:ascii="Times New Roman" w:hAnsi="Times New Roman" w:cs="Times New Roman"/>
          <w:sz w:val="24"/>
          <w:szCs w:val="24"/>
        </w:rPr>
        <w:t xml:space="preserve"> and </w:t>
      </w:r>
      <w:r w:rsidR="00C92CDC" w:rsidRPr="00C92CDC">
        <w:rPr>
          <w:rFonts w:ascii="Times New Roman" w:hAnsi="Times New Roman" w:cs="Times New Roman"/>
          <w:sz w:val="24"/>
          <w:szCs w:val="24"/>
        </w:rPr>
        <w:t>fiber</w:t>
      </w:r>
      <w:r w:rsidR="00FA0AB8" w:rsidRPr="00C92CDC">
        <w:rPr>
          <w:rFonts w:ascii="Times New Roman" w:hAnsi="Times New Roman" w:cs="Times New Roman"/>
          <w:sz w:val="24"/>
          <w:szCs w:val="24"/>
        </w:rPr>
        <w:t xml:space="preserve"> </w:t>
      </w:r>
      <w:r w:rsidR="00C92CDC" w:rsidRPr="00C92CDC">
        <w:rPr>
          <w:rFonts w:ascii="Times New Roman" w:hAnsi="Times New Roman" w:cs="Times New Roman"/>
          <w:sz w:val="24"/>
          <w:szCs w:val="24"/>
        </w:rPr>
        <w:t>content</w:t>
      </w:r>
      <w:r w:rsidR="00FA0AB8" w:rsidRPr="00C92CDC">
        <w:rPr>
          <w:rFonts w:ascii="Times New Roman" w:hAnsi="Times New Roman" w:cs="Times New Roman"/>
          <w:sz w:val="24"/>
          <w:szCs w:val="24"/>
        </w:rPr>
        <w:t>.</w:t>
      </w:r>
    </w:p>
    <w:p w14:paraId="0AAA86C7" w14:textId="1C01E9A4" w:rsidR="00FA0AB8" w:rsidRPr="00C92CDC" w:rsidRDefault="00FA0AB8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When complete, the patch must be inconspicuous unless a decorative effect desired.</w:t>
      </w:r>
    </w:p>
    <w:p w14:paraId="106D0B9A" w14:textId="2386F91D" w:rsidR="00FA0AB8" w:rsidRPr="00C92CDC" w:rsidRDefault="00FA0AB8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patch must be strongly fixed.</w:t>
      </w:r>
    </w:p>
    <w:p w14:paraId="0C0FA4FB" w14:textId="44604AE1" w:rsidR="00FA0AB8" w:rsidRPr="00C92CDC" w:rsidRDefault="00FA0AB8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shape of the patch should correspond to that </w:t>
      </w:r>
      <w:r w:rsidR="00755D14" w:rsidRPr="00C92CDC">
        <w:rPr>
          <w:rFonts w:ascii="Times New Roman" w:hAnsi="Times New Roman" w:cs="Times New Roman"/>
          <w:sz w:val="24"/>
          <w:szCs w:val="24"/>
        </w:rPr>
        <w:t>of the</w:t>
      </w:r>
      <w:r w:rsidR="00755D14">
        <w:rPr>
          <w:rFonts w:ascii="Times New Roman" w:hAnsi="Times New Roman" w:cs="Times New Roman"/>
          <w:sz w:val="24"/>
          <w:szCs w:val="24"/>
        </w:rPr>
        <w:t xml:space="preserve"> ho</w:t>
      </w:r>
      <w:r w:rsidRPr="00C92CDC">
        <w:rPr>
          <w:rFonts w:ascii="Times New Roman" w:hAnsi="Times New Roman" w:cs="Times New Roman"/>
          <w:sz w:val="24"/>
          <w:szCs w:val="24"/>
        </w:rPr>
        <w:t>le or worn out area</w:t>
      </w:r>
    </w:p>
    <w:p w14:paraId="51B0868C" w14:textId="70837477" w:rsidR="00261517" w:rsidRPr="00C92CDC" w:rsidRDefault="00690922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Measles</w:t>
      </w:r>
    </w:p>
    <w:p w14:paraId="7E17F5E8" w14:textId="4D5EDD09" w:rsidR="00690922" w:rsidRPr="00C92CDC" w:rsidRDefault="0069092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Yellow fever</w:t>
      </w:r>
    </w:p>
    <w:p w14:paraId="2F1B9E79" w14:textId="2B819D2F" w:rsidR="00690922" w:rsidRPr="00C92CDC" w:rsidRDefault="00690922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Ante-natal care- </w:t>
      </w:r>
      <w:r w:rsidR="0051334E" w:rsidRPr="00C92CDC">
        <w:rPr>
          <w:rFonts w:ascii="Times New Roman" w:hAnsi="Times New Roman" w:cs="Times New Roman"/>
          <w:sz w:val="24"/>
          <w:szCs w:val="24"/>
        </w:rPr>
        <w:t>this is the care accorded to an expectant mother from the time of conception to the time of delivery.</w:t>
      </w:r>
    </w:p>
    <w:p w14:paraId="6B0EA29F" w14:textId="1082FCAC" w:rsidR="0051334E" w:rsidRPr="00C92CDC" w:rsidRDefault="0051334E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Boosting immunity</w:t>
      </w:r>
    </w:p>
    <w:p w14:paraId="0C241B2B" w14:textId="4223BA38" w:rsidR="0051334E" w:rsidRPr="00C92CDC" w:rsidRDefault="001861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Reducing </w:t>
      </w:r>
      <w:r w:rsidRPr="00C92CDC">
        <w:rPr>
          <w:rFonts w:ascii="Times New Roman" w:hAnsi="Times New Roman" w:cs="Times New Roman"/>
          <w:sz w:val="24"/>
          <w:szCs w:val="24"/>
        </w:rPr>
        <w:t>mortality</w:t>
      </w:r>
      <w:r w:rsidR="0051334E" w:rsidRPr="00C92CDC">
        <w:rPr>
          <w:rFonts w:ascii="Times New Roman" w:hAnsi="Times New Roman" w:cs="Times New Roman"/>
          <w:sz w:val="24"/>
          <w:szCs w:val="24"/>
        </w:rPr>
        <w:t xml:space="preserve"> rate</w:t>
      </w:r>
    </w:p>
    <w:p w14:paraId="31CEC1AE" w14:textId="307677B1" w:rsidR="0051334E" w:rsidRPr="00C92CDC" w:rsidRDefault="0051334E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Reducing and preventing </w:t>
      </w:r>
      <w:r w:rsidR="00DD1474" w:rsidRPr="00C92CDC">
        <w:rPr>
          <w:rFonts w:ascii="Times New Roman" w:hAnsi="Times New Roman" w:cs="Times New Roman"/>
          <w:sz w:val="24"/>
          <w:szCs w:val="24"/>
        </w:rPr>
        <w:t>deformities caused by certain diseases</w:t>
      </w:r>
      <w:r w:rsidR="00BA323E" w:rsidRPr="00C92CDC">
        <w:rPr>
          <w:rFonts w:ascii="Times New Roman" w:hAnsi="Times New Roman" w:cs="Times New Roman"/>
          <w:sz w:val="24"/>
          <w:szCs w:val="24"/>
        </w:rPr>
        <w:t xml:space="preserve"> </w:t>
      </w:r>
      <w:r w:rsidR="00DD1474" w:rsidRPr="00C92CDC">
        <w:rPr>
          <w:rFonts w:ascii="Times New Roman" w:hAnsi="Times New Roman" w:cs="Times New Roman"/>
          <w:sz w:val="24"/>
          <w:szCs w:val="24"/>
        </w:rPr>
        <w:t>such as polio.</w:t>
      </w:r>
    </w:p>
    <w:p w14:paraId="248B0D33" w14:textId="5664BEE5" w:rsidR="00DD1474" w:rsidRPr="00C92CDC" w:rsidRDefault="00DD14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Promoting a healthy nation through eradication of diseases.</w:t>
      </w:r>
    </w:p>
    <w:p w14:paraId="16AD46D4" w14:textId="30BFD854" w:rsidR="0051334E" w:rsidRPr="00C92CDC" w:rsidRDefault="00DD1474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Providing plenty of room or space </w:t>
      </w:r>
    </w:p>
    <w:p w14:paraId="4ADAE8F4" w14:textId="66EEBCB5" w:rsidR="00DD1474" w:rsidRPr="00C92CDC" w:rsidRDefault="00DD14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Allowing for independence by encouragi</w:t>
      </w:r>
      <w:r w:rsidR="00C92CDC">
        <w:rPr>
          <w:rFonts w:ascii="Times New Roman" w:hAnsi="Times New Roman" w:cs="Times New Roman"/>
          <w:sz w:val="24"/>
          <w:szCs w:val="24"/>
        </w:rPr>
        <w:t>ng</w:t>
      </w:r>
      <w:r w:rsidRPr="00C92CDC">
        <w:rPr>
          <w:rFonts w:ascii="Times New Roman" w:hAnsi="Times New Roman" w:cs="Times New Roman"/>
          <w:sz w:val="24"/>
          <w:szCs w:val="24"/>
        </w:rPr>
        <w:t xml:space="preserve"> child to do things</w:t>
      </w:r>
    </w:p>
    <w:p w14:paraId="19A49546" w14:textId="400050BC" w:rsidR="00DD1474" w:rsidRPr="00C92CDC" w:rsidRDefault="00DD147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lastRenderedPageBreak/>
        <w:t>Encouraging responsibility</w:t>
      </w:r>
      <w:r w:rsidR="00AB36E4" w:rsidRPr="00C92CDC">
        <w:rPr>
          <w:rFonts w:ascii="Times New Roman" w:hAnsi="Times New Roman" w:cs="Times New Roman"/>
          <w:sz w:val="24"/>
          <w:szCs w:val="24"/>
        </w:rPr>
        <w:t xml:space="preserve">, </w:t>
      </w:r>
      <w:r w:rsidR="00755D14" w:rsidRPr="00C92CDC">
        <w:rPr>
          <w:rFonts w:ascii="Times New Roman" w:hAnsi="Times New Roman" w:cs="Times New Roman"/>
          <w:sz w:val="24"/>
          <w:szCs w:val="24"/>
        </w:rPr>
        <w:t>it’s</w:t>
      </w:r>
      <w:r w:rsidR="00AB36E4" w:rsidRPr="00C92CDC">
        <w:rPr>
          <w:rFonts w:ascii="Times New Roman" w:hAnsi="Times New Roman" w:cs="Times New Roman"/>
          <w:sz w:val="24"/>
          <w:szCs w:val="24"/>
        </w:rPr>
        <w:t xml:space="preserve"> good for the child to have possessions.</w:t>
      </w:r>
    </w:p>
    <w:p w14:paraId="6A475EF0" w14:textId="408E8ADA" w:rsidR="00AB36E4" w:rsidRPr="00C92CDC" w:rsidRDefault="00AB36E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Using play things or toys gives a child an opportunity to practice different</w:t>
      </w:r>
      <w:r w:rsidR="00D34A7C" w:rsidRPr="00C92CDC">
        <w:rPr>
          <w:rFonts w:ascii="Times New Roman" w:hAnsi="Times New Roman" w:cs="Times New Roman"/>
          <w:sz w:val="24"/>
          <w:szCs w:val="24"/>
        </w:rPr>
        <w:t xml:space="preserve"> manipulative and </w:t>
      </w:r>
      <w:r w:rsidR="00C92CDC" w:rsidRPr="00C92CDC">
        <w:rPr>
          <w:rFonts w:ascii="Times New Roman" w:hAnsi="Times New Roman" w:cs="Times New Roman"/>
          <w:sz w:val="24"/>
          <w:szCs w:val="24"/>
        </w:rPr>
        <w:t>creative</w:t>
      </w:r>
      <w:r w:rsidR="00D34A7C" w:rsidRPr="00C92CDC">
        <w:rPr>
          <w:rFonts w:ascii="Times New Roman" w:hAnsi="Times New Roman" w:cs="Times New Roman"/>
          <w:sz w:val="24"/>
          <w:szCs w:val="24"/>
        </w:rPr>
        <w:t xml:space="preserve"> skills.</w:t>
      </w:r>
    </w:p>
    <w:p w14:paraId="5A88C485" w14:textId="43FFC325" w:rsidR="00D34A7C" w:rsidRPr="00C92CDC" w:rsidRDefault="00D34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 child should be dressed in clothing which does not restrict playing</w:t>
      </w:r>
    </w:p>
    <w:p w14:paraId="45EE340A" w14:textId="1F67F598" w:rsidR="00D34A7C" w:rsidRPr="00C92CDC" w:rsidRDefault="00D34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Parents and older children should take each day to play with small children.</w:t>
      </w:r>
    </w:p>
    <w:p w14:paraId="6BDDA2EA" w14:textId="67013822" w:rsidR="00DD1474" w:rsidRPr="00C92CDC" w:rsidRDefault="008559DB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Sprain- steeping</w:t>
      </w:r>
      <w:r w:rsidR="00D34A7C" w:rsidRPr="00C92CDC">
        <w:rPr>
          <w:rFonts w:ascii="Times New Roman" w:hAnsi="Times New Roman" w:cs="Times New Roman"/>
          <w:sz w:val="24"/>
          <w:szCs w:val="24"/>
        </w:rPr>
        <w:t xml:space="preserve"> on uneven ground.</w:t>
      </w:r>
    </w:p>
    <w:p w14:paraId="44FF11FC" w14:textId="57E81BEA" w:rsidR="00F679B5" w:rsidRPr="00C92CDC" w:rsidRDefault="00F679B5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Bruise- </w:t>
      </w:r>
      <w:r w:rsidR="008559DB">
        <w:rPr>
          <w:rFonts w:ascii="Times New Roman" w:hAnsi="Times New Roman" w:cs="Times New Roman"/>
          <w:sz w:val="24"/>
          <w:szCs w:val="24"/>
        </w:rPr>
        <w:t>hit by a blunt object</w:t>
      </w:r>
    </w:p>
    <w:p w14:paraId="036CC36E" w14:textId="57495FFA" w:rsidR="00F679B5" w:rsidRPr="00C92CDC" w:rsidRDefault="00C92CDC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Occupy</w:t>
      </w:r>
      <w:r w:rsidR="008559DB">
        <w:rPr>
          <w:rFonts w:ascii="Times New Roman" w:hAnsi="Times New Roman" w:cs="Times New Roman"/>
          <w:sz w:val="24"/>
          <w:szCs w:val="24"/>
        </w:rPr>
        <w:t xml:space="preserve"> a lot of space since all roo</w:t>
      </w:r>
      <w:r w:rsidR="00F679B5" w:rsidRPr="00C92CDC">
        <w:rPr>
          <w:rFonts w:ascii="Times New Roman" w:hAnsi="Times New Roman" w:cs="Times New Roman"/>
          <w:sz w:val="24"/>
          <w:szCs w:val="24"/>
        </w:rPr>
        <w:t>ms are of the same floor</w:t>
      </w:r>
    </w:p>
    <w:p w14:paraId="3D01D646" w14:textId="3A9E783C" w:rsidR="00F679B5" w:rsidRPr="00C92CDC" w:rsidRDefault="00F679B5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They do not offer adequate security.</w:t>
      </w:r>
    </w:p>
    <w:p w14:paraId="6E50D256" w14:textId="2C9FB287" w:rsidR="00F679B5" w:rsidRPr="00C92CDC" w:rsidRDefault="00F679B5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Assist mother’s uterus to return to its normal </w:t>
      </w:r>
      <w:r w:rsidR="008559DB">
        <w:rPr>
          <w:rFonts w:ascii="Times New Roman" w:hAnsi="Times New Roman" w:cs="Times New Roman"/>
          <w:sz w:val="24"/>
          <w:szCs w:val="24"/>
        </w:rPr>
        <w:t>size</w:t>
      </w:r>
      <w:r w:rsidRPr="00C92CDC">
        <w:rPr>
          <w:rFonts w:ascii="Times New Roman" w:hAnsi="Times New Roman" w:cs="Times New Roman"/>
          <w:sz w:val="24"/>
          <w:szCs w:val="24"/>
        </w:rPr>
        <w:t xml:space="preserve"> and position</w:t>
      </w:r>
    </w:p>
    <w:p w14:paraId="69987460" w14:textId="16009786" w:rsidR="00F679B5" w:rsidRPr="00C92CDC" w:rsidRDefault="00F679B5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Enables the child and mother to bond.</w:t>
      </w:r>
    </w:p>
    <w:p w14:paraId="738DA0EA" w14:textId="21CFE532" w:rsidR="00F679B5" w:rsidRDefault="00F679B5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Does not need any preparation. This saves the mother’s time and energy needed for sterilizing </w:t>
      </w:r>
      <w:r w:rsidR="00C92CDC" w:rsidRPr="00C92CDC">
        <w:rPr>
          <w:rFonts w:ascii="Times New Roman" w:hAnsi="Times New Roman" w:cs="Times New Roman"/>
          <w:sz w:val="24"/>
          <w:szCs w:val="24"/>
        </w:rPr>
        <w:t>feeding</w:t>
      </w:r>
      <w:r w:rsidRPr="00C92CDC">
        <w:rPr>
          <w:rFonts w:ascii="Times New Roman" w:hAnsi="Times New Roman" w:cs="Times New Roman"/>
          <w:sz w:val="24"/>
          <w:szCs w:val="24"/>
        </w:rPr>
        <w:t xml:space="preserve"> equipment.</w:t>
      </w:r>
    </w:p>
    <w:p w14:paraId="05909EBE" w14:textId="16C431AE" w:rsidR="008559DB" w:rsidRDefault="008559DB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Prevents post-partum bleeding </w:t>
      </w:r>
    </w:p>
    <w:p w14:paraId="7FB28CCA" w14:textId="5A18239A" w:rsidR="008559DB" w:rsidRDefault="008559DB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chances of getting breast cancer</w:t>
      </w:r>
    </w:p>
    <w:p w14:paraId="6B1AB9D4" w14:textId="77C64703" w:rsidR="008559DB" w:rsidRPr="00C92CDC" w:rsidRDefault="008559DB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 urinary tract infections</w:t>
      </w:r>
    </w:p>
    <w:p w14:paraId="4FA23C18" w14:textId="59184DB3" w:rsidR="00F679B5" w:rsidRPr="008559DB" w:rsidRDefault="00F679B5" w:rsidP="008559D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If weaning is introduced too early before 3 months, the </w:t>
      </w:r>
      <w:r w:rsidR="00C92CDC" w:rsidRPr="00C92CDC">
        <w:rPr>
          <w:rFonts w:ascii="Times New Roman" w:hAnsi="Times New Roman" w:cs="Times New Roman"/>
          <w:sz w:val="24"/>
          <w:szCs w:val="24"/>
        </w:rPr>
        <w:t>baby’s</w:t>
      </w:r>
      <w:r w:rsidRPr="00C92CDC">
        <w:rPr>
          <w:rFonts w:ascii="Times New Roman" w:hAnsi="Times New Roman" w:cs="Times New Roman"/>
          <w:sz w:val="24"/>
          <w:szCs w:val="24"/>
        </w:rPr>
        <w:t xml:space="preserve"> digestive system is not able to process the new food leading to stomach upset.</w:t>
      </w:r>
    </w:p>
    <w:p w14:paraId="04E85B23" w14:textId="0227C310" w:rsidR="00F679B5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Unhygienic handling of food and feeding equipment leads to diseases such as diarrhea </w:t>
      </w:r>
    </w:p>
    <w:p w14:paraId="65B28A74" w14:textId="3D93A2DE" w:rsidR="00741A7C" w:rsidRDefault="008559DB" w:rsidP="008559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not properly cooked</w:t>
      </w:r>
    </w:p>
    <w:p w14:paraId="63DBEC59" w14:textId="21FE7A78" w:rsidR="008559DB" w:rsidRPr="008559DB" w:rsidRDefault="008559DB" w:rsidP="008559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handlers should be safe  /protective from contaminants.</w:t>
      </w:r>
    </w:p>
    <w:p w14:paraId="6C4E2305" w14:textId="5427B3FC" w:rsidR="00F679B5" w:rsidRPr="00C92CDC" w:rsidRDefault="00741A7C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Fixed expenses are those that are </w:t>
      </w:r>
      <w:r w:rsidR="00C92CDC" w:rsidRPr="00C92CDC">
        <w:rPr>
          <w:rFonts w:ascii="Times New Roman" w:hAnsi="Times New Roman" w:cs="Times New Roman"/>
          <w:sz w:val="24"/>
          <w:szCs w:val="24"/>
        </w:rPr>
        <w:t>somehow</w:t>
      </w:r>
      <w:r w:rsidRPr="00C92CDC">
        <w:rPr>
          <w:rFonts w:ascii="Times New Roman" w:hAnsi="Times New Roman" w:cs="Times New Roman"/>
          <w:sz w:val="24"/>
          <w:szCs w:val="24"/>
        </w:rPr>
        <w:t xml:space="preserve"> committed and unchangeable like car loan, mortgage. Flexible expenses are those that are varied sometimes also include day to day requirements such as food and transport.</w:t>
      </w:r>
    </w:p>
    <w:p w14:paraId="630A567E" w14:textId="1EF483D6" w:rsidR="00741A7C" w:rsidRPr="00C92CDC" w:rsidRDefault="00741A7C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One cannot buy an item unless they can fully pay for the item</w:t>
      </w:r>
    </w:p>
    <w:p w14:paraId="257263A3" w14:textId="5412CE7C" w:rsidR="00741A7C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For large items such as car, it is not safe to carry large amounts of money </w:t>
      </w:r>
    </w:p>
    <w:p w14:paraId="7088543E" w14:textId="0FCBD2A1" w:rsidR="00741A7C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It is difficult or takes too long to buy some </w:t>
      </w:r>
      <w:r w:rsidR="00C92CDC" w:rsidRPr="00C92CDC">
        <w:rPr>
          <w:rFonts w:ascii="Times New Roman" w:hAnsi="Times New Roman" w:cs="Times New Roman"/>
          <w:sz w:val="24"/>
          <w:szCs w:val="24"/>
        </w:rPr>
        <w:t>items such</w:t>
      </w:r>
      <w:r w:rsidRPr="00C92CDC">
        <w:rPr>
          <w:rFonts w:ascii="Times New Roman" w:hAnsi="Times New Roman" w:cs="Times New Roman"/>
          <w:sz w:val="24"/>
          <w:szCs w:val="24"/>
        </w:rPr>
        <w:t xml:space="preserve"> as </w:t>
      </w:r>
      <w:r w:rsidR="00C92CDC" w:rsidRPr="00C92CDC">
        <w:rPr>
          <w:rFonts w:ascii="Times New Roman" w:hAnsi="Times New Roman" w:cs="Times New Roman"/>
          <w:sz w:val="24"/>
          <w:szCs w:val="24"/>
        </w:rPr>
        <w:t>a house</w:t>
      </w:r>
    </w:p>
    <w:p w14:paraId="0EC7B842" w14:textId="08DF2BB9" w:rsidR="00741A7C" w:rsidRPr="00C92CDC" w:rsidRDefault="00741A7C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Electronic</w:t>
      </w:r>
    </w:p>
    <w:p w14:paraId="749D150C" w14:textId="5D9E72DA" w:rsidR="00741A7C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Print media</w:t>
      </w:r>
    </w:p>
    <w:p w14:paraId="22A8F029" w14:textId="1C884762" w:rsidR="00741A7C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Person to person</w:t>
      </w:r>
    </w:p>
    <w:p w14:paraId="125CA854" w14:textId="3525E7D2" w:rsidR="00453604" w:rsidRPr="00C92CDC" w:rsidRDefault="00741A7C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To inform one on the </w:t>
      </w:r>
      <w:r w:rsidR="00755D14" w:rsidRPr="00C92CDC">
        <w:rPr>
          <w:rFonts w:ascii="Times New Roman" w:hAnsi="Times New Roman" w:cs="Times New Roman"/>
          <w:sz w:val="24"/>
          <w:szCs w:val="24"/>
        </w:rPr>
        <w:t>importance of</w:t>
      </w:r>
      <w:r w:rsidRPr="00C92CDC">
        <w:rPr>
          <w:rFonts w:ascii="Times New Roman" w:hAnsi="Times New Roman" w:cs="Times New Roman"/>
          <w:sz w:val="24"/>
          <w:szCs w:val="24"/>
        </w:rPr>
        <w:t xml:space="preserve"> planning for family finances and need to </w:t>
      </w:r>
      <w:r w:rsidR="00C92CDC" w:rsidRPr="00C92CDC">
        <w:rPr>
          <w:rFonts w:ascii="Times New Roman" w:hAnsi="Times New Roman" w:cs="Times New Roman"/>
          <w:sz w:val="24"/>
          <w:szCs w:val="24"/>
        </w:rPr>
        <w:t>budget and</w:t>
      </w:r>
      <w:r w:rsidRPr="00C92CDC">
        <w:rPr>
          <w:rFonts w:ascii="Times New Roman" w:hAnsi="Times New Roman" w:cs="Times New Roman"/>
          <w:sz w:val="24"/>
          <w:szCs w:val="24"/>
        </w:rPr>
        <w:t xml:space="preserve"> </w:t>
      </w:r>
      <w:r w:rsidR="00C92CDC" w:rsidRPr="00C92CDC">
        <w:rPr>
          <w:rFonts w:ascii="Times New Roman" w:hAnsi="Times New Roman" w:cs="Times New Roman"/>
          <w:sz w:val="24"/>
          <w:szCs w:val="24"/>
        </w:rPr>
        <w:t>spent</w:t>
      </w:r>
      <w:r w:rsidRPr="00C92CDC">
        <w:rPr>
          <w:rFonts w:ascii="Times New Roman" w:hAnsi="Times New Roman" w:cs="Times New Roman"/>
          <w:sz w:val="24"/>
          <w:szCs w:val="24"/>
        </w:rPr>
        <w:t xml:space="preserve"> family </w:t>
      </w:r>
      <w:r w:rsidR="00C92CDC" w:rsidRPr="00C92CDC">
        <w:rPr>
          <w:rFonts w:ascii="Times New Roman" w:hAnsi="Times New Roman" w:cs="Times New Roman"/>
          <w:sz w:val="24"/>
          <w:szCs w:val="24"/>
        </w:rPr>
        <w:t>resources</w:t>
      </w:r>
      <w:r w:rsidRPr="00C92CDC">
        <w:rPr>
          <w:rFonts w:ascii="Times New Roman" w:hAnsi="Times New Roman" w:cs="Times New Roman"/>
          <w:sz w:val="24"/>
          <w:szCs w:val="24"/>
        </w:rPr>
        <w:t xml:space="preserve"> wisely.</w:t>
      </w:r>
    </w:p>
    <w:p w14:paraId="52952D65" w14:textId="07B2567E" w:rsidR="00741A7C" w:rsidRPr="00C92CDC" w:rsidRDefault="00741A7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Interpret and use advertisement wisely</w:t>
      </w:r>
    </w:p>
    <w:p w14:paraId="5FACC72F" w14:textId="54F91B3F" w:rsidR="00453604" w:rsidRPr="00C92CDC" w:rsidRDefault="004536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Inform people on their rights as consumers so as not to be exploited.</w:t>
      </w:r>
    </w:p>
    <w:p w14:paraId="73972C61" w14:textId="18B9E2EB" w:rsidR="00453604" w:rsidRPr="00C92CDC" w:rsidRDefault="004536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lastRenderedPageBreak/>
        <w:t>Help people to understand the role as consumers and their importance to manufacturers and service providers.</w:t>
      </w:r>
    </w:p>
    <w:p w14:paraId="2E4321EC" w14:textId="35B506EE" w:rsidR="00453604" w:rsidRPr="00C92CDC" w:rsidRDefault="00453604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Hire purchase</w:t>
      </w:r>
    </w:p>
    <w:p w14:paraId="7CD7BB83" w14:textId="4939D9F5" w:rsidR="00453604" w:rsidRPr="00C92CDC" w:rsidRDefault="004536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Credit cards</w:t>
      </w:r>
    </w:p>
    <w:p w14:paraId="4B6B5D27" w14:textId="7565F800" w:rsidR="00453604" w:rsidRPr="00C92CDC" w:rsidRDefault="004536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Simple non- </w:t>
      </w:r>
      <w:r w:rsidR="00755D14" w:rsidRPr="00C92CDC">
        <w:rPr>
          <w:rFonts w:ascii="Times New Roman" w:hAnsi="Times New Roman" w:cs="Times New Roman"/>
          <w:sz w:val="24"/>
          <w:szCs w:val="24"/>
        </w:rPr>
        <w:t>installment</w:t>
      </w:r>
      <w:r w:rsidRPr="00C92CDC">
        <w:rPr>
          <w:rFonts w:ascii="Times New Roman" w:hAnsi="Times New Roman" w:cs="Times New Roman"/>
          <w:sz w:val="24"/>
          <w:szCs w:val="24"/>
        </w:rPr>
        <w:t xml:space="preserve"> </w:t>
      </w:r>
      <w:r w:rsidR="00C92CDC" w:rsidRPr="00C92CDC">
        <w:rPr>
          <w:rFonts w:ascii="Times New Roman" w:hAnsi="Times New Roman" w:cs="Times New Roman"/>
          <w:sz w:val="24"/>
          <w:szCs w:val="24"/>
        </w:rPr>
        <w:t>credit</w:t>
      </w:r>
    </w:p>
    <w:p w14:paraId="26195A97" w14:textId="0E0F8800" w:rsidR="00453604" w:rsidRPr="00C92CDC" w:rsidRDefault="00453604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 Ti</w:t>
      </w:r>
      <w:r w:rsidR="00755D14">
        <w:rPr>
          <w:rFonts w:ascii="Times New Roman" w:hAnsi="Times New Roman" w:cs="Times New Roman"/>
          <w:sz w:val="24"/>
          <w:szCs w:val="24"/>
        </w:rPr>
        <w:t>m</w:t>
      </w:r>
      <w:r w:rsidR="008559DB">
        <w:rPr>
          <w:rFonts w:ascii="Times New Roman" w:hAnsi="Times New Roman" w:cs="Times New Roman"/>
          <w:sz w:val="24"/>
          <w:szCs w:val="24"/>
        </w:rPr>
        <w:t xml:space="preserve">e </w:t>
      </w:r>
    </w:p>
    <w:p w14:paraId="5880F847" w14:textId="554A4914" w:rsidR="00453604" w:rsidRPr="00C92CDC" w:rsidRDefault="0045360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Any limitation </w:t>
      </w:r>
      <w:r w:rsidR="00C92CDC" w:rsidRPr="00C92CDC">
        <w:rPr>
          <w:rFonts w:ascii="Times New Roman" w:hAnsi="Times New Roman" w:cs="Times New Roman"/>
          <w:sz w:val="24"/>
          <w:szCs w:val="24"/>
        </w:rPr>
        <w:t>in</w:t>
      </w:r>
      <w:r w:rsidRPr="00C92CDC">
        <w:rPr>
          <w:rFonts w:ascii="Times New Roman" w:hAnsi="Times New Roman" w:cs="Times New Roman"/>
          <w:sz w:val="24"/>
          <w:szCs w:val="24"/>
        </w:rPr>
        <w:t xml:space="preserve"> </w:t>
      </w:r>
      <w:r w:rsidR="008559DB">
        <w:rPr>
          <w:rFonts w:ascii="Times New Roman" w:hAnsi="Times New Roman" w:cs="Times New Roman"/>
          <w:sz w:val="24"/>
          <w:szCs w:val="24"/>
        </w:rPr>
        <w:t xml:space="preserve">time </w:t>
      </w:r>
      <w:r w:rsidR="00C92CDC" w:rsidRPr="00C92CDC">
        <w:rPr>
          <w:rFonts w:ascii="Times New Roman" w:hAnsi="Times New Roman" w:cs="Times New Roman"/>
          <w:sz w:val="24"/>
          <w:szCs w:val="24"/>
        </w:rPr>
        <w:t>will</w:t>
      </w:r>
      <w:r w:rsidR="004E7373" w:rsidRPr="00C92CDC">
        <w:rPr>
          <w:rFonts w:ascii="Times New Roman" w:hAnsi="Times New Roman" w:cs="Times New Roman"/>
          <w:sz w:val="24"/>
          <w:szCs w:val="24"/>
        </w:rPr>
        <w:t xml:space="preserve"> affect the shopping, since there may be inadequate time to compare prices and get the best value for one’s money</w:t>
      </w:r>
    </w:p>
    <w:p w14:paraId="183E9505" w14:textId="0D024609" w:rsidR="00453604" w:rsidRPr="00C92CDC" w:rsidRDefault="004E7373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Housing the family</w:t>
      </w:r>
    </w:p>
    <w:p w14:paraId="2B4576DA" w14:textId="6D9E4DAB" w:rsidR="004E7373" w:rsidRPr="00C92CDC" w:rsidRDefault="004E737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Production of various textile </w:t>
      </w:r>
      <w:r w:rsidR="00C92CDC" w:rsidRPr="00C92CDC">
        <w:rPr>
          <w:rFonts w:ascii="Times New Roman" w:hAnsi="Times New Roman" w:cs="Times New Roman"/>
          <w:sz w:val="24"/>
          <w:szCs w:val="24"/>
        </w:rPr>
        <w:t>fibers</w:t>
      </w:r>
    </w:p>
    <w:p w14:paraId="765A9B3C" w14:textId="161D8441" w:rsidR="004E7373" w:rsidRPr="00C92CDC" w:rsidRDefault="004E7373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Brush teeth twice a day</w:t>
      </w:r>
    </w:p>
    <w:p w14:paraId="056762B2" w14:textId="59C47E88" w:rsidR="004E7373" w:rsidRPr="00C92CDC" w:rsidRDefault="004E737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Floss your teeth once in a while</w:t>
      </w:r>
    </w:p>
    <w:p w14:paraId="623713D3" w14:textId="6AB586B1" w:rsidR="004E7373" w:rsidRPr="00C92CDC" w:rsidRDefault="004E737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Rinse mouth well after brushing</w:t>
      </w:r>
    </w:p>
    <w:p w14:paraId="50FD339A" w14:textId="6E788758" w:rsidR="004E7373" w:rsidRPr="00C92CDC" w:rsidRDefault="004E737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Pay regular visit to a dentist.</w:t>
      </w:r>
    </w:p>
    <w:p w14:paraId="20ED1BC7" w14:textId="6CAD4328" w:rsidR="00085B4D" w:rsidRPr="00C92CDC" w:rsidRDefault="00085B4D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Exercise your jaw and strengthen your teeth </w:t>
      </w:r>
      <w:r w:rsidR="00BC581E" w:rsidRPr="00C92CDC">
        <w:rPr>
          <w:rFonts w:ascii="Times New Roman" w:hAnsi="Times New Roman" w:cs="Times New Roman"/>
          <w:sz w:val="24"/>
          <w:szCs w:val="24"/>
        </w:rPr>
        <w:t>i.e.</w:t>
      </w:r>
      <w:r w:rsidRPr="00C92CDC">
        <w:rPr>
          <w:rFonts w:ascii="Times New Roman" w:hAnsi="Times New Roman" w:cs="Times New Roman"/>
          <w:sz w:val="24"/>
          <w:szCs w:val="24"/>
        </w:rPr>
        <w:t xml:space="preserve"> chew raw carrot</w:t>
      </w:r>
    </w:p>
    <w:p w14:paraId="3F331B39" w14:textId="41484FAB" w:rsidR="00085B4D" w:rsidRDefault="00085B4D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Eat a diet that contains enough supply of calcium, </w:t>
      </w:r>
      <w:r w:rsidR="00C92CDC" w:rsidRPr="00C92CDC">
        <w:rPr>
          <w:rFonts w:ascii="Times New Roman" w:hAnsi="Times New Roman" w:cs="Times New Roman"/>
          <w:sz w:val="24"/>
          <w:szCs w:val="24"/>
        </w:rPr>
        <w:t>phosphorus and</w:t>
      </w:r>
      <w:r w:rsidRPr="00C92CDC">
        <w:rPr>
          <w:rFonts w:ascii="Times New Roman" w:hAnsi="Times New Roman" w:cs="Times New Roman"/>
          <w:sz w:val="24"/>
          <w:szCs w:val="24"/>
        </w:rPr>
        <w:t xml:space="preserve"> fluorite ad vitamin</w:t>
      </w:r>
      <w:r w:rsidR="00C92CDC">
        <w:rPr>
          <w:rFonts w:ascii="Times New Roman" w:hAnsi="Times New Roman" w:cs="Times New Roman"/>
          <w:sz w:val="24"/>
          <w:szCs w:val="24"/>
        </w:rPr>
        <w:t xml:space="preserve"> </w:t>
      </w:r>
      <w:r w:rsidRPr="00C92CDC">
        <w:rPr>
          <w:rFonts w:ascii="Times New Roman" w:hAnsi="Times New Roman" w:cs="Times New Roman"/>
          <w:sz w:val="24"/>
          <w:szCs w:val="24"/>
        </w:rPr>
        <w:t>A</w:t>
      </w:r>
      <w:r w:rsidR="00755D14" w:rsidRPr="00C92CDC">
        <w:rPr>
          <w:rFonts w:ascii="Times New Roman" w:hAnsi="Times New Roman" w:cs="Times New Roman"/>
          <w:sz w:val="24"/>
          <w:szCs w:val="24"/>
        </w:rPr>
        <w:t>, C, D</w:t>
      </w:r>
    </w:p>
    <w:p w14:paraId="1DE2551E" w14:textId="32253A70" w:rsidR="008559DB" w:rsidRPr="00C92CDC" w:rsidRDefault="008559DB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excessive sugary foods</w:t>
      </w:r>
    </w:p>
    <w:p w14:paraId="6BCC426F" w14:textId="51ADB73F" w:rsidR="004E7373" w:rsidRPr="00C92CDC" w:rsidRDefault="008559DB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prevent bad smell </w:t>
      </w:r>
      <w:r w:rsidR="00DE0993">
        <w:rPr>
          <w:rFonts w:ascii="Times New Roman" w:hAnsi="Times New Roman" w:cs="Times New Roman"/>
          <w:sz w:val="24"/>
          <w:szCs w:val="24"/>
        </w:rPr>
        <w:t>/odour</w:t>
      </w:r>
    </w:p>
    <w:p w14:paraId="0223D5D3" w14:textId="1B88BA70" w:rsidR="00085B4D" w:rsidRPr="00C92CDC" w:rsidRDefault="00DE099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socially acceptable /fit in </w:t>
      </w:r>
    </w:p>
    <w:p w14:paraId="244B8E57" w14:textId="5F25E609" w:rsidR="00085B4D" w:rsidRPr="00C92CDC" w:rsidRDefault="00085B4D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Borrow cosmetics from friends and siblings</w:t>
      </w:r>
    </w:p>
    <w:p w14:paraId="4BF6D364" w14:textId="15CF42D8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Apply </w:t>
      </w:r>
      <w:r w:rsidR="00C92CDC" w:rsidRPr="00C92CDC">
        <w:rPr>
          <w:rFonts w:ascii="Times New Roman" w:hAnsi="Times New Roman" w:cs="Times New Roman"/>
          <w:sz w:val="24"/>
          <w:szCs w:val="24"/>
        </w:rPr>
        <w:t>freshly</w:t>
      </w:r>
      <w:r w:rsidRPr="00C92CDC">
        <w:rPr>
          <w:rFonts w:ascii="Times New Roman" w:hAnsi="Times New Roman" w:cs="Times New Roman"/>
          <w:sz w:val="24"/>
          <w:szCs w:val="24"/>
        </w:rPr>
        <w:t xml:space="preserve"> make up on a dirty face to old make up</w:t>
      </w:r>
    </w:p>
    <w:p w14:paraId="4BEE52A4" w14:textId="0F28D675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Apply too much make up it gives </w:t>
      </w:r>
      <w:r w:rsidR="00C92CDC" w:rsidRPr="00C92CDC">
        <w:rPr>
          <w:rFonts w:ascii="Times New Roman" w:hAnsi="Times New Roman" w:cs="Times New Roman"/>
          <w:sz w:val="24"/>
          <w:szCs w:val="24"/>
        </w:rPr>
        <w:t>a</w:t>
      </w:r>
      <w:r w:rsidRPr="00C92CDC">
        <w:rPr>
          <w:rFonts w:ascii="Times New Roman" w:hAnsi="Times New Roman" w:cs="Times New Roman"/>
          <w:sz w:val="24"/>
          <w:szCs w:val="24"/>
        </w:rPr>
        <w:t xml:space="preserve"> bad look</w:t>
      </w:r>
    </w:p>
    <w:p w14:paraId="3CDECC1D" w14:textId="7CA0D881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Bleach your skin with make up</w:t>
      </w:r>
    </w:p>
    <w:p w14:paraId="6FF32D83" w14:textId="28C18693" w:rsidR="00927B72" w:rsidRPr="00C92CDC" w:rsidRDefault="00927B72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Use the correct </w:t>
      </w:r>
      <w:r w:rsidR="00C92CDC" w:rsidRPr="00C92CDC">
        <w:rPr>
          <w:rFonts w:ascii="Times New Roman" w:hAnsi="Times New Roman" w:cs="Times New Roman"/>
          <w:sz w:val="24"/>
          <w:szCs w:val="24"/>
        </w:rPr>
        <w:t>size</w:t>
      </w:r>
      <w:r w:rsidRPr="00C92CDC">
        <w:rPr>
          <w:rFonts w:ascii="Times New Roman" w:hAnsi="Times New Roman" w:cs="Times New Roman"/>
          <w:sz w:val="24"/>
          <w:szCs w:val="24"/>
        </w:rPr>
        <w:t xml:space="preserve"> of needle and thread for the fabric being sown</w:t>
      </w:r>
    </w:p>
    <w:p w14:paraId="6B25EC6D" w14:textId="61C9B6DD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color of thread should match that of the fabric unless a different color is </w:t>
      </w:r>
      <w:r w:rsidR="00C92CDC" w:rsidRPr="00C92CDC">
        <w:rPr>
          <w:rFonts w:ascii="Times New Roman" w:hAnsi="Times New Roman" w:cs="Times New Roman"/>
          <w:sz w:val="24"/>
          <w:szCs w:val="24"/>
        </w:rPr>
        <w:t>desired for</w:t>
      </w:r>
      <w:r w:rsidRPr="00C92CDC">
        <w:rPr>
          <w:rFonts w:ascii="Times New Roman" w:hAnsi="Times New Roman" w:cs="Times New Roman"/>
          <w:sz w:val="24"/>
          <w:szCs w:val="24"/>
        </w:rPr>
        <w:t xml:space="preserve"> decorative purposes.</w:t>
      </w:r>
    </w:p>
    <w:p w14:paraId="2B92987D" w14:textId="1E2A6E18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Choose the correct stitch for the verified purpose. Fasten on and off stitches neatly and firmly.</w:t>
      </w:r>
    </w:p>
    <w:p w14:paraId="0A9974C9" w14:textId="31D17368" w:rsidR="00927B72" w:rsidRPr="00DE0993" w:rsidRDefault="00927B72" w:rsidP="00DE09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Use </w:t>
      </w:r>
      <w:r w:rsidR="00DE0993">
        <w:rPr>
          <w:rFonts w:ascii="Times New Roman" w:hAnsi="Times New Roman" w:cs="Times New Roman"/>
          <w:sz w:val="24"/>
          <w:szCs w:val="24"/>
        </w:rPr>
        <w:t>at thi</w:t>
      </w:r>
      <w:r w:rsidR="00C92CDC" w:rsidRPr="00C92CDC">
        <w:rPr>
          <w:rFonts w:ascii="Times New Roman" w:hAnsi="Times New Roman" w:cs="Times New Roman"/>
          <w:sz w:val="24"/>
          <w:szCs w:val="24"/>
        </w:rPr>
        <w:t>mble</w:t>
      </w:r>
      <w:r w:rsidRPr="00C92CDC">
        <w:rPr>
          <w:rFonts w:ascii="Times New Roman" w:hAnsi="Times New Roman" w:cs="Times New Roman"/>
          <w:sz w:val="24"/>
          <w:szCs w:val="24"/>
        </w:rPr>
        <w:t xml:space="preserve"> when pushing the needle into the fabric to protect the middle finger.</w:t>
      </w:r>
    </w:p>
    <w:p w14:paraId="746C146D" w14:textId="28BE4CAF" w:rsidR="00927B72" w:rsidRPr="00C92CDC" w:rsidRDefault="00927B72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Use the correct needle size which is sharp and not bent</w:t>
      </w:r>
    </w:p>
    <w:p w14:paraId="27909664" w14:textId="432D0C27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Do not pull the work when machining</w:t>
      </w:r>
    </w:p>
    <w:p w14:paraId="5AF29EAD" w14:textId="2EAD4FBB" w:rsidR="00927B72" w:rsidRPr="00C92CDC" w:rsidRDefault="00927B72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Box</w:t>
      </w:r>
    </w:p>
    <w:p w14:paraId="49D882AA" w14:textId="6550E99A" w:rsidR="00927B72" w:rsidRPr="00C92CDC" w:rsidRDefault="00927B72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Inverted</w:t>
      </w:r>
    </w:p>
    <w:p w14:paraId="0556CFD8" w14:textId="4296D269" w:rsidR="00927B72" w:rsidRPr="00C92CDC" w:rsidRDefault="00755D1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lastRenderedPageBreak/>
        <w:t>Knife</w:t>
      </w:r>
    </w:p>
    <w:p w14:paraId="085A476D" w14:textId="45E61332" w:rsidR="002A35A6" w:rsidRDefault="00DE0993" w:rsidP="00DE09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Enhance creativity</w:t>
      </w:r>
    </w:p>
    <w:p w14:paraId="267B2C6C" w14:textId="3D0372DB" w:rsidR="00DE0993" w:rsidRDefault="00DE0993" w:rsidP="00DE09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Exact size no alteration </w:t>
      </w:r>
    </w:p>
    <w:p w14:paraId="485A237C" w14:textId="45F48E80" w:rsidR="00DE0993" w:rsidRPr="00DE0993" w:rsidRDefault="00DE0993" w:rsidP="00DE099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money which could have been used to buy commercial patterns.</w:t>
      </w:r>
    </w:p>
    <w:p w14:paraId="6F4AF253" w14:textId="45F898FA" w:rsidR="002A35A6" w:rsidRPr="00C92CDC" w:rsidRDefault="002A35A6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Stitching line</w:t>
      </w:r>
    </w:p>
    <w:p w14:paraId="6D117819" w14:textId="4C8106A8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Construction line</w:t>
      </w:r>
    </w:p>
    <w:p w14:paraId="0CE94848" w14:textId="6E77E3C3" w:rsidR="002A35A6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Fitting line</w:t>
      </w:r>
    </w:p>
    <w:p w14:paraId="520BB138" w14:textId="5CF3B9C9" w:rsidR="00DE0993" w:rsidRPr="00C92CDC" w:rsidRDefault="00DE099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line</w:t>
      </w:r>
    </w:p>
    <w:p w14:paraId="0C08BAF2" w14:textId="79A354FC" w:rsidR="002A35A6" w:rsidRPr="00C92CDC" w:rsidRDefault="002A35A6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The person whose measurements are being taken should wear a simple </w:t>
      </w:r>
      <w:r w:rsidR="00C92CDC" w:rsidRPr="00C92CDC">
        <w:rPr>
          <w:rFonts w:ascii="Times New Roman" w:hAnsi="Times New Roman" w:cs="Times New Roman"/>
          <w:sz w:val="24"/>
          <w:szCs w:val="24"/>
        </w:rPr>
        <w:t>outfit</w:t>
      </w:r>
      <w:r w:rsidRPr="00C92CDC">
        <w:rPr>
          <w:rFonts w:ascii="Times New Roman" w:hAnsi="Times New Roman" w:cs="Times New Roman"/>
          <w:sz w:val="24"/>
          <w:szCs w:val="24"/>
        </w:rPr>
        <w:t xml:space="preserve"> to facilitate accurate measurements</w:t>
      </w:r>
    </w:p>
    <w:p w14:paraId="4A3ECFAA" w14:textId="2DB0846A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To obtain the natural waistline, tie a tape measure around the waist</w:t>
      </w:r>
    </w:p>
    <w:p w14:paraId="67D4AB8D" w14:textId="0327D1D3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 The measurements being taken of a person should stand upright but relaxed.</w:t>
      </w:r>
    </w:p>
    <w:p w14:paraId="29A94712" w14:textId="0FD132E9" w:rsidR="002A35A6" w:rsidRPr="00C92CDC" w:rsidRDefault="00C92CDC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When</w:t>
      </w:r>
      <w:r w:rsidR="002A35A6" w:rsidRPr="00C92CDC">
        <w:rPr>
          <w:rFonts w:ascii="Times New Roman" w:hAnsi="Times New Roman" w:cs="Times New Roman"/>
          <w:sz w:val="24"/>
          <w:szCs w:val="24"/>
        </w:rPr>
        <w:t xml:space="preserve"> taking round body measurement always put two fingers between the tape measure and the body</w:t>
      </w:r>
    </w:p>
    <w:p w14:paraId="56170D75" w14:textId="52F28FD2" w:rsidR="002A35A6" w:rsidRPr="00C92CDC" w:rsidRDefault="002A35A6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Over-casting</w:t>
      </w:r>
    </w:p>
    <w:p w14:paraId="3E845251" w14:textId="7CD4F666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Edge stitching</w:t>
      </w:r>
    </w:p>
    <w:p w14:paraId="5FF7C1D9" w14:textId="60F8D0D7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Loop stitching</w:t>
      </w:r>
    </w:p>
    <w:p w14:paraId="4470B62D" w14:textId="28B01525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Bonding</w:t>
      </w:r>
    </w:p>
    <w:p w14:paraId="1E9D9792" w14:textId="1F3857AE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Machine zigzag</w:t>
      </w:r>
    </w:p>
    <w:p w14:paraId="7EE93065" w14:textId="21211B93" w:rsidR="002A35A6" w:rsidRPr="00C92CDC" w:rsidRDefault="002A35A6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Conspicuous</w:t>
      </w:r>
    </w:p>
    <w:p w14:paraId="0E2B9918" w14:textId="47C3259D" w:rsidR="002A35A6" w:rsidRPr="00C92CDC" w:rsidRDefault="00755D14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Inconspicuous</w:t>
      </w:r>
    </w:p>
    <w:p w14:paraId="47D416BD" w14:textId="287023F3" w:rsidR="002A35A6" w:rsidRPr="00C92CDC" w:rsidRDefault="002A35A6" w:rsidP="00C92CD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 xml:space="preserve"> Should be fine</w:t>
      </w:r>
    </w:p>
    <w:p w14:paraId="711FEC94" w14:textId="05238E41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Sharp</w:t>
      </w:r>
    </w:p>
    <w:p w14:paraId="57660AFC" w14:textId="78C618E1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Stainless steel</w:t>
      </w:r>
    </w:p>
    <w:p w14:paraId="62B57975" w14:textId="56E4B9E2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Eye should be smooth</w:t>
      </w:r>
    </w:p>
    <w:p w14:paraId="1FBBF7CF" w14:textId="429D9D31" w:rsidR="002A35A6" w:rsidRPr="00C92CDC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Easy to thread</w:t>
      </w:r>
    </w:p>
    <w:p w14:paraId="33A43DF0" w14:textId="77043303" w:rsidR="002A35A6" w:rsidRDefault="002A35A6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2CDC">
        <w:rPr>
          <w:rFonts w:ascii="Times New Roman" w:hAnsi="Times New Roman" w:cs="Times New Roman"/>
          <w:sz w:val="24"/>
          <w:szCs w:val="24"/>
        </w:rPr>
        <w:t>Assorted.</w:t>
      </w:r>
    </w:p>
    <w:p w14:paraId="65DD5123" w14:textId="7E206B8A" w:rsidR="00755D14" w:rsidRPr="00CC77E2" w:rsidRDefault="0015121F" w:rsidP="00CC77E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5FE78808" w14:textId="77777777" w:rsidR="00DE0993" w:rsidRDefault="00DE0993" w:rsidP="00C92CD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7E919D" w14:textId="3FDC5615" w:rsidR="00755D14" w:rsidRDefault="00CC77E2" w:rsidP="00CC77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</w:p>
    <w:p w14:paraId="3CCA7941" w14:textId="74B38B4D" w:rsidR="00CC77E2" w:rsidRDefault="00CC77E2" w:rsidP="00CC77E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CHARCOAL</w:t>
      </w:r>
    </w:p>
    <w:p w14:paraId="26F3FAF1" w14:textId="16E3DA3C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equipment and materials to save on time and energy.</w:t>
      </w:r>
    </w:p>
    <w:p w14:paraId="4FBE26D7" w14:textId="30FA0CE6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Crush,charcoal,with a mortar and pestle</w:t>
      </w:r>
    </w:p>
    <w:p w14:paraId="03CDA7DA" w14:textId="54F4AA4A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Sieve</w:t>
      </w:r>
    </w:p>
    <w:p w14:paraId="25447BAE" w14:textId="73ADA61F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in </w:t>
      </w:r>
    </w:p>
    <w:p w14:paraId="67CAE0CE" w14:textId="73C2DDE5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Container with a lid </w:t>
      </w:r>
    </w:p>
    <w:p w14:paraId="395E8899" w14:textId="6025FD5E" w:rsidR="00CC77E2" w:rsidRDefault="00CC77E2" w:rsidP="00CC77E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up </w:t>
      </w:r>
    </w:p>
    <w:p w14:paraId="7BAD5EA1" w14:textId="796F5400" w:rsidR="00CC77E2" w:rsidRDefault="00CC77E2" w:rsidP="00CC77E2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ASH/SAND</w:t>
      </w:r>
    </w:p>
    <w:p w14:paraId="3EF67332" w14:textId="53687A8F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equipment and materials to save on  time and energy</w:t>
      </w:r>
    </w:p>
    <w:p w14:paraId="6A329C1C" w14:textId="7EB9F48F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out large impurities</w:t>
      </w:r>
    </w:p>
    <w:p w14:paraId="3EE7FEAC" w14:textId="62946070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Sieve</w:t>
      </w:r>
    </w:p>
    <w:p w14:paraId="28D298CE" w14:textId="57C64FA0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</w:t>
      </w:r>
    </w:p>
    <w:p w14:paraId="6DE9A0F6" w14:textId="31762DA1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Container with lid </w:t>
      </w:r>
    </w:p>
    <w:p w14:paraId="1DC14C10" w14:textId="3CD38B0D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up</w:t>
      </w:r>
    </w:p>
    <w:p w14:paraId="3EC76367" w14:textId="2108F395" w:rsidR="00382564" w:rsidRDefault="00382564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equipment and materials to save on time and energy </w:t>
      </w:r>
    </w:p>
    <w:p w14:paraId="6F755379" w14:textId="59B7D8BD" w:rsidR="00382564" w:rsidRDefault="00382564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Soak ,cooled sufuria in cold water loosen ugali and buckle </w:t>
      </w:r>
    </w:p>
    <w:p w14:paraId="7D02B4FB" w14:textId="58C750F4" w:rsidR="00382564" w:rsidRDefault="00382564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Scrape off dirt  use a blunt object not to scratch sufuria</w:t>
      </w:r>
    </w:p>
    <w:p w14:paraId="717976CE" w14:textId="2FAA5EF2" w:rsidR="00382564" w:rsidRDefault="00382564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Discard dirt rinse sufuria to remove particles of ugali </w:t>
      </w:r>
    </w:p>
    <w:p w14:paraId="44257C6B" w14:textId="655ADCF6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Scrub following the grains for smooth finish the inside and outside to dislodge dirt in hot water</w:t>
      </w:r>
    </w:p>
    <w:p w14:paraId="69DBAB25" w14:textId="5CCF4D8A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severally in clean hot water to remove soap and dirt</w:t>
      </w:r>
    </w:p>
    <w:p w14:paraId="17DE9D39" w14:textId="62D88F89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clean hot water for quick evaporation ,sparkle</w:t>
      </w:r>
    </w:p>
    <w:p w14:paraId="2907531D" w14:textId="3B84023F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 to remove excess water</w:t>
      </w:r>
    </w:p>
    <w:p w14:paraId="5256EF72" w14:textId="76E81215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completely using a dry non fluffy cloth </w:t>
      </w:r>
    </w:p>
    <w:p w14:paraId="400AA305" w14:textId="18318C29" w:rsidR="00382564" w:rsidRDefault="00382564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Buff with </w:t>
      </w:r>
      <w:r w:rsidR="008C5865">
        <w:rPr>
          <w:rFonts w:ascii="Times New Roman" w:hAnsi="Times New Roman" w:cs="Times New Roman"/>
          <w:sz w:val="24"/>
          <w:szCs w:val="24"/>
        </w:rPr>
        <w:t xml:space="preserve">clean dry lintless kitchen cloth to shine </w:t>
      </w:r>
    </w:p>
    <w:p w14:paraId="3FDAB0C6" w14:textId="1A50CCE2" w:rsidR="008C5865" w:rsidRPr="00382564" w:rsidRDefault="008C5865" w:rsidP="00382564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and materials for future use.</w:t>
      </w:r>
    </w:p>
    <w:p w14:paraId="1A8A4F03" w14:textId="70F9C461" w:rsidR="00CC77E2" w:rsidRDefault="00CC77E2" w:rsidP="00CC77E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EFB32D" w14:textId="40054767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equipments and materials to save on time and energy</w:t>
      </w:r>
    </w:p>
    <w:p w14:paraId="25911708" w14:textId="0E938008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 to remove loose dirt</w:t>
      </w:r>
    </w:p>
    <w:p w14:paraId="4BA36C4D" w14:textId="69EADC9A" w:rsidR="00CC77E2" w:rsidRDefault="00CC77E2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Soak in cold water containing a detergent to loosen </w:t>
      </w:r>
      <w:r w:rsidR="003C3A0D">
        <w:rPr>
          <w:rFonts w:ascii="Times New Roman" w:hAnsi="Times New Roman" w:cs="Times New Roman"/>
          <w:sz w:val="24"/>
          <w:szCs w:val="24"/>
        </w:rPr>
        <w:t>dirt, emulsify</w:t>
      </w:r>
      <w:r>
        <w:rPr>
          <w:rFonts w:ascii="Times New Roman" w:hAnsi="Times New Roman" w:cs="Times New Roman"/>
          <w:sz w:val="24"/>
          <w:szCs w:val="24"/>
        </w:rPr>
        <w:t xml:space="preserve"> grease.</w:t>
      </w:r>
    </w:p>
    <w:p w14:paraId="64F1FE60" w14:textId="04353412" w:rsidR="00CC77E2" w:rsidRDefault="003C3A0D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Wring the towel from the soaking water</w:t>
      </w:r>
    </w:p>
    <w:p w14:paraId="081B3F61" w14:textId="77F860B4" w:rsidR="003C3A0D" w:rsidRDefault="003C3A0D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hot soapy water using friction method to dislodge dirt</w:t>
      </w:r>
    </w:p>
    <w:p w14:paraId="721DF7C1" w14:textId="54EAADAB" w:rsidR="003C3A0D" w:rsidRDefault="003C3A0D" w:rsidP="00CC77E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severally in clean hot water to remove all dirt and soap</w:t>
      </w:r>
    </w:p>
    <w:p w14:paraId="7D08AEB5" w14:textId="44E973AF" w:rsidR="003C3A0D" w:rsidRDefault="003C3A0D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 by putting in boiling water to kill germs /whiten between 10-15 minutes turning it frequently</w:t>
      </w:r>
    </w:p>
    <w:p w14:paraId="4B07E820" w14:textId="2461461A" w:rsidR="003C3A0D" w:rsidRDefault="003C3A0D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Finally rinse in cold water to freshen </w:t>
      </w:r>
    </w:p>
    <w:p w14:paraId="69B517CD" w14:textId="1FADE4AB" w:rsidR="003C3A0D" w:rsidRDefault="003C3A0D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towel in direct sunlight secured with pegs to dry completely  and not t</w:t>
      </w:r>
      <w:r w:rsidR="00D552A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fall</w:t>
      </w:r>
    </w:p>
    <w:p w14:paraId="03715E3A" w14:textId="315F71A4" w:rsidR="003C3A0D" w:rsidRDefault="00382564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the towel in hot iron along the rap to remove creases</w:t>
      </w:r>
    </w:p>
    <w:p w14:paraId="35977506" w14:textId="73906CF9" w:rsidR="00382564" w:rsidRDefault="00382564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to remove odours,dry completely</w:t>
      </w:r>
    </w:p>
    <w:p w14:paraId="06B1792F" w14:textId="19F93B5C" w:rsidR="00382564" w:rsidRDefault="00382564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and store appropriately in kitchen shelf for later use</w:t>
      </w:r>
    </w:p>
    <w:p w14:paraId="0966FE85" w14:textId="57A06173" w:rsidR="00382564" w:rsidRDefault="00382564" w:rsidP="003C3A0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and store equipment </w:t>
      </w:r>
    </w:p>
    <w:p w14:paraId="569CF670" w14:textId="1948E037" w:rsidR="009E6486" w:rsidRDefault="009E6486" w:rsidP="009E6486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BCE6876" w14:textId="5C731F29" w:rsidR="009E6486" w:rsidRDefault="009E6486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equipments and materials to save on time and energy</w:t>
      </w:r>
    </w:p>
    <w:p w14:paraId="477F4E3F" w14:textId="26AD6398" w:rsidR="009E6486" w:rsidRDefault="009E6486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items from top for easy cleaning </w:t>
      </w:r>
    </w:p>
    <w:p w14:paraId="64D29043" w14:textId="38DAA4B6" w:rsidR="009E6486" w:rsidRDefault="009E6486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the top ,legs and underneath with a dry kitchen clothe to remove all loose dirt </w:t>
      </w:r>
    </w:p>
    <w:p w14:paraId="36EDBF59" w14:textId="47309FE6" w:rsidR="009E6486" w:rsidRDefault="009E6486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Scrub using a scrubbing </w:t>
      </w:r>
      <w:r w:rsidR="00EA7C73">
        <w:rPr>
          <w:rFonts w:ascii="Times New Roman" w:hAnsi="Times New Roman" w:cs="Times New Roman"/>
          <w:sz w:val="24"/>
          <w:szCs w:val="24"/>
        </w:rPr>
        <w:t>brush, with warm soapy water to remove maximum dirt, scrub in the direction of the grain to prevent roughening the surface.</w:t>
      </w:r>
    </w:p>
    <w:p w14:paraId="6761B83A" w14:textId="04ACC93D" w:rsidR="00EA7C73" w:rsidRDefault="00EA7C73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Overlap to ensure thoroughness </w:t>
      </w:r>
    </w:p>
    <w:p w14:paraId="73B0EA58" w14:textId="0DF657DC" w:rsidR="00EA7C73" w:rsidRDefault="00EA7C73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clean cloth wrung out of clean warm water to thoroughly rinse out all soap and dirt .</w:t>
      </w:r>
    </w:p>
    <w:p w14:paraId="3E954FB0" w14:textId="00E21EB3" w:rsidR="00EA7C73" w:rsidRDefault="00EA7C73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rinse off the top with  a clean cloth wrung out of clean cold water to preserve the wood and freshen it too </w:t>
      </w:r>
    </w:p>
    <w:p w14:paraId="4602326E" w14:textId="6712FDE3" w:rsidR="00EA7C73" w:rsidRDefault="00EA7C73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completely with a clean dry absorbent non fluffy cloth to minimize absorption of moisture into the wood which may soften it.</w:t>
      </w:r>
    </w:p>
    <w:p w14:paraId="30CD00CC" w14:textId="70AAEDDF" w:rsidR="008C5865" w:rsidRPr="00EA7C73" w:rsidRDefault="00EA7C73" w:rsidP="009E6486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store equipment and material for future use.</w:t>
      </w:r>
    </w:p>
    <w:p w14:paraId="5B02D98E" w14:textId="77777777" w:rsidR="003C3A0D" w:rsidRPr="00CC77E2" w:rsidRDefault="003C3A0D" w:rsidP="00382564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378E33ED" w14:textId="6DC5B879" w:rsidR="00755D14" w:rsidRDefault="00755D14" w:rsidP="0015121F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24EBB912" w14:textId="6023FE81" w:rsidR="00755D14" w:rsidRDefault="00DE0993" w:rsidP="009164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14:paraId="4931338C" w14:textId="77777777" w:rsidR="0091649C" w:rsidRPr="0091649C" w:rsidRDefault="0091649C" w:rsidP="009164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F3D90A" w14:textId="5572B282" w:rsidR="00755D14" w:rsidRDefault="00755D14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type of food should be packed separately.</w:t>
      </w:r>
    </w:p>
    <w:p w14:paraId="6D379C4C" w14:textId="5764EA05" w:rsidR="00755D14" w:rsidRDefault="00755D14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soups and hot drinks in flasks.</w:t>
      </w:r>
    </w:p>
    <w:p w14:paraId="2C370643" w14:textId="03494F47" w:rsidR="00755D14" w:rsidRDefault="00755D14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Wrap sandwiches </w:t>
      </w:r>
      <w:r w:rsidR="0091649C">
        <w:rPr>
          <w:rFonts w:ascii="Times New Roman" w:hAnsi="Times New Roman" w:cs="Times New Roman"/>
          <w:sz w:val="24"/>
          <w:szCs w:val="24"/>
        </w:rPr>
        <w:t>in aluminum foil, grease proof paper, cling film, sandwich boxes.</w:t>
      </w:r>
    </w:p>
    <w:p w14:paraId="233703DB" w14:textId="2E7317E8" w:rsidR="0091649C" w:rsidRDefault="0091649C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hot cooked food in flasks or small plastic containers.</w:t>
      </w:r>
    </w:p>
    <w:p w14:paraId="1068F335" w14:textId="14517BB4" w:rsidR="0091649C" w:rsidRDefault="0091649C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 fruit juices in plastic bottles</w:t>
      </w:r>
    </w:p>
    <w:p w14:paraId="15036ED3" w14:textId="08CD2940" w:rsidR="0091649C" w:rsidRDefault="0091649C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Salads could be packed in polythene bags or plastic containers.</w:t>
      </w:r>
    </w:p>
    <w:p w14:paraId="41B433D9" w14:textId="5EB7C72F" w:rsidR="0091649C" w:rsidRDefault="0091649C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all packed food in a large container such as a bag or plastic basket</w:t>
      </w:r>
    </w:p>
    <w:p w14:paraId="4B613AC7" w14:textId="63B772CE" w:rsidR="0091649C" w:rsidRDefault="0091649C" w:rsidP="00755D1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service or eating equipments such as spoons, forks.</w:t>
      </w:r>
    </w:p>
    <w:p w14:paraId="0FBC4645" w14:textId="0D20696C" w:rsidR="0091649C" w:rsidRDefault="0091649C" w:rsidP="009164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F791F64" w14:textId="5B514EE7" w:rsidR="0091649C" w:rsidRDefault="0091649C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kneading and squeezing method of washing</w:t>
      </w:r>
    </w:p>
    <w:p w14:paraId="594CCB22" w14:textId="07299E89" w:rsidR="0091649C" w:rsidRDefault="0091649C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moderate and low temperatures during laundering processes.</w:t>
      </w:r>
    </w:p>
    <w:p w14:paraId="645A3B55" w14:textId="260E6D07" w:rsidR="0091649C" w:rsidRDefault="0091649C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in the shade</w:t>
      </w:r>
    </w:p>
    <w:p w14:paraId="600D8B8E" w14:textId="331A2A8E" w:rsidR="0015121F" w:rsidRDefault="0015121F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quickly</w:t>
      </w:r>
    </w:p>
    <w:p w14:paraId="0DDF551E" w14:textId="16050E53" w:rsidR="0015121F" w:rsidRDefault="0015121F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mild detergents</w:t>
      </w:r>
    </w:p>
    <w:p w14:paraId="5B0341A5" w14:textId="795EA5D5" w:rsidR="0015121F" w:rsidRDefault="0015121F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salt in final rinse to fix colour.</w:t>
      </w:r>
    </w:p>
    <w:p w14:paraId="12797785" w14:textId="76A5B98D" w:rsidR="0091649C" w:rsidRDefault="0091649C" w:rsidP="0091649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ECC5826" w14:textId="4A9A2270" w:rsidR="0091649C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Backache and mild uterine contractions</w:t>
      </w:r>
    </w:p>
    <w:p w14:paraId="7AAC0479" w14:textId="3F7844A3" w:rsidR="0091649C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of menstrual period</w:t>
      </w:r>
    </w:p>
    <w:p w14:paraId="2BEE3C08" w14:textId="17EB774A" w:rsidR="00B43E8F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Nausea/morning sickness</w:t>
      </w:r>
    </w:p>
    <w:p w14:paraId="11825601" w14:textId="7C268082" w:rsidR="00B43E8F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desire to pass urine</w:t>
      </w:r>
    </w:p>
    <w:p w14:paraId="6C1CEA7E" w14:textId="3D989F37" w:rsidR="00DE0993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like or dislike to certain foods</w:t>
      </w:r>
    </w:p>
    <w:p w14:paraId="2320E323" w14:textId="5CC104EB" w:rsidR="00DE0993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Enlarged breasts</w:t>
      </w:r>
    </w:p>
    <w:p w14:paraId="73E68AC1" w14:textId="5A696832" w:rsidR="00DE0993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Tenderness of the nipples</w:t>
      </w:r>
    </w:p>
    <w:p w14:paraId="18CF24CD" w14:textId="2B0C27F3" w:rsidR="00DE0993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Bulging of the abdomen </w:t>
      </w:r>
    </w:p>
    <w:p w14:paraId="0C654EE7" w14:textId="0EF85D18" w:rsidR="00DE0993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line on the abdomen running from the navel downwards</w:t>
      </w:r>
    </w:p>
    <w:p w14:paraId="64C5A9E4" w14:textId="77777777" w:rsidR="0015121F" w:rsidRDefault="00DE0993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Movement of foetus which is felt </w:t>
      </w:r>
      <w:r w:rsidR="0015121F">
        <w:rPr>
          <w:rFonts w:ascii="Times New Roman" w:hAnsi="Times New Roman" w:cs="Times New Roman"/>
          <w:sz w:val="24"/>
          <w:szCs w:val="24"/>
        </w:rPr>
        <w:t>at about the 5</w:t>
      </w:r>
      <w:r w:rsidR="0015121F" w:rsidRPr="001512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5121F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A69F548" w14:textId="77777777" w:rsidR="0015121F" w:rsidRDefault="0015121F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skin complexion </w:t>
      </w:r>
    </w:p>
    <w:p w14:paraId="691807C8" w14:textId="0DB7D25A" w:rsidR="00DE0993" w:rsidRDefault="0015121F" w:rsidP="0091649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Hurt burn/constipation </w:t>
      </w:r>
      <w:r w:rsidR="00DE099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18B14E" w14:textId="77777777" w:rsidR="009E6486" w:rsidRDefault="009E6486" w:rsidP="009E648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3AE425" w14:textId="734A2486" w:rsidR="00B43E8F" w:rsidRDefault="00B43E8F" w:rsidP="00B43E8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82B0D" w14:textId="30729C64" w:rsidR="00B43E8F" w:rsidRDefault="00B43E8F" w:rsidP="00B43E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Informs the consumer on the availability of certain goods or services and how to access them.</w:t>
      </w:r>
    </w:p>
    <w:p w14:paraId="155CC8BA" w14:textId="36DEE881" w:rsidR="00B43E8F" w:rsidRDefault="00B43E8F" w:rsidP="00B43E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quick and effective way of passing information about a new product.</w:t>
      </w:r>
    </w:p>
    <w:p w14:paraId="208A6792" w14:textId="37E673C8" w:rsidR="00B43E8F" w:rsidRDefault="00B43E8F" w:rsidP="00B43E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gives information on the varieties available for a specific product.</w:t>
      </w:r>
    </w:p>
    <w:p w14:paraId="12A30F65" w14:textId="1BA405D7" w:rsidR="00B43E8F" w:rsidRDefault="00B43E8F" w:rsidP="00B43E8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advertising gives additional information.</w:t>
      </w:r>
    </w:p>
    <w:p w14:paraId="57943782" w14:textId="5FC4D508" w:rsidR="00F4282F" w:rsidRDefault="00F4282F" w:rsidP="00F428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2D8F04" w14:textId="0CC7C313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the tear</w:t>
      </w:r>
    </w:p>
    <w:p w14:paraId="66935BE2" w14:textId="0BF23F4C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Weight of the fabric</w:t>
      </w:r>
    </w:p>
    <w:p w14:paraId="6772EC72" w14:textId="0F79E731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 of fabric construction</w:t>
      </w:r>
    </w:p>
    <w:p w14:paraId="52A70377" w14:textId="742D397A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Cleansing method</w:t>
      </w:r>
    </w:p>
    <w:p w14:paraId="0602FA28" w14:textId="016B8FC7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 desired</w:t>
      </w:r>
    </w:p>
    <w:p w14:paraId="16777FD1" w14:textId="3C509730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of the tear</w:t>
      </w:r>
    </w:p>
    <w:p w14:paraId="7AC4E094" w14:textId="71408AE5" w:rsidR="00F4282F" w:rsidRDefault="00F4282F" w:rsidP="00F4282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garment or article</w:t>
      </w:r>
    </w:p>
    <w:p w14:paraId="541D654E" w14:textId="77777777" w:rsidR="00F4282F" w:rsidRDefault="00F4282F" w:rsidP="00F4282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80DB86" w14:textId="6859D7AB" w:rsidR="00B43E8F" w:rsidRDefault="00F4282F" w:rsidP="00F428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</w:p>
    <w:p w14:paraId="09DEF3B3" w14:textId="51EDF3C4" w:rsidR="00F4282F" w:rsidRDefault="00F4282F" w:rsidP="00F4282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9B3B939" w14:textId="38E6F9C6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should be taken not to overcook them as some are unstable to heat.</w:t>
      </w:r>
    </w:p>
    <w:p w14:paraId="1008FAD9" w14:textId="1B998ED3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Cooked for the shortest time possible</w:t>
      </w:r>
    </w:p>
    <w:p w14:paraId="6D08ED25" w14:textId="090E16A7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cooked in as little water as possible</w:t>
      </w:r>
    </w:p>
    <w:p w14:paraId="7C87B7FE" w14:textId="69B47D0A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Sodium bicarbonate destroys vitamin c should not be used in softening vegetables.</w:t>
      </w:r>
    </w:p>
    <w:p w14:paraId="3F0CE80C" w14:textId="7AC5FCB1" w:rsidR="0015121F" w:rsidRDefault="0015121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vegetables in medium sizes</w:t>
      </w:r>
    </w:p>
    <w:p w14:paraId="4C2DD25B" w14:textId="43EDFAF3" w:rsidR="00F4282F" w:rsidRDefault="00F4282F" w:rsidP="00F4282F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11CB6" w14:textId="7548C804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them for the right purpose</w:t>
      </w:r>
    </w:p>
    <w:p w14:paraId="042E451B" w14:textId="629A32A6" w:rsidR="00F4282F" w:rsidRDefault="00F4282F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Bristles should be soft or hard and pliable depending on the purpose you intend the brush for</w:t>
      </w:r>
      <w:r w:rsidR="006725C0">
        <w:rPr>
          <w:rFonts w:ascii="Times New Roman" w:hAnsi="Times New Roman" w:cs="Times New Roman"/>
          <w:sz w:val="24"/>
          <w:szCs w:val="24"/>
        </w:rPr>
        <w:t>.</w:t>
      </w:r>
    </w:p>
    <w:p w14:paraId="4277DE28" w14:textId="3B57BA9B" w:rsidR="00F4282F" w:rsidRDefault="006725C0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bristles should be closely and firmly fixed onto the head.</w:t>
      </w:r>
    </w:p>
    <w:p w14:paraId="2F9EA8D9" w14:textId="7302EB54" w:rsidR="006725C0" w:rsidRDefault="006725C0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 should be smooth and of comfortable length.</w:t>
      </w:r>
    </w:p>
    <w:p w14:paraId="520AF485" w14:textId="4F0E2C5F" w:rsidR="006725C0" w:rsidRDefault="006725C0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light in weight</w:t>
      </w:r>
    </w:p>
    <w:p w14:paraId="248E7482" w14:textId="51DEF0A3" w:rsidR="006725C0" w:rsidRPr="006725C0" w:rsidRDefault="006725C0" w:rsidP="006725C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and curved at the edges to avoid damaging furniture</w:t>
      </w:r>
    </w:p>
    <w:p w14:paraId="2B63E2B4" w14:textId="1739011F" w:rsidR="006725C0" w:rsidRDefault="006725C0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wooden part should be appropriately finished for easy cleaning.</w:t>
      </w:r>
    </w:p>
    <w:p w14:paraId="00ECCDA5" w14:textId="0B5C037A" w:rsidR="006725C0" w:rsidRDefault="006725C0" w:rsidP="00F428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 should be durable for the brush to last long.</w:t>
      </w:r>
    </w:p>
    <w:p w14:paraId="70C28643" w14:textId="65031CEF" w:rsidR="006725C0" w:rsidRDefault="006725C0" w:rsidP="006725C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79F96E" w14:textId="665FEFE2" w:rsidR="006725C0" w:rsidRDefault="006725C0" w:rsidP="006725C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Physical play-exercises the muscles </w:t>
      </w:r>
      <w:r w:rsidR="009B7FCA">
        <w:rPr>
          <w:rFonts w:ascii="Times New Roman" w:hAnsi="Times New Roman" w:cs="Times New Roman"/>
          <w:sz w:val="24"/>
          <w:szCs w:val="24"/>
        </w:rPr>
        <w:t>i.e.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FCA">
        <w:rPr>
          <w:rFonts w:ascii="Times New Roman" w:hAnsi="Times New Roman" w:cs="Times New Roman"/>
          <w:sz w:val="24"/>
          <w:szCs w:val="24"/>
        </w:rPr>
        <w:t>running,jumping,climbing</w:t>
      </w:r>
    </w:p>
    <w:p w14:paraId="7CB970D2" w14:textId="7188C509" w:rsidR="009B7FCA" w:rsidRDefault="009B7FCA" w:rsidP="006725C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Manipulative play –enables the child to use the limbs playing with sand, water, seeds, gives enjoyment and teaches things such as volume, colors and shapes of objects.</w:t>
      </w:r>
    </w:p>
    <w:p w14:paraId="26FBE621" w14:textId="71DE1A2A" w:rsidR="009B7FCA" w:rsidRDefault="009B7FCA" w:rsidP="006725C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play-helps a child express themselves through painting, coloring, modeling and paper cutting helps coordination of hands and eyes and develops smaller muscles of the body.</w:t>
      </w:r>
    </w:p>
    <w:p w14:paraId="709EA2C8" w14:textId="7F69B457" w:rsidR="009B7FCA" w:rsidRDefault="009B7FCA" w:rsidP="006725C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Imaginative play-helps children to act out their feelings and fantasies in play they pretend to be father, mother, teacher.</w:t>
      </w:r>
    </w:p>
    <w:p w14:paraId="15385CA7" w14:textId="756A397F" w:rsidR="009B7FCA" w:rsidRDefault="00467BAD" w:rsidP="00467B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72CC117" w14:textId="762E6AD6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financial goals(present and future)</w:t>
      </w:r>
    </w:p>
    <w:p w14:paraId="6DC59943" w14:textId="4DB70AFA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cash income</w:t>
      </w:r>
    </w:p>
    <w:p w14:paraId="022CEF37" w14:textId="2A4891FE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all  the  expenses fixed and flexible</w:t>
      </w:r>
    </w:p>
    <w:p w14:paraId="3D158A9A" w14:textId="0F1E45C8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amount of money to be spent on the listed items</w:t>
      </w:r>
    </w:p>
    <w:p w14:paraId="1767B86A" w14:textId="61952700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money should be set aside for emergencies </w:t>
      </w:r>
    </w:p>
    <w:p w14:paraId="3206151A" w14:textId="0BB63947" w:rsidR="00467BAD" w:rsidRDefault="00467BAD" w:rsidP="00467BA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8BFFF74" w14:textId="015B3B52" w:rsidR="00467BAD" w:rsidRDefault="00467BAD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effect desired</w:t>
      </w:r>
    </w:p>
    <w:p w14:paraId="23FF6A2B" w14:textId="3C764266" w:rsidR="00467BAD" w:rsidRDefault="003A5202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fabric </w:t>
      </w:r>
    </w:p>
    <w:p w14:paraId="1FDE1002" w14:textId="297019CC" w:rsidR="003A5202" w:rsidRDefault="003A5202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garment </w:t>
      </w:r>
    </w:p>
    <w:p w14:paraId="4C9A63E0" w14:textId="13751A0E" w:rsidR="003A5202" w:rsidRDefault="003A5202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garment</w:t>
      </w:r>
    </w:p>
    <w:p w14:paraId="187C0ADD" w14:textId="77777777" w:rsidR="0015121F" w:rsidRDefault="003A5202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style of a garment</w:t>
      </w:r>
    </w:p>
    <w:p w14:paraId="0E754D07" w14:textId="7E5E5D04" w:rsidR="003A5202" w:rsidRDefault="0015121F" w:rsidP="00467BA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of fabric to be disposed</w:t>
      </w:r>
      <w:r w:rsidR="003A52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3B21D" w14:textId="36851919" w:rsidR="003A5202" w:rsidRDefault="003A5202" w:rsidP="003A5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   </w:t>
      </w:r>
    </w:p>
    <w:p w14:paraId="1557A156" w14:textId="50061E5D" w:rsidR="003A5202" w:rsidRDefault="003A5202" w:rsidP="003A520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5C7AEF4" w14:textId="379E6622" w:rsidR="003A5202" w:rsidRDefault="003A5202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an economical method as cheap cuts of meat can be used.</w:t>
      </w:r>
    </w:p>
    <w:p w14:paraId="1AE15AB8" w14:textId="38AB3C78" w:rsidR="003A5202" w:rsidRDefault="003A5202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needs little attention during the cooking period.</w:t>
      </w:r>
    </w:p>
    <w:p w14:paraId="52C0FED7" w14:textId="485F4237" w:rsidR="003A5202" w:rsidRDefault="003A5202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done on top of stove or in an oven.</w:t>
      </w:r>
    </w:p>
    <w:p w14:paraId="3B6F1F5F" w14:textId="58A69947" w:rsidR="003A5202" w:rsidRDefault="003A5202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good method for cooking tough cuts of meat.</w:t>
      </w:r>
    </w:p>
    <w:p w14:paraId="0A532EA9" w14:textId="5F7682BC" w:rsidR="003A5202" w:rsidRDefault="003A5202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Nutrients and flavors are not lost.</w:t>
      </w:r>
    </w:p>
    <w:p w14:paraId="05234F67" w14:textId="2D9EC97D" w:rsidR="0015121F" w:rsidRDefault="0015121F" w:rsidP="003A5202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digested and suitable for invalids and convalescents</w:t>
      </w:r>
    </w:p>
    <w:p w14:paraId="6A495AF7" w14:textId="77777777" w:rsidR="009E6486" w:rsidRPr="009E6486" w:rsidRDefault="009E6486" w:rsidP="009E6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82606E" w14:textId="3B2D8577" w:rsidR="003A5202" w:rsidRDefault="003A5202" w:rsidP="003A520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CED145C" w14:textId="0A39BB50" w:rsidR="003A5202" w:rsidRPr="00EA7C73" w:rsidRDefault="003A5202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t xml:space="preserve">Dry in the sun Don’t dry in the sun </w:t>
      </w:r>
    </w:p>
    <w:p w14:paraId="6D80670E" w14:textId="5B1D0888" w:rsidR="003A5202" w:rsidRPr="00EA7C73" w:rsidRDefault="003A5202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t>Drip dr</w:t>
      </w:r>
      <w:r w:rsidR="00C17046" w:rsidRPr="00EA7C73">
        <w:rPr>
          <w:rFonts w:ascii="Times New Roman" w:hAnsi="Times New Roman" w:cs="Times New Roman"/>
          <w:sz w:val="24"/>
          <w:szCs w:val="24"/>
        </w:rPr>
        <w:t>y</w:t>
      </w:r>
    </w:p>
    <w:p w14:paraId="064631FA" w14:textId="77777777" w:rsidR="00EA7C73" w:rsidRPr="00EA7C73" w:rsidRDefault="003A5202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t xml:space="preserve">Dry flat </w:t>
      </w:r>
    </w:p>
    <w:p w14:paraId="5F9A4F03" w14:textId="4DF7E52A" w:rsidR="003A5202" w:rsidRPr="00EA7C73" w:rsidRDefault="003A5202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t>Tumble dry</w:t>
      </w:r>
    </w:p>
    <w:p w14:paraId="4ED6F5F3" w14:textId="72A73DD7" w:rsidR="003A5202" w:rsidRPr="00EA7C73" w:rsidRDefault="00C17046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lastRenderedPageBreak/>
        <w:t>Don’t tumble dry</w:t>
      </w:r>
    </w:p>
    <w:p w14:paraId="1FC03979" w14:textId="7DBC4C7F" w:rsidR="009E6486" w:rsidRPr="00EA7C73" w:rsidRDefault="00C17046" w:rsidP="00EA7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C73">
        <w:rPr>
          <w:rFonts w:ascii="Times New Roman" w:hAnsi="Times New Roman" w:cs="Times New Roman"/>
          <w:sz w:val="24"/>
          <w:szCs w:val="24"/>
        </w:rPr>
        <w:t>Hang on the line to dry</w:t>
      </w:r>
    </w:p>
    <w:p w14:paraId="2C699A18" w14:textId="77777777" w:rsidR="009E6486" w:rsidRDefault="009E6486" w:rsidP="003A520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22F0BB" w14:textId="4A840AB5" w:rsidR="00C17046" w:rsidRDefault="00C17046" w:rsidP="00C1704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69B95D3" w14:textId="1E2752BC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attempt to use a finger to remove the object because the object may move further inside.</w:t>
      </w:r>
    </w:p>
    <w:p w14:paraId="659DB78F" w14:textId="4DF89352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insect is in the ear, hold the head in such a way that the ear is turned towards the ground so that the insect may crawl out.</w:t>
      </w:r>
    </w:p>
    <w:p w14:paraId="06300D47" w14:textId="7937515A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Gently flush it out with warm water  or vegetable oil</w:t>
      </w:r>
    </w:p>
    <w:p w14:paraId="5A38ED31" w14:textId="40D7268F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water or oil fails to remove the object seek medical assistance within 24hrs.</w:t>
      </w:r>
    </w:p>
    <w:p w14:paraId="1AACED93" w14:textId="77777777" w:rsidR="00186104" w:rsidRPr="00186104" w:rsidRDefault="00186104" w:rsidP="001861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EF0741" w14:textId="6118AB01" w:rsidR="00C17046" w:rsidRDefault="00C17046" w:rsidP="00C1704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6541E6" w14:textId="4FCFE7C6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goals or priorities </w:t>
      </w:r>
    </w:p>
    <w:p w14:paraId="75FB8020" w14:textId="2E70A1FF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budget</w:t>
      </w:r>
    </w:p>
    <w:p w14:paraId="32038A8E" w14:textId="2A5BD6ED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suitability of the item</w:t>
      </w:r>
    </w:p>
    <w:p w14:paraId="2050FDD1" w14:textId="71DA8F05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Durable </w:t>
      </w:r>
    </w:p>
    <w:p w14:paraId="68AD95A5" w14:textId="09101D41" w:rsidR="00C17046" w:rsidRDefault="00C17046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Versatile </w:t>
      </w:r>
    </w:p>
    <w:p w14:paraId="4A3EFD3C" w14:textId="38339286" w:rsidR="00C17046" w:rsidRDefault="0084419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 in color and design</w:t>
      </w:r>
    </w:p>
    <w:p w14:paraId="2D88F4A0" w14:textId="79A3DD7C" w:rsidR="0084419F" w:rsidRDefault="0084419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Price </w:t>
      </w:r>
    </w:p>
    <w:p w14:paraId="1E74DD0D" w14:textId="6723F179" w:rsidR="0084419F" w:rsidRDefault="0084419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Shopping list</w:t>
      </w:r>
    </w:p>
    <w:p w14:paraId="68F3983B" w14:textId="3A96B7AE" w:rsidR="0084419F" w:rsidRDefault="0084419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learn to interpret and use advertisements wisely.</w:t>
      </w:r>
    </w:p>
    <w:p w14:paraId="3FA48784" w14:textId="28D010AD" w:rsidR="0015121F" w:rsidRDefault="0015121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possible buy in cash to attract discounts</w:t>
      </w:r>
    </w:p>
    <w:p w14:paraId="511C927D" w14:textId="4EEAFDEE" w:rsidR="0015121F" w:rsidRDefault="0015121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the art of bargaining to attract discount.</w:t>
      </w:r>
    </w:p>
    <w:p w14:paraId="281C7A0A" w14:textId="788BAE0B" w:rsidR="0015121F" w:rsidRDefault="0015121F" w:rsidP="00C17046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 shopping </w:t>
      </w:r>
    </w:p>
    <w:p w14:paraId="43116E58" w14:textId="541F638E" w:rsidR="0084419F" w:rsidRDefault="0084419F" w:rsidP="0084419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33B1CEB" w14:textId="38D827AD" w:rsidR="0084419F" w:rsidRDefault="0084419F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sufficient turnings when cutting out according to the type of fabric being used.</w:t>
      </w:r>
    </w:p>
    <w:p w14:paraId="398DA57C" w14:textId="6591423C" w:rsidR="0084419F" w:rsidRDefault="0084419F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fitting line carefully when joining to ensure a proper fitting garment/ article.</w:t>
      </w:r>
    </w:p>
    <w:p w14:paraId="787DE473" w14:textId="7AC3952E" w:rsidR="0084419F" w:rsidRDefault="0084419F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 accurately before tacking.</w:t>
      </w:r>
    </w:p>
    <w:p w14:paraId="40EC374E" w14:textId="2BA822F0" w:rsidR="0084419F" w:rsidRDefault="0084419F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Seams should be of even width, they should also be flat, turned towards the side or center back and suitably finished.</w:t>
      </w:r>
    </w:p>
    <w:p w14:paraId="6C512EB2" w14:textId="022CCAF2" w:rsidR="0084419F" w:rsidRDefault="0084419F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suitable </w:t>
      </w:r>
      <w:r w:rsidR="00BC581E">
        <w:rPr>
          <w:rFonts w:ascii="Times New Roman" w:hAnsi="Times New Roman" w:cs="Times New Roman"/>
          <w:sz w:val="24"/>
          <w:szCs w:val="24"/>
        </w:rPr>
        <w:t>thread, needle</w:t>
      </w:r>
      <w:r>
        <w:rPr>
          <w:rFonts w:ascii="Times New Roman" w:hAnsi="Times New Roman" w:cs="Times New Roman"/>
          <w:sz w:val="24"/>
          <w:szCs w:val="24"/>
        </w:rPr>
        <w:t xml:space="preserve"> and correct tension to produce straight </w:t>
      </w:r>
      <w:r w:rsidR="00BC581E">
        <w:rPr>
          <w:rFonts w:ascii="Times New Roman" w:hAnsi="Times New Roman" w:cs="Times New Roman"/>
          <w:sz w:val="24"/>
          <w:szCs w:val="24"/>
        </w:rPr>
        <w:t>and firm seams.</w:t>
      </w:r>
    </w:p>
    <w:p w14:paraId="41D7C7F4" w14:textId="27FFE9E5" w:rsidR="00BC581E" w:rsidRDefault="00BC581E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Press seams to make them flat and neat, when pressing be careful to avoid marks on the rest of the garment.</w:t>
      </w:r>
    </w:p>
    <w:p w14:paraId="30705246" w14:textId="231F27C1" w:rsidR="00BC581E" w:rsidRPr="00C17046" w:rsidRDefault="00BC581E" w:rsidP="0084419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the seam inconspicuous unless the seam is to form part of the decoration or style feature on a garment.</w:t>
      </w:r>
    </w:p>
    <w:p w14:paraId="39B146AC" w14:textId="77777777" w:rsidR="003A5202" w:rsidRPr="003A5202" w:rsidRDefault="003A5202" w:rsidP="003A5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960B13" w14:textId="77777777" w:rsidR="003A5202" w:rsidRPr="00467BAD" w:rsidRDefault="003A5202" w:rsidP="003A520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2DFDD" w14:textId="77777777" w:rsidR="009B7FCA" w:rsidRPr="006725C0" w:rsidRDefault="009B7FCA" w:rsidP="009B7FC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B7FCA" w:rsidRPr="006725C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7BD4F" w14:textId="77777777" w:rsidR="000919FF" w:rsidRDefault="000919FF" w:rsidP="00755D14">
      <w:pPr>
        <w:spacing w:after="0" w:line="240" w:lineRule="auto"/>
      </w:pPr>
      <w:r>
        <w:separator/>
      </w:r>
    </w:p>
  </w:endnote>
  <w:endnote w:type="continuationSeparator" w:id="0">
    <w:p w14:paraId="018D725C" w14:textId="77777777" w:rsidR="000919FF" w:rsidRDefault="000919FF" w:rsidP="0075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5795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6F5981D" w14:textId="23CBF1D3" w:rsidR="00EA7C73" w:rsidRDefault="00EA7C7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73C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CBBDF1" w14:textId="77777777" w:rsidR="00EA7C73" w:rsidRDefault="00EA7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156F5" w14:textId="77777777" w:rsidR="000919FF" w:rsidRDefault="000919FF" w:rsidP="00755D14">
      <w:pPr>
        <w:spacing w:after="0" w:line="240" w:lineRule="auto"/>
      </w:pPr>
      <w:r>
        <w:separator/>
      </w:r>
    </w:p>
  </w:footnote>
  <w:footnote w:type="continuationSeparator" w:id="0">
    <w:p w14:paraId="28F60550" w14:textId="77777777" w:rsidR="000919FF" w:rsidRDefault="000919FF" w:rsidP="0075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0C59"/>
    <w:multiLevelType w:val="hybridMultilevel"/>
    <w:tmpl w:val="2188AB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8090D"/>
    <w:multiLevelType w:val="hybridMultilevel"/>
    <w:tmpl w:val="C8B44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67C02"/>
    <w:multiLevelType w:val="hybridMultilevel"/>
    <w:tmpl w:val="34DEB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E0C8A"/>
    <w:multiLevelType w:val="hybridMultilevel"/>
    <w:tmpl w:val="08AE5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D235B"/>
    <w:multiLevelType w:val="hybridMultilevel"/>
    <w:tmpl w:val="019CF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F460B3"/>
    <w:multiLevelType w:val="hybridMultilevel"/>
    <w:tmpl w:val="DEC23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F6302A"/>
    <w:multiLevelType w:val="hybridMultilevel"/>
    <w:tmpl w:val="041C1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096D13"/>
    <w:multiLevelType w:val="hybridMultilevel"/>
    <w:tmpl w:val="BF80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7A87"/>
    <w:multiLevelType w:val="hybridMultilevel"/>
    <w:tmpl w:val="088C55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6F8"/>
    <w:multiLevelType w:val="hybridMultilevel"/>
    <w:tmpl w:val="6F5A2C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4061A"/>
    <w:multiLevelType w:val="hybridMultilevel"/>
    <w:tmpl w:val="8ABE0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A971178"/>
    <w:multiLevelType w:val="hybridMultilevel"/>
    <w:tmpl w:val="99F25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9A0ED4"/>
    <w:multiLevelType w:val="hybridMultilevel"/>
    <w:tmpl w:val="40489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0B12"/>
    <w:multiLevelType w:val="hybridMultilevel"/>
    <w:tmpl w:val="D4428F4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334F3"/>
    <w:multiLevelType w:val="hybridMultilevel"/>
    <w:tmpl w:val="7E9212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26B52"/>
    <w:multiLevelType w:val="hybridMultilevel"/>
    <w:tmpl w:val="EFA6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C0B9E"/>
    <w:multiLevelType w:val="hybridMultilevel"/>
    <w:tmpl w:val="D506EE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EB765A1"/>
    <w:multiLevelType w:val="hybridMultilevel"/>
    <w:tmpl w:val="926EF5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E0F47"/>
    <w:multiLevelType w:val="hybridMultilevel"/>
    <w:tmpl w:val="201E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A66B0"/>
    <w:multiLevelType w:val="hybridMultilevel"/>
    <w:tmpl w:val="4F968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65"/>
    <w:rsid w:val="00085B4D"/>
    <w:rsid w:val="000919FF"/>
    <w:rsid w:val="000F7C4A"/>
    <w:rsid w:val="00111851"/>
    <w:rsid w:val="0015121F"/>
    <w:rsid w:val="00186104"/>
    <w:rsid w:val="00216091"/>
    <w:rsid w:val="0022750A"/>
    <w:rsid w:val="00230F3A"/>
    <w:rsid w:val="00261517"/>
    <w:rsid w:val="002A35A6"/>
    <w:rsid w:val="002F3106"/>
    <w:rsid w:val="00382564"/>
    <w:rsid w:val="003A5202"/>
    <w:rsid w:val="003C3A0D"/>
    <w:rsid w:val="00453604"/>
    <w:rsid w:val="00467BAD"/>
    <w:rsid w:val="004E7373"/>
    <w:rsid w:val="0051334E"/>
    <w:rsid w:val="00560352"/>
    <w:rsid w:val="00610A65"/>
    <w:rsid w:val="00631ED0"/>
    <w:rsid w:val="006725C0"/>
    <w:rsid w:val="00690922"/>
    <w:rsid w:val="00741A7C"/>
    <w:rsid w:val="00755D14"/>
    <w:rsid w:val="00800D12"/>
    <w:rsid w:val="00831678"/>
    <w:rsid w:val="0084419F"/>
    <w:rsid w:val="008559DB"/>
    <w:rsid w:val="008C5865"/>
    <w:rsid w:val="0091649C"/>
    <w:rsid w:val="00927B72"/>
    <w:rsid w:val="009373C9"/>
    <w:rsid w:val="009B7FCA"/>
    <w:rsid w:val="009E6486"/>
    <w:rsid w:val="00AB36E4"/>
    <w:rsid w:val="00B43E8F"/>
    <w:rsid w:val="00B54EFE"/>
    <w:rsid w:val="00B64C74"/>
    <w:rsid w:val="00BA323E"/>
    <w:rsid w:val="00BB3DC8"/>
    <w:rsid w:val="00BB3E14"/>
    <w:rsid w:val="00BC581E"/>
    <w:rsid w:val="00C17046"/>
    <w:rsid w:val="00C86249"/>
    <w:rsid w:val="00C92CDC"/>
    <w:rsid w:val="00C96010"/>
    <w:rsid w:val="00CC77E2"/>
    <w:rsid w:val="00D34A7C"/>
    <w:rsid w:val="00D41E4C"/>
    <w:rsid w:val="00D552A1"/>
    <w:rsid w:val="00DD1474"/>
    <w:rsid w:val="00DE0993"/>
    <w:rsid w:val="00DF60CE"/>
    <w:rsid w:val="00EA7C73"/>
    <w:rsid w:val="00F4282F"/>
    <w:rsid w:val="00F679B5"/>
    <w:rsid w:val="00FA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68DDD"/>
  <w15:docId w15:val="{F5AD09DD-4F1A-4260-B863-2226DAD4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D14"/>
  </w:style>
  <w:style w:type="paragraph" w:styleId="Footer">
    <w:name w:val="footer"/>
    <w:basedOn w:val="Normal"/>
    <w:link w:val="FooterChar"/>
    <w:uiPriority w:val="99"/>
    <w:unhideWhenUsed/>
    <w:rsid w:val="0075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D14"/>
  </w:style>
  <w:style w:type="paragraph" w:styleId="IntenseQuote">
    <w:name w:val="Intense Quote"/>
    <w:basedOn w:val="Normal"/>
    <w:next w:val="Normal"/>
    <w:link w:val="IntenseQuoteChar"/>
    <w:uiPriority w:val="30"/>
    <w:qFormat/>
    <w:rsid w:val="009373C9"/>
    <w:pPr>
      <w:pBdr>
        <w:top w:val="single" w:sz="4" w:space="10" w:color="5B9BD5"/>
        <w:bottom w:val="single" w:sz="4" w:space="10" w:color="5B9BD5"/>
      </w:pBdr>
      <w:spacing w:before="360" w:after="360" w:line="254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3C9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KAITANY</dc:creator>
  <cp:lastModifiedBy>Dan</cp:lastModifiedBy>
  <cp:revision>18</cp:revision>
  <dcterms:created xsi:type="dcterms:W3CDTF">2022-01-31T09:40:00Z</dcterms:created>
  <dcterms:modified xsi:type="dcterms:W3CDTF">2023-02-11T13:43:00Z</dcterms:modified>
</cp:coreProperties>
</file>