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77F6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7949">
        <w:rPr>
          <w:rFonts w:ascii="Times New Roman" w:hAnsi="Times New Roman" w:cs="Times New Roman"/>
          <w:b/>
          <w:sz w:val="32"/>
          <w:szCs w:val="32"/>
        </w:rPr>
        <w:t>HOMESCIENCE</w:t>
      </w:r>
    </w:p>
    <w:p w14:paraId="009A0DC9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7949">
        <w:rPr>
          <w:rFonts w:ascii="Times New Roman" w:hAnsi="Times New Roman" w:cs="Times New Roman"/>
          <w:b/>
          <w:sz w:val="32"/>
          <w:szCs w:val="32"/>
        </w:rPr>
        <w:t>FORM 4</w:t>
      </w:r>
    </w:p>
    <w:p w14:paraId="310F7D56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7949">
        <w:rPr>
          <w:rFonts w:ascii="Times New Roman" w:hAnsi="Times New Roman" w:cs="Times New Roman"/>
          <w:b/>
          <w:sz w:val="32"/>
          <w:szCs w:val="32"/>
        </w:rPr>
        <w:t>PAPER 441/3</w:t>
      </w:r>
    </w:p>
    <w:p w14:paraId="3A481141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7949">
        <w:rPr>
          <w:rFonts w:ascii="Times New Roman" w:hAnsi="Times New Roman" w:cs="Times New Roman"/>
          <w:b/>
          <w:sz w:val="32"/>
          <w:szCs w:val="32"/>
        </w:rPr>
        <w:t>FOODS &amp; NUTRITION</w:t>
      </w:r>
    </w:p>
    <w:p w14:paraId="79CAB4C0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7949">
        <w:rPr>
          <w:rFonts w:ascii="Times New Roman" w:hAnsi="Times New Roman" w:cs="Times New Roman"/>
          <w:b/>
          <w:sz w:val="32"/>
          <w:szCs w:val="32"/>
        </w:rPr>
        <w:t>PLANNING</w:t>
      </w:r>
    </w:p>
    <w:p w14:paraId="708532DE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7949">
        <w:rPr>
          <w:rFonts w:ascii="Times New Roman" w:hAnsi="Times New Roman" w:cs="Times New Roman"/>
          <w:b/>
          <w:sz w:val="32"/>
          <w:szCs w:val="32"/>
        </w:rPr>
        <w:t>TIME: 30 MINUTES</w:t>
      </w:r>
    </w:p>
    <w:p w14:paraId="40FD5813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2289A42" w14:textId="77777777" w:rsidR="007D36CA" w:rsidRPr="004E7949" w:rsidRDefault="007D36CA" w:rsidP="004E7949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AB2A925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FE21C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214C8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C3F081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EE7960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B34306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1F0D46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D3D4E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58B03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22DC56" w14:textId="77777777" w:rsidR="007D36CA" w:rsidRDefault="007D36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BBED0" w14:textId="65149D2B" w:rsidR="000C08E3" w:rsidRDefault="000C08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DE779A" w14:textId="77777777" w:rsidR="0000137E" w:rsidRDefault="000013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83F6DF" w14:textId="77777777" w:rsidR="000C08E3" w:rsidRDefault="000C08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A2A386" w14:textId="77777777" w:rsidR="00F93392" w:rsidRDefault="00400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THE TEST</w:t>
      </w:r>
    </w:p>
    <w:p w14:paraId="426835B4" w14:textId="77777777" w:rsidR="004003D9" w:rsidRDefault="00400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taking care of your sick mother who is recuperating at home. Using the ingredients listed below, plan, prepare and present on a tray a breakfast for the two of you.</w:t>
      </w:r>
    </w:p>
    <w:p w14:paraId="32E1150E" w14:textId="77777777" w:rsidR="004003D9" w:rsidRPr="000A1963" w:rsidRDefault="00400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963"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14:paraId="7FF18BAE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wheat flour/self raising</w:t>
      </w:r>
    </w:p>
    <w:p w14:paraId="70888AFE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Bread/sweet potatoes/arrowroots</w:t>
      </w:r>
    </w:p>
    <w:p w14:paraId="41492AFC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Margarine (optional)</w:t>
      </w:r>
    </w:p>
    <w:p w14:paraId="2F02D100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14:paraId="1A18C378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14:paraId="430F9D99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Eggs/sausages</w:t>
      </w:r>
    </w:p>
    <w:p w14:paraId="491DC99A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Drinking chocolate/tea/cocoa/coffee</w:t>
      </w:r>
    </w:p>
    <w:p w14:paraId="16CBFCAD" w14:textId="77777777" w:rsidR="004003D9" w:rsidRDefault="004003D9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</w:t>
      </w:r>
    </w:p>
    <w:p w14:paraId="2AA9499F" w14:textId="77777777" w:rsidR="004003D9" w:rsidRDefault="00C464F2" w:rsidP="00400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03D9">
        <w:rPr>
          <w:rFonts w:ascii="Times New Roman" w:hAnsi="Times New Roman" w:cs="Times New Roman"/>
          <w:sz w:val="24"/>
          <w:szCs w:val="24"/>
        </w:rPr>
        <w:t>ugar</w:t>
      </w:r>
    </w:p>
    <w:p w14:paraId="3B7A2B42" w14:textId="77777777" w:rsidR="00C464F2" w:rsidRPr="000A1963" w:rsidRDefault="00C464F2" w:rsidP="00C464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963">
        <w:rPr>
          <w:rFonts w:ascii="Times New Roman" w:hAnsi="Times New Roman" w:cs="Times New Roman"/>
          <w:b/>
          <w:sz w:val="24"/>
          <w:szCs w:val="24"/>
          <w:u w:val="single"/>
        </w:rPr>
        <w:t>PLANNING SESSION:  30 MINS</w:t>
      </w:r>
    </w:p>
    <w:p w14:paraId="58DA5C4A" w14:textId="77777777" w:rsidR="00C464F2" w:rsidRDefault="00C464F2" w:rsidP="00C4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task listed below use </w:t>
      </w:r>
      <w:r w:rsidR="00692C20">
        <w:rPr>
          <w:rFonts w:ascii="Times New Roman" w:hAnsi="Times New Roman" w:cs="Times New Roman"/>
          <w:sz w:val="24"/>
          <w:szCs w:val="24"/>
        </w:rPr>
        <w:t>a separate sheet</w:t>
      </w:r>
      <w:r>
        <w:rPr>
          <w:rFonts w:ascii="Times New Roman" w:hAnsi="Times New Roman" w:cs="Times New Roman"/>
          <w:sz w:val="24"/>
          <w:szCs w:val="24"/>
        </w:rPr>
        <w:t xml:space="preserve"> of paper and a carbon paper to make duplicate copies then proceed as follows:</w:t>
      </w:r>
    </w:p>
    <w:p w14:paraId="4C137081" w14:textId="77777777" w:rsidR="00C464F2" w:rsidRDefault="00C464F2" w:rsidP="00ED11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dishes and write their parents</w:t>
      </w:r>
    </w:p>
    <w:p w14:paraId="20CFD4BD" w14:textId="77777777" w:rsidR="00C464F2" w:rsidRDefault="00C464F2" w:rsidP="00ED11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order of work</w:t>
      </w:r>
    </w:p>
    <w:p w14:paraId="60212243" w14:textId="77777777" w:rsidR="00C464F2" w:rsidRPr="00C464F2" w:rsidRDefault="00C464F2" w:rsidP="00ED11E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foodstuffs and equipment you will require</w:t>
      </w:r>
    </w:p>
    <w:sectPr w:rsidR="00C464F2" w:rsidRPr="00C464F2" w:rsidSect="00F9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10C5"/>
    <w:multiLevelType w:val="hybridMultilevel"/>
    <w:tmpl w:val="44ACF6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74056"/>
    <w:multiLevelType w:val="hybridMultilevel"/>
    <w:tmpl w:val="BC8C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9"/>
    <w:rsid w:val="0000137E"/>
    <w:rsid w:val="000A1963"/>
    <w:rsid w:val="000C08E3"/>
    <w:rsid w:val="004003D9"/>
    <w:rsid w:val="004E7949"/>
    <w:rsid w:val="005E0030"/>
    <w:rsid w:val="00692C20"/>
    <w:rsid w:val="00720AEB"/>
    <w:rsid w:val="007C44D4"/>
    <w:rsid w:val="007D36CA"/>
    <w:rsid w:val="00A20FC8"/>
    <w:rsid w:val="00A67717"/>
    <w:rsid w:val="00AF432D"/>
    <w:rsid w:val="00C464F2"/>
    <w:rsid w:val="00ED11ED"/>
    <w:rsid w:val="00F275AE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6EF5"/>
  <w15:docId w15:val="{21B55419-5E5B-4285-A876-BB4295B2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2021-11-17T18:41:00Z</cp:lastPrinted>
  <dcterms:created xsi:type="dcterms:W3CDTF">2022-08-24T09:14:00Z</dcterms:created>
  <dcterms:modified xsi:type="dcterms:W3CDTF">2022-08-24T09:14:00Z</dcterms:modified>
</cp:coreProperties>
</file>