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3" w:rsidRPr="00E209D8" w:rsidRDefault="00952A5F" w:rsidP="00E209D8">
      <w:pPr>
        <w:spacing w:after="0"/>
        <w:rPr>
          <w:b/>
          <w:sz w:val="32"/>
          <w:szCs w:val="32"/>
        </w:rPr>
      </w:pPr>
      <w:r w:rsidRPr="00E209D8">
        <w:rPr>
          <w:b/>
          <w:sz w:val="32"/>
          <w:szCs w:val="32"/>
        </w:rPr>
        <w:t xml:space="preserve">HOME SCIENCE PAPER 3 441/3 </w:t>
      </w:r>
    </w:p>
    <w:p w:rsidR="004F5D7C" w:rsidRDefault="004F5D7C" w:rsidP="004F5D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952A5F" w:rsidRPr="00E209D8" w:rsidRDefault="00E209D8" w:rsidP="00E209D8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E209D8">
        <w:rPr>
          <w:b/>
          <w:sz w:val="32"/>
          <w:szCs w:val="32"/>
        </w:rPr>
        <w:t>MARKING</w:t>
      </w:r>
      <w:r w:rsidR="004F5D7C">
        <w:rPr>
          <w:b/>
          <w:sz w:val="32"/>
          <w:szCs w:val="32"/>
        </w:rPr>
        <w:t xml:space="preserve"> </w:t>
      </w:r>
      <w:r w:rsidRPr="00E209D8">
        <w:rPr>
          <w:b/>
          <w:sz w:val="32"/>
          <w:szCs w:val="32"/>
        </w:rPr>
        <w:t>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1574"/>
        <w:gridCol w:w="1620"/>
        <w:gridCol w:w="2605"/>
      </w:tblGrid>
      <w:tr w:rsidR="00952A5F" w:rsidTr="00952A5F">
        <w:tc>
          <w:tcPr>
            <w:tcW w:w="3551" w:type="dxa"/>
          </w:tcPr>
          <w:p w:rsidR="00952A5F" w:rsidRDefault="00952A5F">
            <w:r>
              <w:t>Plan areas of</w:t>
            </w:r>
          </w:p>
          <w:p w:rsidR="00952A5F" w:rsidRDefault="00952A5F">
            <w:r>
              <w:t>Assessment</w:t>
            </w:r>
          </w:p>
        </w:tc>
        <w:tc>
          <w:tcPr>
            <w:tcW w:w="1574" w:type="dxa"/>
          </w:tcPr>
          <w:p w:rsidR="00952A5F" w:rsidRDefault="00952A5F">
            <w:r>
              <w:t xml:space="preserve">Maximum </w:t>
            </w:r>
          </w:p>
          <w:p w:rsidR="00952A5F" w:rsidRDefault="00952A5F">
            <w:r>
              <w:t>Score</w:t>
            </w:r>
          </w:p>
        </w:tc>
        <w:tc>
          <w:tcPr>
            <w:tcW w:w="1620" w:type="dxa"/>
          </w:tcPr>
          <w:p w:rsidR="00952A5F" w:rsidRDefault="00952A5F">
            <w:r>
              <w:t>Actual</w:t>
            </w:r>
          </w:p>
          <w:p w:rsidR="00952A5F" w:rsidRDefault="00952A5F">
            <w:r>
              <w:t>Score</w:t>
            </w:r>
          </w:p>
        </w:tc>
        <w:tc>
          <w:tcPr>
            <w:tcW w:w="2605" w:type="dxa"/>
          </w:tcPr>
          <w:p w:rsidR="00952A5F" w:rsidRDefault="00952A5F">
            <w:r>
              <w:t>Remarks</w:t>
            </w:r>
          </w:p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Pr="001D371F" w:rsidRDefault="00952A5F">
            <w:pPr>
              <w:rPr>
                <w:u w:val="single"/>
              </w:rPr>
            </w:pPr>
            <w:r w:rsidRPr="001D371F">
              <w:rPr>
                <w:u w:val="single"/>
              </w:rPr>
              <w:t>Plan: Recipes</w:t>
            </w:r>
          </w:p>
          <w:p w:rsidR="00952A5F" w:rsidRDefault="00952A5F" w:rsidP="00952A5F">
            <w:pPr>
              <w:pStyle w:val="ListParagraph"/>
              <w:numPr>
                <w:ilvl w:val="0"/>
                <w:numId w:val="1"/>
              </w:numPr>
            </w:pPr>
            <w:r>
              <w:t>Availability</w:t>
            </w:r>
          </w:p>
          <w:p w:rsidR="00952A5F" w:rsidRDefault="00952A5F" w:rsidP="00952A5F">
            <w:pPr>
              <w:pStyle w:val="ListParagraph"/>
              <w:numPr>
                <w:ilvl w:val="0"/>
                <w:numId w:val="1"/>
              </w:numPr>
            </w:pPr>
            <w:r>
              <w:t>Correct quantities</w:t>
            </w:r>
          </w:p>
          <w:p w:rsidR="00952A5F" w:rsidRDefault="00952A5F" w:rsidP="00952A5F">
            <w:pPr>
              <w:pStyle w:val="ListParagraph"/>
              <w:numPr>
                <w:ilvl w:val="0"/>
                <w:numId w:val="1"/>
              </w:numPr>
            </w:pPr>
            <w:r>
              <w:t>Correct choice</w:t>
            </w:r>
          </w:p>
          <w:p w:rsidR="00190ACB" w:rsidRDefault="00190ACB" w:rsidP="00190ACB"/>
          <w:p w:rsidR="00800E13" w:rsidRPr="001D371F" w:rsidRDefault="00190ACB" w:rsidP="00190ACB">
            <w:pPr>
              <w:rPr>
                <w:u w:val="single"/>
              </w:rPr>
            </w:pPr>
            <w:r w:rsidRPr="001D371F">
              <w:rPr>
                <w:u w:val="single"/>
              </w:rPr>
              <w:t xml:space="preserve">Oder of work:  availability </w:t>
            </w:r>
          </w:p>
          <w:p w:rsidR="00AB4D93" w:rsidRDefault="00800E13" w:rsidP="00190ACB">
            <w:r>
              <w:t>Proper sequencing</w:t>
            </w:r>
          </w:p>
          <w:p w:rsidR="00AB4D93" w:rsidRDefault="00AB4D93" w:rsidP="00190ACB"/>
          <w:p w:rsidR="00AB4D93" w:rsidRPr="001D371F" w:rsidRDefault="00AB4D93" w:rsidP="00190ACB">
            <w:pPr>
              <w:rPr>
                <w:u w:val="single"/>
              </w:rPr>
            </w:pPr>
            <w:r w:rsidRPr="001D371F">
              <w:rPr>
                <w:u w:val="single"/>
              </w:rPr>
              <w:t>List of foodstuffs and</w:t>
            </w:r>
          </w:p>
          <w:p w:rsidR="00AB4D93" w:rsidRDefault="00AB4D93" w:rsidP="00190ACB">
            <w:proofErr w:type="spellStart"/>
            <w:r>
              <w:t>Equipments</w:t>
            </w:r>
            <w:proofErr w:type="spellEnd"/>
            <w:r>
              <w:t>. Availability</w:t>
            </w:r>
          </w:p>
          <w:p w:rsidR="00AB4D93" w:rsidRDefault="00AB4D93" w:rsidP="00190ACB">
            <w:r>
              <w:t xml:space="preserve">       Adequacy</w:t>
            </w:r>
          </w:p>
          <w:p w:rsidR="00190ACB" w:rsidRDefault="00AB4D93" w:rsidP="00190ACB">
            <w:r>
              <w:t xml:space="preserve">       appropriateness</w:t>
            </w:r>
          </w:p>
        </w:tc>
        <w:tc>
          <w:tcPr>
            <w:tcW w:w="1574" w:type="dxa"/>
          </w:tcPr>
          <w:p w:rsidR="00952A5F" w:rsidRDefault="00952A5F"/>
          <w:p w:rsidR="00952A5F" w:rsidRDefault="00952A5F">
            <w:r>
              <w:t>1</w:t>
            </w:r>
          </w:p>
          <w:p w:rsidR="00952A5F" w:rsidRDefault="00952A5F">
            <w:r>
              <w:t>2</w:t>
            </w:r>
          </w:p>
          <w:p w:rsidR="00952A5F" w:rsidRDefault="00952A5F">
            <w:r>
              <w:t>2</w:t>
            </w:r>
          </w:p>
          <w:p w:rsidR="00800E13" w:rsidRDefault="00800E13"/>
          <w:p w:rsidR="00800E13" w:rsidRDefault="00800E13">
            <w:r>
              <w:t>1</w:t>
            </w:r>
          </w:p>
          <w:p w:rsidR="00800E13" w:rsidRDefault="00800E13">
            <w:r>
              <w:t>1</w:t>
            </w:r>
          </w:p>
          <w:p w:rsidR="00AB4D93" w:rsidRDefault="00AB4D93"/>
          <w:p w:rsidR="00AB4D93" w:rsidRDefault="00AB4D93"/>
          <w:p w:rsidR="00AB4D93" w:rsidRDefault="00AB4D93">
            <w:r>
              <w:t>2</w:t>
            </w:r>
          </w:p>
          <w:p w:rsidR="00AB4D93" w:rsidRDefault="00AB4D93">
            <w:r>
              <w:t>1</w:t>
            </w:r>
          </w:p>
          <w:p w:rsidR="00AB4D93" w:rsidRPr="00800E13" w:rsidRDefault="00AB4D93">
            <w:r>
              <w:t>2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AB4D93" w:rsidRDefault="00AB4D93"/>
        </w:tc>
        <w:tc>
          <w:tcPr>
            <w:tcW w:w="1574" w:type="dxa"/>
          </w:tcPr>
          <w:p w:rsidR="00952A5F" w:rsidRPr="001D371F" w:rsidRDefault="00AB4D93">
            <w:pPr>
              <w:rPr>
                <w:b/>
              </w:rPr>
            </w:pPr>
            <w:r w:rsidRPr="001D371F">
              <w:rPr>
                <w:b/>
              </w:rPr>
              <w:t>12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Pr="001D371F" w:rsidRDefault="00AB4D93">
            <w:pPr>
              <w:rPr>
                <w:u w:val="single"/>
              </w:rPr>
            </w:pPr>
            <w:r w:rsidRPr="001D371F">
              <w:rPr>
                <w:u w:val="single"/>
              </w:rPr>
              <w:t>Preparation.</w:t>
            </w:r>
          </w:p>
          <w:p w:rsidR="00AB4D93" w:rsidRDefault="00AB4D93">
            <w:r>
              <w:t xml:space="preserve">Correct procedure </w:t>
            </w:r>
            <w:r w:rsidR="00B23CB7">
              <w:t>item 1</w:t>
            </w:r>
          </w:p>
          <w:p w:rsidR="00B23CB7" w:rsidRDefault="00B23CB7">
            <w:r>
              <w:t xml:space="preserve">                          Item 2</w:t>
            </w:r>
          </w:p>
          <w:p w:rsidR="00B23CB7" w:rsidRDefault="00B23CB7">
            <w:r>
              <w:t xml:space="preserve">                          Drink</w:t>
            </w:r>
          </w:p>
          <w:p w:rsidR="00B23CB7" w:rsidRPr="001D371F" w:rsidRDefault="00B23CB7">
            <w:pPr>
              <w:rPr>
                <w:u w:val="single"/>
              </w:rPr>
            </w:pPr>
            <w:r w:rsidRPr="001D371F">
              <w:rPr>
                <w:u w:val="single"/>
              </w:rPr>
              <w:t>Methods of cooking</w:t>
            </w:r>
          </w:p>
          <w:p w:rsidR="00B23CB7" w:rsidRDefault="00B23CB7">
            <w:r>
              <w:t>(at least 2)</w:t>
            </w:r>
          </w:p>
          <w:p w:rsidR="00B23CB7" w:rsidRDefault="00B23CB7">
            <w:r>
              <w:t xml:space="preserve">Quality of results </w:t>
            </w:r>
          </w:p>
          <w:p w:rsidR="00B23CB7" w:rsidRDefault="00B23CB7">
            <w:r>
              <w:t xml:space="preserve">      Item         1</w:t>
            </w:r>
          </w:p>
          <w:p w:rsidR="00354097" w:rsidRDefault="00354097">
            <w:r>
              <w:t xml:space="preserve">      Item         2</w:t>
            </w:r>
          </w:p>
          <w:p w:rsidR="00354097" w:rsidRDefault="00354097">
            <w:r>
              <w:t xml:space="preserve">      Drink</w:t>
            </w:r>
          </w:p>
        </w:tc>
        <w:tc>
          <w:tcPr>
            <w:tcW w:w="1574" w:type="dxa"/>
          </w:tcPr>
          <w:p w:rsidR="00952A5F" w:rsidRDefault="00952A5F"/>
          <w:p w:rsidR="00B23CB7" w:rsidRDefault="00B23CB7">
            <w:r>
              <w:t>4</w:t>
            </w:r>
          </w:p>
          <w:p w:rsidR="00B23CB7" w:rsidRDefault="00B23CB7">
            <w:r>
              <w:t>4</w:t>
            </w:r>
          </w:p>
          <w:p w:rsidR="00B23CB7" w:rsidRDefault="00B23CB7">
            <w:r>
              <w:t>4</w:t>
            </w:r>
          </w:p>
          <w:p w:rsidR="00B23CB7" w:rsidRDefault="00B23CB7"/>
          <w:p w:rsidR="00B23CB7" w:rsidRDefault="00B23CB7">
            <w:r>
              <w:t>2</w:t>
            </w:r>
          </w:p>
          <w:p w:rsidR="00354097" w:rsidRDefault="00354097"/>
          <w:p w:rsidR="00354097" w:rsidRDefault="00354097">
            <w:r>
              <w:t>2</w:t>
            </w:r>
          </w:p>
          <w:p w:rsidR="00354097" w:rsidRDefault="00354097">
            <w:r>
              <w:t>2</w:t>
            </w:r>
          </w:p>
          <w:p w:rsidR="00354097" w:rsidRDefault="00354097">
            <w:r>
              <w:t>2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Default="00952A5F"/>
        </w:tc>
        <w:tc>
          <w:tcPr>
            <w:tcW w:w="1574" w:type="dxa"/>
          </w:tcPr>
          <w:p w:rsidR="00952A5F" w:rsidRPr="001D371F" w:rsidRDefault="00354097">
            <w:pPr>
              <w:rPr>
                <w:b/>
              </w:rPr>
            </w:pPr>
            <w:r w:rsidRPr="001D371F">
              <w:rPr>
                <w:b/>
              </w:rPr>
              <w:t>20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Pr="001D371F" w:rsidRDefault="00762A63">
            <w:pPr>
              <w:rPr>
                <w:u w:val="single"/>
              </w:rPr>
            </w:pPr>
            <w:r w:rsidRPr="001D371F">
              <w:rPr>
                <w:u w:val="single"/>
              </w:rPr>
              <w:t>Presentation/packing</w:t>
            </w:r>
          </w:p>
          <w:p w:rsidR="00762A63" w:rsidRDefault="00762A63">
            <w:r>
              <w:t>Utensils: - appropriate</w:t>
            </w:r>
          </w:p>
          <w:p w:rsidR="00762A63" w:rsidRDefault="00115A34">
            <w:r>
              <w:t>C</w:t>
            </w:r>
            <w:r w:rsidR="00762A63">
              <w:t>leanliness</w:t>
            </w:r>
          </w:p>
          <w:p w:rsidR="00115A34" w:rsidRDefault="00115A34">
            <w:r>
              <w:t xml:space="preserve">                   Packing bag/box</w:t>
            </w:r>
          </w:p>
          <w:p w:rsidR="00115A34" w:rsidRDefault="00115A34">
            <w:r>
              <w:t xml:space="preserve">                   General impression</w:t>
            </w:r>
          </w:p>
          <w:p w:rsidR="000A12B9" w:rsidRDefault="000A12B9">
            <w:r>
              <w:t xml:space="preserve">                   Personal hygiene</w:t>
            </w:r>
          </w:p>
          <w:p w:rsidR="000A12B9" w:rsidRDefault="000A12B9">
            <w:r>
              <w:t xml:space="preserve">                   Food hygiene</w:t>
            </w:r>
          </w:p>
        </w:tc>
        <w:tc>
          <w:tcPr>
            <w:tcW w:w="1574" w:type="dxa"/>
          </w:tcPr>
          <w:p w:rsidR="00952A5F" w:rsidRDefault="00952A5F"/>
          <w:p w:rsidR="00762A63" w:rsidRDefault="00762A63">
            <w:r>
              <w:t>1</w:t>
            </w:r>
          </w:p>
          <w:p w:rsidR="00762A63" w:rsidRDefault="00762A63">
            <w:r>
              <w:t>1</w:t>
            </w:r>
          </w:p>
          <w:p w:rsidR="00115A34" w:rsidRDefault="00115A34">
            <w:pPr>
              <w:rPr>
                <w:b/>
              </w:rPr>
            </w:pPr>
            <w:r w:rsidRPr="00115A34">
              <w:rPr>
                <w:b/>
              </w:rPr>
              <w:t>2</w:t>
            </w:r>
          </w:p>
          <w:p w:rsidR="00115A34" w:rsidRDefault="000A12B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A12B9" w:rsidRDefault="000A12B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A12B9" w:rsidRPr="00115A34" w:rsidRDefault="000A12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Default="00952A5F"/>
        </w:tc>
        <w:tc>
          <w:tcPr>
            <w:tcW w:w="1574" w:type="dxa"/>
          </w:tcPr>
          <w:p w:rsidR="00952A5F" w:rsidRPr="001D371F" w:rsidRDefault="000A12B9">
            <w:pPr>
              <w:rPr>
                <w:b/>
              </w:rPr>
            </w:pPr>
            <w:r w:rsidRPr="001D371F">
              <w:rPr>
                <w:b/>
              </w:rPr>
              <w:t>10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952A5F" w:rsidTr="00952A5F">
        <w:tc>
          <w:tcPr>
            <w:tcW w:w="3551" w:type="dxa"/>
          </w:tcPr>
          <w:p w:rsidR="00952A5F" w:rsidRPr="001D371F" w:rsidRDefault="00CB380B">
            <w:pPr>
              <w:rPr>
                <w:u w:val="single"/>
              </w:rPr>
            </w:pPr>
            <w:r w:rsidRPr="001D371F">
              <w:rPr>
                <w:u w:val="single"/>
              </w:rPr>
              <w:t xml:space="preserve">Economy of </w:t>
            </w:r>
          </w:p>
          <w:p w:rsidR="00CB380B" w:rsidRPr="001D371F" w:rsidRDefault="00CB380B">
            <w:pPr>
              <w:rPr>
                <w:u w:val="single"/>
              </w:rPr>
            </w:pPr>
            <w:r w:rsidRPr="001D371F">
              <w:rPr>
                <w:u w:val="single"/>
              </w:rPr>
              <w:t>Resources</w:t>
            </w:r>
          </w:p>
          <w:p w:rsidR="00CB380B" w:rsidRDefault="00CB380B">
            <w:r>
              <w:t xml:space="preserve">    Water (1) fuel (1)</w:t>
            </w:r>
          </w:p>
          <w:p w:rsidR="00CB380B" w:rsidRDefault="00CB380B">
            <w:r>
              <w:t xml:space="preserve">  Food (1) materials (1)</w:t>
            </w:r>
          </w:p>
          <w:p w:rsidR="00CB380B" w:rsidRDefault="00CB380B"/>
          <w:p w:rsidR="00CB380B" w:rsidRDefault="00CB380B">
            <w:r>
              <w:t>Clearing up:</w:t>
            </w:r>
          </w:p>
          <w:p w:rsidR="00CB380B" w:rsidRDefault="00CB380B">
            <w:r>
              <w:t xml:space="preserve">       During work</w:t>
            </w:r>
          </w:p>
          <w:p w:rsidR="00CB380B" w:rsidRDefault="00CB380B">
            <w:r>
              <w:t xml:space="preserve">       After work</w:t>
            </w:r>
          </w:p>
        </w:tc>
        <w:tc>
          <w:tcPr>
            <w:tcW w:w="1574" w:type="dxa"/>
          </w:tcPr>
          <w:p w:rsidR="00952A5F" w:rsidRDefault="00952A5F"/>
          <w:p w:rsidR="00CB380B" w:rsidRDefault="00CB380B"/>
          <w:p w:rsidR="00CB380B" w:rsidRDefault="00CB380B"/>
          <w:p w:rsidR="00CB380B" w:rsidRDefault="00CB380B">
            <w:r>
              <w:t>4</w:t>
            </w:r>
          </w:p>
          <w:p w:rsidR="00CB380B" w:rsidRDefault="00CB380B"/>
          <w:p w:rsidR="00CB380B" w:rsidRDefault="00CB380B"/>
          <w:p w:rsidR="00CB380B" w:rsidRDefault="00CB380B">
            <w:r>
              <w:t>2</w:t>
            </w:r>
          </w:p>
          <w:p w:rsidR="00CB380B" w:rsidRDefault="00CB380B">
            <w:r>
              <w:t>2</w:t>
            </w:r>
          </w:p>
        </w:tc>
        <w:tc>
          <w:tcPr>
            <w:tcW w:w="1620" w:type="dxa"/>
          </w:tcPr>
          <w:p w:rsidR="00952A5F" w:rsidRDefault="00952A5F"/>
        </w:tc>
        <w:tc>
          <w:tcPr>
            <w:tcW w:w="2605" w:type="dxa"/>
          </w:tcPr>
          <w:p w:rsidR="00952A5F" w:rsidRDefault="00952A5F"/>
        </w:tc>
      </w:tr>
      <w:tr w:rsidR="00E209D8" w:rsidTr="00952A5F">
        <w:tc>
          <w:tcPr>
            <w:tcW w:w="3551" w:type="dxa"/>
          </w:tcPr>
          <w:p w:rsidR="00E209D8" w:rsidRDefault="00E209D8"/>
        </w:tc>
        <w:tc>
          <w:tcPr>
            <w:tcW w:w="1574" w:type="dxa"/>
          </w:tcPr>
          <w:p w:rsidR="00E209D8" w:rsidRDefault="00E209D8">
            <w:r>
              <w:t>8</w:t>
            </w:r>
          </w:p>
        </w:tc>
        <w:tc>
          <w:tcPr>
            <w:tcW w:w="1620" w:type="dxa"/>
          </w:tcPr>
          <w:p w:rsidR="00E209D8" w:rsidRDefault="00E209D8"/>
        </w:tc>
        <w:tc>
          <w:tcPr>
            <w:tcW w:w="2605" w:type="dxa"/>
          </w:tcPr>
          <w:p w:rsidR="00E209D8" w:rsidRDefault="00E209D8"/>
        </w:tc>
      </w:tr>
      <w:tr w:rsidR="00E209D8" w:rsidTr="00952A5F">
        <w:tc>
          <w:tcPr>
            <w:tcW w:w="3551" w:type="dxa"/>
          </w:tcPr>
          <w:p w:rsidR="00E209D8" w:rsidRPr="001D371F" w:rsidRDefault="00E209D8">
            <w:pPr>
              <w:rPr>
                <w:b/>
              </w:rPr>
            </w:pPr>
            <w:r w:rsidRPr="001D371F">
              <w:rPr>
                <w:b/>
              </w:rPr>
              <w:t xml:space="preserve"> TOTAL</w:t>
            </w:r>
          </w:p>
        </w:tc>
        <w:tc>
          <w:tcPr>
            <w:tcW w:w="1574" w:type="dxa"/>
          </w:tcPr>
          <w:p w:rsidR="00E209D8" w:rsidRPr="001D371F" w:rsidRDefault="001D371F">
            <w:pPr>
              <w:rPr>
                <w:b/>
              </w:rPr>
            </w:pPr>
            <w:r w:rsidRPr="001D371F">
              <w:rPr>
                <w:b/>
              </w:rPr>
              <w:t>50</w:t>
            </w:r>
          </w:p>
        </w:tc>
        <w:tc>
          <w:tcPr>
            <w:tcW w:w="1620" w:type="dxa"/>
          </w:tcPr>
          <w:p w:rsidR="00E209D8" w:rsidRDefault="00E209D8"/>
        </w:tc>
        <w:tc>
          <w:tcPr>
            <w:tcW w:w="2605" w:type="dxa"/>
          </w:tcPr>
          <w:p w:rsidR="00E209D8" w:rsidRDefault="00B61D80">
            <w:r>
              <w:t>Divide by 2  x/25</w:t>
            </w:r>
          </w:p>
        </w:tc>
      </w:tr>
    </w:tbl>
    <w:p w:rsidR="00952A5F" w:rsidRDefault="00952A5F"/>
    <w:p w:rsidR="00952A5F" w:rsidRDefault="00952A5F"/>
    <w:sectPr w:rsidR="00952A5F" w:rsidSect="0095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D3"/>
    <w:multiLevelType w:val="hybridMultilevel"/>
    <w:tmpl w:val="33B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A5F"/>
    <w:rsid w:val="000A12B9"/>
    <w:rsid w:val="00115A34"/>
    <w:rsid w:val="00190ACB"/>
    <w:rsid w:val="001D371F"/>
    <w:rsid w:val="002B25B3"/>
    <w:rsid w:val="00354097"/>
    <w:rsid w:val="004F5D7C"/>
    <w:rsid w:val="00762A63"/>
    <w:rsid w:val="00800E13"/>
    <w:rsid w:val="009500B2"/>
    <w:rsid w:val="00952A5F"/>
    <w:rsid w:val="00AB4D93"/>
    <w:rsid w:val="00B23CB7"/>
    <w:rsid w:val="00B61D80"/>
    <w:rsid w:val="00BF3123"/>
    <w:rsid w:val="00C3772C"/>
    <w:rsid w:val="00CB380B"/>
    <w:rsid w:val="00E2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2022-08-26T23:13:00Z</dcterms:created>
  <dcterms:modified xsi:type="dcterms:W3CDTF">2022-09-24T21:20:00Z</dcterms:modified>
</cp:coreProperties>
</file>