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2" w:rsidRDefault="009410C2" w:rsidP="009410C2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Name…………………………………………………………………………. Adm No…………………. Class…………</w:t>
      </w:r>
    </w:p>
    <w:p w:rsidR="009410C2" w:rsidRDefault="009410C2">
      <w:pPr>
        <w:rPr>
          <w:rFonts w:ascii="Times New Roman" w:hAnsi="Times New Roman" w:cs="Times New Roman"/>
          <w:b/>
          <w:sz w:val="24"/>
          <w:szCs w:val="24"/>
        </w:rPr>
      </w:pPr>
    </w:p>
    <w:p w:rsidR="009410C2" w:rsidRDefault="00941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840851" w:rsidRPr="009410C2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9410C2">
        <w:rPr>
          <w:rFonts w:ascii="Times New Roman" w:hAnsi="Times New Roman" w:cs="Times New Roman"/>
          <w:b/>
          <w:sz w:val="24"/>
          <w:szCs w:val="24"/>
        </w:rPr>
        <w:t xml:space="preserve">FORM 4 </w:t>
      </w:r>
    </w:p>
    <w:p w:rsidR="00B62ADA" w:rsidRDefault="00B62ADA" w:rsidP="00B62AD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9410C2" w:rsidRDefault="007169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0C2"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71691B" w:rsidRPr="009410C2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9410C2">
        <w:rPr>
          <w:rFonts w:ascii="Times New Roman" w:hAnsi="Times New Roman" w:cs="Times New Roman"/>
          <w:b/>
          <w:sz w:val="24"/>
          <w:szCs w:val="24"/>
        </w:rPr>
        <w:t>TIME: 2⅟</w:t>
      </w:r>
      <w:r w:rsidRPr="009410C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410C2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71691B" w:rsidRPr="009410C2" w:rsidRDefault="0071691B">
      <w:pPr>
        <w:rPr>
          <w:rFonts w:ascii="Times New Roman" w:hAnsi="Times New Roman" w:cs="Times New Roman"/>
          <w:b/>
          <w:sz w:val="24"/>
          <w:szCs w:val="24"/>
        </w:rPr>
      </w:pPr>
    </w:p>
    <w:p w:rsidR="0071691B" w:rsidRPr="009410C2" w:rsidRDefault="009410C2">
      <w:pPr>
        <w:rPr>
          <w:rFonts w:ascii="Times New Roman" w:hAnsi="Times New Roman" w:cs="Times New Roman"/>
          <w:b/>
          <w:sz w:val="24"/>
          <w:szCs w:val="24"/>
        </w:rPr>
      </w:pPr>
      <w:r w:rsidRPr="009410C2">
        <w:rPr>
          <w:rFonts w:ascii="Times New Roman" w:hAnsi="Times New Roman" w:cs="Times New Roman"/>
          <w:b/>
          <w:sz w:val="24"/>
          <w:szCs w:val="24"/>
        </w:rPr>
        <w:t>INSTRUCTIONS: -</w:t>
      </w:r>
    </w:p>
    <w:p w:rsidR="0071691B" w:rsidRPr="009410C2" w:rsidRDefault="0071691B">
      <w:pPr>
        <w:rPr>
          <w:rFonts w:ascii="Times New Roman" w:hAnsi="Times New Roman" w:cs="Times New Roman"/>
          <w:b/>
          <w:sz w:val="24"/>
          <w:szCs w:val="24"/>
        </w:rPr>
      </w:pPr>
      <w:r w:rsidRPr="009410C2">
        <w:rPr>
          <w:rFonts w:ascii="Times New Roman" w:hAnsi="Times New Roman" w:cs="Times New Roman"/>
          <w:b/>
          <w:sz w:val="24"/>
          <w:szCs w:val="24"/>
        </w:rPr>
        <w:t xml:space="preserve">Answer all the questions in section A </w:t>
      </w:r>
      <w:r w:rsidR="004E2212" w:rsidRPr="009410C2">
        <w:rPr>
          <w:rFonts w:ascii="Times New Roman" w:hAnsi="Times New Roman" w:cs="Times New Roman"/>
          <w:b/>
          <w:sz w:val="24"/>
          <w:szCs w:val="24"/>
        </w:rPr>
        <w:t>and B and</w:t>
      </w:r>
      <w:r w:rsidR="00560BBE" w:rsidRPr="009410C2">
        <w:rPr>
          <w:rFonts w:ascii="Times New Roman" w:hAnsi="Times New Roman" w:cs="Times New Roman"/>
          <w:b/>
          <w:sz w:val="24"/>
          <w:szCs w:val="24"/>
        </w:rPr>
        <w:t xml:space="preserve"> only two questions </w:t>
      </w:r>
      <w:r w:rsidR="00BF6081" w:rsidRPr="009410C2">
        <w:rPr>
          <w:rFonts w:ascii="Times New Roman" w:hAnsi="Times New Roman" w:cs="Times New Roman"/>
          <w:b/>
          <w:sz w:val="24"/>
          <w:szCs w:val="24"/>
        </w:rPr>
        <w:t xml:space="preserve">section C </w:t>
      </w:r>
    </w:p>
    <w:p w:rsidR="00BF6081" w:rsidRPr="009410C2" w:rsidRDefault="00BF6081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AA7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DA5" w:rsidRPr="009410C2" w:rsidRDefault="001E6DA5" w:rsidP="00AA7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10C2">
        <w:rPr>
          <w:rFonts w:ascii="Times New Roman" w:hAnsi="Times New Roman" w:cs="Times New Roman"/>
          <w:b/>
          <w:sz w:val="24"/>
          <w:szCs w:val="24"/>
        </w:rPr>
        <w:t>SECTION A – 40 MARKS</w:t>
      </w:r>
    </w:p>
    <w:p w:rsidR="00AA7695" w:rsidRPr="009410C2" w:rsidRDefault="00AA7695" w:rsidP="001E6DA5">
      <w:pPr>
        <w:rPr>
          <w:rFonts w:ascii="Times New Roman" w:hAnsi="Times New Roman" w:cs="Times New Roman"/>
          <w:sz w:val="24"/>
          <w:szCs w:val="24"/>
        </w:rPr>
      </w:pPr>
    </w:p>
    <w:p w:rsidR="003F55B7" w:rsidRPr="009410C2" w:rsidRDefault="001E6DA5" w:rsidP="00914A3E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1.State two benefits of Home science to the </w:t>
      </w:r>
      <w:r w:rsidR="005A79A3" w:rsidRPr="009410C2">
        <w:rPr>
          <w:rFonts w:ascii="Times New Roman" w:hAnsi="Times New Roman" w:cs="Times New Roman"/>
          <w:sz w:val="24"/>
          <w:szCs w:val="24"/>
        </w:rPr>
        <w:t>community.                             (2m)</w:t>
      </w:r>
    </w:p>
    <w:p w:rsidR="00914A3E" w:rsidRPr="009410C2" w:rsidRDefault="00914A3E" w:rsidP="00914A3E">
      <w:pPr>
        <w:rPr>
          <w:rFonts w:ascii="Times New Roman" w:hAnsi="Times New Roman" w:cs="Times New Roman"/>
          <w:sz w:val="24"/>
          <w:szCs w:val="24"/>
        </w:rPr>
      </w:pPr>
    </w:p>
    <w:p w:rsidR="003F55B7" w:rsidRPr="009410C2" w:rsidRDefault="003F55B7" w:rsidP="003F55B7">
      <w:pPr>
        <w:rPr>
          <w:rFonts w:ascii="Times New Roman" w:hAnsi="Times New Roman" w:cs="Times New Roman"/>
          <w:sz w:val="24"/>
          <w:szCs w:val="24"/>
        </w:rPr>
      </w:pPr>
    </w:p>
    <w:p w:rsidR="003F55B7" w:rsidRPr="009410C2" w:rsidRDefault="003F55B7" w:rsidP="003F55B7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2. Name two commonly used types of vacuum cleaners.                          (2m)</w:t>
      </w:r>
    </w:p>
    <w:p w:rsidR="00304E58" w:rsidRPr="009410C2" w:rsidRDefault="00304E58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04E58" w:rsidRPr="009410C2" w:rsidRDefault="00304E58" w:rsidP="00304E58">
      <w:pPr>
        <w:rPr>
          <w:rFonts w:ascii="Times New Roman" w:hAnsi="Times New Roman" w:cs="Times New Roman"/>
          <w:sz w:val="24"/>
          <w:szCs w:val="24"/>
        </w:rPr>
      </w:pPr>
    </w:p>
    <w:p w:rsidR="00EF700E" w:rsidRPr="009410C2" w:rsidRDefault="00304E58" w:rsidP="00914A3E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3. Mention tw</w:t>
      </w:r>
      <w:r w:rsidR="00312839" w:rsidRPr="009410C2">
        <w:rPr>
          <w:rFonts w:ascii="Times New Roman" w:hAnsi="Times New Roman" w:cs="Times New Roman"/>
          <w:sz w:val="24"/>
          <w:szCs w:val="24"/>
        </w:rPr>
        <w:t>o</w:t>
      </w:r>
      <w:r w:rsidRPr="009410C2">
        <w:rPr>
          <w:rFonts w:ascii="Times New Roman" w:hAnsi="Times New Roman" w:cs="Times New Roman"/>
          <w:sz w:val="24"/>
          <w:szCs w:val="24"/>
        </w:rPr>
        <w:t xml:space="preserve"> advantages of ow</w:t>
      </w:r>
      <w:r w:rsidR="0048592B" w:rsidRPr="009410C2">
        <w:rPr>
          <w:rFonts w:ascii="Times New Roman" w:hAnsi="Times New Roman" w:cs="Times New Roman"/>
          <w:sz w:val="24"/>
          <w:szCs w:val="24"/>
        </w:rPr>
        <w:t>n</w:t>
      </w:r>
      <w:r w:rsidRPr="009410C2">
        <w:rPr>
          <w:rFonts w:ascii="Times New Roman" w:hAnsi="Times New Roman" w:cs="Times New Roman"/>
          <w:sz w:val="24"/>
          <w:szCs w:val="24"/>
        </w:rPr>
        <w:t xml:space="preserve">ing a house.                   </w:t>
      </w:r>
      <w:r w:rsidR="00914A3E" w:rsidRPr="009410C2">
        <w:rPr>
          <w:rFonts w:ascii="Times New Roman" w:hAnsi="Times New Roman" w:cs="Times New Roman"/>
          <w:sz w:val="24"/>
          <w:szCs w:val="24"/>
        </w:rPr>
        <w:t xml:space="preserve">                          (2mks</w:t>
      </w:r>
    </w:p>
    <w:p w:rsidR="00914A3E" w:rsidRPr="009410C2" w:rsidRDefault="00914A3E" w:rsidP="00914A3E">
      <w:pPr>
        <w:rPr>
          <w:rFonts w:ascii="Times New Roman" w:hAnsi="Times New Roman" w:cs="Times New Roman"/>
          <w:sz w:val="24"/>
          <w:szCs w:val="24"/>
        </w:rPr>
      </w:pPr>
    </w:p>
    <w:p w:rsidR="00923BDA" w:rsidRPr="009410C2" w:rsidRDefault="00923BDA" w:rsidP="00923BDA">
      <w:pPr>
        <w:rPr>
          <w:rFonts w:ascii="Times New Roman" w:hAnsi="Times New Roman" w:cs="Times New Roman"/>
          <w:sz w:val="24"/>
          <w:szCs w:val="24"/>
        </w:rPr>
      </w:pPr>
    </w:p>
    <w:p w:rsidR="00923BDA" w:rsidRPr="009410C2" w:rsidRDefault="00923BDA" w:rsidP="00923BDA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4. Suggest three preventive measures against cholera.                               (3m)</w:t>
      </w:r>
    </w:p>
    <w:p w:rsidR="007F45BF" w:rsidRPr="009410C2" w:rsidRDefault="007F45BF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A3E" w:rsidRPr="009410C2" w:rsidRDefault="00914A3E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A3E" w:rsidRPr="009410C2" w:rsidRDefault="00914A3E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7F8E" w:rsidRPr="009410C2" w:rsidRDefault="007F45BF" w:rsidP="007F45BF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5. </w:t>
      </w:r>
      <w:r w:rsidR="00F27F8E" w:rsidRPr="009410C2">
        <w:rPr>
          <w:rFonts w:ascii="Times New Roman" w:hAnsi="Times New Roman" w:cs="Times New Roman"/>
          <w:sz w:val="24"/>
          <w:szCs w:val="24"/>
        </w:rPr>
        <w:t>State two properties of second class proteins                                              (2m)</w:t>
      </w:r>
    </w:p>
    <w:p w:rsidR="00914A3E" w:rsidRPr="009410C2" w:rsidRDefault="00914A3E" w:rsidP="00914A3E">
      <w:pPr>
        <w:rPr>
          <w:rFonts w:ascii="Times New Roman" w:hAnsi="Times New Roman" w:cs="Times New Roman"/>
          <w:sz w:val="24"/>
          <w:szCs w:val="24"/>
        </w:rPr>
      </w:pPr>
    </w:p>
    <w:p w:rsidR="00DA11DC" w:rsidRPr="009410C2" w:rsidRDefault="00DA11DC" w:rsidP="00DA11DC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2030A" w:rsidRPr="009410C2">
        <w:rPr>
          <w:rFonts w:ascii="Times New Roman" w:hAnsi="Times New Roman" w:cs="Times New Roman"/>
          <w:sz w:val="24"/>
          <w:szCs w:val="24"/>
        </w:rPr>
        <w:t>P</w:t>
      </w:r>
      <w:r w:rsidR="001E00F7" w:rsidRPr="009410C2">
        <w:rPr>
          <w:rFonts w:ascii="Times New Roman" w:hAnsi="Times New Roman" w:cs="Times New Roman"/>
          <w:sz w:val="24"/>
          <w:szCs w:val="24"/>
        </w:rPr>
        <w:t>oint out three dangers of excess weight gain during p</w:t>
      </w:r>
      <w:r w:rsidR="0072030A" w:rsidRPr="009410C2">
        <w:rPr>
          <w:rFonts w:ascii="Times New Roman" w:hAnsi="Times New Roman" w:cs="Times New Roman"/>
          <w:sz w:val="24"/>
          <w:szCs w:val="24"/>
        </w:rPr>
        <w:t>regnancy.            (3m)</w:t>
      </w:r>
    </w:p>
    <w:p w:rsidR="00F535DA" w:rsidRPr="009410C2" w:rsidRDefault="00F535DA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A3E" w:rsidRPr="009410C2" w:rsidRDefault="00914A3E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4A3E" w:rsidRPr="009410C2" w:rsidRDefault="00914A3E" w:rsidP="00914A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3FEE" w:rsidRPr="009410C2" w:rsidRDefault="00EC5EE2" w:rsidP="00914A3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7. Give two situations when a lactating mother produces little or n</w:t>
      </w:r>
      <w:r w:rsidR="00914A3E" w:rsidRPr="009410C2">
        <w:rPr>
          <w:rFonts w:ascii="Times New Roman" w:hAnsi="Times New Roman" w:cs="Times New Roman"/>
          <w:sz w:val="24"/>
          <w:szCs w:val="24"/>
        </w:rPr>
        <w:t>o milk at all.              (2m)</w:t>
      </w:r>
    </w:p>
    <w:p w:rsidR="00A04863" w:rsidRPr="009410C2" w:rsidRDefault="00A04863" w:rsidP="00914A3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B3FEE" w:rsidRPr="009410C2" w:rsidRDefault="00BB3FEE" w:rsidP="00BB3FEE">
      <w:pPr>
        <w:rPr>
          <w:rFonts w:ascii="Times New Roman" w:hAnsi="Times New Roman" w:cs="Times New Roman"/>
          <w:sz w:val="24"/>
          <w:szCs w:val="24"/>
        </w:rPr>
      </w:pPr>
    </w:p>
    <w:p w:rsidR="0082651E" w:rsidRPr="009410C2" w:rsidRDefault="00BB3FEE" w:rsidP="00A04863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8. Point out three </w:t>
      </w:r>
      <w:proofErr w:type="spellStart"/>
      <w:r w:rsidRPr="009410C2">
        <w:rPr>
          <w:rFonts w:ascii="Times New Roman" w:hAnsi="Times New Roman" w:cs="Times New Roman"/>
          <w:sz w:val="24"/>
          <w:szCs w:val="24"/>
        </w:rPr>
        <w:t>importance</w:t>
      </w:r>
      <w:r w:rsidR="0082651E" w:rsidRPr="009410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2651E" w:rsidRPr="009410C2">
        <w:rPr>
          <w:rFonts w:ascii="Times New Roman" w:hAnsi="Times New Roman" w:cs="Times New Roman"/>
          <w:sz w:val="24"/>
          <w:szCs w:val="24"/>
        </w:rPr>
        <w:t xml:space="preserve"> of adverts to consumers.                                                    (3m)</w:t>
      </w:r>
    </w:p>
    <w:p w:rsidR="00A04863" w:rsidRPr="009410C2" w:rsidRDefault="00A04863" w:rsidP="00A04863">
      <w:pPr>
        <w:rPr>
          <w:rFonts w:ascii="Times New Roman" w:hAnsi="Times New Roman" w:cs="Times New Roman"/>
          <w:sz w:val="24"/>
          <w:szCs w:val="24"/>
        </w:rPr>
      </w:pPr>
    </w:p>
    <w:p w:rsidR="00A04863" w:rsidRPr="009410C2" w:rsidRDefault="00A04863" w:rsidP="00A04863">
      <w:pPr>
        <w:rPr>
          <w:rFonts w:ascii="Times New Roman" w:hAnsi="Times New Roman" w:cs="Times New Roman"/>
          <w:sz w:val="24"/>
          <w:szCs w:val="24"/>
        </w:rPr>
      </w:pPr>
    </w:p>
    <w:p w:rsidR="0082651E" w:rsidRPr="009410C2" w:rsidRDefault="0082651E" w:rsidP="0082651E">
      <w:pPr>
        <w:rPr>
          <w:rFonts w:ascii="Times New Roman" w:hAnsi="Times New Roman" w:cs="Times New Roman"/>
          <w:sz w:val="24"/>
          <w:szCs w:val="24"/>
        </w:rPr>
      </w:pPr>
    </w:p>
    <w:p w:rsidR="001675F4" w:rsidRPr="009410C2" w:rsidRDefault="002B56C7" w:rsidP="0041383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9. Give two functions of </w:t>
      </w:r>
      <w:proofErr w:type="spellStart"/>
      <w:r w:rsidRPr="009410C2">
        <w:rPr>
          <w:rFonts w:ascii="Times New Roman" w:hAnsi="Times New Roman" w:cs="Times New Roman"/>
          <w:sz w:val="24"/>
          <w:szCs w:val="24"/>
        </w:rPr>
        <w:t>cholecalciferal</w:t>
      </w:r>
      <w:proofErr w:type="spellEnd"/>
      <w:r w:rsidRPr="009410C2">
        <w:rPr>
          <w:rFonts w:ascii="Times New Roman" w:hAnsi="Times New Roman" w:cs="Times New Roman"/>
          <w:sz w:val="24"/>
          <w:szCs w:val="24"/>
        </w:rPr>
        <w:t xml:space="preserve"> in the body.                              </w:t>
      </w:r>
      <w:r w:rsidR="00413832" w:rsidRPr="009410C2">
        <w:rPr>
          <w:rFonts w:ascii="Times New Roman" w:hAnsi="Times New Roman" w:cs="Times New Roman"/>
          <w:sz w:val="24"/>
          <w:szCs w:val="24"/>
        </w:rPr>
        <w:t xml:space="preserve">                            (2m)</w:t>
      </w:r>
    </w:p>
    <w:p w:rsidR="00413832" w:rsidRPr="009410C2" w:rsidRDefault="00413832" w:rsidP="0041383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675F4" w:rsidRPr="009410C2" w:rsidRDefault="001675F4" w:rsidP="001675F4">
      <w:pPr>
        <w:rPr>
          <w:rFonts w:ascii="Times New Roman" w:hAnsi="Times New Roman" w:cs="Times New Roman"/>
          <w:sz w:val="24"/>
          <w:szCs w:val="24"/>
        </w:rPr>
      </w:pPr>
    </w:p>
    <w:p w:rsidR="001675F4" w:rsidRPr="009410C2" w:rsidRDefault="00413832" w:rsidP="001675F4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10. N</w:t>
      </w:r>
      <w:r w:rsidR="00E44FF1" w:rsidRPr="009410C2">
        <w:rPr>
          <w:rFonts w:ascii="Times New Roman" w:hAnsi="Times New Roman" w:cs="Times New Roman"/>
          <w:sz w:val="24"/>
          <w:szCs w:val="24"/>
        </w:rPr>
        <w:t>ame four known methods of serving meals at home.                                             (2m)</w:t>
      </w:r>
    </w:p>
    <w:p w:rsidR="00E44FF1" w:rsidRPr="009410C2" w:rsidRDefault="00E44FF1" w:rsidP="004138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3832" w:rsidRPr="009410C2" w:rsidRDefault="00413832" w:rsidP="0041383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4FF1" w:rsidRPr="009410C2" w:rsidRDefault="00E44FF1" w:rsidP="00E44FF1">
      <w:pPr>
        <w:rPr>
          <w:rFonts w:ascii="Times New Roman" w:hAnsi="Times New Roman" w:cs="Times New Roman"/>
          <w:sz w:val="24"/>
          <w:szCs w:val="24"/>
        </w:rPr>
      </w:pPr>
    </w:p>
    <w:p w:rsidR="00E44FF1" w:rsidRPr="009410C2" w:rsidRDefault="00E44FF1" w:rsidP="00E44FF1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11. List down two main determinants of safe parenthood                                            (2m)</w:t>
      </w:r>
    </w:p>
    <w:p w:rsidR="005222D3" w:rsidRPr="009410C2" w:rsidRDefault="005222D3" w:rsidP="00FF3BB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F3BBB" w:rsidRPr="009410C2" w:rsidRDefault="00FF3BBB" w:rsidP="00FF3BB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F3BBB" w:rsidRPr="009410C2" w:rsidRDefault="00FF3BBB" w:rsidP="00FF3BBB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5222D3" w:rsidRPr="009410C2" w:rsidRDefault="005222D3" w:rsidP="005222D3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12. Highlight on two advantages of hire purchase                                                    (2m)</w:t>
      </w:r>
    </w:p>
    <w:p w:rsidR="009B67B6" w:rsidRPr="009410C2" w:rsidRDefault="009B67B6" w:rsidP="00C745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45AD" w:rsidRPr="009410C2" w:rsidRDefault="00C745AD" w:rsidP="00C745AD">
      <w:pPr>
        <w:rPr>
          <w:rFonts w:ascii="Times New Roman" w:hAnsi="Times New Roman" w:cs="Times New Roman"/>
          <w:sz w:val="24"/>
          <w:szCs w:val="24"/>
        </w:rPr>
      </w:pPr>
    </w:p>
    <w:p w:rsidR="00A405A2" w:rsidRPr="009410C2" w:rsidRDefault="00A405A2" w:rsidP="00A405A2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13. State two functions of pressing clothes.                                                   (2m)</w:t>
      </w:r>
    </w:p>
    <w:p w:rsidR="00D47EF6" w:rsidRPr="009410C2" w:rsidRDefault="00D47EF6" w:rsidP="00D344B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344B0" w:rsidRPr="009410C2" w:rsidRDefault="00D344B0" w:rsidP="00D344B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EF6" w:rsidRPr="009410C2" w:rsidRDefault="00D47EF6" w:rsidP="00D47EF6">
      <w:pPr>
        <w:rPr>
          <w:rFonts w:ascii="Times New Roman" w:hAnsi="Times New Roman" w:cs="Times New Roman"/>
          <w:sz w:val="24"/>
          <w:szCs w:val="24"/>
        </w:rPr>
      </w:pPr>
    </w:p>
    <w:p w:rsidR="00D47EF6" w:rsidRPr="009410C2" w:rsidRDefault="00D47EF6" w:rsidP="00D47EF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>14. G</w:t>
      </w:r>
      <w:r w:rsidR="006A17F1" w:rsidRPr="009410C2">
        <w:rPr>
          <w:rFonts w:ascii="Times New Roman" w:hAnsi="Times New Roman" w:cs="Times New Roman"/>
          <w:sz w:val="24"/>
          <w:szCs w:val="24"/>
        </w:rPr>
        <w:t xml:space="preserve">ive two qualities </w:t>
      </w:r>
      <w:proofErr w:type="gramStart"/>
      <w:r w:rsidR="006A17F1" w:rsidRPr="009410C2">
        <w:rPr>
          <w:rFonts w:ascii="Times New Roman" w:hAnsi="Times New Roman" w:cs="Times New Roman"/>
          <w:sz w:val="24"/>
          <w:szCs w:val="24"/>
        </w:rPr>
        <w:t>of  to</w:t>
      </w:r>
      <w:proofErr w:type="gramEnd"/>
      <w:r w:rsidR="006A17F1" w:rsidRPr="009410C2">
        <w:rPr>
          <w:rFonts w:ascii="Times New Roman" w:hAnsi="Times New Roman" w:cs="Times New Roman"/>
          <w:sz w:val="24"/>
          <w:szCs w:val="24"/>
        </w:rPr>
        <w:t xml:space="preserve"> look for when choosing a tape measure.                    (2m)</w:t>
      </w:r>
    </w:p>
    <w:p w:rsidR="00CB3041" w:rsidRPr="009410C2" w:rsidRDefault="00CB3041" w:rsidP="00BB2D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2DAB" w:rsidRPr="009410C2" w:rsidRDefault="00BB2DAB" w:rsidP="00BB2D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22636" w:rsidRPr="009410C2" w:rsidRDefault="00222636" w:rsidP="00222636">
      <w:pPr>
        <w:rPr>
          <w:rFonts w:ascii="Times New Roman" w:hAnsi="Times New Roman" w:cs="Times New Roman"/>
          <w:sz w:val="24"/>
          <w:szCs w:val="24"/>
        </w:rPr>
      </w:pPr>
    </w:p>
    <w:p w:rsidR="00222636" w:rsidRPr="009410C2" w:rsidRDefault="00222636" w:rsidP="0022263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15. </w:t>
      </w:r>
      <w:r w:rsidR="00D64049" w:rsidRPr="009410C2">
        <w:rPr>
          <w:rFonts w:ascii="Times New Roman" w:hAnsi="Times New Roman" w:cs="Times New Roman"/>
          <w:sz w:val="24"/>
          <w:szCs w:val="24"/>
        </w:rPr>
        <w:t>Differentiate between food fortification and food supplements.                        (2m)</w:t>
      </w:r>
    </w:p>
    <w:p w:rsidR="00B93312" w:rsidRPr="009410C2" w:rsidRDefault="00B93312" w:rsidP="002226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93312" w:rsidRPr="009410C2" w:rsidRDefault="00B93312" w:rsidP="00222636">
      <w:pPr>
        <w:rPr>
          <w:rFonts w:ascii="Times New Roman" w:hAnsi="Times New Roman" w:cs="Times New Roman"/>
          <w:sz w:val="24"/>
          <w:szCs w:val="24"/>
        </w:rPr>
      </w:pPr>
    </w:p>
    <w:p w:rsidR="00D6496F" w:rsidRPr="009410C2" w:rsidRDefault="00D6496F" w:rsidP="00B21E7A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16. Mention two situations that may affect a budget.                </w:t>
      </w:r>
      <w:r w:rsidR="00B21E7A" w:rsidRPr="009410C2">
        <w:rPr>
          <w:rFonts w:ascii="Times New Roman" w:hAnsi="Times New Roman" w:cs="Times New Roman"/>
          <w:sz w:val="24"/>
          <w:szCs w:val="24"/>
        </w:rPr>
        <w:t xml:space="preserve">                            (2m)</w:t>
      </w:r>
    </w:p>
    <w:p w:rsidR="00B21E7A" w:rsidRPr="009410C2" w:rsidRDefault="00B21E7A" w:rsidP="00B21E7A">
      <w:pPr>
        <w:rPr>
          <w:rFonts w:ascii="Times New Roman" w:hAnsi="Times New Roman" w:cs="Times New Roman"/>
          <w:sz w:val="24"/>
          <w:szCs w:val="24"/>
        </w:rPr>
      </w:pPr>
    </w:p>
    <w:p w:rsidR="000F1D9A" w:rsidRPr="009410C2" w:rsidRDefault="000F1D9A" w:rsidP="000F1D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F1D9A" w:rsidRPr="009410C2" w:rsidRDefault="000F1D9A" w:rsidP="000F1D9A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17. State three disadvantages of consuming canned foods                                  (3m)</w:t>
      </w:r>
    </w:p>
    <w:p w:rsidR="002041C5" w:rsidRPr="009410C2" w:rsidRDefault="002041C5" w:rsidP="00001A05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001A05" w:rsidRPr="009410C2" w:rsidRDefault="00001A05" w:rsidP="00001A05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184912" w:rsidRPr="009410C2" w:rsidRDefault="00184912" w:rsidP="00184912">
      <w:pPr>
        <w:rPr>
          <w:rFonts w:ascii="Times New Roman" w:hAnsi="Times New Roman" w:cs="Times New Roman"/>
          <w:sz w:val="24"/>
          <w:szCs w:val="24"/>
        </w:rPr>
      </w:pPr>
    </w:p>
    <w:p w:rsidR="00184912" w:rsidRPr="009410C2" w:rsidRDefault="00184912" w:rsidP="00184912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18. Point out two roles played by eggs</w:t>
      </w:r>
      <w:r w:rsidR="009A1D74" w:rsidRPr="009410C2">
        <w:rPr>
          <w:rFonts w:ascii="Times New Roman" w:hAnsi="Times New Roman" w:cs="Times New Roman"/>
          <w:sz w:val="24"/>
          <w:szCs w:val="24"/>
        </w:rPr>
        <w:t xml:space="preserve"> in flour mixtures.                                       (2m)</w:t>
      </w:r>
    </w:p>
    <w:p w:rsidR="005024DE" w:rsidRPr="009410C2" w:rsidRDefault="005024DE" w:rsidP="00F806C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575E6" w:rsidRPr="009410C2" w:rsidRDefault="001575E6" w:rsidP="001575E6">
      <w:pPr>
        <w:rPr>
          <w:rFonts w:ascii="Times New Roman" w:hAnsi="Times New Roman" w:cs="Times New Roman"/>
          <w:sz w:val="24"/>
          <w:szCs w:val="24"/>
        </w:rPr>
      </w:pPr>
    </w:p>
    <w:p w:rsidR="00F806C7" w:rsidRDefault="00F806C7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9410C2" w:rsidRPr="009410C2" w:rsidRDefault="009410C2" w:rsidP="001575E6">
      <w:pPr>
        <w:rPr>
          <w:rFonts w:ascii="Times New Roman" w:hAnsi="Times New Roman" w:cs="Times New Roman"/>
          <w:sz w:val="24"/>
          <w:szCs w:val="24"/>
        </w:rPr>
      </w:pPr>
    </w:p>
    <w:p w:rsidR="00F806C7" w:rsidRPr="009410C2" w:rsidRDefault="00F806C7" w:rsidP="001575E6">
      <w:pPr>
        <w:rPr>
          <w:rFonts w:ascii="Times New Roman" w:hAnsi="Times New Roman" w:cs="Times New Roman"/>
          <w:sz w:val="24"/>
          <w:szCs w:val="24"/>
        </w:rPr>
      </w:pPr>
    </w:p>
    <w:p w:rsidR="001575E6" w:rsidRPr="009410C2" w:rsidRDefault="001575E6" w:rsidP="001575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20MKS (COMPULSORY</w:t>
      </w:r>
    </w:p>
    <w:p w:rsidR="001575E6" w:rsidRPr="009410C2" w:rsidRDefault="001575E6" w:rsidP="001575E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Explain how to go about each of the following tasks</w:t>
      </w:r>
      <w:proofErr w:type="gramStart"/>
      <w:r w:rsidRPr="009410C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75E6" w:rsidRPr="009410C2" w:rsidRDefault="001575E6" w:rsidP="001575E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Cleaning a paraffin stove </w:t>
      </w:r>
    </w:p>
    <w:p w:rsidR="001575E6" w:rsidRPr="009410C2" w:rsidRDefault="00650D64" w:rsidP="001575E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Collect the</w:t>
      </w:r>
      <w:r w:rsidR="001575E6" w:rsidRPr="009410C2">
        <w:rPr>
          <w:rFonts w:ascii="Times New Roman" w:hAnsi="Times New Roman" w:cs="Times New Roman"/>
          <w:sz w:val="24"/>
          <w:szCs w:val="24"/>
        </w:rPr>
        <w:t xml:space="preserve"> equipment and material required.</w:t>
      </w:r>
    </w:p>
    <w:p w:rsidR="009D68E4" w:rsidRPr="009410C2" w:rsidRDefault="009D68E4" w:rsidP="001575E6">
      <w:pPr>
        <w:rPr>
          <w:rFonts w:ascii="Times New Roman" w:hAnsi="Times New Roman" w:cs="Times New Roman"/>
          <w:sz w:val="24"/>
          <w:szCs w:val="24"/>
        </w:rPr>
      </w:pPr>
    </w:p>
    <w:p w:rsidR="009D68E4" w:rsidRPr="009410C2" w:rsidRDefault="009D68E4" w:rsidP="001575E6">
      <w:pPr>
        <w:rPr>
          <w:rFonts w:ascii="Times New Roman" w:hAnsi="Times New Roman" w:cs="Times New Roman"/>
          <w:sz w:val="24"/>
          <w:szCs w:val="24"/>
        </w:rPr>
      </w:pPr>
    </w:p>
    <w:p w:rsidR="009D68E4" w:rsidRPr="009410C2" w:rsidRDefault="009D68E4" w:rsidP="001575E6">
      <w:pPr>
        <w:rPr>
          <w:rFonts w:ascii="Times New Roman" w:hAnsi="Times New Roman" w:cs="Times New Roman"/>
          <w:sz w:val="24"/>
          <w:szCs w:val="24"/>
        </w:rPr>
      </w:pPr>
    </w:p>
    <w:p w:rsidR="00A64D33" w:rsidRPr="009410C2" w:rsidRDefault="00A64D33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6D9E" w:rsidRPr="009410C2" w:rsidRDefault="00706D9E" w:rsidP="00706D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23C98" w:rsidRPr="009410C2" w:rsidRDefault="00123C98" w:rsidP="00123C98">
      <w:pPr>
        <w:rPr>
          <w:rFonts w:ascii="Times New Roman" w:hAnsi="Times New Roman" w:cs="Times New Roman"/>
          <w:sz w:val="24"/>
          <w:szCs w:val="24"/>
        </w:rPr>
      </w:pPr>
    </w:p>
    <w:p w:rsidR="00F054C5" w:rsidRPr="009410C2" w:rsidRDefault="00123C98" w:rsidP="00123C98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(b) Launder</w:t>
      </w:r>
      <w:r w:rsidR="00AB2B27" w:rsidRPr="009410C2">
        <w:rPr>
          <w:rFonts w:ascii="Times New Roman" w:hAnsi="Times New Roman" w:cs="Times New Roman"/>
          <w:sz w:val="24"/>
          <w:szCs w:val="24"/>
        </w:rPr>
        <w:t xml:space="preserve"> your nylon raincoat in read</w:t>
      </w:r>
      <w:r w:rsidR="00F054C5" w:rsidRPr="009410C2">
        <w:rPr>
          <w:rFonts w:ascii="Times New Roman" w:hAnsi="Times New Roman" w:cs="Times New Roman"/>
          <w:sz w:val="24"/>
          <w:szCs w:val="24"/>
        </w:rPr>
        <w:t>i</w:t>
      </w:r>
      <w:r w:rsidR="00AB2B27" w:rsidRPr="009410C2">
        <w:rPr>
          <w:rFonts w:ascii="Times New Roman" w:hAnsi="Times New Roman" w:cs="Times New Roman"/>
          <w:sz w:val="24"/>
          <w:szCs w:val="24"/>
        </w:rPr>
        <w:t>ness for camping</w:t>
      </w:r>
      <w:r w:rsidR="00F054C5" w:rsidRPr="009410C2">
        <w:rPr>
          <w:rFonts w:ascii="Times New Roman" w:hAnsi="Times New Roman" w:cs="Times New Roman"/>
          <w:sz w:val="24"/>
          <w:szCs w:val="24"/>
        </w:rPr>
        <w:t xml:space="preserve">              (7mks)</w:t>
      </w:r>
    </w:p>
    <w:p w:rsidR="00E80774" w:rsidRPr="009410C2" w:rsidRDefault="00E8077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9D68E4" w:rsidRPr="009410C2" w:rsidRDefault="009D68E4" w:rsidP="009D68E4">
      <w:pPr>
        <w:pStyle w:val="ListParagraph"/>
        <w:ind w:left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8E5885" w:rsidRPr="009410C2" w:rsidRDefault="008E5885" w:rsidP="008E5885">
      <w:pPr>
        <w:rPr>
          <w:rFonts w:ascii="Times New Roman" w:hAnsi="Times New Roman" w:cs="Times New Roman"/>
          <w:sz w:val="24"/>
          <w:szCs w:val="24"/>
        </w:rPr>
      </w:pPr>
    </w:p>
    <w:p w:rsidR="006F07B0" w:rsidRPr="009410C2" w:rsidRDefault="006F07B0" w:rsidP="00776EBF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proofErr w:type="gramStart"/>
      <w:r w:rsidRPr="009410C2">
        <w:rPr>
          <w:rFonts w:ascii="Times New Roman" w:hAnsi="Times New Roman" w:cs="Times New Roman"/>
          <w:sz w:val="24"/>
          <w:szCs w:val="24"/>
        </w:rPr>
        <w:t>clean</w:t>
      </w:r>
      <w:proofErr w:type="gramEnd"/>
      <w:r w:rsidRPr="009410C2">
        <w:rPr>
          <w:rFonts w:ascii="Times New Roman" w:hAnsi="Times New Roman" w:cs="Times New Roman"/>
          <w:sz w:val="24"/>
          <w:szCs w:val="24"/>
        </w:rPr>
        <w:t xml:space="preserve"> an aluminum cooking pan                                                  (4mks)</w:t>
      </w:r>
    </w:p>
    <w:p w:rsidR="00776EBF" w:rsidRPr="009410C2" w:rsidRDefault="00776EBF" w:rsidP="00776EBF">
      <w:pPr>
        <w:rPr>
          <w:rFonts w:ascii="Times New Roman" w:hAnsi="Times New Roman" w:cs="Times New Roman"/>
          <w:sz w:val="24"/>
          <w:szCs w:val="24"/>
        </w:rPr>
      </w:pPr>
    </w:p>
    <w:p w:rsidR="00776EBF" w:rsidRPr="009410C2" w:rsidRDefault="00776EBF" w:rsidP="00776EBF">
      <w:pPr>
        <w:rPr>
          <w:rFonts w:ascii="Times New Roman" w:hAnsi="Times New Roman" w:cs="Times New Roman"/>
          <w:sz w:val="24"/>
          <w:szCs w:val="24"/>
        </w:rPr>
      </w:pPr>
    </w:p>
    <w:p w:rsidR="00776EBF" w:rsidRPr="009410C2" w:rsidRDefault="00776EBF" w:rsidP="00776EBF">
      <w:pPr>
        <w:rPr>
          <w:rFonts w:ascii="Times New Roman" w:hAnsi="Times New Roman" w:cs="Times New Roman"/>
          <w:sz w:val="24"/>
          <w:szCs w:val="24"/>
        </w:rPr>
      </w:pPr>
    </w:p>
    <w:p w:rsidR="00776EBF" w:rsidRPr="009410C2" w:rsidRDefault="00776EBF" w:rsidP="00776EBF">
      <w:pPr>
        <w:rPr>
          <w:rFonts w:ascii="Times New Roman" w:hAnsi="Times New Roman" w:cs="Times New Roman"/>
          <w:sz w:val="24"/>
          <w:szCs w:val="24"/>
        </w:rPr>
      </w:pPr>
    </w:p>
    <w:p w:rsidR="00776EBF" w:rsidRPr="009410C2" w:rsidRDefault="00776EBF" w:rsidP="00776EBF">
      <w:pPr>
        <w:rPr>
          <w:rFonts w:ascii="Times New Roman" w:hAnsi="Times New Roman" w:cs="Times New Roman"/>
          <w:sz w:val="24"/>
          <w:szCs w:val="24"/>
        </w:rPr>
      </w:pPr>
    </w:p>
    <w:p w:rsidR="00FF7148" w:rsidRPr="009410C2" w:rsidRDefault="00FF7148" w:rsidP="00FF7148">
      <w:pPr>
        <w:rPr>
          <w:rFonts w:ascii="Times New Roman" w:hAnsi="Times New Roman" w:cs="Times New Roman"/>
          <w:sz w:val="24"/>
          <w:szCs w:val="24"/>
        </w:rPr>
      </w:pPr>
    </w:p>
    <w:p w:rsidR="00FF7148" w:rsidRPr="009410C2" w:rsidRDefault="00FF7148" w:rsidP="00FF7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0C2">
        <w:rPr>
          <w:rFonts w:ascii="Times New Roman" w:hAnsi="Times New Roman" w:cs="Times New Roman"/>
          <w:b/>
          <w:sz w:val="24"/>
          <w:szCs w:val="24"/>
          <w:u w:val="single"/>
        </w:rPr>
        <w:t>SECTION C 40MKS)</w:t>
      </w:r>
    </w:p>
    <w:p w:rsidR="00FF7148" w:rsidRPr="009410C2" w:rsidRDefault="00FF7148" w:rsidP="00FF7148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Answer only 2 out of the 3 questions in this section.</w:t>
      </w:r>
    </w:p>
    <w:p w:rsidR="00FF7148" w:rsidRPr="009410C2" w:rsidRDefault="00FF7148" w:rsidP="00FF7148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20(a) Explain five properties that make polyester fabric suitable for making school uniforms. (10m)</w:t>
      </w:r>
    </w:p>
    <w:p w:rsidR="00475390" w:rsidRPr="009410C2" w:rsidRDefault="00475390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E5" w:rsidRPr="009410C2" w:rsidRDefault="009E04E5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E5" w:rsidRPr="009410C2" w:rsidRDefault="009E04E5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E5" w:rsidRPr="009410C2" w:rsidRDefault="009E04E5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E5" w:rsidRPr="009410C2" w:rsidRDefault="009E04E5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E04E5" w:rsidRPr="009410C2" w:rsidRDefault="009E04E5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9E04E5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390" w:rsidRPr="009410C2" w:rsidRDefault="00475390" w:rsidP="004753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5390" w:rsidRPr="009410C2" w:rsidRDefault="00475390" w:rsidP="00475390">
      <w:pPr>
        <w:ind w:left="360"/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(b) Outline five reasons why weaning</w:t>
      </w:r>
      <w:r w:rsidR="00C87750" w:rsidRPr="009410C2">
        <w:rPr>
          <w:rFonts w:ascii="Times New Roman" w:hAnsi="Times New Roman" w:cs="Times New Roman"/>
          <w:sz w:val="24"/>
          <w:szCs w:val="24"/>
        </w:rPr>
        <w:t xml:space="preserve"> a baby too early is </w:t>
      </w:r>
      <w:r w:rsidR="009E04E5" w:rsidRPr="009410C2">
        <w:rPr>
          <w:rFonts w:ascii="Times New Roman" w:hAnsi="Times New Roman" w:cs="Times New Roman"/>
          <w:sz w:val="24"/>
          <w:szCs w:val="24"/>
        </w:rPr>
        <w:t>discouraged</w:t>
      </w:r>
      <w:r w:rsidR="00C87750" w:rsidRPr="009410C2">
        <w:rPr>
          <w:rFonts w:ascii="Times New Roman" w:hAnsi="Times New Roman" w:cs="Times New Roman"/>
          <w:sz w:val="24"/>
          <w:szCs w:val="24"/>
        </w:rPr>
        <w:t>.   (5m)</w:t>
      </w:r>
    </w:p>
    <w:p w:rsidR="00610ABD" w:rsidRPr="009410C2" w:rsidRDefault="00610ABD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D91BA4" w:rsidRPr="009410C2" w:rsidRDefault="00D91BA4" w:rsidP="00D91BA4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610ABD" w:rsidRPr="009410C2" w:rsidRDefault="00610ABD" w:rsidP="00610ABD">
      <w:pPr>
        <w:rPr>
          <w:rFonts w:ascii="Times New Roman" w:hAnsi="Times New Roman" w:cs="Times New Roman"/>
          <w:sz w:val="24"/>
          <w:szCs w:val="24"/>
        </w:rPr>
      </w:pPr>
    </w:p>
    <w:p w:rsidR="00610ABD" w:rsidRPr="009410C2" w:rsidRDefault="008655B7" w:rsidP="00610ABD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 xml:space="preserve">(c) Explain five points to consider when choosing </w:t>
      </w:r>
      <w:proofErr w:type="spellStart"/>
      <w:r w:rsidRPr="009410C2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9410C2">
        <w:rPr>
          <w:rFonts w:ascii="Times New Roman" w:hAnsi="Times New Roman" w:cs="Times New Roman"/>
          <w:sz w:val="24"/>
          <w:szCs w:val="24"/>
        </w:rPr>
        <w:t xml:space="preserve"> in a room.                    (5m)</w:t>
      </w:r>
    </w:p>
    <w:p w:rsidR="00190461" w:rsidRPr="009410C2" w:rsidRDefault="00190461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457D0" w:rsidRPr="009410C2" w:rsidRDefault="00F457D0" w:rsidP="00F457D0">
      <w:pPr>
        <w:rPr>
          <w:rFonts w:ascii="Times New Roman" w:hAnsi="Times New Roman" w:cs="Times New Roman"/>
          <w:sz w:val="24"/>
          <w:szCs w:val="24"/>
        </w:rPr>
      </w:pPr>
    </w:p>
    <w:p w:rsidR="00F457D0" w:rsidRPr="009410C2" w:rsidRDefault="00F457D0" w:rsidP="00F457D0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21(a) Outline five points to bear in mind when choosing and purchasing furniture.  (5m)</w:t>
      </w:r>
    </w:p>
    <w:p w:rsidR="00E77FA0" w:rsidRPr="009410C2" w:rsidRDefault="00E77FA0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F37476" w:rsidRPr="009410C2" w:rsidRDefault="00F37476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8610E" w:rsidRPr="009410C2" w:rsidRDefault="0018610E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18610E" w:rsidRPr="009410C2" w:rsidRDefault="0018610E" w:rsidP="00F37476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FA0" w:rsidRPr="009410C2" w:rsidRDefault="00E77FA0" w:rsidP="00E77FA0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(b) List </w:t>
      </w:r>
      <w:r w:rsidR="005F5335" w:rsidRPr="009410C2">
        <w:rPr>
          <w:rFonts w:ascii="Times New Roman" w:hAnsi="Times New Roman" w:cs="Times New Roman"/>
          <w:sz w:val="24"/>
          <w:szCs w:val="24"/>
        </w:rPr>
        <w:t xml:space="preserve">down five qualities of a </w:t>
      </w:r>
      <w:proofErr w:type="spellStart"/>
      <w:r w:rsidR="005F5335" w:rsidRPr="009410C2">
        <w:rPr>
          <w:rFonts w:ascii="Times New Roman" w:hAnsi="Times New Roman" w:cs="Times New Roman"/>
          <w:sz w:val="24"/>
          <w:szCs w:val="24"/>
        </w:rPr>
        <w:t>well made</w:t>
      </w:r>
      <w:proofErr w:type="spellEnd"/>
      <w:r w:rsidR="005F5335" w:rsidRPr="009410C2">
        <w:rPr>
          <w:rFonts w:ascii="Times New Roman" w:hAnsi="Times New Roman" w:cs="Times New Roman"/>
          <w:sz w:val="24"/>
          <w:szCs w:val="24"/>
        </w:rPr>
        <w:t xml:space="preserve"> collar                                               (5m)</w:t>
      </w:r>
    </w:p>
    <w:p w:rsidR="005F5335" w:rsidRPr="009410C2" w:rsidRDefault="005F5335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3D" w:rsidRPr="009410C2" w:rsidRDefault="006F753D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3D" w:rsidRPr="009410C2" w:rsidRDefault="006F753D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3D" w:rsidRPr="009410C2" w:rsidRDefault="006F753D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3D" w:rsidRPr="009410C2" w:rsidRDefault="006F753D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3D" w:rsidRPr="009410C2" w:rsidRDefault="006F753D" w:rsidP="006F753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D20CB" w:rsidRPr="009410C2" w:rsidRDefault="00AD20CB" w:rsidP="00AD20CB">
      <w:pPr>
        <w:rPr>
          <w:rFonts w:ascii="Times New Roman" w:hAnsi="Times New Roman" w:cs="Times New Roman"/>
          <w:sz w:val="24"/>
          <w:szCs w:val="24"/>
        </w:rPr>
      </w:pPr>
    </w:p>
    <w:p w:rsidR="0097487F" w:rsidRPr="009410C2" w:rsidRDefault="0097487F" w:rsidP="00AD20CB">
      <w:pPr>
        <w:rPr>
          <w:rFonts w:ascii="Times New Roman" w:hAnsi="Times New Roman" w:cs="Times New Roman"/>
          <w:sz w:val="24"/>
          <w:szCs w:val="24"/>
        </w:rPr>
      </w:pPr>
    </w:p>
    <w:p w:rsidR="00AD20CB" w:rsidRPr="009410C2" w:rsidRDefault="00AD20CB" w:rsidP="00AD20CB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>(c) Point out five ways in which the consumers right may be violated by sellers or manufacturers. (5m)</w:t>
      </w:r>
    </w:p>
    <w:p w:rsidR="0097487F" w:rsidRPr="009410C2" w:rsidRDefault="0097487F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P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87F" w:rsidRPr="009410C2" w:rsidRDefault="0097487F" w:rsidP="0097487F">
      <w:pPr>
        <w:rPr>
          <w:rFonts w:ascii="Times New Roman" w:hAnsi="Times New Roman" w:cs="Times New Roman"/>
          <w:sz w:val="24"/>
          <w:szCs w:val="24"/>
        </w:rPr>
      </w:pPr>
    </w:p>
    <w:p w:rsidR="0097487F" w:rsidRPr="009410C2" w:rsidRDefault="00B350AE" w:rsidP="0097487F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d) Outline five dangers associated with poor ventilation in a house.      (5m)</w:t>
      </w:r>
    </w:p>
    <w:p w:rsidR="00B350AE" w:rsidRPr="009410C2" w:rsidRDefault="00B350AE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0672C" w:rsidRPr="009410C2" w:rsidRDefault="00B0672C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81B" w:rsidRPr="009410C2" w:rsidRDefault="0020581B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81B" w:rsidRDefault="0020581B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Pr="009410C2" w:rsidRDefault="009410C2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20581B" w:rsidRPr="009410C2" w:rsidRDefault="0020581B" w:rsidP="00B0672C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B350AE" w:rsidRPr="009410C2" w:rsidRDefault="00B350AE" w:rsidP="00B350AE">
      <w:pPr>
        <w:rPr>
          <w:rFonts w:ascii="Times New Roman" w:hAnsi="Times New Roman" w:cs="Times New Roman"/>
          <w:sz w:val="24"/>
          <w:szCs w:val="24"/>
        </w:rPr>
      </w:pPr>
    </w:p>
    <w:p w:rsidR="00F27811" w:rsidRPr="009410C2" w:rsidRDefault="00B350AE" w:rsidP="009410C2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lastRenderedPageBreak/>
        <w:t xml:space="preserve">22(a) Using </w:t>
      </w:r>
      <w:r w:rsidR="00554785" w:rsidRPr="009410C2">
        <w:rPr>
          <w:rFonts w:ascii="Times New Roman" w:hAnsi="Times New Roman" w:cs="Times New Roman"/>
          <w:sz w:val="24"/>
          <w:szCs w:val="24"/>
        </w:rPr>
        <w:t>relevant diagrams, give the procedure for making a double stitched or machine fell seam.</w:t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9410C2">
        <w:rPr>
          <w:rFonts w:ascii="Times New Roman" w:hAnsi="Times New Roman" w:cs="Times New Roman"/>
          <w:sz w:val="24"/>
          <w:szCs w:val="24"/>
        </w:rPr>
        <w:tab/>
      </w:r>
      <w:r w:rsidR="00554785" w:rsidRPr="009410C2">
        <w:rPr>
          <w:rFonts w:ascii="Times New Roman" w:hAnsi="Times New Roman" w:cs="Times New Roman"/>
          <w:sz w:val="24"/>
          <w:szCs w:val="24"/>
        </w:rPr>
        <w:t xml:space="preserve"> (10m)</w:t>
      </w:r>
    </w:p>
    <w:p w:rsidR="0020581B" w:rsidRPr="009410C2" w:rsidRDefault="0020581B" w:rsidP="0020581B">
      <w:pPr>
        <w:rPr>
          <w:rFonts w:ascii="Times New Roman" w:hAnsi="Times New Roman" w:cs="Times New Roman"/>
          <w:sz w:val="24"/>
          <w:szCs w:val="24"/>
        </w:rPr>
      </w:pPr>
    </w:p>
    <w:p w:rsidR="0020581B" w:rsidRPr="009410C2" w:rsidRDefault="0020581B" w:rsidP="0020581B">
      <w:pPr>
        <w:rPr>
          <w:rFonts w:ascii="Times New Roman" w:hAnsi="Times New Roman" w:cs="Times New Roman"/>
          <w:sz w:val="24"/>
          <w:szCs w:val="24"/>
        </w:rPr>
      </w:pPr>
    </w:p>
    <w:p w:rsidR="0020581B" w:rsidRPr="009410C2" w:rsidRDefault="0020581B" w:rsidP="0020581B">
      <w:pPr>
        <w:rPr>
          <w:rFonts w:ascii="Times New Roman" w:hAnsi="Times New Roman" w:cs="Times New Roman"/>
          <w:sz w:val="24"/>
          <w:szCs w:val="24"/>
        </w:rPr>
      </w:pPr>
    </w:p>
    <w:p w:rsidR="0046248C" w:rsidRPr="009410C2" w:rsidRDefault="0046248C" w:rsidP="0020581B">
      <w:pPr>
        <w:rPr>
          <w:rFonts w:ascii="Times New Roman" w:hAnsi="Times New Roman" w:cs="Times New Roman"/>
          <w:sz w:val="24"/>
          <w:szCs w:val="24"/>
        </w:rPr>
      </w:pPr>
    </w:p>
    <w:p w:rsidR="0046248C" w:rsidRPr="009410C2" w:rsidRDefault="0046248C" w:rsidP="0020581B">
      <w:pPr>
        <w:rPr>
          <w:rFonts w:ascii="Times New Roman" w:hAnsi="Times New Roman" w:cs="Times New Roman"/>
          <w:sz w:val="24"/>
          <w:szCs w:val="24"/>
        </w:rPr>
      </w:pPr>
    </w:p>
    <w:p w:rsidR="0046248C" w:rsidRPr="009410C2" w:rsidRDefault="0046248C" w:rsidP="0020581B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F27811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F27811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F27811">
      <w:pPr>
        <w:rPr>
          <w:rFonts w:ascii="Times New Roman" w:hAnsi="Times New Roman" w:cs="Times New Roman"/>
          <w:sz w:val="24"/>
          <w:szCs w:val="24"/>
        </w:rPr>
      </w:pPr>
    </w:p>
    <w:p w:rsidR="009410C2" w:rsidRPr="009410C2" w:rsidRDefault="009410C2" w:rsidP="00F27811">
      <w:pPr>
        <w:rPr>
          <w:rFonts w:ascii="Times New Roman" w:hAnsi="Times New Roman" w:cs="Times New Roman"/>
          <w:sz w:val="24"/>
          <w:szCs w:val="24"/>
        </w:rPr>
      </w:pPr>
    </w:p>
    <w:p w:rsidR="00303DD4" w:rsidRPr="009410C2" w:rsidRDefault="00F27811" w:rsidP="00A3351D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(b) Point out five qualities of a good disinfectant.                     (5m)</w:t>
      </w:r>
    </w:p>
    <w:p w:rsidR="00A3351D" w:rsidRPr="009410C2" w:rsidRDefault="00A3351D" w:rsidP="00A3351D">
      <w:pPr>
        <w:rPr>
          <w:rFonts w:ascii="Times New Roman" w:hAnsi="Times New Roman" w:cs="Times New Roman"/>
          <w:sz w:val="24"/>
          <w:szCs w:val="24"/>
        </w:rPr>
      </w:pPr>
    </w:p>
    <w:p w:rsidR="00A3351D" w:rsidRPr="009410C2" w:rsidRDefault="00A3351D" w:rsidP="00A3351D">
      <w:pPr>
        <w:rPr>
          <w:rFonts w:ascii="Times New Roman" w:hAnsi="Times New Roman" w:cs="Times New Roman"/>
          <w:sz w:val="24"/>
          <w:szCs w:val="24"/>
        </w:rPr>
      </w:pPr>
    </w:p>
    <w:p w:rsidR="00A3351D" w:rsidRPr="009410C2" w:rsidRDefault="00A3351D" w:rsidP="00A3351D">
      <w:pPr>
        <w:rPr>
          <w:rFonts w:ascii="Times New Roman" w:hAnsi="Times New Roman" w:cs="Times New Roman"/>
          <w:sz w:val="24"/>
          <w:szCs w:val="24"/>
        </w:rPr>
      </w:pPr>
    </w:p>
    <w:p w:rsidR="00A3351D" w:rsidRPr="009410C2" w:rsidRDefault="00A3351D" w:rsidP="00A3351D">
      <w:pPr>
        <w:rPr>
          <w:rFonts w:ascii="Times New Roman" w:hAnsi="Times New Roman" w:cs="Times New Roman"/>
          <w:sz w:val="24"/>
          <w:szCs w:val="24"/>
        </w:rPr>
      </w:pPr>
    </w:p>
    <w:p w:rsidR="00A3351D" w:rsidRPr="009410C2" w:rsidRDefault="00A3351D" w:rsidP="00A3351D">
      <w:pPr>
        <w:rPr>
          <w:rFonts w:ascii="Times New Roman" w:hAnsi="Times New Roman" w:cs="Times New Roman"/>
          <w:sz w:val="24"/>
          <w:szCs w:val="24"/>
        </w:rPr>
      </w:pPr>
    </w:p>
    <w:p w:rsidR="0004142F" w:rsidRPr="009410C2" w:rsidRDefault="0004142F" w:rsidP="00303DD4">
      <w:pPr>
        <w:rPr>
          <w:rFonts w:ascii="Times New Roman" w:hAnsi="Times New Roman" w:cs="Times New Roman"/>
          <w:sz w:val="24"/>
          <w:szCs w:val="24"/>
        </w:rPr>
      </w:pPr>
    </w:p>
    <w:p w:rsidR="00303DD4" w:rsidRPr="009410C2" w:rsidRDefault="00FF043F" w:rsidP="0004142F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>(c) Explain five factors to consider when planning and serving meals for children. (5m)</w:t>
      </w:r>
    </w:p>
    <w:p w:rsidR="0004142F" w:rsidRPr="009410C2" w:rsidRDefault="0004142F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51D" w:rsidRPr="009410C2" w:rsidRDefault="00A3351D" w:rsidP="00A3351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9410C2" w:rsidRDefault="009410C2" w:rsidP="002B75F6">
      <w:pPr>
        <w:rPr>
          <w:rFonts w:ascii="Times New Roman" w:hAnsi="Times New Roman" w:cs="Times New Roman"/>
          <w:sz w:val="24"/>
          <w:szCs w:val="24"/>
        </w:rPr>
      </w:pPr>
    </w:p>
    <w:p w:rsidR="009410C2" w:rsidRDefault="009410C2" w:rsidP="002B75F6">
      <w:pPr>
        <w:rPr>
          <w:rFonts w:ascii="Times New Roman" w:hAnsi="Times New Roman" w:cs="Times New Roman"/>
          <w:sz w:val="24"/>
          <w:szCs w:val="24"/>
        </w:rPr>
      </w:pPr>
    </w:p>
    <w:p w:rsidR="009410C2" w:rsidRPr="009410C2" w:rsidRDefault="009410C2" w:rsidP="002B75F6">
      <w:pPr>
        <w:rPr>
          <w:rFonts w:ascii="Times New Roman" w:hAnsi="Times New Roman" w:cs="Times New Roman"/>
          <w:sz w:val="24"/>
          <w:szCs w:val="24"/>
        </w:rPr>
      </w:pPr>
    </w:p>
    <w:p w:rsidR="00D90923" w:rsidRPr="009410C2" w:rsidRDefault="002B75F6">
      <w:pPr>
        <w:rPr>
          <w:rFonts w:ascii="Times New Roman" w:hAnsi="Times New Roman" w:cs="Times New Roman"/>
          <w:sz w:val="24"/>
          <w:szCs w:val="24"/>
        </w:rPr>
      </w:pPr>
      <w:r w:rsidRPr="00941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E N D</w:t>
      </w:r>
    </w:p>
    <w:sectPr w:rsidR="00D90923" w:rsidRPr="009410C2" w:rsidSect="00E80D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68" w:rsidRDefault="00676768" w:rsidP="003A5B46">
      <w:pPr>
        <w:spacing w:after="0" w:line="240" w:lineRule="auto"/>
      </w:pPr>
      <w:r>
        <w:separator/>
      </w:r>
    </w:p>
  </w:endnote>
  <w:endnote w:type="continuationSeparator" w:id="0">
    <w:p w:rsidR="00676768" w:rsidRDefault="00676768" w:rsidP="003A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92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48C" w:rsidRDefault="00E80D10">
        <w:pPr>
          <w:pStyle w:val="Footer"/>
          <w:jc w:val="center"/>
        </w:pPr>
        <w:r>
          <w:fldChar w:fldCharType="begin"/>
        </w:r>
        <w:r w:rsidR="0046248C">
          <w:instrText xml:space="preserve"> PAGE   \* MERGEFORMAT </w:instrText>
        </w:r>
        <w:r>
          <w:fldChar w:fldCharType="separate"/>
        </w:r>
        <w:r w:rsidR="00B62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248C" w:rsidRDefault="00462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68" w:rsidRDefault="00676768" w:rsidP="003A5B46">
      <w:pPr>
        <w:spacing w:after="0" w:line="240" w:lineRule="auto"/>
      </w:pPr>
      <w:r>
        <w:separator/>
      </w:r>
    </w:p>
  </w:footnote>
  <w:footnote w:type="continuationSeparator" w:id="0">
    <w:p w:rsidR="00676768" w:rsidRDefault="00676768" w:rsidP="003A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794"/>
    <w:multiLevelType w:val="hybridMultilevel"/>
    <w:tmpl w:val="48E6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202"/>
    <w:multiLevelType w:val="hybridMultilevel"/>
    <w:tmpl w:val="3F2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25C0"/>
    <w:multiLevelType w:val="hybridMultilevel"/>
    <w:tmpl w:val="BA4E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E68"/>
    <w:multiLevelType w:val="hybridMultilevel"/>
    <w:tmpl w:val="7E9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E74E6"/>
    <w:multiLevelType w:val="hybridMultilevel"/>
    <w:tmpl w:val="E6A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806B6"/>
    <w:multiLevelType w:val="hybridMultilevel"/>
    <w:tmpl w:val="42A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170D3"/>
    <w:multiLevelType w:val="hybridMultilevel"/>
    <w:tmpl w:val="1BF4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B7438"/>
    <w:multiLevelType w:val="hybridMultilevel"/>
    <w:tmpl w:val="D91E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71499"/>
    <w:multiLevelType w:val="hybridMultilevel"/>
    <w:tmpl w:val="C62071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>
    <w:nsid w:val="11E3569A"/>
    <w:multiLevelType w:val="hybridMultilevel"/>
    <w:tmpl w:val="16DC505C"/>
    <w:lvl w:ilvl="0" w:tplc="04090001">
      <w:start w:val="1"/>
      <w:numFmt w:val="bullet"/>
      <w:lvlText w:val=""/>
      <w:lvlJc w:val="left"/>
      <w:pPr>
        <w:ind w:left="23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9415" w:hanging="360"/>
      </w:pPr>
      <w:rPr>
        <w:rFonts w:ascii="Wingdings" w:hAnsi="Wingdings" w:hint="default"/>
      </w:rPr>
    </w:lvl>
  </w:abstractNum>
  <w:abstractNum w:abstractNumId="10">
    <w:nsid w:val="16783A32"/>
    <w:multiLevelType w:val="hybridMultilevel"/>
    <w:tmpl w:val="B60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161BE"/>
    <w:multiLevelType w:val="hybridMultilevel"/>
    <w:tmpl w:val="290C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41802"/>
    <w:multiLevelType w:val="hybridMultilevel"/>
    <w:tmpl w:val="86C8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D1E05"/>
    <w:multiLevelType w:val="hybridMultilevel"/>
    <w:tmpl w:val="BBC0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48BA"/>
    <w:multiLevelType w:val="hybridMultilevel"/>
    <w:tmpl w:val="94B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1D15"/>
    <w:multiLevelType w:val="hybridMultilevel"/>
    <w:tmpl w:val="C706A67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29B5305B"/>
    <w:multiLevelType w:val="hybridMultilevel"/>
    <w:tmpl w:val="A07C45B2"/>
    <w:lvl w:ilvl="0" w:tplc="3714652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27E49"/>
    <w:multiLevelType w:val="hybridMultilevel"/>
    <w:tmpl w:val="D4CA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45AAB"/>
    <w:multiLevelType w:val="hybridMultilevel"/>
    <w:tmpl w:val="183A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90ACF"/>
    <w:multiLevelType w:val="hybridMultilevel"/>
    <w:tmpl w:val="C3E0F1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06D0CE9"/>
    <w:multiLevelType w:val="hybridMultilevel"/>
    <w:tmpl w:val="100E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14970"/>
    <w:multiLevelType w:val="hybridMultilevel"/>
    <w:tmpl w:val="0E7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2304"/>
    <w:multiLevelType w:val="hybridMultilevel"/>
    <w:tmpl w:val="07DA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2747C"/>
    <w:multiLevelType w:val="hybridMultilevel"/>
    <w:tmpl w:val="2EB4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327445"/>
    <w:multiLevelType w:val="hybridMultilevel"/>
    <w:tmpl w:val="1E74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92A48"/>
    <w:multiLevelType w:val="hybridMultilevel"/>
    <w:tmpl w:val="6B4A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4B3BCA"/>
    <w:multiLevelType w:val="hybridMultilevel"/>
    <w:tmpl w:val="CD8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5829C3"/>
    <w:multiLevelType w:val="hybridMultilevel"/>
    <w:tmpl w:val="B5C6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01F7A"/>
    <w:multiLevelType w:val="hybridMultilevel"/>
    <w:tmpl w:val="865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F25248"/>
    <w:multiLevelType w:val="hybridMultilevel"/>
    <w:tmpl w:val="B670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930CB"/>
    <w:multiLevelType w:val="hybridMultilevel"/>
    <w:tmpl w:val="4CA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6F31ED"/>
    <w:multiLevelType w:val="hybridMultilevel"/>
    <w:tmpl w:val="2952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43A3377"/>
    <w:multiLevelType w:val="hybridMultilevel"/>
    <w:tmpl w:val="2770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01DC7"/>
    <w:multiLevelType w:val="hybridMultilevel"/>
    <w:tmpl w:val="77B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F28FD"/>
    <w:multiLevelType w:val="hybridMultilevel"/>
    <w:tmpl w:val="51F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2517FC"/>
    <w:multiLevelType w:val="hybridMultilevel"/>
    <w:tmpl w:val="B06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4433E0"/>
    <w:multiLevelType w:val="hybridMultilevel"/>
    <w:tmpl w:val="B3DA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53448"/>
    <w:multiLevelType w:val="hybridMultilevel"/>
    <w:tmpl w:val="B4FCC0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0E61F40"/>
    <w:multiLevelType w:val="hybridMultilevel"/>
    <w:tmpl w:val="46BE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A0ADE"/>
    <w:multiLevelType w:val="hybridMultilevel"/>
    <w:tmpl w:val="365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B27C6"/>
    <w:multiLevelType w:val="hybridMultilevel"/>
    <w:tmpl w:val="1A8E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20BCC"/>
    <w:multiLevelType w:val="hybridMultilevel"/>
    <w:tmpl w:val="90F6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326B1"/>
    <w:multiLevelType w:val="hybridMultilevel"/>
    <w:tmpl w:val="272E51F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679493D"/>
    <w:multiLevelType w:val="hybridMultilevel"/>
    <w:tmpl w:val="BCF461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6A31A26"/>
    <w:multiLevelType w:val="hybridMultilevel"/>
    <w:tmpl w:val="D46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D53B8"/>
    <w:multiLevelType w:val="hybridMultilevel"/>
    <w:tmpl w:val="192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B5D8A"/>
    <w:multiLevelType w:val="hybridMultilevel"/>
    <w:tmpl w:val="A09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75F48"/>
    <w:multiLevelType w:val="hybridMultilevel"/>
    <w:tmpl w:val="D542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0"/>
  </w:num>
  <w:num w:numId="5">
    <w:abstractNumId w:val="23"/>
  </w:num>
  <w:num w:numId="6">
    <w:abstractNumId w:val="9"/>
  </w:num>
  <w:num w:numId="7">
    <w:abstractNumId w:val="21"/>
  </w:num>
  <w:num w:numId="8">
    <w:abstractNumId w:val="34"/>
  </w:num>
  <w:num w:numId="9">
    <w:abstractNumId w:val="38"/>
  </w:num>
  <w:num w:numId="10">
    <w:abstractNumId w:val="46"/>
  </w:num>
  <w:num w:numId="11">
    <w:abstractNumId w:val="30"/>
  </w:num>
  <w:num w:numId="12">
    <w:abstractNumId w:val="6"/>
  </w:num>
  <w:num w:numId="13">
    <w:abstractNumId w:val="28"/>
  </w:num>
  <w:num w:numId="14">
    <w:abstractNumId w:val="20"/>
  </w:num>
  <w:num w:numId="15">
    <w:abstractNumId w:val="12"/>
  </w:num>
  <w:num w:numId="16">
    <w:abstractNumId w:val="16"/>
  </w:num>
  <w:num w:numId="17">
    <w:abstractNumId w:val="27"/>
  </w:num>
  <w:num w:numId="18">
    <w:abstractNumId w:val="14"/>
  </w:num>
  <w:num w:numId="19">
    <w:abstractNumId w:val="40"/>
  </w:num>
  <w:num w:numId="20">
    <w:abstractNumId w:val="17"/>
  </w:num>
  <w:num w:numId="21">
    <w:abstractNumId w:val="26"/>
  </w:num>
  <w:num w:numId="22">
    <w:abstractNumId w:val="32"/>
  </w:num>
  <w:num w:numId="23">
    <w:abstractNumId w:val="10"/>
  </w:num>
  <w:num w:numId="24">
    <w:abstractNumId w:val="44"/>
  </w:num>
  <w:num w:numId="25">
    <w:abstractNumId w:val="47"/>
  </w:num>
  <w:num w:numId="26">
    <w:abstractNumId w:val="18"/>
  </w:num>
  <w:num w:numId="27">
    <w:abstractNumId w:val="4"/>
  </w:num>
  <w:num w:numId="28">
    <w:abstractNumId w:val="15"/>
  </w:num>
  <w:num w:numId="29">
    <w:abstractNumId w:val="8"/>
  </w:num>
  <w:num w:numId="30">
    <w:abstractNumId w:val="36"/>
  </w:num>
  <w:num w:numId="31">
    <w:abstractNumId w:val="19"/>
  </w:num>
  <w:num w:numId="32">
    <w:abstractNumId w:val="39"/>
  </w:num>
  <w:num w:numId="33">
    <w:abstractNumId w:val="33"/>
  </w:num>
  <w:num w:numId="34">
    <w:abstractNumId w:val="37"/>
  </w:num>
  <w:num w:numId="35">
    <w:abstractNumId w:val="42"/>
  </w:num>
  <w:num w:numId="36">
    <w:abstractNumId w:val="11"/>
  </w:num>
  <w:num w:numId="37">
    <w:abstractNumId w:val="41"/>
  </w:num>
  <w:num w:numId="38">
    <w:abstractNumId w:val="43"/>
  </w:num>
  <w:num w:numId="39">
    <w:abstractNumId w:val="3"/>
  </w:num>
  <w:num w:numId="40">
    <w:abstractNumId w:val="45"/>
  </w:num>
  <w:num w:numId="41">
    <w:abstractNumId w:val="31"/>
  </w:num>
  <w:num w:numId="42">
    <w:abstractNumId w:val="7"/>
  </w:num>
  <w:num w:numId="43">
    <w:abstractNumId w:val="29"/>
  </w:num>
  <w:num w:numId="44">
    <w:abstractNumId w:val="22"/>
  </w:num>
  <w:num w:numId="45">
    <w:abstractNumId w:val="25"/>
  </w:num>
  <w:num w:numId="46">
    <w:abstractNumId w:val="2"/>
  </w:num>
  <w:num w:numId="47">
    <w:abstractNumId w:val="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1B"/>
    <w:rsid w:val="00001A05"/>
    <w:rsid w:val="00003196"/>
    <w:rsid w:val="0003175B"/>
    <w:rsid w:val="0004142F"/>
    <w:rsid w:val="000A6F87"/>
    <w:rsid w:val="000D4068"/>
    <w:rsid w:val="000F1D9A"/>
    <w:rsid w:val="00123C98"/>
    <w:rsid w:val="00127B91"/>
    <w:rsid w:val="001575E6"/>
    <w:rsid w:val="00157D71"/>
    <w:rsid w:val="0016074B"/>
    <w:rsid w:val="001675F4"/>
    <w:rsid w:val="00184912"/>
    <w:rsid w:val="0018610E"/>
    <w:rsid w:val="00190461"/>
    <w:rsid w:val="00190631"/>
    <w:rsid w:val="001A093A"/>
    <w:rsid w:val="001D76A8"/>
    <w:rsid w:val="001E00F7"/>
    <w:rsid w:val="001E6DA5"/>
    <w:rsid w:val="002041C5"/>
    <w:rsid w:val="0020581B"/>
    <w:rsid w:val="00222636"/>
    <w:rsid w:val="00242D08"/>
    <w:rsid w:val="00245C8D"/>
    <w:rsid w:val="00246B52"/>
    <w:rsid w:val="002616BD"/>
    <w:rsid w:val="00295C20"/>
    <w:rsid w:val="002B56C7"/>
    <w:rsid w:val="002B75F6"/>
    <w:rsid w:val="002F0E67"/>
    <w:rsid w:val="00303DD4"/>
    <w:rsid w:val="00304E58"/>
    <w:rsid w:val="00312839"/>
    <w:rsid w:val="00343756"/>
    <w:rsid w:val="0035138C"/>
    <w:rsid w:val="00356C3B"/>
    <w:rsid w:val="003A5B46"/>
    <w:rsid w:val="003E060E"/>
    <w:rsid w:val="003F55B7"/>
    <w:rsid w:val="00413832"/>
    <w:rsid w:val="004176AC"/>
    <w:rsid w:val="0043136C"/>
    <w:rsid w:val="00450146"/>
    <w:rsid w:val="00453A0E"/>
    <w:rsid w:val="00456167"/>
    <w:rsid w:val="0046248C"/>
    <w:rsid w:val="00462867"/>
    <w:rsid w:val="00475390"/>
    <w:rsid w:val="0048592B"/>
    <w:rsid w:val="004E2212"/>
    <w:rsid w:val="004F169C"/>
    <w:rsid w:val="005024DE"/>
    <w:rsid w:val="00516BF4"/>
    <w:rsid w:val="005222D3"/>
    <w:rsid w:val="005473F4"/>
    <w:rsid w:val="00554785"/>
    <w:rsid w:val="00560BBE"/>
    <w:rsid w:val="005803BC"/>
    <w:rsid w:val="005A24AF"/>
    <w:rsid w:val="005A79A3"/>
    <w:rsid w:val="005F41E1"/>
    <w:rsid w:val="005F5335"/>
    <w:rsid w:val="005F5D95"/>
    <w:rsid w:val="005F7664"/>
    <w:rsid w:val="006055C5"/>
    <w:rsid w:val="00610ABD"/>
    <w:rsid w:val="00627F76"/>
    <w:rsid w:val="006305E9"/>
    <w:rsid w:val="00650D64"/>
    <w:rsid w:val="00676526"/>
    <w:rsid w:val="00676768"/>
    <w:rsid w:val="00692063"/>
    <w:rsid w:val="006A17F1"/>
    <w:rsid w:val="006A5DEA"/>
    <w:rsid w:val="006C2A58"/>
    <w:rsid w:val="006F07B0"/>
    <w:rsid w:val="006F753D"/>
    <w:rsid w:val="00706D9E"/>
    <w:rsid w:val="0071691B"/>
    <w:rsid w:val="0072030A"/>
    <w:rsid w:val="0072331C"/>
    <w:rsid w:val="00724A1C"/>
    <w:rsid w:val="0074560D"/>
    <w:rsid w:val="007538BA"/>
    <w:rsid w:val="00770716"/>
    <w:rsid w:val="00776EBF"/>
    <w:rsid w:val="00781E34"/>
    <w:rsid w:val="00783A29"/>
    <w:rsid w:val="007A3D92"/>
    <w:rsid w:val="007B10D1"/>
    <w:rsid w:val="007E1BE9"/>
    <w:rsid w:val="007E3E87"/>
    <w:rsid w:val="007F45BF"/>
    <w:rsid w:val="0082651E"/>
    <w:rsid w:val="00831F6A"/>
    <w:rsid w:val="00840851"/>
    <w:rsid w:val="0084374B"/>
    <w:rsid w:val="00860DD1"/>
    <w:rsid w:val="008655B7"/>
    <w:rsid w:val="00883EFA"/>
    <w:rsid w:val="008B01F2"/>
    <w:rsid w:val="008B0CA1"/>
    <w:rsid w:val="008B52CE"/>
    <w:rsid w:val="008D209D"/>
    <w:rsid w:val="008E5885"/>
    <w:rsid w:val="008E6304"/>
    <w:rsid w:val="00914A3E"/>
    <w:rsid w:val="00923BDA"/>
    <w:rsid w:val="009362CA"/>
    <w:rsid w:val="009410C2"/>
    <w:rsid w:val="0097487F"/>
    <w:rsid w:val="009A1D74"/>
    <w:rsid w:val="009B16F8"/>
    <w:rsid w:val="009B560D"/>
    <w:rsid w:val="009B67B6"/>
    <w:rsid w:val="009B6E7D"/>
    <w:rsid w:val="009C1496"/>
    <w:rsid w:val="009D3F98"/>
    <w:rsid w:val="009D68E4"/>
    <w:rsid w:val="009E04E5"/>
    <w:rsid w:val="00A00CBF"/>
    <w:rsid w:val="00A038E2"/>
    <w:rsid w:val="00A04863"/>
    <w:rsid w:val="00A23419"/>
    <w:rsid w:val="00A24452"/>
    <w:rsid w:val="00A25DA8"/>
    <w:rsid w:val="00A3351D"/>
    <w:rsid w:val="00A405A2"/>
    <w:rsid w:val="00A64D33"/>
    <w:rsid w:val="00AA7695"/>
    <w:rsid w:val="00AB249A"/>
    <w:rsid w:val="00AB2B27"/>
    <w:rsid w:val="00AD20CB"/>
    <w:rsid w:val="00AE5016"/>
    <w:rsid w:val="00AE5C6B"/>
    <w:rsid w:val="00AF0353"/>
    <w:rsid w:val="00B0672C"/>
    <w:rsid w:val="00B21E7A"/>
    <w:rsid w:val="00B350AE"/>
    <w:rsid w:val="00B368C1"/>
    <w:rsid w:val="00B369C3"/>
    <w:rsid w:val="00B37DF9"/>
    <w:rsid w:val="00B62ADA"/>
    <w:rsid w:val="00B8122C"/>
    <w:rsid w:val="00B93312"/>
    <w:rsid w:val="00BB2DAB"/>
    <w:rsid w:val="00BB3FEE"/>
    <w:rsid w:val="00BB77CA"/>
    <w:rsid w:val="00BC0047"/>
    <w:rsid w:val="00BD1B21"/>
    <w:rsid w:val="00BE309C"/>
    <w:rsid w:val="00BF6081"/>
    <w:rsid w:val="00C03D48"/>
    <w:rsid w:val="00C12EF5"/>
    <w:rsid w:val="00C24BF9"/>
    <w:rsid w:val="00C26088"/>
    <w:rsid w:val="00C431D7"/>
    <w:rsid w:val="00C745AD"/>
    <w:rsid w:val="00C87750"/>
    <w:rsid w:val="00CB3041"/>
    <w:rsid w:val="00D02839"/>
    <w:rsid w:val="00D344B0"/>
    <w:rsid w:val="00D47B90"/>
    <w:rsid w:val="00D47EF6"/>
    <w:rsid w:val="00D64049"/>
    <w:rsid w:val="00D6496F"/>
    <w:rsid w:val="00D90923"/>
    <w:rsid w:val="00D91BA4"/>
    <w:rsid w:val="00DA11DC"/>
    <w:rsid w:val="00DC2A13"/>
    <w:rsid w:val="00DC36DD"/>
    <w:rsid w:val="00DE0C5B"/>
    <w:rsid w:val="00DF4077"/>
    <w:rsid w:val="00DF5813"/>
    <w:rsid w:val="00E44FF1"/>
    <w:rsid w:val="00E77631"/>
    <w:rsid w:val="00E77FA0"/>
    <w:rsid w:val="00E80774"/>
    <w:rsid w:val="00E80D10"/>
    <w:rsid w:val="00E878B2"/>
    <w:rsid w:val="00E9594B"/>
    <w:rsid w:val="00EC5EE2"/>
    <w:rsid w:val="00ED4147"/>
    <w:rsid w:val="00EF700E"/>
    <w:rsid w:val="00F00DB6"/>
    <w:rsid w:val="00F054C5"/>
    <w:rsid w:val="00F27811"/>
    <w:rsid w:val="00F27F8E"/>
    <w:rsid w:val="00F30A51"/>
    <w:rsid w:val="00F37476"/>
    <w:rsid w:val="00F457D0"/>
    <w:rsid w:val="00F535DA"/>
    <w:rsid w:val="00F7711B"/>
    <w:rsid w:val="00F806C7"/>
    <w:rsid w:val="00FA1BAE"/>
    <w:rsid w:val="00FA284E"/>
    <w:rsid w:val="00FB00A6"/>
    <w:rsid w:val="00FB6064"/>
    <w:rsid w:val="00FB77A2"/>
    <w:rsid w:val="00FC1B81"/>
    <w:rsid w:val="00FE4EF6"/>
    <w:rsid w:val="00FF043F"/>
    <w:rsid w:val="00FF3BBB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46"/>
  </w:style>
  <w:style w:type="paragraph" w:styleId="Footer">
    <w:name w:val="footer"/>
    <w:basedOn w:val="Normal"/>
    <w:link w:val="FooterChar"/>
    <w:uiPriority w:val="99"/>
    <w:unhideWhenUsed/>
    <w:rsid w:val="003A5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46"/>
  </w:style>
  <w:style w:type="paragraph" w:styleId="BalloonText">
    <w:name w:val="Balloon Text"/>
    <w:basedOn w:val="Normal"/>
    <w:link w:val="BalloonTextChar"/>
    <w:uiPriority w:val="99"/>
    <w:semiHidden/>
    <w:unhideWhenUsed/>
    <w:rsid w:val="000F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2022-08-20T09:57:00Z</cp:lastPrinted>
  <dcterms:created xsi:type="dcterms:W3CDTF">2022-08-26T23:15:00Z</dcterms:created>
  <dcterms:modified xsi:type="dcterms:W3CDTF">2022-09-24T21:17:00Z</dcterms:modified>
</cp:coreProperties>
</file>