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B1695" w14:textId="77777777" w:rsidR="00A51CC4" w:rsidRDefault="00A51CC4" w:rsidP="00A51CC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NAME……………………………………………………….CLASS………….ADM…</w:t>
      </w:r>
      <w:r>
        <w:rPr>
          <w:rFonts w:ascii="Times New Roman" w:hAnsi="Times New Roman" w:cs="Times New Roman"/>
          <w:b/>
          <w:sz w:val="32"/>
          <w:szCs w:val="32"/>
        </w:rPr>
        <w:t>…</w:t>
      </w:r>
    </w:p>
    <w:p w14:paraId="1CFE0442" w14:textId="22814F00" w:rsidR="00A51CC4" w:rsidRDefault="00A51CC4" w:rsidP="00A51CC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 TWO HOMESCIENCE </w:t>
      </w:r>
    </w:p>
    <w:p w14:paraId="57F61F4F" w14:textId="3590954E" w:rsidR="00A51CC4" w:rsidRDefault="00A51CC4" w:rsidP="00A51CC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END OF TERM </w:t>
      </w:r>
      <w:r w:rsidR="00584106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0E5F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EXAM</w:t>
      </w:r>
    </w:p>
    <w:p w14:paraId="181BF08B" w14:textId="77777777" w:rsidR="00A51CC4" w:rsidRDefault="00A51CC4" w:rsidP="00A51CC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TIME: 2 HOURS.</w:t>
      </w:r>
    </w:p>
    <w:p w14:paraId="02E7CBFB" w14:textId="77777777" w:rsidR="00A51CC4" w:rsidRDefault="00A51CC4" w:rsidP="00A51CC4">
      <w:pPr>
        <w:rPr>
          <w:rFonts w:ascii="Times New Roman" w:hAnsi="Times New Roman" w:cs="Times New Roman"/>
          <w:b/>
        </w:rPr>
      </w:pPr>
    </w:p>
    <w:p w14:paraId="698B76FE" w14:textId="7B59C7CC" w:rsidR="00A51CC4" w:rsidRPr="00A51CC4" w:rsidRDefault="00A51CC4" w:rsidP="00A51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0DBD3B90" w14:textId="77777777" w:rsidR="00802713" w:rsidRPr="00B44448" w:rsidRDefault="00B44448" w:rsidP="00B4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4448">
        <w:rPr>
          <w:rFonts w:ascii="Times New Roman" w:hAnsi="Times New Roman" w:cs="Times New Roman"/>
        </w:rPr>
        <w:t>Define the following</w:t>
      </w:r>
      <w:r>
        <w:rPr>
          <w:rFonts w:ascii="Times New Roman" w:hAnsi="Times New Roman" w:cs="Times New Roman"/>
          <w:sz w:val="24"/>
          <w:szCs w:val="24"/>
        </w:rPr>
        <w:t xml:space="preserve"> terms</w:t>
      </w:r>
    </w:p>
    <w:p w14:paraId="2FA2C134" w14:textId="77777777" w:rsidR="00ED3797" w:rsidRPr="000A175C" w:rsidRDefault="00B44448" w:rsidP="000A17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Environmental hygiene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1DAC315" w14:textId="77777777" w:rsidR="000A175C" w:rsidRPr="000A175C" w:rsidRDefault="000A175C" w:rsidP="00844AAC">
      <w:pPr>
        <w:spacing w:line="360" w:lineRule="auto"/>
        <w:rPr>
          <w:rFonts w:ascii="Times New Roman" w:hAnsi="Times New Roman" w:cs="Times New Roman"/>
        </w:rPr>
      </w:pPr>
      <w:r w:rsidRPr="000A17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7AB248" w14:textId="77777777" w:rsidR="00B44448" w:rsidRPr="000A175C" w:rsidRDefault="00B44448" w:rsidP="000A17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Drainage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E1629BB" w14:textId="77777777" w:rsidR="000A175C" w:rsidRPr="000A175C" w:rsidRDefault="000A175C" w:rsidP="00844AAC">
      <w:pPr>
        <w:spacing w:line="360" w:lineRule="auto"/>
        <w:rPr>
          <w:rFonts w:ascii="Times New Roman" w:hAnsi="Times New Roman" w:cs="Times New Roman"/>
        </w:rPr>
      </w:pPr>
      <w:r w:rsidRPr="000A17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BBFE7" w14:textId="77777777" w:rsidR="00B44448" w:rsidRPr="000A175C" w:rsidRDefault="00B44448" w:rsidP="000A17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Refuse disposal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C0DDA02" w14:textId="77777777" w:rsidR="000A175C" w:rsidRPr="000A175C" w:rsidRDefault="000A175C" w:rsidP="00844AAC">
      <w:pPr>
        <w:spacing w:line="360" w:lineRule="auto"/>
        <w:rPr>
          <w:rFonts w:ascii="Times New Roman" w:hAnsi="Times New Roman" w:cs="Times New Roman"/>
        </w:rPr>
      </w:pPr>
      <w:r w:rsidRPr="000A17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715771" w14:textId="77777777" w:rsidR="009E779E" w:rsidRPr="000A175C" w:rsidRDefault="00ED3797" w:rsidP="000A17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Mention how Homescience benefits the nation.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9346649" w14:textId="77777777" w:rsidR="000A175C" w:rsidRPr="000A175C" w:rsidRDefault="000A175C" w:rsidP="00844AAC">
      <w:pPr>
        <w:spacing w:line="360" w:lineRule="auto"/>
        <w:rPr>
          <w:rFonts w:ascii="Times New Roman" w:hAnsi="Times New Roman" w:cs="Times New Roman"/>
        </w:rPr>
      </w:pPr>
      <w:r w:rsidRPr="000A17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4EF5C" w14:textId="77777777" w:rsidR="00ED3797" w:rsidRPr="00ED3797" w:rsidRDefault="00ED3797" w:rsidP="000A17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Identify any 4 substances that are added to detergents during manufacture.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19F8B8A" w14:textId="77777777" w:rsidR="00C75BCD" w:rsidRDefault="00C75BCD" w:rsidP="00844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5B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91549" w14:textId="77777777" w:rsidR="00295DCA" w:rsidRDefault="00AB7A1D" w:rsidP="00295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any 2 personal items which when shared can spread a disease.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27725794" w14:textId="2B0DBE81" w:rsidR="00AB7A1D" w:rsidRDefault="00AB7A1D" w:rsidP="00844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7A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521FF2" w14:textId="77777777" w:rsidR="00861A25" w:rsidRDefault="00861A25" w:rsidP="00844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969C3C" w14:textId="77777777" w:rsidR="00305684" w:rsidRDefault="000024C8" w:rsidP="003056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State any 2 preparations of dirty clothes before putting them in water.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74F490F8" w14:textId="77777777" w:rsidR="001D669E" w:rsidRDefault="001D669E" w:rsidP="001D6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66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A7EDD" w14:textId="77777777" w:rsidR="00AC7879" w:rsidRDefault="00AD0E20" w:rsidP="00AC78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4 items that are essential in a 1</w:t>
      </w:r>
      <w:r w:rsidRPr="00AD0E2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aid box.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4191DF64" w14:textId="77777777" w:rsidR="00AD0E20" w:rsidRDefault="00AD0E20" w:rsidP="00530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E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3E9E1" w14:textId="77777777" w:rsidR="00AD0E20" w:rsidRDefault="00831F27" w:rsidP="000D47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 any 4 methods of disinfecting clothes.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26A01B75" w14:textId="77777777" w:rsidR="00831F27" w:rsidRDefault="00831F27" w:rsidP="00530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F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A0C40" w14:textId="77777777" w:rsidR="006F53E7" w:rsidRDefault="00667473" w:rsidP="000D47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any 3 advantages of renting a house.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(3mks)</w:t>
      </w:r>
    </w:p>
    <w:p w14:paraId="1EC4EEA9" w14:textId="77777777" w:rsidR="000D47A4" w:rsidRDefault="00FE3256" w:rsidP="005308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7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D47A4" w:rsidRPr="000D47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4048318" w14:textId="77777777" w:rsidR="004A3FA9" w:rsidRDefault="00B85901" w:rsidP="004A3F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Sketch care labels symbols for the following.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(3mks)</w:t>
      </w:r>
    </w:p>
    <w:p w14:paraId="3C25DDF3" w14:textId="77777777" w:rsidR="00B85901" w:rsidRDefault="00B85901" w:rsidP="00204061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Drip dry</w:t>
      </w:r>
      <w:r>
        <w:rPr>
          <w:rFonts w:ascii="Times New Roman" w:hAnsi="Times New Roman" w:cs="Times New Roman"/>
        </w:rPr>
        <w:tab/>
      </w:r>
    </w:p>
    <w:p w14:paraId="13C08FE4" w14:textId="77777777" w:rsidR="00B85901" w:rsidRDefault="00B85901" w:rsidP="00204061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a hot iron</w:t>
      </w:r>
    </w:p>
    <w:p w14:paraId="5D5CE4C9" w14:textId="77777777" w:rsidR="00204061" w:rsidRDefault="00B85901" w:rsidP="00204061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 clean</w:t>
      </w:r>
      <w:r>
        <w:rPr>
          <w:rFonts w:ascii="Times New Roman" w:hAnsi="Times New Roman" w:cs="Times New Roman"/>
        </w:rPr>
        <w:tab/>
      </w:r>
    </w:p>
    <w:p w14:paraId="4FC1CD62" w14:textId="77777777" w:rsidR="005F2F95" w:rsidRDefault="00906525" w:rsidP="005F2F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any 2 grease absorbents.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58F104B0" w14:textId="77777777" w:rsidR="005F2F95" w:rsidRDefault="005F2F95" w:rsidP="005F2F9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314DB6D8" w14:textId="77777777" w:rsidR="00B85901" w:rsidRDefault="005F2F95" w:rsidP="002C223D">
      <w:pPr>
        <w:spacing w:after="0" w:line="360" w:lineRule="auto"/>
        <w:rPr>
          <w:rFonts w:ascii="Times New Roman" w:hAnsi="Times New Roman" w:cs="Times New Roman"/>
        </w:rPr>
      </w:pPr>
      <w:r w:rsidRPr="005F2F9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5901" w:rsidRPr="005F2F95">
        <w:rPr>
          <w:rFonts w:ascii="Times New Roman" w:hAnsi="Times New Roman" w:cs="Times New Roman"/>
        </w:rPr>
        <w:tab/>
      </w:r>
    </w:p>
    <w:p w14:paraId="0D6C4D52" w14:textId="77777777" w:rsidR="002B6903" w:rsidRDefault="00DF144C" w:rsidP="002B69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use of Naphalene  balls in storage.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14:paraId="0EDEF5E5" w14:textId="77777777" w:rsidR="00DF144C" w:rsidRDefault="00DF144C" w:rsidP="00DF144C">
      <w:pPr>
        <w:spacing w:after="0"/>
        <w:rPr>
          <w:rFonts w:ascii="Times New Roman" w:hAnsi="Times New Roman" w:cs="Times New Roman"/>
        </w:rPr>
      </w:pPr>
      <w:r w:rsidRPr="00DF144C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1A8C0106" w14:textId="77777777" w:rsidR="00DF144C" w:rsidRDefault="002C223D" w:rsidP="00DF14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any 2 functions of carbohydrates in the body.</w:t>
      </w:r>
      <w:r>
        <w:rPr>
          <w:rFonts w:ascii="Times New Roman" w:hAnsi="Times New Roman" w:cs="Times New Roman"/>
        </w:rPr>
        <w:tab/>
        <w:t>(2mks)</w:t>
      </w:r>
    </w:p>
    <w:p w14:paraId="08100AD1" w14:textId="6EA072E2" w:rsidR="002C223D" w:rsidRDefault="002C223D" w:rsidP="002C223D">
      <w:pPr>
        <w:spacing w:after="0" w:line="360" w:lineRule="auto"/>
        <w:rPr>
          <w:rFonts w:ascii="Times New Roman" w:hAnsi="Times New Roman" w:cs="Times New Roman"/>
        </w:rPr>
      </w:pPr>
      <w:r w:rsidRPr="002C223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43E7E" w14:textId="4CBE1AF3" w:rsidR="00861A25" w:rsidRDefault="00861A25" w:rsidP="002C223D">
      <w:pPr>
        <w:spacing w:after="0" w:line="360" w:lineRule="auto"/>
        <w:rPr>
          <w:rFonts w:ascii="Times New Roman" w:hAnsi="Times New Roman" w:cs="Times New Roman"/>
        </w:rPr>
      </w:pPr>
    </w:p>
    <w:p w14:paraId="341CB871" w14:textId="77777777" w:rsidR="00861A25" w:rsidRDefault="00861A25" w:rsidP="002C223D">
      <w:pPr>
        <w:spacing w:after="0" w:line="360" w:lineRule="auto"/>
        <w:rPr>
          <w:rFonts w:ascii="Times New Roman" w:hAnsi="Times New Roman" w:cs="Times New Roman"/>
        </w:rPr>
      </w:pPr>
    </w:p>
    <w:p w14:paraId="6A7B99EA" w14:textId="77777777" w:rsidR="002C223D" w:rsidRDefault="00FC3EEF" w:rsidP="002C223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State any 2 qualities of a well made dustpan.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22CC835F" w14:textId="77777777" w:rsidR="00FC3EEF" w:rsidRDefault="00FC3EEF" w:rsidP="00FC3EEF">
      <w:pPr>
        <w:spacing w:after="0" w:line="360" w:lineRule="auto"/>
        <w:rPr>
          <w:rFonts w:ascii="Times New Roman" w:hAnsi="Times New Roman" w:cs="Times New Roman"/>
        </w:rPr>
      </w:pPr>
      <w:r w:rsidRPr="00FC3EE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8936E" w14:textId="77777777" w:rsidR="00FC3EEF" w:rsidRDefault="000A6C33" w:rsidP="00FC3EE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 any 2 complications that may arise in a person suffering from obesity.</w:t>
      </w:r>
      <w:r>
        <w:rPr>
          <w:rFonts w:ascii="Times New Roman" w:hAnsi="Times New Roman" w:cs="Times New Roman"/>
        </w:rPr>
        <w:tab/>
        <w:t>(2mks)</w:t>
      </w:r>
    </w:p>
    <w:p w14:paraId="019C941E" w14:textId="77777777" w:rsidR="000A6C33" w:rsidRDefault="000A6C33" w:rsidP="000A6C33">
      <w:pPr>
        <w:spacing w:after="0" w:line="360" w:lineRule="auto"/>
        <w:rPr>
          <w:rFonts w:ascii="Times New Roman" w:hAnsi="Times New Roman" w:cs="Times New Roman"/>
        </w:rPr>
      </w:pPr>
      <w:r w:rsidRPr="000A6C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EAFC5E" w14:textId="77777777" w:rsidR="000A6C33" w:rsidRDefault="00237B78" w:rsidP="000A6C3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other name of the given nutrients.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47E08834" w14:textId="77777777" w:rsidR="00237B78" w:rsidRDefault="00237B78" w:rsidP="00771DE2">
      <w:pPr>
        <w:pStyle w:val="ListParagraph"/>
        <w:spacing w:after="0"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Vitamin A</w:t>
      </w:r>
      <w:r w:rsidR="00771DE2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0BD6010B" w14:textId="77777777" w:rsidR="00237B78" w:rsidRDefault="00237B78" w:rsidP="00771DE2">
      <w:pPr>
        <w:pStyle w:val="ListParagraph"/>
        <w:spacing w:after="0"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Vitamin E</w:t>
      </w:r>
      <w:r w:rsidR="00771DE2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BF2C7C8" w14:textId="77777777" w:rsidR="00237B78" w:rsidRDefault="00237B78" w:rsidP="00771DE2">
      <w:pPr>
        <w:pStyle w:val="ListParagraph"/>
        <w:spacing w:after="0"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Vitamin D</w:t>
      </w:r>
      <w:r w:rsidR="00771DE2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BE713C2" w14:textId="77777777" w:rsidR="00237B78" w:rsidRDefault="00237B78" w:rsidP="00771DE2">
      <w:pPr>
        <w:pStyle w:val="ListParagraph"/>
        <w:spacing w:after="0"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Vitamin C</w:t>
      </w:r>
      <w:r w:rsidR="00771DE2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0AEDB3A0" w14:textId="77777777" w:rsidR="00771DE2" w:rsidRDefault="00EE07A4" w:rsidP="00771D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 any 2 ways of eliminating static electricity in garments.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14:paraId="5C10B2CD" w14:textId="77777777" w:rsidR="00EE07A4" w:rsidRDefault="00EE07A4" w:rsidP="0084233F">
      <w:pPr>
        <w:spacing w:after="0" w:line="360" w:lineRule="auto"/>
        <w:rPr>
          <w:rFonts w:ascii="Times New Roman" w:hAnsi="Times New Roman" w:cs="Times New Roman"/>
        </w:rPr>
      </w:pPr>
      <w:r w:rsidRPr="00EE07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84CBA" w14:textId="77777777" w:rsidR="00EE07A4" w:rsidRDefault="008C1E22" w:rsidP="008423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Mention any 3 types of wood finishes.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(3mks)</w:t>
      </w:r>
    </w:p>
    <w:p w14:paraId="5E941E69" w14:textId="77777777" w:rsidR="008C1E22" w:rsidRDefault="008C1E22" w:rsidP="0084233F">
      <w:pPr>
        <w:spacing w:after="0" w:line="360" w:lineRule="auto"/>
        <w:rPr>
          <w:rFonts w:ascii="Times New Roman" w:hAnsi="Times New Roman" w:cs="Times New Roman"/>
        </w:rPr>
      </w:pPr>
      <w:r w:rsidRPr="0084233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F8DBD" w14:textId="77777777" w:rsidR="0084233F" w:rsidRDefault="00180D9F" w:rsidP="008423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Describe how to launder a fast coloured cotton </w:t>
      </w:r>
      <w:r w:rsidR="00502384">
        <w:rPr>
          <w:rFonts w:ascii="Times New Roman" w:hAnsi="Times New Roman" w:cs="Times New Roman"/>
        </w:rPr>
        <w:t>bed sheet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(8mks)</w:t>
      </w:r>
    </w:p>
    <w:p w14:paraId="33CD8592" w14:textId="77777777" w:rsidR="00502384" w:rsidRPr="00502384" w:rsidRDefault="00502384" w:rsidP="00502384">
      <w:pPr>
        <w:spacing w:after="0" w:line="360" w:lineRule="auto"/>
        <w:rPr>
          <w:rFonts w:ascii="Times New Roman" w:hAnsi="Times New Roman" w:cs="Times New Roman"/>
        </w:rPr>
      </w:pPr>
      <w:r w:rsidRPr="0050238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9F9E5" w14:textId="77777777" w:rsidR="00502384" w:rsidRPr="00502384" w:rsidRDefault="00502384" w:rsidP="00502384">
      <w:pPr>
        <w:spacing w:after="0" w:line="360" w:lineRule="auto"/>
        <w:rPr>
          <w:rFonts w:ascii="Times New Roman" w:hAnsi="Times New Roman" w:cs="Times New Roman"/>
        </w:rPr>
      </w:pPr>
      <w:r w:rsidRPr="0050238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4A773" w14:textId="77777777" w:rsidR="00502384" w:rsidRDefault="00502384" w:rsidP="00502384">
      <w:pPr>
        <w:spacing w:after="0" w:line="360" w:lineRule="auto"/>
        <w:rPr>
          <w:rFonts w:ascii="Times New Roman" w:hAnsi="Times New Roman" w:cs="Times New Roman"/>
        </w:rPr>
      </w:pPr>
      <w:r w:rsidRPr="0050238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07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8B7EC" w14:textId="77777777" w:rsidR="00502384" w:rsidRDefault="00502384" w:rsidP="00502384">
      <w:pPr>
        <w:spacing w:after="0" w:line="360" w:lineRule="auto"/>
        <w:rPr>
          <w:rFonts w:ascii="Times New Roman" w:hAnsi="Times New Roman" w:cs="Times New Roman"/>
        </w:rPr>
      </w:pPr>
      <w:r w:rsidRPr="00EE07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14CE13" w14:textId="77777777" w:rsidR="00502384" w:rsidRDefault="00502384" w:rsidP="005023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841EE9">
        <w:rPr>
          <w:rFonts w:ascii="Times New Roman" w:hAnsi="Times New Roman" w:cs="Times New Roman"/>
        </w:rPr>
        <w:t>Describe how you would thorough clean a cemented floor.</w:t>
      </w:r>
      <w:r w:rsidR="00841EE9">
        <w:rPr>
          <w:rFonts w:ascii="Times New Roman" w:hAnsi="Times New Roman" w:cs="Times New Roman"/>
        </w:rPr>
        <w:tab/>
      </w:r>
      <w:r w:rsidR="00841EE9">
        <w:rPr>
          <w:rFonts w:ascii="Times New Roman" w:hAnsi="Times New Roman" w:cs="Times New Roman"/>
        </w:rPr>
        <w:tab/>
        <w:t>(7mks)</w:t>
      </w:r>
    </w:p>
    <w:p w14:paraId="143273C4" w14:textId="77777777" w:rsidR="00841EE9" w:rsidRPr="00502384" w:rsidRDefault="00841EE9" w:rsidP="00841EE9">
      <w:pPr>
        <w:spacing w:after="0" w:line="360" w:lineRule="auto"/>
        <w:rPr>
          <w:rFonts w:ascii="Times New Roman" w:hAnsi="Times New Roman" w:cs="Times New Roman"/>
        </w:rPr>
      </w:pPr>
      <w:r w:rsidRPr="0050238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FD6E7" w14:textId="77777777" w:rsidR="00841EE9" w:rsidRPr="00502384" w:rsidRDefault="00841EE9" w:rsidP="00841EE9">
      <w:pPr>
        <w:spacing w:after="0" w:line="360" w:lineRule="auto"/>
        <w:rPr>
          <w:rFonts w:ascii="Times New Roman" w:hAnsi="Times New Roman" w:cs="Times New Roman"/>
        </w:rPr>
      </w:pPr>
      <w:r w:rsidRPr="0050238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45EAC" w14:textId="77777777" w:rsidR="00841EE9" w:rsidRDefault="00841EE9" w:rsidP="00841EE9">
      <w:pPr>
        <w:spacing w:after="0" w:line="360" w:lineRule="auto"/>
        <w:rPr>
          <w:rFonts w:ascii="Times New Roman" w:hAnsi="Times New Roman" w:cs="Times New Roman"/>
        </w:rPr>
      </w:pPr>
      <w:r w:rsidRPr="0050238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07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209E9D" w14:textId="77777777" w:rsidR="00841EE9" w:rsidRDefault="00841EE9" w:rsidP="00841EE9">
      <w:pPr>
        <w:spacing w:after="0" w:line="360" w:lineRule="auto"/>
        <w:rPr>
          <w:rFonts w:ascii="Times New Roman" w:hAnsi="Times New Roman" w:cs="Times New Roman"/>
        </w:rPr>
      </w:pPr>
      <w:r w:rsidRPr="00EE07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71B45D" w14:textId="77777777" w:rsidR="00841EE9" w:rsidRDefault="00841EE9" w:rsidP="00841EE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procedure of thorough cleaning a discoloured melamine plate.</w:t>
      </w:r>
      <w:r>
        <w:rPr>
          <w:rFonts w:ascii="Times New Roman" w:hAnsi="Times New Roman" w:cs="Times New Roman"/>
        </w:rPr>
        <w:tab/>
        <w:t>(5mks)</w:t>
      </w:r>
    </w:p>
    <w:p w14:paraId="1A2150FE" w14:textId="77777777" w:rsidR="00841EE9" w:rsidRPr="00841EE9" w:rsidRDefault="00841EE9" w:rsidP="00841EE9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CE7D5" w14:textId="77777777" w:rsidR="00841EE9" w:rsidRPr="00841EE9" w:rsidRDefault="00841EE9" w:rsidP="00841EE9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C69BC3" w14:textId="77777777" w:rsidR="00841EE9" w:rsidRDefault="00841EE9" w:rsidP="00841EE9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526952" w14:textId="77777777" w:rsidR="001A58CA" w:rsidRPr="001A58CA" w:rsidRDefault="001A58CA" w:rsidP="001A58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State and explain any 5 causes of malnutrition.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(10mks)</w:t>
      </w:r>
    </w:p>
    <w:p w14:paraId="0E9F54B2" w14:textId="77777777" w:rsidR="00D17C22" w:rsidRPr="00841EE9" w:rsidRDefault="00D17C22" w:rsidP="00D17C22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0E558" w14:textId="77777777" w:rsidR="00D17C22" w:rsidRPr="00841EE9" w:rsidRDefault="00D17C22" w:rsidP="00D17C22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B08AF" w14:textId="77777777" w:rsidR="00D17C22" w:rsidRPr="00841EE9" w:rsidRDefault="00D17C22" w:rsidP="00D17C22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B8DF65" w14:textId="77777777" w:rsidR="00D17C22" w:rsidRDefault="00D17C22" w:rsidP="00D17C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34591D">
        <w:rPr>
          <w:rFonts w:ascii="Times New Roman" w:hAnsi="Times New Roman" w:cs="Times New Roman"/>
        </w:rPr>
        <w:t>State any 5 safety precautions to follow when handling kitchen equipment.</w:t>
      </w:r>
      <w:r w:rsidR="0034591D">
        <w:rPr>
          <w:rFonts w:ascii="Times New Roman" w:hAnsi="Times New Roman" w:cs="Times New Roman"/>
        </w:rPr>
        <w:tab/>
        <w:t>(5mks)</w:t>
      </w:r>
    </w:p>
    <w:p w14:paraId="4E5ED38C" w14:textId="77777777" w:rsidR="0034591D" w:rsidRPr="00841EE9" w:rsidRDefault="0034591D" w:rsidP="0034591D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E681FF" w14:textId="77777777" w:rsidR="0034591D" w:rsidRPr="00841EE9" w:rsidRDefault="0034591D" w:rsidP="0034591D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15C8D5" w14:textId="77777777" w:rsidR="0034591D" w:rsidRDefault="0034591D" w:rsidP="0034591D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6923D" w14:textId="77777777" w:rsidR="00C83A85" w:rsidRDefault="0034591D" w:rsidP="00D17C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906384">
        <w:rPr>
          <w:rFonts w:ascii="Times New Roman" w:hAnsi="Times New Roman" w:cs="Times New Roman"/>
        </w:rPr>
        <w:t xml:space="preserve">Give any </w:t>
      </w:r>
      <w:r w:rsidR="00C83A85">
        <w:rPr>
          <w:rFonts w:ascii="Times New Roman" w:hAnsi="Times New Roman" w:cs="Times New Roman"/>
        </w:rPr>
        <w:t>5 characteristics of a good ironing board.</w:t>
      </w:r>
      <w:r w:rsidR="00C83A85">
        <w:rPr>
          <w:rFonts w:ascii="Times New Roman" w:hAnsi="Times New Roman" w:cs="Times New Roman"/>
        </w:rPr>
        <w:tab/>
      </w:r>
      <w:r w:rsidR="00C83A85">
        <w:rPr>
          <w:rFonts w:ascii="Times New Roman" w:hAnsi="Times New Roman" w:cs="Times New Roman"/>
        </w:rPr>
        <w:tab/>
        <w:t>(5mks)</w:t>
      </w:r>
    </w:p>
    <w:p w14:paraId="16E4CF35" w14:textId="77777777" w:rsidR="00C83A85" w:rsidRPr="00841EE9" w:rsidRDefault="00C83A85" w:rsidP="00C83A85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DDBB4" w14:textId="77777777" w:rsidR="00C83A85" w:rsidRPr="00841EE9" w:rsidRDefault="00C83A85" w:rsidP="00C83A85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1262C1" w14:textId="77777777" w:rsidR="00C83A85" w:rsidRDefault="00C83A85" w:rsidP="00C83A85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36234" w14:textId="77777777" w:rsidR="00C83A85" w:rsidRDefault="00C83A85" w:rsidP="00C83A8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Discuss any 5 factors that determine the choice of a cooking method.</w:t>
      </w:r>
      <w:r>
        <w:rPr>
          <w:rFonts w:ascii="Times New Roman" w:hAnsi="Times New Roman" w:cs="Times New Roman"/>
        </w:rPr>
        <w:tab/>
        <w:t>(10mks)</w:t>
      </w:r>
    </w:p>
    <w:p w14:paraId="15BB2170" w14:textId="77777777" w:rsidR="00C83A85" w:rsidRPr="00841EE9" w:rsidRDefault="00C83A85" w:rsidP="00C83A85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E702C" w14:textId="77777777" w:rsidR="00C83A85" w:rsidRPr="00841EE9" w:rsidRDefault="00C83A85" w:rsidP="00C83A85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222173" w14:textId="77777777" w:rsidR="00C83A85" w:rsidRDefault="00C83A85" w:rsidP="00C83A85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6A0DF8" w14:textId="77777777" w:rsidR="00C83A85" w:rsidRPr="00841EE9" w:rsidRDefault="00C83A85" w:rsidP="00C83A85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A6D116" w14:textId="77777777" w:rsidR="00C83A85" w:rsidRPr="00841EE9" w:rsidRDefault="00C83A85" w:rsidP="00C83A85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02BB6" w14:textId="77777777" w:rsidR="00502384" w:rsidRDefault="00502384" w:rsidP="0050238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14:paraId="0C899C1E" w14:textId="77777777" w:rsidR="00C83A85" w:rsidRPr="00547CED" w:rsidRDefault="00C83A85" w:rsidP="00547CED">
      <w:pPr>
        <w:spacing w:after="0" w:line="360" w:lineRule="auto"/>
        <w:rPr>
          <w:rFonts w:ascii="Times New Roman" w:hAnsi="Times New Roman" w:cs="Times New Roman"/>
        </w:rPr>
      </w:pPr>
      <w:r w:rsidRPr="00547CED">
        <w:rPr>
          <w:rFonts w:ascii="Times New Roman" w:hAnsi="Times New Roman" w:cs="Times New Roman"/>
        </w:rPr>
        <w:t xml:space="preserve">b) </w:t>
      </w:r>
      <w:r w:rsidR="00547CED" w:rsidRPr="00547CED">
        <w:rPr>
          <w:rFonts w:ascii="Times New Roman" w:hAnsi="Times New Roman" w:cs="Times New Roman"/>
        </w:rPr>
        <w:t>Mention the 3 categories of stitches and give 2 examples in each case.</w:t>
      </w:r>
      <w:r w:rsidR="00547CED" w:rsidRPr="00547CED">
        <w:rPr>
          <w:rFonts w:ascii="Times New Roman" w:hAnsi="Times New Roman" w:cs="Times New Roman"/>
        </w:rPr>
        <w:tab/>
        <w:t>(6mks)</w:t>
      </w:r>
    </w:p>
    <w:p w14:paraId="1636EAD1" w14:textId="77777777" w:rsidR="00547CED" w:rsidRPr="00841EE9" w:rsidRDefault="00547CED" w:rsidP="00547CED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DB0514" w14:textId="77777777" w:rsidR="00547CED" w:rsidRPr="00841EE9" w:rsidRDefault="00547CED" w:rsidP="00547CED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5EB01A" w14:textId="77777777" w:rsidR="00547CED" w:rsidRDefault="00547CED" w:rsidP="00547CED">
      <w:pPr>
        <w:spacing w:after="0" w:line="360" w:lineRule="auto"/>
        <w:rPr>
          <w:rFonts w:ascii="Times New Roman" w:hAnsi="Times New Roman" w:cs="Times New Roman"/>
        </w:rPr>
      </w:pPr>
      <w:r w:rsidRPr="00547CED">
        <w:rPr>
          <w:rFonts w:ascii="Times New Roman" w:hAnsi="Times New Roman" w:cs="Times New Roman"/>
        </w:rPr>
        <w:t xml:space="preserve">c) </w:t>
      </w:r>
      <w:r w:rsidR="00517DE8">
        <w:rPr>
          <w:rFonts w:ascii="Times New Roman" w:hAnsi="Times New Roman" w:cs="Times New Roman"/>
        </w:rPr>
        <w:t>List any 4 desirable qualities of nylon.</w:t>
      </w:r>
      <w:r w:rsidR="00517DE8">
        <w:rPr>
          <w:rFonts w:ascii="Times New Roman" w:hAnsi="Times New Roman" w:cs="Times New Roman"/>
        </w:rPr>
        <w:tab/>
      </w:r>
      <w:r w:rsidR="00517DE8">
        <w:rPr>
          <w:rFonts w:ascii="Times New Roman" w:hAnsi="Times New Roman" w:cs="Times New Roman"/>
        </w:rPr>
        <w:tab/>
        <w:t>(4mks)</w:t>
      </w:r>
    </w:p>
    <w:p w14:paraId="0F969523" w14:textId="77777777" w:rsidR="00645F8A" w:rsidRPr="00841EE9" w:rsidRDefault="00645F8A" w:rsidP="00645F8A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42254" w14:textId="77777777" w:rsidR="00645F8A" w:rsidRPr="00841EE9" w:rsidRDefault="00645F8A" w:rsidP="00645F8A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05B65A" w14:textId="77777777" w:rsidR="00645F8A" w:rsidRDefault="00645F8A" w:rsidP="00645F8A">
      <w:pPr>
        <w:spacing w:after="0" w:line="360" w:lineRule="auto"/>
        <w:rPr>
          <w:rFonts w:ascii="Times New Roman" w:hAnsi="Times New Roman" w:cs="Times New Roman"/>
        </w:rPr>
      </w:pPr>
      <w:r w:rsidRPr="00841E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15943" w14:textId="77777777" w:rsidR="00645F8A" w:rsidRPr="00547CED" w:rsidRDefault="00645F8A" w:rsidP="00547CED">
      <w:pPr>
        <w:spacing w:after="0" w:line="360" w:lineRule="auto"/>
        <w:rPr>
          <w:rFonts w:ascii="Times New Roman" w:hAnsi="Times New Roman" w:cs="Times New Roman"/>
        </w:rPr>
      </w:pPr>
    </w:p>
    <w:p w14:paraId="573A2C84" w14:textId="77777777" w:rsidR="00667473" w:rsidRPr="00667473" w:rsidRDefault="00667473" w:rsidP="00771DE2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p w14:paraId="6DCAA13D" w14:textId="77777777" w:rsidR="00831F27" w:rsidRPr="00E35890" w:rsidRDefault="00831F27" w:rsidP="00831F27">
      <w:pPr>
        <w:pStyle w:val="ListParagraph"/>
        <w:ind w:left="360"/>
        <w:rPr>
          <w:rFonts w:ascii="Times New Roman" w:hAnsi="Times New Roman" w:cs="Times New Roman"/>
        </w:rPr>
      </w:pPr>
    </w:p>
    <w:p w14:paraId="11988079" w14:textId="77777777" w:rsidR="00AD0E20" w:rsidRPr="00AC7879" w:rsidRDefault="00AD0E20" w:rsidP="00AD0E20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2285573C" w14:textId="77777777" w:rsidR="001D669E" w:rsidRPr="00305684" w:rsidRDefault="001D669E" w:rsidP="001D669E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707051E4" w14:textId="77777777" w:rsidR="00AB7A1D" w:rsidRPr="00295DCA" w:rsidRDefault="00AB7A1D" w:rsidP="00AB7A1D">
      <w:pPr>
        <w:pStyle w:val="ListParagraph"/>
        <w:ind w:left="360"/>
        <w:rPr>
          <w:rFonts w:ascii="Times New Roman" w:hAnsi="Times New Roman" w:cs="Times New Roman"/>
        </w:rPr>
      </w:pPr>
    </w:p>
    <w:p w14:paraId="20028168" w14:textId="77777777" w:rsidR="00ED3797" w:rsidRPr="00B44448" w:rsidRDefault="00ED3797" w:rsidP="00C71E7D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sectPr w:rsidR="00ED3797" w:rsidRPr="00B44448" w:rsidSect="00AD0E20">
      <w:foot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4F17C" w14:textId="77777777" w:rsidR="00E0164C" w:rsidRDefault="00E0164C" w:rsidP="00305684">
      <w:pPr>
        <w:spacing w:after="0" w:line="240" w:lineRule="auto"/>
      </w:pPr>
      <w:r>
        <w:separator/>
      </w:r>
    </w:p>
  </w:endnote>
  <w:endnote w:type="continuationSeparator" w:id="0">
    <w:p w14:paraId="4751A9EC" w14:textId="77777777" w:rsidR="00E0164C" w:rsidRDefault="00E0164C" w:rsidP="0030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747688"/>
      <w:docPartObj>
        <w:docPartGallery w:val="Page Numbers (Bottom of Page)"/>
        <w:docPartUnique/>
      </w:docPartObj>
    </w:sdtPr>
    <w:sdtEndPr/>
    <w:sdtContent>
      <w:p w14:paraId="7B10FECE" w14:textId="77777777" w:rsidR="00305684" w:rsidRDefault="007303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E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C163D" w14:textId="77777777" w:rsidR="00305684" w:rsidRDefault="00305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6B6F1" w14:textId="77777777" w:rsidR="00E0164C" w:rsidRDefault="00E0164C" w:rsidP="00305684">
      <w:pPr>
        <w:spacing w:after="0" w:line="240" w:lineRule="auto"/>
      </w:pPr>
      <w:r>
        <w:separator/>
      </w:r>
    </w:p>
  </w:footnote>
  <w:footnote w:type="continuationSeparator" w:id="0">
    <w:p w14:paraId="465A923C" w14:textId="77777777" w:rsidR="00E0164C" w:rsidRDefault="00E0164C" w:rsidP="00305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16B6"/>
    <w:multiLevelType w:val="hybridMultilevel"/>
    <w:tmpl w:val="1186B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A706BC"/>
    <w:multiLevelType w:val="hybridMultilevel"/>
    <w:tmpl w:val="8DA8F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83FC8"/>
    <w:multiLevelType w:val="hybridMultilevel"/>
    <w:tmpl w:val="12EEAD3C"/>
    <w:lvl w:ilvl="0" w:tplc="F152747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48"/>
    <w:rsid w:val="000024C8"/>
    <w:rsid w:val="00025BAA"/>
    <w:rsid w:val="000A175C"/>
    <w:rsid w:val="000A6C33"/>
    <w:rsid w:val="000D47A4"/>
    <w:rsid w:val="00180D9F"/>
    <w:rsid w:val="001A58CA"/>
    <w:rsid w:val="001D669E"/>
    <w:rsid w:val="001E513D"/>
    <w:rsid w:val="00204061"/>
    <w:rsid w:val="00237B78"/>
    <w:rsid w:val="00292BD4"/>
    <w:rsid w:val="00295DCA"/>
    <w:rsid w:val="002B6903"/>
    <w:rsid w:val="002C223D"/>
    <w:rsid w:val="00305684"/>
    <w:rsid w:val="0034591D"/>
    <w:rsid w:val="00400E5F"/>
    <w:rsid w:val="004A3FA9"/>
    <w:rsid w:val="00502384"/>
    <w:rsid w:val="00517DE8"/>
    <w:rsid w:val="0053083D"/>
    <w:rsid w:val="00547CED"/>
    <w:rsid w:val="00584106"/>
    <w:rsid w:val="005F2F95"/>
    <w:rsid w:val="00645F8A"/>
    <w:rsid w:val="00667473"/>
    <w:rsid w:val="006F53E7"/>
    <w:rsid w:val="007303B2"/>
    <w:rsid w:val="00771DE2"/>
    <w:rsid w:val="00802713"/>
    <w:rsid w:val="00831F27"/>
    <w:rsid w:val="00841EE9"/>
    <w:rsid w:val="0084233F"/>
    <w:rsid w:val="00844AAC"/>
    <w:rsid w:val="00861A25"/>
    <w:rsid w:val="008C1E22"/>
    <w:rsid w:val="008F3BCC"/>
    <w:rsid w:val="00906384"/>
    <w:rsid w:val="00906525"/>
    <w:rsid w:val="009E779E"/>
    <w:rsid w:val="00A51CC4"/>
    <w:rsid w:val="00AB7A1D"/>
    <w:rsid w:val="00AC7879"/>
    <w:rsid w:val="00AD0E20"/>
    <w:rsid w:val="00B44448"/>
    <w:rsid w:val="00B85901"/>
    <w:rsid w:val="00C71E7D"/>
    <w:rsid w:val="00C75BCD"/>
    <w:rsid w:val="00C83A85"/>
    <w:rsid w:val="00D17C22"/>
    <w:rsid w:val="00DF144C"/>
    <w:rsid w:val="00E0164C"/>
    <w:rsid w:val="00E35890"/>
    <w:rsid w:val="00ED3797"/>
    <w:rsid w:val="00EE07A4"/>
    <w:rsid w:val="00FC3EEF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9295"/>
  <w15:docId w15:val="{FF8E0C3F-031B-4933-A77C-9197F97D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5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684"/>
  </w:style>
  <w:style w:type="paragraph" w:styleId="Footer">
    <w:name w:val="footer"/>
    <w:basedOn w:val="Normal"/>
    <w:link w:val="FooterChar"/>
    <w:uiPriority w:val="99"/>
    <w:unhideWhenUsed/>
    <w:rsid w:val="00305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2022-08-24T09:10:00Z</dcterms:created>
  <dcterms:modified xsi:type="dcterms:W3CDTF">2022-08-24T09:10:00Z</dcterms:modified>
</cp:coreProperties>
</file>