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03" w:rsidRDefault="00150803" w:rsidP="00150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Name…………………………………………………… Adm No…………….. Class………..</w:t>
      </w:r>
    </w:p>
    <w:p w:rsidR="00150803" w:rsidRDefault="00150803" w:rsidP="00D337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6A25" w:rsidRPr="00150803" w:rsidRDefault="00916A25" w:rsidP="00D337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0803">
        <w:rPr>
          <w:rFonts w:ascii="Times New Roman" w:hAnsi="Times New Roman" w:cs="Times New Roman"/>
          <w:b/>
          <w:sz w:val="24"/>
          <w:szCs w:val="24"/>
        </w:rPr>
        <w:t>F</w:t>
      </w:r>
      <w:r w:rsidR="00D3379C" w:rsidRPr="00150803">
        <w:rPr>
          <w:rFonts w:ascii="Times New Roman" w:hAnsi="Times New Roman" w:cs="Times New Roman"/>
          <w:b/>
          <w:sz w:val="24"/>
          <w:szCs w:val="24"/>
        </w:rPr>
        <w:t>ORM</w:t>
      </w:r>
      <w:r w:rsidRPr="00150803">
        <w:rPr>
          <w:rFonts w:ascii="Times New Roman" w:hAnsi="Times New Roman" w:cs="Times New Roman"/>
          <w:b/>
          <w:sz w:val="24"/>
          <w:szCs w:val="24"/>
        </w:rPr>
        <w:t xml:space="preserve"> 2 </w:t>
      </w:r>
    </w:p>
    <w:p w:rsidR="00916A25" w:rsidRPr="00611B58" w:rsidRDefault="00611B58" w:rsidP="00611B5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OPENER EXAMINATION TERM 3, 2022</w:t>
      </w:r>
      <w:bookmarkStart w:id="0" w:name="_GoBack"/>
      <w:bookmarkEnd w:id="0"/>
    </w:p>
    <w:p w:rsidR="00916A25" w:rsidRPr="00150803" w:rsidRDefault="00916A25" w:rsidP="00D337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0803">
        <w:rPr>
          <w:rFonts w:ascii="Times New Roman" w:hAnsi="Times New Roman" w:cs="Times New Roman"/>
          <w:b/>
          <w:sz w:val="24"/>
          <w:szCs w:val="24"/>
        </w:rPr>
        <w:t>HOME SCIENCE EXAMINATION</w:t>
      </w:r>
    </w:p>
    <w:p w:rsidR="00916A25" w:rsidRPr="00150803" w:rsidRDefault="00916A25" w:rsidP="00D337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0803">
        <w:rPr>
          <w:rFonts w:ascii="Times New Roman" w:hAnsi="Times New Roman" w:cs="Times New Roman"/>
          <w:b/>
          <w:sz w:val="24"/>
          <w:szCs w:val="24"/>
        </w:rPr>
        <w:t>TIME: - 2 HOURS</w:t>
      </w:r>
    </w:p>
    <w:p w:rsidR="00916A25" w:rsidRPr="00150803" w:rsidRDefault="00916A25">
      <w:pPr>
        <w:rPr>
          <w:rFonts w:ascii="Times New Roman" w:hAnsi="Times New Roman" w:cs="Times New Roman"/>
          <w:sz w:val="24"/>
          <w:szCs w:val="24"/>
        </w:rPr>
      </w:pPr>
    </w:p>
    <w:p w:rsidR="00916A25" w:rsidRPr="00150803" w:rsidRDefault="00916A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803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916A25" w:rsidRPr="00150803" w:rsidRDefault="00916A25">
      <w:pPr>
        <w:rPr>
          <w:rFonts w:ascii="Times New Roman" w:hAnsi="Times New Roman" w:cs="Times New Roman"/>
          <w:b/>
          <w:sz w:val="24"/>
          <w:szCs w:val="24"/>
        </w:rPr>
      </w:pPr>
      <w:r w:rsidRPr="00150803">
        <w:rPr>
          <w:rFonts w:ascii="Times New Roman" w:hAnsi="Times New Roman" w:cs="Times New Roman"/>
          <w:b/>
          <w:sz w:val="24"/>
          <w:szCs w:val="24"/>
        </w:rPr>
        <w:t xml:space="preserve">Answer all the questions in section A and B and only 2 out of the three questions in section C. </w:t>
      </w:r>
    </w:p>
    <w:p w:rsidR="00495CF1" w:rsidRPr="00150803" w:rsidRDefault="00495C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803">
        <w:rPr>
          <w:rFonts w:ascii="Times New Roman" w:hAnsi="Times New Roman" w:cs="Times New Roman"/>
          <w:b/>
          <w:sz w:val="24"/>
          <w:szCs w:val="24"/>
          <w:u w:val="single"/>
        </w:rPr>
        <w:t>SECTION A 40 MARKS</w:t>
      </w:r>
    </w:p>
    <w:p w:rsidR="00495CF1" w:rsidRPr="00150803" w:rsidRDefault="00495CF1">
      <w:pPr>
        <w:rPr>
          <w:rFonts w:ascii="Times New Roman" w:hAnsi="Times New Roman" w:cs="Times New Roman"/>
          <w:sz w:val="24"/>
          <w:szCs w:val="24"/>
        </w:rPr>
      </w:pPr>
      <w:r w:rsidRPr="00150803">
        <w:rPr>
          <w:rFonts w:ascii="Times New Roman" w:hAnsi="Times New Roman" w:cs="Times New Roman"/>
          <w:sz w:val="24"/>
          <w:szCs w:val="24"/>
        </w:rPr>
        <w:t>1.State two points to remember when using deodorants.         (2m)</w:t>
      </w:r>
    </w:p>
    <w:p w:rsidR="00495CF1" w:rsidRPr="00150803" w:rsidRDefault="00495CF1" w:rsidP="00E919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E91976" w:rsidRPr="00150803" w:rsidRDefault="00E91976" w:rsidP="00E919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E91976" w:rsidRPr="00150803" w:rsidRDefault="00E91976" w:rsidP="00E919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495CF1" w:rsidRPr="00150803" w:rsidRDefault="00F47477" w:rsidP="00495CF1">
      <w:pPr>
        <w:rPr>
          <w:rFonts w:ascii="Times New Roman" w:hAnsi="Times New Roman" w:cs="Times New Roman"/>
          <w:sz w:val="24"/>
          <w:szCs w:val="24"/>
        </w:rPr>
      </w:pPr>
      <w:r w:rsidRPr="00150803">
        <w:rPr>
          <w:rFonts w:ascii="Times New Roman" w:hAnsi="Times New Roman" w:cs="Times New Roman"/>
          <w:sz w:val="24"/>
          <w:szCs w:val="24"/>
        </w:rPr>
        <w:t xml:space="preserve">2. </w:t>
      </w:r>
      <w:r w:rsidR="00C72A40" w:rsidRPr="00150803">
        <w:rPr>
          <w:rFonts w:ascii="Times New Roman" w:hAnsi="Times New Roman" w:cs="Times New Roman"/>
          <w:sz w:val="24"/>
          <w:szCs w:val="24"/>
        </w:rPr>
        <w:t>Give two points to consider when choosing a laundry brush.    (2m)</w:t>
      </w:r>
    </w:p>
    <w:p w:rsidR="00C72A40" w:rsidRPr="00150803" w:rsidRDefault="00C72A40" w:rsidP="00E9197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1976" w:rsidRPr="00150803" w:rsidRDefault="00E91976" w:rsidP="00E9197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1976" w:rsidRPr="00150803" w:rsidRDefault="00E91976" w:rsidP="00E9197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052AE" w:rsidRPr="00150803" w:rsidRDefault="00C72A40" w:rsidP="00E91976">
      <w:pPr>
        <w:rPr>
          <w:rFonts w:ascii="Times New Roman" w:hAnsi="Times New Roman" w:cs="Times New Roman"/>
          <w:sz w:val="24"/>
          <w:szCs w:val="24"/>
        </w:rPr>
      </w:pPr>
      <w:r w:rsidRPr="00150803">
        <w:rPr>
          <w:rFonts w:ascii="Times New Roman" w:hAnsi="Times New Roman" w:cs="Times New Roman"/>
          <w:sz w:val="24"/>
          <w:szCs w:val="24"/>
        </w:rPr>
        <w:t xml:space="preserve">3. </w:t>
      </w:r>
      <w:r w:rsidR="00357931" w:rsidRPr="00150803">
        <w:rPr>
          <w:rFonts w:ascii="Times New Roman" w:hAnsi="Times New Roman" w:cs="Times New Roman"/>
          <w:sz w:val="24"/>
          <w:szCs w:val="24"/>
        </w:rPr>
        <w:t>Give two reasons why hot wa</w:t>
      </w:r>
      <w:r w:rsidR="009A3CD5" w:rsidRPr="00150803">
        <w:rPr>
          <w:rFonts w:ascii="Times New Roman" w:hAnsi="Times New Roman" w:cs="Times New Roman"/>
          <w:sz w:val="24"/>
          <w:szCs w:val="24"/>
        </w:rPr>
        <w:t>te</w:t>
      </w:r>
      <w:r w:rsidR="00357931" w:rsidRPr="00150803">
        <w:rPr>
          <w:rFonts w:ascii="Times New Roman" w:hAnsi="Times New Roman" w:cs="Times New Roman"/>
          <w:sz w:val="24"/>
          <w:szCs w:val="24"/>
        </w:rPr>
        <w:t>r</w:t>
      </w:r>
      <w:r w:rsidR="009A3CD5" w:rsidRPr="00150803">
        <w:rPr>
          <w:rFonts w:ascii="Times New Roman" w:hAnsi="Times New Roman" w:cs="Times New Roman"/>
          <w:sz w:val="24"/>
          <w:szCs w:val="24"/>
        </w:rPr>
        <w:t xml:space="preserve"> is not suitable for cleanin</w:t>
      </w:r>
      <w:r w:rsidR="00E91976" w:rsidRPr="00150803">
        <w:rPr>
          <w:rFonts w:ascii="Times New Roman" w:hAnsi="Times New Roman" w:cs="Times New Roman"/>
          <w:sz w:val="24"/>
          <w:szCs w:val="24"/>
        </w:rPr>
        <w:t>g wooden surfaces.          (2m</w:t>
      </w:r>
    </w:p>
    <w:p w:rsidR="00E91976" w:rsidRPr="00150803" w:rsidRDefault="00E91976" w:rsidP="00E91976">
      <w:pPr>
        <w:rPr>
          <w:rFonts w:ascii="Times New Roman" w:hAnsi="Times New Roman" w:cs="Times New Roman"/>
          <w:sz w:val="24"/>
          <w:szCs w:val="24"/>
        </w:rPr>
      </w:pPr>
    </w:p>
    <w:p w:rsidR="00E91976" w:rsidRPr="00150803" w:rsidRDefault="00E91976" w:rsidP="00E91976">
      <w:pPr>
        <w:rPr>
          <w:rFonts w:ascii="Times New Roman" w:hAnsi="Times New Roman" w:cs="Times New Roman"/>
          <w:sz w:val="24"/>
          <w:szCs w:val="24"/>
        </w:rPr>
      </w:pPr>
    </w:p>
    <w:p w:rsidR="00285C87" w:rsidRPr="00150803" w:rsidRDefault="00285C87" w:rsidP="00285C87">
      <w:pPr>
        <w:rPr>
          <w:rFonts w:ascii="Times New Roman" w:hAnsi="Times New Roman" w:cs="Times New Roman"/>
          <w:sz w:val="24"/>
          <w:szCs w:val="24"/>
        </w:rPr>
      </w:pPr>
    </w:p>
    <w:p w:rsidR="00285C87" w:rsidRPr="00150803" w:rsidRDefault="00285C87" w:rsidP="00285C87">
      <w:pPr>
        <w:rPr>
          <w:rFonts w:ascii="Times New Roman" w:hAnsi="Times New Roman" w:cs="Times New Roman"/>
          <w:sz w:val="24"/>
          <w:szCs w:val="24"/>
        </w:rPr>
      </w:pPr>
      <w:r w:rsidRPr="00150803">
        <w:rPr>
          <w:rFonts w:ascii="Times New Roman" w:hAnsi="Times New Roman" w:cs="Times New Roman"/>
          <w:sz w:val="24"/>
          <w:szCs w:val="24"/>
        </w:rPr>
        <w:t xml:space="preserve">4. </w:t>
      </w:r>
      <w:r w:rsidR="00513352" w:rsidRPr="00150803">
        <w:rPr>
          <w:rFonts w:ascii="Times New Roman" w:hAnsi="Times New Roman" w:cs="Times New Roman"/>
          <w:sz w:val="24"/>
          <w:szCs w:val="24"/>
        </w:rPr>
        <w:t xml:space="preserve">State two precautions to take when cleaning </w:t>
      </w:r>
      <w:r w:rsidR="00010348" w:rsidRPr="00150803">
        <w:rPr>
          <w:rFonts w:ascii="Times New Roman" w:hAnsi="Times New Roman" w:cs="Times New Roman"/>
          <w:sz w:val="24"/>
          <w:szCs w:val="24"/>
        </w:rPr>
        <w:t>aluminum</w:t>
      </w:r>
      <w:r w:rsidR="00513352" w:rsidRPr="00150803">
        <w:rPr>
          <w:rFonts w:ascii="Times New Roman" w:hAnsi="Times New Roman" w:cs="Times New Roman"/>
          <w:sz w:val="24"/>
          <w:szCs w:val="24"/>
        </w:rPr>
        <w:t>.                                                    (2m)</w:t>
      </w:r>
    </w:p>
    <w:p w:rsidR="001C3A3F" w:rsidRPr="00150803" w:rsidRDefault="001C3A3F" w:rsidP="0072098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720983" w:rsidRPr="00150803" w:rsidRDefault="00720983" w:rsidP="0072098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720983" w:rsidRPr="00150803" w:rsidRDefault="00720983" w:rsidP="0072098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720983" w:rsidRPr="00150803" w:rsidRDefault="00720983" w:rsidP="0072098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1C3A3F" w:rsidRPr="00150803" w:rsidRDefault="001C3A3F" w:rsidP="001C3A3F">
      <w:pPr>
        <w:rPr>
          <w:rFonts w:ascii="Times New Roman" w:hAnsi="Times New Roman" w:cs="Times New Roman"/>
          <w:sz w:val="24"/>
          <w:szCs w:val="24"/>
        </w:rPr>
      </w:pPr>
      <w:r w:rsidRPr="00150803">
        <w:rPr>
          <w:rFonts w:ascii="Times New Roman" w:hAnsi="Times New Roman" w:cs="Times New Roman"/>
          <w:sz w:val="24"/>
          <w:szCs w:val="24"/>
        </w:rPr>
        <w:t xml:space="preserve">5. </w:t>
      </w:r>
      <w:r w:rsidR="006B6B9C" w:rsidRPr="00150803">
        <w:rPr>
          <w:rFonts w:ascii="Times New Roman" w:hAnsi="Times New Roman" w:cs="Times New Roman"/>
          <w:sz w:val="24"/>
          <w:szCs w:val="24"/>
        </w:rPr>
        <w:t>Point out three causes of anaemia.                                                                                        (3m)</w:t>
      </w:r>
    </w:p>
    <w:p w:rsidR="00871C5D" w:rsidRPr="00150803" w:rsidRDefault="00871C5D" w:rsidP="0072098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720983" w:rsidRPr="00150803" w:rsidRDefault="00720983" w:rsidP="0072098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720983" w:rsidRPr="00150803" w:rsidRDefault="00720983" w:rsidP="0072098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D63AAE" w:rsidRPr="00150803" w:rsidRDefault="00D63AAE" w:rsidP="00D63AAE">
      <w:pPr>
        <w:rPr>
          <w:rFonts w:ascii="Times New Roman" w:hAnsi="Times New Roman" w:cs="Times New Roman"/>
          <w:sz w:val="24"/>
          <w:szCs w:val="24"/>
        </w:rPr>
      </w:pPr>
    </w:p>
    <w:p w:rsidR="00D63AAE" w:rsidRPr="00150803" w:rsidRDefault="00D63AAE" w:rsidP="00D63AAE">
      <w:pPr>
        <w:rPr>
          <w:rFonts w:ascii="Times New Roman" w:hAnsi="Times New Roman" w:cs="Times New Roman"/>
          <w:sz w:val="24"/>
          <w:szCs w:val="24"/>
        </w:rPr>
      </w:pPr>
      <w:r w:rsidRPr="00150803">
        <w:rPr>
          <w:rFonts w:ascii="Times New Roman" w:hAnsi="Times New Roman" w:cs="Times New Roman"/>
          <w:sz w:val="24"/>
          <w:szCs w:val="24"/>
        </w:rPr>
        <w:t>6. List down three reasons for using polythene bags for storing foods in a fridge. (2m)</w:t>
      </w:r>
    </w:p>
    <w:p w:rsidR="00D63AAE" w:rsidRPr="00150803" w:rsidRDefault="00D63AAE" w:rsidP="00F005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005C1" w:rsidRPr="00150803" w:rsidRDefault="00F005C1" w:rsidP="00F005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63AAE" w:rsidRPr="00150803" w:rsidRDefault="00D63AAE" w:rsidP="00D63AAE">
      <w:pPr>
        <w:rPr>
          <w:rFonts w:ascii="Times New Roman" w:hAnsi="Times New Roman" w:cs="Times New Roman"/>
          <w:sz w:val="24"/>
          <w:szCs w:val="24"/>
        </w:rPr>
      </w:pPr>
    </w:p>
    <w:p w:rsidR="00D63AAE" w:rsidRPr="00150803" w:rsidRDefault="00D63AAE" w:rsidP="00D63AAE">
      <w:pPr>
        <w:rPr>
          <w:rFonts w:ascii="Times New Roman" w:hAnsi="Times New Roman" w:cs="Times New Roman"/>
          <w:sz w:val="24"/>
          <w:szCs w:val="24"/>
        </w:rPr>
      </w:pPr>
      <w:r w:rsidRPr="00150803">
        <w:rPr>
          <w:rFonts w:ascii="Times New Roman" w:hAnsi="Times New Roman" w:cs="Times New Roman"/>
          <w:sz w:val="24"/>
          <w:szCs w:val="24"/>
        </w:rPr>
        <w:t xml:space="preserve">7. </w:t>
      </w:r>
      <w:r w:rsidR="000E4271" w:rsidRPr="00150803">
        <w:rPr>
          <w:rFonts w:ascii="Times New Roman" w:hAnsi="Times New Roman" w:cs="Times New Roman"/>
          <w:sz w:val="24"/>
          <w:szCs w:val="24"/>
        </w:rPr>
        <w:t xml:space="preserve">State the function of each of the following </w:t>
      </w:r>
      <w:r w:rsidR="00B95014" w:rsidRPr="00150803">
        <w:rPr>
          <w:rFonts w:ascii="Times New Roman" w:hAnsi="Times New Roman" w:cs="Times New Roman"/>
          <w:sz w:val="24"/>
          <w:szCs w:val="24"/>
        </w:rPr>
        <w:t xml:space="preserve">                      (2m)</w:t>
      </w:r>
    </w:p>
    <w:p w:rsidR="000E4271" w:rsidRPr="00150803" w:rsidRDefault="000E4271" w:rsidP="00D63AAE">
      <w:pPr>
        <w:rPr>
          <w:rFonts w:ascii="Times New Roman" w:hAnsi="Times New Roman" w:cs="Times New Roman"/>
          <w:sz w:val="24"/>
          <w:szCs w:val="24"/>
        </w:rPr>
      </w:pPr>
      <w:r w:rsidRPr="00150803">
        <w:rPr>
          <w:rFonts w:ascii="Times New Roman" w:hAnsi="Times New Roman" w:cs="Times New Roman"/>
          <w:sz w:val="24"/>
          <w:szCs w:val="24"/>
        </w:rPr>
        <w:t xml:space="preserve">  (i) Stiletto: - </w:t>
      </w:r>
    </w:p>
    <w:p w:rsidR="000E4271" w:rsidRPr="00150803" w:rsidRDefault="000E4271" w:rsidP="00D63AAE">
      <w:pPr>
        <w:rPr>
          <w:rFonts w:ascii="Times New Roman" w:hAnsi="Times New Roman" w:cs="Times New Roman"/>
          <w:sz w:val="24"/>
          <w:szCs w:val="24"/>
        </w:rPr>
      </w:pPr>
    </w:p>
    <w:p w:rsidR="000E4271" w:rsidRPr="00150803" w:rsidRDefault="000E4271" w:rsidP="00D63AAE">
      <w:pPr>
        <w:rPr>
          <w:rFonts w:ascii="Times New Roman" w:hAnsi="Times New Roman" w:cs="Times New Roman"/>
          <w:sz w:val="24"/>
          <w:szCs w:val="24"/>
        </w:rPr>
      </w:pPr>
      <w:r w:rsidRPr="00150803">
        <w:rPr>
          <w:rFonts w:ascii="Times New Roman" w:hAnsi="Times New Roman" w:cs="Times New Roman"/>
          <w:sz w:val="24"/>
          <w:szCs w:val="24"/>
        </w:rPr>
        <w:t xml:space="preserve">(ii) Bodkin: - </w:t>
      </w:r>
    </w:p>
    <w:p w:rsidR="000E4271" w:rsidRPr="00150803" w:rsidRDefault="000E4271" w:rsidP="00D63AAE">
      <w:pPr>
        <w:rPr>
          <w:rFonts w:ascii="Times New Roman" w:hAnsi="Times New Roman" w:cs="Times New Roman"/>
          <w:sz w:val="24"/>
          <w:szCs w:val="24"/>
        </w:rPr>
      </w:pPr>
    </w:p>
    <w:p w:rsidR="00010348" w:rsidRPr="00150803" w:rsidRDefault="00B97B09" w:rsidP="00D93980">
      <w:pPr>
        <w:rPr>
          <w:rFonts w:ascii="Times New Roman" w:hAnsi="Times New Roman" w:cs="Times New Roman"/>
          <w:sz w:val="24"/>
          <w:szCs w:val="24"/>
        </w:rPr>
      </w:pPr>
      <w:r w:rsidRPr="00150803">
        <w:rPr>
          <w:rFonts w:ascii="Times New Roman" w:hAnsi="Times New Roman" w:cs="Times New Roman"/>
          <w:sz w:val="24"/>
          <w:szCs w:val="24"/>
        </w:rPr>
        <w:t>8. Point out three advantages of traditional housing de</w:t>
      </w:r>
      <w:r w:rsidR="00D93980" w:rsidRPr="00150803">
        <w:rPr>
          <w:rFonts w:ascii="Times New Roman" w:hAnsi="Times New Roman" w:cs="Times New Roman"/>
          <w:sz w:val="24"/>
          <w:szCs w:val="24"/>
        </w:rPr>
        <w:t xml:space="preserve">signs.                     </w:t>
      </w:r>
    </w:p>
    <w:p w:rsidR="00D93980" w:rsidRPr="00150803" w:rsidRDefault="00D93980" w:rsidP="00D93980">
      <w:pPr>
        <w:rPr>
          <w:rFonts w:ascii="Times New Roman" w:hAnsi="Times New Roman" w:cs="Times New Roman"/>
          <w:sz w:val="24"/>
          <w:szCs w:val="24"/>
        </w:rPr>
      </w:pPr>
    </w:p>
    <w:p w:rsidR="00711FD2" w:rsidRPr="00150803" w:rsidRDefault="00711FD2" w:rsidP="00711FD2">
      <w:pPr>
        <w:rPr>
          <w:rFonts w:ascii="Times New Roman" w:hAnsi="Times New Roman" w:cs="Times New Roman"/>
          <w:sz w:val="24"/>
          <w:szCs w:val="24"/>
        </w:rPr>
      </w:pPr>
    </w:p>
    <w:p w:rsidR="00711FD2" w:rsidRPr="00150803" w:rsidRDefault="00711FD2" w:rsidP="00711FD2">
      <w:pPr>
        <w:rPr>
          <w:rFonts w:ascii="Times New Roman" w:hAnsi="Times New Roman" w:cs="Times New Roman"/>
          <w:sz w:val="24"/>
          <w:szCs w:val="24"/>
        </w:rPr>
      </w:pPr>
      <w:r w:rsidRPr="00150803">
        <w:rPr>
          <w:rFonts w:ascii="Times New Roman" w:hAnsi="Times New Roman" w:cs="Times New Roman"/>
          <w:sz w:val="24"/>
          <w:szCs w:val="24"/>
        </w:rPr>
        <w:t>9. State two methods of disinfecting bath towels.                                       (2m)</w:t>
      </w:r>
    </w:p>
    <w:p w:rsidR="00711FD2" w:rsidRPr="00150803" w:rsidRDefault="00711FD2" w:rsidP="00044C7B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044C7B" w:rsidRPr="00150803" w:rsidRDefault="00044C7B" w:rsidP="00044C7B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711FD2" w:rsidRPr="00150803" w:rsidRDefault="00711FD2" w:rsidP="00711FD2">
      <w:pPr>
        <w:rPr>
          <w:rFonts w:ascii="Times New Roman" w:hAnsi="Times New Roman" w:cs="Times New Roman"/>
          <w:sz w:val="24"/>
          <w:szCs w:val="24"/>
        </w:rPr>
      </w:pPr>
    </w:p>
    <w:p w:rsidR="00F12D97" w:rsidRPr="00150803" w:rsidRDefault="00F12D97" w:rsidP="00044C7B">
      <w:pPr>
        <w:rPr>
          <w:rFonts w:ascii="Times New Roman" w:hAnsi="Times New Roman" w:cs="Times New Roman"/>
          <w:sz w:val="24"/>
          <w:szCs w:val="24"/>
        </w:rPr>
      </w:pPr>
      <w:r w:rsidRPr="00150803">
        <w:rPr>
          <w:rFonts w:ascii="Times New Roman" w:hAnsi="Times New Roman" w:cs="Times New Roman"/>
          <w:sz w:val="24"/>
          <w:szCs w:val="24"/>
        </w:rPr>
        <w:t>10. Give three ways of identifying warp threads in a woven fabric in the absence of a selvedge.</w:t>
      </w:r>
      <w:r w:rsidR="00044C7B" w:rsidRPr="00150803">
        <w:rPr>
          <w:rFonts w:ascii="Times New Roman" w:hAnsi="Times New Roman" w:cs="Times New Roman"/>
          <w:sz w:val="24"/>
          <w:szCs w:val="24"/>
        </w:rPr>
        <w:t xml:space="preserve">  (3m)</w:t>
      </w:r>
    </w:p>
    <w:p w:rsidR="00044C7B" w:rsidRPr="00150803" w:rsidRDefault="00044C7B" w:rsidP="00044C7B">
      <w:pPr>
        <w:rPr>
          <w:rFonts w:ascii="Times New Roman" w:hAnsi="Times New Roman" w:cs="Times New Roman"/>
          <w:sz w:val="24"/>
          <w:szCs w:val="24"/>
        </w:rPr>
      </w:pPr>
    </w:p>
    <w:p w:rsidR="009B23EC" w:rsidRPr="00150803" w:rsidRDefault="009B23EC" w:rsidP="009B23EC">
      <w:pPr>
        <w:rPr>
          <w:rFonts w:ascii="Times New Roman" w:hAnsi="Times New Roman" w:cs="Times New Roman"/>
          <w:sz w:val="24"/>
          <w:szCs w:val="24"/>
        </w:rPr>
      </w:pPr>
    </w:p>
    <w:p w:rsidR="009B23EC" w:rsidRPr="00150803" w:rsidRDefault="009B23EC" w:rsidP="009B23EC">
      <w:pPr>
        <w:rPr>
          <w:rFonts w:ascii="Times New Roman" w:hAnsi="Times New Roman" w:cs="Times New Roman"/>
          <w:sz w:val="24"/>
          <w:szCs w:val="24"/>
        </w:rPr>
      </w:pPr>
    </w:p>
    <w:p w:rsidR="00567C1F" w:rsidRPr="00150803" w:rsidRDefault="00567C1F" w:rsidP="00044C7B">
      <w:pPr>
        <w:rPr>
          <w:rFonts w:ascii="Times New Roman" w:hAnsi="Times New Roman" w:cs="Times New Roman"/>
          <w:sz w:val="24"/>
          <w:szCs w:val="24"/>
        </w:rPr>
      </w:pPr>
      <w:r w:rsidRPr="00150803">
        <w:rPr>
          <w:rFonts w:ascii="Times New Roman" w:hAnsi="Times New Roman" w:cs="Times New Roman"/>
          <w:sz w:val="24"/>
          <w:szCs w:val="24"/>
        </w:rPr>
        <w:t>11. Point out three e</w:t>
      </w:r>
      <w:r w:rsidR="009B23EC" w:rsidRPr="00150803">
        <w:rPr>
          <w:rFonts w:ascii="Times New Roman" w:hAnsi="Times New Roman" w:cs="Times New Roman"/>
          <w:sz w:val="24"/>
          <w:szCs w:val="24"/>
        </w:rPr>
        <w:t>ff</w:t>
      </w:r>
      <w:r w:rsidR="00044C7B" w:rsidRPr="00150803">
        <w:rPr>
          <w:rFonts w:ascii="Times New Roman" w:hAnsi="Times New Roman" w:cs="Times New Roman"/>
          <w:sz w:val="24"/>
          <w:szCs w:val="24"/>
        </w:rPr>
        <w:t>ects of poor rinsing of clothe                             (3m)</w:t>
      </w:r>
    </w:p>
    <w:p w:rsidR="00044C7B" w:rsidRPr="00150803" w:rsidRDefault="00044C7B" w:rsidP="00044C7B">
      <w:pPr>
        <w:rPr>
          <w:rFonts w:ascii="Times New Roman" w:hAnsi="Times New Roman" w:cs="Times New Roman"/>
          <w:sz w:val="24"/>
          <w:szCs w:val="24"/>
        </w:rPr>
      </w:pPr>
    </w:p>
    <w:p w:rsidR="00044C7B" w:rsidRPr="00150803" w:rsidRDefault="00044C7B" w:rsidP="00044C7B">
      <w:pPr>
        <w:rPr>
          <w:rFonts w:ascii="Times New Roman" w:hAnsi="Times New Roman" w:cs="Times New Roman"/>
          <w:sz w:val="24"/>
          <w:szCs w:val="24"/>
        </w:rPr>
      </w:pPr>
    </w:p>
    <w:p w:rsidR="00044C7B" w:rsidRPr="00150803" w:rsidRDefault="00044C7B" w:rsidP="00044C7B">
      <w:pPr>
        <w:rPr>
          <w:rFonts w:ascii="Times New Roman" w:hAnsi="Times New Roman" w:cs="Times New Roman"/>
          <w:sz w:val="24"/>
          <w:szCs w:val="24"/>
        </w:rPr>
      </w:pPr>
    </w:p>
    <w:p w:rsidR="00567C1F" w:rsidRPr="00150803" w:rsidRDefault="00567C1F" w:rsidP="00567C1F">
      <w:pPr>
        <w:rPr>
          <w:rFonts w:ascii="Times New Roman" w:hAnsi="Times New Roman" w:cs="Times New Roman"/>
          <w:sz w:val="24"/>
          <w:szCs w:val="24"/>
        </w:rPr>
      </w:pPr>
    </w:p>
    <w:p w:rsidR="00567C1F" w:rsidRPr="00150803" w:rsidRDefault="00567C1F" w:rsidP="00567C1F">
      <w:pPr>
        <w:rPr>
          <w:rFonts w:ascii="Times New Roman" w:hAnsi="Times New Roman" w:cs="Times New Roman"/>
          <w:sz w:val="24"/>
          <w:szCs w:val="24"/>
        </w:rPr>
      </w:pPr>
      <w:r w:rsidRPr="00150803">
        <w:rPr>
          <w:rFonts w:ascii="Times New Roman" w:hAnsi="Times New Roman" w:cs="Times New Roman"/>
          <w:sz w:val="24"/>
          <w:szCs w:val="24"/>
        </w:rPr>
        <w:t xml:space="preserve">12. </w:t>
      </w:r>
      <w:r w:rsidR="00396782" w:rsidRPr="00150803">
        <w:rPr>
          <w:rFonts w:ascii="Times New Roman" w:hAnsi="Times New Roman" w:cs="Times New Roman"/>
          <w:sz w:val="24"/>
          <w:szCs w:val="24"/>
        </w:rPr>
        <w:t>List down two advantages of fixing care labels on clothes and other household articles. (2m)</w:t>
      </w:r>
    </w:p>
    <w:p w:rsidR="00396782" w:rsidRPr="00150803" w:rsidRDefault="00396782" w:rsidP="00044C7B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396782" w:rsidRPr="00150803" w:rsidRDefault="00396782" w:rsidP="00396782">
      <w:pPr>
        <w:rPr>
          <w:rFonts w:ascii="Times New Roman" w:hAnsi="Times New Roman" w:cs="Times New Roman"/>
          <w:sz w:val="24"/>
          <w:szCs w:val="24"/>
        </w:rPr>
      </w:pPr>
    </w:p>
    <w:p w:rsidR="00396782" w:rsidRPr="00150803" w:rsidRDefault="00396782" w:rsidP="00396782">
      <w:pPr>
        <w:rPr>
          <w:rFonts w:ascii="Times New Roman" w:hAnsi="Times New Roman" w:cs="Times New Roman"/>
          <w:sz w:val="24"/>
          <w:szCs w:val="24"/>
        </w:rPr>
      </w:pPr>
      <w:r w:rsidRPr="00150803">
        <w:rPr>
          <w:rFonts w:ascii="Times New Roman" w:hAnsi="Times New Roman" w:cs="Times New Roman"/>
          <w:sz w:val="24"/>
          <w:szCs w:val="24"/>
        </w:rPr>
        <w:t>13. Give two reasons for shaping shoes during storage.                                                               (2m)</w:t>
      </w:r>
    </w:p>
    <w:p w:rsidR="00956325" w:rsidRPr="00150803" w:rsidRDefault="00956325" w:rsidP="00396782">
      <w:pPr>
        <w:rPr>
          <w:rFonts w:ascii="Times New Roman" w:hAnsi="Times New Roman" w:cs="Times New Roman"/>
          <w:sz w:val="24"/>
          <w:szCs w:val="24"/>
        </w:rPr>
      </w:pPr>
    </w:p>
    <w:p w:rsidR="00C30CE4" w:rsidRPr="00150803" w:rsidRDefault="00C30CE4" w:rsidP="00CA497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C30CE4" w:rsidRPr="00150803" w:rsidRDefault="005B2342" w:rsidP="00C30CE4">
      <w:pPr>
        <w:rPr>
          <w:rFonts w:ascii="Times New Roman" w:hAnsi="Times New Roman" w:cs="Times New Roman"/>
          <w:sz w:val="24"/>
          <w:szCs w:val="24"/>
        </w:rPr>
      </w:pPr>
      <w:r w:rsidRPr="00150803">
        <w:rPr>
          <w:rFonts w:ascii="Times New Roman" w:hAnsi="Times New Roman" w:cs="Times New Roman"/>
          <w:sz w:val="24"/>
          <w:szCs w:val="24"/>
        </w:rPr>
        <w:t>14. State two limitations of nylon clothes.                                                                                       (2m)</w:t>
      </w:r>
    </w:p>
    <w:p w:rsidR="00396C90" w:rsidRPr="00150803" w:rsidRDefault="00396C90" w:rsidP="009563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A3D47" w:rsidRPr="00150803" w:rsidRDefault="004A3D47" w:rsidP="004A3D47">
      <w:pPr>
        <w:rPr>
          <w:rFonts w:ascii="Times New Roman" w:hAnsi="Times New Roman" w:cs="Times New Roman"/>
          <w:sz w:val="24"/>
          <w:szCs w:val="24"/>
        </w:rPr>
      </w:pPr>
    </w:p>
    <w:p w:rsidR="004A3D47" w:rsidRPr="00150803" w:rsidRDefault="004A3D47" w:rsidP="004A3D47">
      <w:pPr>
        <w:rPr>
          <w:rFonts w:ascii="Times New Roman" w:hAnsi="Times New Roman" w:cs="Times New Roman"/>
          <w:sz w:val="24"/>
          <w:szCs w:val="24"/>
        </w:rPr>
      </w:pPr>
      <w:r w:rsidRPr="00150803">
        <w:rPr>
          <w:rFonts w:ascii="Times New Roman" w:hAnsi="Times New Roman" w:cs="Times New Roman"/>
          <w:sz w:val="24"/>
          <w:szCs w:val="24"/>
        </w:rPr>
        <w:t>15. Differentiate between sponging and spotting as special treatments in laundry work.     (2m)</w:t>
      </w:r>
    </w:p>
    <w:p w:rsidR="00D96C63" w:rsidRPr="00150803" w:rsidRDefault="00D96C63" w:rsidP="0024786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96C63" w:rsidRPr="00150803" w:rsidRDefault="00D96C63" w:rsidP="004A3D47">
      <w:pPr>
        <w:rPr>
          <w:rFonts w:ascii="Times New Roman" w:hAnsi="Times New Roman" w:cs="Times New Roman"/>
          <w:sz w:val="24"/>
          <w:szCs w:val="24"/>
        </w:rPr>
      </w:pPr>
    </w:p>
    <w:p w:rsidR="00E46445" w:rsidRPr="00150803" w:rsidRDefault="00D96C63" w:rsidP="00956325">
      <w:pPr>
        <w:rPr>
          <w:rFonts w:ascii="Times New Roman" w:hAnsi="Times New Roman" w:cs="Times New Roman"/>
          <w:sz w:val="24"/>
          <w:szCs w:val="24"/>
        </w:rPr>
      </w:pPr>
      <w:r w:rsidRPr="00150803">
        <w:rPr>
          <w:rFonts w:ascii="Times New Roman" w:hAnsi="Times New Roman" w:cs="Times New Roman"/>
          <w:sz w:val="24"/>
          <w:szCs w:val="24"/>
        </w:rPr>
        <w:t xml:space="preserve">16. Highlight two </w:t>
      </w:r>
      <w:r w:rsidR="00182249" w:rsidRPr="00150803">
        <w:rPr>
          <w:rFonts w:ascii="Times New Roman" w:hAnsi="Times New Roman" w:cs="Times New Roman"/>
          <w:sz w:val="24"/>
          <w:szCs w:val="24"/>
        </w:rPr>
        <w:t>qualities of deep frying fat/oil                                                                                (2m)</w:t>
      </w:r>
    </w:p>
    <w:p w:rsidR="00956325" w:rsidRPr="00150803" w:rsidRDefault="00956325" w:rsidP="00956325">
      <w:pPr>
        <w:rPr>
          <w:rFonts w:ascii="Times New Roman" w:hAnsi="Times New Roman" w:cs="Times New Roman"/>
          <w:sz w:val="24"/>
          <w:szCs w:val="24"/>
        </w:rPr>
      </w:pPr>
    </w:p>
    <w:p w:rsidR="00E46445" w:rsidRPr="00150803" w:rsidRDefault="00E46445" w:rsidP="00E46445">
      <w:pPr>
        <w:rPr>
          <w:rFonts w:ascii="Times New Roman" w:hAnsi="Times New Roman" w:cs="Times New Roman"/>
          <w:sz w:val="24"/>
          <w:szCs w:val="24"/>
        </w:rPr>
      </w:pPr>
    </w:p>
    <w:p w:rsidR="00C72465" w:rsidRPr="00150803" w:rsidRDefault="00E46445" w:rsidP="0095632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50803">
        <w:rPr>
          <w:rFonts w:ascii="Times New Roman" w:hAnsi="Times New Roman" w:cs="Times New Roman"/>
          <w:sz w:val="24"/>
          <w:szCs w:val="24"/>
        </w:rPr>
        <w:t>17. Mention two forms of malnutrition in the society                                                                       (</w:t>
      </w:r>
      <w:r w:rsidR="00956325" w:rsidRPr="00150803">
        <w:rPr>
          <w:rFonts w:ascii="Times New Roman" w:hAnsi="Times New Roman" w:cs="Times New Roman"/>
          <w:sz w:val="24"/>
          <w:szCs w:val="24"/>
        </w:rPr>
        <w:t>2m)</w:t>
      </w:r>
    </w:p>
    <w:p w:rsidR="00956325" w:rsidRPr="00150803" w:rsidRDefault="00956325" w:rsidP="0095632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56325" w:rsidRPr="00150803" w:rsidRDefault="00956325" w:rsidP="0095632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72465" w:rsidRPr="00150803" w:rsidRDefault="00C72465" w:rsidP="006B19A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50803">
        <w:rPr>
          <w:rFonts w:ascii="Times New Roman" w:hAnsi="Times New Roman" w:cs="Times New Roman"/>
          <w:sz w:val="24"/>
          <w:szCs w:val="24"/>
        </w:rPr>
        <w:t>18</w:t>
      </w:r>
      <w:r w:rsidR="0084164A" w:rsidRPr="00150803">
        <w:rPr>
          <w:rFonts w:ascii="Times New Roman" w:hAnsi="Times New Roman" w:cs="Times New Roman"/>
          <w:sz w:val="24"/>
          <w:szCs w:val="24"/>
        </w:rPr>
        <w:t>. Give the other name for vit. C</w:t>
      </w:r>
      <w:r w:rsidR="006B19A1" w:rsidRPr="00150803">
        <w:rPr>
          <w:rFonts w:ascii="Times New Roman" w:hAnsi="Times New Roman" w:cs="Times New Roman"/>
          <w:sz w:val="24"/>
          <w:szCs w:val="24"/>
        </w:rPr>
        <w:t xml:space="preserve">                                        (1m)</w:t>
      </w:r>
    </w:p>
    <w:p w:rsidR="0084164A" w:rsidRPr="00150803" w:rsidRDefault="0084164A" w:rsidP="00372659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372659" w:rsidRPr="00150803" w:rsidRDefault="00372659" w:rsidP="0037265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72659" w:rsidRPr="00150803" w:rsidRDefault="00372659" w:rsidP="0037265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72659" w:rsidRPr="00150803" w:rsidRDefault="00372659" w:rsidP="00372659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803">
        <w:rPr>
          <w:rFonts w:ascii="Times New Roman" w:hAnsi="Times New Roman" w:cs="Times New Roman"/>
          <w:b/>
          <w:sz w:val="24"/>
          <w:szCs w:val="24"/>
          <w:u w:val="single"/>
        </w:rPr>
        <w:t>SEC</w:t>
      </w:r>
      <w:r w:rsidR="00672667" w:rsidRPr="00150803">
        <w:rPr>
          <w:rFonts w:ascii="Times New Roman" w:hAnsi="Times New Roman" w:cs="Times New Roman"/>
          <w:b/>
          <w:sz w:val="24"/>
          <w:szCs w:val="24"/>
          <w:u w:val="single"/>
        </w:rPr>
        <w:t>TION B – (20MKS) (COMPULSORY)</w:t>
      </w:r>
    </w:p>
    <w:p w:rsidR="00672667" w:rsidRDefault="00672667" w:rsidP="0037265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50803">
        <w:rPr>
          <w:rFonts w:ascii="Times New Roman" w:hAnsi="Times New Roman" w:cs="Times New Roman"/>
          <w:sz w:val="24"/>
          <w:szCs w:val="24"/>
        </w:rPr>
        <w:t>19. Y</w:t>
      </w:r>
      <w:r w:rsidR="000A493A" w:rsidRPr="00150803">
        <w:rPr>
          <w:rFonts w:ascii="Times New Roman" w:hAnsi="Times New Roman" w:cs="Times New Roman"/>
          <w:sz w:val="24"/>
          <w:szCs w:val="24"/>
        </w:rPr>
        <w:t xml:space="preserve">ou have been left at home during the elections day and you intend to carry out a few activities. </w:t>
      </w:r>
    </w:p>
    <w:p w:rsidR="00150803" w:rsidRDefault="00150803" w:rsidP="0037265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50803" w:rsidRPr="00150803" w:rsidRDefault="00150803" w:rsidP="0037265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A493A" w:rsidRPr="00150803" w:rsidRDefault="000A493A" w:rsidP="0037265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50803">
        <w:rPr>
          <w:rFonts w:ascii="Times New Roman" w:hAnsi="Times New Roman" w:cs="Times New Roman"/>
          <w:sz w:val="24"/>
          <w:szCs w:val="24"/>
        </w:rPr>
        <w:t>(a) Give the procedure of how you will launder you woolen jacket.                                                  (10m)</w:t>
      </w:r>
    </w:p>
    <w:p w:rsidR="00D850FC" w:rsidRPr="00150803" w:rsidRDefault="00D850FC" w:rsidP="007C784B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7C784B" w:rsidRPr="00150803" w:rsidRDefault="007C784B" w:rsidP="007C784B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7C784B" w:rsidRPr="00150803" w:rsidRDefault="007C784B" w:rsidP="007C784B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7C784B" w:rsidRPr="00150803" w:rsidRDefault="007C784B" w:rsidP="007C784B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7C784B" w:rsidRPr="00150803" w:rsidRDefault="007C784B" w:rsidP="007C784B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CA2EC1" w:rsidRPr="00150803" w:rsidRDefault="00CA2EC1" w:rsidP="00CA2EC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C784B" w:rsidRPr="00150803" w:rsidRDefault="007C784B" w:rsidP="00CA2EC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C784B" w:rsidRPr="00150803" w:rsidRDefault="007C784B" w:rsidP="00CA2EC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C784B" w:rsidRPr="00150803" w:rsidRDefault="007C784B" w:rsidP="00CA2EC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C784B" w:rsidRPr="00150803" w:rsidRDefault="007C784B" w:rsidP="00CA2EC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C784B" w:rsidRPr="00150803" w:rsidRDefault="007C784B" w:rsidP="00CA2EC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C784B" w:rsidRPr="00150803" w:rsidRDefault="007C784B" w:rsidP="00CA2EC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A2EC1" w:rsidRPr="00150803" w:rsidRDefault="00CA2EC1" w:rsidP="00CA2EC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50803">
        <w:rPr>
          <w:rFonts w:ascii="Times New Roman" w:hAnsi="Times New Roman" w:cs="Times New Roman"/>
          <w:sz w:val="24"/>
          <w:szCs w:val="24"/>
        </w:rPr>
        <w:t>(b) Clean a stained kitchen plastic bowl.                                                                                      (5m)</w:t>
      </w:r>
    </w:p>
    <w:p w:rsidR="0012165B" w:rsidRPr="00150803" w:rsidRDefault="0012165B" w:rsidP="007C784B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12165B" w:rsidRPr="00150803" w:rsidRDefault="0012165B" w:rsidP="001216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C784B" w:rsidRPr="00150803" w:rsidRDefault="007C784B" w:rsidP="001216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C784B" w:rsidRPr="00150803" w:rsidRDefault="007C784B" w:rsidP="001216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C784B" w:rsidRPr="00150803" w:rsidRDefault="007C784B" w:rsidP="001216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C784B" w:rsidRPr="00150803" w:rsidRDefault="007C784B" w:rsidP="001216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C784B" w:rsidRPr="00150803" w:rsidRDefault="007C784B" w:rsidP="001216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C784B" w:rsidRPr="00150803" w:rsidRDefault="007C784B" w:rsidP="001216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52374" w:rsidRPr="00150803" w:rsidRDefault="0012165B" w:rsidP="004C35BD">
      <w:pPr>
        <w:rPr>
          <w:rFonts w:ascii="Times New Roman" w:hAnsi="Times New Roman" w:cs="Times New Roman"/>
          <w:sz w:val="24"/>
          <w:szCs w:val="24"/>
        </w:rPr>
      </w:pPr>
      <w:r w:rsidRPr="00150803">
        <w:rPr>
          <w:rFonts w:ascii="Times New Roman" w:hAnsi="Times New Roman" w:cs="Times New Roman"/>
          <w:sz w:val="24"/>
          <w:szCs w:val="24"/>
        </w:rPr>
        <w:t>(c)</w:t>
      </w:r>
      <w:r w:rsidR="00984178" w:rsidRPr="00150803">
        <w:rPr>
          <w:rFonts w:ascii="Times New Roman" w:hAnsi="Times New Roman" w:cs="Times New Roman"/>
          <w:sz w:val="24"/>
          <w:szCs w:val="24"/>
        </w:rPr>
        <w:t xml:space="preserve"> I</w:t>
      </w:r>
      <w:r w:rsidR="004D4D44" w:rsidRPr="00150803">
        <w:rPr>
          <w:rFonts w:ascii="Times New Roman" w:hAnsi="Times New Roman" w:cs="Times New Roman"/>
          <w:sz w:val="24"/>
          <w:szCs w:val="24"/>
        </w:rPr>
        <w:t xml:space="preserve">mprovise a long-handled sweeping broom.                                              </w:t>
      </w:r>
      <w:r w:rsidR="004C35BD" w:rsidRPr="00150803">
        <w:rPr>
          <w:rFonts w:ascii="Times New Roman" w:hAnsi="Times New Roman" w:cs="Times New Roman"/>
          <w:sz w:val="24"/>
          <w:szCs w:val="24"/>
        </w:rPr>
        <w:t xml:space="preserve">                           (5m)</w:t>
      </w:r>
    </w:p>
    <w:p w:rsidR="007C784B" w:rsidRPr="00150803" w:rsidRDefault="007C784B" w:rsidP="007C784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C35BD" w:rsidRPr="00150803" w:rsidRDefault="004C35BD" w:rsidP="00984178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4178" w:rsidRPr="00150803" w:rsidRDefault="00984178" w:rsidP="00984178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803">
        <w:rPr>
          <w:rFonts w:ascii="Times New Roman" w:hAnsi="Times New Roman" w:cs="Times New Roman"/>
          <w:b/>
          <w:sz w:val="24"/>
          <w:szCs w:val="24"/>
          <w:u w:val="single"/>
        </w:rPr>
        <w:t>SECTION C – 40 MARKS.</w:t>
      </w:r>
    </w:p>
    <w:p w:rsidR="00984178" w:rsidRPr="00150803" w:rsidRDefault="00984178" w:rsidP="00984178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50803">
        <w:rPr>
          <w:rFonts w:ascii="Times New Roman" w:hAnsi="Times New Roman" w:cs="Times New Roman"/>
          <w:b/>
          <w:sz w:val="24"/>
          <w:szCs w:val="24"/>
        </w:rPr>
        <w:t>Answer only 2 questions in this section.</w:t>
      </w:r>
    </w:p>
    <w:p w:rsidR="00984178" w:rsidRPr="00150803" w:rsidRDefault="001C473A" w:rsidP="001C473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50803">
        <w:rPr>
          <w:rFonts w:ascii="Times New Roman" w:hAnsi="Times New Roman" w:cs="Times New Roman"/>
          <w:sz w:val="24"/>
          <w:szCs w:val="24"/>
        </w:rPr>
        <w:t xml:space="preserve">20(a) </w:t>
      </w:r>
      <w:r w:rsidR="00984178" w:rsidRPr="00150803">
        <w:rPr>
          <w:rFonts w:ascii="Times New Roman" w:hAnsi="Times New Roman" w:cs="Times New Roman"/>
          <w:sz w:val="24"/>
          <w:szCs w:val="24"/>
        </w:rPr>
        <w:t xml:space="preserve">Give one reason </w:t>
      </w:r>
      <w:r w:rsidR="00255117" w:rsidRPr="00150803">
        <w:rPr>
          <w:rFonts w:ascii="Times New Roman" w:hAnsi="Times New Roman" w:cs="Times New Roman"/>
          <w:sz w:val="24"/>
          <w:szCs w:val="24"/>
        </w:rPr>
        <w:t>for each of the following practices in cleaning                    (5m)</w:t>
      </w:r>
    </w:p>
    <w:p w:rsidR="00255117" w:rsidRPr="00150803" w:rsidRDefault="00255117" w:rsidP="004C35BD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150803">
        <w:rPr>
          <w:rFonts w:ascii="Times New Roman" w:hAnsi="Times New Roman" w:cs="Times New Roman"/>
          <w:sz w:val="24"/>
          <w:szCs w:val="24"/>
        </w:rPr>
        <w:t>Cleaning a gl</w:t>
      </w:r>
      <w:r w:rsidR="004C35BD" w:rsidRPr="00150803">
        <w:rPr>
          <w:rFonts w:ascii="Times New Roman" w:hAnsi="Times New Roman" w:cs="Times New Roman"/>
          <w:sz w:val="24"/>
          <w:szCs w:val="24"/>
        </w:rPr>
        <w:t>ass window from outside to inside</w:t>
      </w:r>
    </w:p>
    <w:p w:rsidR="004C35BD" w:rsidRPr="00150803" w:rsidRDefault="004C35BD" w:rsidP="004C35BD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C35BD" w:rsidRPr="00150803" w:rsidRDefault="004C35BD" w:rsidP="004C35BD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55117" w:rsidRPr="00150803" w:rsidRDefault="00255117" w:rsidP="0025511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55117" w:rsidRPr="00150803" w:rsidRDefault="00577CD6" w:rsidP="00255117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150803">
        <w:rPr>
          <w:rFonts w:ascii="Times New Roman" w:hAnsi="Times New Roman" w:cs="Times New Roman"/>
          <w:sz w:val="24"/>
          <w:szCs w:val="24"/>
        </w:rPr>
        <w:t>Scrubbing a wall from down moving up.</w:t>
      </w:r>
    </w:p>
    <w:p w:rsidR="00BE7341" w:rsidRPr="00150803" w:rsidRDefault="00BE7341" w:rsidP="00535597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535597" w:rsidRPr="00150803" w:rsidRDefault="00535597" w:rsidP="00535597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BE7341" w:rsidRPr="00150803" w:rsidRDefault="00BE7341" w:rsidP="00BE734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E7341" w:rsidRPr="00150803" w:rsidRDefault="00BE7341" w:rsidP="00BE7341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150803">
        <w:rPr>
          <w:rFonts w:ascii="Times New Roman" w:hAnsi="Times New Roman" w:cs="Times New Roman"/>
          <w:sz w:val="24"/>
          <w:szCs w:val="24"/>
        </w:rPr>
        <w:t>Sweeping with long low strokes.</w:t>
      </w:r>
    </w:p>
    <w:p w:rsidR="00BE7341" w:rsidRPr="00150803" w:rsidRDefault="00BE7341" w:rsidP="00535597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535597" w:rsidRPr="00150803" w:rsidRDefault="00535597" w:rsidP="00535597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535597" w:rsidRPr="00150803" w:rsidRDefault="00535597" w:rsidP="00535597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BE7341" w:rsidRPr="00150803" w:rsidRDefault="00BE7341" w:rsidP="00BE734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E7341" w:rsidRPr="00150803" w:rsidRDefault="00A90968" w:rsidP="00A90968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150803">
        <w:rPr>
          <w:rFonts w:ascii="Times New Roman" w:hAnsi="Times New Roman" w:cs="Times New Roman"/>
          <w:sz w:val="24"/>
          <w:szCs w:val="24"/>
        </w:rPr>
        <w:t>Pouring hot water down a kitc</w:t>
      </w:r>
      <w:r w:rsidR="0044582D" w:rsidRPr="00150803">
        <w:rPr>
          <w:rFonts w:ascii="Times New Roman" w:hAnsi="Times New Roman" w:cs="Times New Roman"/>
          <w:sz w:val="24"/>
          <w:szCs w:val="24"/>
        </w:rPr>
        <w:t>h</w:t>
      </w:r>
      <w:r w:rsidRPr="00150803">
        <w:rPr>
          <w:rFonts w:ascii="Times New Roman" w:hAnsi="Times New Roman" w:cs="Times New Roman"/>
          <w:sz w:val="24"/>
          <w:szCs w:val="24"/>
        </w:rPr>
        <w:t>en sink drain.</w:t>
      </w:r>
    </w:p>
    <w:p w:rsidR="001C473A" w:rsidRPr="00150803" w:rsidRDefault="001C473A" w:rsidP="0094644A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94644A" w:rsidRPr="00150803" w:rsidRDefault="0094644A" w:rsidP="0094644A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94644A" w:rsidRPr="00150803" w:rsidRDefault="0094644A" w:rsidP="0094644A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94644A" w:rsidRPr="00150803" w:rsidRDefault="0094644A" w:rsidP="0094644A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94644A" w:rsidRPr="00150803" w:rsidRDefault="0094644A" w:rsidP="0094644A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94644A" w:rsidRPr="00150803" w:rsidRDefault="0094644A" w:rsidP="0094644A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3A" w:rsidRPr="00150803" w:rsidRDefault="001C473A" w:rsidP="001C473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C473A" w:rsidRPr="00150803" w:rsidRDefault="001C473A" w:rsidP="001C473A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150803">
        <w:rPr>
          <w:rFonts w:ascii="Times New Roman" w:hAnsi="Times New Roman" w:cs="Times New Roman"/>
          <w:sz w:val="24"/>
          <w:szCs w:val="24"/>
        </w:rPr>
        <w:t>Collecting all the required equipment and materials before any task.</w:t>
      </w:r>
    </w:p>
    <w:p w:rsidR="001C473A" w:rsidRPr="00150803" w:rsidRDefault="001C473A" w:rsidP="0094644A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3A" w:rsidRPr="00150803" w:rsidRDefault="001C473A" w:rsidP="001C473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4644A" w:rsidRPr="00150803" w:rsidRDefault="0094644A" w:rsidP="001C473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4644A" w:rsidRPr="00150803" w:rsidRDefault="0094644A" w:rsidP="001C473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C473A" w:rsidRPr="00150803" w:rsidRDefault="001C473A" w:rsidP="001C473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50803">
        <w:rPr>
          <w:rFonts w:ascii="Times New Roman" w:hAnsi="Times New Roman" w:cs="Times New Roman"/>
          <w:sz w:val="24"/>
          <w:szCs w:val="24"/>
        </w:rPr>
        <w:t xml:space="preserve">(b) </w:t>
      </w:r>
      <w:r w:rsidR="0094644A" w:rsidRPr="00150803">
        <w:rPr>
          <w:rFonts w:ascii="Times New Roman" w:hAnsi="Times New Roman" w:cs="Times New Roman"/>
          <w:sz w:val="24"/>
          <w:szCs w:val="24"/>
        </w:rPr>
        <w:t>Explain five importance</w:t>
      </w:r>
      <w:r w:rsidR="00AD4C40" w:rsidRPr="00150803">
        <w:rPr>
          <w:rFonts w:ascii="Times New Roman" w:hAnsi="Times New Roman" w:cs="Times New Roman"/>
          <w:sz w:val="24"/>
          <w:szCs w:val="24"/>
        </w:rPr>
        <w:t xml:space="preserve"> of proper drainage in a family house.</w:t>
      </w:r>
      <w:r w:rsidR="0094644A" w:rsidRPr="00150803">
        <w:rPr>
          <w:rFonts w:ascii="Times New Roman" w:hAnsi="Times New Roman" w:cs="Times New Roman"/>
          <w:sz w:val="24"/>
          <w:szCs w:val="24"/>
        </w:rPr>
        <w:t xml:space="preserve">                           (5m)</w:t>
      </w:r>
    </w:p>
    <w:p w:rsidR="00D038D3" w:rsidRPr="00150803" w:rsidRDefault="00D038D3" w:rsidP="0094644A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D038D3" w:rsidRPr="00150803" w:rsidRDefault="00D038D3" w:rsidP="00D038D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038D3" w:rsidRPr="00150803" w:rsidRDefault="00D038D3" w:rsidP="00D038D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038D3" w:rsidRPr="00150803" w:rsidRDefault="00D038D3" w:rsidP="00D038D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708BB" w:rsidRPr="00150803" w:rsidRDefault="00C708BB" w:rsidP="00D038D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50803">
        <w:rPr>
          <w:rFonts w:ascii="Times New Roman" w:hAnsi="Times New Roman" w:cs="Times New Roman"/>
          <w:sz w:val="24"/>
          <w:szCs w:val="24"/>
        </w:rPr>
        <w:t>(c) State five characteristics of a well made seam.                                                      (5m)</w:t>
      </w:r>
    </w:p>
    <w:p w:rsidR="00DF3F14" w:rsidRPr="00150803" w:rsidRDefault="00DF3F14" w:rsidP="005C5449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5C5449" w:rsidRPr="00150803" w:rsidRDefault="005C5449" w:rsidP="005C5449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5C5449" w:rsidRPr="00150803" w:rsidRDefault="005C5449" w:rsidP="005C5449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5C5449" w:rsidRPr="00150803" w:rsidRDefault="005C5449" w:rsidP="005C5449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5C5449" w:rsidRPr="00150803" w:rsidRDefault="005C5449" w:rsidP="005C5449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94644A" w:rsidRPr="00150803" w:rsidRDefault="0094644A" w:rsidP="005C5449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94644A" w:rsidRPr="00150803" w:rsidRDefault="0094644A" w:rsidP="005C5449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5C5449" w:rsidRPr="00150803" w:rsidRDefault="005C5449" w:rsidP="005C5449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5C5449" w:rsidRPr="00150803" w:rsidRDefault="005C5449" w:rsidP="005C5449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A740BE" w:rsidRPr="00150803" w:rsidRDefault="00A740BE" w:rsidP="00A740B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740BE" w:rsidRPr="00150803" w:rsidRDefault="00A740BE" w:rsidP="00A740B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50803">
        <w:rPr>
          <w:rFonts w:ascii="Times New Roman" w:hAnsi="Times New Roman" w:cs="Times New Roman"/>
          <w:sz w:val="24"/>
          <w:szCs w:val="24"/>
        </w:rPr>
        <w:t>(d) List down five advantages of roasting food.</w:t>
      </w:r>
      <w:r w:rsidR="005C5449" w:rsidRPr="00150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(5m)</w:t>
      </w:r>
    </w:p>
    <w:p w:rsidR="00487EF7" w:rsidRPr="00150803" w:rsidRDefault="00487EF7" w:rsidP="00535597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535597" w:rsidRPr="00150803" w:rsidRDefault="00535597" w:rsidP="00535597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535597" w:rsidRPr="00150803" w:rsidRDefault="00535597" w:rsidP="00535597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94644A" w:rsidRPr="00150803" w:rsidRDefault="0094644A" w:rsidP="00535597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94644A" w:rsidRPr="00150803" w:rsidRDefault="0094644A" w:rsidP="00535597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94644A" w:rsidRPr="00150803" w:rsidRDefault="0094644A" w:rsidP="00535597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94644A" w:rsidRPr="00150803" w:rsidRDefault="0094644A" w:rsidP="00535597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94644A" w:rsidRPr="00150803" w:rsidRDefault="0094644A" w:rsidP="00535597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535597" w:rsidRPr="00150803" w:rsidRDefault="00535597" w:rsidP="00150803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487EF7" w:rsidRPr="00150803" w:rsidRDefault="00487EF7" w:rsidP="00487EF7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50803">
        <w:rPr>
          <w:rFonts w:ascii="Times New Roman" w:hAnsi="Times New Roman" w:cs="Times New Roman"/>
          <w:sz w:val="24"/>
          <w:szCs w:val="24"/>
        </w:rPr>
        <w:t>21(a) List and explain five factors to consider when buying a house.                    (10m)</w:t>
      </w:r>
    </w:p>
    <w:p w:rsidR="001430E7" w:rsidRPr="00150803" w:rsidRDefault="001430E7" w:rsidP="00084A13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7A4C79" w:rsidRPr="00150803" w:rsidRDefault="007A4C79" w:rsidP="007A4C7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35597" w:rsidRPr="00150803" w:rsidRDefault="00535597" w:rsidP="007A4C7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35597" w:rsidRPr="00150803" w:rsidRDefault="00535597" w:rsidP="007A4C7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35597" w:rsidRPr="00150803" w:rsidRDefault="00535597" w:rsidP="007A4C7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35597" w:rsidRPr="00150803" w:rsidRDefault="00535597" w:rsidP="007A4C7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35597" w:rsidRPr="00150803" w:rsidRDefault="00535597" w:rsidP="007A4C7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35597" w:rsidRPr="00150803" w:rsidRDefault="00535597" w:rsidP="007A4C7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35597" w:rsidRPr="00150803" w:rsidRDefault="00535597" w:rsidP="007A4C7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A4C79" w:rsidRPr="00150803" w:rsidRDefault="007A4C79" w:rsidP="007A4C7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50803">
        <w:rPr>
          <w:rFonts w:ascii="Times New Roman" w:hAnsi="Times New Roman" w:cs="Times New Roman"/>
          <w:sz w:val="24"/>
          <w:szCs w:val="24"/>
        </w:rPr>
        <w:t>(b) List down five qualities of tomatoes when purchasing.                      (5m)</w:t>
      </w:r>
    </w:p>
    <w:p w:rsidR="007A4C79" w:rsidRPr="00150803" w:rsidRDefault="007A4C79" w:rsidP="008E187D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8E187D" w:rsidRPr="00150803" w:rsidRDefault="008E187D" w:rsidP="008E187D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8E187D" w:rsidRPr="00150803" w:rsidRDefault="008E187D" w:rsidP="008E187D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8E187D" w:rsidRPr="00150803" w:rsidRDefault="008E187D" w:rsidP="008E187D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7A4C79" w:rsidRPr="00150803" w:rsidRDefault="007A4C79" w:rsidP="007A4C7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A4C79" w:rsidRPr="00150803" w:rsidRDefault="007A4C79" w:rsidP="007A4C7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50803">
        <w:rPr>
          <w:rFonts w:ascii="Times New Roman" w:hAnsi="Times New Roman" w:cs="Times New Roman"/>
          <w:sz w:val="24"/>
          <w:szCs w:val="24"/>
        </w:rPr>
        <w:t xml:space="preserve">(c) </w:t>
      </w:r>
      <w:r w:rsidR="0027312A" w:rsidRPr="00150803">
        <w:rPr>
          <w:rFonts w:ascii="Times New Roman" w:hAnsi="Times New Roman" w:cs="Times New Roman"/>
          <w:sz w:val="24"/>
          <w:szCs w:val="24"/>
        </w:rPr>
        <w:t>Give three uses of starch and two uses of washing soda in laundry.       (5m)</w:t>
      </w:r>
    </w:p>
    <w:p w:rsidR="0027312A" w:rsidRPr="00150803" w:rsidRDefault="0027312A" w:rsidP="007A4C79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803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Starch</w:t>
      </w:r>
    </w:p>
    <w:p w:rsidR="005A20F0" w:rsidRPr="00150803" w:rsidRDefault="005A20F0" w:rsidP="002E3630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2E3630" w:rsidRPr="00150803" w:rsidRDefault="002E3630" w:rsidP="002E3630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2E3630" w:rsidRPr="00150803" w:rsidRDefault="002E3630" w:rsidP="002E3630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F0" w:rsidRPr="00150803" w:rsidRDefault="005A20F0" w:rsidP="00150803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803">
        <w:rPr>
          <w:rFonts w:ascii="Times New Roman" w:hAnsi="Times New Roman" w:cs="Times New Roman"/>
          <w:b/>
          <w:sz w:val="24"/>
          <w:szCs w:val="24"/>
          <w:u w:val="single"/>
        </w:rPr>
        <w:t>Washing soda</w:t>
      </w:r>
    </w:p>
    <w:p w:rsidR="00C71F81" w:rsidRPr="00150803" w:rsidRDefault="00C71F81" w:rsidP="00983359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983359" w:rsidRPr="00150803" w:rsidRDefault="00983359" w:rsidP="00983359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5C1465" w:rsidRPr="00150803" w:rsidRDefault="005C1465" w:rsidP="009A77E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A77E4" w:rsidRPr="00150803" w:rsidRDefault="009A77E4" w:rsidP="009A77E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50803">
        <w:rPr>
          <w:rFonts w:ascii="Times New Roman" w:hAnsi="Times New Roman" w:cs="Times New Roman"/>
          <w:sz w:val="24"/>
          <w:szCs w:val="24"/>
        </w:rPr>
        <w:t>22(a) Explain five factors to consider when working permanent stitches.   (10m)</w:t>
      </w:r>
    </w:p>
    <w:p w:rsidR="00236C47" w:rsidRPr="00150803" w:rsidRDefault="00236C47" w:rsidP="005C1465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5C1465" w:rsidRPr="00150803" w:rsidRDefault="005C1465" w:rsidP="005C1465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5C1465" w:rsidRPr="00150803" w:rsidRDefault="005C1465" w:rsidP="005C1465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5C1465" w:rsidRPr="00150803" w:rsidRDefault="005C1465" w:rsidP="005C1465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5C1465" w:rsidRPr="00150803" w:rsidRDefault="005C1465" w:rsidP="005C1465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5C1465" w:rsidRPr="00150803" w:rsidRDefault="005C1465" w:rsidP="005C1465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4F421D" w:rsidRPr="00150803" w:rsidRDefault="004F421D" w:rsidP="004F421D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F421D" w:rsidRPr="00150803" w:rsidRDefault="004F421D" w:rsidP="004F421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50803">
        <w:rPr>
          <w:rFonts w:ascii="Times New Roman" w:hAnsi="Times New Roman" w:cs="Times New Roman"/>
          <w:sz w:val="24"/>
          <w:szCs w:val="24"/>
        </w:rPr>
        <w:t xml:space="preserve">(b) </w:t>
      </w:r>
      <w:r w:rsidR="003A72EA" w:rsidRPr="00150803">
        <w:rPr>
          <w:rFonts w:ascii="Times New Roman" w:hAnsi="Times New Roman" w:cs="Times New Roman"/>
          <w:sz w:val="24"/>
          <w:szCs w:val="24"/>
        </w:rPr>
        <w:t>Highlight five known causes of malnutrition in Kenya.                                     (5m)</w:t>
      </w:r>
    </w:p>
    <w:p w:rsidR="000928A8" w:rsidRPr="00150803" w:rsidRDefault="000928A8" w:rsidP="00B24579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B24579" w:rsidRPr="00150803" w:rsidRDefault="00B24579" w:rsidP="00B24579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B24579" w:rsidRPr="00150803" w:rsidRDefault="00B24579" w:rsidP="00B24579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B24579" w:rsidRPr="00150803" w:rsidRDefault="00B24579" w:rsidP="00B24579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B24579" w:rsidRPr="00150803" w:rsidRDefault="00B24579" w:rsidP="00B24579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B24579" w:rsidRPr="00150803" w:rsidRDefault="00B24579" w:rsidP="00B24579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B24579" w:rsidRPr="00150803" w:rsidRDefault="00B24579" w:rsidP="00B24579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B24579" w:rsidRPr="00150803" w:rsidRDefault="00B24579" w:rsidP="00B24579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B24579" w:rsidRPr="00150803" w:rsidRDefault="00B24579" w:rsidP="00B24579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B24579" w:rsidRPr="00150803" w:rsidRDefault="00B24579" w:rsidP="00B24579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B24579" w:rsidRPr="00150803" w:rsidRDefault="00B24579" w:rsidP="00B24579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B24579" w:rsidRPr="00150803" w:rsidRDefault="00B24579" w:rsidP="00B24579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B24579" w:rsidRPr="00150803" w:rsidRDefault="00B24579" w:rsidP="00B24579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B24579" w:rsidRPr="00150803" w:rsidRDefault="00B24579" w:rsidP="00B24579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B24579" w:rsidRPr="00150803" w:rsidRDefault="00B24579" w:rsidP="00B24579">
      <w:pPr>
        <w:pStyle w:val="ListParagraph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8C5003" w:rsidRPr="00150803" w:rsidRDefault="00887449" w:rsidP="00B2457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50803">
        <w:rPr>
          <w:rFonts w:ascii="Times New Roman" w:hAnsi="Times New Roman" w:cs="Times New Roman"/>
          <w:sz w:val="24"/>
          <w:szCs w:val="24"/>
        </w:rPr>
        <w:t>(c) State five points to consider when choosing a wardro</w:t>
      </w:r>
      <w:r w:rsidR="00B24579" w:rsidRPr="00150803">
        <w:rPr>
          <w:rFonts w:ascii="Times New Roman" w:hAnsi="Times New Roman" w:cs="Times New Roman"/>
          <w:sz w:val="24"/>
          <w:szCs w:val="24"/>
        </w:rPr>
        <w:t>be.                         (5m</w:t>
      </w:r>
    </w:p>
    <w:p w:rsidR="00B24579" w:rsidRPr="00150803" w:rsidRDefault="00B24579" w:rsidP="00B2457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24579" w:rsidRPr="00150803" w:rsidRDefault="00B24579" w:rsidP="00B2457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24579" w:rsidRPr="00150803" w:rsidRDefault="00B24579" w:rsidP="00B2457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24579" w:rsidRPr="00150803" w:rsidRDefault="00B24579" w:rsidP="00B2457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24579" w:rsidRPr="00150803" w:rsidRDefault="00B24579" w:rsidP="00B2457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24579" w:rsidRPr="00150803" w:rsidRDefault="00B24579" w:rsidP="00B2457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E3842" w:rsidRPr="00150803" w:rsidRDefault="002E3842" w:rsidP="002E384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E3842" w:rsidRPr="00150803" w:rsidRDefault="002E3842" w:rsidP="002E384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5080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E N D</w:t>
      </w:r>
    </w:p>
    <w:sectPr w:rsidR="002E3842" w:rsidRPr="00150803" w:rsidSect="00BB3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538"/>
    <w:multiLevelType w:val="hybridMultilevel"/>
    <w:tmpl w:val="5AA6F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B2BFB"/>
    <w:multiLevelType w:val="hybridMultilevel"/>
    <w:tmpl w:val="DBB4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F5D1F"/>
    <w:multiLevelType w:val="hybridMultilevel"/>
    <w:tmpl w:val="4E32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272C7"/>
    <w:multiLevelType w:val="hybridMultilevel"/>
    <w:tmpl w:val="2D30EF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40242D"/>
    <w:multiLevelType w:val="hybridMultilevel"/>
    <w:tmpl w:val="1FD4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A214B"/>
    <w:multiLevelType w:val="hybridMultilevel"/>
    <w:tmpl w:val="E280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A3948"/>
    <w:multiLevelType w:val="hybridMultilevel"/>
    <w:tmpl w:val="D9FE9AF8"/>
    <w:lvl w:ilvl="0" w:tplc="6900AF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D3D1F"/>
    <w:multiLevelType w:val="hybridMultilevel"/>
    <w:tmpl w:val="FAF8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05A6E"/>
    <w:multiLevelType w:val="hybridMultilevel"/>
    <w:tmpl w:val="0EC03F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471ECF"/>
    <w:multiLevelType w:val="hybridMultilevel"/>
    <w:tmpl w:val="1F0A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90879"/>
    <w:multiLevelType w:val="hybridMultilevel"/>
    <w:tmpl w:val="8BFC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C5160"/>
    <w:multiLevelType w:val="hybridMultilevel"/>
    <w:tmpl w:val="35B6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B6910"/>
    <w:multiLevelType w:val="hybridMultilevel"/>
    <w:tmpl w:val="9DC4F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F195A"/>
    <w:multiLevelType w:val="hybridMultilevel"/>
    <w:tmpl w:val="76EA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471C6"/>
    <w:multiLevelType w:val="hybridMultilevel"/>
    <w:tmpl w:val="1EF2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C06C3"/>
    <w:multiLevelType w:val="hybridMultilevel"/>
    <w:tmpl w:val="2910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21F82"/>
    <w:multiLevelType w:val="hybridMultilevel"/>
    <w:tmpl w:val="EFB0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96D87"/>
    <w:multiLevelType w:val="hybridMultilevel"/>
    <w:tmpl w:val="64FA2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C3481"/>
    <w:multiLevelType w:val="hybridMultilevel"/>
    <w:tmpl w:val="CFAC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20816"/>
    <w:multiLevelType w:val="hybridMultilevel"/>
    <w:tmpl w:val="D15A2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C0B36"/>
    <w:multiLevelType w:val="hybridMultilevel"/>
    <w:tmpl w:val="9904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EA1A52"/>
    <w:multiLevelType w:val="hybridMultilevel"/>
    <w:tmpl w:val="BFD2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90FC1"/>
    <w:multiLevelType w:val="hybridMultilevel"/>
    <w:tmpl w:val="0BAE8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B212D5"/>
    <w:multiLevelType w:val="hybridMultilevel"/>
    <w:tmpl w:val="333625EA"/>
    <w:lvl w:ilvl="0" w:tplc="F28688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F2ED0"/>
    <w:multiLevelType w:val="hybridMultilevel"/>
    <w:tmpl w:val="2B5CD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84E50"/>
    <w:multiLevelType w:val="hybridMultilevel"/>
    <w:tmpl w:val="3088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F1E2A"/>
    <w:multiLevelType w:val="hybridMultilevel"/>
    <w:tmpl w:val="B95E03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4D336E1"/>
    <w:multiLevelType w:val="hybridMultilevel"/>
    <w:tmpl w:val="3E827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B4C8D"/>
    <w:multiLevelType w:val="hybridMultilevel"/>
    <w:tmpl w:val="25EA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053AD5"/>
    <w:multiLevelType w:val="hybridMultilevel"/>
    <w:tmpl w:val="5F5E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104846"/>
    <w:multiLevelType w:val="hybridMultilevel"/>
    <w:tmpl w:val="C00C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EF444A"/>
    <w:multiLevelType w:val="hybridMultilevel"/>
    <w:tmpl w:val="F5741C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6F60819"/>
    <w:multiLevelType w:val="hybridMultilevel"/>
    <w:tmpl w:val="9A96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B05674"/>
    <w:multiLevelType w:val="hybridMultilevel"/>
    <w:tmpl w:val="D158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5"/>
  </w:num>
  <w:num w:numId="5">
    <w:abstractNumId w:val="2"/>
  </w:num>
  <w:num w:numId="6">
    <w:abstractNumId w:val="10"/>
  </w:num>
  <w:num w:numId="7">
    <w:abstractNumId w:val="24"/>
  </w:num>
  <w:num w:numId="8">
    <w:abstractNumId w:val="11"/>
  </w:num>
  <w:num w:numId="9">
    <w:abstractNumId w:val="14"/>
  </w:num>
  <w:num w:numId="10">
    <w:abstractNumId w:val="1"/>
  </w:num>
  <w:num w:numId="11">
    <w:abstractNumId w:val="29"/>
  </w:num>
  <w:num w:numId="12">
    <w:abstractNumId w:val="18"/>
  </w:num>
  <w:num w:numId="13">
    <w:abstractNumId w:val="27"/>
  </w:num>
  <w:num w:numId="14">
    <w:abstractNumId w:val="4"/>
  </w:num>
  <w:num w:numId="15">
    <w:abstractNumId w:val="28"/>
  </w:num>
  <w:num w:numId="16">
    <w:abstractNumId w:val="33"/>
  </w:num>
  <w:num w:numId="17">
    <w:abstractNumId w:val="15"/>
  </w:num>
  <w:num w:numId="18">
    <w:abstractNumId w:val="17"/>
  </w:num>
  <w:num w:numId="19">
    <w:abstractNumId w:val="6"/>
  </w:num>
  <w:num w:numId="20">
    <w:abstractNumId w:val="23"/>
  </w:num>
  <w:num w:numId="21">
    <w:abstractNumId w:val="26"/>
  </w:num>
  <w:num w:numId="22">
    <w:abstractNumId w:val="31"/>
  </w:num>
  <w:num w:numId="23">
    <w:abstractNumId w:val="25"/>
  </w:num>
  <w:num w:numId="24">
    <w:abstractNumId w:val="7"/>
  </w:num>
  <w:num w:numId="25">
    <w:abstractNumId w:val="19"/>
  </w:num>
  <w:num w:numId="26">
    <w:abstractNumId w:val="32"/>
  </w:num>
  <w:num w:numId="27">
    <w:abstractNumId w:val="13"/>
  </w:num>
  <w:num w:numId="28">
    <w:abstractNumId w:val="16"/>
  </w:num>
  <w:num w:numId="29">
    <w:abstractNumId w:val="22"/>
  </w:num>
  <w:num w:numId="30">
    <w:abstractNumId w:val="21"/>
  </w:num>
  <w:num w:numId="31">
    <w:abstractNumId w:val="20"/>
  </w:num>
  <w:num w:numId="32">
    <w:abstractNumId w:val="30"/>
  </w:num>
  <w:num w:numId="33">
    <w:abstractNumId w:val="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6A25"/>
    <w:rsid w:val="00010348"/>
    <w:rsid w:val="000414E2"/>
    <w:rsid w:val="00044C7B"/>
    <w:rsid w:val="00084A13"/>
    <w:rsid w:val="000928A8"/>
    <w:rsid w:val="000A493A"/>
    <w:rsid w:val="000E4271"/>
    <w:rsid w:val="0012165B"/>
    <w:rsid w:val="001430E7"/>
    <w:rsid w:val="00150803"/>
    <w:rsid w:val="00182249"/>
    <w:rsid w:val="001C3A3F"/>
    <w:rsid w:val="001C473A"/>
    <w:rsid w:val="00236C47"/>
    <w:rsid w:val="00247860"/>
    <w:rsid w:val="00253B34"/>
    <w:rsid w:val="00255117"/>
    <w:rsid w:val="0027312A"/>
    <w:rsid w:val="00285C87"/>
    <w:rsid w:val="002A556C"/>
    <w:rsid w:val="002B4F97"/>
    <w:rsid w:val="002E3630"/>
    <w:rsid w:val="002E3842"/>
    <w:rsid w:val="00352374"/>
    <w:rsid w:val="00357931"/>
    <w:rsid w:val="00372659"/>
    <w:rsid w:val="00396782"/>
    <w:rsid w:val="00396C90"/>
    <w:rsid w:val="003A72EA"/>
    <w:rsid w:val="00412F4C"/>
    <w:rsid w:val="004414F4"/>
    <w:rsid w:val="0044582D"/>
    <w:rsid w:val="00475B78"/>
    <w:rsid w:val="00487EF7"/>
    <w:rsid w:val="00495CF1"/>
    <w:rsid w:val="004A3D47"/>
    <w:rsid w:val="004A5107"/>
    <w:rsid w:val="004C35BD"/>
    <w:rsid w:val="004D17EC"/>
    <w:rsid w:val="004D4D44"/>
    <w:rsid w:val="004F421D"/>
    <w:rsid w:val="00513352"/>
    <w:rsid w:val="00535597"/>
    <w:rsid w:val="005576D7"/>
    <w:rsid w:val="00567C1F"/>
    <w:rsid w:val="00577CD6"/>
    <w:rsid w:val="005A20F0"/>
    <w:rsid w:val="005B2342"/>
    <w:rsid w:val="005C1465"/>
    <w:rsid w:val="005C5449"/>
    <w:rsid w:val="00611B58"/>
    <w:rsid w:val="0063679B"/>
    <w:rsid w:val="00672667"/>
    <w:rsid w:val="006B19A1"/>
    <w:rsid w:val="006B6B9C"/>
    <w:rsid w:val="00702EF4"/>
    <w:rsid w:val="007052AE"/>
    <w:rsid w:val="00711FD2"/>
    <w:rsid w:val="00720983"/>
    <w:rsid w:val="00760672"/>
    <w:rsid w:val="007A40B6"/>
    <w:rsid w:val="007A4C79"/>
    <w:rsid w:val="007C784B"/>
    <w:rsid w:val="007D6743"/>
    <w:rsid w:val="0083725F"/>
    <w:rsid w:val="0084164A"/>
    <w:rsid w:val="00844E21"/>
    <w:rsid w:val="00871C5D"/>
    <w:rsid w:val="008838D1"/>
    <w:rsid w:val="00887449"/>
    <w:rsid w:val="008A2343"/>
    <w:rsid w:val="008B7742"/>
    <w:rsid w:val="008C5003"/>
    <w:rsid w:val="008C6707"/>
    <w:rsid w:val="008E187D"/>
    <w:rsid w:val="00901ED0"/>
    <w:rsid w:val="00916A25"/>
    <w:rsid w:val="0094644A"/>
    <w:rsid w:val="00956325"/>
    <w:rsid w:val="00983359"/>
    <w:rsid w:val="00984178"/>
    <w:rsid w:val="00995B43"/>
    <w:rsid w:val="009A3CD5"/>
    <w:rsid w:val="009A77E4"/>
    <w:rsid w:val="009B23EC"/>
    <w:rsid w:val="00A32DCF"/>
    <w:rsid w:val="00A740BE"/>
    <w:rsid w:val="00A7681B"/>
    <w:rsid w:val="00A90968"/>
    <w:rsid w:val="00AD4C40"/>
    <w:rsid w:val="00B04C5A"/>
    <w:rsid w:val="00B24579"/>
    <w:rsid w:val="00B95014"/>
    <w:rsid w:val="00B97B09"/>
    <w:rsid w:val="00BB3131"/>
    <w:rsid w:val="00BE45F5"/>
    <w:rsid w:val="00BE7341"/>
    <w:rsid w:val="00C03C6F"/>
    <w:rsid w:val="00C0552E"/>
    <w:rsid w:val="00C30CE4"/>
    <w:rsid w:val="00C708BB"/>
    <w:rsid w:val="00C71F81"/>
    <w:rsid w:val="00C72465"/>
    <w:rsid w:val="00C72A40"/>
    <w:rsid w:val="00CA2EC1"/>
    <w:rsid w:val="00CA497D"/>
    <w:rsid w:val="00CC4ED0"/>
    <w:rsid w:val="00CD0F9E"/>
    <w:rsid w:val="00D038D3"/>
    <w:rsid w:val="00D3379C"/>
    <w:rsid w:val="00D42C33"/>
    <w:rsid w:val="00D63AAE"/>
    <w:rsid w:val="00D649C2"/>
    <w:rsid w:val="00D850FC"/>
    <w:rsid w:val="00D93980"/>
    <w:rsid w:val="00D96C63"/>
    <w:rsid w:val="00DC4547"/>
    <w:rsid w:val="00DF3F14"/>
    <w:rsid w:val="00E321DE"/>
    <w:rsid w:val="00E46445"/>
    <w:rsid w:val="00E91976"/>
    <w:rsid w:val="00F005C1"/>
    <w:rsid w:val="00F12D97"/>
    <w:rsid w:val="00F4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2022-08-26T23:16:00Z</dcterms:created>
  <dcterms:modified xsi:type="dcterms:W3CDTF">2022-09-24T21:16:00Z</dcterms:modified>
</cp:coreProperties>
</file>