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25A8C" w14:textId="5576AF3E" w:rsidR="009400FC" w:rsidRDefault="00242736" w:rsidP="0056391A">
      <w:pPr>
        <w:rPr>
          <w:rFonts w:ascii="Times New Roman" w:eastAsia="Arial Unicode MS" w:hAnsi="Times New Roman" w:cs="Times New Roman"/>
          <w:b/>
          <w:color w:val="0000CC"/>
        </w:rPr>
      </w:pPr>
      <w:r>
        <w:rPr>
          <w:rFonts w:ascii="Times New Roman" w:eastAsia="Arial Unicode MS" w:hAnsi="Times New Roman" w:cs="Times New Roman"/>
          <w:b/>
          <w:color w:val="0000CC"/>
        </w:rPr>
        <w:t>THE MARKING SCHEME 441</w:t>
      </w:r>
    </w:p>
    <w:p w14:paraId="62587A8F" w14:textId="2B508AF2" w:rsidR="00242736" w:rsidRDefault="00A5280D" w:rsidP="0056391A">
      <w:pPr>
        <w:rPr>
          <w:rFonts w:ascii="Times New Roman" w:eastAsia="Arial Unicode MS" w:hAnsi="Times New Roman" w:cs="Times New Roman"/>
          <w:b/>
          <w:color w:val="0000CC"/>
        </w:rPr>
      </w:pPr>
      <w:r>
        <w:rPr>
          <w:rFonts w:ascii="Times New Roman" w:eastAsia="Arial Unicode MS" w:hAnsi="Times New Roman" w:cs="Times New Roman"/>
          <w:b/>
          <w:color w:val="0000CC"/>
        </w:rPr>
        <w:t>FORM ONE</w:t>
      </w:r>
    </w:p>
    <w:p w14:paraId="7762A7A6" w14:textId="1EBCC7FF" w:rsidR="00242736" w:rsidRDefault="00242736" w:rsidP="0056391A">
      <w:r>
        <w:rPr>
          <w:rFonts w:ascii="Times New Roman" w:eastAsia="Arial Unicode MS" w:hAnsi="Times New Roman" w:cs="Times New Roman"/>
          <w:b/>
          <w:color w:val="0000CC"/>
        </w:rPr>
        <w:t xml:space="preserve">FORM ONE HOME- SCIENCE THEORY TERM 2 </w:t>
      </w:r>
      <w:bookmarkStart w:id="0" w:name="_GoBack"/>
      <w:bookmarkEnd w:id="0"/>
    </w:p>
    <w:p w14:paraId="1EC67422" w14:textId="77777777" w:rsidR="00316D1E" w:rsidRDefault="00CD0F96" w:rsidP="00316D1E">
      <w:pPr>
        <w:pStyle w:val="ListParagraph"/>
        <w:numPr>
          <w:ilvl w:val="0"/>
          <w:numId w:val="1"/>
        </w:numPr>
      </w:pPr>
      <w:r>
        <w:t xml:space="preserve"> State three dangers that may arise due to misuse of cosmetics (3mks)</w:t>
      </w:r>
    </w:p>
    <w:p w14:paraId="3E61F453" w14:textId="77777777" w:rsidR="00CD0F96" w:rsidRDefault="00BE2A5D" w:rsidP="00BE2A5D">
      <w:pPr>
        <w:pStyle w:val="ListParagraph"/>
        <w:numPr>
          <w:ilvl w:val="0"/>
          <w:numId w:val="8"/>
        </w:numPr>
      </w:pPr>
      <w:r>
        <w:t>Can cause irritation to the skin</w:t>
      </w:r>
    </w:p>
    <w:p w14:paraId="4EE6E1ED" w14:textId="77777777" w:rsidR="00BE2A5D" w:rsidRDefault="00BE2A5D" w:rsidP="00BE2A5D">
      <w:pPr>
        <w:pStyle w:val="ListParagraph"/>
        <w:numPr>
          <w:ilvl w:val="0"/>
          <w:numId w:val="8"/>
        </w:numPr>
      </w:pPr>
      <w:r>
        <w:t>Long term use can quickly age the skin or damage it.</w:t>
      </w:r>
    </w:p>
    <w:p w14:paraId="0A762FC5" w14:textId="77777777" w:rsidR="00BE2A5D" w:rsidRDefault="00BE2A5D" w:rsidP="00BE2A5D">
      <w:pPr>
        <w:pStyle w:val="ListParagraph"/>
        <w:numPr>
          <w:ilvl w:val="0"/>
          <w:numId w:val="8"/>
        </w:numPr>
      </w:pPr>
      <w:r>
        <w:t>Can weaken the skin</w:t>
      </w:r>
    </w:p>
    <w:p w14:paraId="731356E7" w14:textId="77777777" w:rsidR="00ED086D" w:rsidRDefault="004B4ACB" w:rsidP="00BE2A5D">
      <w:pPr>
        <w:pStyle w:val="ListParagraph"/>
        <w:numPr>
          <w:ilvl w:val="0"/>
          <w:numId w:val="8"/>
        </w:numPr>
      </w:pPr>
      <w:r>
        <w:t xml:space="preserve">Those that contain mercury and </w:t>
      </w:r>
      <w:proofErr w:type="spellStart"/>
      <w:r w:rsidR="00ED086D">
        <w:t>hydroguine</w:t>
      </w:r>
      <w:proofErr w:type="spellEnd"/>
      <w:r w:rsidR="00ED086D">
        <w:t xml:space="preserve"> can cause damage on the user’s internal organs.</w:t>
      </w:r>
    </w:p>
    <w:p w14:paraId="47F9E0EA" w14:textId="77777777" w:rsidR="00CD0F96" w:rsidRDefault="004B4ACB" w:rsidP="00ED086D">
      <w:pPr>
        <w:pStyle w:val="ListParagraph"/>
      </w:pPr>
      <w:r>
        <w:t xml:space="preserve"> </w:t>
      </w:r>
    </w:p>
    <w:p w14:paraId="58365ABB" w14:textId="77777777" w:rsidR="00F051E1" w:rsidRDefault="00CD0F96" w:rsidP="005805A1">
      <w:pPr>
        <w:pStyle w:val="ListParagraph"/>
        <w:numPr>
          <w:ilvl w:val="0"/>
          <w:numId w:val="1"/>
        </w:numPr>
      </w:pPr>
      <w:r>
        <w:t xml:space="preserve">What </w:t>
      </w:r>
      <w:r w:rsidR="005805A1">
        <w:t>is plague (2mks)</w:t>
      </w:r>
      <w:r w:rsidR="00F051E1">
        <w:t xml:space="preserve">  </w:t>
      </w:r>
    </w:p>
    <w:p w14:paraId="38439D16" w14:textId="77777777" w:rsidR="005805A1" w:rsidRDefault="00F051E1" w:rsidP="00F051E1">
      <w:pPr>
        <w:pStyle w:val="ListParagraph"/>
        <w:numPr>
          <w:ilvl w:val="0"/>
          <w:numId w:val="9"/>
        </w:numPr>
      </w:pPr>
      <w:r>
        <w:t xml:space="preserve">A </w:t>
      </w:r>
      <w:r w:rsidR="00ED086D">
        <w:t>sticky substance which form on teeth surface form combination of saliva and food residue.</w:t>
      </w:r>
    </w:p>
    <w:p w14:paraId="14EE3714" w14:textId="77777777" w:rsidR="005805A1" w:rsidRDefault="005805A1" w:rsidP="00316D1E">
      <w:pPr>
        <w:pStyle w:val="ListParagraph"/>
        <w:numPr>
          <w:ilvl w:val="0"/>
          <w:numId w:val="1"/>
        </w:numPr>
      </w:pPr>
      <w:r>
        <w:t>Identify points to consider when choosing a tooth brush. (3mks)</w:t>
      </w:r>
    </w:p>
    <w:p w14:paraId="11C3A4D4" w14:textId="77777777" w:rsidR="00F051E1" w:rsidRDefault="00F051E1" w:rsidP="00F051E1">
      <w:pPr>
        <w:pStyle w:val="ListParagraph"/>
        <w:numPr>
          <w:ilvl w:val="0"/>
          <w:numId w:val="9"/>
        </w:numPr>
      </w:pPr>
      <w:r>
        <w:t>Moderately stiff bristle and rounded tips/ heads to avoid injuring gums.</w:t>
      </w:r>
    </w:p>
    <w:p w14:paraId="19971316" w14:textId="77777777" w:rsidR="00F051E1" w:rsidRDefault="00F051E1" w:rsidP="00F051E1">
      <w:pPr>
        <w:pStyle w:val="ListParagraph"/>
        <w:numPr>
          <w:ilvl w:val="0"/>
          <w:numId w:val="9"/>
        </w:numPr>
      </w:pPr>
      <w:r>
        <w:t xml:space="preserve">Handle </w:t>
      </w:r>
      <w:r w:rsidR="00231573">
        <w:t>should be convenient in length.</w:t>
      </w:r>
    </w:p>
    <w:p w14:paraId="53C40410" w14:textId="77777777" w:rsidR="00231573" w:rsidRDefault="00231573" w:rsidP="00F051E1">
      <w:pPr>
        <w:pStyle w:val="ListParagraph"/>
        <w:numPr>
          <w:ilvl w:val="0"/>
          <w:numId w:val="9"/>
        </w:numPr>
      </w:pPr>
      <w:r>
        <w:t>Should be of a reasonable cost.</w:t>
      </w:r>
    </w:p>
    <w:p w14:paraId="21DCC82F" w14:textId="77777777" w:rsidR="00BF2927" w:rsidRDefault="00231573" w:rsidP="00BF2927">
      <w:pPr>
        <w:pStyle w:val="ListParagraph"/>
        <w:numPr>
          <w:ilvl w:val="0"/>
          <w:numId w:val="9"/>
        </w:numPr>
      </w:pPr>
      <w:r>
        <w:t>Shape should facilitate cleaning all the teeth on the outside, inside and in between.</w:t>
      </w:r>
    </w:p>
    <w:p w14:paraId="2DF87BE8" w14:textId="77777777" w:rsidR="00BF2927" w:rsidRDefault="00BF2927" w:rsidP="00316D1E">
      <w:pPr>
        <w:pStyle w:val="ListParagraph"/>
        <w:numPr>
          <w:ilvl w:val="0"/>
          <w:numId w:val="1"/>
        </w:numPr>
      </w:pPr>
      <w:r>
        <w:t>List two ways of preventing the spread</w:t>
      </w:r>
      <w:r w:rsidR="005D0861">
        <w:t xml:space="preserve"> of dandruff (2mks)</w:t>
      </w:r>
    </w:p>
    <w:p w14:paraId="30B63C0A" w14:textId="77777777" w:rsidR="005D0861" w:rsidRDefault="002A6591" w:rsidP="00231573">
      <w:pPr>
        <w:pStyle w:val="ListParagraph"/>
        <w:numPr>
          <w:ilvl w:val="0"/>
          <w:numId w:val="10"/>
        </w:numPr>
      </w:pPr>
      <w:r>
        <w:t>Using disinfected shampoos and hair oils.</w:t>
      </w:r>
    </w:p>
    <w:p w14:paraId="5A2A0D6B" w14:textId="77777777" w:rsidR="002A6591" w:rsidRDefault="002A6591" w:rsidP="00231573">
      <w:pPr>
        <w:pStyle w:val="ListParagraph"/>
        <w:numPr>
          <w:ilvl w:val="0"/>
          <w:numId w:val="10"/>
        </w:numPr>
      </w:pPr>
      <w:r>
        <w:t>Avoid sharing combs and head gears.</w:t>
      </w:r>
    </w:p>
    <w:p w14:paraId="1A51AE25" w14:textId="77777777" w:rsidR="006A3AEF" w:rsidRDefault="003C01CE" w:rsidP="005D0861">
      <w:pPr>
        <w:pStyle w:val="ListParagraph"/>
        <w:numPr>
          <w:ilvl w:val="0"/>
          <w:numId w:val="10"/>
        </w:numPr>
      </w:pPr>
      <w:r>
        <w:t xml:space="preserve">Clean and disinfect combs and hair brushes regularly </w:t>
      </w:r>
    </w:p>
    <w:p w14:paraId="4A9286F9" w14:textId="77777777" w:rsidR="005D0861" w:rsidRDefault="006A3AEF" w:rsidP="00316D1E">
      <w:pPr>
        <w:pStyle w:val="ListParagraph"/>
        <w:numPr>
          <w:ilvl w:val="0"/>
          <w:numId w:val="1"/>
        </w:numPr>
      </w:pPr>
      <w:r>
        <w:t>State three aims of first aid (3mks)</w:t>
      </w:r>
    </w:p>
    <w:p w14:paraId="7250EDDF" w14:textId="77777777" w:rsidR="006A3AEF" w:rsidRDefault="003C01CE" w:rsidP="003C01CE">
      <w:pPr>
        <w:pStyle w:val="ListParagraph"/>
        <w:numPr>
          <w:ilvl w:val="0"/>
          <w:numId w:val="11"/>
        </w:numPr>
      </w:pPr>
      <w:r>
        <w:t xml:space="preserve">To save life </w:t>
      </w:r>
    </w:p>
    <w:p w14:paraId="25C2880A" w14:textId="77777777" w:rsidR="003C01CE" w:rsidRDefault="003C01CE" w:rsidP="003C01CE">
      <w:pPr>
        <w:pStyle w:val="ListParagraph"/>
        <w:numPr>
          <w:ilvl w:val="0"/>
          <w:numId w:val="11"/>
        </w:numPr>
      </w:pPr>
      <w:r>
        <w:t xml:space="preserve">To prevent </w:t>
      </w:r>
      <w:r w:rsidR="002A7736">
        <w:t xml:space="preserve">infection </w:t>
      </w:r>
    </w:p>
    <w:p w14:paraId="32E99D35" w14:textId="77777777" w:rsidR="002A7736" w:rsidRDefault="002A7736" w:rsidP="003C01CE">
      <w:pPr>
        <w:pStyle w:val="ListParagraph"/>
        <w:numPr>
          <w:ilvl w:val="0"/>
          <w:numId w:val="11"/>
        </w:numPr>
      </w:pPr>
      <w:r>
        <w:t>To prevent further injury</w:t>
      </w:r>
    </w:p>
    <w:p w14:paraId="4740CF39" w14:textId="77777777" w:rsidR="002A7736" w:rsidRDefault="002A7736" w:rsidP="003C01CE">
      <w:pPr>
        <w:pStyle w:val="ListParagraph"/>
        <w:numPr>
          <w:ilvl w:val="0"/>
          <w:numId w:val="11"/>
        </w:numPr>
      </w:pPr>
      <w:r>
        <w:t>To reduce pain</w:t>
      </w:r>
    </w:p>
    <w:p w14:paraId="1C5A96CD" w14:textId="77777777" w:rsidR="002A7736" w:rsidRDefault="002A7736" w:rsidP="003C01CE">
      <w:pPr>
        <w:pStyle w:val="ListParagraph"/>
        <w:numPr>
          <w:ilvl w:val="0"/>
          <w:numId w:val="11"/>
        </w:numPr>
      </w:pPr>
      <w:r>
        <w:t xml:space="preserve">To promote recovery </w:t>
      </w:r>
    </w:p>
    <w:p w14:paraId="5A57E8D3" w14:textId="77777777" w:rsidR="006A3AEF" w:rsidRDefault="002A7736" w:rsidP="006A3AEF">
      <w:pPr>
        <w:pStyle w:val="ListParagraph"/>
        <w:numPr>
          <w:ilvl w:val="0"/>
          <w:numId w:val="11"/>
        </w:numPr>
      </w:pPr>
      <w:r>
        <w:t>To prevent excessive loss of blood.</w:t>
      </w:r>
    </w:p>
    <w:p w14:paraId="798BC2E3" w14:textId="77777777" w:rsidR="006A3AEF" w:rsidRDefault="006A3AEF" w:rsidP="00316D1E">
      <w:pPr>
        <w:pStyle w:val="ListParagraph"/>
        <w:numPr>
          <w:ilvl w:val="0"/>
          <w:numId w:val="1"/>
        </w:numPr>
      </w:pPr>
      <w:r>
        <w:t>Suggest three things to avoid when choosing cloths for a full figure (3mks)</w:t>
      </w:r>
    </w:p>
    <w:p w14:paraId="01C06F50" w14:textId="77777777" w:rsidR="002A7736" w:rsidRDefault="009C24B2" w:rsidP="002A7736">
      <w:pPr>
        <w:pStyle w:val="ListParagraph"/>
        <w:numPr>
          <w:ilvl w:val="0"/>
          <w:numId w:val="12"/>
        </w:numPr>
      </w:pPr>
      <w:r>
        <w:t>Avoid large patterned fabric, they exaggerate one size.</w:t>
      </w:r>
    </w:p>
    <w:p w14:paraId="4E7AF274" w14:textId="77777777" w:rsidR="009C24B2" w:rsidRDefault="009C24B2" w:rsidP="002A7736">
      <w:pPr>
        <w:pStyle w:val="ListParagraph"/>
        <w:numPr>
          <w:ilvl w:val="0"/>
          <w:numId w:val="12"/>
        </w:numPr>
      </w:pPr>
      <w:r>
        <w:t xml:space="preserve">Avoid wearing belts as they break the long line – if the design of the garment includes a belt, have it narrow and of the same </w:t>
      </w:r>
      <w:proofErr w:type="spellStart"/>
      <w:r>
        <w:t>Colour</w:t>
      </w:r>
      <w:proofErr w:type="spellEnd"/>
      <w:r>
        <w:t xml:space="preserve"> as the garment.</w:t>
      </w:r>
    </w:p>
    <w:p w14:paraId="5DB4344B" w14:textId="77777777" w:rsidR="00CD70C6" w:rsidRDefault="006C47EB" w:rsidP="002A7736">
      <w:pPr>
        <w:pStyle w:val="ListParagraph"/>
        <w:numPr>
          <w:ilvl w:val="0"/>
          <w:numId w:val="12"/>
        </w:numPr>
      </w:pPr>
      <w:r>
        <w:t>Avoid clothes made of fluffy or bulky</w:t>
      </w:r>
      <w:r w:rsidR="00CD70C6">
        <w:t xml:space="preserve"> fabrics they tend to exaggerate the figure.</w:t>
      </w:r>
    </w:p>
    <w:p w14:paraId="6546FE28" w14:textId="77777777" w:rsidR="00CD70C6" w:rsidRDefault="00CD70C6" w:rsidP="002A7736">
      <w:pPr>
        <w:pStyle w:val="ListParagraph"/>
        <w:numPr>
          <w:ilvl w:val="0"/>
          <w:numId w:val="12"/>
        </w:numPr>
      </w:pPr>
      <w:r>
        <w:t xml:space="preserve">Avoid too </w:t>
      </w:r>
      <w:r w:rsidR="00BA6167">
        <w:t>much</w:t>
      </w:r>
      <w:r>
        <w:t xml:space="preserve"> </w:t>
      </w:r>
      <w:proofErr w:type="spellStart"/>
      <w:r>
        <w:t>j</w:t>
      </w:r>
      <w:r w:rsidR="00BA6167">
        <w:t>e</w:t>
      </w:r>
      <w:r>
        <w:t>wellery</w:t>
      </w:r>
      <w:proofErr w:type="spellEnd"/>
      <w:r>
        <w:t>.</w:t>
      </w:r>
    </w:p>
    <w:p w14:paraId="6F91275C" w14:textId="77777777" w:rsidR="006C47EB" w:rsidRDefault="006C47EB" w:rsidP="002A7736">
      <w:pPr>
        <w:pStyle w:val="ListParagraph"/>
        <w:numPr>
          <w:ilvl w:val="0"/>
          <w:numId w:val="12"/>
        </w:numPr>
      </w:pPr>
      <w:r>
        <w:t xml:space="preserve"> </w:t>
      </w:r>
      <w:r w:rsidR="00DE2E70">
        <w:t xml:space="preserve">Avoid bright </w:t>
      </w:r>
      <w:r w:rsidR="00242736">
        <w:t>colors</w:t>
      </w:r>
    </w:p>
    <w:p w14:paraId="2E9FE4AA" w14:textId="77777777" w:rsidR="00780B11" w:rsidRDefault="00DE2E70" w:rsidP="00780B11">
      <w:pPr>
        <w:pStyle w:val="ListParagraph"/>
        <w:numPr>
          <w:ilvl w:val="0"/>
          <w:numId w:val="12"/>
        </w:numPr>
      </w:pPr>
      <w:r>
        <w:t xml:space="preserve">Avoid tight fitting outfits – they show bulges and </w:t>
      </w:r>
      <w:r w:rsidR="00434AFB">
        <w:t xml:space="preserve">extra </w:t>
      </w:r>
      <w:proofErr w:type="spellStart"/>
      <w:r w:rsidR="00434AFB">
        <w:t>culves</w:t>
      </w:r>
      <w:proofErr w:type="spellEnd"/>
    </w:p>
    <w:p w14:paraId="47142B7E" w14:textId="77777777" w:rsidR="00780B11" w:rsidRDefault="00780B11" w:rsidP="00316D1E">
      <w:pPr>
        <w:pStyle w:val="ListParagraph"/>
        <w:numPr>
          <w:ilvl w:val="0"/>
          <w:numId w:val="1"/>
        </w:numPr>
      </w:pPr>
      <w:r>
        <w:t>State two ways in which hands are cared for (2mks)</w:t>
      </w:r>
    </w:p>
    <w:p w14:paraId="6BD56387" w14:textId="77777777" w:rsidR="00780B11" w:rsidRDefault="00434AFB" w:rsidP="00434AFB">
      <w:pPr>
        <w:pStyle w:val="ListParagraph"/>
        <w:numPr>
          <w:ilvl w:val="0"/>
          <w:numId w:val="13"/>
        </w:numPr>
      </w:pPr>
      <w:r>
        <w:t>Keeping nails clean and short.</w:t>
      </w:r>
    </w:p>
    <w:p w14:paraId="74581B50" w14:textId="77777777" w:rsidR="00434AFB" w:rsidRDefault="00434AFB" w:rsidP="00434AFB">
      <w:pPr>
        <w:pStyle w:val="ListParagraph"/>
        <w:numPr>
          <w:ilvl w:val="0"/>
          <w:numId w:val="13"/>
        </w:numPr>
      </w:pPr>
      <w:r>
        <w:t>Avoid handling infectious clothing with bare hands</w:t>
      </w:r>
    </w:p>
    <w:p w14:paraId="731CD434" w14:textId="77777777" w:rsidR="00434AFB" w:rsidRDefault="00434AFB" w:rsidP="00434AFB">
      <w:pPr>
        <w:pStyle w:val="ListParagraph"/>
        <w:numPr>
          <w:ilvl w:val="0"/>
          <w:numId w:val="13"/>
        </w:numPr>
      </w:pPr>
      <w:r>
        <w:t>Applying  proper hand oil after bathing</w:t>
      </w:r>
    </w:p>
    <w:p w14:paraId="3405D0BE" w14:textId="77777777" w:rsidR="00434AFB" w:rsidRDefault="00434AFB" w:rsidP="00434AFB">
      <w:pPr>
        <w:pStyle w:val="ListParagraph"/>
        <w:numPr>
          <w:ilvl w:val="0"/>
          <w:numId w:val="13"/>
        </w:numPr>
      </w:pPr>
      <w:r>
        <w:t>Avoid exposing hands to strong heat or extreme cold.</w:t>
      </w:r>
    </w:p>
    <w:p w14:paraId="5E25DA9E" w14:textId="77777777" w:rsidR="00434AFB" w:rsidRDefault="00434AFB" w:rsidP="00434AFB">
      <w:pPr>
        <w:pStyle w:val="ListParagraph"/>
        <w:numPr>
          <w:ilvl w:val="0"/>
          <w:numId w:val="13"/>
        </w:numPr>
      </w:pPr>
      <w:r>
        <w:t>Use clean hands regularly especially after handling dirt or visiting the toilet</w:t>
      </w:r>
    </w:p>
    <w:p w14:paraId="6D40D82E" w14:textId="77777777" w:rsidR="00780B11" w:rsidRDefault="00780B11" w:rsidP="00780B11"/>
    <w:p w14:paraId="6BB2556B" w14:textId="77777777" w:rsidR="0082261F" w:rsidRDefault="0082261F" w:rsidP="00780B11"/>
    <w:p w14:paraId="3383DBB0" w14:textId="77777777" w:rsidR="00780B11" w:rsidRDefault="00780B11" w:rsidP="00316D1E">
      <w:pPr>
        <w:pStyle w:val="ListParagraph"/>
        <w:numPr>
          <w:ilvl w:val="0"/>
          <w:numId w:val="1"/>
        </w:numPr>
      </w:pPr>
      <w:r>
        <w:lastRenderedPageBreak/>
        <w:t>D</w:t>
      </w:r>
      <w:r w:rsidR="002E43E4">
        <w:t>ifferentiate</w:t>
      </w:r>
      <w:r>
        <w:t xml:space="preserve"> the two kinds of fractures (2mks)</w:t>
      </w:r>
    </w:p>
    <w:p w14:paraId="648FC57A" w14:textId="77777777" w:rsidR="00780B11" w:rsidRDefault="006E7609" w:rsidP="00780B11">
      <w:pPr>
        <w:pStyle w:val="ListParagraph"/>
        <w:numPr>
          <w:ilvl w:val="0"/>
          <w:numId w:val="14"/>
        </w:numPr>
      </w:pPr>
      <w:r>
        <w:t>Open compound f</w:t>
      </w:r>
      <w:r w:rsidR="00C8699F">
        <w:t>racture is where the bone breaks</w:t>
      </w:r>
      <w:r>
        <w:t xml:space="preserve"> into small pieces and can even pierce through the skin while closed/ simple</w:t>
      </w:r>
      <w:r w:rsidR="00C8699F">
        <w:t xml:space="preserve"> is where the bone cracks and can only be seen on an x-ray.</w:t>
      </w:r>
    </w:p>
    <w:p w14:paraId="7A97D1A7" w14:textId="77777777" w:rsidR="00780B11" w:rsidRDefault="00780B11" w:rsidP="00316D1E">
      <w:pPr>
        <w:pStyle w:val="ListParagraph"/>
        <w:numPr>
          <w:ilvl w:val="0"/>
          <w:numId w:val="1"/>
        </w:numPr>
      </w:pPr>
      <w:r>
        <w:t>State three advantages of using terrazzo as a</w:t>
      </w:r>
      <w:r w:rsidR="00C5054B">
        <w:t xml:space="preserve"> </w:t>
      </w:r>
      <w:r>
        <w:t>material used in construction (3mks)</w:t>
      </w:r>
    </w:p>
    <w:p w14:paraId="2D52E8EF" w14:textId="77777777" w:rsidR="00C8699F" w:rsidRDefault="00C8699F" w:rsidP="00C8699F">
      <w:pPr>
        <w:pStyle w:val="ListParagraph"/>
        <w:numPr>
          <w:ilvl w:val="0"/>
          <w:numId w:val="14"/>
        </w:numPr>
      </w:pPr>
      <w:r>
        <w:t>Non slippery and thins safe on floors which are often wet</w:t>
      </w:r>
      <w:r w:rsidR="00C52A49">
        <w:t>. Bathrooms, kitchen etc.</w:t>
      </w:r>
    </w:p>
    <w:p w14:paraId="60BED6A3" w14:textId="77777777" w:rsidR="00C52A49" w:rsidRDefault="00C52A49" w:rsidP="00C8699F">
      <w:pPr>
        <w:pStyle w:val="ListParagraph"/>
        <w:numPr>
          <w:ilvl w:val="0"/>
          <w:numId w:val="14"/>
        </w:numPr>
      </w:pPr>
      <w:r>
        <w:t>Are often wet; bathrooms kitchen etc.</w:t>
      </w:r>
    </w:p>
    <w:p w14:paraId="143D25CD" w14:textId="77777777" w:rsidR="00C5054B" w:rsidRDefault="00057D92" w:rsidP="00C5054B">
      <w:pPr>
        <w:pStyle w:val="ListParagraph"/>
        <w:numPr>
          <w:ilvl w:val="0"/>
          <w:numId w:val="14"/>
        </w:numPr>
      </w:pPr>
      <w:r>
        <w:t>It’s</w:t>
      </w:r>
      <w:r w:rsidR="00C52A49">
        <w:t xml:space="preserve"> </w:t>
      </w:r>
      <w:r>
        <w:t>durable.</w:t>
      </w:r>
    </w:p>
    <w:p w14:paraId="08DFE33F" w14:textId="77777777" w:rsidR="00C5054B" w:rsidRDefault="00C5054B" w:rsidP="00316D1E">
      <w:pPr>
        <w:pStyle w:val="ListParagraph"/>
        <w:numPr>
          <w:ilvl w:val="0"/>
          <w:numId w:val="1"/>
        </w:numPr>
      </w:pPr>
      <w:r>
        <w:t>Mention three factors to consider when planning a kitchen placement in a house. (3mks)</w:t>
      </w:r>
    </w:p>
    <w:p w14:paraId="101D9D17" w14:textId="77777777" w:rsidR="00C5054B" w:rsidRDefault="00057D92" w:rsidP="00057D92">
      <w:pPr>
        <w:pStyle w:val="ListParagraph"/>
        <w:numPr>
          <w:ilvl w:val="0"/>
          <w:numId w:val="15"/>
        </w:numPr>
      </w:pPr>
      <w:r>
        <w:t>Should have acces</w:t>
      </w:r>
      <w:r w:rsidR="00010179">
        <w:t>s</w:t>
      </w:r>
      <w:r>
        <w:t xml:space="preserve"> to the </w:t>
      </w:r>
      <w:r w:rsidR="001C04F4">
        <w:t>dining</w:t>
      </w:r>
      <w:r>
        <w:t xml:space="preserve"> room and food store.</w:t>
      </w:r>
    </w:p>
    <w:p w14:paraId="5B202D7B" w14:textId="77777777" w:rsidR="00057D92" w:rsidRDefault="00057D92" w:rsidP="00057D92">
      <w:pPr>
        <w:pStyle w:val="ListParagraph"/>
        <w:numPr>
          <w:ilvl w:val="0"/>
          <w:numId w:val="15"/>
        </w:numPr>
      </w:pPr>
      <w:r>
        <w:t>Should be acce</w:t>
      </w:r>
      <w:r w:rsidR="00780AD6">
        <w:t>ssible form the main door without passing through the living room.</w:t>
      </w:r>
    </w:p>
    <w:p w14:paraId="7C7DB560" w14:textId="77777777" w:rsidR="00780AD6" w:rsidRDefault="00780AD6" w:rsidP="00057D92">
      <w:pPr>
        <w:pStyle w:val="ListParagraph"/>
        <w:numPr>
          <w:ilvl w:val="0"/>
          <w:numId w:val="15"/>
        </w:numPr>
      </w:pPr>
      <w:r>
        <w:t>Should not be near the toilet/ bathroom.</w:t>
      </w:r>
    </w:p>
    <w:p w14:paraId="7DA42114" w14:textId="77777777" w:rsidR="00C5054B" w:rsidRDefault="00780AD6" w:rsidP="00C5054B">
      <w:pPr>
        <w:pStyle w:val="ListParagraph"/>
        <w:numPr>
          <w:ilvl w:val="0"/>
          <w:numId w:val="15"/>
        </w:numPr>
      </w:pPr>
      <w:r>
        <w:t>Should not be near bedroom</w:t>
      </w:r>
    </w:p>
    <w:p w14:paraId="1C95EA30" w14:textId="77777777" w:rsidR="00C5054B" w:rsidRDefault="0018188D" w:rsidP="00316D1E">
      <w:pPr>
        <w:pStyle w:val="ListParagraph"/>
        <w:numPr>
          <w:ilvl w:val="0"/>
          <w:numId w:val="1"/>
        </w:numPr>
      </w:pPr>
      <w:r>
        <w:t>What is rice in sprain treatment (2mks)</w:t>
      </w:r>
    </w:p>
    <w:p w14:paraId="3E45F8E5" w14:textId="77777777" w:rsidR="0018188D" w:rsidRDefault="005A69F5" w:rsidP="0018188D">
      <w:pPr>
        <w:pStyle w:val="ListParagraph"/>
        <w:numPr>
          <w:ilvl w:val="0"/>
          <w:numId w:val="16"/>
        </w:numPr>
      </w:pPr>
      <w:r>
        <w:t>It’s a procedure which is us</w:t>
      </w:r>
      <w:r w:rsidR="00010179">
        <w:t>e</w:t>
      </w:r>
      <w:r>
        <w:t xml:space="preserve">d for the treatment of sprains and other soft tissue </w:t>
      </w:r>
      <w:r w:rsidR="00010179">
        <w:t>injuries</w:t>
      </w:r>
    </w:p>
    <w:p w14:paraId="1D6A51A5" w14:textId="77777777" w:rsidR="0018188D" w:rsidRDefault="0018188D" w:rsidP="00316D1E">
      <w:pPr>
        <w:pStyle w:val="ListParagraph"/>
        <w:numPr>
          <w:ilvl w:val="0"/>
          <w:numId w:val="1"/>
        </w:numPr>
      </w:pPr>
      <w:r>
        <w:t>State two categories of dirt (1mk)</w:t>
      </w:r>
    </w:p>
    <w:p w14:paraId="12CAE25D" w14:textId="77777777" w:rsidR="0018188D" w:rsidRDefault="00973E18" w:rsidP="005A69F5">
      <w:pPr>
        <w:pStyle w:val="ListParagraph"/>
        <w:numPr>
          <w:ilvl w:val="0"/>
          <w:numId w:val="16"/>
        </w:numPr>
      </w:pPr>
      <w:r>
        <w:t>Loose dirt</w:t>
      </w:r>
    </w:p>
    <w:p w14:paraId="0C5ABED6" w14:textId="77777777" w:rsidR="0018188D" w:rsidRDefault="00973E18" w:rsidP="0018188D">
      <w:pPr>
        <w:pStyle w:val="ListParagraph"/>
        <w:numPr>
          <w:ilvl w:val="0"/>
          <w:numId w:val="16"/>
        </w:numPr>
      </w:pPr>
      <w:r>
        <w:t>Fixed dirt</w:t>
      </w:r>
    </w:p>
    <w:p w14:paraId="1057E24D" w14:textId="77777777" w:rsidR="0018188D" w:rsidRDefault="0018188D" w:rsidP="00316D1E">
      <w:pPr>
        <w:pStyle w:val="ListParagraph"/>
        <w:numPr>
          <w:ilvl w:val="0"/>
          <w:numId w:val="1"/>
        </w:numPr>
      </w:pPr>
      <w:r>
        <w:t>List three methods of removing loose dirt from surface (3mks)</w:t>
      </w:r>
    </w:p>
    <w:p w14:paraId="16914D30" w14:textId="77777777" w:rsidR="00D700B6" w:rsidRDefault="00973E18" w:rsidP="004843E7">
      <w:pPr>
        <w:pStyle w:val="ListParagraph"/>
        <w:numPr>
          <w:ilvl w:val="0"/>
          <w:numId w:val="17"/>
        </w:numPr>
      </w:pPr>
      <w:r>
        <w:t>Sweeping</w:t>
      </w:r>
    </w:p>
    <w:p w14:paraId="5F4ADA2A" w14:textId="77777777" w:rsidR="00973E18" w:rsidRDefault="004843E7" w:rsidP="004843E7">
      <w:pPr>
        <w:pStyle w:val="ListParagraph"/>
        <w:numPr>
          <w:ilvl w:val="0"/>
          <w:numId w:val="17"/>
        </w:numPr>
      </w:pPr>
      <w:r>
        <w:t>D</w:t>
      </w:r>
      <w:r w:rsidR="00973E18">
        <w:t>usting</w:t>
      </w:r>
    </w:p>
    <w:p w14:paraId="55A07225" w14:textId="77777777" w:rsidR="004843E7" w:rsidRDefault="004843E7" w:rsidP="004843E7">
      <w:pPr>
        <w:pStyle w:val="ListParagraph"/>
        <w:numPr>
          <w:ilvl w:val="0"/>
          <w:numId w:val="17"/>
        </w:numPr>
      </w:pPr>
      <w:r>
        <w:t>Wiping</w:t>
      </w:r>
    </w:p>
    <w:p w14:paraId="0747DD12" w14:textId="77777777" w:rsidR="00D700B6" w:rsidRDefault="004843E7" w:rsidP="00D700B6">
      <w:pPr>
        <w:pStyle w:val="ListParagraph"/>
        <w:numPr>
          <w:ilvl w:val="0"/>
          <w:numId w:val="17"/>
        </w:numPr>
      </w:pPr>
      <w:r>
        <w:t xml:space="preserve">Suctioning </w:t>
      </w:r>
    </w:p>
    <w:p w14:paraId="6AF8B708" w14:textId="77777777" w:rsidR="007D0AC9" w:rsidRDefault="00D700B6" w:rsidP="00316D1E">
      <w:pPr>
        <w:pStyle w:val="ListParagraph"/>
        <w:numPr>
          <w:ilvl w:val="0"/>
          <w:numId w:val="1"/>
        </w:numPr>
      </w:pPr>
      <w:r>
        <w:t xml:space="preserve">Outline any three disadvantages of semidetached </w:t>
      </w:r>
      <w:proofErr w:type="spellStart"/>
      <w:r>
        <w:t>maisonettes</w:t>
      </w:r>
      <w:proofErr w:type="spellEnd"/>
      <w:r w:rsidR="007D0AC9">
        <w:t xml:space="preserve"> (3mks)</w:t>
      </w:r>
    </w:p>
    <w:p w14:paraId="62929049" w14:textId="77777777" w:rsidR="007D0AC9" w:rsidRDefault="004843E7" w:rsidP="004843E7">
      <w:pPr>
        <w:pStyle w:val="ListParagraph"/>
        <w:numPr>
          <w:ilvl w:val="0"/>
          <w:numId w:val="18"/>
        </w:numPr>
      </w:pPr>
      <w:r>
        <w:t>Do not provide adequate privacy.</w:t>
      </w:r>
    </w:p>
    <w:p w14:paraId="2BB62D64" w14:textId="77777777" w:rsidR="004843E7" w:rsidRDefault="004843E7" w:rsidP="004843E7">
      <w:pPr>
        <w:pStyle w:val="ListParagraph"/>
        <w:numPr>
          <w:ilvl w:val="0"/>
          <w:numId w:val="18"/>
        </w:numPr>
      </w:pPr>
      <w:r>
        <w:t>Not easy to demolish or extend the house at one will</w:t>
      </w:r>
    </w:p>
    <w:p w14:paraId="06F82C40" w14:textId="77777777" w:rsidR="004843E7" w:rsidRDefault="004843E7" w:rsidP="004843E7">
      <w:pPr>
        <w:pStyle w:val="ListParagraph"/>
        <w:numPr>
          <w:ilvl w:val="0"/>
          <w:numId w:val="18"/>
        </w:numPr>
      </w:pPr>
      <w:r>
        <w:t>House hold pest can crawl</w:t>
      </w:r>
      <w:r w:rsidR="001C04F4">
        <w:t xml:space="preserve"> easily from one house to the next.</w:t>
      </w:r>
    </w:p>
    <w:p w14:paraId="79C63B55" w14:textId="77777777" w:rsidR="00A4686D" w:rsidRDefault="001C04F4" w:rsidP="004843E7">
      <w:pPr>
        <w:pStyle w:val="ListParagraph"/>
        <w:numPr>
          <w:ilvl w:val="0"/>
          <w:numId w:val="18"/>
        </w:numPr>
      </w:pPr>
      <w:r>
        <w:t xml:space="preserve">Danger of fire </w:t>
      </w:r>
      <w:r w:rsidR="00A4686D">
        <w:t>spreading form neighboring houses</w:t>
      </w:r>
    </w:p>
    <w:p w14:paraId="44DF32E6" w14:textId="77777777" w:rsidR="00296AD1" w:rsidRDefault="00A4686D" w:rsidP="004843E7">
      <w:pPr>
        <w:pStyle w:val="ListParagraph"/>
        <w:numPr>
          <w:ilvl w:val="0"/>
          <w:numId w:val="18"/>
        </w:numPr>
      </w:pPr>
      <w:r>
        <w:t xml:space="preserve">Noise </w:t>
      </w:r>
      <w:r w:rsidR="000F6AF1">
        <w:t>form the neighboring</w:t>
      </w:r>
      <w:r>
        <w:t xml:space="preserve"> housed can be dis</w:t>
      </w:r>
      <w:r w:rsidR="00296AD1">
        <w:t>turbing if walls are not sound proof.</w:t>
      </w:r>
    </w:p>
    <w:p w14:paraId="41B087AF" w14:textId="77777777" w:rsidR="001C04F4" w:rsidRDefault="00296AD1" w:rsidP="004843E7">
      <w:pPr>
        <w:pStyle w:val="ListParagraph"/>
        <w:numPr>
          <w:ilvl w:val="0"/>
          <w:numId w:val="18"/>
        </w:numPr>
      </w:pPr>
      <w:r>
        <w:t>Can pose danger for the elderly and children because of stairs</w:t>
      </w:r>
      <w:r w:rsidR="00A4686D">
        <w:t xml:space="preserve"> </w:t>
      </w:r>
    </w:p>
    <w:p w14:paraId="2C520E28" w14:textId="77777777" w:rsidR="00D700B6" w:rsidRDefault="00D700B6" w:rsidP="00316D1E">
      <w:pPr>
        <w:pStyle w:val="ListParagraph"/>
        <w:numPr>
          <w:ilvl w:val="0"/>
          <w:numId w:val="1"/>
        </w:numPr>
      </w:pPr>
      <w:r>
        <w:t xml:space="preserve"> </w:t>
      </w:r>
      <w:r w:rsidR="007D0AC9">
        <w:t>State any two uses of bleaches (2mks)</w:t>
      </w:r>
    </w:p>
    <w:p w14:paraId="62F5D63E" w14:textId="77777777" w:rsidR="000F6AF1" w:rsidRDefault="000F6AF1" w:rsidP="000F6AF1">
      <w:pPr>
        <w:pStyle w:val="ListParagraph"/>
        <w:numPr>
          <w:ilvl w:val="0"/>
          <w:numId w:val="19"/>
        </w:numPr>
      </w:pPr>
      <w:r>
        <w:t>Remove stubborn stains from clothes and surface</w:t>
      </w:r>
    </w:p>
    <w:p w14:paraId="0C28EDD4" w14:textId="77777777" w:rsidR="000F6AF1" w:rsidRDefault="000F6AF1" w:rsidP="000F6AF1">
      <w:pPr>
        <w:pStyle w:val="ListParagraph"/>
        <w:numPr>
          <w:ilvl w:val="0"/>
          <w:numId w:val="19"/>
        </w:numPr>
      </w:pPr>
      <w:r>
        <w:t>Whiten white clothes.</w:t>
      </w:r>
    </w:p>
    <w:p w14:paraId="1938A7AC" w14:textId="77777777" w:rsidR="007D0AC9" w:rsidRDefault="000F6AF1" w:rsidP="007D0AC9">
      <w:pPr>
        <w:pStyle w:val="ListParagraph"/>
        <w:numPr>
          <w:ilvl w:val="0"/>
          <w:numId w:val="19"/>
        </w:numPr>
      </w:pPr>
      <w:r>
        <w:t xml:space="preserve">Can </w:t>
      </w:r>
      <w:r w:rsidR="00122876">
        <w:t xml:space="preserve">be used to disinfect clothes and </w:t>
      </w:r>
      <w:r w:rsidR="004F5698">
        <w:t>sanitation area.</w:t>
      </w:r>
      <w:r>
        <w:t xml:space="preserve"> </w:t>
      </w:r>
    </w:p>
    <w:p w14:paraId="2D853A2B" w14:textId="77777777" w:rsidR="007D0AC9" w:rsidRDefault="007D0AC9" w:rsidP="00316D1E">
      <w:pPr>
        <w:pStyle w:val="ListParagraph"/>
        <w:numPr>
          <w:ilvl w:val="0"/>
          <w:numId w:val="1"/>
        </w:numPr>
      </w:pPr>
      <w:r>
        <w:t>What is serving hatch in a kitchen (2mks)</w:t>
      </w:r>
    </w:p>
    <w:p w14:paraId="6B153E70" w14:textId="77777777" w:rsidR="007D0AC9" w:rsidRDefault="004F5698" w:rsidP="007D0AC9">
      <w:pPr>
        <w:pStyle w:val="ListParagraph"/>
        <w:numPr>
          <w:ilvl w:val="0"/>
          <w:numId w:val="20"/>
        </w:numPr>
      </w:pPr>
      <w:r>
        <w:t>A small window on the wall separating the kitchen and dining room used for serving food</w:t>
      </w:r>
    </w:p>
    <w:p w14:paraId="29093F15" w14:textId="77777777" w:rsidR="004F5698" w:rsidRDefault="004F5698" w:rsidP="004F5698">
      <w:pPr>
        <w:pStyle w:val="ListParagraph"/>
      </w:pPr>
    </w:p>
    <w:p w14:paraId="62C5CDC9" w14:textId="77777777" w:rsidR="007D0AC9" w:rsidRDefault="007D0AC9" w:rsidP="00316D1E">
      <w:pPr>
        <w:pStyle w:val="ListParagraph"/>
        <w:numPr>
          <w:ilvl w:val="0"/>
          <w:numId w:val="1"/>
        </w:numPr>
      </w:pPr>
      <w:r>
        <w:t xml:space="preserve">Mention </w:t>
      </w:r>
      <w:r w:rsidR="00D43FB7">
        <w:t>two vegetable fibers used to make</w:t>
      </w:r>
      <w:r w:rsidR="00C53921">
        <w:t xml:space="preserve"> </w:t>
      </w:r>
      <w:r w:rsidR="0083457D">
        <w:t>brooms and brushes (1</w:t>
      </w:r>
      <w:r w:rsidR="000C5E2A">
        <w:t>mk)</w:t>
      </w:r>
    </w:p>
    <w:p w14:paraId="59748AF5" w14:textId="77777777" w:rsidR="000C5E2A" w:rsidRDefault="004F5698" w:rsidP="004F5698">
      <w:pPr>
        <w:pStyle w:val="ListParagraph"/>
        <w:numPr>
          <w:ilvl w:val="0"/>
          <w:numId w:val="20"/>
        </w:numPr>
      </w:pPr>
      <w:r>
        <w:t>Bass</w:t>
      </w:r>
    </w:p>
    <w:p w14:paraId="6703CB44" w14:textId="77777777" w:rsidR="004F5698" w:rsidRDefault="004F5698" w:rsidP="004F5698">
      <w:pPr>
        <w:pStyle w:val="ListParagraph"/>
        <w:numPr>
          <w:ilvl w:val="0"/>
          <w:numId w:val="20"/>
        </w:numPr>
      </w:pPr>
      <w:proofErr w:type="spellStart"/>
      <w:r>
        <w:t>B</w:t>
      </w:r>
      <w:r w:rsidR="008D6B10">
        <w:t>assive</w:t>
      </w:r>
      <w:proofErr w:type="spellEnd"/>
    </w:p>
    <w:p w14:paraId="1799EFFC" w14:textId="77777777" w:rsidR="008D6B10" w:rsidRDefault="008D6B10" w:rsidP="004F5698">
      <w:pPr>
        <w:pStyle w:val="ListParagraph"/>
        <w:numPr>
          <w:ilvl w:val="0"/>
          <w:numId w:val="20"/>
        </w:numPr>
      </w:pPr>
      <w:r>
        <w:t>Coconut palm</w:t>
      </w:r>
    </w:p>
    <w:p w14:paraId="079848D4" w14:textId="77777777" w:rsidR="008D6B10" w:rsidRDefault="008D6B10" w:rsidP="000C5E2A">
      <w:pPr>
        <w:pStyle w:val="ListParagraph"/>
        <w:numPr>
          <w:ilvl w:val="0"/>
          <w:numId w:val="20"/>
        </w:numPr>
      </w:pPr>
      <w:r>
        <w:t xml:space="preserve">Sisal </w:t>
      </w:r>
    </w:p>
    <w:p w14:paraId="782E9BEB" w14:textId="77777777" w:rsidR="000C5E2A" w:rsidRDefault="000C5E2A" w:rsidP="00316D1E">
      <w:pPr>
        <w:pStyle w:val="ListParagraph"/>
        <w:numPr>
          <w:ilvl w:val="0"/>
          <w:numId w:val="1"/>
        </w:numPr>
      </w:pPr>
      <w:r>
        <w:t xml:space="preserve"> List two types of vacuum cleaners (2mks)</w:t>
      </w:r>
    </w:p>
    <w:p w14:paraId="2F207B56" w14:textId="77777777" w:rsidR="008D6B10" w:rsidRDefault="008D6B10" w:rsidP="008D6B10">
      <w:pPr>
        <w:pStyle w:val="ListParagraph"/>
        <w:numPr>
          <w:ilvl w:val="0"/>
          <w:numId w:val="21"/>
        </w:numPr>
      </w:pPr>
      <w:r>
        <w:t>Upright suction cleaner</w:t>
      </w:r>
    </w:p>
    <w:p w14:paraId="0C285A8D" w14:textId="77777777" w:rsidR="008D6B10" w:rsidRDefault="008D6B10" w:rsidP="008D6B10">
      <w:pPr>
        <w:pStyle w:val="ListParagraph"/>
        <w:numPr>
          <w:ilvl w:val="0"/>
          <w:numId w:val="21"/>
        </w:numPr>
      </w:pPr>
      <w:r>
        <w:t>Cylindrical suction cleaner</w:t>
      </w:r>
    </w:p>
    <w:p w14:paraId="03269191" w14:textId="77777777" w:rsidR="008D6B10" w:rsidRDefault="008D6B10" w:rsidP="008D6B10">
      <w:pPr>
        <w:pStyle w:val="ListParagraph"/>
        <w:numPr>
          <w:ilvl w:val="0"/>
          <w:numId w:val="21"/>
        </w:numPr>
      </w:pPr>
      <w:r>
        <w:t>Round suction cleaner</w:t>
      </w:r>
    </w:p>
    <w:p w14:paraId="79AB1FF2" w14:textId="77777777" w:rsidR="0061766F" w:rsidRDefault="0061766F" w:rsidP="0061766F"/>
    <w:p w14:paraId="34F57091" w14:textId="77777777" w:rsidR="0061766F" w:rsidRDefault="0061766F" w:rsidP="00316D1E">
      <w:pPr>
        <w:pStyle w:val="ListParagraph"/>
        <w:numPr>
          <w:ilvl w:val="0"/>
          <w:numId w:val="1"/>
        </w:numPr>
      </w:pPr>
      <w:r>
        <w:lastRenderedPageBreak/>
        <w:t>Explain the following types of kitchen plan.</w:t>
      </w:r>
    </w:p>
    <w:p w14:paraId="46EC3993" w14:textId="77777777" w:rsidR="0061766F" w:rsidRDefault="0061766F" w:rsidP="0061766F">
      <w:pPr>
        <w:pStyle w:val="ListParagraph"/>
      </w:pPr>
    </w:p>
    <w:p w14:paraId="6F69A081" w14:textId="77777777" w:rsidR="0061766F" w:rsidRDefault="0061766F" w:rsidP="0061766F">
      <w:pPr>
        <w:pStyle w:val="ListParagraph"/>
        <w:numPr>
          <w:ilvl w:val="0"/>
          <w:numId w:val="4"/>
        </w:numPr>
      </w:pPr>
      <w:r>
        <w:t>The one well plan (2mks)</w:t>
      </w:r>
    </w:p>
    <w:p w14:paraId="423F687A" w14:textId="77777777" w:rsidR="0061766F" w:rsidRDefault="00017DEA" w:rsidP="00017DEA">
      <w:pPr>
        <w:pStyle w:val="ListParagraph"/>
        <w:numPr>
          <w:ilvl w:val="0"/>
          <w:numId w:val="22"/>
        </w:numPr>
      </w:pPr>
      <w:r>
        <w:t xml:space="preserve">The work </w:t>
      </w:r>
      <w:proofErr w:type="spellStart"/>
      <w:r w:rsidR="0082261F">
        <w:t>centres</w:t>
      </w:r>
      <w:proofErr w:type="spellEnd"/>
      <w:r w:rsidR="0082261F">
        <w:t xml:space="preserve"> are</w:t>
      </w:r>
      <w:r>
        <w:t xml:space="preserve"> arranged in arrow.</w:t>
      </w:r>
    </w:p>
    <w:p w14:paraId="1597F4A7" w14:textId="77777777" w:rsidR="00195160" w:rsidRDefault="00195160" w:rsidP="0061766F"/>
    <w:p w14:paraId="01916677" w14:textId="77777777" w:rsidR="0061766F" w:rsidRDefault="00195160" w:rsidP="0061766F">
      <w:pPr>
        <w:pStyle w:val="ListParagraph"/>
        <w:numPr>
          <w:ilvl w:val="0"/>
          <w:numId w:val="4"/>
        </w:numPr>
      </w:pPr>
      <w:r>
        <w:t>The U- plan kitchen types (2mks)</w:t>
      </w:r>
    </w:p>
    <w:p w14:paraId="421494C2" w14:textId="77777777" w:rsidR="00195160" w:rsidRDefault="00195160" w:rsidP="00195160">
      <w:pPr>
        <w:pStyle w:val="ListParagraph"/>
      </w:pPr>
    </w:p>
    <w:p w14:paraId="2A9BB2CB" w14:textId="77777777" w:rsidR="00195160" w:rsidRDefault="00017DEA" w:rsidP="00017DEA">
      <w:pPr>
        <w:pStyle w:val="ListParagraph"/>
        <w:numPr>
          <w:ilvl w:val="0"/>
          <w:numId w:val="22"/>
        </w:numPr>
      </w:pPr>
      <w:r>
        <w:t xml:space="preserve">Equipment are arranged along three walls </w:t>
      </w:r>
      <w:r w:rsidR="00687DDC">
        <w:t>they forming a U- shape.</w:t>
      </w:r>
      <w:r>
        <w:t xml:space="preserve"> </w:t>
      </w:r>
    </w:p>
    <w:p w14:paraId="3226CC4C" w14:textId="77777777" w:rsidR="00195160" w:rsidRDefault="00195160" w:rsidP="00195160">
      <w:pPr>
        <w:pStyle w:val="ListParagraph"/>
        <w:numPr>
          <w:ilvl w:val="0"/>
          <w:numId w:val="1"/>
        </w:numPr>
      </w:pPr>
      <w:r>
        <w:t>List 3 methods of providing family shelter (2mks)</w:t>
      </w:r>
    </w:p>
    <w:p w14:paraId="15783C14" w14:textId="77777777" w:rsidR="00687DDC" w:rsidRDefault="00687DDC" w:rsidP="00687DDC">
      <w:pPr>
        <w:pStyle w:val="ListParagraph"/>
        <w:numPr>
          <w:ilvl w:val="0"/>
          <w:numId w:val="22"/>
        </w:numPr>
      </w:pPr>
      <w:r>
        <w:t>Building  a house</w:t>
      </w:r>
    </w:p>
    <w:p w14:paraId="40A59525" w14:textId="77777777" w:rsidR="00687DDC" w:rsidRDefault="00687DDC" w:rsidP="00687DDC">
      <w:pPr>
        <w:pStyle w:val="ListParagraph"/>
        <w:numPr>
          <w:ilvl w:val="0"/>
          <w:numId w:val="22"/>
        </w:numPr>
      </w:pPr>
      <w:r>
        <w:t>Buying a house</w:t>
      </w:r>
    </w:p>
    <w:p w14:paraId="2B578A07" w14:textId="77777777" w:rsidR="009D03C0" w:rsidRDefault="00B769BF" w:rsidP="00104FFA">
      <w:pPr>
        <w:pStyle w:val="ListParagraph"/>
        <w:numPr>
          <w:ilvl w:val="0"/>
          <w:numId w:val="22"/>
        </w:numPr>
      </w:pPr>
      <w:r>
        <w:t>Renting a house</w:t>
      </w:r>
    </w:p>
    <w:p w14:paraId="5857035C" w14:textId="77777777" w:rsidR="00104FFA" w:rsidRDefault="00104FFA" w:rsidP="00195160">
      <w:pPr>
        <w:pStyle w:val="ListParagraph"/>
        <w:numPr>
          <w:ilvl w:val="0"/>
          <w:numId w:val="1"/>
        </w:numPr>
      </w:pPr>
      <w:r>
        <w:t>Outline 5 disadvantages of buying a house (5mks)</w:t>
      </w:r>
    </w:p>
    <w:p w14:paraId="1D28D1F1" w14:textId="77777777" w:rsidR="00104FFA" w:rsidRDefault="00B769BF" w:rsidP="00B769BF">
      <w:pPr>
        <w:pStyle w:val="ListParagraph"/>
        <w:numPr>
          <w:ilvl w:val="0"/>
          <w:numId w:val="23"/>
        </w:numPr>
      </w:pPr>
      <w:r>
        <w:t>Affordable house may be in a hostile neighborhood.</w:t>
      </w:r>
    </w:p>
    <w:p w14:paraId="420AC525" w14:textId="77777777" w:rsidR="00B769BF" w:rsidRDefault="00D62E5E" w:rsidP="00B769BF">
      <w:pPr>
        <w:pStyle w:val="ListParagraph"/>
        <w:numPr>
          <w:ilvl w:val="0"/>
          <w:numId w:val="23"/>
        </w:numPr>
      </w:pPr>
      <w:r>
        <w:t>Plan of the house may not be to one’s satisfaction.</w:t>
      </w:r>
    </w:p>
    <w:p w14:paraId="3239F7EE" w14:textId="77777777" w:rsidR="00D62E5E" w:rsidRDefault="00D62E5E" w:rsidP="00B769BF">
      <w:pPr>
        <w:pStyle w:val="ListParagraph"/>
        <w:numPr>
          <w:ilvl w:val="0"/>
          <w:numId w:val="23"/>
        </w:numPr>
      </w:pPr>
      <w:r>
        <w:t>If old it may need major renovation which is expensive</w:t>
      </w:r>
    </w:p>
    <w:p w14:paraId="74E936FB" w14:textId="77777777" w:rsidR="00104FFA" w:rsidRDefault="00D62E5E" w:rsidP="00104FFA">
      <w:pPr>
        <w:pStyle w:val="ListParagraph"/>
        <w:numPr>
          <w:ilvl w:val="0"/>
          <w:numId w:val="23"/>
        </w:numPr>
      </w:pPr>
      <w:r>
        <w:t xml:space="preserve">It may be built </w:t>
      </w:r>
      <w:r w:rsidR="003D5B84">
        <w:t>in disputable land</w:t>
      </w:r>
    </w:p>
    <w:p w14:paraId="31EF2D00" w14:textId="77777777" w:rsidR="003D5B84" w:rsidRDefault="003D5B84" w:rsidP="00104FFA">
      <w:pPr>
        <w:pStyle w:val="ListParagraph"/>
        <w:numPr>
          <w:ilvl w:val="0"/>
          <w:numId w:val="23"/>
        </w:numPr>
      </w:pPr>
      <w:r>
        <w:t xml:space="preserve">It </w:t>
      </w:r>
      <w:r w:rsidR="00224B2B">
        <w:t>may be built on poorly drained land.</w:t>
      </w:r>
    </w:p>
    <w:p w14:paraId="3F9E2F8B" w14:textId="77777777" w:rsidR="00224B2B" w:rsidRDefault="00224B2B" w:rsidP="00104FFA">
      <w:pPr>
        <w:pStyle w:val="ListParagraph"/>
        <w:numPr>
          <w:ilvl w:val="0"/>
          <w:numId w:val="23"/>
        </w:numPr>
      </w:pPr>
      <w:r>
        <w:t>Building material used may be of inferior quality</w:t>
      </w:r>
    </w:p>
    <w:p w14:paraId="3292B978" w14:textId="77777777" w:rsidR="000504CA" w:rsidRDefault="000504CA" w:rsidP="00104FFA">
      <w:pPr>
        <w:pStyle w:val="ListParagraph"/>
        <w:numPr>
          <w:ilvl w:val="0"/>
          <w:numId w:val="23"/>
        </w:numPr>
      </w:pPr>
      <w:r>
        <w:t>Buyer may not know the problems that the house may have</w:t>
      </w:r>
    </w:p>
    <w:p w14:paraId="41E1FF7E" w14:textId="77777777" w:rsidR="000504CA" w:rsidRDefault="000504CA" w:rsidP="00104FFA">
      <w:pPr>
        <w:pStyle w:val="ListParagraph"/>
        <w:numPr>
          <w:ilvl w:val="0"/>
          <w:numId w:val="23"/>
        </w:numPr>
      </w:pPr>
      <w:r>
        <w:t xml:space="preserve">If purchased on mortgage it does </w:t>
      </w:r>
      <w:r w:rsidR="0082261F">
        <w:t>not</w:t>
      </w:r>
      <w:r>
        <w:t xml:space="preserve"> belong to you until its paid in full</w:t>
      </w:r>
    </w:p>
    <w:p w14:paraId="161368E1" w14:textId="77777777" w:rsidR="00104FFA" w:rsidRDefault="00F12E12" w:rsidP="00195160">
      <w:pPr>
        <w:pStyle w:val="ListParagraph"/>
        <w:numPr>
          <w:ilvl w:val="0"/>
          <w:numId w:val="1"/>
        </w:numPr>
      </w:pPr>
      <w:r>
        <w:t>State 8 factors that influence the frequency of cleaning a house</w:t>
      </w:r>
      <w:r w:rsidR="003B757D">
        <w:t xml:space="preserve"> (8mks)</w:t>
      </w:r>
    </w:p>
    <w:p w14:paraId="01AB4CFE" w14:textId="77777777" w:rsidR="000504CA" w:rsidRDefault="000504CA" w:rsidP="000504CA">
      <w:pPr>
        <w:pStyle w:val="ListParagraph"/>
      </w:pPr>
    </w:p>
    <w:p w14:paraId="23B56A2B" w14:textId="77777777" w:rsidR="003B757D" w:rsidRDefault="006A5F89" w:rsidP="003D5B84">
      <w:pPr>
        <w:pStyle w:val="ListParagraph"/>
        <w:numPr>
          <w:ilvl w:val="0"/>
          <w:numId w:val="24"/>
        </w:numPr>
      </w:pPr>
      <w:r>
        <w:t xml:space="preserve">Season of the year; during dry season there is a lot of dust </w:t>
      </w:r>
      <w:r w:rsidR="00862B6F">
        <w:t>and a</w:t>
      </w:r>
      <w:r>
        <w:t xml:space="preserve"> lot of mud during the wet season.</w:t>
      </w:r>
    </w:p>
    <w:p w14:paraId="01B6A874" w14:textId="77777777" w:rsidR="006A5F89" w:rsidRDefault="006A5F89" w:rsidP="003D5B84">
      <w:pPr>
        <w:pStyle w:val="ListParagraph"/>
        <w:numPr>
          <w:ilvl w:val="0"/>
          <w:numId w:val="24"/>
        </w:numPr>
      </w:pPr>
      <w:r>
        <w:t>The location of the house- it could be in a dusty are.</w:t>
      </w:r>
    </w:p>
    <w:p w14:paraId="5769106E" w14:textId="77777777" w:rsidR="006A5F89" w:rsidRDefault="00FB0862" w:rsidP="003D5B84">
      <w:pPr>
        <w:pStyle w:val="ListParagraph"/>
        <w:numPr>
          <w:ilvl w:val="0"/>
          <w:numId w:val="24"/>
        </w:numPr>
      </w:pPr>
      <w:r>
        <w:t>The nature of occupants – house with children requires more frequent cleaning than with adults only.</w:t>
      </w:r>
    </w:p>
    <w:p w14:paraId="74A81ED5" w14:textId="77777777" w:rsidR="00FB0862" w:rsidRDefault="00FB0862" w:rsidP="003D5B84">
      <w:pPr>
        <w:pStyle w:val="ListParagraph"/>
        <w:numPr>
          <w:ilvl w:val="0"/>
          <w:numId w:val="24"/>
        </w:numPr>
      </w:pPr>
      <w:r>
        <w:t>Nature of the house – rough surface collect more dust than smooth so they need frequency cleaning.</w:t>
      </w:r>
    </w:p>
    <w:p w14:paraId="70B3BE2C" w14:textId="77777777" w:rsidR="00FB0862" w:rsidRDefault="00FB0862" w:rsidP="003D5B84">
      <w:pPr>
        <w:pStyle w:val="ListParagraph"/>
        <w:numPr>
          <w:ilvl w:val="0"/>
          <w:numId w:val="24"/>
        </w:numPr>
      </w:pPr>
      <w:r>
        <w:t>Time available for cleaning-</w:t>
      </w:r>
      <w:r w:rsidR="00862B6F">
        <w:t xml:space="preserve"> a person with more time at home</w:t>
      </w:r>
      <w:r>
        <w:t xml:space="preserve"> will clean the </w:t>
      </w:r>
      <w:r w:rsidR="00862B6F">
        <w:t>house move</w:t>
      </w:r>
      <w:r>
        <w:t xml:space="preserve"> frequently than the one with less time.</w:t>
      </w:r>
    </w:p>
    <w:p w14:paraId="3A93944C" w14:textId="77777777" w:rsidR="00E241B9" w:rsidRDefault="00FB0862" w:rsidP="00E241B9">
      <w:pPr>
        <w:pStyle w:val="ListParagraph"/>
        <w:numPr>
          <w:ilvl w:val="0"/>
          <w:numId w:val="24"/>
        </w:numPr>
      </w:pPr>
      <w:r>
        <w:t>Size of the house – small sized house</w:t>
      </w:r>
      <w:r w:rsidR="00E241B9">
        <w:t xml:space="preserve">  with many occupants may require more cleaning than more spacious house</w:t>
      </w:r>
    </w:p>
    <w:p w14:paraId="4AACFA41" w14:textId="77777777" w:rsidR="00E241B9" w:rsidRDefault="00E241B9" w:rsidP="00E241B9">
      <w:pPr>
        <w:pStyle w:val="ListParagraph"/>
        <w:numPr>
          <w:ilvl w:val="0"/>
          <w:numId w:val="24"/>
        </w:numPr>
      </w:pPr>
      <w:r>
        <w:t>Purpose of the room/ house a kitchen will require more cleaning than other rooms.</w:t>
      </w:r>
    </w:p>
    <w:p w14:paraId="690976DD" w14:textId="77777777" w:rsidR="003B757D" w:rsidRDefault="003B757D" w:rsidP="003B757D"/>
    <w:p w14:paraId="2B21E1AA" w14:textId="77777777" w:rsidR="003B757D" w:rsidRDefault="003B757D" w:rsidP="003B757D"/>
    <w:p w14:paraId="4DDB0761" w14:textId="77777777" w:rsidR="00906A97" w:rsidRDefault="003B757D" w:rsidP="00195160">
      <w:pPr>
        <w:pStyle w:val="ListParagraph"/>
        <w:numPr>
          <w:ilvl w:val="0"/>
          <w:numId w:val="1"/>
        </w:numPr>
      </w:pPr>
      <w:r>
        <w:t>What is scrubbing (2mks)</w:t>
      </w:r>
      <w:r w:rsidR="00E241B9">
        <w:t xml:space="preserve">  </w:t>
      </w:r>
    </w:p>
    <w:p w14:paraId="66B6FF29" w14:textId="77777777" w:rsidR="003B757D" w:rsidRDefault="00862B6F" w:rsidP="00906A97">
      <w:pPr>
        <w:pStyle w:val="ListParagraph"/>
        <w:numPr>
          <w:ilvl w:val="0"/>
          <w:numId w:val="25"/>
        </w:numPr>
      </w:pPr>
      <w:r>
        <w:t>Removal</w:t>
      </w:r>
      <w:r w:rsidR="00E241B9">
        <w:t xml:space="preserve"> of fixed dirt from surface by friction using a scrubbing brush, water and detergent.</w:t>
      </w:r>
    </w:p>
    <w:p w14:paraId="1567A974" w14:textId="77777777" w:rsidR="003B757D" w:rsidRDefault="003B757D" w:rsidP="003B757D"/>
    <w:p w14:paraId="44DC8DA6" w14:textId="77777777" w:rsidR="003B757D" w:rsidRDefault="003B757D" w:rsidP="003B757D"/>
    <w:p w14:paraId="5C32F038" w14:textId="77777777" w:rsidR="003B757D" w:rsidRDefault="003B757D" w:rsidP="00195160">
      <w:pPr>
        <w:pStyle w:val="ListParagraph"/>
        <w:numPr>
          <w:ilvl w:val="0"/>
          <w:numId w:val="1"/>
        </w:numPr>
      </w:pPr>
      <w:r>
        <w:t>State the uses of the following types of brooms and brushes. (8mks)</w:t>
      </w:r>
    </w:p>
    <w:p w14:paraId="29368929" w14:textId="77777777" w:rsidR="00906A97" w:rsidRDefault="00D84337" w:rsidP="00906A97">
      <w:pPr>
        <w:pStyle w:val="ListParagraph"/>
        <w:numPr>
          <w:ilvl w:val="0"/>
          <w:numId w:val="7"/>
        </w:numPr>
        <w:spacing w:line="720" w:lineRule="auto"/>
      </w:pPr>
      <w:r>
        <w:t>The sweeping broom.</w:t>
      </w:r>
      <w:r w:rsidR="00906A97">
        <w:t xml:space="preserve"> </w:t>
      </w:r>
    </w:p>
    <w:p w14:paraId="2C38A431" w14:textId="77777777" w:rsidR="00906A97" w:rsidRDefault="00906A97" w:rsidP="00906A97">
      <w:pPr>
        <w:pStyle w:val="ListParagraph"/>
        <w:numPr>
          <w:ilvl w:val="0"/>
          <w:numId w:val="25"/>
        </w:numPr>
        <w:spacing w:line="720" w:lineRule="auto"/>
      </w:pPr>
      <w:r>
        <w:lastRenderedPageBreak/>
        <w:t>Sweeping for floors has soft bristles</w:t>
      </w:r>
    </w:p>
    <w:p w14:paraId="13FFAB6B" w14:textId="77777777" w:rsidR="00D84337" w:rsidRDefault="00D84337" w:rsidP="009D03C0">
      <w:pPr>
        <w:pStyle w:val="ListParagraph"/>
        <w:numPr>
          <w:ilvl w:val="0"/>
          <w:numId w:val="7"/>
        </w:numPr>
        <w:spacing w:line="720" w:lineRule="auto"/>
      </w:pPr>
      <w:r>
        <w:t>The compound broom.</w:t>
      </w:r>
    </w:p>
    <w:p w14:paraId="525FE383" w14:textId="77777777" w:rsidR="00906A97" w:rsidRDefault="000B33AE" w:rsidP="00906A97">
      <w:pPr>
        <w:pStyle w:val="ListParagraph"/>
        <w:numPr>
          <w:ilvl w:val="0"/>
          <w:numId w:val="25"/>
        </w:numPr>
        <w:spacing w:line="720" w:lineRule="auto"/>
      </w:pPr>
      <w:r>
        <w:t>Sweeping the compound has hard bristles</w:t>
      </w:r>
    </w:p>
    <w:p w14:paraId="43A808E8" w14:textId="77777777" w:rsidR="00D84337" w:rsidRDefault="00D84337" w:rsidP="009D03C0">
      <w:pPr>
        <w:pStyle w:val="ListParagraph"/>
        <w:numPr>
          <w:ilvl w:val="0"/>
          <w:numId w:val="7"/>
        </w:numPr>
        <w:spacing w:line="720" w:lineRule="auto"/>
      </w:pPr>
      <w:r>
        <w:t>The hand brush</w:t>
      </w:r>
    </w:p>
    <w:p w14:paraId="206A90D6" w14:textId="77777777" w:rsidR="000B33AE" w:rsidRDefault="000B33AE" w:rsidP="000B33AE">
      <w:pPr>
        <w:pStyle w:val="ListParagraph"/>
        <w:numPr>
          <w:ilvl w:val="0"/>
          <w:numId w:val="25"/>
        </w:numPr>
        <w:spacing w:line="720" w:lineRule="auto"/>
      </w:pPr>
      <w:r>
        <w:t>Used to sweep dirt into the dustpan after sweeping</w:t>
      </w:r>
    </w:p>
    <w:p w14:paraId="33433271" w14:textId="77777777" w:rsidR="00D84337" w:rsidRDefault="00D84337" w:rsidP="009D03C0">
      <w:pPr>
        <w:pStyle w:val="ListParagraph"/>
        <w:numPr>
          <w:ilvl w:val="0"/>
          <w:numId w:val="7"/>
        </w:numPr>
        <w:spacing w:line="720" w:lineRule="auto"/>
      </w:pPr>
      <w:r>
        <w:t>The scrubbing brush</w:t>
      </w:r>
    </w:p>
    <w:p w14:paraId="33F2E494" w14:textId="77777777" w:rsidR="004752E0" w:rsidRDefault="004752E0" w:rsidP="004752E0">
      <w:pPr>
        <w:pStyle w:val="ListParagraph"/>
        <w:numPr>
          <w:ilvl w:val="0"/>
          <w:numId w:val="25"/>
        </w:numPr>
        <w:spacing w:line="720" w:lineRule="auto"/>
      </w:pPr>
      <w:r>
        <w:t>For the removal of fixed dirt on surface</w:t>
      </w:r>
    </w:p>
    <w:p w14:paraId="0837DF34" w14:textId="77777777" w:rsidR="00D84337" w:rsidRDefault="00D84337" w:rsidP="009D03C0">
      <w:pPr>
        <w:pStyle w:val="ListParagraph"/>
        <w:numPr>
          <w:ilvl w:val="0"/>
          <w:numId w:val="7"/>
        </w:numPr>
        <w:spacing w:line="720" w:lineRule="auto"/>
      </w:pPr>
      <w:r>
        <w:t>The clothes brush</w:t>
      </w:r>
    </w:p>
    <w:p w14:paraId="627A94C5" w14:textId="77777777" w:rsidR="004752E0" w:rsidRDefault="004752E0" w:rsidP="004752E0">
      <w:pPr>
        <w:pStyle w:val="ListParagraph"/>
        <w:numPr>
          <w:ilvl w:val="0"/>
          <w:numId w:val="25"/>
        </w:numPr>
        <w:spacing w:line="720" w:lineRule="auto"/>
      </w:pPr>
      <w:r>
        <w:t>For brushing off dust</w:t>
      </w:r>
      <w:r w:rsidR="005E30EF">
        <w:t xml:space="preserve"> and form clothes</w:t>
      </w:r>
    </w:p>
    <w:p w14:paraId="13AA4354" w14:textId="77777777" w:rsidR="00D84337" w:rsidRDefault="00D84337" w:rsidP="009D03C0">
      <w:pPr>
        <w:pStyle w:val="ListParagraph"/>
        <w:numPr>
          <w:ilvl w:val="0"/>
          <w:numId w:val="7"/>
        </w:numPr>
        <w:spacing w:line="720" w:lineRule="auto"/>
      </w:pPr>
      <w:r>
        <w:t>The toilet brush</w:t>
      </w:r>
    </w:p>
    <w:p w14:paraId="05E5A75D" w14:textId="77777777" w:rsidR="005E30EF" w:rsidRDefault="005E30EF" w:rsidP="005E30EF">
      <w:pPr>
        <w:pStyle w:val="ListParagraph"/>
        <w:numPr>
          <w:ilvl w:val="0"/>
          <w:numId w:val="25"/>
        </w:numPr>
        <w:spacing w:line="720" w:lineRule="auto"/>
      </w:pPr>
      <w:r>
        <w:t xml:space="preserve">For cleaning stains form the toilet </w:t>
      </w:r>
      <w:proofErr w:type="gramStart"/>
      <w:r>
        <w:t>bowl.</w:t>
      </w:r>
      <w:proofErr w:type="gramEnd"/>
    </w:p>
    <w:p w14:paraId="565256F4" w14:textId="77777777" w:rsidR="00D84337" w:rsidRDefault="00D84337" w:rsidP="009D03C0">
      <w:pPr>
        <w:pStyle w:val="ListParagraph"/>
        <w:numPr>
          <w:ilvl w:val="0"/>
          <w:numId w:val="7"/>
        </w:numPr>
        <w:spacing w:line="720" w:lineRule="auto"/>
      </w:pPr>
      <w:r>
        <w:t>The bottle brush</w:t>
      </w:r>
    </w:p>
    <w:p w14:paraId="2FDEA303" w14:textId="77777777" w:rsidR="005E30EF" w:rsidRDefault="005E30EF" w:rsidP="005E30EF">
      <w:pPr>
        <w:pStyle w:val="ListParagraph"/>
        <w:numPr>
          <w:ilvl w:val="0"/>
          <w:numId w:val="25"/>
        </w:numPr>
        <w:spacing w:line="720" w:lineRule="auto"/>
      </w:pPr>
      <w:r>
        <w:t xml:space="preserve">For cleaning bottle </w:t>
      </w:r>
      <w:proofErr w:type="spellStart"/>
      <w:r>
        <w:t>ie</w:t>
      </w:r>
      <w:proofErr w:type="spellEnd"/>
      <w:r>
        <w:t xml:space="preserve"> able to reach the furthermost corner</w:t>
      </w:r>
    </w:p>
    <w:p w14:paraId="0B2071CD" w14:textId="77777777" w:rsidR="00D84337" w:rsidRDefault="00D84337" w:rsidP="009D03C0">
      <w:pPr>
        <w:pStyle w:val="ListParagraph"/>
        <w:numPr>
          <w:ilvl w:val="0"/>
          <w:numId w:val="7"/>
        </w:numPr>
        <w:spacing w:line="720" w:lineRule="auto"/>
      </w:pPr>
      <w:r>
        <w:t xml:space="preserve">The cobweb brush </w:t>
      </w:r>
    </w:p>
    <w:p w14:paraId="76BA726D" w14:textId="77777777" w:rsidR="005E30EF" w:rsidRDefault="0071030A" w:rsidP="005E30EF">
      <w:pPr>
        <w:pStyle w:val="ListParagraph"/>
        <w:numPr>
          <w:ilvl w:val="0"/>
          <w:numId w:val="25"/>
        </w:numPr>
        <w:spacing w:line="720" w:lineRule="auto"/>
      </w:pPr>
      <w:r>
        <w:t>For removing cobwebs form ceiling and walls</w:t>
      </w:r>
    </w:p>
    <w:p w14:paraId="69C4BF33" w14:textId="77777777" w:rsidR="007F45B9" w:rsidRDefault="007F45B9" w:rsidP="007F45B9">
      <w:pPr>
        <w:pStyle w:val="ListParagraph"/>
        <w:numPr>
          <w:ilvl w:val="0"/>
          <w:numId w:val="1"/>
        </w:numPr>
      </w:pPr>
      <w:r>
        <w:t xml:space="preserve">Mention the factors to consider when choosing the position of the following </w:t>
      </w:r>
      <w:r w:rsidR="000D3EB0">
        <w:t>rooms.</w:t>
      </w:r>
    </w:p>
    <w:p w14:paraId="3BE7EE41" w14:textId="77777777" w:rsidR="007F45B9" w:rsidRDefault="007F45B9" w:rsidP="007F45B9">
      <w:pPr>
        <w:pStyle w:val="ListParagraph"/>
        <w:numPr>
          <w:ilvl w:val="0"/>
          <w:numId w:val="6"/>
        </w:numPr>
      </w:pPr>
      <w:r>
        <w:t>Living room (4mks)</w:t>
      </w:r>
    </w:p>
    <w:p w14:paraId="4BAC0E93" w14:textId="77777777" w:rsidR="0071030A" w:rsidRDefault="00145D9C" w:rsidP="0071030A">
      <w:pPr>
        <w:pStyle w:val="ListParagraph"/>
        <w:numPr>
          <w:ilvl w:val="0"/>
          <w:numId w:val="25"/>
        </w:numPr>
      </w:pPr>
      <w:r>
        <w:t>Should be accessible form the main entrance</w:t>
      </w:r>
    </w:p>
    <w:p w14:paraId="22B80AE0" w14:textId="77777777" w:rsidR="00145D9C" w:rsidRDefault="00145D9C" w:rsidP="0071030A">
      <w:pPr>
        <w:pStyle w:val="ListParagraph"/>
        <w:numPr>
          <w:ilvl w:val="0"/>
          <w:numId w:val="25"/>
        </w:numPr>
      </w:pPr>
      <w:r>
        <w:t xml:space="preserve">Have enough natural light and well ventilated </w:t>
      </w:r>
    </w:p>
    <w:p w14:paraId="0985F551" w14:textId="77777777" w:rsidR="00145D9C" w:rsidRDefault="00145D9C" w:rsidP="0071030A">
      <w:pPr>
        <w:pStyle w:val="ListParagraph"/>
        <w:numPr>
          <w:ilvl w:val="0"/>
          <w:numId w:val="25"/>
        </w:numPr>
      </w:pPr>
      <w:r>
        <w:t>Should have adequate space.</w:t>
      </w:r>
    </w:p>
    <w:p w14:paraId="7320D1E8" w14:textId="77777777" w:rsidR="000D3EB0" w:rsidRDefault="00145D9C" w:rsidP="000D3EB0">
      <w:pPr>
        <w:pStyle w:val="ListParagraph"/>
        <w:numPr>
          <w:ilvl w:val="0"/>
          <w:numId w:val="25"/>
        </w:numPr>
      </w:pPr>
      <w:r>
        <w:t>Should be accessible to toilet</w:t>
      </w:r>
    </w:p>
    <w:p w14:paraId="4D2194EF" w14:textId="77777777" w:rsidR="000D3EB0" w:rsidRDefault="000D3EB0" w:rsidP="007F45B9">
      <w:pPr>
        <w:pStyle w:val="ListParagraph"/>
        <w:numPr>
          <w:ilvl w:val="0"/>
          <w:numId w:val="6"/>
        </w:numPr>
      </w:pPr>
      <w:r>
        <w:t>Bed room (5mks)</w:t>
      </w:r>
    </w:p>
    <w:p w14:paraId="1C5B8525" w14:textId="77777777" w:rsidR="00145D9C" w:rsidRDefault="00145D9C" w:rsidP="00145D9C">
      <w:pPr>
        <w:pStyle w:val="ListParagraph"/>
        <w:numPr>
          <w:ilvl w:val="0"/>
          <w:numId w:val="26"/>
        </w:numPr>
      </w:pPr>
      <w:r>
        <w:lastRenderedPageBreak/>
        <w:t xml:space="preserve">Should be away </w:t>
      </w:r>
      <w:proofErr w:type="spellStart"/>
      <w:r>
        <w:t>form</w:t>
      </w:r>
      <w:proofErr w:type="spellEnd"/>
      <w:r>
        <w:t xml:space="preserve"> noisy areas</w:t>
      </w:r>
    </w:p>
    <w:p w14:paraId="7E0F9AA1" w14:textId="77777777" w:rsidR="00145D9C" w:rsidRDefault="00145D9C" w:rsidP="00145D9C">
      <w:pPr>
        <w:pStyle w:val="ListParagraph"/>
        <w:numPr>
          <w:ilvl w:val="0"/>
          <w:numId w:val="26"/>
        </w:numPr>
      </w:pPr>
      <w:r>
        <w:t>Should provide enough space</w:t>
      </w:r>
    </w:p>
    <w:p w14:paraId="37AC098D" w14:textId="77777777" w:rsidR="00145D9C" w:rsidRDefault="00145D9C" w:rsidP="00145D9C">
      <w:pPr>
        <w:pStyle w:val="ListParagraph"/>
        <w:numPr>
          <w:ilvl w:val="0"/>
          <w:numId w:val="26"/>
        </w:numPr>
      </w:pPr>
      <w:r>
        <w:t>Offer privacy</w:t>
      </w:r>
    </w:p>
    <w:p w14:paraId="5DF731D3" w14:textId="77777777" w:rsidR="00145D9C" w:rsidRDefault="00145D9C" w:rsidP="00145D9C">
      <w:pPr>
        <w:pStyle w:val="ListParagraph"/>
        <w:numPr>
          <w:ilvl w:val="0"/>
          <w:numId w:val="26"/>
        </w:numPr>
      </w:pPr>
      <w:r>
        <w:t>Provide maximum comfort</w:t>
      </w:r>
    </w:p>
    <w:p w14:paraId="6F3F500E" w14:textId="77777777" w:rsidR="000D3EB0" w:rsidRDefault="007F387E" w:rsidP="000D3EB0">
      <w:pPr>
        <w:pStyle w:val="ListParagraph"/>
        <w:numPr>
          <w:ilvl w:val="0"/>
          <w:numId w:val="26"/>
        </w:numPr>
      </w:pPr>
      <w:r>
        <w:t>Should be located near bathroom and toilet</w:t>
      </w:r>
    </w:p>
    <w:p w14:paraId="6AEF1235" w14:textId="77777777" w:rsidR="000D3EB0" w:rsidRDefault="000D3EB0" w:rsidP="000D3EB0">
      <w:pPr>
        <w:pStyle w:val="ListParagraph"/>
        <w:numPr>
          <w:ilvl w:val="0"/>
          <w:numId w:val="1"/>
        </w:numPr>
      </w:pPr>
      <w:r>
        <w:t xml:space="preserve">State and explain 5 </w:t>
      </w:r>
      <w:r w:rsidR="00A950EE">
        <w:t>reasons</w:t>
      </w:r>
      <w:r>
        <w:t xml:space="preserve"> for cleaning a house</w:t>
      </w:r>
      <w:r w:rsidR="00A950EE">
        <w:t xml:space="preserve"> (10mks)</w:t>
      </w:r>
    </w:p>
    <w:p w14:paraId="709A7576" w14:textId="77777777" w:rsidR="00A950EE" w:rsidRDefault="00670FAE" w:rsidP="007F387E">
      <w:pPr>
        <w:pStyle w:val="ListParagraph"/>
        <w:numPr>
          <w:ilvl w:val="0"/>
          <w:numId w:val="27"/>
        </w:numPr>
      </w:pPr>
      <w:r>
        <w:t xml:space="preserve">It promote good health for the dwellers </w:t>
      </w:r>
    </w:p>
    <w:p w14:paraId="70991398" w14:textId="77777777" w:rsidR="00670FAE" w:rsidRDefault="00670FAE" w:rsidP="00670FAE">
      <w:pPr>
        <w:pStyle w:val="ListParagraph"/>
        <w:numPr>
          <w:ilvl w:val="0"/>
          <w:numId w:val="27"/>
        </w:numPr>
      </w:pPr>
      <w:r>
        <w:t>It removes dirt and dust and diseased causing agent therefore minimizing the spread of disease</w:t>
      </w:r>
    </w:p>
    <w:p w14:paraId="3B91A56E" w14:textId="77777777" w:rsidR="00670FAE" w:rsidRDefault="00670FAE" w:rsidP="00670FAE">
      <w:pPr>
        <w:pStyle w:val="ListParagraph"/>
        <w:numPr>
          <w:ilvl w:val="0"/>
          <w:numId w:val="27"/>
        </w:numPr>
      </w:pPr>
      <w:r>
        <w:t>Prolongs the life of articles / surface</w:t>
      </w:r>
    </w:p>
    <w:p w14:paraId="5D844680" w14:textId="77777777" w:rsidR="00670FAE" w:rsidRDefault="00670FAE" w:rsidP="00670FAE">
      <w:pPr>
        <w:pStyle w:val="ListParagraph"/>
        <w:numPr>
          <w:ilvl w:val="0"/>
          <w:numId w:val="27"/>
        </w:numPr>
      </w:pPr>
      <w:r>
        <w:t>Cuts down on costs of expensive materials</w:t>
      </w:r>
    </w:p>
    <w:p w14:paraId="369178AA" w14:textId="77777777" w:rsidR="00670FAE" w:rsidRDefault="00670FAE" w:rsidP="00670FAE">
      <w:pPr>
        <w:pStyle w:val="ListParagraph"/>
        <w:numPr>
          <w:ilvl w:val="0"/>
          <w:numId w:val="27"/>
        </w:numPr>
      </w:pPr>
      <w:r>
        <w:t>Helps to maintain and improve on its appearance.</w:t>
      </w:r>
    </w:p>
    <w:p w14:paraId="05CED546" w14:textId="77777777" w:rsidR="00A950EE" w:rsidRDefault="00F64D6B" w:rsidP="00A950EE">
      <w:pPr>
        <w:pStyle w:val="ListParagraph"/>
        <w:numPr>
          <w:ilvl w:val="0"/>
          <w:numId w:val="27"/>
        </w:numPr>
      </w:pPr>
      <w:r>
        <w:t>A clean house is pleasant and comfortable place</w:t>
      </w:r>
    </w:p>
    <w:p w14:paraId="6AD884CA" w14:textId="77777777" w:rsidR="00F64D6B" w:rsidRDefault="00F64D6B" w:rsidP="00A950EE">
      <w:pPr>
        <w:pStyle w:val="ListParagraph"/>
        <w:numPr>
          <w:ilvl w:val="0"/>
          <w:numId w:val="27"/>
        </w:numPr>
      </w:pPr>
    </w:p>
    <w:p w14:paraId="0F6B3997" w14:textId="77777777" w:rsidR="000D3EB0" w:rsidRDefault="000D3EB0" w:rsidP="00A950EE">
      <w:pPr>
        <w:pStyle w:val="ListParagraph"/>
        <w:ind w:left="1440"/>
      </w:pPr>
    </w:p>
    <w:p w14:paraId="1F8D013E" w14:textId="77777777" w:rsidR="00195160" w:rsidRDefault="00F64D6B" w:rsidP="0048201C">
      <w:pPr>
        <w:pStyle w:val="ListParagraph"/>
        <w:numPr>
          <w:ilvl w:val="0"/>
          <w:numId w:val="1"/>
        </w:numPr>
      </w:pPr>
      <w:r>
        <w:t xml:space="preserve">Points </w:t>
      </w:r>
      <w:r w:rsidR="0048201C">
        <w:t>to bear in mind when buying land for family house(10mks)</w:t>
      </w:r>
    </w:p>
    <w:p w14:paraId="7F756184" w14:textId="77777777" w:rsidR="0015478D" w:rsidRDefault="0015478D" w:rsidP="0015478D">
      <w:pPr>
        <w:pStyle w:val="ListParagraph"/>
        <w:numPr>
          <w:ilvl w:val="0"/>
          <w:numId w:val="30"/>
        </w:numPr>
      </w:pPr>
      <w:r>
        <w:t xml:space="preserve">Should not be too far </w:t>
      </w:r>
      <w:proofErr w:type="spellStart"/>
      <w:r>
        <w:t>form</w:t>
      </w:r>
      <w:proofErr w:type="spellEnd"/>
      <w:r>
        <w:t xml:space="preserve"> social amenities </w:t>
      </w:r>
      <w:proofErr w:type="spellStart"/>
      <w:r>
        <w:t>eg</w:t>
      </w:r>
      <w:proofErr w:type="spellEnd"/>
      <w:r>
        <w:t xml:space="preserve"> work place access to the road and school.</w:t>
      </w:r>
    </w:p>
    <w:p w14:paraId="552AF56B" w14:textId="77777777" w:rsidR="0015478D" w:rsidRDefault="0015478D" w:rsidP="0015478D">
      <w:pPr>
        <w:pStyle w:val="ListParagraph"/>
        <w:numPr>
          <w:ilvl w:val="0"/>
          <w:numId w:val="30"/>
        </w:numPr>
      </w:pPr>
      <w:r>
        <w:t>The value of the land should be word the price</w:t>
      </w:r>
    </w:p>
    <w:p w14:paraId="6C15FC6F" w14:textId="77777777" w:rsidR="0015478D" w:rsidRDefault="0015478D" w:rsidP="0015478D">
      <w:pPr>
        <w:pStyle w:val="ListParagraph"/>
        <w:numPr>
          <w:ilvl w:val="0"/>
          <w:numId w:val="30"/>
        </w:numPr>
      </w:pPr>
      <w:r>
        <w:t>The cost should be within the family financial means</w:t>
      </w:r>
    </w:p>
    <w:p w14:paraId="2282241D" w14:textId="77777777" w:rsidR="0015478D" w:rsidRDefault="0015478D" w:rsidP="0015478D">
      <w:pPr>
        <w:pStyle w:val="ListParagraph"/>
        <w:numPr>
          <w:ilvl w:val="0"/>
          <w:numId w:val="30"/>
        </w:numPr>
      </w:pPr>
      <w:r>
        <w:t>Ensure the neighborhood is secure enough by knowing the nature of the people living around</w:t>
      </w:r>
      <w:r w:rsidR="00581F5D">
        <w:t>.</w:t>
      </w:r>
    </w:p>
    <w:p w14:paraId="75B034B0" w14:textId="77777777" w:rsidR="00581F5D" w:rsidRDefault="00581F5D" w:rsidP="0015478D">
      <w:pPr>
        <w:pStyle w:val="ListParagraph"/>
        <w:numPr>
          <w:ilvl w:val="0"/>
          <w:numId w:val="30"/>
        </w:numPr>
      </w:pPr>
      <w:r>
        <w:t>The land should be well drained should not flood during the wet season</w:t>
      </w:r>
    </w:p>
    <w:p w14:paraId="03E24112" w14:textId="77777777" w:rsidR="00CD0F96" w:rsidRDefault="00581F5D" w:rsidP="00CD0F96">
      <w:pPr>
        <w:pStyle w:val="ListParagraph"/>
        <w:numPr>
          <w:ilvl w:val="0"/>
          <w:numId w:val="30"/>
        </w:numPr>
      </w:pPr>
      <w:r>
        <w:t>Ensure the soil is easy sand cheap to manage by avoiding bl</w:t>
      </w:r>
      <w:r w:rsidR="005E0B81">
        <w:t>ack cotton soil which is unstable, cracks during the dry season and becomes water logged during wet season</w:t>
      </w:r>
    </w:p>
    <w:sectPr w:rsidR="00CD0F96" w:rsidSect="00987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5DFE"/>
    <w:multiLevelType w:val="hybridMultilevel"/>
    <w:tmpl w:val="600C34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94D18"/>
    <w:multiLevelType w:val="hybridMultilevel"/>
    <w:tmpl w:val="4B38F3A4"/>
    <w:lvl w:ilvl="0" w:tplc="C16AA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91B97"/>
    <w:multiLevelType w:val="hybridMultilevel"/>
    <w:tmpl w:val="CFF0B1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42126"/>
    <w:multiLevelType w:val="hybridMultilevel"/>
    <w:tmpl w:val="03ECB5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434CF0"/>
    <w:multiLevelType w:val="hybridMultilevel"/>
    <w:tmpl w:val="C158ED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241"/>
    <w:multiLevelType w:val="hybridMultilevel"/>
    <w:tmpl w:val="73F05E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555C4"/>
    <w:multiLevelType w:val="hybridMultilevel"/>
    <w:tmpl w:val="EE90C3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560728"/>
    <w:multiLevelType w:val="hybridMultilevel"/>
    <w:tmpl w:val="947AA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62561"/>
    <w:multiLevelType w:val="hybridMultilevel"/>
    <w:tmpl w:val="5590E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95D8C"/>
    <w:multiLevelType w:val="hybridMultilevel"/>
    <w:tmpl w:val="FA5E9C7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31D56A3"/>
    <w:multiLevelType w:val="hybridMultilevel"/>
    <w:tmpl w:val="07849F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B9251A"/>
    <w:multiLevelType w:val="hybridMultilevel"/>
    <w:tmpl w:val="3CCCA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11757"/>
    <w:multiLevelType w:val="hybridMultilevel"/>
    <w:tmpl w:val="46E8A0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A5642D"/>
    <w:multiLevelType w:val="hybridMultilevel"/>
    <w:tmpl w:val="B0FE9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B0E27"/>
    <w:multiLevelType w:val="hybridMultilevel"/>
    <w:tmpl w:val="26202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FA46EF"/>
    <w:multiLevelType w:val="hybridMultilevel"/>
    <w:tmpl w:val="282EF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4DD"/>
    <w:multiLevelType w:val="hybridMultilevel"/>
    <w:tmpl w:val="7EAAE5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E584C"/>
    <w:multiLevelType w:val="hybridMultilevel"/>
    <w:tmpl w:val="2D6CF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759EC"/>
    <w:multiLevelType w:val="hybridMultilevel"/>
    <w:tmpl w:val="163E9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A0E0A"/>
    <w:multiLevelType w:val="hybridMultilevel"/>
    <w:tmpl w:val="138C59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4A5C05"/>
    <w:multiLevelType w:val="hybridMultilevel"/>
    <w:tmpl w:val="E5349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600FA"/>
    <w:multiLevelType w:val="hybridMultilevel"/>
    <w:tmpl w:val="A00C6BE6"/>
    <w:lvl w:ilvl="0" w:tplc="FED27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B6924"/>
    <w:multiLevelType w:val="hybridMultilevel"/>
    <w:tmpl w:val="A6406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77004"/>
    <w:multiLevelType w:val="hybridMultilevel"/>
    <w:tmpl w:val="EE46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A59C6"/>
    <w:multiLevelType w:val="hybridMultilevel"/>
    <w:tmpl w:val="A58446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AA3406"/>
    <w:multiLevelType w:val="hybridMultilevel"/>
    <w:tmpl w:val="1AB292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DC1148"/>
    <w:multiLevelType w:val="hybridMultilevel"/>
    <w:tmpl w:val="6C3EFD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9512A3"/>
    <w:multiLevelType w:val="hybridMultilevel"/>
    <w:tmpl w:val="46B4D6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D50F7A"/>
    <w:multiLevelType w:val="hybridMultilevel"/>
    <w:tmpl w:val="C8DC49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E7E75C2"/>
    <w:multiLevelType w:val="hybridMultilevel"/>
    <w:tmpl w:val="339A1C28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14"/>
  </w:num>
  <w:num w:numId="5">
    <w:abstractNumId w:val="16"/>
  </w:num>
  <w:num w:numId="6">
    <w:abstractNumId w:val="24"/>
  </w:num>
  <w:num w:numId="7">
    <w:abstractNumId w:val="4"/>
  </w:num>
  <w:num w:numId="8">
    <w:abstractNumId w:val="13"/>
  </w:num>
  <w:num w:numId="9">
    <w:abstractNumId w:val="29"/>
  </w:num>
  <w:num w:numId="10">
    <w:abstractNumId w:val="20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22"/>
  </w:num>
  <w:num w:numId="16">
    <w:abstractNumId w:val="19"/>
  </w:num>
  <w:num w:numId="17">
    <w:abstractNumId w:val="7"/>
  </w:num>
  <w:num w:numId="18">
    <w:abstractNumId w:val="6"/>
  </w:num>
  <w:num w:numId="19">
    <w:abstractNumId w:val="10"/>
  </w:num>
  <w:num w:numId="20">
    <w:abstractNumId w:val="18"/>
  </w:num>
  <w:num w:numId="21">
    <w:abstractNumId w:val="25"/>
  </w:num>
  <w:num w:numId="22">
    <w:abstractNumId w:val="5"/>
  </w:num>
  <w:num w:numId="23">
    <w:abstractNumId w:val="0"/>
  </w:num>
  <w:num w:numId="24">
    <w:abstractNumId w:val="26"/>
  </w:num>
  <w:num w:numId="25">
    <w:abstractNumId w:val="2"/>
  </w:num>
  <w:num w:numId="26">
    <w:abstractNumId w:val="28"/>
  </w:num>
  <w:num w:numId="27">
    <w:abstractNumId w:val="17"/>
  </w:num>
  <w:num w:numId="28">
    <w:abstractNumId w:val="9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A8"/>
    <w:rsid w:val="00010179"/>
    <w:rsid w:val="00017DEA"/>
    <w:rsid w:val="000504CA"/>
    <w:rsid w:val="00057D92"/>
    <w:rsid w:val="000B33AE"/>
    <w:rsid w:val="000C5E2A"/>
    <w:rsid w:val="000D3EB0"/>
    <w:rsid w:val="000F6AF1"/>
    <w:rsid w:val="00104FFA"/>
    <w:rsid w:val="00122876"/>
    <w:rsid w:val="00145D9C"/>
    <w:rsid w:val="0015478D"/>
    <w:rsid w:val="0018188D"/>
    <w:rsid w:val="00195160"/>
    <w:rsid w:val="001C04F4"/>
    <w:rsid w:val="001C2A98"/>
    <w:rsid w:val="00224B2B"/>
    <w:rsid w:val="00231573"/>
    <w:rsid w:val="00242736"/>
    <w:rsid w:val="0026486E"/>
    <w:rsid w:val="00296AD1"/>
    <w:rsid w:val="002A6591"/>
    <w:rsid w:val="002A7736"/>
    <w:rsid w:val="002E43E4"/>
    <w:rsid w:val="00316D1E"/>
    <w:rsid w:val="003B757D"/>
    <w:rsid w:val="003C01CE"/>
    <w:rsid w:val="003D5B84"/>
    <w:rsid w:val="003E0C4B"/>
    <w:rsid w:val="00434AFB"/>
    <w:rsid w:val="004752E0"/>
    <w:rsid w:val="0048201C"/>
    <w:rsid w:val="004843E7"/>
    <w:rsid w:val="004B4ACB"/>
    <w:rsid w:val="004F5698"/>
    <w:rsid w:val="0050265E"/>
    <w:rsid w:val="0056391A"/>
    <w:rsid w:val="005805A1"/>
    <w:rsid w:val="00581F5D"/>
    <w:rsid w:val="005A69F5"/>
    <w:rsid w:val="005D0861"/>
    <w:rsid w:val="005E0B81"/>
    <w:rsid w:val="005E30EF"/>
    <w:rsid w:val="005F312D"/>
    <w:rsid w:val="0061766F"/>
    <w:rsid w:val="006371B7"/>
    <w:rsid w:val="00670FAE"/>
    <w:rsid w:val="00687DDC"/>
    <w:rsid w:val="006A3AEF"/>
    <w:rsid w:val="006A5F89"/>
    <w:rsid w:val="006C3B9D"/>
    <w:rsid w:val="006C47EB"/>
    <w:rsid w:val="006E7609"/>
    <w:rsid w:val="0071030A"/>
    <w:rsid w:val="00780AD6"/>
    <w:rsid w:val="00780B11"/>
    <w:rsid w:val="007D0AC9"/>
    <w:rsid w:val="007F387E"/>
    <w:rsid w:val="007F45B9"/>
    <w:rsid w:val="0082261F"/>
    <w:rsid w:val="0083457D"/>
    <w:rsid w:val="00862B6F"/>
    <w:rsid w:val="008B762C"/>
    <w:rsid w:val="008C63E0"/>
    <w:rsid w:val="008D6B10"/>
    <w:rsid w:val="00906A97"/>
    <w:rsid w:val="009400FC"/>
    <w:rsid w:val="00973E18"/>
    <w:rsid w:val="009839A8"/>
    <w:rsid w:val="00987D7B"/>
    <w:rsid w:val="009C24B2"/>
    <w:rsid w:val="009D03C0"/>
    <w:rsid w:val="00A4686D"/>
    <w:rsid w:val="00A5280D"/>
    <w:rsid w:val="00A950EE"/>
    <w:rsid w:val="00AC4B03"/>
    <w:rsid w:val="00AE51AB"/>
    <w:rsid w:val="00B343CF"/>
    <w:rsid w:val="00B769BF"/>
    <w:rsid w:val="00BA6167"/>
    <w:rsid w:val="00BE2A5D"/>
    <w:rsid w:val="00BF2927"/>
    <w:rsid w:val="00C24D1A"/>
    <w:rsid w:val="00C5054B"/>
    <w:rsid w:val="00C52A49"/>
    <w:rsid w:val="00C53921"/>
    <w:rsid w:val="00C8699F"/>
    <w:rsid w:val="00CD0F96"/>
    <w:rsid w:val="00CD70C6"/>
    <w:rsid w:val="00D43FB7"/>
    <w:rsid w:val="00D52320"/>
    <w:rsid w:val="00D62E5E"/>
    <w:rsid w:val="00D700B6"/>
    <w:rsid w:val="00D84337"/>
    <w:rsid w:val="00D92F7F"/>
    <w:rsid w:val="00DE2E70"/>
    <w:rsid w:val="00E241B9"/>
    <w:rsid w:val="00E758E9"/>
    <w:rsid w:val="00ED086D"/>
    <w:rsid w:val="00F051E1"/>
    <w:rsid w:val="00F12E12"/>
    <w:rsid w:val="00F64D6B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6B5D"/>
  <w15:docId w15:val="{9CE55A7E-1735-4F39-8863-FBF08D6A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1A"/>
    <w:pPr>
      <w:ind w:left="720"/>
      <w:contextualSpacing/>
    </w:pPr>
  </w:style>
  <w:style w:type="paragraph" w:styleId="NoSpacing">
    <w:name w:val="No Spacing"/>
    <w:uiPriority w:val="1"/>
    <w:qFormat/>
    <w:rsid w:val="009400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2021-11-16T13:07:00Z</cp:lastPrinted>
  <dcterms:created xsi:type="dcterms:W3CDTF">2022-08-24T09:09:00Z</dcterms:created>
  <dcterms:modified xsi:type="dcterms:W3CDTF">2022-08-24T09:09:00Z</dcterms:modified>
</cp:coreProperties>
</file>