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9" w:rsidRDefault="003A4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 Adm No…………….. Class………..</w:t>
      </w:r>
    </w:p>
    <w:p w:rsidR="003A4D7E" w:rsidRDefault="003A4D7E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 HOMESCIENCE EXAM FO</w:t>
      </w:r>
      <w:r w:rsidR="00C04EBC">
        <w:rPr>
          <w:rFonts w:ascii="Times New Roman" w:hAnsi="Times New Roman" w:cs="Times New Roman"/>
          <w:sz w:val="24"/>
          <w:szCs w:val="24"/>
          <w:u w:val="thick"/>
        </w:rPr>
        <w:t>RM 1</w:t>
      </w:r>
    </w:p>
    <w:p w:rsidR="007D037A" w:rsidRPr="007D037A" w:rsidRDefault="007D03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3A4D7E" w:rsidRDefault="003A4D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all the questions in the spaces provided.</w:t>
      </w:r>
    </w:p>
    <w:p w:rsidR="002D1F86" w:rsidRDefault="002D1F86" w:rsidP="004E21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A4D7E" w:rsidRPr="002D1F86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3A4D7E" w:rsidRPr="002D1F86">
        <w:rPr>
          <w:rFonts w:ascii="Times New Roman" w:hAnsi="Times New Roman" w:cs="Times New Roman"/>
          <w:sz w:val="24"/>
          <w:szCs w:val="24"/>
        </w:rPr>
        <w:t xml:space="preserve"> any 3 ways in which one can self employ herself</w:t>
      </w:r>
      <w:r w:rsidRPr="002D1F86">
        <w:rPr>
          <w:rFonts w:ascii="Times New Roman" w:hAnsi="Times New Roman" w:cs="Times New Roman"/>
          <w:sz w:val="24"/>
          <w:szCs w:val="24"/>
        </w:rPr>
        <w:t>/himself using knowledge and skills</w:t>
      </w:r>
      <w:r>
        <w:rPr>
          <w:rFonts w:ascii="Times New Roman" w:hAnsi="Times New Roman" w:cs="Times New Roman"/>
          <w:sz w:val="24"/>
          <w:szCs w:val="24"/>
        </w:rPr>
        <w:t xml:space="preserve"> learnt </w:t>
      </w:r>
      <w:r w:rsidR="004E21B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E21BE">
        <w:rPr>
          <w:rFonts w:ascii="Times New Roman" w:hAnsi="Times New Roman" w:cs="Times New Roman"/>
          <w:sz w:val="24"/>
          <w:szCs w:val="24"/>
        </w:rPr>
        <w:t>homescience</w:t>
      </w:r>
      <w:proofErr w:type="spellEnd"/>
      <w:r w:rsidR="004E21BE">
        <w:rPr>
          <w:rFonts w:ascii="Times New Roman" w:hAnsi="Times New Roman" w:cs="Times New Roman"/>
          <w:sz w:val="24"/>
          <w:szCs w:val="24"/>
        </w:rPr>
        <w:t>.</w:t>
      </w:r>
      <w:r w:rsidRPr="002D1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(3mks</w:t>
      </w:r>
      <w:r w:rsidR="004E21BE">
        <w:rPr>
          <w:rFonts w:ascii="Times New Roman" w:hAnsi="Times New Roman" w:cs="Times New Roman"/>
          <w:sz w:val="24"/>
          <w:szCs w:val="24"/>
        </w:rPr>
        <w:t>)</w:t>
      </w:r>
    </w:p>
    <w:p w:rsidR="004E21BE" w:rsidRP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F86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1F86" w:rsidRPr="004E21BE">
        <w:rPr>
          <w:rFonts w:ascii="Times New Roman" w:hAnsi="Times New Roman" w:cs="Times New Roman"/>
          <w:sz w:val="24"/>
          <w:szCs w:val="24"/>
        </w:rPr>
        <w:t>List any 3 points to observe when improvising a toothbrush.                           (3mks)</w:t>
      </w:r>
    </w:p>
    <w:p w:rsidR="002D1F86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State any 3 advantages of using cosmetics.                                                       (3mks)</w:t>
      </w:r>
    </w:p>
    <w:p w:rsid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any 4 items found in a first aid box.                                                    (2mks)</w:t>
      </w:r>
    </w:p>
    <w:p w:rsid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1BE" w:rsidRDefault="004E21B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20D2">
        <w:rPr>
          <w:rFonts w:ascii="Times New Roman" w:hAnsi="Times New Roman" w:cs="Times New Roman"/>
          <w:sz w:val="24"/>
          <w:szCs w:val="24"/>
        </w:rPr>
        <w:t>Identify any 3 major causes of suffocation.                                                    (3mks)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any 2 disadvantages of renting a house.                                                     (2mks)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Identify any 4 activities that take place in the living room.                                 (2mks)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  <w:r w:rsidR="00C04E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List 3 ways in which cleaning agents can be improvised at home.                     (3mks)</w:t>
      </w:r>
    </w:p>
    <w:p w:rsidR="003120D2" w:rsidRDefault="003120D2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05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Identify 2 areas in a house where high polishing should not be done.                (2mks)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Give any 3 methods of removing dust from surfaces in a home.                       (3mks)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Identify the 3 main uses of a micro-wave oven.                                               (3mks) 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0EB" w:rsidRDefault="000050EB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Identify any 3 precautions to take when cleaning glass utensils</w:t>
      </w:r>
      <w:r w:rsidR="00A64A19">
        <w:rPr>
          <w:rFonts w:ascii="Times New Roman" w:hAnsi="Times New Roman" w:cs="Times New Roman"/>
          <w:sz w:val="24"/>
          <w:szCs w:val="24"/>
        </w:rPr>
        <w:t>.                       (3mks)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State any 3 advantages of using a wooden spoon for cooking.                         (3mks)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Mention any 2 time and labour saving kitchen equipment.                               (2mks)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Mention any 3 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use of machine.                                    (3mks)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A19" w:rsidRDefault="00A64A19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What is a serving </w:t>
      </w:r>
      <w:r w:rsidR="00C04EBC">
        <w:rPr>
          <w:rFonts w:ascii="Times New Roman" w:hAnsi="Times New Roman" w:cs="Times New Roman"/>
          <w:sz w:val="24"/>
          <w:szCs w:val="24"/>
        </w:rPr>
        <w:t>hatch in a kitchen?                                                                (1mk)</w:t>
      </w:r>
    </w:p>
    <w:p w:rsidR="00C04EBC" w:rsidRDefault="00C04EBC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EBC" w:rsidRDefault="00C04EBC" w:rsidP="004E21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343CB8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Outline the procedure of caring for a household duster after use.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(5mks)</w:t>
      </w:r>
    </w:p>
    <w:p w:rsidR="00343CB8" w:rsidRDefault="00343CB8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CB8" w:rsidRDefault="00343CB8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the systematic order of placing bedding items when preparing a bed.        (5mks)</w:t>
      </w:r>
    </w:p>
    <w:p w:rsidR="00343CB8" w:rsidRDefault="00343CB8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CB8" w:rsidRDefault="00343CB8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Explain any 5 factors to look for when selecting a frying pan.                       (5mks)</w:t>
      </w:r>
    </w:p>
    <w:p w:rsidR="00652FD4" w:rsidRDefault="00343CB8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FD4">
        <w:rPr>
          <w:rFonts w:ascii="Times New Roman" w:hAnsi="Times New Roman" w:cs="Times New Roman"/>
          <w:sz w:val="24"/>
          <w:szCs w:val="24"/>
        </w:rPr>
        <w:t>…</w:t>
      </w:r>
    </w:p>
    <w:p w:rsidR="00343CB8" w:rsidRDefault="00365C17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State and explain any 5 factors that influence the frequency of cleaning a house.  (5mks)</w:t>
      </w:r>
    </w:p>
    <w:p w:rsidR="00365C17" w:rsidRDefault="00365C17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C17" w:rsidRDefault="00365C17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State and explain any 5 ways of minimizing fatigue while working in the kitchen.  (5mks)</w:t>
      </w:r>
    </w:p>
    <w:p w:rsidR="00365C17" w:rsidRDefault="00365C17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6E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C17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State and explain 5 factors to consider when choosing a plan for a family house.  (5mks)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6E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State any 5 ideal positions for a pit latrine in a homestead.                      (5mks)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State any 5 causes of fainting.                                                                   (5mks)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020" w:rsidRDefault="00081020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Identify any 5 problems that may occur on our feet as a result </w:t>
      </w:r>
      <w:r w:rsidR="004D6E1E">
        <w:rPr>
          <w:rFonts w:ascii="Times New Roman" w:hAnsi="Times New Roman" w:cs="Times New Roman"/>
          <w:sz w:val="24"/>
          <w:szCs w:val="24"/>
        </w:rPr>
        <w:t>of wearing tight fitting shoes.</w:t>
      </w:r>
    </w:p>
    <w:p w:rsidR="004D6E1E" w:rsidRDefault="004D6E1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(5mks)</w:t>
      </w:r>
    </w:p>
    <w:p w:rsidR="004D6E1E" w:rsidRDefault="004D6E1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E1E" w:rsidRDefault="004D6E1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Explain any 5 practices necessary for maintaining healthy teeth.       (5mks)</w:t>
      </w:r>
    </w:p>
    <w:p w:rsidR="004D6E1E" w:rsidRDefault="004D6E1E" w:rsidP="004E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EBC" w:rsidRPr="00C04EBC" w:rsidRDefault="00C04EBC" w:rsidP="004E2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F86" w:rsidRPr="002D1F86" w:rsidRDefault="002D1F86" w:rsidP="002D1F86">
      <w:pPr>
        <w:rPr>
          <w:rFonts w:ascii="Times New Roman" w:hAnsi="Times New Roman" w:cs="Times New Roman"/>
          <w:sz w:val="24"/>
          <w:szCs w:val="24"/>
        </w:rPr>
      </w:pPr>
    </w:p>
    <w:p w:rsidR="002D1F86" w:rsidRPr="002D1F86" w:rsidRDefault="002D1F86" w:rsidP="002D1F86">
      <w:pPr>
        <w:rPr>
          <w:rFonts w:ascii="Times New Roman" w:hAnsi="Times New Roman" w:cs="Times New Roman"/>
          <w:sz w:val="24"/>
          <w:szCs w:val="24"/>
        </w:rPr>
      </w:pPr>
    </w:p>
    <w:sectPr w:rsidR="002D1F86" w:rsidRPr="002D1F86" w:rsidSect="009D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145"/>
    <w:multiLevelType w:val="hybridMultilevel"/>
    <w:tmpl w:val="9BA8ED66"/>
    <w:lvl w:ilvl="0" w:tplc="AA52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D7E"/>
    <w:rsid w:val="000050EB"/>
    <w:rsid w:val="00081020"/>
    <w:rsid w:val="00246091"/>
    <w:rsid w:val="002D1F86"/>
    <w:rsid w:val="003120D2"/>
    <w:rsid w:val="00343CB8"/>
    <w:rsid w:val="00345255"/>
    <w:rsid w:val="00365C17"/>
    <w:rsid w:val="003A4D7E"/>
    <w:rsid w:val="00453A69"/>
    <w:rsid w:val="004D6E1E"/>
    <w:rsid w:val="004E21BE"/>
    <w:rsid w:val="00652FD4"/>
    <w:rsid w:val="007D037A"/>
    <w:rsid w:val="009D4332"/>
    <w:rsid w:val="00A64A19"/>
    <w:rsid w:val="00C0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Muraya</dc:creator>
  <cp:lastModifiedBy>user</cp:lastModifiedBy>
  <cp:revision>3</cp:revision>
  <dcterms:created xsi:type="dcterms:W3CDTF">2022-08-26T23:00:00Z</dcterms:created>
  <dcterms:modified xsi:type="dcterms:W3CDTF">2022-09-24T21:15:00Z</dcterms:modified>
</cp:coreProperties>
</file>