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FEA6" w14:textId="77777777" w:rsidR="008C7689" w:rsidRDefault="008C7689" w:rsidP="008C121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68F112A6" w14:textId="77777777" w:rsidR="008C7689" w:rsidRDefault="008C7689" w:rsidP="008C121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03655D53" w14:textId="77777777" w:rsidR="008C7689" w:rsidRDefault="008C7689" w:rsidP="008C121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1560B311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BC6DBA">
        <w:rPr>
          <w:rFonts w:ascii="Times New Roman" w:eastAsia="Times New Roman" w:hAnsi="Times New Roman"/>
          <w:b/>
          <w:i/>
        </w:rPr>
        <w:t>NAME……………………………………………………CLASS………………………ADM…………..</w:t>
      </w:r>
    </w:p>
    <w:p w14:paraId="39C24C7F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14:paraId="6DFD7C40" w14:textId="17BC6436" w:rsidR="00BC6DBA" w:rsidRPr="00BC6DBA" w:rsidRDefault="002C2EC2" w:rsidP="00BC6DBA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                                                                                              </w:t>
      </w:r>
      <w:r w:rsidR="008B4318">
        <w:rPr>
          <w:rFonts w:ascii="Times New Roman" w:eastAsia="Times New Roman" w:hAnsi="Times New Roman"/>
          <w:b/>
          <w:i/>
        </w:rPr>
        <w:t>SIGNATURE …………………………</w:t>
      </w:r>
    </w:p>
    <w:p w14:paraId="30949478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14:paraId="0295097B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9962AA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6AE954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58616A0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1EF388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71888B" w14:textId="77777777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FF1B1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14:paraId="45381228" w14:textId="66BEBDE9" w:rsidR="00BC6DBA" w:rsidRPr="00BC6DBA" w:rsidRDefault="002E3141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40"/>
          <w:szCs w:val="32"/>
        </w:rPr>
        <w:t>MOMALICHE 2 CY</w:t>
      </w:r>
      <w:r w:rsidR="00BC6DBA" w:rsidRPr="00BC6DBA">
        <w:rPr>
          <w:rFonts w:ascii="Times New Roman" w:eastAsia="Times New Roman" w:hAnsi="Times New Roman"/>
          <w:b/>
          <w:bCs/>
          <w:sz w:val="40"/>
          <w:szCs w:val="32"/>
        </w:rPr>
        <w:t>CLE</w:t>
      </w:r>
      <w:r w:rsidR="00BC6DBA" w:rsidRPr="00BC6DBA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  <w:r w:rsidR="00BC6DBA" w:rsidRPr="008B4318">
        <w:rPr>
          <w:rFonts w:ascii="Times New Roman" w:eastAsia="Times New Roman" w:hAnsi="Times New Roman"/>
          <w:b/>
          <w:bCs/>
          <w:sz w:val="40"/>
          <w:szCs w:val="32"/>
        </w:rPr>
        <w:t>10</w:t>
      </w:r>
    </w:p>
    <w:p w14:paraId="131D4FF1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24"/>
        </w:rPr>
      </w:pPr>
      <w:r w:rsidRPr="00BC6DBA">
        <w:rPr>
          <w:rFonts w:ascii="Times New Roman" w:eastAsia="Times New Roman" w:hAnsi="Times New Roman"/>
          <w:b/>
          <w:bCs/>
          <w:i/>
          <w:iCs/>
          <w:sz w:val="32"/>
          <w:szCs w:val="24"/>
        </w:rPr>
        <w:t>Kenya Certificate of Secondary Education (K.C.S.E)</w:t>
      </w:r>
    </w:p>
    <w:p w14:paraId="669087FF" w14:textId="2A2551EA" w:rsidR="00BC6DBA" w:rsidRPr="00BC6DBA" w:rsidRDefault="00BC6DBA" w:rsidP="00BC6DBA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  <w:r w:rsidRPr="00BC6DBA">
        <w:rPr>
          <w:rFonts w:ascii="Times New Roman" w:eastAsia="Times New Roman" w:hAnsi="Times New Roman"/>
          <w:b/>
          <w:bCs/>
          <w:sz w:val="32"/>
          <w:szCs w:val="24"/>
        </w:rPr>
        <w:t xml:space="preserve">                                                 </w:t>
      </w:r>
      <w:r w:rsidR="008B4318">
        <w:rPr>
          <w:rFonts w:ascii="Times New Roman" w:eastAsia="Times New Roman" w:hAnsi="Times New Roman"/>
          <w:b/>
          <w:bCs/>
          <w:sz w:val="32"/>
          <w:szCs w:val="24"/>
        </w:rPr>
        <w:t xml:space="preserve">    </w:t>
      </w:r>
      <w:r w:rsidRPr="008B4318">
        <w:rPr>
          <w:rFonts w:ascii="Times New Roman" w:eastAsia="Times New Roman" w:hAnsi="Times New Roman"/>
          <w:b/>
          <w:bCs/>
          <w:sz w:val="32"/>
          <w:szCs w:val="24"/>
        </w:rPr>
        <w:t>311</w:t>
      </w:r>
      <w:r w:rsidRPr="00BC6DBA">
        <w:rPr>
          <w:rFonts w:ascii="Times New Roman" w:eastAsia="Times New Roman" w:hAnsi="Times New Roman"/>
          <w:b/>
          <w:bCs/>
          <w:sz w:val="32"/>
          <w:szCs w:val="24"/>
        </w:rPr>
        <w:t>/2</w:t>
      </w:r>
    </w:p>
    <w:p w14:paraId="51BE2B5C" w14:textId="027E3ADE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8B4318">
        <w:rPr>
          <w:rFonts w:ascii="Times New Roman" w:eastAsia="Times New Roman" w:hAnsi="Times New Roman"/>
          <w:b/>
          <w:bCs/>
          <w:sz w:val="32"/>
          <w:szCs w:val="24"/>
        </w:rPr>
        <w:t>HISTORY</w:t>
      </w:r>
    </w:p>
    <w:p w14:paraId="07924D94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 w:rsidRPr="00BC6DBA">
        <w:rPr>
          <w:rFonts w:ascii="Times New Roman" w:eastAsia="Times New Roman" w:hAnsi="Times New Roman"/>
          <w:sz w:val="32"/>
          <w:szCs w:val="24"/>
        </w:rPr>
        <w:t>Paper 2</w:t>
      </w:r>
    </w:p>
    <w:p w14:paraId="12B6E27D" w14:textId="11FD2625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 w:rsidRPr="008B4318">
        <w:rPr>
          <w:rFonts w:ascii="Times New Roman" w:eastAsia="Times New Roman" w:hAnsi="Times New Roman"/>
          <w:sz w:val="32"/>
          <w:szCs w:val="24"/>
        </w:rPr>
        <w:t>APRIL 2023</w:t>
      </w:r>
    </w:p>
    <w:p w14:paraId="0D1B7FF9" w14:textId="234FF538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8B4318">
        <w:rPr>
          <w:rFonts w:ascii="Times New Roman" w:eastAsia="Times New Roman" w:hAnsi="Times New Roman"/>
          <w:b/>
          <w:bCs/>
          <w:sz w:val="32"/>
          <w:szCs w:val="24"/>
        </w:rPr>
        <w:t>2</w:t>
      </w:r>
      <w:r w:rsidRPr="00BC6DBA">
        <w:rPr>
          <w:rFonts w:ascii="Times New Roman" w:eastAsia="Times New Roman" w:hAnsi="Times New Roman"/>
          <w:b/>
          <w:bCs/>
          <w:sz w:val="32"/>
          <w:szCs w:val="24"/>
        </w:rPr>
        <w:t>Hours</w:t>
      </w:r>
      <w:r w:rsidRPr="008B4318">
        <w:rPr>
          <w:rFonts w:ascii="Times New Roman" w:eastAsia="Times New Roman" w:hAnsi="Times New Roman"/>
          <w:b/>
          <w:bCs/>
          <w:sz w:val="32"/>
          <w:szCs w:val="24"/>
        </w:rPr>
        <w:t xml:space="preserve"> 30 Minutes</w:t>
      </w:r>
    </w:p>
    <w:p w14:paraId="73092D86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24"/>
        </w:rPr>
      </w:pPr>
    </w:p>
    <w:p w14:paraId="4224651E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0947F80F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290407DB" w14:textId="77777777" w:rsidR="00BC6DBA" w:rsidRPr="00BC6DBA" w:rsidRDefault="00BC6DBA" w:rsidP="00BC6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4BC6D1E5" w14:textId="77777777" w:rsidR="008C1211" w:rsidRDefault="008C1211" w:rsidP="008C121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6F0AEC" w14:textId="77777777" w:rsidR="008C1211" w:rsidRDefault="008C1211" w:rsidP="008C12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002B336" w14:textId="6A12F96F" w:rsidR="008C1211" w:rsidRPr="00C16649" w:rsidRDefault="008C1211" w:rsidP="008C1211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</w:p>
    <w:p w14:paraId="498C2046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EEBBB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637A7" w14:textId="77777777" w:rsidR="008C1211" w:rsidRPr="002268FD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1EFE3" w14:textId="77777777" w:rsidR="008C1211" w:rsidRPr="00F00819" w:rsidRDefault="008C1211" w:rsidP="008C12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81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340CB8CC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This paper consists of three sections A, B and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671A4213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Answer all the questions in section A, three questions from section B and two questions</w:t>
      </w:r>
    </w:p>
    <w:p w14:paraId="7565B62E" w14:textId="77777777" w:rsidR="008C1211" w:rsidRDefault="008C1211" w:rsidP="008C1211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 from section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442F612A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8AF507D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8AFA926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75F8D33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5CB0E70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F5C07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3E5970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DEF24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674A212" w14:textId="77777777" w:rsidR="00BA3111" w:rsidRDefault="00BA3111" w:rsidP="007D2724">
      <w:pPr>
        <w:jc w:val="center"/>
        <w:rPr>
          <w:rFonts w:ascii="Times New Roman" w:hAnsi="Times New Roman"/>
          <w:i/>
        </w:rPr>
      </w:pPr>
    </w:p>
    <w:p w14:paraId="637A4DCD" w14:textId="77777777" w:rsidR="00021378" w:rsidRPr="00C765CF" w:rsidRDefault="00021378" w:rsidP="0002137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765CF">
        <w:rPr>
          <w:rFonts w:ascii="Times New Roman" w:hAnsi="Times New Roman"/>
          <w:b/>
          <w:sz w:val="24"/>
          <w:szCs w:val="24"/>
          <w:u w:val="single"/>
        </w:rPr>
        <w:t>SECTION A:(25MARKS)</w:t>
      </w:r>
    </w:p>
    <w:p w14:paraId="66079354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theory explaining that the world and all that is in was created by a special</w:t>
      </w:r>
    </w:p>
    <w:p w14:paraId="4BABDFE5" w14:textId="77777777" w:rsidR="00D80861" w:rsidRDefault="00CC6457" w:rsidP="00D808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80861">
        <w:rPr>
          <w:rFonts w:ascii="Times New Roman" w:hAnsi="Times New Roman"/>
          <w:sz w:val="24"/>
          <w:szCs w:val="24"/>
        </w:rPr>
        <w:t>upreme being.</w:t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  <w:t>(1mk)</w:t>
      </w:r>
    </w:p>
    <w:p w14:paraId="1BB940FD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group of old stone age man, who is associated with </w:t>
      </w:r>
      <w:proofErr w:type="spellStart"/>
      <w:r>
        <w:rPr>
          <w:rFonts w:ascii="Times New Roman" w:hAnsi="Times New Roman"/>
          <w:sz w:val="24"/>
          <w:szCs w:val="24"/>
        </w:rPr>
        <w:t>oldwan</w:t>
      </w:r>
      <w:proofErr w:type="spellEnd"/>
      <w:r>
        <w:rPr>
          <w:rFonts w:ascii="Times New Roman" w:hAnsi="Times New Roman"/>
          <w:sz w:val="24"/>
          <w:szCs w:val="24"/>
        </w:rPr>
        <w:t xml:space="preserve">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2CFEF9DC" w14:textId="77777777" w:rsidR="009C2289" w:rsidRDefault="009C2289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ancient writing in Mesopotamia and Egypt.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43F7E" w14:textId="12B794EF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 w:rsidR="002E3141">
        <w:rPr>
          <w:rFonts w:ascii="Times New Roman" w:hAnsi="Times New Roman"/>
          <w:sz w:val="24"/>
          <w:szCs w:val="24"/>
        </w:rPr>
        <w:t xml:space="preserve"> items used as currency in pre-colonial Africa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1FC4A50F" w14:textId="77777777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water transport used during ancient times.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55FCF395" w14:textId="77777777" w:rsidR="00CE2D0B" w:rsidRDefault="00CE2D0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uses of horn blowing in traditional African societies.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41991BD" w14:textId="77777777" w:rsidR="00CC6457" w:rsidRDefault="00CC6457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8B7997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why African slaves were preferred during the Trans- Atlantic slave</w:t>
      </w:r>
    </w:p>
    <w:p w14:paraId="43F8EE1B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C6457">
        <w:rPr>
          <w:rFonts w:ascii="Times New Roman" w:hAnsi="Times New Roman"/>
          <w:sz w:val="24"/>
          <w:szCs w:val="24"/>
        </w:rPr>
        <w:t>rade.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(1mk)</w:t>
      </w:r>
    </w:p>
    <w:p w14:paraId="3FD3519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chartered companies used to administer East Africa during the process of</w:t>
      </w:r>
    </w:p>
    <w:p w14:paraId="28EE924F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6457">
        <w:rPr>
          <w:rFonts w:ascii="Times New Roman" w:hAnsi="Times New Roman"/>
          <w:sz w:val="24"/>
          <w:szCs w:val="24"/>
        </w:rPr>
        <w:t>olonization.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(2mks)</w:t>
      </w:r>
    </w:p>
    <w:p w14:paraId="636FA2D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that facilitated scientific revolution in Europe from 14</w:t>
      </w:r>
      <w:r w:rsidRPr="00CC64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7BAAC" w14:textId="77777777" w:rsidR="00A9241B" w:rsidRDefault="00A9241B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duties of the </w:t>
      </w:r>
      <w:proofErr w:type="spellStart"/>
      <w:r w:rsidR="0052672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atikiro</w:t>
      </w:r>
      <w:proofErr w:type="spellEnd"/>
      <w:r>
        <w:rPr>
          <w:rFonts w:ascii="Times New Roman" w:hAnsi="Times New Roman"/>
          <w:sz w:val="24"/>
          <w:szCs w:val="24"/>
        </w:rPr>
        <w:t xml:space="preserve"> in the Buganda community.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25512FC7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main function of the royal fire in </w:t>
      </w:r>
      <w:proofErr w:type="spellStart"/>
      <w:r>
        <w:rPr>
          <w:rFonts w:ascii="Times New Roman" w:hAnsi="Times New Roman"/>
          <w:sz w:val="24"/>
          <w:szCs w:val="24"/>
        </w:rPr>
        <w:t>Mwene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Mtapa</w:t>
      </w:r>
      <w:proofErr w:type="spellEnd"/>
      <w:r>
        <w:rPr>
          <w:rFonts w:ascii="Times New Roman" w:hAnsi="Times New Roman"/>
          <w:sz w:val="24"/>
          <w:szCs w:val="24"/>
        </w:rPr>
        <w:t xml:space="preserve"> Kingdom.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6A2B039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way through which the Europeans maintained peace among themselves during</w:t>
      </w:r>
    </w:p>
    <w:p w14:paraId="1A4F46C3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partition of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E5A6853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former Portuguese colonies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2mks)</w:t>
      </w:r>
    </w:p>
    <w:p w14:paraId="1D612EEB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one specialized UN agency which finances development programmes in developing </w:t>
      </w:r>
    </w:p>
    <w:p w14:paraId="34519D1A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A04BCF9" w14:textId="45BF6FD6" w:rsidR="00163757" w:rsidRDefault="00DD4E15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immediate cause of the first world war     </w:t>
      </w:r>
      <w:r w:rsidR="00163757">
        <w:rPr>
          <w:rFonts w:ascii="Times New Roman" w:hAnsi="Times New Roman"/>
          <w:sz w:val="24"/>
          <w:szCs w:val="24"/>
        </w:rPr>
        <w:tab/>
      </w:r>
      <w:r w:rsidR="00163757">
        <w:rPr>
          <w:rFonts w:ascii="Times New Roman" w:hAnsi="Times New Roman"/>
          <w:sz w:val="24"/>
          <w:szCs w:val="24"/>
        </w:rPr>
        <w:tab/>
      </w:r>
      <w:r w:rsidR="00163757">
        <w:rPr>
          <w:rFonts w:ascii="Times New Roman" w:hAnsi="Times New Roman"/>
          <w:sz w:val="24"/>
          <w:szCs w:val="24"/>
        </w:rPr>
        <w:tab/>
      </w:r>
      <w:r w:rsidR="001637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63757">
        <w:rPr>
          <w:rFonts w:ascii="Times New Roman" w:hAnsi="Times New Roman"/>
          <w:sz w:val="24"/>
          <w:szCs w:val="24"/>
        </w:rPr>
        <w:t>(1mk)</w:t>
      </w:r>
    </w:p>
    <w:p w14:paraId="62D25DB8" w14:textId="1E9C8934" w:rsidR="001A3B40" w:rsidRDefault="00BC1CBC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one type of dwelling used by early man during the stone age period </w:t>
      </w:r>
      <w:r>
        <w:rPr>
          <w:rFonts w:ascii="Times New Roman" w:hAnsi="Times New Roman"/>
          <w:sz w:val="24"/>
          <w:szCs w:val="24"/>
        </w:rPr>
        <w:tab/>
      </w:r>
      <w:r w:rsidR="001A3B40">
        <w:rPr>
          <w:rFonts w:ascii="Times New Roman" w:hAnsi="Times New Roman"/>
          <w:sz w:val="24"/>
          <w:szCs w:val="24"/>
        </w:rPr>
        <w:tab/>
        <w:t>(1mk)</w:t>
      </w:r>
    </w:p>
    <w:p w14:paraId="3B623DB3" w14:textId="77777777" w:rsidR="00EE4F64" w:rsidRDefault="00EE4F64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military organization formed by power blocks during the cold war period.</w:t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0D9C1789" w14:textId="77777777" w:rsidR="007E3C6E" w:rsidRDefault="007E3C6E" w:rsidP="007E3C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2830C6" w14:textId="77777777" w:rsidR="007E3C6E" w:rsidRPr="007E3C6E" w:rsidRDefault="007E3C6E" w:rsidP="007E3C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E5DE69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B: (45MARKS)</w:t>
      </w:r>
    </w:p>
    <w:p w14:paraId="07922895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0D2B85B8" w14:textId="77777777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stages in the evolution of man after Homo Habilis.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59B5900D" w14:textId="77777777" w:rsidR="00BE7F71" w:rsidRDefault="00BE7F71" w:rsidP="00BE7F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C347D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six cultural practices of Homo-erectus during the old stone age period.</w:t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25642302" w14:textId="3180DE81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96B93">
        <w:rPr>
          <w:rFonts w:ascii="Times New Roman" w:hAnsi="Times New Roman"/>
          <w:sz w:val="24"/>
          <w:szCs w:val="24"/>
        </w:rPr>
        <w:t xml:space="preserve">Outline three </w:t>
      </w:r>
      <w:r w:rsidR="00C57E74">
        <w:rPr>
          <w:rFonts w:ascii="Times New Roman" w:hAnsi="Times New Roman"/>
          <w:sz w:val="24"/>
          <w:szCs w:val="24"/>
        </w:rPr>
        <w:t>dis</w:t>
      </w:r>
      <w:r w:rsidR="00296B93">
        <w:rPr>
          <w:rFonts w:ascii="Times New Roman" w:hAnsi="Times New Roman"/>
          <w:sz w:val="24"/>
          <w:szCs w:val="24"/>
        </w:rPr>
        <w:t>advantages of road transport.</w:t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  <w:t>(3mks)</w:t>
      </w:r>
    </w:p>
    <w:p w14:paraId="0D9FC6DE" w14:textId="77777777" w:rsidR="00296B93" w:rsidRDefault="00296B93" w:rsidP="00296B9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effects of telecommunication in modern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459CDC89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systems of administration used by the colonists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2DC53BDA" w14:textId="0630B7CF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</w:t>
      </w:r>
      <w:r w:rsidR="00C57E74">
        <w:rPr>
          <w:rFonts w:ascii="Times New Roman" w:hAnsi="Times New Roman"/>
          <w:sz w:val="24"/>
          <w:szCs w:val="24"/>
        </w:rPr>
        <w:t xml:space="preserve"> positive</w:t>
      </w:r>
      <w:r>
        <w:rPr>
          <w:rFonts w:ascii="Times New Roman" w:hAnsi="Times New Roman"/>
          <w:sz w:val="24"/>
          <w:szCs w:val="24"/>
        </w:rPr>
        <w:t xml:space="preserve"> results of the collaboration bet</w:t>
      </w:r>
      <w:r w:rsidR="00C57E74">
        <w:rPr>
          <w:rFonts w:ascii="Times New Roman" w:hAnsi="Times New Roman"/>
          <w:sz w:val="24"/>
          <w:szCs w:val="24"/>
        </w:rPr>
        <w:t>ween the British and Lewanika.</w:t>
      </w:r>
      <w:r w:rsidR="00C57E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(12mks)</w:t>
      </w:r>
    </w:p>
    <w:p w14:paraId="0295E9FF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methods used by Mozambican nationalists to struggle for Independence.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7AE3E7C1" w14:textId="33AEC195" w:rsidR="007E3C6E" w:rsidRPr="007E3C6E" w:rsidRDefault="0000542D" w:rsidP="007E3C6E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challenges faced by FRELIMO in nationalist struggle.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19975F99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C: (30MARKS)</w:t>
      </w:r>
    </w:p>
    <w:p w14:paraId="5F3B239B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7AD1E5E5" w14:textId="64D11509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Give three reasons why the British used </w:t>
      </w:r>
      <w:r w:rsidR="008B4318">
        <w:rPr>
          <w:rFonts w:ascii="Times New Roman" w:hAnsi="Times New Roman"/>
          <w:sz w:val="24"/>
          <w:szCs w:val="24"/>
        </w:rPr>
        <w:t>direct rule to administer Zimba</w:t>
      </w:r>
      <w:r>
        <w:rPr>
          <w:rFonts w:ascii="Times New Roman" w:hAnsi="Times New Roman"/>
          <w:sz w:val="24"/>
          <w:szCs w:val="24"/>
        </w:rPr>
        <w:t>bwe.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616D744E" w14:textId="6AF86A5F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="00704BFE" w:rsidRPr="00704BFE">
        <w:rPr>
          <w:rFonts w:ascii="Times New Roman" w:hAnsi="Times New Roman"/>
          <w:sz w:val="24"/>
          <w:szCs w:val="24"/>
        </w:rPr>
        <w:t>b)</w:t>
      </w:r>
      <w:proofErr w:type="gramEnd"/>
      <w:r w:rsidR="00704BFE" w:rsidRPr="00704BFE">
        <w:rPr>
          <w:rFonts w:ascii="Times New Roman" w:hAnsi="Times New Roman"/>
          <w:sz w:val="24"/>
          <w:szCs w:val="24"/>
        </w:rPr>
        <w:t xml:space="preserve">Explain six reasons for the failure of </w:t>
      </w:r>
      <w:proofErr w:type="spellStart"/>
      <w:r w:rsidR="00704BFE" w:rsidRPr="00704BFE">
        <w:rPr>
          <w:rFonts w:ascii="Times New Roman" w:hAnsi="Times New Roman"/>
          <w:sz w:val="24"/>
          <w:szCs w:val="24"/>
        </w:rPr>
        <w:t>majimaji</w:t>
      </w:r>
      <w:proofErr w:type="spellEnd"/>
      <w:r w:rsidR="00704BFE" w:rsidRPr="00704BFE">
        <w:rPr>
          <w:rFonts w:ascii="Times New Roman" w:hAnsi="Times New Roman"/>
          <w:sz w:val="24"/>
          <w:szCs w:val="24"/>
        </w:rPr>
        <w:t xml:space="preserve"> rebellion (12mks)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4BF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(12mks)</w:t>
      </w:r>
    </w:p>
    <w:p w14:paraId="3F13C6C0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Apart from Britain name three permanent member states of the UN security council.(3mks)</w:t>
      </w:r>
    </w:p>
    <w:p w14:paraId="74BC9B99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causes of the cold war after 1945.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02AA3359" w14:textId="498AA93D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6E69BF">
        <w:rPr>
          <w:rFonts w:ascii="Times New Roman" w:hAnsi="Times New Roman"/>
          <w:sz w:val="24"/>
          <w:szCs w:val="24"/>
        </w:rPr>
        <w:t xml:space="preserve"> Name the three countries that formed tripple e</w:t>
      </w:r>
      <w:r>
        <w:rPr>
          <w:rFonts w:ascii="Times New Roman" w:hAnsi="Times New Roman"/>
          <w:sz w:val="24"/>
          <w:szCs w:val="24"/>
        </w:rPr>
        <w:tab/>
      </w:r>
      <w:r w:rsidR="006E69BF">
        <w:rPr>
          <w:rFonts w:ascii="Times New Roman" w:hAnsi="Times New Roman"/>
          <w:sz w:val="24"/>
          <w:szCs w:val="24"/>
        </w:rPr>
        <w:t>ntente</w:t>
      </w:r>
      <w:r w:rsidR="006E69BF">
        <w:rPr>
          <w:rFonts w:ascii="Times New Roman" w:hAnsi="Times New Roman"/>
          <w:sz w:val="24"/>
          <w:szCs w:val="24"/>
        </w:rPr>
        <w:tab/>
        <w:t xml:space="preserve">  </w:t>
      </w:r>
      <w:r w:rsidR="006E69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1CB06D58" w14:textId="7AD9E592" w:rsidR="00CC0435" w:rsidRPr="00A40780" w:rsidRDefault="0000542D" w:rsidP="00A40780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E69BF">
        <w:rPr>
          <w:rFonts w:ascii="Times New Roman" w:hAnsi="Times New Roman"/>
          <w:sz w:val="24"/>
          <w:szCs w:val="24"/>
        </w:rPr>
        <w:t>Discuss six results of the first world war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sectPr w:rsidR="00CC0435" w:rsidRPr="00A40780" w:rsidSect="007E3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50" w:right="927" w:bottom="126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689F" w14:textId="77777777" w:rsidR="00DF47BE" w:rsidRDefault="00DF47BE" w:rsidP="00BA3111">
      <w:pPr>
        <w:spacing w:after="0" w:line="240" w:lineRule="auto"/>
      </w:pPr>
      <w:r>
        <w:separator/>
      </w:r>
    </w:p>
  </w:endnote>
  <w:endnote w:type="continuationSeparator" w:id="0">
    <w:p w14:paraId="3D37FCDD" w14:textId="77777777" w:rsidR="00DF47BE" w:rsidRDefault="00DF47BE" w:rsidP="00B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E5DF" w14:textId="77777777" w:rsidR="00434C14" w:rsidRDefault="0043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40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CA757F" w14:textId="77674F4B" w:rsidR="00434C14" w:rsidRDefault="00434C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E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E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00025C" w14:textId="2BAFC21E" w:rsidR="00BA3111" w:rsidRPr="00C16649" w:rsidRDefault="00BA3111" w:rsidP="00434C14">
    <w:pPr>
      <w:pStyle w:val="IntenseQuot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691F" w14:textId="77777777" w:rsidR="00434C14" w:rsidRDefault="0043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B614" w14:textId="77777777" w:rsidR="00DF47BE" w:rsidRDefault="00DF47BE" w:rsidP="00BA3111">
      <w:pPr>
        <w:spacing w:after="0" w:line="240" w:lineRule="auto"/>
      </w:pPr>
      <w:r>
        <w:separator/>
      </w:r>
    </w:p>
  </w:footnote>
  <w:footnote w:type="continuationSeparator" w:id="0">
    <w:p w14:paraId="751CFEF6" w14:textId="77777777" w:rsidR="00DF47BE" w:rsidRDefault="00DF47BE" w:rsidP="00BA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88B89" w14:textId="77777777" w:rsidR="00434C14" w:rsidRDefault="0043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4F0A" w14:textId="77777777" w:rsidR="00434C14" w:rsidRDefault="00434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91F17" w14:textId="77777777" w:rsidR="00434C14" w:rsidRDefault="00434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1"/>
    <w:rsid w:val="0000542D"/>
    <w:rsid w:val="000206B5"/>
    <w:rsid w:val="00021378"/>
    <w:rsid w:val="000377C0"/>
    <w:rsid w:val="00094BD6"/>
    <w:rsid w:val="000E7420"/>
    <w:rsid w:val="00163757"/>
    <w:rsid w:val="001932F4"/>
    <w:rsid w:val="001A3B40"/>
    <w:rsid w:val="001D716D"/>
    <w:rsid w:val="001E00CB"/>
    <w:rsid w:val="00296B93"/>
    <w:rsid w:val="002C2EC2"/>
    <w:rsid w:val="002E3141"/>
    <w:rsid w:val="003908F6"/>
    <w:rsid w:val="003F6CAC"/>
    <w:rsid w:val="00406D7D"/>
    <w:rsid w:val="00434C14"/>
    <w:rsid w:val="00526728"/>
    <w:rsid w:val="00570ABE"/>
    <w:rsid w:val="00602D34"/>
    <w:rsid w:val="006E5398"/>
    <w:rsid w:val="006E69BF"/>
    <w:rsid w:val="00704BFE"/>
    <w:rsid w:val="00716AED"/>
    <w:rsid w:val="007D2724"/>
    <w:rsid w:val="007E3C6E"/>
    <w:rsid w:val="008051AC"/>
    <w:rsid w:val="008B4318"/>
    <w:rsid w:val="008B7997"/>
    <w:rsid w:val="008C1211"/>
    <w:rsid w:val="008C7689"/>
    <w:rsid w:val="009C2289"/>
    <w:rsid w:val="009F4C62"/>
    <w:rsid w:val="00A01865"/>
    <w:rsid w:val="00A116E6"/>
    <w:rsid w:val="00A40780"/>
    <w:rsid w:val="00A80241"/>
    <w:rsid w:val="00A8527C"/>
    <w:rsid w:val="00A9241B"/>
    <w:rsid w:val="00AA23D2"/>
    <w:rsid w:val="00B21C5D"/>
    <w:rsid w:val="00B3173C"/>
    <w:rsid w:val="00BA3111"/>
    <w:rsid w:val="00BC1CBC"/>
    <w:rsid w:val="00BC347D"/>
    <w:rsid w:val="00BC6DBA"/>
    <w:rsid w:val="00BE7F71"/>
    <w:rsid w:val="00C16649"/>
    <w:rsid w:val="00C57E74"/>
    <w:rsid w:val="00C765CF"/>
    <w:rsid w:val="00CC0435"/>
    <w:rsid w:val="00CC6457"/>
    <w:rsid w:val="00CE2D0B"/>
    <w:rsid w:val="00D1041B"/>
    <w:rsid w:val="00D80861"/>
    <w:rsid w:val="00DD4E15"/>
    <w:rsid w:val="00DF47BE"/>
    <w:rsid w:val="00E3429B"/>
    <w:rsid w:val="00E376D7"/>
    <w:rsid w:val="00EB4CCA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1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6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649"/>
    <w:rPr>
      <w:rFonts w:ascii="Calibri" w:eastAsia="Calibri" w:hAnsi="Calibri" w:cs="Times New Roman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1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6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649"/>
    <w:rPr>
      <w:rFonts w:ascii="Calibri" w:eastAsia="Calibri" w:hAnsi="Calibri" w:cs="Times New Roman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Maltytech</dc:creator>
  <cp:lastModifiedBy>Teacher</cp:lastModifiedBy>
  <cp:revision>16</cp:revision>
  <dcterms:created xsi:type="dcterms:W3CDTF">2023-03-23T04:45:00Z</dcterms:created>
  <dcterms:modified xsi:type="dcterms:W3CDTF">2023-03-27T14:05:00Z</dcterms:modified>
</cp:coreProperties>
</file>