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39A6" w14:textId="77777777" w:rsidR="00426E3E" w:rsidRPr="00426E3E" w:rsidRDefault="00426E3E" w:rsidP="0042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26E3E">
        <w:rPr>
          <w:rFonts w:ascii="Times New Roman" w:eastAsia="Times New Roman" w:hAnsi="Times New Roman" w:cs="Times New Roman"/>
          <w:b/>
          <w:bCs/>
          <w:sz w:val="40"/>
          <w:szCs w:val="32"/>
        </w:rPr>
        <w:t>MOMALICHE 2 CYCCLE</w:t>
      </w:r>
      <w:r w:rsidRPr="00426E3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26E3E">
        <w:rPr>
          <w:rFonts w:ascii="Times New Roman" w:eastAsia="Times New Roman" w:hAnsi="Times New Roman" w:cs="Times New Roman"/>
          <w:b/>
          <w:bCs/>
          <w:sz w:val="40"/>
          <w:szCs w:val="32"/>
        </w:rPr>
        <w:t>10</w:t>
      </w:r>
    </w:p>
    <w:p w14:paraId="72CD7AFB" w14:textId="77777777" w:rsidR="00426E3E" w:rsidRPr="00426E3E" w:rsidRDefault="00426E3E" w:rsidP="0042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426E3E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Kenya Certificate of Secondary Education (K.C.S.E)</w:t>
      </w:r>
    </w:p>
    <w:p w14:paraId="4FF3DBAE" w14:textId="77777777" w:rsidR="00426E3E" w:rsidRPr="00426E3E" w:rsidRDefault="00426E3E" w:rsidP="00426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26E3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                              311/2</w:t>
      </w:r>
    </w:p>
    <w:p w14:paraId="593F7CA6" w14:textId="77777777" w:rsidR="00426E3E" w:rsidRDefault="00426E3E" w:rsidP="0042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26E3E">
        <w:rPr>
          <w:rFonts w:ascii="Times New Roman" w:eastAsia="Times New Roman" w:hAnsi="Times New Roman" w:cs="Times New Roman"/>
          <w:b/>
          <w:bCs/>
          <w:sz w:val="32"/>
          <w:szCs w:val="24"/>
        </w:rPr>
        <w:t>HISTORY</w:t>
      </w:r>
    </w:p>
    <w:p w14:paraId="0828DB36" w14:textId="226E518E" w:rsidR="00426E3E" w:rsidRPr="00426E3E" w:rsidRDefault="00426E3E" w:rsidP="0042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MARKING SCHEME</w:t>
      </w:r>
    </w:p>
    <w:p w14:paraId="1428B4EB" w14:textId="63E1D331" w:rsidR="00A623F2" w:rsidRPr="005E440C" w:rsidRDefault="005E440C" w:rsidP="005E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Paper 2</w:t>
      </w:r>
    </w:p>
    <w:p w14:paraId="78B14B7E" w14:textId="77777777" w:rsidR="00A623F2" w:rsidRDefault="00A623F2" w:rsidP="00A62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B26804" w14:textId="77777777" w:rsidR="00CC07DD" w:rsidRPr="007E3C6E" w:rsidRDefault="00CC07DD" w:rsidP="00A62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46D5CC" w14:textId="35035BE0" w:rsidR="00893B81" w:rsidRPr="00CC07DD" w:rsidRDefault="00CC07DD" w:rsidP="00CC07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7DD">
        <w:rPr>
          <w:rFonts w:ascii="Times New Roman" w:hAnsi="Times New Roman" w:cs="Times New Roman"/>
          <w:sz w:val="24"/>
          <w:szCs w:val="24"/>
        </w:rPr>
        <w:t>Identify the theory explaining that the world and all that is in was created by a 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7DD">
        <w:rPr>
          <w:rFonts w:ascii="Times New Roman" w:hAnsi="Times New Roman" w:cs="Times New Roman"/>
          <w:sz w:val="24"/>
          <w:szCs w:val="24"/>
        </w:rPr>
        <w:t>supreme being.</w:t>
      </w:r>
      <w:r w:rsidRPr="00CC07DD">
        <w:rPr>
          <w:rFonts w:ascii="Times New Roman" w:hAnsi="Times New Roman" w:cs="Times New Roman"/>
          <w:sz w:val="24"/>
          <w:szCs w:val="24"/>
        </w:rPr>
        <w:tab/>
      </w:r>
      <w:r w:rsidRPr="00CC07DD">
        <w:rPr>
          <w:rFonts w:ascii="Times New Roman" w:hAnsi="Times New Roman" w:cs="Times New Roman"/>
          <w:sz w:val="24"/>
          <w:szCs w:val="24"/>
        </w:rPr>
        <w:tab/>
      </w:r>
      <w:r w:rsidRPr="00CC07DD">
        <w:rPr>
          <w:rFonts w:ascii="Times New Roman" w:hAnsi="Times New Roman" w:cs="Times New Roman"/>
          <w:sz w:val="24"/>
          <w:szCs w:val="24"/>
        </w:rPr>
        <w:tab/>
      </w:r>
      <w:r w:rsidRPr="00CC07DD">
        <w:rPr>
          <w:rFonts w:ascii="Times New Roman" w:hAnsi="Times New Roman" w:cs="Times New Roman"/>
          <w:sz w:val="24"/>
          <w:szCs w:val="24"/>
        </w:rPr>
        <w:tab/>
      </w:r>
      <w:r w:rsidRPr="00CC07DD">
        <w:rPr>
          <w:rFonts w:ascii="Times New Roman" w:hAnsi="Times New Roman" w:cs="Times New Roman"/>
          <w:sz w:val="24"/>
          <w:szCs w:val="24"/>
        </w:rPr>
        <w:tab/>
      </w:r>
      <w:r w:rsidRPr="00CC07DD">
        <w:rPr>
          <w:rFonts w:ascii="Times New Roman" w:hAnsi="Times New Roman" w:cs="Times New Roman"/>
          <w:sz w:val="24"/>
          <w:szCs w:val="24"/>
        </w:rPr>
        <w:tab/>
      </w:r>
      <w:r w:rsidRPr="00CC07DD">
        <w:rPr>
          <w:rFonts w:ascii="Times New Roman" w:hAnsi="Times New Roman" w:cs="Times New Roman"/>
          <w:sz w:val="24"/>
          <w:szCs w:val="24"/>
        </w:rPr>
        <w:tab/>
      </w:r>
      <w:r w:rsidRPr="00CC07D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00C207D" w14:textId="0E028FAE" w:rsidR="00A83EC1" w:rsidRPr="00EF1888" w:rsidRDefault="00A83EC1" w:rsidP="00EF18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7D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C07DD">
        <w:rPr>
          <w:rFonts w:ascii="Times New Roman" w:hAnsi="Times New Roman" w:cs="Times New Roman"/>
          <w:b/>
          <w:i/>
          <w:sz w:val="24"/>
          <w:szCs w:val="24"/>
        </w:rPr>
        <w:tab/>
        <w:t xml:space="preserve">Creation </w:t>
      </w:r>
      <w:proofErr w:type="gramStart"/>
      <w:r w:rsidRPr="00CC07DD">
        <w:rPr>
          <w:rFonts w:ascii="Times New Roman" w:hAnsi="Times New Roman" w:cs="Times New Roman"/>
          <w:b/>
          <w:i/>
          <w:sz w:val="24"/>
          <w:szCs w:val="24"/>
        </w:rPr>
        <w:t>theory</w:t>
      </w:r>
      <w:r w:rsidRPr="00EF188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EF1888">
        <w:rPr>
          <w:rFonts w:ascii="Times New Roman" w:hAnsi="Times New Roman" w:cs="Times New Roman"/>
          <w:b/>
          <w:i/>
          <w:sz w:val="24"/>
          <w:szCs w:val="24"/>
        </w:rPr>
        <w:t>1 x 1 =1mk)</w:t>
      </w:r>
    </w:p>
    <w:p w14:paraId="3B465284" w14:textId="4E0868AE" w:rsidR="00EF1888" w:rsidRDefault="00EF1888" w:rsidP="00EF18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group of </w:t>
      </w:r>
      <w:proofErr w:type="gramStart"/>
      <w:r>
        <w:rPr>
          <w:rFonts w:ascii="Times New Roman" w:hAnsi="Times New Roman"/>
          <w:sz w:val="24"/>
          <w:szCs w:val="24"/>
        </w:rPr>
        <w:t>old stone age</w:t>
      </w:r>
      <w:proofErr w:type="gramEnd"/>
      <w:r>
        <w:rPr>
          <w:rFonts w:ascii="Times New Roman" w:hAnsi="Times New Roman"/>
          <w:sz w:val="24"/>
          <w:szCs w:val="24"/>
        </w:rPr>
        <w:t xml:space="preserve"> man, who is associated with </w:t>
      </w:r>
      <w:proofErr w:type="spellStart"/>
      <w:r>
        <w:rPr>
          <w:rFonts w:ascii="Times New Roman" w:hAnsi="Times New Roman"/>
          <w:sz w:val="24"/>
          <w:szCs w:val="24"/>
        </w:rPr>
        <w:t>oldwan</w:t>
      </w:r>
      <w:proofErr w:type="spellEnd"/>
      <w:r>
        <w:rPr>
          <w:rFonts w:ascii="Times New Roman" w:hAnsi="Times New Roman"/>
          <w:sz w:val="24"/>
          <w:szCs w:val="24"/>
        </w:rPr>
        <w:t xml:space="preserve"> tools.</w:t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4141A4C2" w14:textId="77777777" w:rsidR="00EF1888" w:rsidRDefault="00EF1888" w:rsidP="00EF1888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63EB0F" w14:textId="77777777" w:rsidR="00F23C15" w:rsidRDefault="00BB3C9C" w:rsidP="00EF1888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9D066E">
        <w:rPr>
          <w:rFonts w:ascii="Times New Roman" w:hAnsi="Times New Roman" w:cs="Times New Roman"/>
          <w:b/>
          <w:i/>
          <w:sz w:val="24"/>
          <w:szCs w:val="24"/>
        </w:rPr>
        <w:t>Austrolopithecus</w:t>
      </w:r>
      <w:proofErr w:type="spell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1C474297" w14:textId="008D9280" w:rsidR="00BB3C9C" w:rsidRPr="009D066E" w:rsidRDefault="00F23C15" w:rsidP="00EF1888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   </w:t>
      </w:r>
      <w:r w:rsidR="00BB3C9C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Homo </w:t>
      </w:r>
      <w:proofErr w:type="spellStart"/>
      <w:r w:rsidR="00BB3C9C" w:rsidRPr="009D066E">
        <w:rPr>
          <w:rFonts w:ascii="Times New Roman" w:hAnsi="Times New Roman" w:cs="Times New Roman"/>
          <w:b/>
          <w:i/>
          <w:sz w:val="24"/>
          <w:szCs w:val="24"/>
        </w:rPr>
        <w:t>habilis</w:t>
      </w:r>
      <w:proofErr w:type="spellEnd"/>
    </w:p>
    <w:p w14:paraId="74D252F9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0B177B50" w14:textId="6FAB6974" w:rsidR="00F72E10" w:rsidRDefault="00F72E10" w:rsidP="00F72E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ancient writing in Mesopotamia and Egypt.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40F00A44" w14:textId="25718B6E" w:rsidR="00F72E10" w:rsidRPr="00F23C15" w:rsidRDefault="00F72E10" w:rsidP="00F23C1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7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3C9C" w:rsidRPr="001D374C">
        <w:rPr>
          <w:rFonts w:ascii="Times New Roman" w:hAnsi="Times New Roman" w:cs="Times New Roman"/>
          <w:b/>
          <w:i/>
          <w:sz w:val="24"/>
          <w:szCs w:val="24"/>
        </w:rPr>
        <w:t xml:space="preserve">Mesopotamia – </w:t>
      </w:r>
      <w:r w:rsidR="00F23C15" w:rsidRPr="001D374C">
        <w:rPr>
          <w:rFonts w:ascii="Times New Roman" w:hAnsi="Times New Roman" w:cs="Times New Roman"/>
          <w:b/>
          <w:i/>
          <w:sz w:val="24"/>
          <w:szCs w:val="24"/>
        </w:rPr>
        <w:t>Cuneiform</w:t>
      </w:r>
    </w:p>
    <w:p w14:paraId="42CE7C81" w14:textId="258A0EBB" w:rsidR="00F23C15" w:rsidRPr="00F23C15" w:rsidRDefault="00F72E10" w:rsidP="00F23C1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3C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3C9C" w:rsidRPr="00F23C15">
        <w:rPr>
          <w:rFonts w:ascii="Times New Roman" w:hAnsi="Times New Roman" w:cs="Times New Roman"/>
          <w:b/>
          <w:i/>
          <w:sz w:val="24"/>
          <w:szCs w:val="24"/>
        </w:rPr>
        <w:t xml:space="preserve"> Egypt – </w:t>
      </w:r>
      <w:r w:rsidR="00F23C15" w:rsidRPr="001D374C">
        <w:rPr>
          <w:rFonts w:ascii="Times New Roman" w:hAnsi="Times New Roman" w:cs="Times New Roman"/>
          <w:b/>
          <w:i/>
          <w:sz w:val="24"/>
          <w:szCs w:val="24"/>
        </w:rPr>
        <w:t>Hieroglyphics,</w:t>
      </w:r>
    </w:p>
    <w:p w14:paraId="224173D6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4CE19603" w14:textId="203BB9CD" w:rsidR="00B35EE9" w:rsidRPr="00B35EE9" w:rsidRDefault="00B35EE9" w:rsidP="00B35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EE9">
        <w:rPr>
          <w:rFonts w:ascii="Times New Roman" w:hAnsi="Times New Roman" w:cs="Times New Roman"/>
          <w:sz w:val="24"/>
          <w:szCs w:val="24"/>
        </w:rPr>
        <w:t>Give two forms of traditional currency used in Africa.</w:t>
      </w:r>
      <w:r w:rsidRPr="00B35EE9">
        <w:rPr>
          <w:rFonts w:ascii="Times New Roman" w:hAnsi="Times New Roman" w:cs="Times New Roman"/>
          <w:sz w:val="24"/>
          <w:szCs w:val="24"/>
        </w:rPr>
        <w:tab/>
      </w:r>
      <w:r w:rsidRPr="00B35EE9">
        <w:rPr>
          <w:rFonts w:ascii="Times New Roman" w:hAnsi="Times New Roman" w:cs="Times New Roman"/>
          <w:sz w:val="24"/>
          <w:szCs w:val="24"/>
        </w:rPr>
        <w:tab/>
      </w:r>
      <w:r w:rsidRPr="00B35EE9">
        <w:rPr>
          <w:rFonts w:ascii="Times New Roman" w:hAnsi="Times New Roman" w:cs="Times New Roman"/>
          <w:sz w:val="24"/>
          <w:szCs w:val="24"/>
        </w:rPr>
        <w:tab/>
      </w:r>
      <w:r w:rsidRPr="00B35EE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F994EB4" w14:textId="319D38A3" w:rsidR="00B35EE9" w:rsidRPr="001D374C" w:rsidRDefault="00BB3C9C" w:rsidP="001D37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74C">
        <w:rPr>
          <w:rFonts w:ascii="Times New Roman" w:hAnsi="Times New Roman" w:cs="Times New Roman"/>
          <w:b/>
          <w:i/>
          <w:sz w:val="24"/>
          <w:szCs w:val="24"/>
        </w:rPr>
        <w:t xml:space="preserve">Gold, </w:t>
      </w:r>
    </w:p>
    <w:p w14:paraId="01744C39" w14:textId="585FA396" w:rsidR="00B35EE9" w:rsidRPr="001D374C" w:rsidRDefault="00B35EE9" w:rsidP="001D37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74C">
        <w:rPr>
          <w:rFonts w:ascii="Times New Roman" w:hAnsi="Times New Roman" w:cs="Times New Roman"/>
          <w:b/>
          <w:i/>
          <w:sz w:val="24"/>
          <w:szCs w:val="24"/>
        </w:rPr>
        <w:t xml:space="preserve">  clothes </w:t>
      </w:r>
    </w:p>
    <w:p w14:paraId="0FCB5CA0" w14:textId="28144125" w:rsidR="00B35EE9" w:rsidRPr="001D374C" w:rsidRDefault="00EB4480" w:rsidP="001D37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74C">
        <w:rPr>
          <w:rFonts w:ascii="Times New Roman" w:hAnsi="Times New Roman" w:cs="Times New Roman"/>
          <w:b/>
          <w:i/>
          <w:sz w:val="24"/>
          <w:szCs w:val="24"/>
        </w:rPr>
        <w:t>cowries</w:t>
      </w:r>
      <w:r w:rsidR="00B35EE9" w:rsidRPr="001D374C">
        <w:rPr>
          <w:rFonts w:ascii="Times New Roman" w:hAnsi="Times New Roman" w:cs="Times New Roman"/>
          <w:b/>
          <w:i/>
          <w:sz w:val="24"/>
          <w:szCs w:val="24"/>
        </w:rPr>
        <w:t xml:space="preserve"> shells </w:t>
      </w:r>
    </w:p>
    <w:p w14:paraId="42461D67" w14:textId="2134DC7D" w:rsidR="00B35EE9" w:rsidRPr="001D374C" w:rsidRDefault="00B35EE9" w:rsidP="001D37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74C">
        <w:rPr>
          <w:rFonts w:ascii="Times New Roman" w:hAnsi="Times New Roman" w:cs="Times New Roman"/>
          <w:b/>
          <w:i/>
          <w:sz w:val="24"/>
          <w:szCs w:val="24"/>
        </w:rPr>
        <w:t xml:space="preserve"> iron </w:t>
      </w:r>
      <w:r w:rsidR="00BB3C9C" w:rsidRPr="001D37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40597D5" w14:textId="38CF5AE3" w:rsidR="00BB3C9C" w:rsidRPr="001D374C" w:rsidRDefault="00BB3C9C" w:rsidP="001D37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74C">
        <w:rPr>
          <w:rFonts w:ascii="Times New Roman" w:hAnsi="Times New Roman" w:cs="Times New Roman"/>
          <w:b/>
          <w:i/>
          <w:sz w:val="24"/>
          <w:szCs w:val="24"/>
        </w:rPr>
        <w:t>copper</w:t>
      </w:r>
    </w:p>
    <w:p w14:paraId="259E9DF9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427671A1" w14:textId="48457C0D" w:rsidR="00665EBC" w:rsidRPr="00665EBC" w:rsidRDefault="00665EBC" w:rsidP="00665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EBC">
        <w:rPr>
          <w:rFonts w:ascii="Times New Roman" w:hAnsi="Times New Roman" w:cs="Times New Roman"/>
          <w:sz w:val="24"/>
          <w:szCs w:val="24"/>
        </w:rPr>
        <w:t>Give two forms of water transport used during ancient times.</w:t>
      </w:r>
      <w:r w:rsidRPr="00665EBC">
        <w:rPr>
          <w:rFonts w:ascii="Times New Roman" w:hAnsi="Times New Roman" w:cs="Times New Roman"/>
          <w:sz w:val="24"/>
          <w:szCs w:val="24"/>
        </w:rPr>
        <w:tab/>
      </w:r>
      <w:r w:rsidRPr="00665EBC">
        <w:rPr>
          <w:rFonts w:ascii="Times New Roman" w:hAnsi="Times New Roman" w:cs="Times New Roman"/>
          <w:sz w:val="24"/>
          <w:szCs w:val="24"/>
        </w:rPr>
        <w:tab/>
      </w:r>
      <w:r w:rsidRPr="00665EB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DE3A9B1" w14:textId="3CA6E215" w:rsidR="00665EBC" w:rsidRPr="001D374C" w:rsidRDefault="00665EBC" w:rsidP="001D37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74C">
        <w:rPr>
          <w:rFonts w:ascii="Times New Roman" w:hAnsi="Times New Roman" w:cs="Times New Roman"/>
          <w:b/>
          <w:i/>
          <w:sz w:val="24"/>
          <w:szCs w:val="24"/>
        </w:rPr>
        <w:t>Rafts</w:t>
      </w:r>
    </w:p>
    <w:p w14:paraId="09E21090" w14:textId="7AD6E3A2" w:rsidR="00665EBC" w:rsidRPr="001D374C" w:rsidRDefault="00665EBC" w:rsidP="001D37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7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D374C" w:rsidRPr="001D374C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1D374C">
        <w:rPr>
          <w:rFonts w:ascii="Times New Roman" w:hAnsi="Times New Roman" w:cs="Times New Roman"/>
          <w:b/>
          <w:i/>
          <w:sz w:val="24"/>
          <w:szCs w:val="24"/>
        </w:rPr>
        <w:t>anoes</w:t>
      </w:r>
    </w:p>
    <w:p w14:paraId="2BA4AECC" w14:textId="056A6E9C" w:rsidR="00665EBC" w:rsidRPr="001D374C" w:rsidRDefault="00665EBC" w:rsidP="001D37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74C">
        <w:rPr>
          <w:rFonts w:ascii="Times New Roman" w:hAnsi="Times New Roman" w:cs="Times New Roman"/>
          <w:b/>
          <w:i/>
          <w:sz w:val="24"/>
          <w:szCs w:val="24"/>
        </w:rPr>
        <w:t>Dhows</w:t>
      </w:r>
    </w:p>
    <w:p w14:paraId="511F19E5" w14:textId="72FA8D48" w:rsidR="00BB3C9C" w:rsidRPr="001D374C" w:rsidRDefault="00665EBC" w:rsidP="001D37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7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3C9C" w:rsidRPr="001D374C">
        <w:rPr>
          <w:rFonts w:ascii="Times New Roman" w:hAnsi="Times New Roman" w:cs="Times New Roman"/>
          <w:b/>
          <w:i/>
          <w:sz w:val="24"/>
          <w:szCs w:val="24"/>
        </w:rPr>
        <w:t>boats</w:t>
      </w:r>
    </w:p>
    <w:p w14:paraId="31314820" w14:textId="77777777" w:rsidR="00BB3C9C" w:rsidRPr="009D066E" w:rsidRDefault="00BB3C9C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3A569DC8" w14:textId="235358D0" w:rsidR="001A34D8" w:rsidRPr="001A34D8" w:rsidRDefault="001A34D8" w:rsidP="001A3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A34D8">
        <w:rPr>
          <w:rFonts w:ascii="Times New Roman" w:hAnsi="Times New Roman" w:cs="Times New Roman"/>
          <w:sz w:val="24"/>
          <w:szCs w:val="24"/>
        </w:rPr>
        <w:t>State two uses of horn blowing in tra</w:t>
      </w:r>
      <w:r>
        <w:rPr>
          <w:rFonts w:ascii="Times New Roman" w:hAnsi="Times New Roman" w:cs="Times New Roman"/>
          <w:sz w:val="24"/>
          <w:szCs w:val="24"/>
        </w:rPr>
        <w:t>ditional African societies.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4D8">
        <w:rPr>
          <w:rFonts w:ascii="Times New Roman" w:hAnsi="Times New Roman" w:cs="Times New Roman"/>
          <w:sz w:val="24"/>
          <w:szCs w:val="24"/>
        </w:rPr>
        <w:t>(2mks</w:t>
      </w:r>
      <w:r w:rsidRPr="001A34D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5726759" w14:textId="4479068C" w:rsidR="00921F44" w:rsidRPr="001A34D8" w:rsidRDefault="00921F44" w:rsidP="001A34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4D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A34D8">
        <w:rPr>
          <w:rFonts w:ascii="Times New Roman" w:hAnsi="Times New Roman" w:cs="Times New Roman"/>
          <w:b/>
          <w:i/>
          <w:sz w:val="24"/>
          <w:szCs w:val="24"/>
        </w:rPr>
        <w:tab/>
        <w:t xml:space="preserve">To announce </w:t>
      </w:r>
      <w:proofErr w:type="spellStart"/>
      <w:r w:rsidRPr="001A34D8">
        <w:rPr>
          <w:rFonts w:ascii="Times New Roman" w:hAnsi="Times New Roman" w:cs="Times New Roman"/>
          <w:b/>
          <w:i/>
          <w:sz w:val="24"/>
          <w:szCs w:val="24"/>
        </w:rPr>
        <w:t>take over</w:t>
      </w:r>
      <w:proofErr w:type="spellEnd"/>
      <w:r w:rsidRPr="001A34D8">
        <w:rPr>
          <w:rFonts w:ascii="Times New Roman" w:hAnsi="Times New Roman" w:cs="Times New Roman"/>
          <w:b/>
          <w:i/>
          <w:sz w:val="24"/>
          <w:szCs w:val="24"/>
        </w:rPr>
        <w:t xml:space="preserve"> of a new ruler</w:t>
      </w:r>
    </w:p>
    <w:p w14:paraId="50F391A8" w14:textId="77777777" w:rsidR="00921F44" w:rsidRPr="001A34D8" w:rsidRDefault="00921F44" w:rsidP="001A34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4D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A34D8">
        <w:rPr>
          <w:rFonts w:ascii="Times New Roman" w:hAnsi="Times New Roman" w:cs="Times New Roman"/>
          <w:b/>
          <w:i/>
          <w:sz w:val="24"/>
          <w:szCs w:val="24"/>
        </w:rPr>
        <w:tab/>
        <w:t>Calling warriors to war</w:t>
      </w:r>
    </w:p>
    <w:p w14:paraId="2B27A915" w14:textId="77777777" w:rsidR="00921F44" w:rsidRPr="001A34D8" w:rsidRDefault="00921F44" w:rsidP="001A34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4D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A34D8">
        <w:rPr>
          <w:rFonts w:ascii="Times New Roman" w:hAnsi="Times New Roman" w:cs="Times New Roman"/>
          <w:b/>
          <w:i/>
          <w:sz w:val="24"/>
          <w:szCs w:val="24"/>
        </w:rPr>
        <w:tab/>
        <w:t>Announcing commencement of various ceremonies</w:t>
      </w:r>
    </w:p>
    <w:p w14:paraId="2B8E564F" w14:textId="77777777" w:rsidR="00921F44" w:rsidRDefault="00921F44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(Any two 2 x1 = 2mks)</w:t>
      </w:r>
    </w:p>
    <w:p w14:paraId="2E0AFCB9" w14:textId="77777777" w:rsidR="006E7A89" w:rsidRDefault="006E7A89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8E07AA" w14:textId="77777777" w:rsidR="006E7A89" w:rsidRPr="009D066E" w:rsidRDefault="006E7A89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BC7819" w14:textId="64248F0C" w:rsidR="007E2067" w:rsidRPr="007E2067" w:rsidRDefault="007E2067" w:rsidP="007E20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067">
        <w:rPr>
          <w:rFonts w:ascii="Times New Roman" w:hAnsi="Times New Roman" w:cs="Times New Roman"/>
          <w:sz w:val="24"/>
          <w:szCs w:val="24"/>
        </w:rPr>
        <w:lastRenderedPageBreak/>
        <w:t>State one reason why African slaves were preferred during the Trans- Atlantic slave trade.</w:t>
      </w:r>
      <w:r w:rsidRPr="007E2067">
        <w:rPr>
          <w:rFonts w:ascii="Times New Roman" w:hAnsi="Times New Roman" w:cs="Times New Roman"/>
          <w:sz w:val="24"/>
          <w:szCs w:val="24"/>
        </w:rPr>
        <w:tab/>
      </w:r>
      <w:r w:rsidRPr="007E2067">
        <w:rPr>
          <w:rFonts w:ascii="Times New Roman" w:hAnsi="Times New Roman" w:cs="Times New Roman"/>
          <w:sz w:val="24"/>
          <w:szCs w:val="24"/>
        </w:rPr>
        <w:tab/>
      </w:r>
      <w:r w:rsidRPr="007E2067">
        <w:rPr>
          <w:rFonts w:ascii="Times New Roman" w:hAnsi="Times New Roman" w:cs="Times New Roman"/>
          <w:sz w:val="24"/>
          <w:szCs w:val="24"/>
        </w:rPr>
        <w:tab/>
      </w:r>
      <w:r w:rsidRPr="007E2067">
        <w:rPr>
          <w:rFonts w:ascii="Times New Roman" w:hAnsi="Times New Roman" w:cs="Times New Roman"/>
          <w:sz w:val="24"/>
          <w:szCs w:val="24"/>
        </w:rPr>
        <w:tab/>
      </w:r>
      <w:r w:rsidRPr="007E2067">
        <w:rPr>
          <w:rFonts w:ascii="Times New Roman" w:hAnsi="Times New Roman" w:cs="Times New Roman"/>
          <w:sz w:val="24"/>
          <w:szCs w:val="24"/>
        </w:rPr>
        <w:tab/>
      </w:r>
      <w:r w:rsidRPr="007E2067">
        <w:rPr>
          <w:rFonts w:ascii="Times New Roman" w:hAnsi="Times New Roman" w:cs="Times New Roman"/>
          <w:sz w:val="24"/>
          <w:szCs w:val="24"/>
        </w:rPr>
        <w:tab/>
      </w:r>
      <w:r w:rsidRPr="007E2067">
        <w:rPr>
          <w:rFonts w:ascii="Times New Roman" w:hAnsi="Times New Roman" w:cs="Times New Roman"/>
          <w:sz w:val="24"/>
          <w:szCs w:val="24"/>
        </w:rPr>
        <w:tab/>
      </w:r>
      <w:r w:rsidRPr="007E2067">
        <w:rPr>
          <w:rFonts w:ascii="Times New Roman" w:hAnsi="Times New Roman" w:cs="Times New Roman"/>
          <w:sz w:val="24"/>
          <w:szCs w:val="24"/>
        </w:rPr>
        <w:tab/>
      </w:r>
      <w:r w:rsidRPr="007E2067">
        <w:rPr>
          <w:rFonts w:ascii="Times New Roman" w:hAnsi="Times New Roman" w:cs="Times New Roman"/>
          <w:sz w:val="24"/>
          <w:szCs w:val="24"/>
        </w:rPr>
        <w:tab/>
      </w:r>
      <w:r w:rsidRPr="007E206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E91D9B6" w14:textId="1F93095A" w:rsidR="00EB4480" w:rsidRPr="007E2067" w:rsidRDefault="00B37C55" w:rsidP="007E20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Were thought </w:t>
      </w:r>
      <w:r w:rsidR="00EB4480" w:rsidRPr="007E2067">
        <w:rPr>
          <w:rFonts w:ascii="Times New Roman" w:hAnsi="Times New Roman" w:cs="Times New Roman"/>
          <w:b/>
          <w:i/>
          <w:sz w:val="24"/>
          <w:szCs w:val="24"/>
        </w:rPr>
        <w:t>to be resistant to many diseases</w:t>
      </w:r>
    </w:p>
    <w:p w14:paraId="0C59D9C3" w14:textId="77777777" w:rsidR="00EB4480" w:rsidRPr="007E2067" w:rsidRDefault="00EB4480" w:rsidP="007E20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06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E2067">
        <w:rPr>
          <w:rFonts w:ascii="Times New Roman" w:hAnsi="Times New Roman" w:cs="Times New Roman"/>
          <w:b/>
          <w:i/>
          <w:sz w:val="24"/>
          <w:szCs w:val="24"/>
        </w:rPr>
        <w:tab/>
        <w:t>Were readily available in large numbers</w:t>
      </w:r>
    </w:p>
    <w:p w14:paraId="20419BEE" w14:textId="4BC75895" w:rsidR="00EB4480" w:rsidRPr="007E2067" w:rsidRDefault="00B37C55" w:rsidP="007E20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Were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thought </w:t>
      </w:r>
      <w:bookmarkStart w:id="0" w:name="_GoBack"/>
      <w:bookmarkEnd w:id="0"/>
      <w:r w:rsidR="00EB4480" w:rsidRPr="007E2067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proofErr w:type="gramEnd"/>
      <w:r w:rsidR="00EB4480" w:rsidRPr="007E2067">
        <w:rPr>
          <w:rFonts w:ascii="Times New Roman" w:hAnsi="Times New Roman" w:cs="Times New Roman"/>
          <w:b/>
          <w:i/>
          <w:sz w:val="24"/>
          <w:szCs w:val="24"/>
        </w:rPr>
        <w:t xml:space="preserve"> be adaptable to hot and humid tropical climate</w:t>
      </w:r>
    </w:p>
    <w:p w14:paraId="1007B2EF" w14:textId="42EEA98A" w:rsidR="00EB4480" w:rsidRPr="009D066E" w:rsidRDefault="00EB4480" w:rsidP="00DD706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x 1 = 1mk)</w:t>
      </w:r>
    </w:p>
    <w:p w14:paraId="502E5B62" w14:textId="31D13BC4" w:rsidR="00DD706C" w:rsidRPr="00DD706C" w:rsidRDefault="00DD706C" w:rsidP="00DD70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2526">
        <w:rPr>
          <w:rFonts w:ascii="Times New Roman" w:hAnsi="Times New Roman" w:cs="Times New Roman"/>
          <w:sz w:val="24"/>
          <w:szCs w:val="24"/>
        </w:rPr>
        <w:t>Identify two chartered companies used to administer East Africa during the process of colonization.</w:t>
      </w:r>
      <w:r w:rsidRPr="00DD706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706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706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706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706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706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706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706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706C">
        <w:rPr>
          <w:rFonts w:ascii="Times New Roman" w:hAnsi="Times New Roman" w:cs="Times New Roman"/>
          <w:b/>
          <w:i/>
          <w:sz w:val="24"/>
          <w:szCs w:val="24"/>
        </w:rPr>
        <w:tab/>
        <w:t>(2mks)</w:t>
      </w:r>
    </w:p>
    <w:p w14:paraId="12683A84" w14:textId="77777777" w:rsidR="009A13DF" w:rsidRPr="00DD706C" w:rsidRDefault="009A13DF" w:rsidP="00DD70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06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D706C">
        <w:rPr>
          <w:rFonts w:ascii="Times New Roman" w:hAnsi="Times New Roman" w:cs="Times New Roman"/>
          <w:b/>
          <w:i/>
          <w:sz w:val="24"/>
          <w:szCs w:val="24"/>
        </w:rPr>
        <w:tab/>
        <w:t>Imperial British East Africa Company</w:t>
      </w:r>
    </w:p>
    <w:p w14:paraId="43999C91" w14:textId="77777777" w:rsidR="009A13DF" w:rsidRPr="00DD706C" w:rsidRDefault="009A13DF" w:rsidP="00DD70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06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D706C">
        <w:rPr>
          <w:rFonts w:ascii="Times New Roman" w:hAnsi="Times New Roman" w:cs="Times New Roman"/>
          <w:b/>
          <w:i/>
          <w:sz w:val="24"/>
          <w:szCs w:val="24"/>
        </w:rPr>
        <w:tab/>
        <w:t>German East Africa Company</w:t>
      </w:r>
    </w:p>
    <w:p w14:paraId="77182C82" w14:textId="77777777" w:rsidR="009A13DF" w:rsidRPr="009D066E" w:rsidRDefault="009A13DF" w:rsidP="00476601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x1 = 1mk)</w:t>
      </w:r>
    </w:p>
    <w:p w14:paraId="25801FD0" w14:textId="2BDB2082" w:rsidR="000C59EF" w:rsidRPr="000C59EF" w:rsidRDefault="000C59EF" w:rsidP="000C5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9EF">
        <w:rPr>
          <w:rFonts w:ascii="Times New Roman" w:hAnsi="Times New Roman" w:cs="Times New Roman"/>
          <w:sz w:val="24"/>
          <w:szCs w:val="24"/>
        </w:rPr>
        <w:t>State two factors that facilitated scientific revolution in Europe from 14th century.</w:t>
      </w:r>
      <w:r w:rsidRPr="000C59E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705C27" w14:textId="77777777" w:rsidR="00A7029C" w:rsidRPr="000C59EF" w:rsidRDefault="00A7029C" w:rsidP="000C59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9E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C59EF">
        <w:rPr>
          <w:rFonts w:ascii="Times New Roman" w:hAnsi="Times New Roman" w:cs="Times New Roman"/>
          <w:b/>
          <w:i/>
          <w:sz w:val="24"/>
          <w:szCs w:val="24"/>
        </w:rPr>
        <w:tab/>
        <w:t>Renaissance time made people develop interest in research/ learning</w:t>
      </w:r>
    </w:p>
    <w:p w14:paraId="728C37C8" w14:textId="77777777" w:rsidR="00A7029C" w:rsidRPr="000C59EF" w:rsidRDefault="00A7029C" w:rsidP="000C59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9E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C59EF">
        <w:rPr>
          <w:rFonts w:ascii="Times New Roman" w:hAnsi="Times New Roman" w:cs="Times New Roman"/>
          <w:b/>
          <w:i/>
          <w:sz w:val="24"/>
          <w:szCs w:val="24"/>
        </w:rPr>
        <w:tab/>
        <w:t>Governments and individual financed scientific research</w:t>
      </w:r>
    </w:p>
    <w:p w14:paraId="3AD67127" w14:textId="748D865B" w:rsidR="00A7029C" w:rsidRDefault="00A7029C" w:rsidP="006107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9E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C59EF">
        <w:rPr>
          <w:rFonts w:ascii="Times New Roman" w:hAnsi="Times New Roman" w:cs="Times New Roman"/>
          <w:b/>
          <w:i/>
          <w:sz w:val="24"/>
          <w:szCs w:val="24"/>
        </w:rPr>
        <w:tab/>
        <w:t>Religion failed to answer all questions</w:t>
      </w:r>
      <w:r w:rsidR="0061076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610761">
        <w:rPr>
          <w:rFonts w:ascii="Times New Roman" w:hAnsi="Times New Roman" w:cs="Times New Roman"/>
          <w:b/>
          <w:i/>
          <w:sz w:val="24"/>
          <w:szCs w:val="24"/>
        </w:rPr>
        <w:t>(Any 2 x 1 = 2mks)</w:t>
      </w:r>
    </w:p>
    <w:p w14:paraId="5CDD98E2" w14:textId="77777777" w:rsidR="00610761" w:rsidRPr="00610761" w:rsidRDefault="00610761" w:rsidP="006107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B273A63" w14:textId="561A5A4E" w:rsidR="00610761" w:rsidRPr="00610761" w:rsidRDefault="00610761" w:rsidP="00610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761">
        <w:rPr>
          <w:rFonts w:ascii="Times New Roman" w:hAnsi="Times New Roman" w:cs="Times New Roman"/>
          <w:sz w:val="24"/>
          <w:szCs w:val="24"/>
        </w:rPr>
        <w:t xml:space="preserve">Give two duties of the </w:t>
      </w:r>
      <w:proofErr w:type="spellStart"/>
      <w:r w:rsidRPr="00610761">
        <w:rPr>
          <w:rFonts w:ascii="Times New Roman" w:hAnsi="Times New Roman" w:cs="Times New Roman"/>
          <w:sz w:val="24"/>
          <w:szCs w:val="24"/>
        </w:rPr>
        <w:t>Katiki</w:t>
      </w:r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Buganda community.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761">
        <w:rPr>
          <w:rFonts w:ascii="Times New Roman" w:hAnsi="Times New Roman" w:cs="Times New Roman"/>
          <w:sz w:val="24"/>
          <w:szCs w:val="24"/>
        </w:rPr>
        <w:t>(2mks)</w:t>
      </w:r>
    </w:p>
    <w:p w14:paraId="4FBFBD5C" w14:textId="77777777" w:rsidR="003206F6" w:rsidRPr="00610761" w:rsidRDefault="003206F6" w:rsidP="006107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76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1076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071D" w:rsidRPr="00610761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610761">
        <w:rPr>
          <w:rFonts w:ascii="Times New Roman" w:hAnsi="Times New Roman" w:cs="Times New Roman"/>
          <w:b/>
          <w:i/>
          <w:sz w:val="24"/>
          <w:szCs w:val="24"/>
        </w:rPr>
        <w:t>ollected taxes</w:t>
      </w:r>
    </w:p>
    <w:p w14:paraId="09D0443F" w14:textId="77777777" w:rsidR="003206F6" w:rsidRPr="00610761" w:rsidRDefault="003206F6" w:rsidP="006107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76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10761">
        <w:rPr>
          <w:rFonts w:ascii="Times New Roman" w:hAnsi="Times New Roman" w:cs="Times New Roman"/>
          <w:b/>
          <w:i/>
          <w:sz w:val="24"/>
          <w:szCs w:val="24"/>
        </w:rPr>
        <w:tab/>
        <w:t>Planned wars</w:t>
      </w:r>
    </w:p>
    <w:p w14:paraId="15D6E5DA" w14:textId="77777777" w:rsidR="003206F6" w:rsidRPr="00610761" w:rsidRDefault="003206F6" w:rsidP="006107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76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10761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Informed </w:t>
      </w:r>
      <w:proofErr w:type="spellStart"/>
      <w:r w:rsidRPr="00610761">
        <w:rPr>
          <w:rFonts w:ascii="Times New Roman" w:hAnsi="Times New Roman" w:cs="Times New Roman"/>
          <w:b/>
          <w:i/>
          <w:sz w:val="24"/>
          <w:szCs w:val="24"/>
        </w:rPr>
        <w:t>Kabaka</w:t>
      </w:r>
      <w:proofErr w:type="spellEnd"/>
      <w:r w:rsidRPr="00610761">
        <w:rPr>
          <w:rFonts w:ascii="Times New Roman" w:hAnsi="Times New Roman" w:cs="Times New Roman"/>
          <w:b/>
          <w:i/>
          <w:sz w:val="24"/>
          <w:szCs w:val="24"/>
        </w:rPr>
        <w:t xml:space="preserve"> about war</w:t>
      </w:r>
    </w:p>
    <w:p w14:paraId="703CA22D" w14:textId="77777777" w:rsidR="003206F6" w:rsidRPr="00610761" w:rsidRDefault="003206F6" w:rsidP="006107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76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10761">
        <w:rPr>
          <w:rFonts w:ascii="Times New Roman" w:hAnsi="Times New Roman" w:cs="Times New Roman"/>
          <w:b/>
          <w:i/>
          <w:sz w:val="24"/>
          <w:szCs w:val="24"/>
        </w:rPr>
        <w:tab/>
        <w:t>Planned public works</w:t>
      </w:r>
    </w:p>
    <w:p w14:paraId="1EB781FE" w14:textId="4FA06DFE" w:rsidR="003206F6" w:rsidRPr="009D066E" w:rsidRDefault="001A2C72" w:rsidP="00136CD5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06F6" w:rsidRPr="009D066E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54641D43" w14:textId="321461E9" w:rsidR="00932F03" w:rsidRPr="00932F03" w:rsidRDefault="00932F03" w:rsidP="0093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F03">
        <w:rPr>
          <w:rFonts w:ascii="Times New Roman" w:hAnsi="Times New Roman" w:cs="Times New Roman"/>
          <w:sz w:val="24"/>
          <w:szCs w:val="24"/>
        </w:rPr>
        <w:t>State one main function of the royal</w:t>
      </w:r>
      <w:r>
        <w:rPr>
          <w:rFonts w:ascii="Times New Roman" w:hAnsi="Times New Roman" w:cs="Times New Roman"/>
          <w:sz w:val="24"/>
          <w:szCs w:val="24"/>
        </w:rPr>
        <w:t xml:space="preserve"> fire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Kingdom.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F03">
        <w:rPr>
          <w:rFonts w:ascii="Times New Roman" w:hAnsi="Times New Roman" w:cs="Times New Roman"/>
          <w:sz w:val="24"/>
          <w:szCs w:val="24"/>
        </w:rPr>
        <w:t>(1mk)</w:t>
      </w:r>
    </w:p>
    <w:p w14:paraId="0102ABEB" w14:textId="77777777" w:rsidR="00136CD5" w:rsidRPr="00932F03" w:rsidRDefault="00136CD5" w:rsidP="00932F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F0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32F03">
        <w:rPr>
          <w:rFonts w:ascii="Times New Roman" w:hAnsi="Times New Roman" w:cs="Times New Roman"/>
          <w:b/>
          <w:i/>
          <w:sz w:val="24"/>
          <w:szCs w:val="24"/>
        </w:rPr>
        <w:tab/>
        <w:t>Sign of unity (unifying factor)</w:t>
      </w:r>
    </w:p>
    <w:p w14:paraId="5E8A0427" w14:textId="77777777" w:rsidR="00136CD5" w:rsidRPr="009D066E" w:rsidRDefault="00136CD5" w:rsidP="00136CD5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 = 1mk)</w:t>
      </w:r>
    </w:p>
    <w:p w14:paraId="43A98CC2" w14:textId="16D0E9D4" w:rsidR="00863A6B" w:rsidRPr="00863A6B" w:rsidRDefault="00863A6B" w:rsidP="00863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A6B">
        <w:rPr>
          <w:rFonts w:ascii="Times New Roman" w:hAnsi="Times New Roman" w:cs="Times New Roman"/>
          <w:sz w:val="24"/>
          <w:szCs w:val="24"/>
        </w:rPr>
        <w:t>Identify one way through which the Europeans maintained peace among themselves during the partition of Africa.</w:t>
      </w:r>
      <w:r w:rsidRPr="00863A6B">
        <w:rPr>
          <w:rFonts w:ascii="Times New Roman" w:hAnsi="Times New Roman" w:cs="Times New Roman"/>
          <w:sz w:val="24"/>
          <w:szCs w:val="24"/>
        </w:rPr>
        <w:tab/>
      </w:r>
      <w:r w:rsidRPr="00863A6B">
        <w:rPr>
          <w:rFonts w:ascii="Times New Roman" w:hAnsi="Times New Roman" w:cs="Times New Roman"/>
          <w:sz w:val="24"/>
          <w:szCs w:val="24"/>
        </w:rPr>
        <w:tab/>
      </w:r>
      <w:r w:rsidRPr="00863A6B">
        <w:rPr>
          <w:rFonts w:ascii="Times New Roman" w:hAnsi="Times New Roman" w:cs="Times New Roman"/>
          <w:sz w:val="24"/>
          <w:szCs w:val="24"/>
        </w:rPr>
        <w:tab/>
      </w:r>
      <w:r w:rsidRPr="00863A6B">
        <w:rPr>
          <w:rFonts w:ascii="Times New Roman" w:hAnsi="Times New Roman" w:cs="Times New Roman"/>
          <w:sz w:val="24"/>
          <w:szCs w:val="24"/>
        </w:rPr>
        <w:tab/>
      </w:r>
      <w:r w:rsidRPr="00863A6B">
        <w:rPr>
          <w:rFonts w:ascii="Times New Roman" w:hAnsi="Times New Roman" w:cs="Times New Roman"/>
          <w:sz w:val="24"/>
          <w:szCs w:val="24"/>
        </w:rPr>
        <w:tab/>
      </w:r>
      <w:r w:rsidRPr="00863A6B">
        <w:rPr>
          <w:rFonts w:ascii="Times New Roman" w:hAnsi="Times New Roman" w:cs="Times New Roman"/>
          <w:sz w:val="24"/>
          <w:szCs w:val="24"/>
        </w:rPr>
        <w:tab/>
      </w:r>
      <w:r w:rsidRPr="00863A6B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FCE2555" w14:textId="77777777" w:rsidR="001143E3" w:rsidRPr="00863A6B" w:rsidRDefault="001143E3" w:rsidP="00863A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3A6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63A6B">
        <w:rPr>
          <w:rFonts w:ascii="Times New Roman" w:hAnsi="Times New Roman" w:cs="Times New Roman"/>
          <w:b/>
          <w:i/>
          <w:sz w:val="24"/>
          <w:szCs w:val="24"/>
        </w:rPr>
        <w:tab/>
        <w:t>Signing treaties among themselves</w:t>
      </w:r>
    </w:p>
    <w:p w14:paraId="577BF1CA" w14:textId="4359132C" w:rsidR="00AB2D9B" w:rsidRPr="00863A6B" w:rsidRDefault="001143E3" w:rsidP="00863A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3A6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6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2D9B" w:rsidRPr="00863A6B">
        <w:rPr>
          <w:rFonts w:ascii="Times New Roman" w:hAnsi="Times New Roman" w:cs="Times New Roman"/>
          <w:b/>
          <w:i/>
          <w:sz w:val="24"/>
          <w:szCs w:val="24"/>
        </w:rPr>
        <w:t>Organizing the Berlin conference to lay down guiding principles</w:t>
      </w:r>
      <w:r w:rsidR="00863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2D9B" w:rsidRPr="00863A6B">
        <w:rPr>
          <w:rFonts w:ascii="Times New Roman" w:hAnsi="Times New Roman" w:cs="Times New Roman"/>
          <w:b/>
          <w:i/>
          <w:sz w:val="24"/>
          <w:szCs w:val="24"/>
        </w:rPr>
        <w:t>of partition</w:t>
      </w:r>
      <w:r w:rsidR="00AB2D9B" w:rsidRPr="0086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2D9B" w:rsidRPr="0086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2D9B" w:rsidRPr="0086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2D9B" w:rsidRPr="0086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2D9B" w:rsidRPr="0086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2D9B" w:rsidRPr="0086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2D9B" w:rsidRPr="0086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2D9B" w:rsidRPr="00863A6B">
        <w:rPr>
          <w:rFonts w:ascii="Times New Roman" w:hAnsi="Times New Roman" w:cs="Times New Roman"/>
          <w:b/>
          <w:i/>
          <w:sz w:val="24"/>
          <w:szCs w:val="24"/>
        </w:rPr>
        <w:t>(2 x 1 = 2mks)</w:t>
      </w:r>
    </w:p>
    <w:p w14:paraId="5625E599" w14:textId="28B32AD7" w:rsidR="00355921" w:rsidRPr="00355921" w:rsidRDefault="00355921" w:rsidP="00355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921">
        <w:rPr>
          <w:rFonts w:ascii="Times New Roman" w:hAnsi="Times New Roman" w:cs="Times New Roman"/>
          <w:sz w:val="24"/>
          <w:szCs w:val="24"/>
        </w:rPr>
        <w:lastRenderedPageBreak/>
        <w:t>Name two former Portuguese colonies in Africa.</w:t>
      </w:r>
      <w:r w:rsidRPr="00355921">
        <w:rPr>
          <w:rFonts w:ascii="Times New Roman" w:hAnsi="Times New Roman" w:cs="Times New Roman"/>
          <w:sz w:val="24"/>
          <w:szCs w:val="24"/>
        </w:rPr>
        <w:tab/>
      </w:r>
      <w:r w:rsidRPr="00355921">
        <w:rPr>
          <w:rFonts w:ascii="Times New Roman" w:hAnsi="Times New Roman" w:cs="Times New Roman"/>
          <w:sz w:val="24"/>
          <w:szCs w:val="24"/>
        </w:rPr>
        <w:tab/>
      </w:r>
      <w:r w:rsidRPr="00355921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8F7C0D4" w14:textId="77777777" w:rsidR="00B17EB1" w:rsidRPr="00355921" w:rsidRDefault="00B17EB1" w:rsidP="003559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92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55921">
        <w:rPr>
          <w:rFonts w:ascii="Times New Roman" w:hAnsi="Times New Roman" w:cs="Times New Roman"/>
          <w:b/>
          <w:i/>
          <w:sz w:val="24"/>
          <w:szCs w:val="24"/>
        </w:rPr>
        <w:tab/>
        <w:t>Angola</w:t>
      </w:r>
    </w:p>
    <w:p w14:paraId="63AD54D0" w14:textId="77777777" w:rsidR="00B17EB1" w:rsidRPr="00355921" w:rsidRDefault="00B17EB1" w:rsidP="003559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92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55921">
        <w:rPr>
          <w:rFonts w:ascii="Times New Roman" w:hAnsi="Times New Roman" w:cs="Times New Roman"/>
          <w:b/>
          <w:i/>
          <w:sz w:val="24"/>
          <w:szCs w:val="24"/>
        </w:rPr>
        <w:tab/>
        <w:t>Mozambique</w:t>
      </w:r>
    </w:p>
    <w:p w14:paraId="0B9B9A90" w14:textId="15312D74" w:rsidR="00B17EB1" w:rsidRDefault="000C1F0B" w:rsidP="003559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7EB1" w:rsidRPr="00355921">
        <w:rPr>
          <w:rFonts w:ascii="Times New Roman" w:hAnsi="Times New Roman" w:cs="Times New Roman"/>
          <w:b/>
          <w:i/>
          <w:sz w:val="24"/>
          <w:szCs w:val="24"/>
        </w:rPr>
        <w:t xml:space="preserve"> Guinea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Bissau</w:t>
      </w:r>
    </w:p>
    <w:p w14:paraId="1AA97DAE" w14:textId="00A614A5" w:rsidR="000C1F0B" w:rsidRPr="00355921" w:rsidRDefault="001D374C" w:rsidP="003559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1F0B">
        <w:rPr>
          <w:rFonts w:ascii="Times New Roman" w:hAnsi="Times New Roman" w:cs="Times New Roman"/>
          <w:b/>
          <w:i/>
          <w:sz w:val="24"/>
          <w:szCs w:val="24"/>
        </w:rPr>
        <w:t xml:space="preserve">Cape </w:t>
      </w:r>
      <w:proofErr w:type="spellStart"/>
      <w:r w:rsidR="000C1F0B">
        <w:rPr>
          <w:rFonts w:ascii="Times New Roman" w:hAnsi="Times New Roman" w:cs="Times New Roman"/>
          <w:b/>
          <w:i/>
          <w:sz w:val="24"/>
          <w:szCs w:val="24"/>
        </w:rPr>
        <w:t>verde</w:t>
      </w:r>
      <w:proofErr w:type="spellEnd"/>
      <w:proofErr w:type="gramEnd"/>
    </w:p>
    <w:p w14:paraId="420EB498" w14:textId="5AA0F1D8" w:rsidR="004328CD" w:rsidRPr="000C1F0B" w:rsidRDefault="00B17EB1" w:rsidP="000C1F0B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(2 x 1 =2mks)</w:t>
      </w:r>
    </w:p>
    <w:p w14:paraId="43B641FF" w14:textId="7D12244F" w:rsidR="004328CD" w:rsidRPr="004328CD" w:rsidRDefault="001D374C" w:rsidP="00432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328CD" w:rsidRPr="004328CD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4328CD" w:rsidRPr="004328CD">
        <w:rPr>
          <w:rFonts w:ascii="Times New Roman" w:hAnsi="Times New Roman" w:cs="Times New Roman"/>
          <w:sz w:val="24"/>
          <w:szCs w:val="24"/>
        </w:rPr>
        <w:t xml:space="preserve"> one specialized UN agency which finances development </w:t>
      </w:r>
      <w:proofErr w:type="spellStart"/>
      <w:r w:rsidR="004328CD" w:rsidRPr="004328C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4328CD" w:rsidRPr="004328CD">
        <w:rPr>
          <w:rFonts w:ascii="Times New Roman" w:hAnsi="Times New Roman" w:cs="Times New Roman"/>
          <w:sz w:val="24"/>
          <w:szCs w:val="24"/>
        </w:rPr>
        <w:t xml:space="preserve"> in developing Nations. </w:t>
      </w:r>
      <w:r w:rsidR="004328CD" w:rsidRPr="004328CD">
        <w:rPr>
          <w:rFonts w:ascii="Times New Roman" w:hAnsi="Times New Roman" w:cs="Times New Roman"/>
          <w:sz w:val="24"/>
          <w:szCs w:val="24"/>
        </w:rPr>
        <w:tab/>
      </w:r>
      <w:r w:rsidR="004328CD" w:rsidRPr="004328CD">
        <w:rPr>
          <w:rFonts w:ascii="Times New Roman" w:hAnsi="Times New Roman" w:cs="Times New Roman"/>
          <w:sz w:val="24"/>
          <w:szCs w:val="24"/>
        </w:rPr>
        <w:tab/>
      </w:r>
      <w:r w:rsidR="004328CD" w:rsidRPr="004328CD">
        <w:rPr>
          <w:rFonts w:ascii="Times New Roman" w:hAnsi="Times New Roman" w:cs="Times New Roman"/>
          <w:sz w:val="24"/>
          <w:szCs w:val="24"/>
        </w:rPr>
        <w:tab/>
      </w:r>
      <w:r w:rsidR="004328CD" w:rsidRPr="004328CD">
        <w:rPr>
          <w:rFonts w:ascii="Times New Roman" w:hAnsi="Times New Roman" w:cs="Times New Roman"/>
          <w:sz w:val="24"/>
          <w:szCs w:val="24"/>
        </w:rPr>
        <w:tab/>
      </w:r>
      <w:r w:rsidR="004328CD" w:rsidRPr="004328CD">
        <w:rPr>
          <w:rFonts w:ascii="Times New Roman" w:hAnsi="Times New Roman" w:cs="Times New Roman"/>
          <w:sz w:val="24"/>
          <w:szCs w:val="24"/>
        </w:rPr>
        <w:tab/>
      </w:r>
      <w:r w:rsidR="004328CD" w:rsidRPr="004328CD">
        <w:rPr>
          <w:rFonts w:ascii="Times New Roman" w:hAnsi="Times New Roman" w:cs="Times New Roman"/>
          <w:sz w:val="24"/>
          <w:szCs w:val="24"/>
        </w:rPr>
        <w:tab/>
      </w:r>
      <w:r w:rsidR="004328CD" w:rsidRPr="004328CD">
        <w:rPr>
          <w:rFonts w:ascii="Times New Roman" w:hAnsi="Times New Roman" w:cs="Times New Roman"/>
          <w:sz w:val="24"/>
          <w:szCs w:val="24"/>
        </w:rPr>
        <w:tab/>
      </w:r>
      <w:r w:rsidR="004328CD" w:rsidRPr="004328CD">
        <w:rPr>
          <w:rFonts w:ascii="Times New Roman" w:hAnsi="Times New Roman" w:cs="Times New Roman"/>
          <w:sz w:val="24"/>
          <w:szCs w:val="24"/>
        </w:rPr>
        <w:tab/>
      </w:r>
      <w:r w:rsidR="004328CD" w:rsidRPr="004328C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AB82133" w14:textId="02CCF0F6" w:rsidR="00B17EB1" w:rsidRPr="004328CD" w:rsidRDefault="00B17EB1" w:rsidP="004328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8C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328CD">
        <w:rPr>
          <w:rFonts w:ascii="Times New Roman" w:hAnsi="Times New Roman" w:cs="Times New Roman"/>
          <w:b/>
          <w:i/>
          <w:sz w:val="24"/>
          <w:szCs w:val="24"/>
        </w:rPr>
        <w:tab/>
        <w:t>The International Bank for Reconstruction and Development</w:t>
      </w:r>
      <w:r w:rsidR="004328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28CD">
        <w:rPr>
          <w:rFonts w:ascii="Times New Roman" w:hAnsi="Times New Roman" w:cs="Times New Roman"/>
          <w:b/>
          <w:i/>
          <w:sz w:val="24"/>
          <w:szCs w:val="24"/>
        </w:rPr>
        <w:t>or World Bank</w:t>
      </w:r>
    </w:p>
    <w:p w14:paraId="24DE541B" w14:textId="3ADE8C37" w:rsidR="00B17EB1" w:rsidRDefault="00B17EB1" w:rsidP="00B17E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International Monetary </w:t>
      </w:r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</w:rPr>
        <w:t>Fund(</w:t>
      </w:r>
      <w:proofErr w:type="gramEnd"/>
      <w:r w:rsidRPr="009D066E">
        <w:rPr>
          <w:rFonts w:ascii="Times New Roman" w:hAnsi="Times New Roman" w:cs="Times New Roman"/>
          <w:b/>
          <w:i/>
          <w:sz w:val="24"/>
          <w:szCs w:val="24"/>
        </w:rPr>
        <w:t>IMF)</w:t>
      </w:r>
      <w:r w:rsidR="00050D71" w:rsidRPr="00050D71">
        <w:t xml:space="preserve"> </w:t>
      </w:r>
      <w:r w:rsidR="00050D71" w:rsidRPr="00050D71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="00050D71" w:rsidRPr="00050D71">
        <w:rPr>
          <w:rFonts w:ascii="Times New Roman" w:hAnsi="Times New Roman" w:cs="Times New Roman"/>
          <w:b/>
          <w:i/>
          <w:sz w:val="24"/>
          <w:szCs w:val="24"/>
        </w:rPr>
        <w:tab/>
        <w:t>x 1 = 1mk)</w:t>
      </w:r>
    </w:p>
    <w:p w14:paraId="7ED0D1A9" w14:textId="76C208BC" w:rsidR="00396DAE" w:rsidRPr="00396DAE" w:rsidRDefault="00396DAE" w:rsidP="00B17EB1">
      <w:pPr>
        <w:jc w:val="both"/>
        <w:rPr>
          <w:rFonts w:ascii="Times New Roman" w:hAnsi="Times New Roman" w:cs="Times New Roman"/>
          <w:sz w:val="24"/>
          <w:szCs w:val="24"/>
        </w:rPr>
      </w:pPr>
      <w:r w:rsidRPr="00396DAE">
        <w:rPr>
          <w:rFonts w:ascii="Times New Roman" w:hAnsi="Times New Roman" w:cs="Times New Roman"/>
          <w:sz w:val="24"/>
          <w:szCs w:val="24"/>
        </w:rPr>
        <w:t xml:space="preserve">15. Give the immediate cause of the </w:t>
      </w:r>
      <w:proofErr w:type="gramStart"/>
      <w:r w:rsidRPr="00396DAE">
        <w:rPr>
          <w:rFonts w:ascii="Times New Roman" w:hAnsi="Times New Roman" w:cs="Times New Roman"/>
          <w:sz w:val="24"/>
          <w:szCs w:val="24"/>
        </w:rPr>
        <w:t>first world war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DAE">
        <w:rPr>
          <w:rFonts w:ascii="Times New Roman" w:hAnsi="Times New Roman" w:cs="Times New Roman"/>
          <w:sz w:val="24"/>
          <w:szCs w:val="24"/>
        </w:rPr>
        <w:t>(1mk)</w:t>
      </w:r>
    </w:p>
    <w:p w14:paraId="2C0831EA" w14:textId="265840D2" w:rsidR="00396DAE" w:rsidRDefault="00396DAE" w:rsidP="00B17E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440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Assassination in Sarajevo of Archduke</w:t>
      </w:r>
      <w:r w:rsidR="00474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740A2">
        <w:rPr>
          <w:rFonts w:ascii="Times New Roman" w:hAnsi="Times New Roman" w:cs="Times New Roman"/>
          <w:b/>
          <w:i/>
          <w:sz w:val="24"/>
          <w:szCs w:val="24"/>
        </w:rPr>
        <w:t xml:space="preserve">Franz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Ferdinard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1D374C" w:rsidRPr="001D374C">
        <w:rPr>
          <w:rFonts w:ascii="Times New Roman" w:hAnsi="Times New Roman" w:cs="Times New Roman"/>
          <w:b/>
          <w:i/>
          <w:sz w:val="24"/>
          <w:szCs w:val="24"/>
        </w:rPr>
        <w:t>(1 x 1= 1mk)</w:t>
      </w:r>
    </w:p>
    <w:p w14:paraId="696FDC89" w14:textId="2BF0BD84" w:rsidR="005E440C" w:rsidRPr="005E440C" w:rsidRDefault="005E440C" w:rsidP="00B17EB1">
      <w:pPr>
        <w:jc w:val="both"/>
        <w:rPr>
          <w:rFonts w:ascii="Times New Roman" w:hAnsi="Times New Roman" w:cs="Times New Roman"/>
          <w:sz w:val="24"/>
          <w:szCs w:val="24"/>
        </w:rPr>
      </w:pPr>
      <w:r w:rsidRPr="005E440C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5E440C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5E440C">
        <w:rPr>
          <w:rFonts w:ascii="Times New Roman" w:hAnsi="Times New Roman" w:cs="Times New Roman"/>
          <w:sz w:val="24"/>
          <w:szCs w:val="24"/>
        </w:rPr>
        <w:t xml:space="preserve"> one type of dwellings used by early man during  Old Stone Age periods (1mk)</w:t>
      </w:r>
    </w:p>
    <w:p w14:paraId="5E061F6F" w14:textId="39262F16" w:rsidR="005E440C" w:rsidRDefault="005E440C" w:rsidP="00B17E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35034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Rock shelters</w:t>
      </w:r>
    </w:p>
    <w:p w14:paraId="0648E2F7" w14:textId="08E92E1F" w:rsidR="005E440C" w:rsidRDefault="005E440C" w:rsidP="00B17E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35034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On top of trees</w:t>
      </w:r>
    </w:p>
    <w:p w14:paraId="376206F2" w14:textId="749B078B" w:rsidR="005E440C" w:rsidRDefault="005E440C" w:rsidP="00B17E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35034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Caves</w:t>
      </w:r>
    </w:p>
    <w:p w14:paraId="42DAD2A3" w14:textId="3FBCE255" w:rsidR="00050D71" w:rsidRPr="00565A7C" w:rsidRDefault="005E440C" w:rsidP="00565A7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5034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Tree trunks</w:t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 w:rsidRPr="001D374C">
        <w:rPr>
          <w:rFonts w:ascii="Times New Roman" w:hAnsi="Times New Roman" w:cs="Times New Roman"/>
          <w:b/>
          <w:i/>
          <w:sz w:val="24"/>
          <w:szCs w:val="24"/>
        </w:rPr>
        <w:t>(1 x 1= 1mk)</w:t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74C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2990418" w14:textId="3A8945E9" w:rsidR="00A623F2" w:rsidRPr="00A623F2" w:rsidRDefault="00A623F2" w:rsidP="00A62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A623F2">
        <w:rPr>
          <w:rFonts w:ascii="Times New Roman" w:hAnsi="Times New Roman" w:cs="Times New Roman"/>
          <w:sz w:val="24"/>
          <w:szCs w:val="24"/>
        </w:rPr>
        <w:t>Give one military organization formed by power blo</w:t>
      </w:r>
      <w:r w:rsidR="00050D71">
        <w:rPr>
          <w:rFonts w:ascii="Times New Roman" w:hAnsi="Times New Roman" w:cs="Times New Roman"/>
          <w:sz w:val="24"/>
          <w:szCs w:val="24"/>
        </w:rPr>
        <w:t>cks during the cold war period</w:t>
      </w:r>
      <w:proofErr w:type="gramStart"/>
      <w:r w:rsidR="00050D71">
        <w:rPr>
          <w:rFonts w:ascii="Times New Roman" w:hAnsi="Times New Roman" w:cs="Times New Roman"/>
          <w:sz w:val="24"/>
          <w:szCs w:val="24"/>
        </w:rPr>
        <w:t>.</w:t>
      </w:r>
      <w:r w:rsidRPr="00A62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23F2">
        <w:rPr>
          <w:rFonts w:ascii="Times New Roman" w:hAnsi="Times New Roman" w:cs="Times New Roman"/>
          <w:sz w:val="24"/>
          <w:szCs w:val="24"/>
        </w:rPr>
        <w:t>1mk)</w:t>
      </w:r>
    </w:p>
    <w:p w14:paraId="1A688158" w14:textId="511D3750" w:rsidR="000657B1" w:rsidRPr="009D066E" w:rsidRDefault="006E7A89" w:rsidP="00A623F2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War saw pact-USSR</w:t>
      </w:r>
    </w:p>
    <w:p w14:paraId="3636D354" w14:textId="68DFD426" w:rsidR="000657B1" w:rsidRPr="009D066E" w:rsidRDefault="000657B1" w:rsidP="000657B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North Atlantic treaty organization (NATO)</w:t>
      </w:r>
      <w:r w:rsidR="006E7A89">
        <w:rPr>
          <w:rFonts w:ascii="Times New Roman" w:hAnsi="Times New Roman" w:cs="Times New Roman"/>
          <w:b/>
          <w:i/>
          <w:sz w:val="24"/>
          <w:szCs w:val="24"/>
        </w:rPr>
        <w:t>-USA</w:t>
      </w:r>
    </w:p>
    <w:p w14:paraId="7056067E" w14:textId="77777777" w:rsidR="000657B1" w:rsidRDefault="000657B1" w:rsidP="00C52A13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(1 x 1= 1mk)</w:t>
      </w:r>
    </w:p>
    <w:p w14:paraId="188BF538" w14:textId="77777777" w:rsidR="00565A7C" w:rsidRDefault="00565A7C" w:rsidP="00C52A13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440CD5" w14:textId="5AA2F88D" w:rsidR="00C52A13" w:rsidRDefault="00C52A13" w:rsidP="00C52A1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SECTION </w:t>
      </w:r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  <w:r w:rsidR="00935034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935034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THREE QUESTIONS)</w:t>
      </w:r>
    </w:p>
    <w:p w14:paraId="3BA67BAB" w14:textId="622D888B" w:rsidR="00565A7C" w:rsidRDefault="00565A7C" w:rsidP="00565A7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A7C">
        <w:rPr>
          <w:rFonts w:ascii="Times New Roman" w:eastAsia="Calibri" w:hAnsi="Times New Roman" w:cs="Times New Roman"/>
          <w:sz w:val="24"/>
          <w:szCs w:val="24"/>
        </w:rPr>
        <w:t>Give three stages in the evolution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man after Homo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Habilis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65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(3mks)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0AD00FF" w14:textId="4FEB7DC5" w:rsidR="00C52A13" w:rsidRPr="00565A7C" w:rsidRDefault="00565A7C" w:rsidP="00565A7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52A13" w:rsidRPr="00565A7C">
        <w:rPr>
          <w:rFonts w:ascii="Times New Roman" w:hAnsi="Times New Roman" w:cs="Times New Roman"/>
          <w:b/>
          <w:i/>
          <w:sz w:val="24"/>
          <w:szCs w:val="24"/>
        </w:rPr>
        <w:t>Homo – Erectus</w:t>
      </w:r>
    </w:p>
    <w:p w14:paraId="680C2AA0" w14:textId="77777777" w:rsidR="00C52A13" w:rsidRPr="009D066E" w:rsidRDefault="00C52A13" w:rsidP="00C52A13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Homo – Sapiens</w:t>
      </w:r>
    </w:p>
    <w:p w14:paraId="35CC1CDC" w14:textId="77777777" w:rsidR="00C52A13" w:rsidRPr="009D066E" w:rsidRDefault="00C52A13" w:rsidP="00C52A13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Homo Sapiens </w:t>
      </w:r>
      <w:proofErr w:type="spellStart"/>
      <w:r w:rsidRPr="009D066E">
        <w:rPr>
          <w:rFonts w:ascii="Times New Roman" w:hAnsi="Times New Roman" w:cs="Times New Roman"/>
          <w:b/>
          <w:i/>
          <w:sz w:val="24"/>
          <w:szCs w:val="24"/>
        </w:rPr>
        <w:t>sapiens</w:t>
      </w:r>
      <w:proofErr w:type="spellEnd"/>
    </w:p>
    <w:p w14:paraId="727BEA80" w14:textId="425DB376" w:rsidR="00C52A13" w:rsidRDefault="00C52A13" w:rsidP="00565A7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x 1 = 3mks)</w:t>
      </w:r>
    </w:p>
    <w:p w14:paraId="33744333" w14:textId="77777777" w:rsidR="005E440C" w:rsidRPr="009D066E" w:rsidRDefault="005E440C" w:rsidP="00AA5AA3">
      <w:pPr>
        <w:pStyle w:val="ListParagraph"/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3BDDE5" w14:textId="79DAA13B" w:rsidR="00565A7C" w:rsidRPr="00565A7C" w:rsidRDefault="00565A7C" w:rsidP="00565A7C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A7C">
        <w:rPr>
          <w:rFonts w:ascii="Times New Roman" w:hAnsi="Times New Roman" w:cs="Times New Roman"/>
          <w:sz w:val="24"/>
          <w:szCs w:val="24"/>
        </w:rPr>
        <w:t>b)</w:t>
      </w:r>
      <w:r w:rsidRPr="00565A7C">
        <w:rPr>
          <w:rFonts w:ascii="Times New Roman" w:eastAsia="Calibri" w:hAnsi="Times New Roman" w:cs="Times New Roman"/>
          <w:sz w:val="24"/>
          <w:szCs w:val="24"/>
        </w:rPr>
        <w:t xml:space="preserve"> Explain six cultural practices of Homo-erectus during the </w:t>
      </w:r>
      <w:proofErr w:type="gramStart"/>
      <w:r w:rsidRPr="00565A7C">
        <w:rPr>
          <w:rFonts w:ascii="Times New Roman" w:eastAsia="Calibri" w:hAnsi="Times New Roman" w:cs="Times New Roman"/>
          <w:sz w:val="24"/>
          <w:szCs w:val="24"/>
        </w:rPr>
        <w:t>old stone age</w:t>
      </w:r>
      <w:proofErr w:type="gramEnd"/>
      <w:r w:rsidRPr="00565A7C">
        <w:rPr>
          <w:rFonts w:ascii="Times New Roman" w:eastAsia="Calibri" w:hAnsi="Times New Roman" w:cs="Times New Roman"/>
          <w:sz w:val="24"/>
          <w:szCs w:val="24"/>
        </w:rPr>
        <w:t xml:space="preserve"> period.</w:t>
      </w:r>
      <w:r w:rsidRPr="00565A7C">
        <w:rPr>
          <w:rFonts w:ascii="Times New Roman" w:eastAsia="Calibri" w:hAnsi="Times New Roman" w:cs="Times New Roman"/>
          <w:sz w:val="24"/>
          <w:szCs w:val="24"/>
        </w:rPr>
        <w:tab/>
        <w:t>(12mks)</w:t>
      </w:r>
    </w:p>
    <w:p w14:paraId="50FD8F36" w14:textId="77777777" w:rsidR="00565A7C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</w:p>
    <w:p w14:paraId="16E034C0" w14:textId="2AF31982" w:rsidR="000657B1" w:rsidRPr="009D066E" w:rsidRDefault="00565A7C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-</w:t>
      </w:r>
      <w:r w:rsidR="00AA5AA3" w:rsidRPr="009D066E">
        <w:rPr>
          <w:rFonts w:ascii="Times New Roman" w:hAnsi="Times New Roman" w:cs="Times New Roman"/>
          <w:b/>
          <w:i/>
          <w:sz w:val="24"/>
          <w:szCs w:val="24"/>
        </w:rPr>
        <w:t>Made tools and weapons (</w:t>
      </w:r>
      <w:proofErr w:type="spellStart"/>
      <w:r w:rsidR="00AA5AA3" w:rsidRPr="009D066E">
        <w:rPr>
          <w:rFonts w:ascii="Times New Roman" w:hAnsi="Times New Roman" w:cs="Times New Roman"/>
          <w:b/>
          <w:i/>
          <w:sz w:val="24"/>
          <w:szCs w:val="24"/>
        </w:rPr>
        <w:t>Acheullian</w:t>
      </w:r>
      <w:proofErr w:type="spellEnd"/>
      <w:r w:rsidR="00AA5AA3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tools)</w:t>
      </w:r>
    </w:p>
    <w:p w14:paraId="32547428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Lived in caves and tree –tops</w:t>
      </w:r>
    </w:p>
    <w:p w14:paraId="6CF8E42B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Hairy body kept them warm</w:t>
      </w:r>
    </w:p>
    <w:p w14:paraId="235623F5" w14:textId="77777777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Ate raw meat, fruits, vegetables, insects and roots</w:t>
      </w:r>
    </w:p>
    <w:p w14:paraId="3AAE3BDB" w14:textId="76214EF6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Lived in small groups</w:t>
      </w:r>
      <w:r w:rsidR="006E7A89">
        <w:rPr>
          <w:rFonts w:ascii="Times New Roman" w:hAnsi="Times New Roman" w:cs="Times New Roman"/>
          <w:b/>
          <w:i/>
          <w:sz w:val="24"/>
          <w:szCs w:val="24"/>
        </w:rPr>
        <w:t xml:space="preserve"> for security purposes</w:t>
      </w:r>
    </w:p>
    <w:p w14:paraId="493B0FD5" w14:textId="6DDA98B5" w:rsidR="00AA5AA3" w:rsidRPr="009D066E" w:rsidRDefault="00AA5AA3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42D57" w:rsidRPr="009D066E">
        <w:rPr>
          <w:rFonts w:ascii="Times New Roman" w:hAnsi="Times New Roman" w:cs="Times New Roman"/>
          <w:b/>
          <w:i/>
          <w:sz w:val="24"/>
          <w:szCs w:val="24"/>
        </w:rPr>
        <w:t>Used gestures</w:t>
      </w:r>
      <w:r w:rsidR="006E7A89">
        <w:rPr>
          <w:rFonts w:ascii="Times New Roman" w:hAnsi="Times New Roman" w:cs="Times New Roman"/>
          <w:b/>
          <w:i/>
          <w:sz w:val="24"/>
          <w:szCs w:val="24"/>
        </w:rPr>
        <w:t xml:space="preserve"> for communication</w:t>
      </w:r>
    </w:p>
    <w:p w14:paraId="6B0B4260" w14:textId="77777777" w:rsidR="00942D57" w:rsidRDefault="00942D57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Hunted animals</w:t>
      </w:r>
    </w:p>
    <w:p w14:paraId="27597FB4" w14:textId="23694C9B" w:rsidR="006E4BAB" w:rsidRPr="009D066E" w:rsidRDefault="006E4BAB" w:rsidP="00AA5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 They gathered wild fruits and honey </w:t>
      </w:r>
    </w:p>
    <w:p w14:paraId="21A982F0" w14:textId="4B461511" w:rsidR="00565A7C" w:rsidRPr="00935034" w:rsidRDefault="00942D57" w:rsidP="0093503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F01">
        <w:rPr>
          <w:rFonts w:ascii="Times New Roman" w:hAnsi="Times New Roman" w:cs="Times New Roman"/>
          <w:b/>
          <w:i/>
          <w:sz w:val="24"/>
          <w:szCs w:val="24"/>
        </w:rPr>
        <w:t>x 2 = 12mks)</w:t>
      </w:r>
    </w:p>
    <w:p w14:paraId="5A323D88" w14:textId="77777777" w:rsidR="00077669" w:rsidRDefault="002D5F01" w:rsidP="002D5F01">
      <w:pPr>
        <w:jc w:val="both"/>
        <w:rPr>
          <w:rFonts w:ascii="Times New Roman" w:hAnsi="Times New Roman" w:cs="Times New Roman"/>
          <w:sz w:val="24"/>
          <w:szCs w:val="24"/>
        </w:rPr>
      </w:pPr>
      <w:r w:rsidRPr="002D5F0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5F01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D5F01">
        <w:rPr>
          <w:rFonts w:ascii="Times New Roman" w:hAnsi="Times New Roman" w:cs="Times New Roman"/>
          <w:sz w:val="24"/>
          <w:szCs w:val="24"/>
        </w:rPr>
        <w:tab/>
        <w:t>Outline three disadvantages of road transport.</w:t>
      </w:r>
      <w:r w:rsidRPr="002D5F01">
        <w:rPr>
          <w:rFonts w:ascii="Times New Roman" w:hAnsi="Times New Roman" w:cs="Times New Roman"/>
          <w:sz w:val="24"/>
          <w:szCs w:val="24"/>
        </w:rPr>
        <w:tab/>
      </w:r>
      <w:r w:rsidRPr="002D5F01">
        <w:rPr>
          <w:rFonts w:ascii="Times New Roman" w:hAnsi="Times New Roman" w:cs="Times New Roman"/>
          <w:sz w:val="24"/>
          <w:szCs w:val="24"/>
        </w:rPr>
        <w:tab/>
      </w:r>
      <w:r w:rsidRPr="002D5F01">
        <w:rPr>
          <w:rFonts w:ascii="Times New Roman" w:hAnsi="Times New Roman" w:cs="Times New Roman"/>
          <w:sz w:val="24"/>
          <w:szCs w:val="24"/>
        </w:rPr>
        <w:tab/>
      </w:r>
      <w:r w:rsidRPr="002D5F0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A5D4705" w14:textId="75720E23" w:rsidR="00942D57" w:rsidRPr="002D5F01" w:rsidRDefault="00077669" w:rsidP="002D5F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2D57" w:rsidRPr="002D5F01">
        <w:rPr>
          <w:rFonts w:ascii="Times New Roman" w:hAnsi="Times New Roman" w:cs="Times New Roman"/>
          <w:sz w:val="24"/>
          <w:szCs w:val="24"/>
        </w:rPr>
        <w:t>-</w:t>
      </w:r>
      <w:r w:rsidR="00942D57" w:rsidRPr="002D5F01">
        <w:rPr>
          <w:rFonts w:ascii="Times New Roman" w:hAnsi="Times New Roman" w:cs="Times New Roman"/>
          <w:b/>
          <w:i/>
          <w:sz w:val="24"/>
          <w:szCs w:val="24"/>
        </w:rPr>
        <w:tab/>
        <w:t>High number of accidents on roads leads to lose of life</w:t>
      </w:r>
    </w:p>
    <w:p w14:paraId="077A5380" w14:textId="77777777" w:rsidR="00942D57" w:rsidRPr="009D066E" w:rsidRDefault="00942D57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Pollution caused by exhaust </w:t>
      </w:r>
      <w:proofErr w:type="spellStart"/>
      <w:r w:rsidRPr="009D066E">
        <w:rPr>
          <w:rFonts w:ascii="Times New Roman" w:hAnsi="Times New Roman" w:cs="Times New Roman"/>
          <w:b/>
          <w:i/>
          <w:sz w:val="24"/>
          <w:szCs w:val="24"/>
        </w:rPr>
        <w:t>fumer</w:t>
      </w:r>
      <w:proofErr w:type="spellEnd"/>
    </w:p>
    <w:p w14:paraId="7AE21051" w14:textId="77777777" w:rsidR="004C286C" w:rsidRPr="009D066E" w:rsidRDefault="004C286C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use of roads is limited to specific areas </w:t>
      </w:r>
      <w:proofErr w:type="spellStart"/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</w:rPr>
        <w:t>i.e</w:t>
      </w:r>
      <w:proofErr w:type="spell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cannot</w:t>
      </w:r>
      <w:proofErr w:type="gram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go beyond land.</w:t>
      </w:r>
    </w:p>
    <w:p w14:paraId="4D98E3D1" w14:textId="77777777" w:rsidR="004C286C" w:rsidRPr="009D066E" w:rsidRDefault="004C286C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2767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Construction of </w:t>
      </w:r>
      <w:proofErr w:type="spellStart"/>
      <w:r w:rsidR="00292767" w:rsidRPr="009D066E">
        <w:rPr>
          <w:rFonts w:ascii="Times New Roman" w:hAnsi="Times New Roman" w:cs="Times New Roman"/>
          <w:b/>
          <w:i/>
          <w:sz w:val="24"/>
          <w:szCs w:val="24"/>
        </w:rPr>
        <w:t>all weather</w:t>
      </w:r>
      <w:proofErr w:type="spellEnd"/>
      <w:r w:rsidR="00292767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roads is expensive</w:t>
      </w:r>
    </w:p>
    <w:p w14:paraId="7D68B472" w14:textId="77777777" w:rsidR="00B867B5" w:rsidRPr="009D066E" w:rsidRDefault="00292767" w:rsidP="00942D5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Due to increased number of vehicles on roads traffic congestion is a </w:t>
      </w:r>
    </w:p>
    <w:p w14:paraId="34DF6C5B" w14:textId="77777777" w:rsidR="00292767" w:rsidRPr="009D066E" w:rsidRDefault="00292767" w:rsidP="00B867B5">
      <w:pPr>
        <w:pStyle w:val="ListParagraph"/>
        <w:ind w:left="36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</w:rPr>
        <w:t>major</w:t>
      </w:r>
      <w:proofErr w:type="gram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concern in most cities and towns</w:t>
      </w:r>
    </w:p>
    <w:p w14:paraId="7A4CAB1C" w14:textId="77777777" w:rsidR="00B867B5" w:rsidRPr="009D066E" w:rsidRDefault="00B867B5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When roads become impassable especially those that are not all weather roads</w:t>
      </w:r>
    </w:p>
    <w:p w14:paraId="2F916BBB" w14:textId="76DF3344" w:rsidR="00B867B5" w:rsidRPr="009D066E" w:rsidRDefault="00B867B5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The quantity of goods carried is limited as roads cannot carry bulky goods compared</w:t>
      </w:r>
      <w:r w:rsidR="006E7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6558" w:rsidRPr="009D066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o the railway</w:t>
      </w:r>
    </w:p>
    <w:p w14:paraId="7FC9B156" w14:textId="77777777" w:rsidR="00347703" w:rsidRDefault="00026558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r w:rsidR="00B867B5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3 x </w:t>
      </w:r>
      <w:proofErr w:type="gramStart"/>
      <w:r w:rsidR="00B867B5" w:rsidRPr="009D066E">
        <w:rPr>
          <w:rFonts w:ascii="Times New Roman" w:hAnsi="Times New Roman" w:cs="Times New Roman"/>
          <w:b/>
          <w:i/>
          <w:sz w:val="24"/>
          <w:szCs w:val="24"/>
        </w:rPr>
        <w:t>1  =</w:t>
      </w:r>
      <w:proofErr w:type="gramEnd"/>
      <w:r w:rsidR="00B867B5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3mks)</w:t>
      </w:r>
      <w:r w:rsidR="00347703" w:rsidRPr="003477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77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6044843" w14:textId="22941E42" w:rsidR="00347703" w:rsidRPr="00347703" w:rsidRDefault="00347703" w:rsidP="00B867B5">
      <w:pPr>
        <w:jc w:val="both"/>
        <w:rPr>
          <w:rFonts w:ascii="Times New Roman" w:hAnsi="Times New Roman" w:cs="Times New Roman"/>
          <w:sz w:val="24"/>
          <w:szCs w:val="24"/>
        </w:rPr>
      </w:pPr>
      <w:r w:rsidRPr="00347703">
        <w:rPr>
          <w:rFonts w:ascii="Times New Roman" w:hAnsi="Times New Roman" w:cs="Times New Roman"/>
          <w:sz w:val="24"/>
          <w:szCs w:val="24"/>
        </w:rPr>
        <w:t xml:space="preserve">b) Explain </w:t>
      </w:r>
      <w:proofErr w:type="gramStart"/>
      <w:r w:rsidRPr="00347703">
        <w:rPr>
          <w:rFonts w:ascii="Times New Roman" w:hAnsi="Times New Roman" w:cs="Times New Roman"/>
          <w:sz w:val="24"/>
          <w:szCs w:val="24"/>
        </w:rPr>
        <w:t xml:space="preserve">six </w:t>
      </w:r>
      <w:r w:rsidR="006E4BAB">
        <w:rPr>
          <w:rFonts w:ascii="Times New Roman" w:hAnsi="Times New Roman" w:cs="Times New Roman"/>
          <w:sz w:val="24"/>
          <w:szCs w:val="24"/>
        </w:rPr>
        <w:t xml:space="preserve"> positive</w:t>
      </w:r>
      <w:proofErr w:type="gramEnd"/>
      <w:r w:rsidR="006E4BAB">
        <w:rPr>
          <w:rFonts w:ascii="Times New Roman" w:hAnsi="Times New Roman" w:cs="Times New Roman"/>
          <w:sz w:val="24"/>
          <w:szCs w:val="24"/>
        </w:rPr>
        <w:t xml:space="preserve"> </w:t>
      </w:r>
      <w:r w:rsidRPr="00347703">
        <w:rPr>
          <w:rFonts w:ascii="Times New Roman" w:hAnsi="Times New Roman" w:cs="Times New Roman"/>
          <w:sz w:val="24"/>
          <w:szCs w:val="24"/>
        </w:rPr>
        <w:t>effects of telecommunication in modern society.</w:t>
      </w:r>
      <w:r w:rsidRPr="00347703">
        <w:rPr>
          <w:rFonts w:ascii="Times New Roman" w:hAnsi="Times New Roman" w:cs="Times New Roman"/>
          <w:sz w:val="24"/>
          <w:szCs w:val="24"/>
        </w:rPr>
        <w:tab/>
      </w:r>
      <w:r w:rsidRPr="00347703">
        <w:rPr>
          <w:rFonts w:ascii="Times New Roman" w:hAnsi="Times New Roman" w:cs="Times New Roman"/>
          <w:sz w:val="24"/>
          <w:szCs w:val="24"/>
        </w:rPr>
        <w:tab/>
      </w:r>
      <w:r w:rsidRPr="00347703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100DD45C" w14:textId="654F83DC" w:rsidR="00981224" w:rsidRPr="009D066E" w:rsidRDefault="00981224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Improved communication</w:t>
      </w:r>
    </w:p>
    <w:p w14:paraId="616468E5" w14:textId="77777777" w:rsidR="00981224" w:rsidRPr="009D066E" w:rsidRDefault="00981224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Education of the public through media</w:t>
      </w:r>
    </w:p>
    <w:p w14:paraId="6418F820" w14:textId="77777777" w:rsidR="00981224" w:rsidRPr="009D066E" w:rsidRDefault="00981224" w:rsidP="00B867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 the transport </w:t>
      </w:r>
      <w:r w:rsidR="00A62FD5" w:rsidRPr="009D066E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ship at sea and Aeroplane in the air co-ordinates </w:t>
      </w:r>
    </w:p>
    <w:p w14:paraId="2CF3C2C9" w14:textId="77777777" w:rsidR="00981224" w:rsidRPr="009D066E" w:rsidRDefault="00981224" w:rsidP="00981224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</w:rPr>
        <w:t>through</w:t>
      </w:r>
      <w:proofErr w:type="gram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telecommunication.</w:t>
      </w:r>
    </w:p>
    <w:p w14:paraId="1E8466B9" w14:textId="77777777" w:rsidR="00A62FD5" w:rsidRPr="009D066E" w:rsidRDefault="00A62FD5" w:rsidP="00A62F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Exploration of outer space – satellites sent to space send information</w:t>
      </w:r>
    </w:p>
    <w:p w14:paraId="4A342552" w14:textId="77777777" w:rsidR="00A62FD5" w:rsidRPr="009D066E" w:rsidRDefault="00A62FD5" w:rsidP="00A62F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Promotes national unity</w:t>
      </w:r>
    </w:p>
    <w:p w14:paraId="4D88990C" w14:textId="77777777" w:rsidR="00A62FD5" w:rsidRPr="009D066E" w:rsidRDefault="00A62FD5" w:rsidP="00A62F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Provides employment</w:t>
      </w:r>
    </w:p>
    <w:p w14:paraId="0C644E89" w14:textId="447A6B8F" w:rsidR="00A62FD5" w:rsidRDefault="00A62FD5" w:rsidP="00374DB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B5">
        <w:rPr>
          <w:rFonts w:ascii="Times New Roman" w:hAnsi="Times New Roman" w:cs="Times New Roman"/>
          <w:b/>
          <w:i/>
          <w:sz w:val="24"/>
          <w:szCs w:val="24"/>
        </w:rPr>
        <w:lastRenderedPageBreak/>
        <w:t>x 2 = 12mks)</w:t>
      </w:r>
    </w:p>
    <w:p w14:paraId="6BBEBA4D" w14:textId="77777777" w:rsidR="006E7A89" w:rsidRPr="00374DB5" w:rsidRDefault="006E7A89" w:rsidP="00374DB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AAD783" w14:textId="77C2B44B" w:rsidR="00374DB5" w:rsidRPr="00374DB5" w:rsidRDefault="00374DB5" w:rsidP="00374DB5">
      <w:pPr>
        <w:rPr>
          <w:rFonts w:ascii="Times New Roman" w:hAnsi="Times New Roman" w:cs="Times New Roman"/>
          <w:sz w:val="24"/>
          <w:szCs w:val="24"/>
        </w:rPr>
      </w:pPr>
      <w:r w:rsidRPr="00374DB5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374DB5">
        <w:rPr>
          <w:rFonts w:ascii="Times New Roman" w:hAnsi="Times New Roman" w:cs="Times New Roman"/>
          <w:sz w:val="24"/>
          <w:szCs w:val="24"/>
        </w:rPr>
        <w:t>a  Give</w:t>
      </w:r>
      <w:proofErr w:type="gramEnd"/>
      <w:r w:rsidRPr="00374DB5">
        <w:rPr>
          <w:rFonts w:ascii="Times New Roman" w:hAnsi="Times New Roman" w:cs="Times New Roman"/>
          <w:sz w:val="24"/>
          <w:szCs w:val="24"/>
        </w:rPr>
        <w:t xml:space="preserve"> three systems of administration used by the colonists in Africa.</w:t>
      </w:r>
      <w:r w:rsidRPr="00374DB5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F2583D4" w14:textId="11229BE1" w:rsidR="0030037E" w:rsidRPr="00374DB5" w:rsidRDefault="00374DB5" w:rsidP="00374D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30037E" w:rsidRPr="00374DB5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30037E" w:rsidRPr="00374DB5">
        <w:rPr>
          <w:rFonts w:ascii="Times New Roman" w:hAnsi="Times New Roman" w:cs="Times New Roman"/>
          <w:b/>
          <w:i/>
          <w:sz w:val="24"/>
          <w:szCs w:val="24"/>
        </w:rPr>
        <w:tab/>
        <w:t>Direct rule</w:t>
      </w:r>
    </w:p>
    <w:p w14:paraId="5D3F66B5" w14:textId="77777777" w:rsidR="0030037E" w:rsidRPr="009D066E" w:rsidRDefault="0030037E" w:rsidP="0030037E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Assimilation</w:t>
      </w:r>
    </w:p>
    <w:p w14:paraId="64540FFC" w14:textId="77777777" w:rsidR="0030037E" w:rsidRPr="009D066E" w:rsidRDefault="0030037E" w:rsidP="0030037E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Indirect rule</w:t>
      </w:r>
    </w:p>
    <w:p w14:paraId="07F61569" w14:textId="77777777" w:rsidR="0030037E" w:rsidRPr="009D066E" w:rsidRDefault="0030037E" w:rsidP="0030037E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Association </w:t>
      </w:r>
    </w:p>
    <w:p w14:paraId="06A00EFA" w14:textId="77777777" w:rsidR="00AB2D9B" w:rsidRPr="009D066E" w:rsidRDefault="00FC7E76" w:rsidP="009D6035">
      <w:pPr>
        <w:pStyle w:val="ListParagraph"/>
        <w:ind w:left="68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(Any 3 x1 = 3mks)</w:t>
      </w:r>
    </w:p>
    <w:p w14:paraId="2FFB2F08" w14:textId="162CEA45" w:rsidR="00B75AED" w:rsidRPr="00213C64" w:rsidRDefault="00B75AED" w:rsidP="009D60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C64">
        <w:rPr>
          <w:rFonts w:ascii="Times New Roman" w:hAnsi="Times New Roman" w:cs="Times New Roman"/>
          <w:b/>
          <w:i/>
          <w:sz w:val="24"/>
          <w:szCs w:val="24"/>
        </w:rPr>
        <w:t>b)</w:t>
      </w:r>
      <w:r w:rsidR="009D6035" w:rsidRPr="00213C6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13C64">
        <w:rPr>
          <w:rFonts w:ascii="Times New Roman" w:hAnsi="Times New Roman" w:cs="Times New Roman"/>
          <w:sz w:val="24"/>
          <w:szCs w:val="24"/>
        </w:rPr>
        <w:t xml:space="preserve">Explain six results of the collaboration between the British and </w:t>
      </w:r>
      <w:proofErr w:type="spellStart"/>
      <w:r w:rsidRPr="00213C64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213C64">
        <w:rPr>
          <w:rFonts w:ascii="Times New Roman" w:hAnsi="Times New Roman" w:cs="Times New Roman"/>
          <w:sz w:val="24"/>
          <w:szCs w:val="24"/>
        </w:rPr>
        <w:t>.</w:t>
      </w:r>
      <w:r w:rsidRPr="00213C64">
        <w:rPr>
          <w:rFonts w:ascii="Times New Roman" w:hAnsi="Times New Roman" w:cs="Times New Roman"/>
          <w:sz w:val="24"/>
          <w:szCs w:val="24"/>
        </w:rPr>
        <w:tab/>
        <w:t>(12mks</w:t>
      </w:r>
      <w:r w:rsidRPr="00213C6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56B3847" w14:textId="6DB5B685" w:rsidR="009D6035" w:rsidRPr="009D066E" w:rsidRDefault="009D6035" w:rsidP="009D60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7935F2" w:rsidRPr="009D066E">
        <w:rPr>
          <w:rFonts w:ascii="Times New Roman" w:hAnsi="Times New Roman" w:cs="Times New Roman"/>
          <w:b/>
          <w:i/>
          <w:sz w:val="24"/>
          <w:szCs w:val="24"/>
        </w:rPr>
        <w:t>Bulozi</w:t>
      </w:r>
      <w:proofErr w:type="spellEnd"/>
      <w:r w:rsidR="007935F2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lost their indepen</w:t>
      </w:r>
      <w:r w:rsidR="000A6743" w:rsidRPr="009D066E">
        <w:rPr>
          <w:rFonts w:ascii="Times New Roman" w:hAnsi="Times New Roman" w:cs="Times New Roman"/>
          <w:b/>
          <w:i/>
          <w:sz w:val="24"/>
          <w:szCs w:val="24"/>
        </w:rPr>
        <w:t>dence to the British</w:t>
      </w:r>
    </w:p>
    <w:p w14:paraId="62C7E23E" w14:textId="4C0A2D7E" w:rsidR="000A6743" w:rsidRPr="009D066E" w:rsidRDefault="000A6743" w:rsidP="006162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16229">
        <w:rPr>
          <w:rFonts w:ascii="Times New Roman" w:hAnsi="Times New Roman" w:cs="Times New Roman"/>
          <w:b/>
          <w:i/>
          <w:sz w:val="24"/>
          <w:szCs w:val="24"/>
        </w:rPr>
        <w:t>They lost most of their land to the British</w:t>
      </w:r>
    </w:p>
    <w:p w14:paraId="293F5764" w14:textId="73B532F3" w:rsidR="007935F2" w:rsidRPr="009D066E" w:rsidRDefault="007935F2" w:rsidP="007935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616229">
        <w:rPr>
          <w:rFonts w:ascii="Times New Roman" w:hAnsi="Times New Roman" w:cs="Times New Roman"/>
          <w:b/>
          <w:i/>
          <w:sz w:val="24"/>
          <w:szCs w:val="24"/>
        </w:rPr>
        <w:t>Lewanika</w:t>
      </w:r>
      <w:proofErr w:type="spellEnd"/>
      <w:r w:rsidR="00616229">
        <w:rPr>
          <w:rFonts w:ascii="Times New Roman" w:hAnsi="Times New Roman" w:cs="Times New Roman"/>
          <w:b/>
          <w:i/>
          <w:sz w:val="24"/>
          <w:szCs w:val="24"/>
        </w:rPr>
        <w:t xml:space="preserve"> was made a paramount </w:t>
      </w:r>
      <w:proofErr w:type="spellStart"/>
      <w:r w:rsidR="00616229">
        <w:rPr>
          <w:rFonts w:ascii="Times New Roman" w:hAnsi="Times New Roman" w:cs="Times New Roman"/>
          <w:b/>
          <w:i/>
          <w:sz w:val="24"/>
          <w:szCs w:val="24"/>
        </w:rPr>
        <w:t>cheif</w:t>
      </w:r>
      <w:proofErr w:type="spellEnd"/>
    </w:p>
    <w:p w14:paraId="7E085C42" w14:textId="77777777" w:rsidR="007935F2" w:rsidRPr="009D066E" w:rsidRDefault="007935F2" w:rsidP="007935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9D066E">
        <w:rPr>
          <w:rFonts w:ascii="Times New Roman" w:hAnsi="Times New Roman" w:cs="Times New Roman"/>
          <w:b/>
          <w:i/>
          <w:sz w:val="24"/>
          <w:szCs w:val="24"/>
        </w:rPr>
        <w:t>Bulozi</w:t>
      </w:r>
      <w:proofErr w:type="spell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got the British protection</w:t>
      </w:r>
      <w:r w:rsidR="008535AE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against their enemies Ndebele</w:t>
      </w:r>
    </w:p>
    <w:p w14:paraId="1D59BF38" w14:textId="77777777" w:rsidR="00BA7B69" w:rsidRPr="009D066E" w:rsidRDefault="008535AE" w:rsidP="007935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Led</w:t>
      </w:r>
      <w:r w:rsidR="00BA7B69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to introduction of western education and development of </w:t>
      </w:r>
    </w:p>
    <w:p w14:paraId="170980BE" w14:textId="5DB53AD1" w:rsidR="008535AE" w:rsidRDefault="00BA7B69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</w:rPr>
        <w:t>infrastructure</w:t>
      </w:r>
      <w:proofErr w:type="gram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in Barotseland</w:t>
      </w:r>
      <w:r w:rsidR="00B75A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75A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75A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75A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446B3B9" w14:textId="448D10D8" w:rsidR="00227024" w:rsidRDefault="00616229" w:rsidP="006162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Lewanik’s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son and his people received Western education</w:t>
      </w:r>
    </w:p>
    <w:p w14:paraId="345E56BB" w14:textId="2FFE12A3" w:rsidR="00990187" w:rsidRPr="00616229" w:rsidRDefault="00616229" w:rsidP="0061622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(6 x2 = 12mks)</w:t>
      </w:r>
    </w:p>
    <w:p w14:paraId="223219BB" w14:textId="52807688" w:rsidR="00990187" w:rsidRPr="00990187" w:rsidRDefault="00990187" w:rsidP="00990187">
      <w:pPr>
        <w:jc w:val="both"/>
        <w:rPr>
          <w:rFonts w:ascii="Times New Roman" w:hAnsi="Times New Roman" w:cs="Times New Roman"/>
          <w:sz w:val="24"/>
          <w:szCs w:val="24"/>
        </w:rPr>
      </w:pPr>
      <w:r w:rsidRPr="00990187">
        <w:rPr>
          <w:rFonts w:ascii="Times New Roman" w:hAnsi="Times New Roman" w:cs="Times New Roman"/>
          <w:sz w:val="24"/>
          <w:szCs w:val="24"/>
        </w:rPr>
        <w:t>21 a.</w:t>
      </w:r>
      <w:r w:rsidRPr="00990187">
        <w:rPr>
          <w:rFonts w:ascii="Times New Roman" w:hAnsi="Times New Roman" w:cs="Times New Roman"/>
          <w:sz w:val="24"/>
          <w:szCs w:val="24"/>
        </w:rPr>
        <w:tab/>
        <w:t>Give three methods used by Mozambican nationalists to struggle for Independence.</w:t>
      </w:r>
      <w:r w:rsidRPr="0099018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29CB1BE" w14:textId="77777777" w:rsidR="00C22AFF" w:rsidRPr="009D066E" w:rsidRDefault="009B37B0" w:rsidP="00990187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9D066E">
        <w:rPr>
          <w:rFonts w:ascii="Times New Roman" w:hAnsi="Times New Roman" w:cs="Times New Roman"/>
          <w:b/>
          <w:i/>
          <w:sz w:val="24"/>
          <w:szCs w:val="24"/>
        </w:rPr>
        <w:t>)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Guer</w:t>
      </w:r>
      <w:r w:rsidR="00C22AFF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rilla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warfare</w:t>
      </w:r>
    </w:p>
    <w:p w14:paraId="305BB31F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Through press which articulated African grievances</w:t>
      </w:r>
    </w:p>
    <w:p w14:paraId="48F371B8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Formation of associations</w:t>
      </w:r>
    </w:p>
    <w:p w14:paraId="3E5E884B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Strikes against forced </w:t>
      </w:r>
      <w:proofErr w:type="spellStart"/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</w:rPr>
        <w:t>labour</w:t>
      </w:r>
      <w:proofErr w:type="spell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and</w:t>
      </w:r>
      <w:proofErr w:type="gram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poor working conditions in 1947 and 1956</w:t>
      </w:r>
    </w:p>
    <w:p w14:paraId="4B9F8707" w14:textId="77777777" w:rsidR="00C22AFF" w:rsidRPr="009D066E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Formation of political parties like FRELIMO, UDENAMO</w:t>
      </w:r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</w:rPr>
        <w:t>,UNAM</w:t>
      </w:r>
      <w:proofErr w:type="gram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and MANU</w:t>
      </w:r>
    </w:p>
    <w:p w14:paraId="420BF2F5" w14:textId="77777777" w:rsidR="00C22AFF" w:rsidRDefault="00C22AFF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Civil education from FRELIMO</w:t>
      </w:r>
    </w:p>
    <w:p w14:paraId="59A27567" w14:textId="77777777" w:rsidR="00D871DE" w:rsidRDefault="00D871DE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A805CD" w14:textId="51E0DA36" w:rsidR="00D871DE" w:rsidRPr="009D066E" w:rsidRDefault="00D871DE" w:rsidP="00C22AFF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187">
        <w:rPr>
          <w:rFonts w:ascii="Times New Roman" w:eastAsia="Calibri" w:hAnsi="Times New Roman" w:cs="Times New Roman"/>
          <w:sz w:val="24"/>
          <w:szCs w:val="24"/>
        </w:rPr>
        <w:t>b) Explain six challenges faced by FRELIMO in nationalist struggle</w:t>
      </w:r>
    </w:p>
    <w:p w14:paraId="5F746B8E" w14:textId="5C8AF33E" w:rsidR="00AB6051" w:rsidRPr="009D066E" w:rsidRDefault="00AC4191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6051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AB6051"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>Internal division due to ideological differences and selfish ambitions</w:t>
      </w:r>
    </w:p>
    <w:p w14:paraId="104F1C87" w14:textId="77777777" w:rsidR="00AC4191" w:rsidRPr="009D066E" w:rsidRDefault="00AC4191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35BB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Apartheid regime in South Africa and unilateral Declaration of independence in </w:t>
      </w:r>
    </w:p>
    <w:p w14:paraId="460616C6" w14:textId="77777777" w:rsidR="00A935BB" w:rsidRPr="009D066E" w:rsidRDefault="00A935BB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S. Rhodesia joined forces with Portuguese against FRELIMO</w:t>
      </w:r>
      <w:r w:rsidR="002D23D9" w:rsidRPr="009D06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2A47874" w14:textId="77777777" w:rsidR="00D9668B" w:rsidRPr="009D066E" w:rsidRDefault="00D9668B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Competition from rural guerilla movements such as Revolutionary Committee of </w:t>
      </w:r>
    </w:p>
    <w:p w14:paraId="2AADE1C5" w14:textId="77777777" w:rsidR="00D9668B" w:rsidRPr="009D066E" w:rsidRDefault="00D9668B" w:rsidP="00AB60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Mozambique</w:t>
      </w:r>
      <w:r w:rsidR="002D23D9" w:rsidRPr="009D06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BBAFE22" w14:textId="77777777" w:rsidR="00D9668B" w:rsidRPr="009D066E" w:rsidRDefault="00D9668B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Attack of FRELIMO from the church claiming that it was a terrorist organization, thus many church followers were reluctant to join</w:t>
      </w:r>
      <w:r w:rsidR="009B37B0" w:rsidRPr="009D06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FB447B2" w14:textId="77777777" w:rsidR="002D23D9" w:rsidRPr="009D066E" w:rsidRDefault="002D23D9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9D066E">
        <w:rPr>
          <w:rFonts w:ascii="Times New Roman" w:hAnsi="Times New Roman" w:cs="Times New Roman"/>
          <w:b/>
          <w:i/>
          <w:sz w:val="24"/>
          <w:szCs w:val="24"/>
        </w:rPr>
        <w:t>Asassination</w:t>
      </w:r>
      <w:proofErr w:type="spell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of Eduardo </w:t>
      </w:r>
      <w:proofErr w:type="spellStart"/>
      <w:r w:rsidRPr="009D066E">
        <w:rPr>
          <w:rFonts w:ascii="Times New Roman" w:hAnsi="Times New Roman" w:cs="Times New Roman"/>
          <w:b/>
          <w:i/>
          <w:sz w:val="24"/>
          <w:szCs w:val="24"/>
        </w:rPr>
        <w:t>Mondlane</w:t>
      </w:r>
      <w:proofErr w:type="spell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in Dar-</w:t>
      </w:r>
      <w:proofErr w:type="spellStart"/>
      <w:r w:rsidRPr="009D066E">
        <w:rPr>
          <w:rFonts w:ascii="Times New Roman" w:hAnsi="Times New Roman" w:cs="Times New Roman"/>
          <w:b/>
          <w:i/>
          <w:sz w:val="24"/>
          <w:szCs w:val="24"/>
        </w:rPr>
        <w:t>es</w:t>
      </w:r>
      <w:proofErr w:type="spell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</w:rPr>
        <w:t>salam</w:t>
      </w:r>
      <w:proofErr w:type="spellEnd"/>
      <w:proofErr w:type="gram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in February 3</w:t>
      </w:r>
      <w:r w:rsidRPr="009D066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1969 demotivated the Africans from active nationalist struggle.</w:t>
      </w:r>
    </w:p>
    <w:p w14:paraId="422F86DA" w14:textId="77777777" w:rsidR="002D23D9" w:rsidRPr="009D066E" w:rsidRDefault="002D23D9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Shortage of basic needs among the Africans in the initial stages of the war.</w:t>
      </w:r>
    </w:p>
    <w:p w14:paraId="34553788" w14:textId="77777777" w:rsidR="002D23D9" w:rsidRPr="009D066E" w:rsidRDefault="002D23D9" w:rsidP="00D9668B">
      <w:pPr>
        <w:ind w:left="720" w:hanging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Portuguese used ruthless and cruel methods in suppressing the FRELIMO supporters such as massacre of 400 civilians at </w:t>
      </w:r>
      <w:proofErr w:type="spellStart"/>
      <w:r w:rsidRPr="009D066E">
        <w:rPr>
          <w:rFonts w:ascii="Times New Roman" w:hAnsi="Times New Roman" w:cs="Times New Roman"/>
          <w:b/>
          <w:i/>
          <w:sz w:val="24"/>
          <w:szCs w:val="24"/>
        </w:rPr>
        <w:t>Wiriyamu</w:t>
      </w:r>
      <w:proofErr w:type="spell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in December 1972.</w:t>
      </w:r>
    </w:p>
    <w:p w14:paraId="44402A2F" w14:textId="77777777" w:rsidR="002D23D9" w:rsidRPr="009D066E" w:rsidRDefault="002D23D9" w:rsidP="00EE5AC7">
      <w:pPr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(6 x 2 = 12mks)</w:t>
      </w:r>
    </w:p>
    <w:p w14:paraId="233D159C" w14:textId="583CF03C" w:rsidR="00227024" w:rsidRDefault="00EE5AC7" w:rsidP="0093503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SECTION </w:t>
      </w:r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="00935034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9350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ANSWERANY TWO QUESTIONS)</w:t>
      </w:r>
    </w:p>
    <w:p w14:paraId="44016A22" w14:textId="15BFE451" w:rsidR="00D41BFE" w:rsidRPr="00D41BFE" w:rsidRDefault="00D41BFE" w:rsidP="00D41B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D41BFE">
        <w:rPr>
          <w:rFonts w:ascii="Times New Roman" w:eastAsia="Calibri" w:hAnsi="Times New Roman" w:cs="Times New Roman"/>
          <w:sz w:val="24"/>
          <w:szCs w:val="24"/>
        </w:rPr>
        <w:t>Give three reasons why the British used direct rule to administer Zimba</w:t>
      </w:r>
      <w:r>
        <w:rPr>
          <w:rFonts w:ascii="Times New Roman" w:eastAsia="Calibri" w:hAnsi="Times New Roman" w:cs="Times New Roman"/>
          <w:sz w:val="24"/>
          <w:szCs w:val="24"/>
        </w:rPr>
        <w:t>bwe.</w:t>
      </w:r>
      <w:r w:rsidRPr="00D41BFE">
        <w:rPr>
          <w:rFonts w:ascii="Times New Roman" w:eastAsia="Calibri" w:hAnsi="Times New Roman" w:cs="Times New Roman"/>
          <w:sz w:val="24"/>
          <w:szCs w:val="24"/>
        </w:rPr>
        <w:t>(3mks)</w:t>
      </w:r>
    </w:p>
    <w:p w14:paraId="2E040EF1" w14:textId="720EF806" w:rsidR="00EE5AC7" w:rsidRPr="00D41BFE" w:rsidRDefault="00D41BFE" w:rsidP="00D41B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EE5AC7" w:rsidRPr="00D41BF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E5AC7" w:rsidRPr="00D41BFE">
        <w:rPr>
          <w:rFonts w:ascii="Times New Roman" w:hAnsi="Times New Roman" w:cs="Times New Roman"/>
          <w:b/>
          <w:i/>
          <w:sz w:val="24"/>
          <w:szCs w:val="24"/>
        </w:rPr>
        <w:tab/>
        <w:t>They desired to</w:t>
      </w:r>
      <w:r w:rsidR="00D14475" w:rsidRPr="00D41BFE">
        <w:rPr>
          <w:rFonts w:ascii="Times New Roman" w:hAnsi="Times New Roman" w:cs="Times New Roman"/>
          <w:b/>
          <w:i/>
          <w:sz w:val="24"/>
          <w:szCs w:val="24"/>
        </w:rPr>
        <w:t xml:space="preserve"> control the economy of Zimbabwe</w:t>
      </w:r>
    </w:p>
    <w:p w14:paraId="6CBE122F" w14:textId="77777777" w:rsidR="00D14475" w:rsidRPr="009D066E" w:rsidRDefault="00D14475" w:rsidP="00D14475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Local political institutions based on </w:t>
      </w:r>
      <w:proofErr w:type="spellStart"/>
      <w:r w:rsidRPr="009D066E">
        <w:rPr>
          <w:rFonts w:ascii="Times New Roman" w:hAnsi="Times New Roman" w:cs="Times New Roman"/>
          <w:b/>
          <w:i/>
          <w:sz w:val="24"/>
          <w:szCs w:val="24"/>
        </w:rPr>
        <w:t>Induna</w:t>
      </w:r>
      <w:proofErr w:type="spell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system had been destroyed during the British occupation of Zimbabwe.</w:t>
      </w:r>
    </w:p>
    <w:p w14:paraId="52CC7EB9" w14:textId="77777777" w:rsidR="00D14475" w:rsidRPr="009D066E" w:rsidRDefault="00D14475" w:rsidP="00D14475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To ensure complete control of African to end African resistance</w:t>
      </w:r>
    </w:p>
    <w:p w14:paraId="0A265D8C" w14:textId="77777777" w:rsidR="00D14475" w:rsidRPr="009D066E" w:rsidRDefault="00D14475" w:rsidP="00E1072A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Company officials in the area</w:t>
      </w:r>
      <w:r w:rsidR="00E1072A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were familiar with the area and British system of administration.</w:t>
      </w:r>
    </w:p>
    <w:p w14:paraId="7CDF6B45" w14:textId="77777777" w:rsidR="00E1072A" w:rsidRPr="009D066E" w:rsidRDefault="00E1072A" w:rsidP="00E1072A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Adequate finance for administration from the colony.</w:t>
      </w:r>
    </w:p>
    <w:p w14:paraId="222324BD" w14:textId="77777777" w:rsidR="00E1072A" w:rsidRPr="009D066E" w:rsidRDefault="00E1072A" w:rsidP="00E1072A">
      <w:pPr>
        <w:pStyle w:val="ListParagraph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Adequate personnel from the white settlers</w:t>
      </w:r>
    </w:p>
    <w:p w14:paraId="39452513" w14:textId="77777777" w:rsidR="00E1072A" w:rsidRPr="009D066E" w:rsidRDefault="00E1072A" w:rsidP="00FA15B0">
      <w:pPr>
        <w:pStyle w:val="ListParagraph"/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(3 x1 = 3mks)</w:t>
      </w:r>
    </w:p>
    <w:p w14:paraId="040B0A6D" w14:textId="4A184DB3" w:rsidR="00753CEC" w:rsidRDefault="00753CEC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14ADEDD" w14:textId="3E1496B9" w:rsidR="00753CEC" w:rsidRDefault="00753CEC" w:rsidP="002E0E89">
      <w:pPr>
        <w:jc w:val="both"/>
        <w:rPr>
          <w:rFonts w:ascii="Times New Roman" w:hAnsi="Times New Roman" w:cs="Times New Roman"/>
          <w:sz w:val="24"/>
          <w:szCs w:val="24"/>
        </w:rPr>
      </w:pPr>
      <w:r w:rsidRPr="00963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723">
        <w:rPr>
          <w:rFonts w:ascii="Times New Roman" w:hAnsi="Times New Roman" w:cs="Times New Roman"/>
          <w:sz w:val="24"/>
          <w:szCs w:val="24"/>
        </w:rPr>
        <w:t>b)</w:t>
      </w:r>
      <w:r w:rsidR="00963723" w:rsidRPr="00963723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963723" w:rsidRPr="00963723">
        <w:rPr>
          <w:rFonts w:ascii="Times New Roman" w:hAnsi="Times New Roman" w:cs="Times New Roman"/>
          <w:sz w:val="24"/>
          <w:szCs w:val="24"/>
        </w:rPr>
        <w:t xml:space="preserve"> six reasons for the failure of </w:t>
      </w:r>
      <w:proofErr w:type="spellStart"/>
      <w:r w:rsidR="00963723" w:rsidRPr="00963723">
        <w:rPr>
          <w:rFonts w:ascii="Times New Roman" w:hAnsi="Times New Roman" w:cs="Times New Roman"/>
          <w:sz w:val="24"/>
          <w:szCs w:val="24"/>
        </w:rPr>
        <w:t>majimaji</w:t>
      </w:r>
      <w:proofErr w:type="spellEnd"/>
      <w:r w:rsidR="00963723" w:rsidRPr="00963723">
        <w:rPr>
          <w:rFonts w:ascii="Times New Roman" w:hAnsi="Times New Roman" w:cs="Times New Roman"/>
          <w:sz w:val="24"/>
          <w:szCs w:val="24"/>
        </w:rPr>
        <w:t xml:space="preserve"> rebellion (12mks)</w:t>
      </w:r>
    </w:p>
    <w:p w14:paraId="32550D7F" w14:textId="5F94C789" w:rsidR="00963723" w:rsidRPr="008F648E" w:rsidRDefault="00963723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48E">
        <w:rPr>
          <w:rFonts w:ascii="Times New Roman" w:hAnsi="Times New Roman" w:cs="Times New Roman"/>
          <w:b/>
          <w:i/>
          <w:sz w:val="24"/>
          <w:szCs w:val="24"/>
        </w:rPr>
        <w:t xml:space="preserve">-African were not organized in their resistance </w:t>
      </w:r>
    </w:p>
    <w:p w14:paraId="4CEA9CF8" w14:textId="647CACCB" w:rsidR="00963723" w:rsidRPr="008F648E" w:rsidRDefault="00963723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48E">
        <w:rPr>
          <w:rFonts w:ascii="Times New Roman" w:hAnsi="Times New Roman" w:cs="Times New Roman"/>
          <w:b/>
          <w:i/>
          <w:sz w:val="24"/>
          <w:szCs w:val="24"/>
        </w:rPr>
        <w:t>-Germany had superior weapons</w:t>
      </w:r>
    </w:p>
    <w:p w14:paraId="00CA1B0F" w14:textId="3751C4D3" w:rsidR="00963723" w:rsidRPr="008F648E" w:rsidRDefault="00963723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48E">
        <w:rPr>
          <w:rFonts w:ascii="Times New Roman" w:hAnsi="Times New Roman" w:cs="Times New Roman"/>
          <w:b/>
          <w:i/>
          <w:sz w:val="24"/>
          <w:szCs w:val="24"/>
        </w:rPr>
        <w:t xml:space="preserve">-Germany’s applied scorched earth policy </w:t>
      </w:r>
    </w:p>
    <w:p w14:paraId="633D0766" w14:textId="195DB938" w:rsidR="00963723" w:rsidRPr="008F648E" w:rsidRDefault="00963723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48E">
        <w:rPr>
          <w:rFonts w:ascii="Times New Roman" w:hAnsi="Times New Roman" w:cs="Times New Roman"/>
          <w:b/>
          <w:i/>
          <w:sz w:val="24"/>
          <w:szCs w:val="24"/>
        </w:rPr>
        <w:t>-Failure of magic water to protect Africans</w:t>
      </w:r>
    </w:p>
    <w:p w14:paraId="56F8944A" w14:textId="5559EBBB" w:rsidR="00963723" w:rsidRPr="008F648E" w:rsidRDefault="008F648E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48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63723" w:rsidRPr="008F648E">
        <w:rPr>
          <w:rFonts w:ascii="Times New Roman" w:hAnsi="Times New Roman" w:cs="Times New Roman"/>
          <w:b/>
          <w:i/>
          <w:sz w:val="24"/>
          <w:szCs w:val="24"/>
        </w:rPr>
        <w:t xml:space="preserve">Lack of unity and co-ordination among Africans </w:t>
      </w:r>
    </w:p>
    <w:p w14:paraId="7089CEBC" w14:textId="52B5062B" w:rsidR="00963723" w:rsidRPr="008F648E" w:rsidRDefault="008F648E" w:rsidP="002E0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48E">
        <w:rPr>
          <w:rFonts w:ascii="Times New Roman" w:hAnsi="Times New Roman" w:cs="Times New Roman"/>
          <w:b/>
          <w:i/>
          <w:sz w:val="24"/>
          <w:szCs w:val="24"/>
        </w:rPr>
        <w:t xml:space="preserve">-Africans </w:t>
      </w:r>
      <w:proofErr w:type="gramStart"/>
      <w:r w:rsidRPr="008F648E">
        <w:rPr>
          <w:rFonts w:ascii="Times New Roman" w:hAnsi="Times New Roman" w:cs="Times New Roman"/>
          <w:b/>
          <w:i/>
          <w:sz w:val="24"/>
          <w:szCs w:val="24"/>
        </w:rPr>
        <w:t>weakened  by</w:t>
      </w:r>
      <w:proofErr w:type="gramEnd"/>
      <w:r w:rsidRPr="008F648E">
        <w:rPr>
          <w:rFonts w:ascii="Times New Roman" w:hAnsi="Times New Roman" w:cs="Times New Roman"/>
          <w:b/>
          <w:i/>
          <w:sz w:val="24"/>
          <w:szCs w:val="24"/>
        </w:rPr>
        <w:t xml:space="preserve"> 1907 famine</w:t>
      </w:r>
    </w:p>
    <w:p w14:paraId="4E492851" w14:textId="0AE5F0D7" w:rsidR="00DE79A8" w:rsidRDefault="00963723" w:rsidP="00A617F5">
      <w:pPr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E79A8" w:rsidRPr="009D066E">
        <w:rPr>
          <w:rFonts w:ascii="Times New Roman" w:hAnsi="Times New Roman" w:cs="Times New Roman"/>
          <w:b/>
          <w:i/>
          <w:sz w:val="24"/>
          <w:szCs w:val="24"/>
        </w:rPr>
        <w:t>( 6</w:t>
      </w:r>
      <w:proofErr w:type="gramEnd"/>
      <w:r w:rsidR="00DE79A8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x 2 = 12mks)</w:t>
      </w:r>
    </w:p>
    <w:p w14:paraId="4C7818B0" w14:textId="77777777" w:rsidR="00BE5E51" w:rsidRDefault="00BE5E51" w:rsidP="00A617F5">
      <w:pPr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EBFC16" w14:textId="1A903821" w:rsidR="00BE5E51" w:rsidRPr="0040093A" w:rsidRDefault="00BE5E51" w:rsidP="0040093A">
      <w:pPr>
        <w:jc w:val="both"/>
        <w:rPr>
          <w:rFonts w:ascii="Times New Roman" w:hAnsi="Times New Roman" w:cs="Times New Roman"/>
          <w:sz w:val="24"/>
          <w:szCs w:val="24"/>
        </w:rPr>
      </w:pPr>
      <w:r w:rsidRPr="0040093A">
        <w:rPr>
          <w:rFonts w:ascii="Times New Roman" w:hAnsi="Times New Roman" w:cs="Times New Roman"/>
          <w:sz w:val="24"/>
          <w:szCs w:val="24"/>
        </w:rPr>
        <w:t>23a.Apart from Britain name three permanent member states of the UN security council</w:t>
      </w:r>
      <w:proofErr w:type="gramStart"/>
      <w:r w:rsidRPr="0040093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0093A">
        <w:rPr>
          <w:rFonts w:ascii="Times New Roman" w:hAnsi="Times New Roman" w:cs="Times New Roman"/>
          <w:sz w:val="24"/>
          <w:szCs w:val="24"/>
        </w:rPr>
        <w:t>3mks)</w:t>
      </w:r>
    </w:p>
    <w:p w14:paraId="679C90BA" w14:textId="29C5F752" w:rsidR="00BD3481" w:rsidRPr="009D066E" w:rsidRDefault="00BD3481" w:rsidP="00BE5E5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USA</w:t>
      </w:r>
    </w:p>
    <w:p w14:paraId="7C691F96" w14:textId="77777777" w:rsidR="00BD3481" w:rsidRPr="009D066E" w:rsidRDefault="00BD3481" w:rsidP="00BD348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France</w:t>
      </w:r>
    </w:p>
    <w:p w14:paraId="67EDAC89" w14:textId="77777777" w:rsidR="00BD3481" w:rsidRPr="009D066E" w:rsidRDefault="00BD3481" w:rsidP="00BD348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lastRenderedPageBreak/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Russia</w:t>
      </w:r>
    </w:p>
    <w:p w14:paraId="2400E51A" w14:textId="77777777" w:rsidR="00BD3481" w:rsidRPr="009D066E" w:rsidRDefault="00BD3481" w:rsidP="00BD3481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China</w:t>
      </w:r>
    </w:p>
    <w:p w14:paraId="5161EE69" w14:textId="77777777" w:rsidR="00BD3481" w:rsidRPr="009D066E" w:rsidRDefault="00BD3481" w:rsidP="00C45526">
      <w:pPr>
        <w:pStyle w:val="ListParagraph"/>
        <w:ind w:left="684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(3 x 1 = 3mks)</w:t>
      </w:r>
    </w:p>
    <w:p w14:paraId="08F9C221" w14:textId="2678237F" w:rsidR="00D67D13" w:rsidRPr="00D67D13" w:rsidRDefault="00D67D13" w:rsidP="00C4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7D13">
        <w:rPr>
          <w:rFonts w:ascii="Times New Roman" w:hAnsi="Times New Roman" w:cs="Times New Roman"/>
          <w:sz w:val="24"/>
          <w:szCs w:val="24"/>
        </w:rPr>
        <w:t>Explain six causes o</w:t>
      </w:r>
      <w:r>
        <w:rPr>
          <w:rFonts w:ascii="Times New Roman" w:hAnsi="Times New Roman" w:cs="Times New Roman"/>
          <w:sz w:val="24"/>
          <w:szCs w:val="24"/>
        </w:rPr>
        <w:t>f the cold war after 1945.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D13">
        <w:rPr>
          <w:rFonts w:ascii="Times New Roman" w:hAnsi="Times New Roman" w:cs="Times New Roman"/>
          <w:sz w:val="24"/>
          <w:szCs w:val="24"/>
        </w:rPr>
        <w:t>(12mks)</w:t>
      </w:r>
    </w:p>
    <w:p w14:paraId="3504156D" w14:textId="023C8CE9" w:rsidR="00C45526" w:rsidRPr="009D066E" w:rsidRDefault="00935034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-</w:t>
      </w:r>
      <w:r w:rsidR="00C45526" w:rsidRPr="009D066E">
        <w:rPr>
          <w:rFonts w:ascii="Times New Roman" w:hAnsi="Times New Roman" w:cs="Times New Roman"/>
          <w:b/>
          <w:i/>
          <w:sz w:val="24"/>
          <w:szCs w:val="24"/>
        </w:rPr>
        <w:t>Ideological difference between capitalist USA and the communist USSR</w:t>
      </w:r>
    </w:p>
    <w:p w14:paraId="78B6C3EC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Arms race and failure of the two powers to agree on arm reduction plan.</w:t>
      </w:r>
    </w:p>
    <w:p w14:paraId="16871FF6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Economic rivalry and formation of marshal plan by USA and COMECON by USSR</w:t>
      </w:r>
    </w:p>
    <w:p w14:paraId="58E1D125" w14:textId="77777777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Formation of military alliances and military support to </w:t>
      </w:r>
      <w:proofErr w:type="gramStart"/>
      <w:r w:rsidRPr="009D066E">
        <w:rPr>
          <w:rFonts w:ascii="Times New Roman" w:hAnsi="Times New Roman" w:cs="Times New Roman"/>
          <w:b/>
          <w:i/>
          <w:sz w:val="24"/>
          <w:szCs w:val="24"/>
        </w:rPr>
        <w:t>opponents</w:t>
      </w:r>
      <w:proofErr w:type="gram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enemies.</w:t>
      </w:r>
    </w:p>
    <w:p w14:paraId="6A215BCB" w14:textId="05C8182F" w:rsidR="00C45526" w:rsidRPr="009D066E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ab/>
        <w:t>Use of Russian ve</w:t>
      </w:r>
      <w:r w:rsidR="006E4BAB">
        <w:rPr>
          <w:rFonts w:ascii="Times New Roman" w:hAnsi="Times New Roman" w:cs="Times New Roman"/>
          <w:b/>
          <w:i/>
          <w:sz w:val="24"/>
          <w:szCs w:val="24"/>
        </w:rPr>
        <w:t xml:space="preserve">to powers in the UN to </w:t>
      </w:r>
      <w:proofErr w:type="gramStart"/>
      <w:r w:rsidR="006E4BAB">
        <w:rPr>
          <w:rFonts w:ascii="Times New Roman" w:hAnsi="Times New Roman" w:cs="Times New Roman"/>
          <w:b/>
          <w:i/>
          <w:sz w:val="24"/>
          <w:szCs w:val="24"/>
        </w:rPr>
        <w:t>defeat  USA</w:t>
      </w:r>
      <w:proofErr w:type="gramEnd"/>
      <w:r w:rsidR="006E4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proposal.</w:t>
      </w:r>
    </w:p>
    <w:p w14:paraId="454FE0C2" w14:textId="1A047609" w:rsidR="00B93931" w:rsidRPr="009D066E" w:rsidRDefault="00ED0AFD" w:rsidP="00FC2B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D388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D3881">
        <w:rPr>
          <w:rFonts w:ascii="Times New Roman" w:hAnsi="Times New Roman" w:cs="Times New Roman"/>
          <w:b/>
          <w:i/>
          <w:sz w:val="24"/>
          <w:szCs w:val="24"/>
        </w:rPr>
        <w:tab/>
        <w:t xml:space="preserve">Differences over Germany as </w:t>
      </w:r>
      <w:proofErr w:type="gramStart"/>
      <w:r w:rsidR="006D3881">
        <w:rPr>
          <w:rFonts w:ascii="Times New Roman" w:hAnsi="Times New Roman" w:cs="Times New Roman"/>
          <w:b/>
          <w:i/>
          <w:sz w:val="24"/>
          <w:szCs w:val="24"/>
        </w:rPr>
        <w:t xml:space="preserve">USA 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wanted</w:t>
      </w:r>
      <w:proofErr w:type="gramEnd"/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a strong Germany to assist in </w:t>
      </w:r>
      <w:r w:rsidR="00D67D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3DE6">
        <w:rPr>
          <w:rFonts w:ascii="Times New Roman" w:hAnsi="Times New Roman" w:cs="Times New Roman"/>
          <w:b/>
          <w:i/>
          <w:sz w:val="24"/>
          <w:szCs w:val="24"/>
        </w:rPr>
        <w:t>economic prosperity in other</w:t>
      </w:r>
      <w:r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European nations</w:t>
      </w:r>
      <w:r w:rsidR="00B93931" w:rsidRPr="009D066E">
        <w:rPr>
          <w:rFonts w:ascii="Times New Roman" w:hAnsi="Times New Roman" w:cs="Times New Roman"/>
          <w:b/>
          <w:i/>
          <w:sz w:val="24"/>
          <w:szCs w:val="24"/>
        </w:rPr>
        <w:t xml:space="preserve"> while the soviet union wanted a Politically weak Germany</w:t>
      </w:r>
    </w:p>
    <w:p w14:paraId="246E4B58" w14:textId="77777777" w:rsidR="00B93931" w:rsidRPr="009D066E" w:rsidRDefault="00B93931" w:rsidP="00DE02CF">
      <w:pPr>
        <w:ind w:left="7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66E">
        <w:rPr>
          <w:rFonts w:ascii="Times New Roman" w:hAnsi="Times New Roman" w:cs="Times New Roman"/>
          <w:b/>
          <w:i/>
          <w:sz w:val="24"/>
          <w:szCs w:val="24"/>
        </w:rPr>
        <w:t>(6 x 2 = 12mks)</w:t>
      </w:r>
    </w:p>
    <w:p w14:paraId="30F6F977" w14:textId="77777777" w:rsidR="005E7A47" w:rsidRPr="00FC2B74" w:rsidRDefault="005E7A47" w:rsidP="00FC2B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EE03D4" w14:textId="22A669E9" w:rsidR="00D67D13" w:rsidRDefault="00D67D13" w:rsidP="00D67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24 </w:t>
      </w:r>
      <w:r w:rsidR="00752DEF">
        <w:rPr>
          <w:rFonts w:ascii="Times New Roman" w:hAnsi="Times New Roman" w:cs="Times New Roman"/>
          <w:sz w:val="24"/>
          <w:szCs w:val="24"/>
        </w:rPr>
        <w:t xml:space="preserve">a </w:t>
      </w:r>
      <w:r w:rsidR="00752DEF" w:rsidRPr="00D67D13">
        <w:rPr>
          <w:rFonts w:ascii="Times New Roman" w:hAnsi="Times New Roman" w:cs="Times New Roman"/>
          <w:sz w:val="24"/>
          <w:szCs w:val="24"/>
        </w:rPr>
        <w:t>Name</w:t>
      </w:r>
      <w:r w:rsidRPr="00D67D13">
        <w:rPr>
          <w:rFonts w:ascii="Times New Roman" w:hAnsi="Times New Roman" w:cs="Times New Roman"/>
          <w:sz w:val="24"/>
          <w:szCs w:val="24"/>
        </w:rPr>
        <w:t xml:space="preserve"> the three countries tha</w:t>
      </w:r>
      <w:r>
        <w:rPr>
          <w:rFonts w:ascii="Times New Roman" w:hAnsi="Times New Roman" w:cs="Times New Roman"/>
          <w:sz w:val="24"/>
          <w:szCs w:val="24"/>
        </w:rPr>
        <w:t>t formed tripple entente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D13">
        <w:rPr>
          <w:rFonts w:ascii="Times New Roman" w:hAnsi="Times New Roman" w:cs="Times New Roman"/>
          <w:sz w:val="24"/>
          <w:szCs w:val="24"/>
        </w:rPr>
        <w:t>(3mks)</w:t>
      </w:r>
    </w:p>
    <w:p w14:paraId="6539C8BD" w14:textId="34C27F36" w:rsidR="00752DEF" w:rsidRPr="00752DEF" w:rsidRDefault="00FC2B74" w:rsidP="00D67D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52DEF" w:rsidRPr="00752DEF">
        <w:rPr>
          <w:rFonts w:ascii="Times New Roman" w:hAnsi="Times New Roman" w:cs="Times New Roman"/>
          <w:b/>
          <w:i/>
          <w:sz w:val="24"/>
          <w:szCs w:val="24"/>
        </w:rPr>
        <w:t xml:space="preserve">  Britain</w:t>
      </w:r>
    </w:p>
    <w:p w14:paraId="74D6E43B" w14:textId="249714E8" w:rsidR="00752DEF" w:rsidRPr="00752DEF" w:rsidRDefault="00752DEF" w:rsidP="00D67D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B7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52DEF">
        <w:rPr>
          <w:rFonts w:ascii="Times New Roman" w:hAnsi="Times New Roman" w:cs="Times New Roman"/>
          <w:b/>
          <w:i/>
          <w:sz w:val="24"/>
          <w:szCs w:val="24"/>
        </w:rPr>
        <w:t xml:space="preserve"> France</w:t>
      </w:r>
    </w:p>
    <w:p w14:paraId="2EA6C26A" w14:textId="2FD81B86" w:rsidR="00752DEF" w:rsidRPr="00752DEF" w:rsidRDefault="00FC2B74" w:rsidP="00D67D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52DEF" w:rsidRPr="00752DEF">
        <w:rPr>
          <w:rFonts w:ascii="Times New Roman" w:hAnsi="Times New Roman" w:cs="Times New Roman"/>
          <w:b/>
          <w:i/>
          <w:sz w:val="24"/>
          <w:szCs w:val="24"/>
        </w:rPr>
        <w:t xml:space="preserve">   Russia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(3 x 1= 3</w:t>
      </w:r>
      <w:r w:rsidRPr="00FC2B74">
        <w:rPr>
          <w:rFonts w:ascii="Times New Roman" w:hAnsi="Times New Roman" w:cs="Times New Roman"/>
          <w:b/>
          <w:i/>
          <w:sz w:val="24"/>
          <w:szCs w:val="24"/>
        </w:rPr>
        <w:t>mks)</w:t>
      </w:r>
    </w:p>
    <w:p w14:paraId="0E15CCC9" w14:textId="77777777" w:rsidR="00D67D13" w:rsidRDefault="00D67D13" w:rsidP="00D67D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D1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67D13">
        <w:rPr>
          <w:rFonts w:ascii="Times New Roman" w:hAnsi="Times New Roman" w:cs="Times New Roman"/>
          <w:sz w:val="24"/>
          <w:szCs w:val="24"/>
        </w:rPr>
        <w:t>) Discuss six results of the first world war</w:t>
      </w:r>
      <w:r w:rsidRPr="00D67D13">
        <w:rPr>
          <w:rFonts w:ascii="Times New Roman" w:hAnsi="Times New Roman" w:cs="Times New Roman"/>
          <w:sz w:val="24"/>
          <w:szCs w:val="24"/>
        </w:rPr>
        <w:tab/>
      </w:r>
      <w:r w:rsidRPr="00D67D13">
        <w:rPr>
          <w:rFonts w:ascii="Times New Roman" w:hAnsi="Times New Roman" w:cs="Times New Roman"/>
          <w:sz w:val="24"/>
          <w:szCs w:val="24"/>
        </w:rPr>
        <w:tab/>
      </w:r>
      <w:r w:rsidRPr="00D67D13">
        <w:rPr>
          <w:rFonts w:ascii="Times New Roman" w:hAnsi="Times New Roman" w:cs="Times New Roman"/>
          <w:sz w:val="24"/>
          <w:szCs w:val="24"/>
        </w:rPr>
        <w:tab/>
      </w:r>
      <w:r w:rsidRPr="00D67D13">
        <w:rPr>
          <w:rFonts w:ascii="Times New Roman" w:hAnsi="Times New Roman" w:cs="Times New Roman"/>
          <w:sz w:val="24"/>
          <w:szCs w:val="24"/>
        </w:rPr>
        <w:tab/>
      </w:r>
      <w:r w:rsidRPr="00D67D13">
        <w:rPr>
          <w:rFonts w:ascii="Times New Roman" w:hAnsi="Times New Roman" w:cs="Times New Roman"/>
          <w:sz w:val="24"/>
          <w:szCs w:val="24"/>
        </w:rPr>
        <w:tab/>
      </w:r>
      <w:r w:rsidRPr="00D67D13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389BBD41" w14:textId="2E03FC96" w:rsidR="00FC2B74" w:rsidRPr="00FC2B74" w:rsidRDefault="00FC2B74" w:rsidP="00D67D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C2B74">
        <w:rPr>
          <w:rFonts w:ascii="Times New Roman" w:hAnsi="Times New Roman" w:cs="Times New Roman"/>
          <w:b/>
          <w:i/>
          <w:sz w:val="24"/>
          <w:szCs w:val="24"/>
        </w:rPr>
        <w:t>Many people died</w:t>
      </w:r>
    </w:p>
    <w:p w14:paraId="49B83271" w14:textId="69FDC0A2" w:rsidR="00FC2B74" w:rsidRPr="00FC2B74" w:rsidRDefault="00FC2B74" w:rsidP="00D67D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C2B74">
        <w:rPr>
          <w:rFonts w:ascii="Times New Roman" w:hAnsi="Times New Roman" w:cs="Times New Roman"/>
          <w:b/>
          <w:i/>
          <w:sz w:val="24"/>
          <w:szCs w:val="24"/>
        </w:rPr>
        <w:t>There was destruction of property</w:t>
      </w:r>
    </w:p>
    <w:p w14:paraId="0C317267" w14:textId="46D40541" w:rsidR="00FC2B74" w:rsidRPr="00FC2B74" w:rsidRDefault="00FC2B74" w:rsidP="00D67D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C2B74">
        <w:rPr>
          <w:rFonts w:ascii="Times New Roman" w:hAnsi="Times New Roman" w:cs="Times New Roman"/>
          <w:b/>
          <w:i/>
          <w:sz w:val="24"/>
          <w:szCs w:val="24"/>
        </w:rPr>
        <w:t xml:space="preserve">Formation of </w:t>
      </w:r>
      <w:proofErr w:type="gramStart"/>
      <w:r w:rsidRPr="00FC2B74">
        <w:rPr>
          <w:rFonts w:ascii="Times New Roman" w:hAnsi="Times New Roman" w:cs="Times New Roman"/>
          <w:b/>
          <w:i/>
          <w:sz w:val="24"/>
          <w:szCs w:val="24"/>
        </w:rPr>
        <w:t>league of nations</w:t>
      </w:r>
      <w:proofErr w:type="gramEnd"/>
      <w:r w:rsidRPr="00FC2B74">
        <w:rPr>
          <w:rFonts w:ascii="Times New Roman" w:hAnsi="Times New Roman" w:cs="Times New Roman"/>
          <w:b/>
          <w:i/>
          <w:sz w:val="24"/>
          <w:szCs w:val="24"/>
        </w:rPr>
        <w:t xml:space="preserve"> to maintain peace in the world</w:t>
      </w:r>
    </w:p>
    <w:p w14:paraId="3B7DF24D" w14:textId="4EDA78DC" w:rsidR="00FC2B74" w:rsidRPr="00FC2B74" w:rsidRDefault="00FC2B74" w:rsidP="00D67D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C2B74">
        <w:rPr>
          <w:rFonts w:ascii="Times New Roman" w:hAnsi="Times New Roman" w:cs="Times New Roman"/>
          <w:b/>
          <w:i/>
          <w:sz w:val="24"/>
          <w:szCs w:val="24"/>
        </w:rPr>
        <w:t xml:space="preserve">The war led to creation of new nations in Europe </w:t>
      </w:r>
    </w:p>
    <w:p w14:paraId="51C8506A" w14:textId="2E5B7F7E" w:rsidR="00FC2B74" w:rsidRPr="00FC2B74" w:rsidRDefault="00FC2B74" w:rsidP="00D67D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C2B74">
        <w:rPr>
          <w:rFonts w:ascii="Times New Roman" w:hAnsi="Times New Roman" w:cs="Times New Roman"/>
          <w:b/>
          <w:i/>
          <w:sz w:val="24"/>
          <w:szCs w:val="24"/>
        </w:rPr>
        <w:t xml:space="preserve">Large sums of money were spent on the purchase of war </w:t>
      </w:r>
      <w:proofErr w:type="spellStart"/>
      <w:r w:rsidRPr="00FC2B74">
        <w:rPr>
          <w:rFonts w:ascii="Times New Roman" w:hAnsi="Times New Roman" w:cs="Times New Roman"/>
          <w:b/>
          <w:i/>
          <w:sz w:val="24"/>
          <w:szCs w:val="24"/>
        </w:rPr>
        <w:t>equipments</w:t>
      </w:r>
      <w:proofErr w:type="spellEnd"/>
      <w:r w:rsidRPr="00FC2B7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2AC59CB" w14:textId="45441F98" w:rsidR="00FC2B74" w:rsidRPr="00FC2B74" w:rsidRDefault="00FC2B74" w:rsidP="00D67D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C2B74">
        <w:rPr>
          <w:rFonts w:ascii="Times New Roman" w:hAnsi="Times New Roman" w:cs="Times New Roman"/>
          <w:b/>
          <w:i/>
          <w:sz w:val="24"/>
          <w:szCs w:val="24"/>
        </w:rPr>
        <w:t xml:space="preserve">The war </w:t>
      </w:r>
      <w:proofErr w:type="gramStart"/>
      <w:r w:rsidRPr="00FC2B74">
        <w:rPr>
          <w:rFonts w:ascii="Times New Roman" w:hAnsi="Times New Roman" w:cs="Times New Roman"/>
          <w:b/>
          <w:i/>
          <w:sz w:val="24"/>
          <w:szCs w:val="24"/>
        </w:rPr>
        <w:t>weak</w:t>
      </w:r>
      <w:r w:rsidR="00663DE6">
        <w:rPr>
          <w:rFonts w:ascii="Times New Roman" w:hAnsi="Times New Roman" w:cs="Times New Roman"/>
          <w:b/>
          <w:i/>
          <w:sz w:val="24"/>
          <w:szCs w:val="24"/>
        </w:rPr>
        <w:t xml:space="preserve">ened </w:t>
      </w:r>
      <w:r w:rsidRPr="00FC2B74">
        <w:rPr>
          <w:rFonts w:ascii="Times New Roman" w:hAnsi="Times New Roman" w:cs="Times New Roman"/>
          <w:b/>
          <w:i/>
          <w:sz w:val="24"/>
          <w:szCs w:val="24"/>
        </w:rPr>
        <w:t xml:space="preserve"> Europe’s</w:t>
      </w:r>
      <w:proofErr w:type="gramEnd"/>
      <w:r w:rsidRPr="00FC2B74">
        <w:rPr>
          <w:rFonts w:ascii="Times New Roman" w:hAnsi="Times New Roman" w:cs="Times New Roman"/>
          <w:b/>
          <w:i/>
          <w:sz w:val="24"/>
          <w:szCs w:val="24"/>
        </w:rPr>
        <w:t xml:space="preserve"> economic activities</w:t>
      </w:r>
    </w:p>
    <w:p w14:paraId="30DD9593" w14:textId="21D960F4" w:rsidR="00FC2B74" w:rsidRPr="00FC2B74" w:rsidRDefault="00FC2B74" w:rsidP="00D67D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C2B74">
        <w:rPr>
          <w:rFonts w:ascii="Times New Roman" w:hAnsi="Times New Roman" w:cs="Times New Roman"/>
          <w:b/>
          <w:i/>
          <w:sz w:val="24"/>
          <w:szCs w:val="24"/>
        </w:rPr>
        <w:t xml:space="preserve">The war created refugee problem in Europe many people were </w:t>
      </w:r>
      <w:proofErr w:type="gramStart"/>
      <w:r w:rsidRPr="00FC2B74">
        <w:rPr>
          <w:rFonts w:ascii="Times New Roman" w:hAnsi="Times New Roman" w:cs="Times New Roman"/>
          <w:b/>
          <w:i/>
          <w:sz w:val="24"/>
          <w:szCs w:val="24"/>
        </w:rPr>
        <w:t>displaced .</w:t>
      </w:r>
      <w:proofErr w:type="gramEnd"/>
      <w:r w:rsidRPr="00FC2B74">
        <w:t xml:space="preserve"> </w:t>
      </w:r>
      <w:r>
        <w:t xml:space="preserve"> </w:t>
      </w:r>
      <w:r w:rsidRPr="00FC2B74">
        <w:rPr>
          <w:rFonts w:ascii="Times New Roman" w:hAnsi="Times New Roman" w:cs="Times New Roman"/>
          <w:b/>
          <w:i/>
          <w:sz w:val="24"/>
          <w:szCs w:val="24"/>
        </w:rPr>
        <w:t>(6 x 2 = 12mks)</w:t>
      </w:r>
    </w:p>
    <w:p w14:paraId="0DCD268C" w14:textId="77777777" w:rsidR="00C45526" w:rsidRPr="00FC2B74" w:rsidRDefault="00C45526" w:rsidP="00C455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4C73F2" w14:textId="77777777" w:rsidR="00C22AFF" w:rsidRPr="009D066E" w:rsidRDefault="00C22AFF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08CF67" w14:textId="77777777" w:rsidR="00C22AFF" w:rsidRPr="009D066E" w:rsidRDefault="00C22AFF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0956A4" w14:textId="77777777" w:rsidR="00BA7B69" w:rsidRPr="009D066E" w:rsidRDefault="00BA7B69" w:rsidP="00BA7B6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A7B69" w:rsidRPr="009D066E" w:rsidSect="00107F15">
      <w:footerReference w:type="default" r:id="rId8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E773A" w14:textId="77777777" w:rsidR="00421251" w:rsidRDefault="00421251" w:rsidP="00107F15">
      <w:pPr>
        <w:spacing w:after="0" w:line="240" w:lineRule="auto"/>
      </w:pPr>
      <w:r>
        <w:separator/>
      </w:r>
    </w:p>
  </w:endnote>
  <w:endnote w:type="continuationSeparator" w:id="0">
    <w:p w14:paraId="7043F949" w14:textId="77777777" w:rsidR="00421251" w:rsidRDefault="00421251" w:rsidP="0010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0070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3D28E6" w14:textId="01AFC674" w:rsidR="00104186" w:rsidRDefault="001041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C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C5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03FDDF" w14:textId="77777777" w:rsidR="00104186" w:rsidRDefault="0010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76A4C" w14:textId="77777777" w:rsidR="00421251" w:rsidRDefault="00421251" w:rsidP="00107F15">
      <w:pPr>
        <w:spacing w:after="0" w:line="240" w:lineRule="auto"/>
      </w:pPr>
      <w:r>
        <w:separator/>
      </w:r>
    </w:p>
  </w:footnote>
  <w:footnote w:type="continuationSeparator" w:id="0">
    <w:p w14:paraId="2BFD8218" w14:textId="77777777" w:rsidR="00421251" w:rsidRDefault="00421251" w:rsidP="0010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0EB"/>
    <w:multiLevelType w:val="hybridMultilevel"/>
    <w:tmpl w:val="3B78B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65E98"/>
    <w:multiLevelType w:val="hybridMultilevel"/>
    <w:tmpl w:val="AC0E3E8E"/>
    <w:lvl w:ilvl="0" w:tplc="3ADA369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635F"/>
    <w:multiLevelType w:val="hybridMultilevel"/>
    <w:tmpl w:val="102E2AE0"/>
    <w:lvl w:ilvl="0" w:tplc="4F36619C">
      <w:start w:val="1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16531335"/>
    <w:multiLevelType w:val="hybridMultilevel"/>
    <w:tmpl w:val="3A4E3C8E"/>
    <w:lvl w:ilvl="0" w:tplc="863046B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E7FC0"/>
    <w:multiLevelType w:val="hybridMultilevel"/>
    <w:tmpl w:val="6CF0D50C"/>
    <w:lvl w:ilvl="0" w:tplc="F698DF6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0646"/>
    <w:multiLevelType w:val="hybridMultilevel"/>
    <w:tmpl w:val="1696B970"/>
    <w:lvl w:ilvl="0" w:tplc="30E2A0E6">
      <w:start w:val="6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2FE637A1"/>
    <w:multiLevelType w:val="hybridMultilevel"/>
    <w:tmpl w:val="3B78B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B5132"/>
    <w:multiLevelType w:val="hybridMultilevel"/>
    <w:tmpl w:val="EC2AC330"/>
    <w:lvl w:ilvl="0" w:tplc="106A0248">
      <w:start w:val="6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>
    <w:nsid w:val="3DB04A11"/>
    <w:multiLevelType w:val="hybridMultilevel"/>
    <w:tmpl w:val="651698C4"/>
    <w:lvl w:ilvl="0" w:tplc="7A1E31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D4421"/>
    <w:multiLevelType w:val="hybridMultilevel"/>
    <w:tmpl w:val="B4D25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EA49FB"/>
    <w:multiLevelType w:val="hybridMultilevel"/>
    <w:tmpl w:val="46301800"/>
    <w:lvl w:ilvl="0" w:tplc="845899FE">
      <w:start w:val="1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1">
    <w:nsid w:val="5E35513C"/>
    <w:multiLevelType w:val="hybridMultilevel"/>
    <w:tmpl w:val="A7BA133C"/>
    <w:lvl w:ilvl="0" w:tplc="0888B1D4">
      <w:start w:val="1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2">
    <w:nsid w:val="60F15669"/>
    <w:multiLevelType w:val="hybridMultilevel"/>
    <w:tmpl w:val="B8FAE562"/>
    <w:lvl w:ilvl="0" w:tplc="9132D8E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C5214"/>
    <w:multiLevelType w:val="hybridMultilevel"/>
    <w:tmpl w:val="1C82F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3B4305"/>
    <w:multiLevelType w:val="hybridMultilevel"/>
    <w:tmpl w:val="9F12EC44"/>
    <w:lvl w:ilvl="0" w:tplc="0B54D930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5B34B8"/>
    <w:multiLevelType w:val="hybridMultilevel"/>
    <w:tmpl w:val="902ED6F8"/>
    <w:lvl w:ilvl="0" w:tplc="0B3AE9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A6791"/>
    <w:multiLevelType w:val="hybridMultilevel"/>
    <w:tmpl w:val="839C69F0"/>
    <w:lvl w:ilvl="0" w:tplc="0D92ED3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14D56"/>
    <w:multiLevelType w:val="hybridMultilevel"/>
    <w:tmpl w:val="01B03BA0"/>
    <w:lvl w:ilvl="0" w:tplc="7AEC1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16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1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C1"/>
    <w:rsid w:val="00026558"/>
    <w:rsid w:val="000312C3"/>
    <w:rsid w:val="00050D71"/>
    <w:rsid w:val="000657B1"/>
    <w:rsid w:val="00070D38"/>
    <w:rsid w:val="00077669"/>
    <w:rsid w:val="0008079F"/>
    <w:rsid w:val="000A54BD"/>
    <w:rsid w:val="000A6743"/>
    <w:rsid w:val="000A6A91"/>
    <w:rsid w:val="000C1F0B"/>
    <w:rsid w:val="000C59EF"/>
    <w:rsid w:val="000E3B15"/>
    <w:rsid w:val="00104186"/>
    <w:rsid w:val="00107F15"/>
    <w:rsid w:val="001143E3"/>
    <w:rsid w:val="00136CD5"/>
    <w:rsid w:val="001A2C72"/>
    <w:rsid w:val="001A34D8"/>
    <w:rsid w:val="001C36DC"/>
    <w:rsid w:val="001D374C"/>
    <w:rsid w:val="00213C64"/>
    <w:rsid w:val="00227024"/>
    <w:rsid w:val="00292767"/>
    <w:rsid w:val="002D23D9"/>
    <w:rsid w:val="002D5F01"/>
    <w:rsid w:val="002E0E89"/>
    <w:rsid w:val="0030037E"/>
    <w:rsid w:val="003206F6"/>
    <w:rsid w:val="00322C89"/>
    <w:rsid w:val="00347703"/>
    <w:rsid w:val="00355921"/>
    <w:rsid w:val="00374DB5"/>
    <w:rsid w:val="00396DAE"/>
    <w:rsid w:val="0040093A"/>
    <w:rsid w:val="00421251"/>
    <w:rsid w:val="00426E3E"/>
    <w:rsid w:val="004328CD"/>
    <w:rsid w:val="00443E80"/>
    <w:rsid w:val="004740A2"/>
    <w:rsid w:val="00476601"/>
    <w:rsid w:val="004C286C"/>
    <w:rsid w:val="00515384"/>
    <w:rsid w:val="00565A7C"/>
    <w:rsid w:val="005C5E59"/>
    <w:rsid w:val="005E440C"/>
    <w:rsid w:val="005E7A47"/>
    <w:rsid w:val="00610761"/>
    <w:rsid w:val="00616229"/>
    <w:rsid w:val="00655B2C"/>
    <w:rsid w:val="00663DE6"/>
    <w:rsid w:val="00665EBC"/>
    <w:rsid w:val="006D3881"/>
    <w:rsid w:val="006E4BAB"/>
    <w:rsid w:val="006E7A89"/>
    <w:rsid w:val="00752DEF"/>
    <w:rsid w:val="00753CEC"/>
    <w:rsid w:val="007935F2"/>
    <w:rsid w:val="007D74F7"/>
    <w:rsid w:val="007E2067"/>
    <w:rsid w:val="0080071D"/>
    <w:rsid w:val="008250CC"/>
    <w:rsid w:val="008535AE"/>
    <w:rsid w:val="00863A6B"/>
    <w:rsid w:val="00893B81"/>
    <w:rsid w:val="008F648E"/>
    <w:rsid w:val="00921F44"/>
    <w:rsid w:val="00932F03"/>
    <w:rsid w:val="00935034"/>
    <w:rsid w:val="00942D57"/>
    <w:rsid w:val="00963723"/>
    <w:rsid w:val="00981224"/>
    <w:rsid w:val="00990187"/>
    <w:rsid w:val="009A13DF"/>
    <w:rsid w:val="009B37B0"/>
    <w:rsid w:val="009D066E"/>
    <w:rsid w:val="009D6035"/>
    <w:rsid w:val="00A617F5"/>
    <w:rsid w:val="00A623F2"/>
    <w:rsid w:val="00A62FD5"/>
    <w:rsid w:val="00A63FA1"/>
    <w:rsid w:val="00A7029C"/>
    <w:rsid w:val="00A83EC1"/>
    <w:rsid w:val="00A86393"/>
    <w:rsid w:val="00A906F9"/>
    <w:rsid w:val="00A935BB"/>
    <w:rsid w:val="00A97459"/>
    <w:rsid w:val="00AA5AA3"/>
    <w:rsid w:val="00AA73B5"/>
    <w:rsid w:val="00AB2D9B"/>
    <w:rsid w:val="00AB6051"/>
    <w:rsid w:val="00AC4191"/>
    <w:rsid w:val="00B17EB1"/>
    <w:rsid w:val="00B35EE9"/>
    <w:rsid w:val="00B37C55"/>
    <w:rsid w:val="00B75AED"/>
    <w:rsid w:val="00B867B5"/>
    <w:rsid w:val="00B93931"/>
    <w:rsid w:val="00BA7B69"/>
    <w:rsid w:val="00BB0DC5"/>
    <w:rsid w:val="00BB3C9C"/>
    <w:rsid w:val="00BD00B7"/>
    <w:rsid w:val="00BD3481"/>
    <w:rsid w:val="00BE5E51"/>
    <w:rsid w:val="00C22AFF"/>
    <w:rsid w:val="00C45526"/>
    <w:rsid w:val="00C52A13"/>
    <w:rsid w:val="00C825AE"/>
    <w:rsid w:val="00C9042D"/>
    <w:rsid w:val="00C936D7"/>
    <w:rsid w:val="00CC07DD"/>
    <w:rsid w:val="00CC4B82"/>
    <w:rsid w:val="00D14475"/>
    <w:rsid w:val="00D153C5"/>
    <w:rsid w:val="00D41BFE"/>
    <w:rsid w:val="00D67D13"/>
    <w:rsid w:val="00D871DE"/>
    <w:rsid w:val="00D9668B"/>
    <w:rsid w:val="00DD706C"/>
    <w:rsid w:val="00DE02CF"/>
    <w:rsid w:val="00DE79A8"/>
    <w:rsid w:val="00E1072A"/>
    <w:rsid w:val="00E46469"/>
    <w:rsid w:val="00E5355E"/>
    <w:rsid w:val="00E91E9C"/>
    <w:rsid w:val="00EB4480"/>
    <w:rsid w:val="00ED0AFD"/>
    <w:rsid w:val="00EE5AC7"/>
    <w:rsid w:val="00EF1888"/>
    <w:rsid w:val="00F23C15"/>
    <w:rsid w:val="00F26E11"/>
    <w:rsid w:val="00F53B13"/>
    <w:rsid w:val="00F72E10"/>
    <w:rsid w:val="00FA15B0"/>
    <w:rsid w:val="00FA2526"/>
    <w:rsid w:val="00FC2B74"/>
    <w:rsid w:val="00FC7E76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3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15"/>
  </w:style>
  <w:style w:type="paragraph" w:styleId="Footer">
    <w:name w:val="footer"/>
    <w:basedOn w:val="Normal"/>
    <w:link w:val="FooterChar"/>
    <w:uiPriority w:val="99"/>
    <w:unhideWhenUsed/>
    <w:rsid w:val="0010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15"/>
  </w:style>
  <w:style w:type="paragraph" w:styleId="BalloonText">
    <w:name w:val="Balloon Text"/>
    <w:basedOn w:val="Normal"/>
    <w:link w:val="BalloonTextChar"/>
    <w:uiPriority w:val="99"/>
    <w:semiHidden/>
    <w:unhideWhenUsed/>
    <w:rsid w:val="0010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15"/>
  </w:style>
  <w:style w:type="paragraph" w:styleId="Footer">
    <w:name w:val="footer"/>
    <w:basedOn w:val="Normal"/>
    <w:link w:val="FooterChar"/>
    <w:uiPriority w:val="99"/>
    <w:unhideWhenUsed/>
    <w:rsid w:val="0010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15"/>
  </w:style>
  <w:style w:type="paragraph" w:styleId="BalloonText">
    <w:name w:val="Balloon Text"/>
    <w:basedOn w:val="Normal"/>
    <w:link w:val="BalloonTextChar"/>
    <w:uiPriority w:val="99"/>
    <w:semiHidden/>
    <w:unhideWhenUsed/>
    <w:rsid w:val="0010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Maltytech</dc:creator>
  <cp:lastModifiedBy>USER</cp:lastModifiedBy>
  <cp:revision>70</cp:revision>
  <cp:lastPrinted>2023-03-23T11:07:00Z</cp:lastPrinted>
  <dcterms:created xsi:type="dcterms:W3CDTF">2023-03-23T04:47:00Z</dcterms:created>
  <dcterms:modified xsi:type="dcterms:W3CDTF">2023-03-27T09:42:00Z</dcterms:modified>
</cp:coreProperties>
</file>