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1" w:rsidRPr="00FC651C" w:rsidRDefault="00C872B1" w:rsidP="00FC65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C872B1" w:rsidRPr="00FC651C" w:rsidRDefault="00C872B1" w:rsidP="00FC65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C872B1" w:rsidRPr="00FC651C" w:rsidRDefault="00C872B1" w:rsidP="00FC65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b/>
          <w:sz w:val="24"/>
          <w:szCs w:val="24"/>
        </w:rPr>
        <w:t>MIDTERM EXAM</w:t>
      </w:r>
    </w:p>
    <w:p w:rsidR="007942AE" w:rsidRPr="00FC651C" w:rsidRDefault="00C872B1" w:rsidP="00FC65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b/>
          <w:sz w:val="24"/>
          <w:szCs w:val="24"/>
        </w:rPr>
        <w:t>TIME: 1HR 30 MINUTES</w:t>
      </w:r>
    </w:p>
    <w:p w:rsidR="00627A20" w:rsidRPr="00FC651C" w:rsidRDefault="00627A20" w:rsidP="00FC651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651C">
        <w:rPr>
          <w:rFonts w:ascii="Times New Roman" w:hAnsi="Times New Roman" w:cs="Times New Roman"/>
          <w:b/>
          <w:i/>
          <w:sz w:val="24"/>
          <w:szCs w:val="24"/>
        </w:rPr>
        <w:t xml:space="preserve">Instructions: Answer All Questions </w:t>
      </w:r>
      <w:proofErr w:type="gramStart"/>
      <w:r w:rsidRPr="00FC651C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gramEnd"/>
      <w:r w:rsidRPr="00FC651C">
        <w:rPr>
          <w:rFonts w:ascii="Times New Roman" w:hAnsi="Times New Roman" w:cs="Times New Roman"/>
          <w:b/>
          <w:i/>
          <w:sz w:val="24"/>
          <w:szCs w:val="24"/>
        </w:rPr>
        <w:t xml:space="preserve"> This Paper</w:t>
      </w:r>
    </w:p>
    <w:p w:rsidR="00C872B1" w:rsidRPr="00FC651C" w:rsidRDefault="00C872B1" w:rsidP="00FC65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b/>
          <w:sz w:val="24"/>
          <w:szCs w:val="24"/>
        </w:rPr>
        <w:t>SECTION A (25MKS)</w:t>
      </w:r>
    </w:p>
    <w:p w:rsidR="00F81364" w:rsidRPr="00FC651C" w:rsidRDefault="00F81364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Why did man shift from hunting and gathering to agriculture (3 marks)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The increase of human population needed regular food supply -natural environment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Could no longer provide sufficient food.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Climatic changes-increased drought,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Threatened plant life and animal life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Making natural food scarce.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Competition for existing food in the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Natural resulted in inadequate wild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Food/over hunting of animals.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Hunting and gathering was increasingly becoming tiresome.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Calamities such as forest fires or floods sometimes destroyed vegetation or drove wild</w:t>
      </w:r>
    </w:p>
    <w:p w:rsidR="0073253A" w:rsidRPr="00FC651C" w:rsidRDefault="0073253A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animals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away.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Development of settled life. Man had to stop a life of movement in search of food and</w:t>
      </w:r>
    </w:p>
    <w:p w:rsidR="0073253A" w:rsidRPr="00FC651C" w:rsidRDefault="0073253A" w:rsidP="00FC651C">
      <w:pPr>
        <w:pStyle w:val="ListParagraph"/>
        <w:tabs>
          <w:tab w:val="left" w:pos="184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water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C65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Development of tools (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microliths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>) e.g. sickles wooden plough, etc.</w:t>
      </w:r>
    </w:p>
    <w:p w:rsidR="0073253A" w:rsidRPr="00FC651C" w:rsidRDefault="0073253A" w:rsidP="00FC651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Availability of varieties of indigenous crops e.g. wheat and barley.</w:t>
      </w:r>
    </w:p>
    <w:p w:rsidR="003E1EA5" w:rsidRPr="00FC651C" w:rsidRDefault="00F81364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S</w:t>
      </w:r>
      <w:r w:rsidR="003E1EA5" w:rsidRPr="00FC651C">
        <w:rPr>
          <w:rFonts w:ascii="Times New Roman" w:hAnsi="Times New Roman" w:cs="Times New Roman"/>
          <w:sz w:val="24"/>
          <w:szCs w:val="24"/>
        </w:rPr>
        <w:t>tate the two theories explaining the origin of Agriculture. ( 2 marks)</w:t>
      </w:r>
    </w:p>
    <w:p w:rsidR="0073253A" w:rsidRPr="00FC651C" w:rsidRDefault="0073253A" w:rsidP="00FC651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The Independent theory.</w:t>
      </w:r>
    </w:p>
    <w:p w:rsidR="0073253A" w:rsidRPr="00FC651C" w:rsidRDefault="0073253A" w:rsidP="00FC651C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One Place Theory/Diffusion Theory</w:t>
      </w:r>
    </w:p>
    <w:p w:rsidR="003E1EA5" w:rsidRPr="00FC651C" w:rsidRDefault="003E1EA5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Which was the first animal to be domesticated by man? ( 1mark)</w:t>
      </w:r>
    </w:p>
    <w:p w:rsidR="0073253A" w:rsidRPr="00FC651C" w:rsidRDefault="0073253A" w:rsidP="00FC651C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51C">
        <w:rPr>
          <w:rFonts w:ascii="Times New Roman" w:hAnsi="Times New Roman" w:cs="Times New Roman"/>
          <w:i/>
          <w:sz w:val="24"/>
          <w:szCs w:val="24"/>
        </w:rPr>
        <w:t>Dog</w:t>
      </w:r>
    </w:p>
    <w:p w:rsidR="00C872B1" w:rsidRPr="00FC651C" w:rsidRDefault="00C872B1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Name three early crops to be domesticated (3 marks)</w:t>
      </w:r>
    </w:p>
    <w:p w:rsidR="0073253A" w:rsidRPr="00FC651C" w:rsidRDefault="0073253A" w:rsidP="00FC65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barley, </w:t>
      </w:r>
    </w:p>
    <w:p w:rsidR="0073253A" w:rsidRPr="00FC651C" w:rsidRDefault="0073253A" w:rsidP="00FC65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wheat,</w:t>
      </w:r>
    </w:p>
    <w:p w:rsidR="0073253A" w:rsidRPr="00FC651C" w:rsidRDefault="0073253A" w:rsidP="00FC65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sorghum,</w:t>
      </w:r>
    </w:p>
    <w:p w:rsidR="0073253A" w:rsidRPr="00FC651C" w:rsidRDefault="0073253A" w:rsidP="00FC65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millet,</w:t>
      </w:r>
    </w:p>
    <w:p w:rsidR="0073253A" w:rsidRPr="00FC651C" w:rsidRDefault="0073253A" w:rsidP="00FC65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lastRenderedPageBreak/>
        <w:t>rice,</w:t>
      </w:r>
    </w:p>
    <w:p w:rsidR="0073253A" w:rsidRPr="00FC651C" w:rsidRDefault="0073253A" w:rsidP="00FC65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maize,</w:t>
      </w:r>
    </w:p>
    <w:p w:rsidR="0073253A" w:rsidRPr="00FC651C" w:rsidRDefault="0073253A" w:rsidP="00FC65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yams,</w:t>
      </w:r>
    </w:p>
    <w:p w:rsidR="0073253A" w:rsidRPr="00FC651C" w:rsidRDefault="0073253A" w:rsidP="00FC651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cassava,</w:t>
      </w:r>
    </w:p>
    <w:p w:rsidR="0073253A" w:rsidRPr="00FC651C" w:rsidRDefault="0073253A" w:rsidP="00FC651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potatoes,</w:t>
      </w:r>
    </w:p>
    <w:p w:rsidR="0073253A" w:rsidRPr="00FC651C" w:rsidRDefault="0073253A" w:rsidP="00FC651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bananas</w:t>
      </w:r>
    </w:p>
    <w:p w:rsidR="0073253A" w:rsidRPr="00FC651C" w:rsidRDefault="0073253A" w:rsidP="00FC651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grapes</w:t>
      </w:r>
    </w:p>
    <w:p w:rsidR="00F81364" w:rsidRPr="00FC651C" w:rsidRDefault="003E1EA5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Define the term Mesopotamia. ( 1 mark)</w:t>
      </w:r>
    </w:p>
    <w:p w:rsidR="0073253A" w:rsidRPr="00FC651C" w:rsidRDefault="00FC651C" w:rsidP="00FC651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73253A"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he land between the two rivers </w:t>
      </w:r>
    </w:p>
    <w:p w:rsidR="00F81364" w:rsidRPr="00FC651C" w:rsidRDefault="00F81364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Name the two rivers that surrounded Mesopotamia (2 marks)</w:t>
      </w:r>
    </w:p>
    <w:p w:rsidR="00FC651C" w:rsidRPr="00FC651C" w:rsidRDefault="00FC651C" w:rsidP="00FC651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Tigris </w:t>
      </w:r>
    </w:p>
    <w:p w:rsidR="0073253A" w:rsidRPr="00FC651C" w:rsidRDefault="004E298A" w:rsidP="00FC651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Euphrates</w:t>
      </w:r>
    </w:p>
    <w:p w:rsidR="00F81364" w:rsidRPr="00FC651C" w:rsidRDefault="00C872B1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Give two</w:t>
      </w:r>
      <w:r w:rsidR="00F81364" w:rsidRPr="00FC651C">
        <w:rPr>
          <w:rFonts w:ascii="Times New Roman" w:hAnsi="Times New Roman" w:cs="Times New Roman"/>
          <w:sz w:val="24"/>
          <w:szCs w:val="24"/>
        </w:rPr>
        <w:t xml:space="preserve"> reasons that contributed to ear</w:t>
      </w:r>
      <w:r w:rsidRPr="00FC651C">
        <w:rPr>
          <w:rFonts w:ascii="Times New Roman" w:hAnsi="Times New Roman" w:cs="Times New Roman"/>
          <w:sz w:val="24"/>
          <w:szCs w:val="24"/>
        </w:rPr>
        <w:t>ly agriculture in Mesopotamia (2</w:t>
      </w:r>
      <w:r w:rsidR="00F81364" w:rsidRPr="00FC651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E298A" w:rsidRPr="00FC651C" w:rsidRDefault="004E298A" w:rsidP="00FC65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Availability of indigenous crops and animals in the region e.g. Wheat, barley, dates</w:t>
      </w:r>
    </w:p>
    <w:p w:rsidR="004E298A" w:rsidRPr="00FC651C" w:rsidRDefault="004E298A" w:rsidP="00FC651C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goats, sheep and cattle.</w:t>
      </w:r>
    </w:p>
    <w:p w:rsidR="004E298A" w:rsidRPr="00FC651C" w:rsidRDefault="004E298A" w:rsidP="00FC65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Existence of fertile land along river valleys of Tigris and Euphrates-consisting of</w:t>
      </w:r>
    </w:p>
    <w:p w:rsidR="004E298A" w:rsidRPr="00FC651C" w:rsidRDefault="004E298A" w:rsidP="00FC651C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deposited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silt.</w:t>
      </w:r>
    </w:p>
    <w:p w:rsidR="004E298A" w:rsidRPr="00FC651C" w:rsidRDefault="004E298A" w:rsidP="00FC65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Availability of water from rivers Tigris and Euphrates which was used for</w:t>
      </w:r>
    </w:p>
    <w:p w:rsidR="004E298A" w:rsidRPr="00FC651C" w:rsidRDefault="004E298A" w:rsidP="00FC65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irrigation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. Heavy rains experienced in the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Zaggroes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Mountains contributed to floods</w:t>
      </w:r>
    </w:p>
    <w:p w:rsidR="004E298A" w:rsidRPr="00FC651C" w:rsidRDefault="004E298A" w:rsidP="00FC651C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the river valleys.</w:t>
      </w:r>
    </w:p>
    <w:p w:rsidR="004E298A" w:rsidRPr="00FC651C" w:rsidRDefault="004E298A" w:rsidP="00FC65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Invention of farming tools e.g. Hoes, ploughs, sickles and seed drill which promoted</w:t>
      </w:r>
    </w:p>
    <w:p w:rsidR="004E298A" w:rsidRPr="00FC651C" w:rsidRDefault="004E298A" w:rsidP="00FC651C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agricultural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activities.</w:t>
      </w:r>
    </w:p>
    <w:p w:rsidR="004E298A" w:rsidRPr="00FC651C" w:rsidRDefault="004E298A" w:rsidP="00FC65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Existence of transport system in form of donkeys, canoes, river transport etc; which</w:t>
      </w:r>
    </w:p>
    <w:p w:rsidR="004E298A" w:rsidRPr="00FC651C" w:rsidRDefault="004E298A" w:rsidP="00FC651C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was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instrumental in transportation of inputs and outputs.</w:t>
      </w:r>
    </w:p>
    <w:p w:rsidR="004E298A" w:rsidRPr="00FC651C" w:rsidRDefault="004E298A" w:rsidP="00FC651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Political instability that enabled people to practice agriculture.</w:t>
      </w:r>
    </w:p>
    <w:p w:rsidR="003E1EA5" w:rsidRPr="00FC651C" w:rsidRDefault="003E1EA5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List down any irrigation methods used in Egypt. ( 2 marks)</w:t>
      </w:r>
    </w:p>
    <w:p w:rsidR="004E298A" w:rsidRPr="00FC651C" w:rsidRDefault="004E298A" w:rsidP="00FC651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651C">
        <w:rPr>
          <w:rFonts w:ascii="Times New Roman" w:hAnsi="Times New Roman" w:cs="Times New Roman"/>
          <w:i/>
          <w:sz w:val="24"/>
          <w:szCs w:val="24"/>
        </w:rPr>
        <w:t>Shadoof</w:t>
      </w:r>
      <w:proofErr w:type="spellEnd"/>
      <w:r w:rsidRPr="00FC651C">
        <w:rPr>
          <w:rFonts w:ascii="Times New Roman" w:hAnsi="Times New Roman" w:cs="Times New Roman"/>
          <w:i/>
          <w:sz w:val="24"/>
          <w:szCs w:val="24"/>
        </w:rPr>
        <w:t xml:space="preserve"> irrigation</w:t>
      </w:r>
    </w:p>
    <w:p w:rsidR="004E298A" w:rsidRPr="00FC651C" w:rsidRDefault="004E298A" w:rsidP="00FC651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51C">
        <w:rPr>
          <w:rFonts w:ascii="Times New Roman" w:hAnsi="Times New Roman" w:cs="Times New Roman"/>
          <w:i/>
          <w:sz w:val="24"/>
          <w:szCs w:val="24"/>
        </w:rPr>
        <w:t>Canal irrigation</w:t>
      </w:r>
    </w:p>
    <w:p w:rsidR="003E1EA5" w:rsidRPr="00FC651C" w:rsidRDefault="00F81364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W</w:t>
      </w:r>
      <w:r w:rsidR="003E1EA5" w:rsidRPr="00FC651C">
        <w:rPr>
          <w:rFonts w:ascii="Times New Roman" w:hAnsi="Times New Roman" w:cs="Times New Roman"/>
          <w:sz w:val="24"/>
          <w:szCs w:val="24"/>
        </w:rPr>
        <w:t>hat does the term Agrarian revolution mean? ( 1 mark)</w:t>
      </w:r>
    </w:p>
    <w:p w:rsidR="004E298A" w:rsidRPr="00FC651C" w:rsidRDefault="004E298A" w:rsidP="00FC65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rapid changes and improvements in the field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ofagriculture</w:t>
      </w:r>
      <w:proofErr w:type="spellEnd"/>
    </w:p>
    <w:p w:rsidR="003E1EA5" w:rsidRPr="00FC651C" w:rsidRDefault="003E1EA5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Define the term Third world Country. ( 1 mark)</w:t>
      </w:r>
    </w:p>
    <w:p w:rsidR="004E298A" w:rsidRPr="00FC651C" w:rsidRDefault="00EE77F0" w:rsidP="00FC651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E298A"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he less developed countries in Africa, Asia and South </w:t>
      </w:r>
      <w:proofErr w:type="spellStart"/>
      <w:r w:rsidR="004E298A" w:rsidRPr="00FC651C">
        <w:rPr>
          <w:rFonts w:ascii="Times New Roman" w:hAnsi="Times New Roman" w:cs="Times New Roman"/>
          <w:i/>
          <w:iCs/>
          <w:sz w:val="24"/>
          <w:szCs w:val="24"/>
        </w:rPr>
        <w:t>America.which</w:t>
      </w:r>
      <w:proofErr w:type="spellEnd"/>
      <w:r w:rsidR="004E298A"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many were colonies</w:t>
      </w:r>
    </w:p>
    <w:p w:rsidR="003E1EA5" w:rsidRPr="00FC651C" w:rsidRDefault="003E1EA5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Who were the</w:t>
      </w:r>
      <w:bookmarkStart w:id="0" w:name="_GoBack"/>
      <w:bookmarkEnd w:id="0"/>
      <w:r w:rsidRPr="00FC651C">
        <w:rPr>
          <w:rFonts w:ascii="Times New Roman" w:hAnsi="Times New Roman" w:cs="Times New Roman"/>
          <w:sz w:val="24"/>
          <w:szCs w:val="24"/>
        </w:rPr>
        <w:t xml:space="preserve"> early inhabitants of Kenya? ( 2 marks)</w:t>
      </w:r>
    </w:p>
    <w:p w:rsidR="004E298A" w:rsidRPr="00FC651C" w:rsidRDefault="00C0394D" w:rsidP="00FC651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Cushit</w:t>
      </w:r>
      <w:r w:rsidR="004E298A" w:rsidRPr="00FC651C">
        <w:rPr>
          <w:rFonts w:ascii="Times New Roman" w:hAnsi="Times New Roman" w:cs="Times New Roman"/>
          <w:i/>
          <w:sz w:val="24"/>
          <w:szCs w:val="24"/>
        </w:rPr>
        <w:t>ic stock</w:t>
      </w:r>
    </w:p>
    <w:p w:rsidR="004E298A" w:rsidRPr="00FC651C" w:rsidRDefault="004E298A" w:rsidP="00FC651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651C">
        <w:rPr>
          <w:rFonts w:ascii="Times New Roman" w:hAnsi="Times New Roman" w:cs="Times New Roman"/>
          <w:i/>
          <w:sz w:val="24"/>
          <w:szCs w:val="24"/>
        </w:rPr>
        <w:t>Khoisan</w:t>
      </w:r>
      <w:proofErr w:type="spellEnd"/>
      <w:r w:rsidRPr="00FC651C">
        <w:rPr>
          <w:rFonts w:ascii="Times New Roman" w:hAnsi="Times New Roman" w:cs="Times New Roman"/>
          <w:i/>
          <w:sz w:val="24"/>
          <w:szCs w:val="24"/>
        </w:rPr>
        <w:t xml:space="preserve"> stock</w:t>
      </w:r>
    </w:p>
    <w:p w:rsidR="00F81364" w:rsidRPr="00FC651C" w:rsidRDefault="003E1EA5" w:rsidP="00FC651C">
      <w:pPr>
        <w:pStyle w:val="ListParagraph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lastRenderedPageBreak/>
        <w:t>Name any two communities that be</w:t>
      </w:r>
      <w:r w:rsidR="00F81364" w:rsidRPr="00FC651C">
        <w:rPr>
          <w:rFonts w:ascii="Times New Roman" w:hAnsi="Times New Roman" w:cs="Times New Roman"/>
          <w:sz w:val="24"/>
          <w:szCs w:val="24"/>
        </w:rPr>
        <w:t>long to the coastal Bantus.(2marks)</w:t>
      </w:r>
      <w:r w:rsidRPr="00FC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8A" w:rsidRPr="00FC651C" w:rsidRDefault="004E298A" w:rsidP="00FC651C">
      <w:pPr>
        <w:pStyle w:val="ListParagraph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color w:val="201F1F"/>
          <w:sz w:val="24"/>
          <w:szCs w:val="24"/>
        </w:rPr>
      </w:pPr>
      <w:proofErr w:type="spellStart"/>
      <w:r w:rsidRPr="00FC651C">
        <w:rPr>
          <w:rFonts w:ascii="Times New Roman" w:hAnsi="Times New Roman" w:cs="Times New Roman"/>
          <w:i/>
          <w:iCs/>
          <w:color w:val="201F1F"/>
          <w:sz w:val="24"/>
          <w:szCs w:val="24"/>
        </w:rPr>
        <w:t>Taita</w:t>
      </w:r>
      <w:proofErr w:type="spellEnd"/>
      <w:r w:rsidRPr="00FC651C">
        <w:rPr>
          <w:rFonts w:ascii="Times New Roman" w:hAnsi="Times New Roman" w:cs="Times New Roman"/>
          <w:i/>
          <w:iCs/>
          <w:color w:val="201F1F"/>
          <w:sz w:val="24"/>
          <w:szCs w:val="24"/>
        </w:rPr>
        <w:t>,</w:t>
      </w:r>
    </w:p>
    <w:p w:rsidR="004E298A" w:rsidRPr="00FC651C" w:rsidRDefault="004E298A" w:rsidP="00FC651C">
      <w:pPr>
        <w:pStyle w:val="ListParagraph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i/>
          <w:iCs/>
          <w:color w:val="201F1F"/>
          <w:sz w:val="24"/>
          <w:szCs w:val="24"/>
        </w:rPr>
      </w:pPr>
      <w:proofErr w:type="spellStart"/>
      <w:r w:rsidRPr="00FC651C">
        <w:rPr>
          <w:rFonts w:ascii="Times New Roman" w:hAnsi="Times New Roman" w:cs="Times New Roman"/>
          <w:i/>
          <w:iCs/>
          <w:color w:val="201F1F"/>
          <w:sz w:val="24"/>
          <w:szCs w:val="24"/>
        </w:rPr>
        <w:t>Pokomo</w:t>
      </w:r>
      <w:proofErr w:type="spellEnd"/>
      <w:r w:rsidRPr="00FC651C">
        <w:rPr>
          <w:rFonts w:ascii="Times New Roman" w:hAnsi="Times New Roman" w:cs="Times New Roman"/>
          <w:i/>
          <w:iCs/>
          <w:color w:val="201F1F"/>
          <w:sz w:val="24"/>
          <w:szCs w:val="24"/>
        </w:rPr>
        <w:t xml:space="preserve"> </w:t>
      </w:r>
    </w:p>
    <w:p w:rsidR="004E298A" w:rsidRPr="00FC651C" w:rsidRDefault="004E298A" w:rsidP="00FC651C">
      <w:pPr>
        <w:pStyle w:val="ListParagraph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51C">
        <w:rPr>
          <w:rFonts w:ascii="Times New Roman" w:hAnsi="Times New Roman" w:cs="Times New Roman"/>
          <w:i/>
          <w:iCs/>
          <w:color w:val="201F1F"/>
          <w:sz w:val="24"/>
          <w:szCs w:val="24"/>
        </w:rPr>
        <w:t>Mijikenda</w:t>
      </w:r>
      <w:proofErr w:type="spellEnd"/>
      <w:r w:rsidRPr="00FC651C">
        <w:rPr>
          <w:rFonts w:ascii="Times New Roman" w:hAnsi="Times New Roman" w:cs="Times New Roman"/>
          <w:i/>
          <w:iCs/>
          <w:color w:val="201F1F"/>
          <w:sz w:val="24"/>
          <w:szCs w:val="24"/>
        </w:rPr>
        <w:t>.</w:t>
      </w:r>
    </w:p>
    <w:p w:rsidR="00F81364" w:rsidRPr="00FC651C" w:rsidRDefault="00F81364" w:rsidP="00FC651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Name the three language groups that inhabit Kenya today (3 marks)</w:t>
      </w:r>
    </w:p>
    <w:p w:rsidR="005767D8" w:rsidRPr="00FC651C" w:rsidRDefault="005767D8" w:rsidP="00FC651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651C">
        <w:rPr>
          <w:rFonts w:ascii="Times New Roman" w:hAnsi="Times New Roman" w:cs="Times New Roman"/>
          <w:i/>
          <w:sz w:val="24"/>
          <w:szCs w:val="24"/>
        </w:rPr>
        <w:t>Cushites</w:t>
      </w:r>
      <w:proofErr w:type="spellEnd"/>
      <w:r w:rsidRPr="00FC65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67D8" w:rsidRPr="00FC651C" w:rsidRDefault="005767D8" w:rsidP="00FC651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51C">
        <w:rPr>
          <w:rFonts w:ascii="Times New Roman" w:hAnsi="Times New Roman" w:cs="Times New Roman"/>
          <w:i/>
          <w:sz w:val="24"/>
          <w:szCs w:val="24"/>
        </w:rPr>
        <w:t>Bantus</w:t>
      </w:r>
    </w:p>
    <w:p w:rsidR="005767D8" w:rsidRPr="00FC651C" w:rsidRDefault="005767D8" w:rsidP="00FC651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651C">
        <w:rPr>
          <w:rFonts w:ascii="Times New Roman" w:hAnsi="Times New Roman" w:cs="Times New Roman"/>
          <w:i/>
          <w:sz w:val="24"/>
          <w:szCs w:val="24"/>
        </w:rPr>
        <w:t>Nilotes</w:t>
      </w:r>
      <w:proofErr w:type="spellEnd"/>
      <w:r w:rsidRPr="00FC65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79C6" w:rsidRPr="00FC651C" w:rsidRDefault="007942AE" w:rsidP="00FC651C">
      <w:pPr>
        <w:tabs>
          <w:tab w:val="left" w:pos="176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1C">
        <w:rPr>
          <w:rFonts w:ascii="Times New Roman" w:hAnsi="Times New Roman" w:cs="Times New Roman"/>
          <w:b/>
          <w:sz w:val="24"/>
          <w:szCs w:val="24"/>
        </w:rPr>
        <w:t>SECTION B</w:t>
      </w:r>
      <w:r w:rsidR="00C872B1" w:rsidRPr="00FC651C">
        <w:rPr>
          <w:rFonts w:ascii="Times New Roman" w:hAnsi="Times New Roman" w:cs="Times New Roman"/>
          <w:b/>
          <w:sz w:val="24"/>
          <w:szCs w:val="24"/>
        </w:rPr>
        <w:t xml:space="preserve"> (25MKS)</w:t>
      </w:r>
      <w:r w:rsidR="00C872B1" w:rsidRPr="00FC651C">
        <w:rPr>
          <w:rFonts w:ascii="Times New Roman" w:hAnsi="Times New Roman" w:cs="Times New Roman"/>
          <w:b/>
          <w:sz w:val="24"/>
          <w:szCs w:val="24"/>
        </w:rPr>
        <w:tab/>
      </w:r>
    </w:p>
    <w:p w:rsidR="006079C6" w:rsidRPr="00FC651C" w:rsidRDefault="006079C6" w:rsidP="00FC65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Give five reasons why Africa is regarded as the original homeland of mankind</w:t>
      </w:r>
      <w:r w:rsidR="007942AE" w:rsidRPr="00FC651C">
        <w:rPr>
          <w:rFonts w:ascii="Times New Roman" w:hAnsi="Times New Roman" w:cs="Times New Roman"/>
          <w:sz w:val="24"/>
          <w:szCs w:val="24"/>
        </w:rPr>
        <w:t>.</w:t>
      </w:r>
      <w:r w:rsidRPr="00FC651C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5C3FD2" w:rsidRPr="00FC651C" w:rsidRDefault="005C3FD2" w:rsidP="00FC65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Evidence from archaeologists’ show that the earliest apes first evolved around lake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rift valley areas. And if man evolved from apes, then the first man must have</w:t>
      </w:r>
    </w:p>
    <w:p w:rsidR="00EE77F0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appeared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in east Africa.</w:t>
      </w:r>
    </w:p>
    <w:p w:rsidR="005C3FD2" w:rsidRPr="00FC651C" w:rsidRDefault="005C3FD2" w:rsidP="00FC65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The savanna landscapes found in east Africa favored evolution while the conditions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elsewhere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(forests and deserts) Were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unfavourable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C3FD2" w:rsidRPr="00FC651C" w:rsidRDefault="005C3FD2" w:rsidP="00FC65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The bones and weapons and tools which archaeologists are finding are proofs to this.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These findings are widespread in Olduvai Gorge,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Olorgesaillie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Ngorongoro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around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lakes of east Africa.</w:t>
      </w:r>
    </w:p>
    <w:p w:rsidR="005C3FD2" w:rsidRPr="00FC651C" w:rsidRDefault="005C3FD2" w:rsidP="00FC65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The discovery of remains of early hominids and their material culture which form a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pattern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of human evolution prove this. E.g. we can trace the evolutionary process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dryopithecus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ramapithecus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to Australopithecus to Homo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habilis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to Homo</w:t>
      </w:r>
    </w:p>
    <w:p w:rsidR="00EE77F0" w:rsidRPr="00FC651C" w:rsidRDefault="005C3FD2" w:rsidP="00FC651C">
      <w:pPr>
        <w:pStyle w:val="ListParagraph"/>
        <w:tabs>
          <w:tab w:val="left" w:pos="2680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erectus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to Homo sapiens.</w:t>
      </w:r>
    </w:p>
    <w:p w:rsidR="00EE77F0" w:rsidRPr="00FC651C" w:rsidRDefault="00EE77F0" w:rsidP="00FC651C">
      <w:pPr>
        <w:pStyle w:val="ListParagraph"/>
        <w:numPr>
          <w:ilvl w:val="0"/>
          <w:numId w:val="12"/>
        </w:numPr>
        <w:tabs>
          <w:tab w:val="left" w:pos="2680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possiton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of Africa where it is centrally located</w:t>
      </w:r>
    </w:p>
    <w:p w:rsidR="005C3FD2" w:rsidRPr="00FC651C" w:rsidRDefault="00EE77F0" w:rsidP="00FC651C">
      <w:pPr>
        <w:pStyle w:val="ListParagraph"/>
        <w:numPr>
          <w:ilvl w:val="0"/>
          <w:numId w:val="12"/>
        </w:numPr>
        <w:tabs>
          <w:tab w:val="left" w:pos="26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African has many rivers and lakes which provided water for use by the early man</w:t>
      </w:r>
      <w:r w:rsidRPr="00FC65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7942AE" w:rsidRPr="00FC651C" w:rsidRDefault="007942AE" w:rsidP="00FC65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 xml:space="preserve">Name </w:t>
      </w:r>
      <w:r w:rsidR="00C872B1" w:rsidRPr="00FC651C">
        <w:rPr>
          <w:rFonts w:ascii="Times New Roman" w:hAnsi="Times New Roman" w:cs="Times New Roman"/>
          <w:sz w:val="24"/>
          <w:szCs w:val="24"/>
        </w:rPr>
        <w:t>five effects of Agrarian Revolution</w:t>
      </w:r>
      <w:r w:rsidRPr="00FC651C">
        <w:rPr>
          <w:rFonts w:ascii="Times New Roman" w:hAnsi="Times New Roman" w:cs="Times New Roman"/>
          <w:sz w:val="24"/>
          <w:szCs w:val="24"/>
        </w:rPr>
        <w:t xml:space="preserve"> in U.S.A. (5MKS)</w:t>
      </w:r>
    </w:p>
    <w:p w:rsidR="005C3FD2" w:rsidRPr="00FC651C" w:rsidRDefault="005C3FD2" w:rsidP="00FC6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It led to diversification of agriculture through the introduction of new farm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animals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and crops.</w:t>
      </w:r>
    </w:p>
    <w:p w:rsidR="005C3FD2" w:rsidRPr="00FC651C" w:rsidRDefault="005C3FD2" w:rsidP="00FC6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The new inventions in farm machinery enabled American farmers to bring more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land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under cultivation. For example the steel plough invented by John Deere and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reaping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machine by Cyrus McCormick.</w:t>
      </w:r>
    </w:p>
    <w:p w:rsidR="005C3FD2" w:rsidRPr="00FC651C" w:rsidRDefault="005C3FD2" w:rsidP="00FC6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Food production especially of wheat and maize, increased due to the use of new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farming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methods like use of fertilizers and hybrid seeds.</w:t>
      </w:r>
    </w:p>
    <w:p w:rsidR="005C3FD2" w:rsidRPr="00FC651C" w:rsidRDefault="005C3FD2" w:rsidP="00FC6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The agrarian revolution led to expansion of agricultural related industries.</w:t>
      </w:r>
    </w:p>
    <w:p w:rsidR="005C3FD2" w:rsidRPr="00FC651C" w:rsidRDefault="005C3FD2" w:rsidP="00FC6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Mechanization of agriculture replaced slaves and other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labourers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at the farms.</w:t>
      </w:r>
    </w:p>
    <w:p w:rsidR="005C3FD2" w:rsidRPr="00FC651C" w:rsidRDefault="005C3FD2" w:rsidP="00FC6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lastRenderedPageBreak/>
        <w:t>Many people went to search for employment in urban areas.</w:t>
      </w:r>
    </w:p>
    <w:p w:rsidR="005C3FD2" w:rsidRPr="00FC651C" w:rsidRDefault="005C3FD2" w:rsidP="00FC6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The expansion of food production led to increase in trade between USA and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Western Europe thus boosting USA economy.</w:t>
      </w:r>
      <w:proofErr w:type="gramEnd"/>
    </w:p>
    <w:p w:rsidR="005C3FD2" w:rsidRPr="00FC651C" w:rsidRDefault="005C3FD2" w:rsidP="00FC6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The transport system was improved to enable transportation of farm inputs to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farms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and agricultural produce to market.</w:t>
      </w:r>
    </w:p>
    <w:p w:rsidR="005C3FD2" w:rsidRPr="00FC651C" w:rsidRDefault="005C3FD2" w:rsidP="00FC6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The revolution contributed to the enhancement of research and scientific</w:t>
      </w:r>
    </w:p>
    <w:p w:rsidR="005C3FD2" w:rsidRPr="00FC651C" w:rsidRDefault="005C3FD2" w:rsidP="00FC6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inventions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especially on the field of agriculture.</w:t>
      </w:r>
    </w:p>
    <w:p w:rsidR="007942AE" w:rsidRPr="00FC651C" w:rsidRDefault="007942AE" w:rsidP="00FC65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State five causes of food shortage in Kenya. (5mks)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Rapid population growth which has put a lot of pressure on the available food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resources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leading to shortages.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Poor land use and agricultural practices. Many farmers still depend on traditional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farming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methods, for example, not applying fertilizers, pesticides or mechanization,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thus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producing low yields.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Some developing countries experience adverse weather conditions such as floods and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long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periods of drought. Since these countries practice rain-fed agriculture, food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production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has been affected.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Overemphasis on cash crops at the expense of food crops has contributed to low food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production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>. In Kenya for example, large farms concentrate on growth of flowers, tea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coffee with food crop farming being largely for subsistence.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Rural-urban migration , especially among the young people has deprived the rural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areas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of the badly needed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labour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force for food production.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>Lack of adequate capital for agricultural development. Low income/poverty. The</w:t>
      </w:r>
    </w:p>
    <w:p w:rsidR="005C3FD2" w:rsidRPr="00FC651C" w:rsidRDefault="005C3FD2" w:rsidP="00FC651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farmers</w:t>
      </w:r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lack enough funds to purchase farm inputs.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Political instability in some African countries undermines food production.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Forexample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in Ethiopia, Sudan, DRC, Burundi and Rwanda. This has prevented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peoplefrom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concentrating on food production.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Decline in growing drought resistant crops. Crops like cassava and millet have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beenabandoned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due to attitude thus causing artificial shortage of specific food.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Poor and inadequate storage facilities have led to food wastage. In </w:t>
      </w:r>
      <w:proofErr w:type="spellStart"/>
      <w:proofErr w:type="gram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kenya</w:t>
      </w:r>
      <w:proofErr w:type="spellEnd"/>
      <w:proofErr w:type="gram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by 2001,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thecountry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was losing up to nine million bags of grain per year as a result of poor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storagemethods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Poor transport network leads to uneven distribution of food. It also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discouragesfarmers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from producing more.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Over reliance on food aid and forms of aid has created a dependence attitude in many 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African countries. Some communities have become complacent about looking for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apermanent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solution to their food problems.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Poor economic planning on the part of the government with many countries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puttinga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lot of emphasis on other development projects at the expense of agricultural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andfood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production.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Poor land tenure systems resulting in low productivity. For example where a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fewEuropean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farmers own large tracts of land but only exploiting a small portion of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theexpansive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farms.</w:t>
      </w:r>
    </w:p>
    <w:p w:rsidR="005C3FD2" w:rsidRPr="00FC651C" w:rsidRDefault="005C3FD2" w:rsidP="00FC65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The HIV/AIDS pandemic contributed to food shortages since the scourge leads </w:t>
      </w:r>
      <w:proofErr w:type="spellStart"/>
      <w:r w:rsidRPr="00FC651C">
        <w:rPr>
          <w:rFonts w:ascii="Times New Roman" w:hAnsi="Times New Roman" w:cs="Times New Roman"/>
          <w:i/>
          <w:iCs/>
          <w:sz w:val="24"/>
          <w:szCs w:val="24"/>
        </w:rPr>
        <w:t>todeath</w:t>
      </w:r>
      <w:proofErr w:type="spellEnd"/>
      <w:r w:rsidRPr="00FC651C">
        <w:rPr>
          <w:rFonts w:ascii="Times New Roman" w:hAnsi="Times New Roman" w:cs="Times New Roman"/>
          <w:i/>
          <w:iCs/>
          <w:sz w:val="24"/>
          <w:szCs w:val="24"/>
        </w:rPr>
        <w:t xml:space="preserve"> of many of the work force in their prime years.</w:t>
      </w:r>
    </w:p>
    <w:p w:rsidR="006079C6" w:rsidRPr="00FC651C" w:rsidRDefault="00C872B1" w:rsidP="00FC651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Outline five reasons why</w:t>
      </w:r>
      <w:r w:rsidR="006079C6" w:rsidRPr="00FC651C">
        <w:rPr>
          <w:rFonts w:ascii="Times New Roman" w:hAnsi="Times New Roman" w:cs="Times New Roman"/>
          <w:sz w:val="24"/>
          <w:szCs w:val="24"/>
        </w:rPr>
        <w:t xml:space="preserve"> the Bantu migrated from </w:t>
      </w:r>
      <w:proofErr w:type="spellStart"/>
      <w:r w:rsidR="006079C6" w:rsidRPr="00FC651C">
        <w:rPr>
          <w:rFonts w:ascii="Times New Roman" w:hAnsi="Times New Roman" w:cs="Times New Roman"/>
          <w:sz w:val="24"/>
          <w:szCs w:val="24"/>
        </w:rPr>
        <w:t>Shungwaya</w:t>
      </w:r>
      <w:proofErr w:type="spellEnd"/>
      <w:r w:rsidR="006079C6" w:rsidRPr="00FC651C">
        <w:rPr>
          <w:rFonts w:ascii="Times New Roman" w:hAnsi="Times New Roman" w:cs="Times New Roman"/>
          <w:sz w:val="24"/>
          <w:szCs w:val="24"/>
        </w:rPr>
        <w:t xml:space="preserve"> area</w:t>
      </w:r>
      <w:r w:rsidR="007942AE" w:rsidRPr="00FC651C">
        <w:rPr>
          <w:rFonts w:ascii="Times New Roman" w:hAnsi="Times New Roman" w:cs="Times New Roman"/>
          <w:sz w:val="24"/>
          <w:szCs w:val="24"/>
        </w:rPr>
        <w:t>.</w:t>
      </w:r>
      <w:r w:rsidR="006079C6" w:rsidRPr="00FC651C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5767D8" w:rsidRPr="00FC651C" w:rsidRDefault="005767D8" w:rsidP="00FC65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C651C">
        <w:rPr>
          <w:rFonts w:ascii="Times New Roman" w:hAnsi="Times New Roman" w:cs="Times New Roman"/>
          <w:iCs/>
          <w:sz w:val="24"/>
          <w:szCs w:val="24"/>
        </w:rPr>
        <w:t>Drought and famine:</w:t>
      </w:r>
    </w:p>
    <w:p w:rsidR="005767D8" w:rsidRPr="00FC651C" w:rsidRDefault="005767D8" w:rsidP="00FC65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C651C">
        <w:rPr>
          <w:rFonts w:ascii="Times New Roman" w:hAnsi="Times New Roman" w:cs="Times New Roman"/>
          <w:iCs/>
          <w:sz w:val="24"/>
          <w:szCs w:val="24"/>
        </w:rPr>
        <w:t>Population increase</w:t>
      </w:r>
    </w:p>
    <w:p w:rsidR="005767D8" w:rsidRPr="00FC651C" w:rsidRDefault="005767D8" w:rsidP="00FC65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C651C">
        <w:rPr>
          <w:rFonts w:ascii="Times New Roman" w:hAnsi="Times New Roman" w:cs="Times New Roman"/>
          <w:iCs/>
          <w:sz w:val="24"/>
          <w:szCs w:val="24"/>
        </w:rPr>
        <w:t>The constant attacks (external pressure) from stronger tribes</w:t>
      </w:r>
    </w:p>
    <w:p w:rsidR="005767D8" w:rsidRPr="00FC651C" w:rsidRDefault="005767D8" w:rsidP="00FC65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C651C">
        <w:rPr>
          <w:rFonts w:ascii="Times New Roman" w:hAnsi="Times New Roman" w:cs="Times New Roman"/>
          <w:iCs/>
          <w:sz w:val="24"/>
          <w:szCs w:val="24"/>
        </w:rPr>
        <w:t>Internal conflicts from the Bantu tribes:</w:t>
      </w:r>
    </w:p>
    <w:p w:rsidR="005767D8" w:rsidRPr="00FC651C" w:rsidRDefault="005767D8" w:rsidP="00FC65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C651C">
        <w:rPr>
          <w:rFonts w:ascii="Times New Roman" w:hAnsi="Times New Roman" w:cs="Times New Roman"/>
          <w:iCs/>
          <w:sz w:val="24"/>
          <w:szCs w:val="24"/>
        </w:rPr>
        <w:t xml:space="preserve">Epidemics and diseases/natural calamities , e.g. earthquakes, over flooding </w:t>
      </w:r>
      <w:proofErr w:type="spellStart"/>
      <w:r w:rsidRPr="00FC651C">
        <w:rPr>
          <w:rFonts w:ascii="Times New Roman" w:hAnsi="Times New Roman" w:cs="Times New Roman"/>
          <w:iCs/>
          <w:sz w:val="24"/>
          <w:szCs w:val="24"/>
        </w:rPr>
        <w:t>ofrivers</w:t>
      </w:r>
      <w:proofErr w:type="spellEnd"/>
    </w:p>
    <w:p w:rsidR="005767D8" w:rsidRPr="00FC651C" w:rsidRDefault="005767D8" w:rsidP="00FC65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C651C">
        <w:rPr>
          <w:rFonts w:ascii="Times New Roman" w:hAnsi="Times New Roman" w:cs="Times New Roman"/>
          <w:iCs/>
          <w:sz w:val="24"/>
          <w:szCs w:val="24"/>
        </w:rPr>
        <w:t>Search for fertile land:</w:t>
      </w:r>
    </w:p>
    <w:p w:rsidR="005767D8" w:rsidRPr="00FC651C" w:rsidRDefault="005767D8" w:rsidP="00FC65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C651C">
        <w:rPr>
          <w:rFonts w:ascii="Times New Roman" w:hAnsi="Times New Roman" w:cs="Times New Roman"/>
          <w:iCs/>
          <w:sz w:val="24"/>
          <w:szCs w:val="24"/>
        </w:rPr>
        <w:t>land</w:t>
      </w:r>
      <w:proofErr w:type="gramEnd"/>
      <w:r w:rsidRPr="00FC651C">
        <w:rPr>
          <w:rFonts w:ascii="Times New Roman" w:hAnsi="Times New Roman" w:cs="Times New Roman"/>
          <w:iCs/>
          <w:sz w:val="24"/>
          <w:szCs w:val="24"/>
        </w:rPr>
        <w:t>, which could no longer support them.</w:t>
      </w:r>
    </w:p>
    <w:p w:rsidR="005767D8" w:rsidRPr="00FC651C" w:rsidRDefault="005767D8" w:rsidP="00FC65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C651C">
        <w:rPr>
          <w:rFonts w:ascii="Times New Roman" w:hAnsi="Times New Roman" w:cs="Times New Roman"/>
          <w:iCs/>
          <w:sz w:val="24"/>
          <w:szCs w:val="24"/>
        </w:rPr>
        <w:t>Love for adventure</w:t>
      </w:r>
      <w:proofErr w:type="gramStart"/>
      <w:r w:rsidRPr="00FC651C">
        <w:rPr>
          <w:rFonts w:ascii="Times New Roman" w:hAnsi="Times New Roman" w:cs="Times New Roman"/>
          <w:iCs/>
          <w:sz w:val="24"/>
          <w:szCs w:val="24"/>
        </w:rPr>
        <w:t>:.</w:t>
      </w:r>
      <w:proofErr w:type="gramEnd"/>
    </w:p>
    <w:p w:rsidR="005767D8" w:rsidRPr="00FC651C" w:rsidRDefault="005767D8" w:rsidP="00FC651C">
      <w:pPr>
        <w:pStyle w:val="ListParagraph"/>
        <w:numPr>
          <w:ilvl w:val="0"/>
          <w:numId w:val="9"/>
        </w:numPr>
        <w:tabs>
          <w:tab w:val="left" w:pos="195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FC651C">
        <w:rPr>
          <w:rFonts w:ascii="Times New Roman" w:hAnsi="Times New Roman" w:cs="Times New Roman"/>
          <w:iCs/>
          <w:sz w:val="24"/>
          <w:szCs w:val="24"/>
        </w:rPr>
        <w:t>Group influence</w:t>
      </w:r>
    </w:p>
    <w:p w:rsidR="006079C6" w:rsidRPr="00FC651C" w:rsidRDefault="006079C6" w:rsidP="00FC651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51C">
        <w:rPr>
          <w:rFonts w:ascii="Times New Roman" w:hAnsi="Times New Roman" w:cs="Times New Roman"/>
          <w:sz w:val="24"/>
          <w:szCs w:val="24"/>
        </w:rPr>
        <w:t>State five effects of the Bantu migration and settlement in Kenya</w:t>
      </w:r>
      <w:r w:rsidR="007942AE" w:rsidRPr="00FC651C">
        <w:rPr>
          <w:rFonts w:ascii="Times New Roman" w:hAnsi="Times New Roman" w:cs="Times New Roman"/>
          <w:sz w:val="24"/>
          <w:szCs w:val="24"/>
        </w:rPr>
        <w:t>.</w:t>
      </w:r>
    </w:p>
    <w:sectPr w:rsidR="006079C6" w:rsidRPr="00FC651C" w:rsidSect="00F81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5A"/>
    <w:multiLevelType w:val="hybridMultilevel"/>
    <w:tmpl w:val="A1F60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DE5"/>
    <w:multiLevelType w:val="hybridMultilevel"/>
    <w:tmpl w:val="223A71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B630F"/>
    <w:multiLevelType w:val="hybridMultilevel"/>
    <w:tmpl w:val="F3828DCC"/>
    <w:lvl w:ilvl="0" w:tplc="4414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0CB3"/>
    <w:multiLevelType w:val="hybridMultilevel"/>
    <w:tmpl w:val="E5EC1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32E9"/>
    <w:multiLevelType w:val="hybridMultilevel"/>
    <w:tmpl w:val="A8BA9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1504"/>
    <w:multiLevelType w:val="hybridMultilevel"/>
    <w:tmpl w:val="E3C24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6932"/>
    <w:multiLevelType w:val="hybridMultilevel"/>
    <w:tmpl w:val="00FC2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A1F2E"/>
    <w:multiLevelType w:val="hybridMultilevel"/>
    <w:tmpl w:val="F3828DCC"/>
    <w:lvl w:ilvl="0" w:tplc="4414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2772D"/>
    <w:multiLevelType w:val="hybridMultilevel"/>
    <w:tmpl w:val="87F89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5538D"/>
    <w:multiLevelType w:val="hybridMultilevel"/>
    <w:tmpl w:val="40EC0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24A17"/>
    <w:multiLevelType w:val="hybridMultilevel"/>
    <w:tmpl w:val="3D80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40142"/>
    <w:multiLevelType w:val="hybridMultilevel"/>
    <w:tmpl w:val="F3828DCC"/>
    <w:lvl w:ilvl="0" w:tplc="4414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E0B3A"/>
    <w:multiLevelType w:val="hybridMultilevel"/>
    <w:tmpl w:val="A02060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256B65"/>
    <w:multiLevelType w:val="hybridMultilevel"/>
    <w:tmpl w:val="56DA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420CA"/>
    <w:multiLevelType w:val="hybridMultilevel"/>
    <w:tmpl w:val="25688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52A8F"/>
    <w:multiLevelType w:val="hybridMultilevel"/>
    <w:tmpl w:val="C5D05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B76FF"/>
    <w:multiLevelType w:val="hybridMultilevel"/>
    <w:tmpl w:val="F3828DCC"/>
    <w:lvl w:ilvl="0" w:tplc="4414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C0E9E"/>
    <w:multiLevelType w:val="hybridMultilevel"/>
    <w:tmpl w:val="FD0C4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44273"/>
    <w:multiLevelType w:val="hybridMultilevel"/>
    <w:tmpl w:val="D4C2C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53557"/>
    <w:multiLevelType w:val="hybridMultilevel"/>
    <w:tmpl w:val="483CA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333A4"/>
    <w:multiLevelType w:val="hybridMultilevel"/>
    <w:tmpl w:val="F3828DCC"/>
    <w:lvl w:ilvl="0" w:tplc="4414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82B4B"/>
    <w:multiLevelType w:val="hybridMultilevel"/>
    <w:tmpl w:val="472E0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C1A37"/>
    <w:multiLevelType w:val="hybridMultilevel"/>
    <w:tmpl w:val="E9EE0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E018E"/>
    <w:multiLevelType w:val="hybridMultilevel"/>
    <w:tmpl w:val="EC2E6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95A69"/>
    <w:multiLevelType w:val="hybridMultilevel"/>
    <w:tmpl w:val="6F162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1"/>
  </w:num>
  <w:num w:numId="5">
    <w:abstractNumId w:val="16"/>
  </w:num>
  <w:num w:numId="6">
    <w:abstractNumId w:val="13"/>
  </w:num>
  <w:num w:numId="7">
    <w:abstractNumId w:val="10"/>
  </w:num>
  <w:num w:numId="8">
    <w:abstractNumId w:val="24"/>
  </w:num>
  <w:num w:numId="9">
    <w:abstractNumId w:val="8"/>
  </w:num>
  <w:num w:numId="10">
    <w:abstractNumId w:val="9"/>
  </w:num>
  <w:num w:numId="11">
    <w:abstractNumId w:val="0"/>
  </w:num>
  <w:num w:numId="12">
    <w:abstractNumId w:val="19"/>
  </w:num>
  <w:num w:numId="13">
    <w:abstractNumId w:val="4"/>
  </w:num>
  <w:num w:numId="14">
    <w:abstractNumId w:val="17"/>
  </w:num>
  <w:num w:numId="15">
    <w:abstractNumId w:val="6"/>
  </w:num>
  <w:num w:numId="16">
    <w:abstractNumId w:val="14"/>
  </w:num>
  <w:num w:numId="17">
    <w:abstractNumId w:val="1"/>
  </w:num>
  <w:num w:numId="18">
    <w:abstractNumId w:val="22"/>
  </w:num>
  <w:num w:numId="19">
    <w:abstractNumId w:val="5"/>
  </w:num>
  <w:num w:numId="20">
    <w:abstractNumId w:val="12"/>
  </w:num>
  <w:num w:numId="21">
    <w:abstractNumId w:val="23"/>
  </w:num>
  <w:num w:numId="22">
    <w:abstractNumId w:val="3"/>
  </w:num>
  <w:num w:numId="23">
    <w:abstractNumId w:val="15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1EA5"/>
    <w:rsid w:val="000C3F08"/>
    <w:rsid w:val="003E1EA5"/>
    <w:rsid w:val="003F5625"/>
    <w:rsid w:val="004E298A"/>
    <w:rsid w:val="004F680E"/>
    <w:rsid w:val="005767D8"/>
    <w:rsid w:val="005C3FD2"/>
    <w:rsid w:val="006079C6"/>
    <w:rsid w:val="00615CD8"/>
    <w:rsid w:val="00627A20"/>
    <w:rsid w:val="0073253A"/>
    <w:rsid w:val="007942AE"/>
    <w:rsid w:val="00816EC1"/>
    <w:rsid w:val="00B73E78"/>
    <w:rsid w:val="00C0394D"/>
    <w:rsid w:val="00C872B1"/>
    <w:rsid w:val="00EE77F0"/>
    <w:rsid w:val="00F81364"/>
    <w:rsid w:val="00FC651C"/>
    <w:rsid w:val="00FC7A54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2022-07-19T05:25:00Z</dcterms:created>
  <dcterms:modified xsi:type="dcterms:W3CDTF">2022-07-28T04:15:00Z</dcterms:modified>
</cp:coreProperties>
</file>