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E" w:rsidRPr="00700533" w:rsidRDefault="00081A4E" w:rsidP="00081A4E">
      <w:p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>312</w:t>
      </w:r>
    </w:p>
    <w:p w:rsidR="00081A4E" w:rsidRPr="00700533" w:rsidRDefault="00081A4E" w:rsidP="00081A4E">
      <w:p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081A4E" w:rsidRPr="0088047B" w:rsidRDefault="0088047B" w:rsidP="0088047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081A4E" w:rsidRPr="00700533" w:rsidRDefault="00081A4E" w:rsidP="00081A4E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00533">
        <w:rPr>
          <w:rFonts w:ascii="Times New Roman" w:hAnsi="Times New Roman" w:cs="Times New Roman"/>
          <w:b/>
          <w:sz w:val="28"/>
          <w:szCs w:val="28"/>
          <w:u w:val="thick"/>
        </w:rPr>
        <w:t>GEOGRAPHY CONFIDENTIAL</w:t>
      </w:r>
    </w:p>
    <w:p w:rsidR="007B09CD" w:rsidRPr="00700533" w:rsidRDefault="007B09CD" w:rsidP="007B0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>FORM TWO: QUESTION 20</w:t>
      </w:r>
      <w:r w:rsidR="00F45C40" w:rsidRPr="0070053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700533">
        <w:rPr>
          <w:rFonts w:ascii="Times New Roman" w:hAnsi="Times New Roman" w:cs="Times New Roman"/>
          <w:b/>
          <w:sz w:val="28"/>
          <w:szCs w:val="28"/>
        </w:rPr>
        <w:t xml:space="preserve"> A GRAPH PAPER TO BE PROVIDED</w:t>
      </w:r>
    </w:p>
    <w:p w:rsidR="00797C04" w:rsidRPr="00700533" w:rsidRDefault="00081A4E" w:rsidP="00411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  <w:u w:val="thick"/>
        </w:rPr>
        <w:t>FORM THREE</w:t>
      </w:r>
      <w:r w:rsidR="004113FB" w:rsidRPr="007005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3FB" w:rsidRPr="00700533" w:rsidRDefault="004113FB" w:rsidP="00797C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>Use The Map Of NYERI</w:t>
      </w:r>
      <w:r w:rsidR="00081A4E" w:rsidRPr="0070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33">
        <w:rPr>
          <w:rFonts w:ascii="Times New Roman" w:hAnsi="Times New Roman" w:cs="Times New Roman"/>
          <w:b/>
          <w:sz w:val="28"/>
          <w:szCs w:val="28"/>
        </w:rPr>
        <w:t xml:space="preserve">Sheet No. 120/4 </w:t>
      </w:r>
      <w:r w:rsidR="00081A4E" w:rsidRPr="00700533">
        <w:rPr>
          <w:rFonts w:ascii="Times New Roman" w:hAnsi="Times New Roman" w:cs="Times New Roman"/>
          <w:b/>
          <w:sz w:val="28"/>
          <w:szCs w:val="28"/>
        </w:rPr>
        <w:t>1: 50,000 For</w:t>
      </w:r>
      <w:r w:rsidR="00081A4E" w:rsidRPr="00700533">
        <w:rPr>
          <w:rFonts w:ascii="Times New Roman" w:hAnsi="Times New Roman" w:cs="Times New Roman"/>
          <w:sz w:val="28"/>
          <w:szCs w:val="28"/>
        </w:rPr>
        <w:t xml:space="preserve"> </w:t>
      </w:r>
      <w:r w:rsidR="00081A4E" w:rsidRPr="00700533">
        <w:rPr>
          <w:rFonts w:ascii="Times New Roman" w:hAnsi="Times New Roman" w:cs="Times New Roman"/>
          <w:b/>
          <w:sz w:val="28"/>
          <w:szCs w:val="28"/>
        </w:rPr>
        <w:t>QUESTION 6</w:t>
      </w:r>
      <w:r w:rsidRPr="00700533">
        <w:rPr>
          <w:rFonts w:ascii="Times New Roman" w:hAnsi="Times New Roman" w:cs="Times New Roman"/>
        </w:rPr>
        <w:t xml:space="preserve"> </w:t>
      </w:r>
    </w:p>
    <w:p w:rsidR="004113FB" w:rsidRPr="00700533" w:rsidRDefault="004113FB" w:rsidP="00797C04">
      <w:pPr>
        <w:rPr>
          <w:rFonts w:ascii="Times New Roman" w:hAnsi="Times New Roman" w:cs="Times New Roman"/>
          <w:b/>
          <w:sz w:val="28"/>
          <w:szCs w:val="28"/>
        </w:rPr>
      </w:pPr>
    </w:p>
    <w:p w:rsidR="004113FB" w:rsidRPr="00700533" w:rsidRDefault="004113FB" w:rsidP="004113F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97C04" w:rsidRPr="00700533" w:rsidRDefault="004113FB" w:rsidP="00797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00533">
        <w:rPr>
          <w:rFonts w:ascii="Times New Roman" w:hAnsi="Times New Roman" w:cs="Times New Roman"/>
          <w:b/>
          <w:sz w:val="28"/>
          <w:szCs w:val="28"/>
          <w:u w:val="thick"/>
        </w:rPr>
        <w:t xml:space="preserve">FORM FOUR: </w:t>
      </w:r>
    </w:p>
    <w:p w:rsidR="004113FB" w:rsidRPr="00700533" w:rsidRDefault="00797C04" w:rsidP="00797C0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 xml:space="preserve">(I). </w:t>
      </w:r>
      <w:r w:rsidR="004113FB" w:rsidRPr="00700533">
        <w:rPr>
          <w:rFonts w:ascii="Times New Roman" w:hAnsi="Times New Roman" w:cs="Times New Roman"/>
          <w:b/>
          <w:sz w:val="28"/>
          <w:szCs w:val="28"/>
        </w:rPr>
        <w:t xml:space="preserve">Use </w:t>
      </w:r>
      <w:proofErr w:type="gramStart"/>
      <w:r w:rsidR="004113FB" w:rsidRPr="00700533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4113FB" w:rsidRPr="00700533">
        <w:rPr>
          <w:rFonts w:ascii="Times New Roman" w:hAnsi="Times New Roman" w:cs="Times New Roman"/>
          <w:b/>
          <w:sz w:val="28"/>
          <w:szCs w:val="28"/>
        </w:rPr>
        <w:t xml:space="preserve"> Map Of NYERI Sheet No. 120/4 1: 50,000 For QUESTION 6</w:t>
      </w:r>
    </w:p>
    <w:p w:rsidR="00081A4E" w:rsidRPr="00700533" w:rsidRDefault="00797C04" w:rsidP="004113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0533">
        <w:rPr>
          <w:rFonts w:ascii="Times New Roman" w:hAnsi="Times New Roman" w:cs="Times New Roman"/>
          <w:b/>
          <w:sz w:val="28"/>
          <w:szCs w:val="28"/>
        </w:rPr>
        <w:t xml:space="preserve">      (II). USE COLOURED PHOTOGRAPH IN QUESTION 6</w:t>
      </w:r>
    </w:p>
    <w:p w:rsidR="004113FB" w:rsidRPr="00700533" w:rsidRDefault="004113FB" w:rsidP="00411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64A6" w:rsidRPr="00700533" w:rsidRDefault="00F964A6">
      <w:pPr>
        <w:rPr>
          <w:rFonts w:ascii="Times New Roman" w:hAnsi="Times New Roman" w:cs="Times New Roman"/>
        </w:rPr>
      </w:pPr>
    </w:p>
    <w:sectPr w:rsidR="00F964A6" w:rsidRPr="0070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5669"/>
    <w:multiLevelType w:val="hybridMultilevel"/>
    <w:tmpl w:val="6472C5C6"/>
    <w:lvl w:ilvl="0" w:tplc="A1361FD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F62A5"/>
    <w:multiLevelType w:val="hybridMultilevel"/>
    <w:tmpl w:val="4264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43"/>
    <w:rsid w:val="00081A4E"/>
    <w:rsid w:val="00175FD5"/>
    <w:rsid w:val="002445D3"/>
    <w:rsid w:val="0032290A"/>
    <w:rsid w:val="003D038B"/>
    <w:rsid w:val="004113FB"/>
    <w:rsid w:val="00700533"/>
    <w:rsid w:val="00797C04"/>
    <w:rsid w:val="007B09CD"/>
    <w:rsid w:val="0088047B"/>
    <w:rsid w:val="009F0E57"/>
    <w:rsid w:val="00A45943"/>
    <w:rsid w:val="00F45C40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2022-08-26T05:30:00Z</dcterms:created>
  <dcterms:modified xsi:type="dcterms:W3CDTF">2022-09-24T21:03:00Z</dcterms:modified>
</cp:coreProperties>
</file>