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081B" w14:textId="77777777" w:rsidR="00C83C64" w:rsidRPr="00113EC3" w:rsidRDefault="00C83C64" w:rsidP="00113EC3">
      <w:pPr>
        <w:spacing w:line="360" w:lineRule="auto"/>
        <w:rPr>
          <w:rFonts w:ascii="Book Antiqua" w:hAnsi="Book Antiqua"/>
          <w:color w:val="000000"/>
        </w:rPr>
      </w:pPr>
    </w:p>
    <w:p w14:paraId="07E8D91E" w14:textId="77777777" w:rsidR="0098744A" w:rsidRPr="00113EC3" w:rsidRDefault="0098744A" w:rsidP="00113EC3">
      <w:pPr>
        <w:spacing w:line="360" w:lineRule="auto"/>
        <w:rPr>
          <w:rFonts w:ascii="Book Antiqua" w:hAnsi="Book Antiqua"/>
          <w:color w:val="000000"/>
        </w:rPr>
      </w:pPr>
    </w:p>
    <w:p w14:paraId="7676157B" w14:textId="77777777" w:rsidR="00600DA0" w:rsidRDefault="00600DA0" w:rsidP="00600DA0">
      <w:pPr>
        <w:rPr>
          <w:b/>
          <w:bCs/>
        </w:rPr>
      </w:pPr>
      <w:r>
        <w:rPr>
          <w:b/>
        </w:rPr>
        <w:t>OPENER EXAMINATION TERM 3, 2022</w:t>
      </w:r>
    </w:p>
    <w:p w14:paraId="2DAFC596" w14:textId="55BD8779" w:rsidR="00BB3F6B" w:rsidRPr="00113EC3" w:rsidRDefault="00BB3F6B" w:rsidP="00113EC3">
      <w:pPr>
        <w:spacing w:line="360" w:lineRule="auto"/>
        <w:rPr>
          <w:rFonts w:ascii="Book Antiqua" w:hAnsi="Book Antiqua"/>
          <w:b/>
          <w:color w:val="000000"/>
          <w:lang w:val="en-GB"/>
        </w:rPr>
      </w:pPr>
      <w:bookmarkStart w:id="0" w:name="_GoBack"/>
      <w:bookmarkEnd w:id="0"/>
      <w:r w:rsidRPr="00BB3F6B">
        <w:rPr>
          <w:rFonts w:ascii="Book Antiqua" w:hAnsi="Book Antiqua"/>
          <w:b/>
          <w:color w:val="000000"/>
          <w:lang w:val="en-GB"/>
        </w:rPr>
        <w:t xml:space="preserve"> </w:t>
      </w:r>
      <w:r w:rsidRPr="00113EC3">
        <w:rPr>
          <w:rFonts w:ascii="Book Antiqua" w:hAnsi="Book Antiqua"/>
          <w:b/>
          <w:color w:val="000000"/>
          <w:lang w:val="en-GB"/>
        </w:rPr>
        <w:t>GEOGRAPHY</w:t>
      </w:r>
      <w:r>
        <w:rPr>
          <w:rFonts w:ascii="Book Antiqua" w:hAnsi="Book Antiqua"/>
          <w:b/>
          <w:color w:val="000000"/>
          <w:lang w:val="en-GB"/>
        </w:rPr>
        <w:t xml:space="preserve"> FORM THREE</w:t>
      </w:r>
    </w:p>
    <w:p w14:paraId="58DA4AC1" w14:textId="77777777" w:rsidR="00073DF9" w:rsidRPr="00113EC3" w:rsidRDefault="00073DF9" w:rsidP="00BB3F6B">
      <w:pPr>
        <w:spacing w:line="360" w:lineRule="auto"/>
        <w:ind w:left="6480" w:firstLine="720"/>
        <w:rPr>
          <w:rFonts w:ascii="Book Antiqua" w:hAnsi="Book Antiqua"/>
          <w:b/>
          <w:color w:val="000000"/>
          <w:lang w:val="en-GB"/>
        </w:rPr>
      </w:pPr>
      <w:r w:rsidRPr="00113EC3">
        <w:rPr>
          <w:rFonts w:ascii="Book Antiqua" w:hAnsi="Book Antiqua"/>
          <w:b/>
          <w:color w:val="000000"/>
          <w:lang w:val="en-GB"/>
        </w:rPr>
        <w:t>TIME: 2</w:t>
      </w:r>
      <w:r w:rsidRPr="00113EC3">
        <w:rPr>
          <w:rFonts w:ascii="Book Antiqua" w:hAnsi="Book Antiqua"/>
          <w:b/>
          <w:color w:val="000000"/>
          <w:vertAlign w:val="superscript"/>
          <w:lang w:val="en-GB"/>
        </w:rPr>
        <w:t>3</w:t>
      </w:r>
      <w:r w:rsidRPr="00113EC3">
        <w:rPr>
          <w:rFonts w:ascii="Book Antiqua" w:hAnsi="Book Antiqua"/>
          <w:b/>
          <w:color w:val="000000"/>
          <w:lang w:val="en-GB"/>
        </w:rPr>
        <w:t>/</w:t>
      </w:r>
      <w:r w:rsidRPr="00113EC3">
        <w:rPr>
          <w:rFonts w:ascii="Book Antiqua" w:hAnsi="Book Antiqua"/>
          <w:b/>
          <w:color w:val="000000"/>
          <w:vertAlign w:val="subscript"/>
          <w:lang w:val="en-GB"/>
        </w:rPr>
        <w:t>4</w:t>
      </w:r>
      <w:r w:rsidRPr="00113EC3">
        <w:rPr>
          <w:rFonts w:ascii="Book Antiqua" w:hAnsi="Book Antiqua"/>
          <w:b/>
          <w:color w:val="000000"/>
          <w:lang w:val="en-GB"/>
        </w:rPr>
        <w:t xml:space="preserve"> HOURS</w:t>
      </w:r>
    </w:p>
    <w:p w14:paraId="51AD0A44" w14:textId="77777777" w:rsidR="00073DF9" w:rsidRPr="00113EC3" w:rsidRDefault="00073DF9" w:rsidP="00113EC3">
      <w:pPr>
        <w:spacing w:line="360" w:lineRule="auto"/>
        <w:rPr>
          <w:rFonts w:ascii="Book Antiqua" w:hAnsi="Book Antiqua"/>
          <w:b/>
          <w:i/>
          <w:color w:val="000000"/>
          <w:lang w:val="en-GB"/>
        </w:rPr>
      </w:pPr>
      <w:r w:rsidRPr="00113EC3">
        <w:rPr>
          <w:rFonts w:ascii="Book Antiqua" w:hAnsi="Book Antiqua"/>
          <w:b/>
          <w:i/>
          <w:color w:val="000000"/>
          <w:lang w:val="en-GB"/>
        </w:rPr>
        <w:t>MARKIG SCHEME</w:t>
      </w:r>
    </w:p>
    <w:p w14:paraId="766FA7D2" w14:textId="77777777" w:rsidR="003B4CCF" w:rsidRPr="00113EC3" w:rsidRDefault="003B4CCF" w:rsidP="00113EC3">
      <w:pPr>
        <w:spacing w:line="360" w:lineRule="auto"/>
        <w:ind w:firstLine="720"/>
        <w:rPr>
          <w:rFonts w:ascii="Book Antiqua" w:hAnsi="Book Antiqua"/>
          <w:color w:val="000000"/>
        </w:rPr>
      </w:pPr>
    </w:p>
    <w:p w14:paraId="34860A51" w14:textId="77777777" w:rsidR="003B4CCF" w:rsidRPr="00113EC3" w:rsidRDefault="003B4CCF" w:rsidP="00113EC3">
      <w:pPr>
        <w:spacing w:line="360" w:lineRule="auto"/>
        <w:rPr>
          <w:rFonts w:ascii="Book Antiqua" w:hAnsi="Book Antiqua"/>
          <w:b/>
          <w:u w:val="thick"/>
        </w:rPr>
      </w:pPr>
      <w:r w:rsidRPr="00113EC3">
        <w:rPr>
          <w:rFonts w:ascii="Book Antiqua" w:hAnsi="Book Antiqua"/>
        </w:rPr>
        <w:t xml:space="preserve">      </w:t>
      </w:r>
      <w:r w:rsidR="00113EC3" w:rsidRPr="00113EC3">
        <w:rPr>
          <w:rFonts w:ascii="Book Antiqua" w:hAnsi="Book Antiqua"/>
          <w:b/>
          <w:u w:val="thick"/>
        </w:rPr>
        <w:t>SECTION A</w:t>
      </w:r>
    </w:p>
    <w:p w14:paraId="154695FA" w14:textId="4275F95B" w:rsidR="00073DF9" w:rsidRPr="00113EC3" w:rsidRDefault="00113EC3" w:rsidP="00113EC3">
      <w:pPr>
        <w:spacing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</w:t>
      </w:r>
      <w:r w:rsidR="003B4CCF" w:rsidRPr="00113EC3">
        <w:rPr>
          <w:rFonts w:ascii="Book Antiqua" w:hAnsi="Book Antiqua"/>
          <w:b/>
          <w:color w:val="000000"/>
        </w:rPr>
        <w:t xml:space="preserve">1a) </w:t>
      </w:r>
      <w:r w:rsidR="00073DF9" w:rsidRPr="00113EC3">
        <w:rPr>
          <w:rFonts w:ascii="Book Antiqua" w:hAnsi="Book Antiqua"/>
          <w:b/>
          <w:color w:val="000000"/>
        </w:rPr>
        <w:t xml:space="preserve">a) </w:t>
      </w:r>
      <w:r w:rsidR="00860791">
        <w:rPr>
          <w:rFonts w:ascii="Book Antiqua" w:hAnsi="Book Antiqua"/>
          <w:b/>
          <w:color w:val="000000"/>
        </w:rPr>
        <w:t>W</w:t>
      </w:r>
      <w:r w:rsidR="00073DF9" w:rsidRPr="00113EC3">
        <w:rPr>
          <w:rFonts w:ascii="Book Antiqua" w:hAnsi="Book Antiqua"/>
          <w:b/>
          <w:color w:val="000000"/>
        </w:rPr>
        <w:t xml:space="preserve">hat is a solstice </w:t>
      </w:r>
    </w:p>
    <w:p w14:paraId="4FF45569" w14:textId="68480A0F" w:rsidR="003B4CCF" w:rsidRPr="00113EC3" w:rsidRDefault="003B4CCF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 xml:space="preserve">Solstice is when the sun’s overhead position is over the tropic of </w:t>
      </w:r>
      <w:r w:rsidR="00860791">
        <w:rPr>
          <w:rFonts w:ascii="Book Antiqua" w:hAnsi="Book Antiqua"/>
          <w:color w:val="000000"/>
        </w:rPr>
        <w:t>C</w:t>
      </w:r>
      <w:r w:rsidR="00860791" w:rsidRPr="00113EC3">
        <w:rPr>
          <w:rFonts w:ascii="Book Antiqua" w:hAnsi="Book Antiqua"/>
          <w:color w:val="000000"/>
        </w:rPr>
        <w:t>ancer</w:t>
      </w:r>
      <w:r w:rsidRPr="00113EC3">
        <w:rPr>
          <w:rFonts w:ascii="Book Antiqua" w:hAnsi="Book Antiqua"/>
          <w:color w:val="000000"/>
        </w:rPr>
        <w:t xml:space="preserve"> and Capricorn </w:t>
      </w:r>
    </w:p>
    <w:p w14:paraId="6B7D82D2" w14:textId="7B782DF7" w:rsidR="007D7933" w:rsidRPr="00113EC3" w:rsidRDefault="007D7933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color w:val="000000"/>
        </w:rPr>
        <w:t xml:space="preserve">                             </w:t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="00860791">
        <w:rPr>
          <w:rFonts w:ascii="Book Antiqua" w:hAnsi="Book Antiqua"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>(2 Marks)</w:t>
      </w:r>
    </w:p>
    <w:p w14:paraId="49109EC9" w14:textId="77777777" w:rsidR="00073DF9" w:rsidRPr="00113EC3" w:rsidRDefault="003B4CCF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 xml:space="preserve">  b) </w:t>
      </w:r>
      <w:r w:rsidR="00073DF9" w:rsidRPr="00113EC3">
        <w:rPr>
          <w:rFonts w:ascii="Book Antiqua" w:hAnsi="Book Antiqua"/>
          <w:b/>
          <w:color w:val="000000"/>
        </w:rPr>
        <w:t>State three effects</w:t>
      </w:r>
      <w:r w:rsidR="007D7933" w:rsidRPr="00113EC3">
        <w:rPr>
          <w:rFonts w:ascii="Book Antiqua" w:hAnsi="Book Antiqua"/>
          <w:b/>
          <w:color w:val="000000"/>
        </w:rPr>
        <w:t xml:space="preserve"> of the revolution of the earth</w:t>
      </w:r>
    </w:p>
    <w:p w14:paraId="1DA85F76" w14:textId="77777777" w:rsidR="003B4CCF" w:rsidRPr="00113EC3" w:rsidRDefault="007D7933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 xml:space="preserve">              -</w:t>
      </w:r>
      <w:r w:rsidR="003B4CCF" w:rsidRPr="00113EC3">
        <w:rPr>
          <w:rFonts w:ascii="Book Antiqua" w:hAnsi="Book Antiqua"/>
          <w:color w:val="000000"/>
        </w:rPr>
        <w:t xml:space="preserve"> Causes seasons i.e. spring, summer, autumn &amp; winter</w:t>
      </w:r>
      <w:r w:rsidR="003B4CCF" w:rsidRPr="00113EC3">
        <w:rPr>
          <w:rFonts w:ascii="Book Antiqua" w:hAnsi="Book Antiqua"/>
          <w:color w:val="000000"/>
        </w:rPr>
        <w:tab/>
      </w:r>
      <w:r w:rsidR="003B4CCF" w:rsidRPr="00113EC3">
        <w:rPr>
          <w:rFonts w:ascii="Book Antiqua" w:hAnsi="Book Antiqua"/>
          <w:color w:val="000000"/>
        </w:rPr>
        <w:tab/>
      </w:r>
      <w:r w:rsidR="003B4CCF" w:rsidRPr="00113EC3">
        <w:rPr>
          <w:rFonts w:ascii="Book Antiqua" w:hAnsi="Book Antiqua"/>
          <w:color w:val="000000"/>
        </w:rPr>
        <w:tab/>
      </w:r>
      <w:r w:rsidR="003B4CCF" w:rsidRPr="00113EC3">
        <w:rPr>
          <w:rFonts w:ascii="Book Antiqua" w:hAnsi="Book Antiqua"/>
          <w:color w:val="000000"/>
        </w:rPr>
        <w:tab/>
      </w:r>
    </w:p>
    <w:p w14:paraId="5F62EE8F" w14:textId="77777777" w:rsidR="003B4CCF" w:rsidRPr="00113EC3" w:rsidRDefault="007D7933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 xml:space="preserve">            </w:t>
      </w:r>
      <w:r w:rsidR="003B4CCF" w:rsidRPr="00113EC3">
        <w:rPr>
          <w:rFonts w:ascii="Book Antiqua" w:hAnsi="Book Antiqua"/>
          <w:color w:val="000000"/>
        </w:rPr>
        <w:t xml:space="preserve"> - Varying lengths of day and night at different times of the year</w:t>
      </w:r>
    </w:p>
    <w:p w14:paraId="7166C2BB" w14:textId="77777777" w:rsidR="003B4CCF" w:rsidRPr="00113EC3" w:rsidRDefault="003B4CCF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ab/>
        <w:t>- Changes in the position of the midday sun at different times of the year</w:t>
      </w:r>
    </w:p>
    <w:p w14:paraId="0E497786" w14:textId="77777777" w:rsidR="003B4CCF" w:rsidRPr="00113EC3" w:rsidRDefault="003B4CCF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ab/>
        <w:t>- Changes in the position of the midday sun at different times of the year</w:t>
      </w:r>
    </w:p>
    <w:p w14:paraId="337AFF43" w14:textId="5159571E" w:rsidR="003B4CCF" w:rsidRPr="00113EC3" w:rsidRDefault="007D7933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b/>
        </w:rPr>
        <w:t xml:space="preserve">                  </w:t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="00860791">
        <w:rPr>
          <w:rFonts w:ascii="Book Antiqua" w:hAnsi="Book Antiqua"/>
          <w:b/>
        </w:rPr>
        <w:tab/>
      </w:r>
      <w:r w:rsidRPr="00113EC3">
        <w:rPr>
          <w:rFonts w:ascii="Book Antiqua" w:hAnsi="Book Antiqua"/>
          <w:b/>
        </w:rPr>
        <w:t>(Any3 x 1 = 3Marks)</w:t>
      </w:r>
    </w:p>
    <w:p w14:paraId="109F6DEE" w14:textId="77777777" w:rsidR="00073DF9" w:rsidRPr="00113EC3" w:rsidRDefault="003B4CCF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  <w:b/>
          <w:color w:val="000000"/>
        </w:rPr>
        <w:t>2</w:t>
      </w:r>
      <w:r w:rsidR="00692C9A" w:rsidRPr="00113EC3">
        <w:rPr>
          <w:rFonts w:ascii="Book Antiqua" w:hAnsi="Book Antiqua"/>
          <w:b/>
        </w:rPr>
        <w:tab/>
        <w:t xml:space="preserve"> a)</w:t>
      </w:r>
      <w:r w:rsidR="00073DF9" w:rsidRPr="00113EC3">
        <w:rPr>
          <w:rFonts w:ascii="Book Antiqua" w:hAnsi="Book Antiqua"/>
          <w:b/>
          <w:color w:val="000000"/>
        </w:rPr>
        <w:t xml:space="preserve"> What is an air mass?</w:t>
      </w:r>
    </w:p>
    <w:p w14:paraId="4F490CF7" w14:textId="77777777" w:rsidR="00692C9A" w:rsidRPr="00113EC3" w:rsidRDefault="00692C9A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</w:t>
      </w:r>
      <w:r w:rsidR="007D7933" w:rsidRPr="00113EC3">
        <w:rPr>
          <w:rFonts w:ascii="Book Antiqua" w:hAnsi="Book Antiqua"/>
        </w:rPr>
        <w:t xml:space="preserve">             </w:t>
      </w:r>
      <w:r w:rsidRPr="00113EC3">
        <w:rPr>
          <w:rFonts w:ascii="Book Antiqua" w:hAnsi="Book Antiqua"/>
        </w:rPr>
        <w:t>It is large volume of air/ wind with similar/ uniform temperature humidity and covers</w:t>
      </w:r>
    </w:p>
    <w:p w14:paraId="408340D6" w14:textId="77777777" w:rsidR="007D7933" w:rsidRPr="00113EC3" w:rsidRDefault="00692C9A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over a large  area and flows over along distance</w:t>
      </w:r>
      <w:r w:rsidRPr="00113EC3">
        <w:rPr>
          <w:rFonts w:ascii="Book Antiqua" w:hAnsi="Book Antiqua"/>
        </w:rPr>
        <w:tab/>
      </w:r>
    </w:p>
    <w:p w14:paraId="065B3B2C" w14:textId="77777777" w:rsidR="007D7933" w:rsidRPr="00113EC3" w:rsidRDefault="007D7933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</w:t>
      </w:r>
      <w:r w:rsidRPr="00113EC3">
        <w:rPr>
          <w:rFonts w:ascii="Book Antiqua" w:hAnsi="Book Antiqua"/>
          <w:b/>
        </w:rPr>
        <w:t>( 2 Marks)</w:t>
      </w:r>
      <w:r w:rsidR="00692C9A" w:rsidRPr="00113EC3">
        <w:rPr>
          <w:rFonts w:ascii="Book Antiqua" w:hAnsi="Book Antiqua"/>
          <w:b/>
        </w:rPr>
        <w:tab/>
      </w:r>
      <w:r w:rsidR="00692C9A" w:rsidRPr="00113EC3">
        <w:rPr>
          <w:rFonts w:ascii="Book Antiqua" w:hAnsi="Book Antiqua"/>
          <w:b/>
        </w:rPr>
        <w:tab/>
      </w:r>
    </w:p>
    <w:p w14:paraId="74F9A9E6" w14:textId="77777777" w:rsidR="00113EC3" w:rsidRDefault="00692C9A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ab/>
      </w:r>
      <w:r w:rsidRPr="00113EC3">
        <w:rPr>
          <w:rFonts w:ascii="Book Antiqua" w:hAnsi="Book Antiqua"/>
          <w:b/>
        </w:rPr>
        <w:tab/>
      </w:r>
    </w:p>
    <w:p w14:paraId="28F7CF1F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45D1A7C3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3D86A387" w14:textId="77777777" w:rsidR="00B903CE" w:rsidRDefault="00692C9A" w:rsidP="005A281C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ab/>
        <w:t xml:space="preserve"> </w:t>
      </w:r>
    </w:p>
    <w:p w14:paraId="22C66011" w14:textId="4D7DE284" w:rsidR="005A281C" w:rsidRDefault="00692C9A" w:rsidP="005C12CC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>b)</w:t>
      </w:r>
      <w:r w:rsidR="00073DF9" w:rsidRPr="00113EC3">
        <w:rPr>
          <w:rFonts w:ascii="Book Antiqua" w:hAnsi="Book Antiqua"/>
          <w:b/>
          <w:color w:val="000000"/>
        </w:rPr>
        <w:t xml:space="preserve"> Study the diagram below and name the air masses marked A, B , C and D</w:t>
      </w:r>
      <w:r w:rsidR="00073DF9" w:rsidRPr="00113EC3">
        <w:rPr>
          <w:rFonts w:ascii="Book Antiqua" w:hAnsi="Book Antiqua"/>
          <w:b/>
          <w:color w:val="000000"/>
        </w:rPr>
        <w:tab/>
      </w:r>
    </w:p>
    <w:p w14:paraId="55472ACB" w14:textId="56675B69" w:rsidR="007D7933" w:rsidRPr="00113EC3" w:rsidRDefault="00B903CE" w:rsidP="00B903CE">
      <w:pPr>
        <w:tabs>
          <w:tab w:val="left" w:pos="4389"/>
        </w:tabs>
        <w:spacing w:line="360" w:lineRule="auto"/>
        <w:ind w:left="450" w:hanging="45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45DB7CD9" wp14:editId="2ADC098E">
            <wp:extent cx="6172200" cy="42640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3B1">
        <w:rPr>
          <w:rFonts w:ascii="Book Antiqua" w:hAnsi="Book Antiqua"/>
          <w:b/>
        </w:rPr>
        <w:tab/>
      </w:r>
    </w:p>
    <w:p w14:paraId="26418EC8" w14:textId="77777777" w:rsidR="00073DF9" w:rsidRPr="00113EC3" w:rsidRDefault="00073DF9" w:rsidP="00113EC3">
      <w:pPr>
        <w:tabs>
          <w:tab w:val="left" w:pos="1125"/>
        </w:tabs>
        <w:spacing w:line="360" w:lineRule="auto"/>
        <w:ind w:left="450" w:hanging="450"/>
        <w:rPr>
          <w:rFonts w:ascii="Book Antiqua" w:hAnsi="Book Antiqua"/>
        </w:rPr>
      </w:pPr>
    </w:p>
    <w:p w14:paraId="3C0F4AC0" w14:textId="77777777" w:rsidR="007D7933" w:rsidRPr="00113EC3" w:rsidRDefault="007D7933" w:rsidP="00113EC3">
      <w:pPr>
        <w:spacing w:line="360" w:lineRule="auto"/>
        <w:ind w:firstLine="720"/>
        <w:rPr>
          <w:rFonts w:ascii="Book Antiqua" w:hAnsi="Book Antiqua"/>
        </w:rPr>
      </w:pPr>
    </w:p>
    <w:p w14:paraId="31B37527" w14:textId="77777777" w:rsidR="00692C9A" w:rsidRPr="00113EC3" w:rsidRDefault="007D7933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</w:t>
      </w:r>
      <w:r w:rsidR="00692C9A" w:rsidRPr="00113EC3">
        <w:rPr>
          <w:rFonts w:ascii="Book Antiqua" w:hAnsi="Book Antiqua"/>
        </w:rPr>
        <w:t>A-  North East polar winds</w:t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  <w:r w:rsidR="00692C9A" w:rsidRPr="00113EC3">
        <w:rPr>
          <w:rFonts w:ascii="Book Antiqua" w:hAnsi="Book Antiqua"/>
        </w:rPr>
        <w:tab/>
      </w:r>
    </w:p>
    <w:p w14:paraId="4CA224FF" w14:textId="77777777" w:rsidR="00692C9A" w:rsidRPr="00113EC3" w:rsidRDefault="00692C9A" w:rsidP="00113EC3">
      <w:pPr>
        <w:spacing w:line="360" w:lineRule="auto"/>
        <w:ind w:left="-18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      B- South West westerlies/ S. West winds</w:t>
      </w:r>
    </w:p>
    <w:p w14:paraId="03721D96" w14:textId="77777777" w:rsidR="00692C9A" w:rsidRPr="00113EC3" w:rsidRDefault="00692C9A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C - North east trade winds</w:t>
      </w:r>
    </w:p>
    <w:p w14:paraId="4BE5B9E4" w14:textId="77777777" w:rsidR="00692C9A" w:rsidRPr="00113EC3" w:rsidRDefault="00692C9A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</w:t>
      </w:r>
      <w:r w:rsidRPr="00113EC3">
        <w:rPr>
          <w:rFonts w:ascii="Book Antiqua" w:hAnsi="Book Antiqua"/>
        </w:rPr>
        <w:tab/>
        <w:t xml:space="preserve"> D - South East trade winds</w:t>
      </w:r>
      <w:r w:rsidR="00925EEF" w:rsidRPr="00113EC3">
        <w:rPr>
          <w:rFonts w:ascii="Book Antiqua" w:hAnsi="Book Antiqua"/>
        </w:rPr>
        <w:t xml:space="preserve">   </w:t>
      </w:r>
      <w:r w:rsidR="00925EEF" w:rsidRPr="00113EC3">
        <w:rPr>
          <w:rFonts w:ascii="Book Antiqua" w:hAnsi="Book Antiqua"/>
          <w:b/>
        </w:rPr>
        <w:t>( 4 x 1 = 4 Marks)</w:t>
      </w:r>
    </w:p>
    <w:p w14:paraId="471934B9" w14:textId="77777777" w:rsidR="00692C9A" w:rsidRPr="00113EC3" w:rsidRDefault="00692C9A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D086F54" w14:textId="25394E4D" w:rsidR="00073DF9" w:rsidRPr="00113EC3" w:rsidRDefault="00692C9A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3</w:t>
      </w:r>
      <w:r w:rsidR="00E7143B" w:rsidRPr="00113EC3">
        <w:rPr>
          <w:rFonts w:ascii="Book Antiqua" w:hAnsi="Book Antiqua"/>
        </w:rPr>
        <w:t xml:space="preserve">    </w:t>
      </w:r>
      <w:r w:rsidR="00E7143B" w:rsidRPr="00113EC3">
        <w:rPr>
          <w:rFonts w:ascii="Book Antiqua" w:hAnsi="Book Antiqua"/>
          <w:b/>
        </w:rPr>
        <w:t xml:space="preserve"> </w:t>
      </w:r>
      <w:r w:rsidR="00246B85" w:rsidRPr="00113EC3">
        <w:rPr>
          <w:rFonts w:ascii="Book Antiqua" w:hAnsi="Book Antiqua"/>
          <w:b/>
        </w:rPr>
        <w:tab/>
        <w:t xml:space="preserve">a)  </w:t>
      </w:r>
      <w:r w:rsidR="00073DF9" w:rsidRPr="00113EC3">
        <w:rPr>
          <w:rFonts w:ascii="Book Antiqua" w:hAnsi="Book Antiqua"/>
          <w:b/>
          <w:color w:val="000000"/>
        </w:rPr>
        <w:t>] Give t</w:t>
      </w:r>
      <w:r w:rsidR="00E81417">
        <w:rPr>
          <w:rFonts w:ascii="Book Antiqua" w:hAnsi="Book Antiqua"/>
          <w:b/>
          <w:color w:val="000000"/>
        </w:rPr>
        <w:t>wo</w:t>
      </w:r>
      <w:r w:rsidR="00073DF9" w:rsidRPr="00113EC3">
        <w:rPr>
          <w:rFonts w:ascii="Book Antiqua" w:hAnsi="Book Antiqua"/>
          <w:b/>
          <w:color w:val="000000"/>
        </w:rPr>
        <w:t xml:space="preserve"> ways through which rocks may be metamorphosed.</w:t>
      </w:r>
    </w:p>
    <w:p w14:paraId="37A3C65A" w14:textId="77777777" w:rsidR="00246B85" w:rsidRPr="00113EC3" w:rsidRDefault="007D7933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</w:t>
      </w:r>
      <w:r w:rsidR="00246B85" w:rsidRPr="00113EC3">
        <w:rPr>
          <w:rFonts w:ascii="Book Antiqua" w:hAnsi="Book Antiqua"/>
        </w:rPr>
        <w:t xml:space="preserve"> -due to pressure changes/dynamic metamorphism</w:t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</w:p>
    <w:p w14:paraId="20FD468F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-due to intense heat/thermal metamorphism</w:t>
      </w:r>
    </w:p>
    <w:p w14:paraId="2F88A9F3" w14:textId="77777777" w:rsidR="00E0442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-due to a combination of heat and pressure/thermal-dynamic metamorphism</w:t>
      </w:r>
    </w:p>
    <w:p w14:paraId="28ECAC7D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ab/>
      </w:r>
      <w:r w:rsidR="00E04425" w:rsidRPr="00113EC3">
        <w:rPr>
          <w:rFonts w:ascii="Book Antiqua" w:hAnsi="Book Antiqua"/>
        </w:rPr>
        <w:t xml:space="preserve">      </w:t>
      </w:r>
      <w:r w:rsidR="00E04425" w:rsidRPr="00113EC3">
        <w:rPr>
          <w:rFonts w:ascii="Book Antiqua" w:hAnsi="Book Antiqua"/>
          <w:b/>
        </w:rPr>
        <w:t>(Any 2 x 1 = 2Marks)</w:t>
      </w:r>
    </w:p>
    <w:p w14:paraId="1AA20FC1" w14:textId="77777777" w:rsidR="00E04425" w:rsidRDefault="00E04425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56431882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710124F" w14:textId="77777777" w:rsidR="00113EC3" w:rsidRP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E9B4DCB" w14:textId="77777777" w:rsidR="00073DF9" w:rsidRPr="00113EC3" w:rsidRDefault="00246B85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</w:rPr>
        <w:t xml:space="preserve">       b) </w:t>
      </w:r>
      <w:r w:rsidR="00073DF9" w:rsidRPr="00113EC3">
        <w:rPr>
          <w:rFonts w:ascii="Book Antiqua" w:hAnsi="Book Antiqua"/>
          <w:color w:val="000000"/>
        </w:rPr>
        <w:t xml:space="preserve">Name </w:t>
      </w:r>
      <w:r w:rsidR="00073DF9" w:rsidRPr="00113EC3">
        <w:rPr>
          <w:rFonts w:ascii="Book Antiqua" w:hAnsi="Book Antiqua"/>
          <w:b/>
          <w:color w:val="000000"/>
        </w:rPr>
        <w:t>two</w:t>
      </w:r>
      <w:r w:rsidR="00073DF9" w:rsidRPr="00113EC3">
        <w:rPr>
          <w:rFonts w:ascii="Book Antiqua" w:hAnsi="Book Antiqua"/>
          <w:color w:val="000000"/>
        </w:rPr>
        <w:t xml:space="preserve"> examples of plutonic rocks  </w:t>
      </w:r>
    </w:p>
    <w:p w14:paraId="57045091" w14:textId="77777777" w:rsidR="00246B85" w:rsidRPr="00113EC3" w:rsidRDefault="00073DF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     </w:t>
      </w:r>
      <w:r w:rsidR="00246B85" w:rsidRPr="00113EC3">
        <w:rPr>
          <w:rFonts w:ascii="Book Antiqua" w:hAnsi="Book Antiqua"/>
        </w:rPr>
        <w:t>-Granite</w:t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</w:p>
    <w:p w14:paraId="5B93B333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-Diorite</w:t>
      </w:r>
    </w:p>
    <w:p w14:paraId="4C4E9447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-Peridotite</w:t>
      </w:r>
    </w:p>
    <w:p w14:paraId="7D9B3F15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-Gabbro</w:t>
      </w:r>
    </w:p>
    <w:p w14:paraId="47CFF9EC" w14:textId="6B1073F3" w:rsidR="00692C9A" w:rsidRPr="00113EC3" w:rsidRDefault="00246B85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-Syenite</w:t>
      </w:r>
      <w:r w:rsidR="00E04425" w:rsidRPr="00113EC3">
        <w:rPr>
          <w:rFonts w:ascii="Book Antiqua" w:hAnsi="Book Antiqua"/>
        </w:rPr>
        <w:t xml:space="preserve">   </w:t>
      </w:r>
      <w:r w:rsidR="005C78E5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E04425" w:rsidRPr="00113EC3">
        <w:rPr>
          <w:rFonts w:ascii="Book Antiqua" w:hAnsi="Book Antiqua"/>
          <w:b/>
        </w:rPr>
        <w:t>(Any 2 x 1 = 2Marks)</w:t>
      </w:r>
    </w:p>
    <w:p w14:paraId="10B39ECA" w14:textId="77777777" w:rsidR="00246B85" w:rsidRPr="00113EC3" w:rsidRDefault="00246B85" w:rsidP="00113EC3">
      <w:pPr>
        <w:spacing w:line="360" w:lineRule="auto"/>
        <w:rPr>
          <w:rFonts w:ascii="Book Antiqua" w:hAnsi="Book Antiqua"/>
        </w:rPr>
      </w:pPr>
    </w:p>
    <w:p w14:paraId="55DF6CDE" w14:textId="77777777" w:rsidR="00073DF9" w:rsidRPr="00113EC3" w:rsidRDefault="00246B85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4     </w:t>
      </w:r>
      <w:r w:rsidRPr="00113EC3">
        <w:rPr>
          <w:rFonts w:ascii="Book Antiqua" w:hAnsi="Book Antiqua"/>
          <w:b/>
        </w:rPr>
        <w:t xml:space="preserve">a) </w:t>
      </w:r>
      <w:r w:rsidR="00073DF9" w:rsidRPr="00113EC3">
        <w:rPr>
          <w:rFonts w:ascii="Book Antiqua" w:hAnsi="Book Antiqua"/>
          <w:b/>
          <w:color w:val="000000"/>
        </w:rPr>
        <w:t>Differentiate between veins and lodes</w:t>
      </w:r>
      <w:r w:rsidR="00073DF9" w:rsidRPr="00113EC3">
        <w:rPr>
          <w:rFonts w:ascii="Book Antiqua" w:hAnsi="Book Antiqua"/>
          <w:b/>
        </w:rPr>
        <w:t xml:space="preserve"> </w:t>
      </w:r>
    </w:p>
    <w:p w14:paraId="77607768" w14:textId="77777777" w:rsidR="00246B85" w:rsidRPr="00113EC3" w:rsidRDefault="00E0442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</w:t>
      </w:r>
      <w:r w:rsidR="00246B85" w:rsidRPr="00113EC3">
        <w:rPr>
          <w:rFonts w:ascii="Book Antiqua" w:hAnsi="Book Antiqua"/>
        </w:rPr>
        <w:t xml:space="preserve">A vein is a small crack containing minerals deposited in crystalline form wile a lode </w:t>
      </w:r>
    </w:p>
    <w:p w14:paraId="4AD1CD29" w14:textId="2C739F6A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is a large crack containing minerals in crystalline </w:t>
      </w:r>
      <w:r w:rsidR="005C78E5" w:rsidRPr="00113EC3">
        <w:rPr>
          <w:rFonts w:ascii="Book Antiqua" w:hAnsi="Book Antiqua"/>
        </w:rPr>
        <w:t xml:space="preserve">form </w:t>
      </w:r>
      <w:r w:rsidR="005C78E5" w:rsidRPr="00113EC3">
        <w:rPr>
          <w:rFonts w:ascii="Book Antiqua" w:hAnsi="Book Antiqua"/>
        </w:rPr>
        <w:tab/>
      </w:r>
      <w:r w:rsidR="005C78E5">
        <w:rPr>
          <w:rFonts w:ascii="Book Antiqua" w:hAnsi="Book Antiqua"/>
        </w:rPr>
        <w:tab/>
      </w:r>
      <w:r w:rsidR="00E04425" w:rsidRPr="00113EC3">
        <w:rPr>
          <w:rFonts w:ascii="Book Antiqua" w:hAnsi="Book Antiqua"/>
          <w:b/>
        </w:rPr>
        <w:t>(2Marks)</w:t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</w:p>
    <w:p w14:paraId="6DB88BD0" w14:textId="77777777" w:rsidR="00073DF9" w:rsidRPr="00113EC3" w:rsidRDefault="00246B85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</w:t>
      </w:r>
      <w:r w:rsidRPr="00113EC3">
        <w:rPr>
          <w:rFonts w:ascii="Book Antiqua" w:hAnsi="Book Antiqua"/>
          <w:b/>
        </w:rPr>
        <w:t xml:space="preserve">b) </w:t>
      </w:r>
      <w:r w:rsidR="00073DF9" w:rsidRPr="00113EC3">
        <w:rPr>
          <w:rFonts w:ascii="Book Antiqua" w:hAnsi="Book Antiqua"/>
          <w:b/>
          <w:color w:val="000000"/>
        </w:rPr>
        <w:t>State three effects of land dereliction</w:t>
      </w:r>
      <w:r w:rsidRPr="00113EC3">
        <w:rPr>
          <w:rFonts w:ascii="Book Antiqua" w:hAnsi="Book Antiqua"/>
          <w:b/>
        </w:rPr>
        <w:t xml:space="preserve"> </w:t>
      </w:r>
    </w:p>
    <w:p w14:paraId="5BD8964F" w14:textId="77777777" w:rsidR="00246B85" w:rsidRPr="00113EC3" w:rsidRDefault="00073DF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</w:t>
      </w:r>
      <w:r w:rsidR="00246B85" w:rsidRPr="00113EC3">
        <w:rPr>
          <w:rFonts w:ascii="Book Antiqua" w:hAnsi="Book Antiqua"/>
        </w:rPr>
        <w:t>-  waste of Agricultural land</w:t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</w:p>
    <w:p w14:paraId="1F0B3655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 Waste of industrial land</w:t>
      </w:r>
    </w:p>
    <w:p w14:paraId="0C30285C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 Lightness where land has lost its beauty</w:t>
      </w:r>
    </w:p>
    <w:p w14:paraId="2E88FDDB" w14:textId="77777777" w:rsidR="00E0442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- Health and accident hazards</w:t>
      </w:r>
      <w:r w:rsidR="00E04425" w:rsidRPr="00113EC3">
        <w:rPr>
          <w:rFonts w:ascii="Book Antiqua" w:hAnsi="Book Antiqua"/>
        </w:rPr>
        <w:t xml:space="preserve"> </w:t>
      </w:r>
    </w:p>
    <w:p w14:paraId="587F8962" w14:textId="77777777" w:rsidR="00246B85" w:rsidRPr="00113EC3" w:rsidRDefault="00E0442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</w:t>
      </w:r>
      <w:r w:rsidRPr="00113EC3">
        <w:rPr>
          <w:rFonts w:ascii="Book Antiqua" w:hAnsi="Book Antiqua"/>
          <w:b/>
        </w:rPr>
        <w:t>(Any 2 x 1 = 2Marks)</w:t>
      </w:r>
    </w:p>
    <w:p w14:paraId="2FC651BD" w14:textId="77777777" w:rsidR="00246B85" w:rsidRPr="00113EC3" w:rsidRDefault="00246B85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63A9108" w14:textId="77777777" w:rsidR="00073DF9" w:rsidRPr="00113EC3" w:rsidRDefault="00246B85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5 a)    </w:t>
      </w:r>
      <w:r w:rsidR="00073DF9" w:rsidRPr="00113EC3">
        <w:rPr>
          <w:rFonts w:ascii="Book Antiqua" w:hAnsi="Book Antiqua"/>
          <w:b/>
          <w:color w:val="000000"/>
        </w:rPr>
        <w:t>(a) Give any two natural causes of earthquakes</w:t>
      </w:r>
    </w:p>
    <w:p w14:paraId="6FDAC3C8" w14:textId="77777777" w:rsidR="00246B85" w:rsidRPr="00113EC3" w:rsidRDefault="00073DF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   </w:t>
      </w:r>
      <w:r w:rsidR="00246B85" w:rsidRPr="00113EC3">
        <w:rPr>
          <w:rFonts w:ascii="Book Antiqua" w:hAnsi="Book Antiqua"/>
        </w:rPr>
        <w:t xml:space="preserve"> -Isostatic adjustments</w:t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  <w:r w:rsidR="00246B85" w:rsidRPr="00113EC3">
        <w:rPr>
          <w:rFonts w:ascii="Book Antiqua" w:hAnsi="Book Antiqua"/>
        </w:rPr>
        <w:tab/>
      </w:r>
    </w:p>
    <w:p w14:paraId="3695D4BB" w14:textId="77777777" w:rsidR="00246B85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246B85" w:rsidRPr="00113EC3">
        <w:rPr>
          <w:rFonts w:ascii="Book Antiqua" w:hAnsi="Book Antiqua"/>
        </w:rPr>
        <w:t>-Gravitation pressure</w:t>
      </w:r>
    </w:p>
    <w:p w14:paraId="2D0ED430" w14:textId="77777777" w:rsidR="00246B85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246B85" w:rsidRPr="00113EC3">
        <w:rPr>
          <w:rFonts w:ascii="Book Antiqua" w:hAnsi="Book Antiqua"/>
        </w:rPr>
        <w:t>-Tectonic movement</w:t>
      </w:r>
    </w:p>
    <w:p w14:paraId="2CEF0F81" w14:textId="77777777" w:rsidR="00246B85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246B85" w:rsidRPr="00113EC3">
        <w:rPr>
          <w:rFonts w:ascii="Book Antiqua" w:hAnsi="Book Antiqua"/>
        </w:rPr>
        <w:t>-Magma movement (volcanic activities)</w:t>
      </w:r>
    </w:p>
    <w:p w14:paraId="6A328813" w14:textId="77777777" w:rsidR="00925EEF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246B85" w:rsidRPr="00113EC3">
        <w:rPr>
          <w:rFonts w:ascii="Book Antiqua" w:hAnsi="Book Antiqua"/>
        </w:rPr>
        <w:t>-Energy release in upper mantle</w:t>
      </w:r>
      <w:r w:rsidR="00E04425" w:rsidRPr="00113EC3">
        <w:rPr>
          <w:rFonts w:ascii="Book Antiqua" w:hAnsi="Book Antiqua"/>
        </w:rPr>
        <w:t xml:space="preserve"> </w:t>
      </w:r>
    </w:p>
    <w:p w14:paraId="2F9B344B" w14:textId="77777777" w:rsidR="00246B85" w:rsidRPr="00113EC3" w:rsidRDefault="00925EEF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</w:t>
      </w:r>
      <w:r w:rsidR="00E04425" w:rsidRPr="00113EC3">
        <w:rPr>
          <w:rFonts w:ascii="Book Antiqua" w:hAnsi="Book Antiqua"/>
          <w:b/>
        </w:rPr>
        <w:t>(Any 2 x 1 = 2Marks)</w:t>
      </w:r>
    </w:p>
    <w:p w14:paraId="7031F098" w14:textId="77777777" w:rsidR="00925EEF" w:rsidRDefault="00925EEF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6E7DEC5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85A069B" w14:textId="77777777" w:rsidR="00113EC3" w:rsidRP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0BC3662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  b]</w:t>
      </w:r>
      <w:r w:rsidR="00B0668F" w:rsidRPr="00113EC3">
        <w:rPr>
          <w:rFonts w:ascii="Book Antiqua" w:hAnsi="Book Antiqua"/>
          <w:b/>
          <w:color w:val="000000"/>
        </w:rPr>
        <w:t xml:space="preserve"> Name three characteristics of the rift valley lakes of Kenya</w:t>
      </w:r>
      <w:r w:rsidR="00B0668F" w:rsidRPr="00113EC3">
        <w:rPr>
          <w:rFonts w:ascii="Book Antiqua" w:hAnsi="Book Antiqua"/>
          <w:b/>
          <w:color w:val="000000"/>
        </w:rPr>
        <w:tab/>
      </w:r>
    </w:p>
    <w:p w14:paraId="0F7F31C9" w14:textId="77777777" w:rsidR="00B0668F" w:rsidRPr="00113EC3" w:rsidRDefault="00B0668F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>- Some lakes lacks outlets</w:t>
      </w:r>
    </w:p>
    <w:p w14:paraId="1DA599E1" w14:textId="77777777" w:rsidR="00B0668F" w:rsidRPr="00113EC3" w:rsidRDefault="00B0668F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>-Some lakes are  located I areas which are hot ad dry</w:t>
      </w:r>
    </w:p>
    <w:p w14:paraId="750D0681" w14:textId="77777777" w:rsidR="00B0668F" w:rsidRPr="00113EC3" w:rsidRDefault="00B0668F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>-Some lakes do not have enough fresh water rivers emptying into them</w:t>
      </w:r>
    </w:p>
    <w:p w14:paraId="0FBF84CB" w14:textId="77777777" w:rsidR="00E04425" w:rsidRPr="00113EC3" w:rsidRDefault="00B0668F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 xml:space="preserve">- Some lakes are fed with water from the under ground  </w:t>
      </w:r>
      <w:r w:rsidR="00E04425" w:rsidRPr="00113EC3">
        <w:rPr>
          <w:rFonts w:ascii="Book Antiqua" w:hAnsi="Book Antiqua"/>
          <w:color w:val="000000"/>
        </w:rPr>
        <w:t xml:space="preserve"> </w:t>
      </w:r>
    </w:p>
    <w:p w14:paraId="41561206" w14:textId="77777777" w:rsidR="00B0668F" w:rsidRPr="00113EC3" w:rsidRDefault="00925EEF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b/>
          <w:color w:val="000000"/>
        </w:rPr>
        <w:t xml:space="preserve">                     </w:t>
      </w:r>
      <w:r w:rsidR="00B0668F" w:rsidRPr="00113EC3">
        <w:rPr>
          <w:rFonts w:ascii="Book Antiqua" w:hAnsi="Book Antiqua"/>
          <w:b/>
          <w:color w:val="000000"/>
        </w:rPr>
        <w:t>(Any 3 x 1 = 3marks)</w:t>
      </w:r>
    </w:p>
    <w:p w14:paraId="1DFE4573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3EBB1B61" w14:textId="77777777" w:rsidR="00B0668F" w:rsidRPr="00113EC3" w:rsidRDefault="00112E2C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  <w:color w:val="FF0000"/>
        </w:rPr>
        <w:t xml:space="preserve">             </w:t>
      </w:r>
      <w:r w:rsidRPr="00113EC3">
        <w:rPr>
          <w:rFonts w:ascii="Book Antiqua" w:hAnsi="Book Antiqua"/>
        </w:rPr>
        <w:t>SECTION B</w:t>
      </w:r>
      <w:r w:rsidR="00B0668F" w:rsidRPr="00113EC3">
        <w:rPr>
          <w:rFonts w:ascii="Book Antiqua" w:hAnsi="Book Antiqua"/>
          <w:b/>
        </w:rPr>
        <w:t xml:space="preserve"> </w:t>
      </w:r>
    </w:p>
    <w:p w14:paraId="2B162079" w14:textId="77777777" w:rsidR="00B0668F" w:rsidRPr="00113EC3" w:rsidRDefault="00B0668F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 xml:space="preserve">Instructions; </w:t>
      </w:r>
      <w:r w:rsidRPr="00113EC3">
        <w:rPr>
          <w:rFonts w:ascii="Book Antiqua" w:hAnsi="Book Antiqua"/>
          <w:b/>
          <w:i/>
        </w:rPr>
        <w:t>Answer question 6 and any other two questions from this section</w:t>
      </w:r>
    </w:p>
    <w:p w14:paraId="0AE87955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  <w:color w:val="FF0000"/>
        </w:rPr>
      </w:pPr>
    </w:p>
    <w:p w14:paraId="13836E46" w14:textId="77777777" w:rsidR="00B0668F" w:rsidRPr="00113EC3" w:rsidRDefault="00B0668F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>Study the map of Nyeri 1:50000 (sheet 12014) provided and answer the following questions.</w:t>
      </w:r>
    </w:p>
    <w:p w14:paraId="342A3657" w14:textId="77777777" w:rsidR="00B0668F" w:rsidRPr="00113EC3" w:rsidRDefault="00B0668F" w:rsidP="00113EC3">
      <w:pPr>
        <w:numPr>
          <w:ilvl w:val="0"/>
          <w:numId w:val="8"/>
        </w:numPr>
        <w:spacing w:line="360" w:lineRule="auto"/>
        <w:contextualSpacing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>i) Give the longitudinal extent of the</w:t>
      </w:r>
      <w:r w:rsidR="00E04425" w:rsidRPr="00113EC3">
        <w:rPr>
          <w:rFonts w:ascii="Book Antiqua" w:hAnsi="Book Antiqua"/>
          <w:b/>
          <w:color w:val="000000"/>
        </w:rPr>
        <w:t xml:space="preserve"> area covered by the map. </w:t>
      </w:r>
    </w:p>
    <w:p w14:paraId="52738950" w14:textId="77777777" w:rsidR="00B0668F" w:rsidRPr="00113EC3" w:rsidRDefault="00B0668F" w:rsidP="00113EC3">
      <w:pPr>
        <w:spacing w:line="360" w:lineRule="auto"/>
        <w:ind w:left="450" w:hanging="450"/>
        <w:rPr>
          <w:rFonts w:ascii="Book Antiqua" w:hAnsi="Book Antiqua"/>
          <w:color w:val="FF0000"/>
        </w:rPr>
      </w:pPr>
    </w:p>
    <w:p w14:paraId="35679682" w14:textId="77777777" w:rsidR="00246B85" w:rsidRPr="00113EC3" w:rsidRDefault="00E04425" w:rsidP="00113EC3">
      <w:pPr>
        <w:spacing w:line="360" w:lineRule="auto"/>
        <w:ind w:left="72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>6)</w:t>
      </w:r>
      <w:r w:rsidR="00952C28" w:rsidRPr="00113EC3">
        <w:rPr>
          <w:rFonts w:ascii="Book Antiqua" w:hAnsi="Book Antiqua"/>
        </w:rPr>
        <w:t xml:space="preserve"> a</w:t>
      </w:r>
      <w:r w:rsidR="00F022C9" w:rsidRPr="00113EC3">
        <w:rPr>
          <w:rFonts w:ascii="Book Antiqua" w:hAnsi="Book Antiqua"/>
        </w:rPr>
        <w:t>) i</w:t>
      </w:r>
      <w:r w:rsidR="00952C28" w:rsidRPr="00113EC3">
        <w:rPr>
          <w:rFonts w:ascii="Book Antiqua" w:hAnsi="Book Antiqua"/>
        </w:rPr>
        <w:t>) 36</w:t>
      </w:r>
      <w:r w:rsidR="00952C28" w:rsidRPr="00113EC3">
        <w:rPr>
          <w:rFonts w:ascii="Book Antiqua" w:hAnsi="Book Antiqua"/>
          <w:vertAlign w:val="superscript"/>
        </w:rPr>
        <w:t>0</w:t>
      </w:r>
      <w:r w:rsidR="00952C28" w:rsidRPr="00113EC3">
        <w:rPr>
          <w:rFonts w:ascii="Book Antiqua" w:hAnsi="Book Antiqua"/>
        </w:rPr>
        <w:t>45</w:t>
      </w:r>
      <w:r w:rsidR="00952C28" w:rsidRPr="00113EC3">
        <w:rPr>
          <w:rFonts w:ascii="Book Antiqua" w:hAnsi="Book Antiqua"/>
          <w:vertAlign w:val="superscript"/>
        </w:rPr>
        <w:t>1</w:t>
      </w:r>
      <w:r w:rsidR="00952C28" w:rsidRPr="00113EC3">
        <w:rPr>
          <w:rFonts w:ascii="Book Antiqua" w:hAnsi="Book Antiqua"/>
        </w:rPr>
        <w:t>E-37</w:t>
      </w:r>
      <w:r w:rsidR="00952C28" w:rsidRPr="00113EC3">
        <w:rPr>
          <w:rFonts w:ascii="Book Antiqua" w:hAnsi="Book Antiqua"/>
          <w:vertAlign w:val="superscript"/>
        </w:rPr>
        <w:t>0</w:t>
      </w:r>
      <w:r w:rsidR="00952C28" w:rsidRPr="00113EC3">
        <w:rPr>
          <w:rFonts w:ascii="Book Antiqua" w:hAnsi="Book Antiqua"/>
        </w:rPr>
        <w:t>00</w:t>
      </w:r>
      <w:r w:rsidR="00952C28" w:rsidRPr="00113EC3">
        <w:rPr>
          <w:rFonts w:ascii="Book Antiqua" w:hAnsi="Book Antiqua"/>
          <w:vertAlign w:val="superscript"/>
        </w:rPr>
        <w:t>1</w:t>
      </w:r>
      <w:r w:rsidR="00952C28" w:rsidRPr="00113EC3">
        <w:rPr>
          <w:rFonts w:ascii="Book Antiqua" w:hAnsi="Book Antiqua"/>
        </w:rPr>
        <w:t>E</w:t>
      </w:r>
      <w:r w:rsidRPr="00113EC3">
        <w:rPr>
          <w:rFonts w:ascii="Book Antiqua" w:hAnsi="Book Antiqua"/>
        </w:rPr>
        <w:t xml:space="preserve">    </w:t>
      </w:r>
      <w:r w:rsidRPr="00113EC3">
        <w:rPr>
          <w:rFonts w:ascii="Book Antiqua" w:hAnsi="Book Antiqua"/>
          <w:b/>
        </w:rPr>
        <w:t>(2Marks)</w:t>
      </w:r>
    </w:p>
    <w:p w14:paraId="6205C7E6" w14:textId="77777777" w:rsidR="007D7933" w:rsidRPr="00113EC3" w:rsidRDefault="007D7933" w:rsidP="00113EC3">
      <w:pPr>
        <w:spacing w:line="360" w:lineRule="auto"/>
        <w:ind w:left="720"/>
        <w:rPr>
          <w:rFonts w:ascii="Book Antiqua" w:hAnsi="Book Antiqua"/>
        </w:rPr>
      </w:pPr>
    </w:p>
    <w:p w14:paraId="12D2B81F" w14:textId="77777777" w:rsidR="00B0668F" w:rsidRPr="00113EC3" w:rsidRDefault="006652BC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</w:rPr>
        <w:t xml:space="preserve">       </w:t>
      </w:r>
      <w:r w:rsidRPr="00113EC3">
        <w:rPr>
          <w:rFonts w:ascii="Book Antiqua" w:hAnsi="Book Antiqua"/>
          <w:b/>
        </w:rPr>
        <w:t>ii)</w:t>
      </w:r>
      <w:r w:rsidR="00B0668F" w:rsidRPr="00113EC3">
        <w:rPr>
          <w:rFonts w:ascii="Book Antiqua" w:hAnsi="Book Antiqua"/>
          <w:b/>
          <w:color w:val="000000"/>
        </w:rPr>
        <w:t xml:space="preserve"> What is the magnetic declination as at</w:t>
      </w:r>
      <w:r w:rsidR="00E04425" w:rsidRPr="00113EC3">
        <w:rPr>
          <w:rFonts w:ascii="Book Antiqua" w:hAnsi="Book Antiqua"/>
          <w:b/>
          <w:color w:val="000000"/>
        </w:rPr>
        <w:t xml:space="preserve"> January 1975 of the map</w:t>
      </w:r>
      <w:r w:rsidR="00E04425" w:rsidRPr="00113EC3">
        <w:rPr>
          <w:rFonts w:ascii="Book Antiqua" w:hAnsi="Book Antiqua"/>
          <w:color w:val="000000"/>
        </w:rPr>
        <w:t xml:space="preserve">. </w:t>
      </w:r>
    </w:p>
    <w:p w14:paraId="38EE3083" w14:textId="77777777" w:rsidR="006652BC" w:rsidRPr="00113EC3" w:rsidRDefault="00B0668F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                   </w:t>
      </w:r>
      <w:r w:rsidR="006652BC" w:rsidRPr="00113EC3">
        <w:rPr>
          <w:rFonts w:ascii="Book Antiqua" w:hAnsi="Book Antiqua"/>
        </w:rPr>
        <w:t>1</w:t>
      </w:r>
      <w:r w:rsidR="006652BC" w:rsidRPr="00113EC3">
        <w:rPr>
          <w:rFonts w:ascii="Book Antiqua" w:hAnsi="Book Antiqua"/>
          <w:vertAlign w:val="superscript"/>
        </w:rPr>
        <w:t>0</w:t>
      </w:r>
      <w:r w:rsidR="006652BC" w:rsidRPr="00113EC3">
        <w:rPr>
          <w:rFonts w:ascii="Book Antiqua" w:hAnsi="Book Antiqua"/>
        </w:rPr>
        <w:t>31</w:t>
      </w:r>
      <w:r w:rsidR="006652BC" w:rsidRPr="00113EC3">
        <w:rPr>
          <w:rFonts w:ascii="Book Antiqua" w:hAnsi="Book Antiqua"/>
          <w:vertAlign w:val="superscript"/>
        </w:rPr>
        <w:t>1</w:t>
      </w:r>
    </w:p>
    <w:p w14:paraId="24C7F4B9" w14:textId="77777777" w:rsidR="0025715A" w:rsidRPr="00113EC3" w:rsidRDefault="00E04425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           </w:t>
      </w:r>
      <w:r w:rsidRPr="00113EC3">
        <w:rPr>
          <w:rFonts w:ascii="Book Antiqua" w:hAnsi="Book Antiqua"/>
          <w:b/>
        </w:rPr>
        <w:t>(2Marks)</w:t>
      </w:r>
    </w:p>
    <w:p w14:paraId="26041C99" w14:textId="77777777" w:rsidR="007D7933" w:rsidRPr="00113EC3" w:rsidRDefault="007D7933" w:rsidP="00113EC3">
      <w:pPr>
        <w:spacing w:line="360" w:lineRule="auto"/>
        <w:rPr>
          <w:rFonts w:ascii="Book Antiqua" w:hAnsi="Book Antiqua"/>
          <w:b/>
        </w:rPr>
      </w:pPr>
    </w:p>
    <w:p w14:paraId="06C9E6B0" w14:textId="77777777" w:rsidR="00B0668F" w:rsidRPr="00113EC3" w:rsidRDefault="00876A29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 b) i) </w:t>
      </w:r>
      <w:r w:rsidR="00B0668F" w:rsidRPr="00113EC3">
        <w:rPr>
          <w:rFonts w:ascii="Book Antiqua" w:hAnsi="Book Antiqua"/>
          <w:b/>
          <w:color w:val="000000"/>
        </w:rPr>
        <w:t>Calculate the bearing of trigonometrical station in grid square 7546 from the forest guard sta</w:t>
      </w:r>
      <w:r w:rsidR="00E04425" w:rsidRPr="00113EC3">
        <w:rPr>
          <w:rFonts w:ascii="Book Antiqua" w:hAnsi="Book Antiqua"/>
          <w:b/>
          <w:color w:val="000000"/>
        </w:rPr>
        <w:t xml:space="preserve">tion in grid square 6155. </w:t>
      </w:r>
    </w:p>
    <w:p w14:paraId="0AA39DE5" w14:textId="77777777" w:rsidR="00E04425" w:rsidRPr="00113EC3" w:rsidRDefault="00B0668F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                             </w:t>
      </w:r>
      <w:r w:rsidR="00876A29" w:rsidRPr="00113EC3">
        <w:rPr>
          <w:rFonts w:ascii="Book Antiqua" w:hAnsi="Book Antiqua"/>
        </w:rPr>
        <w:t>120</w:t>
      </w:r>
      <w:r w:rsidR="00876A29" w:rsidRPr="00113EC3">
        <w:rPr>
          <w:rFonts w:ascii="Book Antiqua" w:hAnsi="Book Antiqua"/>
          <w:vertAlign w:val="superscript"/>
        </w:rPr>
        <w:t>0</w:t>
      </w:r>
      <w:r w:rsidR="00E04425" w:rsidRPr="00113EC3">
        <w:rPr>
          <w:rFonts w:ascii="Book Antiqua" w:hAnsi="Book Antiqua"/>
          <w:vertAlign w:val="superscript"/>
        </w:rPr>
        <w:t xml:space="preserve">       </w:t>
      </w:r>
      <w:r w:rsidR="00E04425" w:rsidRPr="00113EC3">
        <w:rPr>
          <w:rFonts w:ascii="Book Antiqua" w:hAnsi="Book Antiqua"/>
          <w:b/>
        </w:rPr>
        <w:t xml:space="preserve"> (2Marks)</w:t>
      </w:r>
    </w:p>
    <w:p w14:paraId="41ED1742" w14:textId="77777777" w:rsidR="007D7933" w:rsidRPr="00113EC3" w:rsidRDefault="007D7933" w:rsidP="00113EC3">
      <w:pPr>
        <w:spacing w:line="360" w:lineRule="auto"/>
        <w:rPr>
          <w:rFonts w:ascii="Book Antiqua" w:hAnsi="Book Antiqua"/>
          <w:b/>
        </w:rPr>
      </w:pPr>
    </w:p>
    <w:p w14:paraId="3FA21A3D" w14:textId="77777777" w:rsidR="00B0668F" w:rsidRPr="00113EC3" w:rsidRDefault="007D7933" w:rsidP="00113EC3">
      <w:pPr>
        <w:spacing w:line="360" w:lineRule="auto"/>
        <w:rPr>
          <w:rFonts w:ascii="Book Antiqua" w:hAnsi="Book Antiqua"/>
          <w:vertAlign w:val="superscript"/>
        </w:rPr>
      </w:pPr>
      <w:r w:rsidRPr="00113EC3">
        <w:rPr>
          <w:rFonts w:ascii="Book Antiqua" w:hAnsi="Book Antiqua"/>
          <w:b/>
        </w:rPr>
        <w:t xml:space="preserve">      </w:t>
      </w:r>
      <w:r w:rsidR="00876A29" w:rsidRPr="00113EC3">
        <w:rPr>
          <w:rFonts w:ascii="Book Antiqua" w:hAnsi="Book Antiqua"/>
          <w:b/>
        </w:rPr>
        <w:t>ii</w:t>
      </w:r>
      <w:r w:rsidR="00F022C9" w:rsidRPr="00113EC3">
        <w:rPr>
          <w:rFonts w:ascii="Book Antiqua" w:hAnsi="Book Antiqua"/>
          <w:b/>
        </w:rPr>
        <w:t>)</w:t>
      </w:r>
      <w:r w:rsidR="00B0668F" w:rsidRPr="00113EC3">
        <w:rPr>
          <w:rFonts w:ascii="Book Antiqua" w:hAnsi="Book Antiqua"/>
          <w:b/>
          <w:color w:val="000000"/>
        </w:rPr>
        <w:t xml:space="preserve"> Identify two types of vegetation</w:t>
      </w:r>
      <w:r w:rsidR="00E04425" w:rsidRPr="00113EC3">
        <w:rPr>
          <w:rFonts w:ascii="Book Antiqua" w:hAnsi="Book Antiqua"/>
          <w:b/>
          <w:color w:val="000000"/>
        </w:rPr>
        <w:t xml:space="preserve"> found in Abedare forest. </w:t>
      </w:r>
    </w:p>
    <w:p w14:paraId="48D57924" w14:textId="77777777" w:rsidR="00B0668F" w:rsidRPr="00113EC3" w:rsidRDefault="00B0668F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</w:t>
      </w:r>
      <w:r w:rsidR="00F022C9" w:rsidRPr="00113EC3">
        <w:rPr>
          <w:rFonts w:ascii="Book Antiqua" w:hAnsi="Book Antiqua"/>
        </w:rPr>
        <w:t xml:space="preserve"> -</w:t>
      </w:r>
      <w:r w:rsidR="00876A29" w:rsidRPr="00113EC3">
        <w:rPr>
          <w:rFonts w:ascii="Book Antiqua" w:hAnsi="Book Antiqua"/>
        </w:rPr>
        <w:t xml:space="preserve"> forest</w:t>
      </w:r>
    </w:p>
    <w:p w14:paraId="409531E5" w14:textId="77777777" w:rsidR="00183398" w:rsidRPr="00113EC3" w:rsidRDefault="00B0668F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-</w:t>
      </w:r>
      <w:r w:rsidR="00183398" w:rsidRPr="00113EC3">
        <w:rPr>
          <w:rFonts w:ascii="Book Antiqua" w:hAnsi="Book Antiqua"/>
        </w:rPr>
        <w:t>B</w:t>
      </w:r>
      <w:r w:rsidR="00876A29" w:rsidRPr="00113EC3">
        <w:rPr>
          <w:rFonts w:ascii="Book Antiqua" w:hAnsi="Book Antiqua"/>
        </w:rPr>
        <w:t>amboo</w:t>
      </w:r>
      <w:r w:rsidR="00E04425" w:rsidRPr="00113EC3">
        <w:rPr>
          <w:rFonts w:ascii="Book Antiqua" w:hAnsi="Book Antiqua"/>
        </w:rPr>
        <w:t xml:space="preserve">   </w:t>
      </w:r>
      <w:r w:rsidR="00E04425" w:rsidRPr="00113EC3">
        <w:rPr>
          <w:rFonts w:ascii="Book Antiqua" w:hAnsi="Book Antiqua"/>
          <w:b/>
        </w:rPr>
        <w:t>(2Marks)</w:t>
      </w:r>
    </w:p>
    <w:p w14:paraId="36A7F389" w14:textId="77777777" w:rsidR="007D7933" w:rsidRDefault="007D7933" w:rsidP="00113EC3">
      <w:pPr>
        <w:spacing w:line="360" w:lineRule="auto"/>
        <w:rPr>
          <w:rFonts w:ascii="Book Antiqua" w:hAnsi="Book Antiqua"/>
          <w:b/>
        </w:rPr>
      </w:pPr>
    </w:p>
    <w:p w14:paraId="6436A456" w14:textId="77777777" w:rsidR="00113EC3" w:rsidRPr="00113EC3" w:rsidRDefault="00113EC3" w:rsidP="00113EC3">
      <w:pPr>
        <w:spacing w:line="360" w:lineRule="auto"/>
        <w:rPr>
          <w:rFonts w:ascii="Book Antiqua" w:hAnsi="Book Antiqua"/>
          <w:b/>
        </w:rPr>
      </w:pPr>
    </w:p>
    <w:p w14:paraId="1F4B61B8" w14:textId="77777777" w:rsidR="007F35C8" w:rsidRPr="00113EC3" w:rsidRDefault="00183398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 d)  </w:t>
      </w:r>
      <w:r w:rsidR="007F35C8" w:rsidRPr="00113EC3">
        <w:rPr>
          <w:rFonts w:ascii="Book Antiqua" w:hAnsi="Book Antiqua"/>
          <w:b/>
          <w:color w:val="000000"/>
        </w:rPr>
        <w:t>Describe the drainage of</w:t>
      </w:r>
      <w:r w:rsidR="00E04425" w:rsidRPr="00113EC3">
        <w:rPr>
          <w:rFonts w:ascii="Book Antiqua" w:hAnsi="Book Antiqua"/>
          <w:b/>
          <w:color w:val="000000"/>
        </w:rPr>
        <w:t xml:space="preserve"> the area covered by the map. </w:t>
      </w:r>
    </w:p>
    <w:p w14:paraId="29F08798" w14:textId="77777777" w:rsidR="00183398" w:rsidRPr="00113EC3" w:rsidRDefault="00E04425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</w:t>
      </w:r>
      <w:r w:rsidR="00183398" w:rsidRPr="00113EC3">
        <w:rPr>
          <w:rFonts w:ascii="Book Antiqua" w:hAnsi="Book Antiqua"/>
        </w:rPr>
        <w:t xml:space="preserve"> -there are rivers</w:t>
      </w:r>
    </w:p>
    <w:p w14:paraId="0B8E8B18" w14:textId="77777777" w:rsidR="00183398" w:rsidRPr="00113EC3" w:rsidRDefault="00183398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-the rivers are permanent</w:t>
      </w:r>
    </w:p>
    <w:p w14:paraId="767AC605" w14:textId="77777777" w:rsidR="00183398" w:rsidRPr="00113EC3" w:rsidRDefault="00183398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</w:t>
      </w:r>
      <w:r w:rsidR="00667D24" w:rsidRPr="00113EC3">
        <w:rPr>
          <w:rFonts w:ascii="Book Antiqua" w:hAnsi="Book Antiqua"/>
        </w:rPr>
        <w:t xml:space="preserve"> </w:t>
      </w:r>
      <w:r w:rsidR="00E43430" w:rsidRPr="00113EC3">
        <w:rPr>
          <w:rFonts w:ascii="Book Antiqua" w:hAnsi="Book Antiqua"/>
        </w:rPr>
        <w:t xml:space="preserve">- </w:t>
      </w:r>
      <w:r w:rsidR="00F022C9" w:rsidRPr="00113EC3">
        <w:rPr>
          <w:rFonts w:ascii="Book Antiqua" w:hAnsi="Book Antiqua"/>
        </w:rPr>
        <w:t>The</w:t>
      </w:r>
      <w:r w:rsidR="00E43430" w:rsidRPr="00113EC3">
        <w:rPr>
          <w:rFonts w:ascii="Book Antiqua" w:hAnsi="Book Antiqua"/>
        </w:rPr>
        <w:t xml:space="preserve"> main river is river C</w:t>
      </w:r>
      <w:r w:rsidRPr="00113EC3">
        <w:rPr>
          <w:rFonts w:ascii="Book Antiqua" w:hAnsi="Book Antiqua"/>
        </w:rPr>
        <w:t>hanya</w:t>
      </w:r>
    </w:p>
    <w:p w14:paraId="5F0BB7C2" w14:textId="77777777" w:rsidR="00183398" w:rsidRPr="00113EC3" w:rsidRDefault="00183398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</w:t>
      </w:r>
      <w:r w:rsidR="00667D24" w:rsidRPr="00113EC3">
        <w:rPr>
          <w:rFonts w:ascii="Book Antiqua" w:hAnsi="Book Antiqua"/>
        </w:rPr>
        <w:t xml:space="preserve"> </w:t>
      </w:r>
      <w:r w:rsidRPr="00113EC3">
        <w:rPr>
          <w:rFonts w:ascii="Book Antiqua" w:hAnsi="Book Antiqua"/>
        </w:rPr>
        <w:t xml:space="preserve">  - </w:t>
      </w:r>
      <w:r w:rsidR="00F022C9" w:rsidRPr="00113EC3">
        <w:rPr>
          <w:rFonts w:ascii="Book Antiqua" w:hAnsi="Book Antiqua"/>
        </w:rPr>
        <w:t>Most</w:t>
      </w:r>
      <w:r w:rsidRPr="00113EC3">
        <w:rPr>
          <w:rFonts w:ascii="Book Antiqua" w:hAnsi="Book Antiqua"/>
        </w:rPr>
        <w:t xml:space="preserve"> of the rivers flow from western part of the area to eastern part.</w:t>
      </w:r>
    </w:p>
    <w:p w14:paraId="5F9576C0" w14:textId="77777777" w:rsidR="00183398" w:rsidRPr="00113EC3" w:rsidRDefault="00183398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="00667D24" w:rsidRPr="00113EC3">
        <w:rPr>
          <w:rFonts w:ascii="Book Antiqua" w:hAnsi="Book Antiqua"/>
        </w:rPr>
        <w:t xml:space="preserve"> </w:t>
      </w:r>
      <w:r w:rsidRPr="00113EC3">
        <w:rPr>
          <w:rFonts w:ascii="Book Antiqua" w:hAnsi="Book Antiqua"/>
        </w:rPr>
        <w:t xml:space="preserve"> - </w:t>
      </w:r>
      <w:r w:rsidR="00F022C9" w:rsidRPr="00113EC3">
        <w:rPr>
          <w:rFonts w:ascii="Book Antiqua" w:hAnsi="Book Antiqua"/>
        </w:rPr>
        <w:t>The</w:t>
      </w:r>
      <w:r w:rsidRPr="00113EC3">
        <w:rPr>
          <w:rFonts w:ascii="Book Antiqua" w:hAnsi="Book Antiqua"/>
        </w:rPr>
        <w:t xml:space="preserve"> main rive</w:t>
      </w:r>
      <w:r w:rsidR="00667D24" w:rsidRPr="00113EC3">
        <w:rPr>
          <w:rFonts w:ascii="Book Antiqua" w:hAnsi="Book Antiqua"/>
        </w:rPr>
        <w:t xml:space="preserve">r form </w:t>
      </w:r>
      <w:r w:rsidR="00E04425" w:rsidRPr="00113EC3">
        <w:rPr>
          <w:rFonts w:ascii="Book Antiqua" w:hAnsi="Book Antiqua"/>
        </w:rPr>
        <w:t>dendritic</w:t>
      </w:r>
      <w:r w:rsidRPr="00113EC3">
        <w:rPr>
          <w:rFonts w:ascii="Book Antiqua" w:hAnsi="Book Antiqua"/>
        </w:rPr>
        <w:t xml:space="preserve"> pattern with </w:t>
      </w:r>
      <w:r w:rsidR="00E04425" w:rsidRPr="00113EC3">
        <w:rPr>
          <w:rFonts w:ascii="Book Antiqua" w:hAnsi="Book Antiqua"/>
        </w:rPr>
        <w:t>it tributaries</w:t>
      </w:r>
    </w:p>
    <w:p w14:paraId="54E60435" w14:textId="77777777" w:rsidR="00AD4BE8" w:rsidRDefault="00667D24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- </w:t>
      </w:r>
      <w:r w:rsidR="00F022C9" w:rsidRPr="00113EC3">
        <w:rPr>
          <w:rFonts w:ascii="Book Antiqua" w:hAnsi="Book Antiqua"/>
        </w:rPr>
        <w:t>There</w:t>
      </w:r>
      <w:r w:rsidRPr="00113EC3">
        <w:rPr>
          <w:rFonts w:ascii="Book Antiqua" w:hAnsi="Book Antiqua"/>
        </w:rPr>
        <w:t xml:space="preserve"> are some water holes</w:t>
      </w:r>
      <w:r w:rsidR="00E04425" w:rsidRPr="00113EC3">
        <w:rPr>
          <w:rFonts w:ascii="Book Antiqua" w:hAnsi="Book Antiqua"/>
        </w:rPr>
        <w:t xml:space="preserve">  </w:t>
      </w:r>
    </w:p>
    <w:p w14:paraId="03F98576" w14:textId="297130A1" w:rsidR="00667D24" w:rsidRPr="00113EC3" w:rsidRDefault="00AD4BE8" w:rsidP="00AD4BE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-</w:t>
      </w:r>
      <w:r w:rsidR="00E04425" w:rsidRPr="00113E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There are many dams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04425" w:rsidRPr="00113EC3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7</w:t>
      </w:r>
      <w:r w:rsidR="00E04425" w:rsidRPr="00113EC3">
        <w:rPr>
          <w:rFonts w:ascii="Book Antiqua" w:hAnsi="Book Antiqua"/>
          <w:b/>
        </w:rPr>
        <w:t xml:space="preserve"> x 1 = </w:t>
      </w:r>
      <w:r>
        <w:rPr>
          <w:rFonts w:ascii="Book Antiqua" w:hAnsi="Book Antiqua"/>
          <w:b/>
        </w:rPr>
        <w:t>7</w:t>
      </w:r>
      <w:r w:rsidR="00E04425" w:rsidRPr="00113EC3">
        <w:rPr>
          <w:rFonts w:ascii="Book Antiqua" w:hAnsi="Book Antiqua"/>
          <w:b/>
        </w:rPr>
        <w:t xml:space="preserve"> Marks</w:t>
      </w:r>
      <w:r w:rsidR="00E04425" w:rsidRPr="00113EC3">
        <w:rPr>
          <w:rFonts w:ascii="Book Antiqua" w:hAnsi="Book Antiqua"/>
        </w:rPr>
        <w:t>)</w:t>
      </w:r>
    </w:p>
    <w:p w14:paraId="1681ADF3" w14:textId="77777777" w:rsidR="0025715A" w:rsidRPr="00113EC3" w:rsidRDefault="0025715A" w:rsidP="00113EC3">
      <w:pPr>
        <w:spacing w:line="360" w:lineRule="auto"/>
        <w:rPr>
          <w:rFonts w:ascii="Book Antiqua" w:hAnsi="Book Antiqua"/>
        </w:rPr>
      </w:pPr>
    </w:p>
    <w:p w14:paraId="07FB11F5" w14:textId="77777777" w:rsidR="007F35C8" w:rsidRPr="00113EC3" w:rsidRDefault="00484A4D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</w:rPr>
        <w:t xml:space="preserve">e)  </w:t>
      </w:r>
      <w:r w:rsidR="007F35C8" w:rsidRPr="00113EC3">
        <w:rPr>
          <w:rFonts w:ascii="Book Antiqua" w:hAnsi="Book Antiqua"/>
          <w:b/>
          <w:color w:val="000000"/>
        </w:rPr>
        <w:t>With e</w:t>
      </w:r>
      <w:r w:rsidR="007D7933" w:rsidRPr="00113EC3">
        <w:rPr>
          <w:rFonts w:ascii="Book Antiqua" w:hAnsi="Book Antiqua"/>
          <w:b/>
          <w:color w:val="000000"/>
        </w:rPr>
        <w:t>vidence from the map given four</w:t>
      </w:r>
      <w:r w:rsidR="007F35C8" w:rsidRPr="00113EC3">
        <w:rPr>
          <w:rFonts w:ascii="Book Antiqua" w:hAnsi="Book Antiqua"/>
          <w:b/>
          <w:color w:val="000000"/>
        </w:rPr>
        <w:t xml:space="preserve"> soc</w:t>
      </w:r>
      <w:r w:rsidR="00C46FC6" w:rsidRPr="00113EC3">
        <w:rPr>
          <w:rFonts w:ascii="Book Antiqua" w:hAnsi="Book Antiqua"/>
          <w:b/>
          <w:color w:val="000000"/>
        </w:rPr>
        <w:t>ial function of Nyeri town.</w:t>
      </w:r>
    </w:p>
    <w:p w14:paraId="45EC8CD7" w14:textId="77777777" w:rsidR="00484A4D" w:rsidRPr="00113EC3" w:rsidRDefault="00C46FC6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</w:t>
      </w:r>
      <w:r w:rsidRPr="00113EC3">
        <w:rPr>
          <w:rFonts w:ascii="Book Antiqua" w:hAnsi="Book Antiqua"/>
          <w:b/>
        </w:rPr>
        <w:t>Social function                                               Evidence</w:t>
      </w:r>
    </w:p>
    <w:p w14:paraId="1EE3EDB9" w14:textId="77777777" w:rsidR="00484A4D" w:rsidRPr="00113EC3" w:rsidRDefault="00484A4D" w:rsidP="00113EC3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>Administrative</w:t>
      </w:r>
      <w:r w:rsidR="00C46FC6" w:rsidRPr="00113EC3">
        <w:rPr>
          <w:rFonts w:ascii="Book Antiqua" w:hAnsi="Book Antiqua"/>
        </w:rPr>
        <w:t xml:space="preserve">                                              </w:t>
      </w:r>
      <w:r w:rsidRPr="00113EC3">
        <w:rPr>
          <w:rFonts w:ascii="Book Antiqua" w:hAnsi="Book Antiqua"/>
        </w:rPr>
        <w:t>-PC,DC</w:t>
      </w:r>
    </w:p>
    <w:p w14:paraId="29238EFA" w14:textId="77777777" w:rsidR="00484A4D" w:rsidRPr="00113EC3" w:rsidRDefault="00484A4D" w:rsidP="00113EC3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>Education</w:t>
      </w:r>
      <w:r w:rsidR="00C46FC6" w:rsidRPr="00113EC3">
        <w:rPr>
          <w:rFonts w:ascii="Book Antiqua" w:hAnsi="Book Antiqua"/>
        </w:rPr>
        <w:t xml:space="preserve">                                                    </w:t>
      </w:r>
      <w:r w:rsidRPr="00113EC3">
        <w:rPr>
          <w:rFonts w:ascii="Book Antiqua" w:hAnsi="Book Antiqua"/>
        </w:rPr>
        <w:t xml:space="preserve"> –schools</w:t>
      </w:r>
    </w:p>
    <w:p w14:paraId="5430CC35" w14:textId="77777777" w:rsidR="00484A4D" w:rsidRPr="00113EC3" w:rsidRDefault="00484A4D" w:rsidP="00113EC3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Recreation </w:t>
      </w:r>
      <w:r w:rsidR="00C46FC6" w:rsidRPr="00113EC3">
        <w:rPr>
          <w:rFonts w:ascii="Book Antiqua" w:hAnsi="Book Antiqua"/>
        </w:rPr>
        <w:t xml:space="preserve">                                                   </w:t>
      </w:r>
      <w:r w:rsidRPr="00113EC3">
        <w:rPr>
          <w:rFonts w:ascii="Book Antiqua" w:hAnsi="Book Antiqua"/>
        </w:rPr>
        <w:t>–</w:t>
      </w:r>
      <w:r w:rsidR="0025715A" w:rsidRPr="00113EC3">
        <w:rPr>
          <w:rFonts w:ascii="Book Antiqua" w:hAnsi="Book Antiqua"/>
        </w:rPr>
        <w:t>clubs, golf</w:t>
      </w:r>
      <w:r w:rsidRPr="00113EC3">
        <w:rPr>
          <w:rFonts w:ascii="Book Antiqua" w:hAnsi="Book Antiqua"/>
        </w:rPr>
        <w:t xml:space="preserve"> course</w:t>
      </w:r>
    </w:p>
    <w:p w14:paraId="6F1700B7" w14:textId="77777777" w:rsidR="00E0401F" w:rsidRPr="00113EC3" w:rsidRDefault="0025715A" w:rsidP="00113EC3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>Communication</w:t>
      </w:r>
      <w:r w:rsidR="00C46FC6" w:rsidRPr="00113EC3">
        <w:rPr>
          <w:rFonts w:ascii="Book Antiqua" w:hAnsi="Book Antiqua"/>
        </w:rPr>
        <w:t xml:space="preserve">                                            </w:t>
      </w:r>
      <w:r w:rsidR="00484A4D" w:rsidRPr="00113EC3">
        <w:rPr>
          <w:rFonts w:ascii="Book Antiqua" w:hAnsi="Book Antiqua"/>
        </w:rPr>
        <w:t>- P.O</w:t>
      </w:r>
    </w:p>
    <w:p w14:paraId="60836929" w14:textId="77777777" w:rsidR="0025715A" w:rsidRPr="00113EC3" w:rsidRDefault="00C46FC6" w:rsidP="00113EC3">
      <w:pPr>
        <w:pStyle w:val="ListParagraph"/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>(</w:t>
      </w:r>
      <w:r w:rsidR="007D7933" w:rsidRPr="00113EC3">
        <w:rPr>
          <w:rFonts w:ascii="Book Antiqua" w:hAnsi="Book Antiqua"/>
          <w:b/>
        </w:rPr>
        <w:t>Any 4 x 2= 8</w:t>
      </w:r>
      <w:r w:rsidRPr="00113EC3">
        <w:rPr>
          <w:rFonts w:ascii="Book Antiqua" w:hAnsi="Book Antiqua"/>
          <w:b/>
        </w:rPr>
        <w:t>Marks)</w:t>
      </w:r>
    </w:p>
    <w:p w14:paraId="2C662D53" w14:textId="77777777" w:rsidR="007D7933" w:rsidRPr="00113EC3" w:rsidRDefault="007D7933" w:rsidP="00113EC3">
      <w:pPr>
        <w:pStyle w:val="ListParagraph"/>
        <w:spacing w:line="360" w:lineRule="auto"/>
        <w:rPr>
          <w:rFonts w:ascii="Book Antiqua" w:hAnsi="Book Antiqua"/>
        </w:rPr>
      </w:pPr>
    </w:p>
    <w:p w14:paraId="66E5A46A" w14:textId="77777777" w:rsidR="007F35C8" w:rsidRPr="00113EC3" w:rsidRDefault="00E0401F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f) </w:t>
      </w:r>
      <w:r w:rsidR="007F35C8" w:rsidRPr="00113EC3">
        <w:rPr>
          <w:rFonts w:ascii="Book Antiqua" w:hAnsi="Book Antiqua"/>
          <w:b/>
          <w:color w:val="000000"/>
        </w:rPr>
        <w:t>Explain two factors favoring trade in Nyeri town</w:t>
      </w:r>
    </w:p>
    <w:p w14:paraId="12E1597E" w14:textId="77777777" w:rsidR="00E0401F" w:rsidRPr="00113EC3" w:rsidRDefault="007F35C8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>-</w:t>
      </w:r>
      <w:r w:rsidRPr="00113EC3">
        <w:rPr>
          <w:rFonts w:ascii="Book Antiqua" w:hAnsi="Book Antiqua"/>
        </w:rPr>
        <w:t xml:space="preserve"> </w:t>
      </w:r>
      <w:r w:rsidR="00E0401F" w:rsidRPr="00113EC3">
        <w:rPr>
          <w:rFonts w:ascii="Book Antiqua" w:hAnsi="Book Antiqua"/>
        </w:rPr>
        <w:t xml:space="preserve">Availability of market evidence by </w:t>
      </w:r>
      <w:r w:rsidR="00F022C9" w:rsidRPr="00113EC3">
        <w:rPr>
          <w:rFonts w:ascii="Book Antiqua" w:hAnsi="Book Antiqua"/>
        </w:rPr>
        <w:t>many settlements</w:t>
      </w:r>
      <w:r w:rsidR="00E0401F" w:rsidRPr="00113EC3">
        <w:rPr>
          <w:rFonts w:ascii="Book Antiqua" w:hAnsi="Book Antiqua"/>
        </w:rPr>
        <w:t>.</w:t>
      </w:r>
    </w:p>
    <w:p w14:paraId="6A32E839" w14:textId="77777777" w:rsidR="00E0401F" w:rsidRPr="00113EC3" w:rsidRDefault="00E0401F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Good means of transport which facilitate movement of goods.</w:t>
      </w:r>
    </w:p>
    <w:p w14:paraId="3E03CE6A" w14:textId="77777777" w:rsidR="00112E2C" w:rsidRPr="00113EC3" w:rsidRDefault="00C46FC6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  <w:b/>
        </w:rPr>
        <w:t xml:space="preserve">                  (Any 2 x 2 = 4Marks)</w:t>
      </w:r>
    </w:p>
    <w:p w14:paraId="33128E14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7</w:t>
      </w:r>
      <w:r w:rsidR="00112E2C" w:rsidRPr="00113EC3">
        <w:rPr>
          <w:rFonts w:ascii="Book Antiqua" w:hAnsi="Book Antiqua"/>
        </w:rPr>
        <w:t xml:space="preserve"> .</w:t>
      </w:r>
      <w:r w:rsidRPr="00113EC3">
        <w:rPr>
          <w:rFonts w:ascii="Book Antiqua" w:hAnsi="Book Antiqua"/>
          <w:b/>
          <w:color w:val="000000"/>
        </w:rPr>
        <w:t>The diagram below shows a simple fold</w:t>
      </w:r>
    </w:p>
    <w:p w14:paraId="69E15960" w14:textId="77777777" w:rsidR="007F35C8" w:rsidRPr="00113EC3" w:rsidRDefault="007F35C8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 xml:space="preserve">    </w:t>
      </w:r>
      <w:r w:rsidRPr="00113EC3">
        <w:rPr>
          <w:rFonts w:ascii="Book Antiqua" w:hAnsi="Book Antiqua"/>
          <w:color w:val="000000"/>
        </w:rPr>
        <w:tab/>
        <w:t>(a) (i)</w:t>
      </w:r>
      <w:r w:rsidRPr="00113EC3">
        <w:rPr>
          <w:rFonts w:ascii="Book Antiqua" w:hAnsi="Book Antiqua"/>
          <w:b/>
          <w:color w:val="000000"/>
        </w:rPr>
        <w:t xml:space="preserve"> Name the part marked A, B and C </w:t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</w:p>
    <w:p w14:paraId="052E95FD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noProof/>
        </w:rPr>
        <w:drawing>
          <wp:anchor distT="0" distB="0" distL="114300" distR="114300" simplePos="0" relativeHeight="251665408" behindDoc="1" locked="0" layoutInCell="1" allowOverlap="1" wp14:anchorId="77BBB50D" wp14:editId="771D9B7F">
            <wp:simplePos x="0" y="0"/>
            <wp:positionH relativeFrom="column">
              <wp:posOffset>361950</wp:posOffset>
            </wp:positionH>
            <wp:positionV relativeFrom="paragraph">
              <wp:posOffset>119380</wp:posOffset>
            </wp:positionV>
            <wp:extent cx="4204335" cy="1666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CC3C7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12FA454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3BBFE7BC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C29DA22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7CA22516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7375BBEB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06B71B30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(a) i) A-axis</w:t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  <w:t xml:space="preserve">    B-syncline      C-limb of a fold</w:t>
      </w:r>
      <w:r w:rsidRPr="00113EC3">
        <w:rPr>
          <w:rFonts w:ascii="Book Antiqua" w:hAnsi="Book Antiqua"/>
        </w:rPr>
        <w:tab/>
      </w:r>
      <w:r w:rsidR="00C46FC6" w:rsidRPr="00113EC3">
        <w:rPr>
          <w:rFonts w:ascii="Book Antiqua" w:hAnsi="Book Antiqua"/>
        </w:rPr>
        <w:t>(</w:t>
      </w:r>
      <w:r w:rsidR="00C46FC6" w:rsidRPr="00113EC3">
        <w:rPr>
          <w:rFonts w:ascii="Book Antiqua" w:hAnsi="Book Antiqua"/>
          <w:b/>
        </w:rPr>
        <w:t>3Marks)</w:t>
      </w:r>
    </w:p>
    <w:p w14:paraId="399ABACF" w14:textId="77777777" w:rsidR="00C46FC6" w:rsidRPr="00113EC3" w:rsidRDefault="00C46FC6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7FFD5DC7" w14:textId="77777777" w:rsidR="007F35C8" w:rsidRPr="00113EC3" w:rsidRDefault="00112E2C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           ii) </w:t>
      </w:r>
      <w:r w:rsidR="007F35C8" w:rsidRPr="00113EC3">
        <w:rPr>
          <w:rFonts w:ascii="Book Antiqua" w:hAnsi="Book Antiqua"/>
          <w:b/>
          <w:color w:val="000000"/>
        </w:rPr>
        <w:t xml:space="preserve">Name two fold mountains outside Africa  </w:t>
      </w:r>
    </w:p>
    <w:p w14:paraId="36039F8B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 xml:space="preserve">                     </w:t>
      </w:r>
      <w:r w:rsidR="00C46FC6" w:rsidRPr="00113EC3">
        <w:rPr>
          <w:rFonts w:ascii="Book Antiqua" w:hAnsi="Book Antiqua"/>
          <w:color w:val="000000"/>
        </w:rPr>
        <w:t xml:space="preserve">                       </w:t>
      </w:r>
    </w:p>
    <w:p w14:paraId="440C61E6" w14:textId="77777777" w:rsidR="00112E2C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          </w:t>
      </w:r>
      <w:r w:rsidR="00112E2C" w:rsidRPr="00113EC3">
        <w:rPr>
          <w:rFonts w:ascii="Book Antiqua" w:hAnsi="Book Antiqua"/>
        </w:rPr>
        <w:t>- The rockets</w:t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</w:p>
    <w:p w14:paraId="2A149C8F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Andes</w:t>
      </w:r>
      <w:r w:rsidR="00C46FC6" w:rsidRPr="00113EC3">
        <w:rPr>
          <w:rFonts w:ascii="Book Antiqua" w:hAnsi="Book Antiqua"/>
        </w:rPr>
        <w:t xml:space="preserve">   </w:t>
      </w:r>
      <w:r w:rsidR="00C46FC6" w:rsidRPr="00113EC3">
        <w:rPr>
          <w:rFonts w:ascii="Book Antiqua" w:hAnsi="Book Antiqua"/>
          <w:b/>
        </w:rPr>
        <w:t>(2 Marks)</w:t>
      </w:r>
    </w:p>
    <w:p w14:paraId="73C6D1EB" w14:textId="77777777" w:rsidR="007D7933" w:rsidRPr="00113EC3" w:rsidRDefault="007D793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D701883" w14:textId="77777777" w:rsidR="007F35C8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</w:t>
      </w:r>
      <w:r w:rsidRPr="00113EC3">
        <w:rPr>
          <w:rFonts w:ascii="Book Antiqua" w:hAnsi="Book Antiqua"/>
          <w:b/>
        </w:rPr>
        <w:t xml:space="preserve">iii) </w:t>
      </w:r>
      <w:r w:rsidR="007F35C8" w:rsidRPr="00113EC3">
        <w:rPr>
          <w:rFonts w:ascii="Book Antiqua" w:hAnsi="Book Antiqua"/>
          <w:b/>
          <w:color w:val="000000"/>
        </w:rPr>
        <w:t xml:space="preserve">Give thee landform associated with folded regions             </w:t>
      </w:r>
      <w:r w:rsidR="00C46FC6" w:rsidRPr="00113EC3">
        <w:rPr>
          <w:rFonts w:ascii="Book Antiqua" w:hAnsi="Book Antiqua"/>
          <w:b/>
          <w:color w:val="000000"/>
        </w:rPr>
        <w:t xml:space="preserve">                        </w:t>
      </w:r>
      <w:r w:rsidRPr="00113EC3">
        <w:rPr>
          <w:rFonts w:ascii="Book Antiqua" w:hAnsi="Book Antiqua"/>
          <w:b/>
        </w:rPr>
        <w:t xml:space="preserve"> </w:t>
      </w:r>
    </w:p>
    <w:p w14:paraId="4069220C" w14:textId="77777777" w:rsidR="00112E2C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</w:t>
      </w:r>
      <w:r w:rsidR="00112E2C" w:rsidRPr="00113EC3">
        <w:rPr>
          <w:rFonts w:ascii="Book Antiqua" w:hAnsi="Book Antiqua"/>
        </w:rPr>
        <w:t xml:space="preserve">- </w:t>
      </w:r>
      <w:r w:rsidRPr="00113EC3">
        <w:rPr>
          <w:rFonts w:ascii="Book Antiqua" w:hAnsi="Book Antiqua"/>
        </w:rPr>
        <w:t xml:space="preserve">     </w:t>
      </w:r>
      <w:r w:rsidR="00112E2C" w:rsidRPr="00113EC3">
        <w:rPr>
          <w:rFonts w:ascii="Book Antiqua" w:hAnsi="Book Antiqua"/>
        </w:rPr>
        <w:t>fold mountain</w:t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ab/>
      </w:r>
    </w:p>
    <w:p w14:paraId="1C4BF2A4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  cuesta</w:t>
      </w:r>
    </w:p>
    <w:p w14:paraId="28A82D9C" w14:textId="77777777" w:rsidR="00112E2C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 </w:t>
      </w:r>
      <w:r w:rsidR="00112E2C" w:rsidRPr="00113EC3">
        <w:rPr>
          <w:rFonts w:ascii="Book Antiqua" w:hAnsi="Book Antiqua"/>
        </w:rPr>
        <w:t>escarpment</w:t>
      </w:r>
    </w:p>
    <w:p w14:paraId="56EA7DB5" w14:textId="77777777" w:rsidR="00112E2C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</w:t>
      </w:r>
      <w:r w:rsidR="00112E2C" w:rsidRPr="00113EC3">
        <w:rPr>
          <w:rFonts w:ascii="Book Antiqua" w:hAnsi="Book Antiqua"/>
        </w:rPr>
        <w:t xml:space="preserve"> plateus</w:t>
      </w:r>
    </w:p>
    <w:p w14:paraId="7CE55FE4" w14:textId="77777777" w:rsidR="00112E2C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</w:t>
      </w:r>
      <w:r w:rsidR="00112E2C" w:rsidRPr="00113EC3">
        <w:rPr>
          <w:rFonts w:ascii="Book Antiqua" w:hAnsi="Book Antiqua"/>
        </w:rPr>
        <w:t xml:space="preserve">  basins</w:t>
      </w:r>
      <w:r w:rsidR="00112E2C" w:rsidRPr="00113EC3">
        <w:rPr>
          <w:rFonts w:ascii="Book Antiqua" w:hAnsi="Book Antiqua"/>
        </w:rPr>
        <w:tab/>
      </w:r>
      <w:r w:rsidR="00C46FC6" w:rsidRPr="00113EC3">
        <w:rPr>
          <w:rFonts w:ascii="Book Antiqua" w:hAnsi="Book Antiqua"/>
          <w:b/>
        </w:rPr>
        <w:t>(Any 3 x 1 = 3Marks)</w:t>
      </w:r>
    </w:p>
    <w:p w14:paraId="069CB78D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53A4A4E" w14:textId="77777777" w:rsidR="007F35C8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</w:t>
      </w:r>
      <w:r w:rsidRPr="00113EC3">
        <w:rPr>
          <w:rFonts w:ascii="Book Antiqua" w:hAnsi="Book Antiqua"/>
          <w:b/>
        </w:rPr>
        <w:t xml:space="preserve">b)  </w:t>
      </w:r>
      <w:r w:rsidR="007F35C8" w:rsidRPr="00113EC3">
        <w:rPr>
          <w:rFonts w:ascii="Book Antiqua" w:hAnsi="Book Antiqua"/>
          <w:b/>
          <w:color w:val="000000"/>
        </w:rPr>
        <w:t xml:space="preserve">With the aid of well labeled diagram describe the process of formation of Fold Mountain    </w:t>
      </w:r>
    </w:p>
    <w:p w14:paraId="68416102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 xml:space="preserve"> </w:t>
      </w:r>
      <w:r w:rsidR="007F35C8" w:rsidRPr="00113EC3">
        <w:rPr>
          <w:rFonts w:ascii="Book Antiqua" w:hAnsi="Book Antiqua"/>
          <w:b/>
        </w:rPr>
        <w:t xml:space="preserve">              </w:t>
      </w:r>
      <w:r w:rsidRPr="00113EC3">
        <w:rPr>
          <w:rFonts w:ascii="Book Antiqua" w:hAnsi="Book Antiqua"/>
          <w:b/>
        </w:rPr>
        <w:t xml:space="preserve">- </w:t>
      </w:r>
      <w:r w:rsidRPr="00113EC3">
        <w:rPr>
          <w:rFonts w:ascii="Book Antiqua" w:hAnsi="Book Antiqua"/>
        </w:rPr>
        <w:t>Geosynclines are formed on the earths surface</w:t>
      </w:r>
    </w:p>
    <w:p w14:paraId="2F337F4A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- prolonged  and extensive erosion occurs  on the  surrounding higher grounds</w:t>
      </w:r>
    </w:p>
    <w:p w14:paraId="65A7137F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- sediments are deposited in the geosyncline forming thick layers</w:t>
      </w:r>
    </w:p>
    <w:p w14:paraId="55A3D244" w14:textId="77777777" w:rsidR="00112E2C" w:rsidRPr="00113EC3" w:rsidRDefault="000E002F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pict w14:anchorId="45E34701">
          <v:group id="_x0000_s1026" style="position:absolute;left:0;text-align:left;margin-left:45pt;margin-top:10.85pt;width:477pt;height:135pt;z-index:251660288" coordorigin="1764,11736" coordsize="9540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4;top:11736;width:6660;height:2700" wrapcoords="-41 0 -41 21498 21600 21498 21600 0 -41 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84;top:12276;width:3240;height:900" filled="f" stroked="f">
              <v:textbox style="mso-next-textbox:#_x0000_s1028">
                <w:txbxContent>
                  <w:p w14:paraId="01C50EE5" w14:textId="77777777" w:rsidR="00112E2C" w:rsidRDefault="00112E2C" w:rsidP="00112E2C">
                    <w:r>
                      <w:t>Layers of sediments deposited by rivers</w:t>
                    </w:r>
                  </w:p>
                </w:txbxContent>
              </v:textbox>
            </v:shape>
            <v:shape id="_x0000_s1029" type="#_x0000_t202" style="position:absolute;left:8064;top:13176;width:3240;height:540" filled="f" stroked="f">
              <v:textbox style="mso-next-textbox:#_x0000_s1029">
                <w:txbxContent>
                  <w:p w14:paraId="43C7877D" w14:textId="77777777" w:rsidR="00112E2C" w:rsidRDefault="00112E2C" w:rsidP="00112E2C">
                    <w:r>
                      <w:t>Geosyncine/ basin</w:t>
                    </w:r>
                  </w:p>
                </w:txbxContent>
              </v:textbox>
            </v:shape>
            <v:shape id="_x0000_s1030" type="#_x0000_t202" style="position:absolute;left:3024;top:11916;width:3240;height:540" filled="f" stroked="f">
              <v:textbox style="mso-next-textbox:#_x0000_s1030">
                <w:txbxContent>
                  <w:p w14:paraId="66603924" w14:textId="77777777" w:rsidR="00112E2C" w:rsidRDefault="00112E2C" w:rsidP="00112E2C">
                    <w:r>
                      <w:t>River from higher ground</w:t>
                    </w:r>
                  </w:p>
                </w:txbxContent>
              </v:textbox>
            </v:shape>
          </v:group>
        </w:pict>
      </w:r>
    </w:p>
    <w:p w14:paraId="08C66076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3D6F359B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E6851A0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33104A8E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130904ED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5C0EBBAE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3C42FC45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70D4B8C8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BC1C911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</w:t>
      </w:r>
      <w:r w:rsidRPr="00113EC3">
        <w:rPr>
          <w:rFonts w:ascii="Book Antiqua" w:hAnsi="Book Antiqua"/>
        </w:rPr>
        <w:tab/>
        <w:t xml:space="preserve">   - the weight of the sediments causes subsistence  of the geosyncline leading  to </w:t>
      </w:r>
    </w:p>
    <w:p w14:paraId="444B671E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accumulation of more  sediments</w:t>
      </w:r>
    </w:p>
    <w:p w14:paraId="1BBFD0DA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- further subsidence of the geosyncline triggers off compressional forces which draw the </w:t>
      </w:r>
    </w:p>
    <w:p w14:paraId="28BC04B4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higher   grounds closet forming fold mountains</w:t>
      </w:r>
    </w:p>
    <w:p w14:paraId="500D2822" w14:textId="77777777" w:rsidR="00D87ABF" w:rsidRPr="00113EC3" w:rsidRDefault="00D87ABF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3C989C7" w14:textId="77777777" w:rsidR="00112E2C" w:rsidRPr="00113EC3" w:rsidRDefault="000E002F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pict w14:anchorId="3B27D28C">
          <v:group id="_x0000_s1031" style="position:absolute;left:0;text-align:left;margin-left:27pt;margin-top:2pt;width:477pt;height:153pt;z-index:251661312" coordorigin="1980,5026" coordsize="9540,3060">
            <v:shape id="_x0000_s1032" type="#_x0000_t75" style="position:absolute;left:1980;top:5026;width:6980;height:3060" wrapcoords="-35 0 -35 21530 21600 21530 21600 0 -35 0">
              <v:imagedata r:id="rId12" o:title="" croptop="4844f" cropbottom="1710f"/>
            </v:shape>
            <v:shape id="_x0000_s1033" type="#_x0000_t202" style="position:absolute;left:8280;top:5746;width:2700;height:540" filled="f" stroked="f">
              <v:textbox style="mso-next-textbox:#_x0000_s1033">
                <w:txbxContent>
                  <w:p w14:paraId="1DB99597" w14:textId="77777777" w:rsidR="00112E2C" w:rsidRDefault="00112E2C" w:rsidP="00112E2C">
                    <w:r>
                      <w:t xml:space="preserve">Compression </w:t>
                    </w:r>
                  </w:p>
                </w:txbxContent>
              </v:textbox>
            </v:shape>
            <v:shape id="_x0000_s1034" type="#_x0000_t202" style="position:absolute;left:8280;top:6286;width:3240;height:540" filled="f" stroked="f">
              <v:textbox style="mso-next-textbox:#_x0000_s1034">
                <w:txbxContent>
                  <w:p w14:paraId="3C9C32D7" w14:textId="77777777" w:rsidR="00112E2C" w:rsidRDefault="00112E2C" w:rsidP="00112E2C">
                    <w:r>
                      <w:t xml:space="preserve">Forces on the geosyncline </w:t>
                    </w:r>
                  </w:p>
                </w:txbxContent>
              </v:textbox>
            </v:shape>
          </v:group>
        </w:pict>
      </w:r>
    </w:p>
    <w:p w14:paraId="05B76094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700B39A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0F710BC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149C474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46026CE8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618E728" w14:textId="77777777" w:rsidR="00112E2C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6468D26E" w14:textId="77777777" w:rsidR="007F35C8" w:rsidRPr="00113EC3" w:rsidRDefault="00112E2C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</w:t>
      </w:r>
    </w:p>
    <w:p w14:paraId="245DAB31" w14:textId="77777777" w:rsidR="00D87ABF" w:rsidRPr="00113EC3" w:rsidRDefault="00113EC3" w:rsidP="00113EC3">
      <w:pPr>
        <w:spacing w:line="360" w:lineRule="auto"/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</w:t>
      </w:r>
      <w:r w:rsidR="00D87ABF" w:rsidRPr="00113EC3">
        <w:rPr>
          <w:rFonts w:ascii="Book Antiqua" w:hAnsi="Book Antiqua"/>
          <w:b/>
        </w:rPr>
        <w:t xml:space="preserve">( </w:t>
      </w:r>
      <w:r>
        <w:rPr>
          <w:rFonts w:ascii="Book Antiqua" w:hAnsi="Book Antiqua"/>
          <w:b/>
        </w:rPr>
        <w:t>NB: TEXT 5 DIAGRAM 3 MARKS=</w:t>
      </w:r>
      <w:r w:rsidR="00D87ABF" w:rsidRPr="00113EC3">
        <w:rPr>
          <w:rFonts w:ascii="Book Antiqua" w:hAnsi="Book Antiqua"/>
          <w:b/>
        </w:rPr>
        <w:t xml:space="preserve">  8marks)</w:t>
      </w:r>
    </w:p>
    <w:p w14:paraId="387D397D" w14:textId="77777777" w:rsidR="007F35C8" w:rsidRPr="00113EC3" w:rsidRDefault="00112E2C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</w:t>
      </w:r>
      <w:r w:rsidRPr="00113EC3">
        <w:rPr>
          <w:rFonts w:ascii="Book Antiqua" w:hAnsi="Book Antiqua"/>
          <w:b/>
        </w:rPr>
        <w:t xml:space="preserve">c) </w:t>
      </w:r>
      <w:r w:rsidR="007F35C8" w:rsidRPr="00113EC3">
        <w:rPr>
          <w:rFonts w:ascii="Book Antiqua" w:hAnsi="Book Antiqua"/>
          <w:b/>
          <w:color w:val="000000"/>
        </w:rPr>
        <w:t>Explain four ways in which folding influences human activities</w:t>
      </w:r>
      <w:r w:rsidR="007F35C8" w:rsidRPr="00113EC3">
        <w:rPr>
          <w:rFonts w:ascii="Book Antiqua" w:hAnsi="Book Antiqua"/>
          <w:b/>
          <w:color w:val="000000"/>
        </w:rPr>
        <w:tab/>
      </w:r>
    </w:p>
    <w:p w14:paraId="37133D36" w14:textId="77777777" w:rsidR="00112E2C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</w:t>
      </w:r>
      <w:r w:rsidR="00112E2C" w:rsidRPr="00113EC3">
        <w:rPr>
          <w:rFonts w:ascii="Book Antiqua" w:hAnsi="Book Antiqua"/>
        </w:rPr>
        <w:t xml:space="preserve">- Fold Mountains are water catchments area. They brap rainfall which rivers which that provide </w:t>
      </w:r>
      <w:r w:rsidR="00113EC3">
        <w:rPr>
          <w:rFonts w:ascii="Book Antiqua" w:hAnsi="Book Antiqua"/>
        </w:rPr>
        <w:t>water for domestics  use</w:t>
      </w:r>
      <w:r w:rsidR="00113EC3">
        <w:rPr>
          <w:rFonts w:ascii="Book Antiqua" w:hAnsi="Book Antiqua"/>
        </w:rPr>
        <w:tab/>
      </w:r>
      <w:r w:rsidR="00113EC3">
        <w:rPr>
          <w:rFonts w:ascii="Book Antiqua" w:hAnsi="Book Antiqua"/>
        </w:rPr>
        <w:tab/>
      </w:r>
      <w:r w:rsidR="00113EC3">
        <w:rPr>
          <w:rFonts w:ascii="Book Antiqua" w:hAnsi="Book Antiqua"/>
        </w:rPr>
        <w:tab/>
      </w:r>
      <w:r w:rsidR="00113EC3">
        <w:rPr>
          <w:rFonts w:ascii="Book Antiqua" w:hAnsi="Book Antiqua"/>
        </w:rPr>
        <w:tab/>
      </w:r>
      <w:r w:rsidR="00113EC3">
        <w:rPr>
          <w:rFonts w:ascii="Book Antiqua" w:hAnsi="Book Antiqua"/>
        </w:rPr>
        <w:tab/>
      </w:r>
      <w:r w:rsidR="00113EC3">
        <w:rPr>
          <w:rFonts w:ascii="Book Antiqua" w:hAnsi="Book Antiqua"/>
        </w:rPr>
        <w:tab/>
      </w:r>
      <w:r w:rsidR="00113EC3">
        <w:rPr>
          <w:rFonts w:ascii="Book Antiqua" w:hAnsi="Book Antiqua"/>
        </w:rPr>
        <w:tab/>
      </w:r>
      <w:r w:rsidR="00112E2C" w:rsidRPr="00113EC3">
        <w:rPr>
          <w:rFonts w:ascii="Book Antiqua" w:hAnsi="Book Antiqua"/>
        </w:rPr>
        <w:t xml:space="preserve"> - fold mountains are often forested and provide valuable timber used in construction and building industry(due to high rainfall)</w:t>
      </w:r>
    </w:p>
    <w:p w14:paraId="7820216C" w14:textId="77777777" w:rsidR="00112E2C" w:rsidRP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A83380" w:rsidRPr="00113EC3">
        <w:rPr>
          <w:rFonts w:ascii="Book Antiqua" w:hAnsi="Book Antiqua"/>
        </w:rPr>
        <w:t xml:space="preserve"> </w:t>
      </w:r>
      <w:r w:rsidR="00112E2C" w:rsidRPr="00113EC3">
        <w:rPr>
          <w:rFonts w:ascii="Book Antiqua" w:hAnsi="Book Antiqua"/>
        </w:rPr>
        <w:t xml:space="preserve">- some fold mountains have valuable mineral deposits  such as coal and petroleum for  </w:t>
      </w:r>
      <w:r w:rsidR="00A83380" w:rsidRPr="00113EC3">
        <w:rPr>
          <w:rFonts w:ascii="Book Antiqua" w:hAnsi="Book Antiqua"/>
        </w:rPr>
        <w:t xml:space="preserve">   </w:t>
      </w:r>
      <w:r w:rsidR="00112E2C" w:rsidRPr="00113EC3">
        <w:rPr>
          <w:rFonts w:ascii="Book Antiqua" w:hAnsi="Book Antiqua"/>
        </w:rPr>
        <w:t>mining</w:t>
      </w:r>
    </w:p>
    <w:p w14:paraId="03AF2027" w14:textId="77777777" w:rsidR="00843467" w:rsidRP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112E2C" w:rsidRPr="00113EC3">
        <w:rPr>
          <w:rFonts w:ascii="Book Antiqua" w:hAnsi="Book Antiqua"/>
        </w:rPr>
        <w:t>-</w:t>
      </w:r>
      <w:r w:rsidR="00A83380" w:rsidRPr="00113EC3">
        <w:rPr>
          <w:rFonts w:ascii="Book Antiqua" w:hAnsi="Book Antiqua"/>
        </w:rPr>
        <w:t xml:space="preserve">  </w:t>
      </w:r>
      <w:r w:rsidR="00112E2C" w:rsidRPr="00113EC3">
        <w:rPr>
          <w:rFonts w:ascii="Book Antiqua" w:hAnsi="Book Antiqua"/>
        </w:rPr>
        <w:t xml:space="preserve"> fold mountains  influence transport  system enter as  barriers  or as passed</w:t>
      </w:r>
    </w:p>
    <w:p w14:paraId="70712BA4" w14:textId="77777777" w:rsidR="00112E2C" w:rsidRPr="00113EC3" w:rsidRDefault="00843467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                 </w:t>
      </w:r>
      <w:r w:rsidRPr="00113EC3">
        <w:rPr>
          <w:rFonts w:ascii="Book Antiqua" w:hAnsi="Book Antiqua"/>
          <w:b/>
        </w:rPr>
        <w:t>(Any 4 x 2 = 8Marks)</w:t>
      </w:r>
    </w:p>
    <w:p w14:paraId="40A42A9D" w14:textId="77777777" w:rsidR="00113EC3" w:rsidRDefault="00843467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</w:p>
    <w:p w14:paraId="7503A292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780BD91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10F52757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7F2E8E8" w14:textId="77777777" w:rsid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2CDDDDE1" w14:textId="77777777" w:rsidR="007F35C8" w:rsidRPr="00113EC3" w:rsidRDefault="007F35C8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>8</w:t>
      </w:r>
      <w:r w:rsidR="005C79C9" w:rsidRPr="00113EC3">
        <w:rPr>
          <w:rFonts w:ascii="Book Antiqua" w:hAnsi="Book Antiqua"/>
          <w:b/>
          <w:color w:val="000000"/>
        </w:rPr>
        <w:t xml:space="preserve">  </w:t>
      </w:r>
      <w:r w:rsidRPr="00113EC3">
        <w:rPr>
          <w:rFonts w:ascii="Book Antiqua" w:hAnsi="Book Antiqua"/>
          <w:b/>
          <w:color w:val="000000"/>
        </w:rPr>
        <w:t>a)i) What is chemical weathering</w:t>
      </w:r>
      <w:r w:rsidRPr="00113EC3">
        <w:rPr>
          <w:rFonts w:ascii="Book Antiqua" w:hAnsi="Book Antiqua"/>
          <w:b/>
          <w:color w:val="000000"/>
        </w:rPr>
        <w:tab/>
      </w:r>
    </w:p>
    <w:p w14:paraId="5695D329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-  Chemical weathering- is the breakdown or disintegration of rocks as a result of</w:t>
      </w:r>
    </w:p>
    <w:p w14:paraId="4CD29E3E" w14:textId="77777777" w:rsidR="0025715A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    chemical reaction or changes that cause decay of rocks</w:t>
      </w:r>
    </w:p>
    <w:p w14:paraId="470D7BE7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  <w:b/>
        </w:rPr>
        <w:t xml:space="preserve">          </w:t>
      </w:r>
      <w:r w:rsidR="00843467" w:rsidRPr="00113EC3">
        <w:rPr>
          <w:rFonts w:ascii="Book Antiqua" w:hAnsi="Book Antiqua"/>
          <w:b/>
        </w:rPr>
        <w:t>(2 Marks)</w:t>
      </w:r>
    </w:p>
    <w:p w14:paraId="6B571C6A" w14:textId="77777777" w:rsidR="007D7933" w:rsidRPr="00113EC3" w:rsidRDefault="007D7933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07EA0400" w14:textId="77777777" w:rsidR="007F35C8" w:rsidRPr="00113EC3" w:rsidRDefault="005C79C9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</w:rPr>
        <w:t xml:space="preserve">       </w:t>
      </w:r>
      <w:r w:rsidRPr="00113EC3">
        <w:rPr>
          <w:rFonts w:ascii="Book Antiqua" w:hAnsi="Book Antiqua"/>
          <w:b/>
        </w:rPr>
        <w:t>ii)</w:t>
      </w:r>
      <w:r w:rsidR="007F35C8" w:rsidRPr="00113EC3">
        <w:rPr>
          <w:rFonts w:ascii="Book Antiqua" w:hAnsi="Book Antiqua"/>
          <w:b/>
          <w:color w:val="000000"/>
        </w:rPr>
        <w:t xml:space="preserve"> State five factors that affect the rate of chemical weathering in equatorial regions</w:t>
      </w:r>
      <w:r w:rsidR="00843467" w:rsidRPr="00113EC3">
        <w:rPr>
          <w:rFonts w:ascii="Book Antiqua" w:hAnsi="Book Antiqua"/>
          <w:b/>
          <w:color w:val="000000"/>
        </w:rPr>
        <w:t xml:space="preserve">            </w:t>
      </w:r>
    </w:p>
    <w:p w14:paraId="37A82049" w14:textId="77777777" w:rsidR="005C79C9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5C79C9" w:rsidRPr="00113EC3">
        <w:rPr>
          <w:rFonts w:ascii="Book Antiqua" w:hAnsi="Book Antiqua"/>
        </w:rPr>
        <w:t xml:space="preserve"> -   Chemical composition of rocks</w:t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  <w:t xml:space="preserve">           </w:t>
      </w:r>
    </w:p>
    <w:p w14:paraId="47EB5168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Presence of moisture/ water</w:t>
      </w:r>
    </w:p>
    <w:p w14:paraId="299EE829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Presence of gases</w:t>
      </w:r>
    </w:p>
    <w:p w14:paraId="503D3D84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Temperature changes</w:t>
      </w:r>
    </w:p>
    <w:p w14:paraId="586DDBE0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Rock permeability</w:t>
      </w:r>
    </w:p>
    <w:p w14:paraId="099901EF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Vegetative matter</w:t>
      </w:r>
      <w:r w:rsidRPr="00113EC3">
        <w:rPr>
          <w:rFonts w:ascii="Book Antiqua" w:hAnsi="Book Antiqua"/>
        </w:rPr>
        <w:tab/>
      </w:r>
      <w:r w:rsidR="00843467" w:rsidRPr="00113EC3">
        <w:rPr>
          <w:rFonts w:ascii="Book Antiqua" w:hAnsi="Book Antiqua"/>
          <w:b/>
        </w:rPr>
        <w:t>(Any 5 x 1 = 5Marks)</w:t>
      </w:r>
    </w:p>
    <w:p w14:paraId="4DEBF455" w14:textId="77777777" w:rsidR="0025715A" w:rsidRPr="00113EC3" w:rsidRDefault="0025715A" w:rsidP="00113EC3">
      <w:pPr>
        <w:spacing w:line="360" w:lineRule="auto"/>
        <w:ind w:left="450" w:hanging="450"/>
        <w:rPr>
          <w:rFonts w:ascii="Book Antiqua" w:hAnsi="Book Antiqua"/>
        </w:rPr>
      </w:pPr>
    </w:p>
    <w:p w14:paraId="700937CB" w14:textId="77777777" w:rsidR="007F35C8" w:rsidRPr="00113EC3" w:rsidRDefault="005C79C9" w:rsidP="00113EC3">
      <w:pPr>
        <w:spacing w:line="360" w:lineRule="auto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</w:rPr>
        <w:t xml:space="preserve">     </w:t>
      </w:r>
      <w:r w:rsidR="007F35C8" w:rsidRPr="00113EC3">
        <w:rPr>
          <w:rFonts w:ascii="Book Antiqua" w:hAnsi="Book Antiqua"/>
        </w:rPr>
        <w:t xml:space="preserve"> </w:t>
      </w:r>
      <w:r w:rsidR="007F35C8" w:rsidRPr="00113EC3">
        <w:rPr>
          <w:rFonts w:ascii="Book Antiqua" w:hAnsi="Book Antiqua"/>
          <w:color w:val="000000"/>
        </w:rPr>
        <w:t>b) Explain the following chemical weathering process</w:t>
      </w:r>
    </w:p>
    <w:p w14:paraId="2CAE5B90" w14:textId="77777777" w:rsidR="007F35C8" w:rsidRPr="00113EC3" w:rsidRDefault="007F35C8" w:rsidP="00113EC3">
      <w:pPr>
        <w:spacing w:line="360" w:lineRule="auto"/>
        <w:rPr>
          <w:rFonts w:ascii="Book Antiqua" w:hAnsi="Book Antiqua"/>
          <w:b/>
          <w:i/>
          <w:color w:val="000000"/>
        </w:rPr>
      </w:pPr>
      <w:r w:rsidRPr="00113EC3">
        <w:rPr>
          <w:rFonts w:ascii="Book Antiqua" w:hAnsi="Book Antiqua"/>
          <w:color w:val="000000"/>
        </w:rPr>
        <w:tab/>
        <w:t xml:space="preserve">   </w:t>
      </w:r>
      <w:r w:rsidRPr="00113EC3">
        <w:rPr>
          <w:rFonts w:ascii="Book Antiqua" w:hAnsi="Book Antiqua"/>
          <w:b/>
          <w:color w:val="000000"/>
        </w:rPr>
        <w:t>i) Carbonation</w:t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</w:r>
      <w:r w:rsidRPr="00113EC3">
        <w:rPr>
          <w:rFonts w:ascii="Book Antiqua" w:hAnsi="Book Antiqua"/>
          <w:b/>
          <w:color w:val="000000"/>
        </w:rPr>
        <w:tab/>
        <w:t xml:space="preserve">           </w:t>
      </w:r>
    </w:p>
    <w:p w14:paraId="37FB5DAF" w14:textId="77777777" w:rsidR="005C79C9" w:rsidRPr="00113EC3" w:rsidRDefault="007F35C8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ab/>
      </w:r>
      <w:r w:rsidR="00113EC3">
        <w:rPr>
          <w:rFonts w:ascii="Book Antiqua" w:hAnsi="Book Antiqua"/>
          <w:color w:val="000000"/>
        </w:rPr>
        <w:tab/>
      </w:r>
      <w:r w:rsidRPr="00113EC3">
        <w:rPr>
          <w:rFonts w:ascii="Book Antiqua" w:hAnsi="Book Antiqua"/>
        </w:rPr>
        <w:t xml:space="preserve"> </w:t>
      </w:r>
      <w:r w:rsidR="005C79C9" w:rsidRPr="00113EC3">
        <w:rPr>
          <w:rFonts w:ascii="Book Antiqua" w:hAnsi="Book Antiqua"/>
        </w:rPr>
        <w:t>Water in air combines with carbon to form a weak carbonic acid</w:t>
      </w:r>
    </w:p>
    <w:p w14:paraId="4145C928" w14:textId="77777777" w:rsid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Carbonic acid reacts with calcium carbonate to form soluble calcium</w:t>
      </w:r>
    </w:p>
    <w:p w14:paraId="2D42E16B" w14:textId="77777777" w:rsidR="005C79C9" w:rsidRPr="00113EC3" w:rsidRDefault="00113EC3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5C79C9" w:rsidRPr="00113EC3">
        <w:rPr>
          <w:rFonts w:ascii="Book Antiqua" w:hAnsi="Book Antiqua"/>
        </w:rPr>
        <w:t xml:space="preserve"> bicarbonate</w:t>
      </w:r>
    </w:p>
    <w:p w14:paraId="79CE9032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Solution is washed away causing weathering to take place</w:t>
      </w:r>
      <w:r w:rsidRPr="00113EC3">
        <w:rPr>
          <w:rFonts w:ascii="Book Antiqua" w:hAnsi="Book Antiqua"/>
        </w:rPr>
        <w:tab/>
      </w:r>
    </w:p>
    <w:p w14:paraId="047ED590" w14:textId="77777777" w:rsidR="0025715A" w:rsidRPr="00113EC3" w:rsidRDefault="00843467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                 </w:t>
      </w:r>
      <w:r w:rsidRPr="00113EC3">
        <w:rPr>
          <w:rFonts w:ascii="Book Antiqua" w:hAnsi="Book Antiqua"/>
          <w:b/>
        </w:rPr>
        <w:t>(2 Marks)</w:t>
      </w:r>
    </w:p>
    <w:p w14:paraId="10D3B17C" w14:textId="77777777" w:rsidR="00843467" w:rsidRPr="00113EC3" w:rsidRDefault="00843467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</w:rPr>
        <w:t xml:space="preserve">       </w:t>
      </w:r>
      <w:r w:rsidR="005C79C9" w:rsidRPr="00113EC3">
        <w:rPr>
          <w:rFonts w:ascii="Book Antiqua" w:hAnsi="Book Antiqua"/>
        </w:rPr>
        <w:t xml:space="preserve">   </w:t>
      </w:r>
      <w:r w:rsidR="005735FD" w:rsidRPr="00113EC3">
        <w:rPr>
          <w:rFonts w:ascii="Book Antiqua" w:hAnsi="Book Antiqua"/>
          <w:color w:val="000000"/>
        </w:rPr>
        <w:t xml:space="preserve">   </w:t>
      </w:r>
      <w:r w:rsidR="005735FD" w:rsidRPr="00113EC3">
        <w:rPr>
          <w:rFonts w:ascii="Book Antiqua" w:hAnsi="Book Antiqua"/>
          <w:b/>
          <w:color w:val="000000"/>
        </w:rPr>
        <w:t>ii) Hydrolysis</w:t>
      </w:r>
    </w:p>
    <w:p w14:paraId="244C900E" w14:textId="77777777" w:rsidR="005C79C9" w:rsidRPr="00113EC3" w:rsidRDefault="00843467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    </w:t>
      </w:r>
      <w:r w:rsidR="005735FD" w:rsidRPr="00113EC3">
        <w:rPr>
          <w:rFonts w:ascii="Book Antiqua" w:hAnsi="Book Antiqua"/>
        </w:rPr>
        <w:t xml:space="preserve"> </w:t>
      </w:r>
      <w:r w:rsidR="005C79C9" w:rsidRPr="00113EC3">
        <w:rPr>
          <w:rFonts w:ascii="Book Antiqua" w:hAnsi="Book Antiqua"/>
        </w:rPr>
        <w:t>- Water enters the rocks</w:t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  <w:t xml:space="preserve">                       </w:t>
      </w:r>
    </w:p>
    <w:p w14:paraId="283F30CB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Water breaks down into ions which combine with minerals</w:t>
      </w:r>
    </w:p>
    <w:p w14:paraId="1B3FAF12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Rocks break down to form completely new compounds e.g. fluorspar with clay</w:t>
      </w:r>
    </w:p>
    <w:p w14:paraId="752BF86A" w14:textId="77777777" w:rsidR="0025715A" w:rsidRDefault="00843467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                  </w:t>
      </w:r>
      <w:r w:rsidRPr="00113EC3">
        <w:rPr>
          <w:rFonts w:ascii="Book Antiqua" w:hAnsi="Book Antiqua"/>
          <w:b/>
        </w:rPr>
        <w:t>(2 Marks)</w:t>
      </w:r>
    </w:p>
    <w:p w14:paraId="32E5E129" w14:textId="77777777" w:rsidR="00A853B5" w:rsidRDefault="00A853B5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37FBB60A" w14:textId="77777777" w:rsidR="00A853B5" w:rsidRPr="00113EC3" w:rsidRDefault="00A853B5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4E8376CC" w14:textId="77777777" w:rsidR="005735FD" w:rsidRPr="00113EC3" w:rsidRDefault="005C79C9" w:rsidP="00113EC3">
      <w:pPr>
        <w:spacing w:line="360" w:lineRule="auto"/>
        <w:rPr>
          <w:rFonts w:ascii="Book Antiqua" w:hAnsi="Book Antiqua"/>
          <w:b/>
          <w:i/>
          <w:color w:val="000000"/>
        </w:rPr>
      </w:pPr>
      <w:r w:rsidRPr="00113EC3">
        <w:rPr>
          <w:rFonts w:ascii="Book Antiqua" w:hAnsi="Book Antiqua"/>
          <w:b/>
        </w:rPr>
        <w:t xml:space="preserve">     c) </w:t>
      </w:r>
      <w:r w:rsidR="005735FD" w:rsidRPr="00113EC3">
        <w:rPr>
          <w:rFonts w:ascii="Book Antiqua" w:hAnsi="Book Antiqua"/>
          <w:b/>
          <w:color w:val="000000"/>
        </w:rPr>
        <w:t>Explain four economic importance of weathering to physical and human environments</w:t>
      </w:r>
      <w:r w:rsidR="00843467" w:rsidRPr="00113EC3">
        <w:rPr>
          <w:rFonts w:ascii="Book Antiqua" w:hAnsi="Book Antiqua"/>
          <w:b/>
          <w:color w:val="000000"/>
        </w:rPr>
        <w:t xml:space="preserve"> </w:t>
      </w:r>
      <w:r w:rsidR="005735FD" w:rsidRPr="00113EC3">
        <w:rPr>
          <w:rFonts w:ascii="Book Antiqua" w:hAnsi="Book Antiqua"/>
          <w:b/>
          <w:color w:val="000000"/>
        </w:rPr>
        <w:tab/>
      </w:r>
      <w:r w:rsidR="005735FD" w:rsidRPr="00113EC3">
        <w:rPr>
          <w:rFonts w:ascii="Book Antiqua" w:hAnsi="Book Antiqua"/>
          <w:b/>
          <w:color w:val="000000"/>
        </w:rPr>
        <w:tab/>
      </w:r>
      <w:r w:rsidR="005735FD" w:rsidRPr="00113EC3">
        <w:rPr>
          <w:rFonts w:ascii="Book Antiqua" w:hAnsi="Book Antiqua"/>
          <w:b/>
          <w:color w:val="000000"/>
        </w:rPr>
        <w:tab/>
      </w:r>
      <w:r w:rsidR="005735FD" w:rsidRPr="00113EC3">
        <w:rPr>
          <w:rFonts w:ascii="Book Antiqua" w:hAnsi="Book Antiqua"/>
          <w:b/>
          <w:color w:val="000000"/>
        </w:rPr>
        <w:tab/>
      </w:r>
    </w:p>
    <w:p w14:paraId="24714FCB" w14:textId="77777777" w:rsidR="005C79C9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5C79C9" w:rsidRPr="00113EC3">
        <w:rPr>
          <w:rFonts w:ascii="Book Antiqua" w:hAnsi="Book Antiqua"/>
        </w:rPr>
        <w:t>- Produces clay that is vital in brick making</w:t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</w:r>
      <w:r w:rsidR="005C79C9" w:rsidRPr="00113EC3">
        <w:rPr>
          <w:rFonts w:ascii="Book Antiqua" w:hAnsi="Book Antiqua"/>
        </w:rPr>
        <w:tab/>
        <w:t xml:space="preserve">          </w:t>
      </w:r>
    </w:p>
    <w:p w14:paraId="2A0EF6DD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Weakens rocks making them easier to exploit i.e. mining</w:t>
      </w:r>
    </w:p>
    <w:p w14:paraId="1B214724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Important in soil formation</w:t>
      </w:r>
    </w:p>
    <w:p w14:paraId="66B2F529" w14:textId="77777777" w:rsidR="005C79C9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Weathered rocks provide scenery for tourist attraction</w:t>
      </w:r>
    </w:p>
    <w:p w14:paraId="7A7411DD" w14:textId="77777777" w:rsidR="00843467" w:rsidRPr="00113EC3" w:rsidRDefault="005C79C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May break down large rocks hence leveling the landscape for settlement</w:t>
      </w:r>
    </w:p>
    <w:p w14:paraId="51DE41AC" w14:textId="77777777" w:rsidR="005C79C9" w:rsidRPr="00113EC3" w:rsidRDefault="00843467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b/>
        </w:rPr>
        <w:t xml:space="preserve">                  (Any 4 x 2 = 8Marks)</w:t>
      </w:r>
    </w:p>
    <w:p w14:paraId="568A3D06" w14:textId="77777777" w:rsidR="005735FD" w:rsidRPr="00113EC3" w:rsidRDefault="005C79C9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</w:rPr>
        <w:t xml:space="preserve">    </w:t>
      </w:r>
      <w:r w:rsidR="00BE6EAD" w:rsidRPr="00113EC3">
        <w:rPr>
          <w:rFonts w:ascii="Book Antiqua" w:hAnsi="Book Antiqua"/>
          <w:b/>
        </w:rPr>
        <w:t>d)</w:t>
      </w:r>
      <w:r w:rsidR="005735FD" w:rsidRPr="00113EC3">
        <w:rPr>
          <w:rFonts w:ascii="Book Antiqua" w:hAnsi="Book Antiqua"/>
          <w:b/>
          <w:color w:val="000000"/>
        </w:rPr>
        <w:t xml:space="preserve"> </w:t>
      </w:r>
      <w:r w:rsidR="00843467" w:rsidRPr="00113EC3">
        <w:rPr>
          <w:rFonts w:ascii="Book Antiqua" w:hAnsi="Book Antiqua"/>
          <w:b/>
          <w:color w:val="000000"/>
        </w:rPr>
        <w:t>Give</w:t>
      </w:r>
      <w:r w:rsidR="005735FD" w:rsidRPr="00113EC3">
        <w:rPr>
          <w:rFonts w:ascii="Book Antiqua" w:hAnsi="Book Antiqua"/>
          <w:b/>
          <w:color w:val="000000"/>
        </w:rPr>
        <w:t xml:space="preserve"> three factors which </w:t>
      </w:r>
      <w:r w:rsidR="00843467" w:rsidRPr="00113EC3">
        <w:rPr>
          <w:rFonts w:ascii="Book Antiqua" w:hAnsi="Book Antiqua"/>
          <w:b/>
          <w:color w:val="000000"/>
        </w:rPr>
        <w:t>influence mass</w:t>
      </w:r>
      <w:r w:rsidR="00A853B5">
        <w:rPr>
          <w:rFonts w:ascii="Book Antiqua" w:hAnsi="Book Antiqua"/>
          <w:b/>
          <w:color w:val="000000"/>
        </w:rPr>
        <w:t>-</w:t>
      </w:r>
      <w:r w:rsidR="00843467" w:rsidRPr="00113EC3">
        <w:rPr>
          <w:rFonts w:ascii="Book Antiqua" w:hAnsi="Book Antiqua"/>
          <w:b/>
          <w:color w:val="000000"/>
        </w:rPr>
        <w:t xml:space="preserve">wasting </w:t>
      </w:r>
    </w:p>
    <w:p w14:paraId="1053EB58" w14:textId="77777777" w:rsidR="00BE6EAD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</w:t>
      </w:r>
      <w:r w:rsidRPr="00113EC3">
        <w:rPr>
          <w:rFonts w:ascii="Book Antiqua" w:hAnsi="Book Antiqua"/>
        </w:rPr>
        <w:t xml:space="preserve">. </w:t>
      </w:r>
      <w:r w:rsidR="00BE6EAD" w:rsidRPr="00113EC3">
        <w:rPr>
          <w:rFonts w:ascii="Book Antiqua" w:hAnsi="Book Antiqua"/>
        </w:rPr>
        <w:t xml:space="preserve"> -   Climate. </w:t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  <w:r w:rsidR="00BE6EAD" w:rsidRPr="00113EC3">
        <w:rPr>
          <w:rFonts w:ascii="Book Antiqua" w:hAnsi="Book Antiqua"/>
        </w:rPr>
        <w:tab/>
      </w:r>
    </w:p>
    <w:p w14:paraId="7E78527A" w14:textId="77777777" w:rsidR="00BE6EAD" w:rsidRPr="00113EC3" w:rsidRDefault="00BE6EA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ab/>
        <w:t xml:space="preserve"> - Topography</w:t>
      </w:r>
    </w:p>
    <w:p w14:paraId="69010568" w14:textId="77777777" w:rsidR="00BE6EAD" w:rsidRPr="00113EC3" w:rsidRDefault="00BE6EA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ab/>
        <w:t xml:space="preserve"> - Nature of the rocks.</w:t>
      </w:r>
    </w:p>
    <w:p w14:paraId="673966FB" w14:textId="77777777" w:rsidR="00BE6EAD" w:rsidRPr="00113EC3" w:rsidRDefault="00BE6EA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ab/>
        <w:t xml:space="preserve"> - Plants and animals.</w:t>
      </w:r>
    </w:p>
    <w:p w14:paraId="2030A339" w14:textId="77777777" w:rsidR="003B4CCF" w:rsidRPr="00113EC3" w:rsidRDefault="00BE6EAD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- Time factor.</w:t>
      </w:r>
    </w:p>
    <w:p w14:paraId="04F274BD" w14:textId="77777777" w:rsidR="005735FD" w:rsidRDefault="00843467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 xml:space="preserve">                 (Any 3 x 1 = 3Marks)</w:t>
      </w:r>
    </w:p>
    <w:p w14:paraId="64751E85" w14:textId="77777777" w:rsidR="00EC1289" w:rsidRPr="00113EC3" w:rsidRDefault="00843467" w:rsidP="00A853B5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  <w:b/>
        </w:rPr>
        <w:t>9</w:t>
      </w:r>
      <w:r w:rsidR="00EC1289" w:rsidRPr="00113EC3">
        <w:rPr>
          <w:rFonts w:ascii="Book Antiqua" w:hAnsi="Book Antiqua"/>
          <w:b/>
        </w:rPr>
        <w:t xml:space="preserve"> . a)  </w:t>
      </w:r>
      <w:r w:rsidRPr="00113EC3">
        <w:rPr>
          <w:rFonts w:ascii="Book Antiqua" w:hAnsi="Book Antiqua"/>
          <w:b/>
          <w:color w:val="000000"/>
        </w:rPr>
        <w:t>Explain</w:t>
      </w:r>
      <w:r w:rsidR="005735FD" w:rsidRPr="00113EC3">
        <w:rPr>
          <w:rFonts w:ascii="Book Antiqua" w:hAnsi="Book Antiqua"/>
          <w:b/>
          <w:color w:val="000000"/>
        </w:rPr>
        <w:t xml:space="preserve"> three reasons for over-exploitation of hardwoods in Africa.</w:t>
      </w:r>
      <w:r w:rsidRPr="00113EC3">
        <w:rPr>
          <w:rFonts w:ascii="Book Antiqua" w:hAnsi="Book Antiqua"/>
          <w:b/>
          <w:color w:val="000000"/>
        </w:rPr>
        <w:t xml:space="preserve"> </w:t>
      </w:r>
      <w:r w:rsidR="00A853B5">
        <w:rPr>
          <w:rFonts w:ascii="Book Antiqua" w:hAnsi="Book Antiqua"/>
          <w:b/>
          <w:color w:val="000000"/>
        </w:rPr>
        <w:tab/>
      </w:r>
      <w:r w:rsidR="00A853B5">
        <w:rPr>
          <w:rFonts w:ascii="Book Antiqua" w:hAnsi="Book Antiqua"/>
          <w:b/>
          <w:color w:val="000000"/>
        </w:rPr>
        <w:tab/>
        <w:t xml:space="preserve">   </w:t>
      </w:r>
      <w:r w:rsidR="00EC1289" w:rsidRPr="00113EC3">
        <w:rPr>
          <w:rFonts w:ascii="Book Antiqua" w:hAnsi="Book Antiqua"/>
        </w:rPr>
        <w:t xml:space="preserve"> - </w:t>
      </w:r>
      <w:r w:rsidR="00A853B5">
        <w:rPr>
          <w:rFonts w:ascii="Book Antiqua" w:hAnsi="Book Antiqua"/>
        </w:rPr>
        <w:t xml:space="preserve">     </w:t>
      </w:r>
      <w:r w:rsidR="00EC1289" w:rsidRPr="00113EC3">
        <w:rPr>
          <w:rFonts w:ascii="Book Antiqua" w:hAnsi="Book Antiqua"/>
        </w:rPr>
        <w:t xml:space="preserve">High demand for hardwoods </w:t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</w:p>
    <w:p w14:paraId="7C20C66E" w14:textId="77777777" w:rsidR="00EC1289" w:rsidRPr="00113EC3" w:rsidRDefault="00EC1289" w:rsidP="00113EC3">
      <w:pPr>
        <w:numPr>
          <w:ilvl w:val="0"/>
          <w:numId w:val="1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Population pressure which has led to increased deforestation in creation of room for farming and settlement</w:t>
      </w:r>
    </w:p>
    <w:p w14:paraId="10695C4E" w14:textId="77777777" w:rsidR="00843467" w:rsidRPr="00113EC3" w:rsidRDefault="00EC1289" w:rsidP="00113EC3">
      <w:pPr>
        <w:numPr>
          <w:ilvl w:val="0"/>
          <w:numId w:val="1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Hardwoods take too long to mature and this doesn’t  match the rate of felling</w:t>
      </w:r>
    </w:p>
    <w:p w14:paraId="3506D701" w14:textId="77777777" w:rsidR="00EC1289" w:rsidRPr="00113EC3" w:rsidRDefault="00843467" w:rsidP="00113EC3">
      <w:pPr>
        <w:numPr>
          <w:ilvl w:val="0"/>
          <w:numId w:val="1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b/>
        </w:rPr>
        <w:t>(Any 3 x 2 = 6Marks)</w:t>
      </w:r>
    </w:p>
    <w:p w14:paraId="627323D1" w14:textId="77777777" w:rsidR="00A853B5" w:rsidRDefault="00EC1289" w:rsidP="00A853B5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b)  </w:t>
      </w:r>
      <w:r w:rsidR="005735FD" w:rsidRPr="00113EC3">
        <w:rPr>
          <w:rFonts w:ascii="Book Antiqua" w:hAnsi="Book Antiqua"/>
          <w:b/>
          <w:color w:val="000000"/>
        </w:rPr>
        <w:t>State four measures taken to conserve forests in Kenya.</w:t>
      </w:r>
      <w:r w:rsidR="005735FD" w:rsidRPr="00113EC3">
        <w:rPr>
          <w:rFonts w:ascii="Book Antiqua" w:hAnsi="Book Antiqua"/>
          <w:b/>
          <w:color w:val="000000"/>
        </w:rPr>
        <w:tab/>
      </w:r>
    </w:p>
    <w:p w14:paraId="7631FCB0" w14:textId="77777777" w:rsidR="00EC1289" w:rsidRPr="00A853B5" w:rsidRDefault="00EC1289" w:rsidP="00A853B5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</w:rPr>
        <w:t xml:space="preserve"> - </w:t>
      </w:r>
      <w:r w:rsidR="00A853B5">
        <w:rPr>
          <w:rFonts w:ascii="Book Antiqua" w:hAnsi="Book Antiqua"/>
        </w:rPr>
        <w:t xml:space="preserve">    </w:t>
      </w:r>
      <w:r w:rsidRPr="00113EC3">
        <w:rPr>
          <w:rFonts w:ascii="Book Antiqua" w:hAnsi="Book Antiqua"/>
        </w:rPr>
        <w:t>Agro forestry programme</w:t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</w:p>
    <w:p w14:paraId="76B7DE20" w14:textId="77777777" w:rsidR="00EC1289" w:rsidRPr="00113EC3" w:rsidRDefault="00EC1289" w:rsidP="00113EC3">
      <w:pPr>
        <w:numPr>
          <w:ilvl w:val="0"/>
          <w:numId w:val="2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Public awareness and education through mass media</w:t>
      </w:r>
    </w:p>
    <w:p w14:paraId="06D16AF0" w14:textId="77777777" w:rsidR="00EC1289" w:rsidRPr="00113EC3" w:rsidRDefault="00EC1289" w:rsidP="00113EC3">
      <w:pPr>
        <w:numPr>
          <w:ilvl w:val="0"/>
          <w:numId w:val="2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Creation of forest reserve</w:t>
      </w:r>
    </w:p>
    <w:p w14:paraId="2B002FA9" w14:textId="77777777" w:rsidR="00EC1289" w:rsidRPr="00113EC3" w:rsidRDefault="00EC1289" w:rsidP="00113EC3">
      <w:pPr>
        <w:numPr>
          <w:ilvl w:val="0"/>
          <w:numId w:val="2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Recycling of waste papers to make newsprint</w:t>
      </w:r>
    </w:p>
    <w:p w14:paraId="41314242" w14:textId="77777777" w:rsidR="00EC1289" w:rsidRPr="00113EC3" w:rsidRDefault="00EC1289" w:rsidP="00113EC3">
      <w:pPr>
        <w:numPr>
          <w:ilvl w:val="0"/>
          <w:numId w:val="2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Enacting law governing forest conservation </w:t>
      </w:r>
    </w:p>
    <w:p w14:paraId="19C7ABFB" w14:textId="77777777" w:rsidR="00EC1289" w:rsidRPr="00113EC3" w:rsidRDefault="00EC1289" w:rsidP="00113EC3">
      <w:pPr>
        <w:numPr>
          <w:ilvl w:val="0"/>
          <w:numId w:val="2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Forest research stations to conduct research on new tree species</w:t>
      </w:r>
    </w:p>
    <w:p w14:paraId="1C1D7309" w14:textId="77777777" w:rsidR="00EC1289" w:rsidRPr="00113EC3" w:rsidRDefault="00EC1289" w:rsidP="00113EC3">
      <w:pPr>
        <w:numPr>
          <w:ilvl w:val="0"/>
          <w:numId w:val="2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lastRenderedPageBreak/>
        <w:t>Establishment of government tea zones at the edge of forests to act as buffer zones</w:t>
      </w:r>
    </w:p>
    <w:p w14:paraId="30D2D23F" w14:textId="77777777" w:rsidR="00843467" w:rsidRPr="00113EC3" w:rsidRDefault="00843467" w:rsidP="00113EC3">
      <w:pPr>
        <w:spacing w:line="360" w:lineRule="auto"/>
        <w:ind w:left="450"/>
        <w:rPr>
          <w:rFonts w:ascii="Book Antiqua" w:hAnsi="Book Antiqua"/>
        </w:rPr>
      </w:pPr>
      <w:r w:rsidRPr="00113EC3">
        <w:rPr>
          <w:rFonts w:ascii="Book Antiqua" w:hAnsi="Book Antiqua"/>
          <w:b/>
        </w:rPr>
        <w:t xml:space="preserve">                  (Any 4 x 1 = 4Marks)</w:t>
      </w:r>
    </w:p>
    <w:p w14:paraId="22D89AA6" w14:textId="77777777" w:rsidR="0025715A" w:rsidRPr="00113EC3" w:rsidRDefault="0025715A" w:rsidP="00113EC3">
      <w:pPr>
        <w:spacing w:line="360" w:lineRule="auto"/>
        <w:ind w:left="450"/>
        <w:rPr>
          <w:rFonts w:ascii="Book Antiqua" w:hAnsi="Book Antiqua"/>
        </w:rPr>
      </w:pPr>
    </w:p>
    <w:p w14:paraId="6AB18B06" w14:textId="77777777" w:rsidR="005735FD" w:rsidRPr="00113EC3" w:rsidRDefault="00EC1289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 xml:space="preserve">c i)  </w:t>
      </w:r>
      <w:r w:rsidR="005735FD" w:rsidRPr="00113EC3">
        <w:rPr>
          <w:rFonts w:ascii="Book Antiqua" w:hAnsi="Book Antiqua"/>
          <w:b/>
          <w:color w:val="000000"/>
        </w:rPr>
        <w:t>Name two major lumbering  provinces in Eastern Canada.</w:t>
      </w:r>
      <w:r w:rsidR="005735FD" w:rsidRPr="00113EC3">
        <w:rPr>
          <w:rFonts w:ascii="Book Antiqua" w:hAnsi="Book Antiqua"/>
          <w:b/>
          <w:color w:val="000000"/>
        </w:rPr>
        <w:tab/>
      </w:r>
    </w:p>
    <w:p w14:paraId="382F5247" w14:textId="77777777" w:rsidR="00EC1289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</w:t>
      </w:r>
      <w:r w:rsidR="00EC1289" w:rsidRPr="00113EC3">
        <w:rPr>
          <w:rFonts w:ascii="Book Antiqua" w:hAnsi="Book Antiqua"/>
        </w:rPr>
        <w:t xml:space="preserve"> - New found land</w:t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  <w:r w:rsidR="00EC1289" w:rsidRPr="00113EC3">
        <w:rPr>
          <w:rFonts w:ascii="Book Antiqua" w:hAnsi="Book Antiqua"/>
        </w:rPr>
        <w:tab/>
      </w:r>
    </w:p>
    <w:p w14:paraId="0A743341" w14:textId="77777777" w:rsidR="00EC1289" w:rsidRPr="00113EC3" w:rsidRDefault="00EC1289" w:rsidP="00113EC3">
      <w:pPr>
        <w:numPr>
          <w:ilvl w:val="0"/>
          <w:numId w:val="3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Nova Scotia</w:t>
      </w:r>
    </w:p>
    <w:p w14:paraId="26DF06B4" w14:textId="77777777" w:rsidR="00EC1289" w:rsidRPr="00113EC3" w:rsidRDefault="00EC1289" w:rsidP="00113EC3">
      <w:pPr>
        <w:numPr>
          <w:ilvl w:val="0"/>
          <w:numId w:val="3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Prince Edward Island </w:t>
      </w:r>
    </w:p>
    <w:p w14:paraId="5510E2CF" w14:textId="77777777" w:rsidR="00EC1289" w:rsidRPr="00113EC3" w:rsidRDefault="00EC1289" w:rsidP="00113EC3">
      <w:pPr>
        <w:numPr>
          <w:ilvl w:val="0"/>
          <w:numId w:val="3"/>
        </w:num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>New Bruswick</w:t>
      </w:r>
      <w:r w:rsidR="00843467" w:rsidRPr="00113EC3">
        <w:rPr>
          <w:rFonts w:ascii="Book Antiqua" w:hAnsi="Book Antiqua"/>
        </w:rPr>
        <w:t xml:space="preserve">  </w:t>
      </w:r>
      <w:r w:rsidR="00843467" w:rsidRPr="00113EC3">
        <w:rPr>
          <w:rFonts w:ascii="Book Antiqua" w:hAnsi="Book Antiqua"/>
          <w:b/>
        </w:rPr>
        <w:t>(Any 2 x 1 = 2Marks)</w:t>
      </w:r>
    </w:p>
    <w:p w14:paraId="03D9FA9E" w14:textId="77777777" w:rsidR="0025715A" w:rsidRPr="00113EC3" w:rsidRDefault="0025715A" w:rsidP="00113EC3">
      <w:pPr>
        <w:spacing w:line="360" w:lineRule="auto"/>
        <w:ind w:left="450"/>
        <w:rPr>
          <w:rFonts w:ascii="Book Antiqua" w:hAnsi="Book Antiqua"/>
        </w:rPr>
      </w:pPr>
    </w:p>
    <w:p w14:paraId="5C702396" w14:textId="77777777" w:rsidR="005735FD" w:rsidRPr="00113EC3" w:rsidRDefault="00EC1289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</w:rPr>
        <w:t xml:space="preserve">  </w:t>
      </w:r>
      <w:r w:rsidRPr="00113EC3">
        <w:rPr>
          <w:rFonts w:ascii="Book Antiqua" w:hAnsi="Book Antiqua"/>
          <w:b/>
        </w:rPr>
        <w:t xml:space="preserve">ii) </w:t>
      </w:r>
      <w:r w:rsidR="00843467" w:rsidRPr="00113EC3">
        <w:rPr>
          <w:rFonts w:ascii="Book Antiqua" w:hAnsi="Book Antiqua"/>
          <w:b/>
          <w:color w:val="000000"/>
        </w:rPr>
        <w:t>Explain five</w:t>
      </w:r>
      <w:r w:rsidR="005735FD" w:rsidRPr="00113EC3">
        <w:rPr>
          <w:rFonts w:ascii="Book Antiqua" w:hAnsi="Book Antiqua"/>
          <w:b/>
          <w:color w:val="000000"/>
        </w:rPr>
        <w:t xml:space="preserve"> factors that have favored forestry in Canada.</w:t>
      </w:r>
      <w:r w:rsidR="005735FD" w:rsidRPr="00113EC3">
        <w:rPr>
          <w:rFonts w:ascii="Book Antiqua" w:hAnsi="Book Antiqua"/>
          <w:b/>
          <w:color w:val="000000"/>
        </w:rPr>
        <w:tab/>
        <w:t>[10marks]</w:t>
      </w:r>
    </w:p>
    <w:p w14:paraId="5512276E" w14:textId="77777777" w:rsidR="00EC1289" w:rsidRPr="00113EC3" w:rsidRDefault="00EC1289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- The landscape is rugged hence does not favour agriculture</w:t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  <w:r w:rsidRPr="00113EC3">
        <w:rPr>
          <w:rFonts w:ascii="Book Antiqua" w:hAnsi="Book Antiqua"/>
        </w:rPr>
        <w:tab/>
      </w:r>
    </w:p>
    <w:p w14:paraId="347F7D0E" w14:textId="77777777" w:rsidR="00EC1289" w:rsidRPr="00113EC3" w:rsidRDefault="00EC1289" w:rsidP="00113EC3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High rainfall thoughout the year favours forest growth</w:t>
      </w:r>
    </w:p>
    <w:p w14:paraId="19ED509D" w14:textId="77777777" w:rsidR="00EC1289" w:rsidRPr="00113EC3" w:rsidRDefault="00EC1289" w:rsidP="00113EC3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Coastal location favour establishment of ports for timber exportation</w:t>
      </w:r>
    </w:p>
    <w:p w14:paraId="403A584C" w14:textId="77777777" w:rsidR="00EC1289" w:rsidRPr="00113EC3" w:rsidRDefault="00EC1289" w:rsidP="00113EC3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Constant supply of H.E.P for industrial use due to many rivers  with water falls </w:t>
      </w:r>
    </w:p>
    <w:p w14:paraId="195A3D78" w14:textId="77777777" w:rsidR="00EC1289" w:rsidRPr="00113EC3" w:rsidRDefault="00EC1289" w:rsidP="00113EC3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Plenty/abundant water supply for processing purposes e.g. bleaching of pulp</w:t>
      </w:r>
    </w:p>
    <w:p w14:paraId="35F4E09D" w14:textId="77777777" w:rsidR="00EC1289" w:rsidRPr="00113EC3" w:rsidRDefault="00EC1289" w:rsidP="00113EC3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Ready market in Canada and U.S.A for forest products</w:t>
      </w:r>
    </w:p>
    <w:p w14:paraId="0E59AD79" w14:textId="77777777" w:rsidR="00EC1289" w:rsidRPr="00113EC3" w:rsidRDefault="00EC1289" w:rsidP="00113EC3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Cheap means of transport or rivers like Ottawa, Fraser e.t.c</w:t>
      </w:r>
    </w:p>
    <w:p w14:paraId="2160A48B" w14:textId="77777777" w:rsidR="00EC1289" w:rsidRPr="00A853B5" w:rsidRDefault="00EC1289" w:rsidP="00A853B5">
      <w:pPr>
        <w:numPr>
          <w:ilvl w:val="0"/>
          <w:numId w:val="4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Low temperatures in the highlands discourage settlement hence forestry is the main use of land </w:t>
      </w:r>
      <w:r w:rsidR="00843467" w:rsidRPr="00A853B5">
        <w:rPr>
          <w:rFonts w:ascii="Book Antiqua" w:hAnsi="Book Antiqua"/>
        </w:rPr>
        <w:t xml:space="preserve">  </w:t>
      </w:r>
      <w:r w:rsidR="00843467" w:rsidRPr="00A853B5">
        <w:rPr>
          <w:rFonts w:ascii="Book Antiqua" w:hAnsi="Book Antiqua"/>
          <w:b/>
        </w:rPr>
        <w:t>(Any 5 x 2 = 10 Marks</w:t>
      </w:r>
      <w:r w:rsidR="00843467" w:rsidRPr="00A853B5">
        <w:rPr>
          <w:rFonts w:ascii="Book Antiqua" w:hAnsi="Book Antiqua"/>
        </w:rPr>
        <w:t>)</w:t>
      </w:r>
    </w:p>
    <w:p w14:paraId="13953B12" w14:textId="77777777" w:rsidR="00843467" w:rsidRPr="00113EC3" w:rsidRDefault="00EC1289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d</w:t>
      </w:r>
      <w:r w:rsidRPr="00113EC3">
        <w:rPr>
          <w:rFonts w:ascii="Book Antiqua" w:hAnsi="Book Antiqua"/>
          <w:b/>
        </w:rPr>
        <w:t xml:space="preserve">) </w:t>
      </w:r>
      <w:r w:rsidR="005735FD" w:rsidRPr="00113EC3">
        <w:rPr>
          <w:rFonts w:ascii="Book Antiqua" w:hAnsi="Book Antiqua"/>
          <w:b/>
          <w:color w:val="000000"/>
        </w:rPr>
        <w:t>) Explain three differences between softwoods in Kenya and Canada.</w:t>
      </w:r>
      <w:r w:rsidR="005735FD" w:rsidRPr="00113EC3">
        <w:rPr>
          <w:rFonts w:ascii="Book Antiqua" w:hAnsi="Book Antiqua"/>
          <w:color w:val="000000"/>
        </w:rPr>
        <w:tab/>
      </w:r>
      <w:r w:rsidRPr="00113EC3">
        <w:rPr>
          <w:rFonts w:ascii="Book Antiqua" w:hAnsi="Book Antiqua"/>
        </w:rPr>
        <w:tab/>
      </w:r>
    </w:p>
    <w:p w14:paraId="5F07DB75" w14:textId="77777777" w:rsidR="00A853B5" w:rsidRDefault="00EC1289" w:rsidP="00A853B5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- </w:t>
      </w:r>
      <w:r w:rsidR="005735FD"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</w:rPr>
        <w:t>In Canada they grow naturally whi</w:t>
      </w:r>
      <w:r w:rsidR="00A853B5">
        <w:rPr>
          <w:rFonts w:ascii="Book Antiqua" w:hAnsi="Book Antiqua"/>
        </w:rPr>
        <w:t>le in Kenya they are planted</w:t>
      </w:r>
    </w:p>
    <w:p w14:paraId="4B7B0101" w14:textId="77777777" w:rsidR="00EC1289" w:rsidRPr="00113EC3" w:rsidRDefault="00A853B5" w:rsidP="00A853B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      </w:t>
      </w:r>
      <w:r w:rsidR="00EC1289" w:rsidRPr="00113EC3">
        <w:rPr>
          <w:rFonts w:ascii="Book Antiqua" w:hAnsi="Book Antiqua"/>
        </w:rPr>
        <w:t>In Canada they cover extensive areas while in Kenya they cover small areas</w:t>
      </w:r>
    </w:p>
    <w:p w14:paraId="48E2539C" w14:textId="77777777" w:rsidR="00EC1289" w:rsidRPr="00113EC3" w:rsidRDefault="00EC1289" w:rsidP="00113EC3">
      <w:pPr>
        <w:numPr>
          <w:ilvl w:val="0"/>
          <w:numId w:val="5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In Canada they exist in a wide variety while in Kenya the species are limited</w:t>
      </w:r>
    </w:p>
    <w:p w14:paraId="2DAE761E" w14:textId="77777777" w:rsidR="00EC1289" w:rsidRPr="00113EC3" w:rsidRDefault="00EC1289" w:rsidP="00113EC3">
      <w:pPr>
        <w:numPr>
          <w:ilvl w:val="0"/>
          <w:numId w:val="5"/>
        </w:num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>In Canada they are indigenous while in Kenya they are mainly exotic</w:t>
      </w:r>
    </w:p>
    <w:p w14:paraId="18F62CB3" w14:textId="77777777" w:rsidR="00EC1289" w:rsidRPr="00113EC3" w:rsidRDefault="007454D5" w:rsidP="00113EC3">
      <w:pPr>
        <w:tabs>
          <w:tab w:val="left" w:pos="2235"/>
          <w:tab w:val="left" w:leader="dot" w:pos="9360"/>
        </w:tabs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       </w:t>
      </w:r>
      <w:r w:rsidRPr="00113EC3">
        <w:rPr>
          <w:rFonts w:ascii="Book Antiqua" w:hAnsi="Book Antiqua"/>
          <w:b/>
        </w:rPr>
        <w:t>(Any 3 x 2 = 6 Marks)</w:t>
      </w:r>
    </w:p>
    <w:p w14:paraId="371D93AA" w14:textId="77777777" w:rsidR="005735FD" w:rsidRPr="00113EC3" w:rsidRDefault="00EC1289" w:rsidP="00113EC3">
      <w:pPr>
        <w:spacing w:line="360" w:lineRule="auto"/>
        <w:ind w:left="450" w:hanging="450"/>
        <w:rPr>
          <w:rFonts w:ascii="Book Antiqua" w:hAnsi="Book Antiqua"/>
          <w:color w:val="000000"/>
        </w:rPr>
      </w:pPr>
      <w:r w:rsidRPr="00113EC3">
        <w:rPr>
          <w:rFonts w:ascii="Book Antiqua" w:hAnsi="Book Antiqua"/>
          <w:color w:val="000000"/>
        </w:rPr>
        <w:t>1</w:t>
      </w:r>
      <w:r w:rsidRPr="00113EC3">
        <w:rPr>
          <w:rFonts w:ascii="Book Antiqua" w:hAnsi="Book Antiqua"/>
          <w:b/>
          <w:color w:val="000000"/>
        </w:rPr>
        <w:t>0]</w:t>
      </w:r>
      <w:r w:rsidR="00C25890" w:rsidRPr="00113EC3">
        <w:rPr>
          <w:rFonts w:ascii="Book Antiqua" w:hAnsi="Book Antiqua"/>
          <w:b/>
        </w:rPr>
        <w:t xml:space="preserve"> a i] </w:t>
      </w:r>
      <w:r w:rsidR="005735FD" w:rsidRPr="00113EC3">
        <w:rPr>
          <w:rFonts w:ascii="Book Antiqua" w:hAnsi="Book Antiqua"/>
          <w:b/>
          <w:color w:val="000000"/>
        </w:rPr>
        <w:t>State two ways in which wind erodes the surface of the earth. [2marks]</w:t>
      </w:r>
    </w:p>
    <w:p w14:paraId="04B6A2EC" w14:textId="77777777" w:rsidR="00C25890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        </w:t>
      </w:r>
      <w:r w:rsidR="00C25890" w:rsidRPr="00113EC3">
        <w:rPr>
          <w:rFonts w:ascii="Book Antiqua" w:hAnsi="Book Antiqua"/>
        </w:rPr>
        <w:t xml:space="preserve"> -Deflation</w:t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</w:p>
    <w:p w14:paraId="6D94FA1E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</w:rPr>
        <w:tab/>
        <w:t xml:space="preserve">      -Abrasion</w:t>
      </w:r>
      <w:r w:rsidR="007454D5" w:rsidRPr="00113EC3">
        <w:rPr>
          <w:rFonts w:ascii="Book Antiqua" w:hAnsi="Book Antiqua"/>
        </w:rPr>
        <w:t xml:space="preserve">   </w:t>
      </w:r>
      <w:r w:rsidR="007454D5" w:rsidRPr="00113EC3">
        <w:rPr>
          <w:rFonts w:ascii="Book Antiqua" w:hAnsi="Book Antiqua"/>
          <w:b/>
        </w:rPr>
        <w:t>( 2Marks)</w:t>
      </w:r>
    </w:p>
    <w:p w14:paraId="074C4E8F" w14:textId="77777777" w:rsidR="005735FD" w:rsidRPr="00113EC3" w:rsidRDefault="00C25890" w:rsidP="00113EC3">
      <w:pPr>
        <w:spacing w:line="360" w:lineRule="auto"/>
        <w:rPr>
          <w:rFonts w:ascii="Book Antiqua" w:hAnsi="Book Antiqua"/>
          <w:b/>
          <w:i/>
          <w:color w:val="000000"/>
        </w:rPr>
      </w:pPr>
      <w:r w:rsidRPr="00113EC3">
        <w:rPr>
          <w:rFonts w:ascii="Book Antiqua" w:hAnsi="Book Antiqua"/>
          <w:b/>
        </w:rPr>
        <w:t xml:space="preserve">       ii) </w:t>
      </w:r>
      <w:r w:rsidR="005735FD" w:rsidRPr="00113EC3">
        <w:rPr>
          <w:rFonts w:ascii="Book Antiqua" w:hAnsi="Book Antiqua"/>
          <w:b/>
          <w:color w:val="000000"/>
        </w:rPr>
        <w:t>Explain three ways thorough which wind transports its load</w:t>
      </w:r>
      <w:r w:rsidR="007454D5" w:rsidRPr="00113EC3">
        <w:rPr>
          <w:rFonts w:ascii="Book Antiqua" w:hAnsi="Book Antiqua"/>
          <w:b/>
          <w:color w:val="000000"/>
        </w:rPr>
        <w:t xml:space="preserve">. </w:t>
      </w:r>
      <w:r w:rsidR="005735FD" w:rsidRPr="00113EC3">
        <w:rPr>
          <w:rFonts w:ascii="Book Antiqua" w:hAnsi="Book Antiqua"/>
          <w:b/>
          <w:color w:val="000000"/>
        </w:rPr>
        <w:tab/>
      </w:r>
      <w:r w:rsidR="005735FD" w:rsidRPr="00113EC3">
        <w:rPr>
          <w:rFonts w:ascii="Book Antiqua" w:hAnsi="Book Antiqua"/>
          <w:b/>
          <w:color w:val="000000"/>
        </w:rPr>
        <w:tab/>
      </w:r>
      <w:r w:rsidR="005735FD" w:rsidRPr="00113EC3">
        <w:rPr>
          <w:rFonts w:ascii="Book Antiqua" w:hAnsi="Book Antiqua"/>
          <w:b/>
          <w:color w:val="000000"/>
        </w:rPr>
        <w:tab/>
      </w:r>
    </w:p>
    <w:p w14:paraId="156E6898" w14:textId="1E86DA11" w:rsidR="00C25890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lastRenderedPageBreak/>
        <w:t xml:space="preserve">           </w:t>
      </w:r>
      <w:r w:rsidR="00C25890" w:rsidRPr="00113EC3">
        <w:rPr>
          <w:rFonts w:ascii="Book Antiqua" w:hAnsi="Book Antiqua"/>
        </w:rPr>
        <w:t xml:space="preserve">– Suspension -fine particles are lifted, </w:t>
      </w:r>
      <w:r w:rsidR="00C25890" w:rsidRPr="00113EC3">
        <w:rPr>
          <w:rFonts w:ascii="Book Antiqua" w:hAnsi="Book Antiqua"/>
          <w:u w:val="single"/>
        </w:rPr>
        <w:t>cleared off</w:t>
      </w:r>
      <w:r w:rsidR="00C25890" w:rsidRPr="00113EC3">
        <w:rPr>
          <w:rFonts w:ascii="Book Antiqua" w:hAnsi="Book Antiqua"/>
        </w:rPr>
        <w:t xml:space="preserve"> the ground</w:t>
      </w:r>
      <w:r w:rsidR="00392C10">
        <w:rPr>
          <w:rFonts w:ascii="Book Antiqua" w:hAnsi="Book Antiqua"/>
        </w:rPr>
        <w:t xml:space="preserve"> and carried air borne </w:t>
      </w:r>
    </w:p>
    <w:p w14:paraId="47AF3BE0" w14:textId="77777777" w:rsidR="00A853B5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</w:t>
      </w:r>
      <w:r w:rsidR="00A853B5">
        <w:rPr>
          <w:rFonts w:ascii="Book Antiqua" w:hAnsi="Book Antiqua"/>
        </w:rPr>
        <w:t xml:space="preserve"> </w:t>
      </w:r>
      <w:r w:rsidRPr="00113EC3">
        <w:rPr>
          <w:rFonts w:ascii="Book Antiqua" w:hAnsi="Book Antiqua"/>
        </w:rPr>
        <w:t xml:space="preserve">saltation   -larger fragments of sand particles are lifted from the ground by </w:t>
      </w:r>
    </w:p>
    <w:p w14:paraId="2898E41B" w14:textId="77777777" w:rsidR="00C25890" w:rsidRPr="00113EC3" w:rsidRDefault="00A853B5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C25890" w:rsidRPr="00113EC3">
        <w:rPr>
          <w:rFonts w:ascii="Book Antiqua" w:hAnsi="Book Antiqua"/>
        </w:rPr>
        <w:t>eddy action</w:t>
      </w:r>
    </w:p>
    <w:p w14:paraId="0C73B096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  <w:color w:val="000000"/>
        </w:rPr>
        <w:t xml:space="preserve">     </w:t>
      </w:r>
      <w:r w:rsidR="00A853B5">
        <w:rPr>
          <w:rFonts w:ascii="Book Antiqua" w:hAnsi="Book Antiqua"/>
        </w:rPr>
        <w:t xml:space="preserve">      </w:t>
      </w:r>
      <w:r w:rsidRPr="00113EC3">
        <w:rPr>
          <w:rFonts w:ascii="Book Antiqua" w:hAnsi="Book Antiqua"/>
        </w:rPr>
        <w:t>-The sand particles are moved in a series of hops/jumps within the wind current</w:t>
      </w:r>
    </w:p>
    <w:p w14:paraId="4D4A16A0" w14:textId="77777777" w:rsidR="00C25890" w:rsidRPr="00113EC3" w:rsidRDefault="00A853B5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C25890" w:rsidRPr="00113EC3">
        <w:rPr>
          <w:rFonts w:ascii="Book Antiqua" w:hAnsi="Book Antiqua"/>
        </w:rPr>
        <w:t>surface creep√/traction</w:t>
      </w:r>
    </w:p>
    <w:p w14:paraId="2E52D171" w14:textId="77777777" w:rsidR="00C25890" w:rsidRPr="00113EC3" w:rsidRDefault="00A853B5" w:rsidP="00113EC3">
      <w:pPr>
        <w:spacing w:line="36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C25890" w:rsidRPr="00113EC3">
        <w:rPr>
          <w:rFonts w:ascii="Book Antiqua" w:hAnsi="Book Antiqua"/>
        </w:rPr>
        <w:t xml:space="preserve">  -The heavy materials /small stones/pebbles are tracked along the ground.</w:t>
      </w:r>
    </w:p>
    <w:p w14:paraId="3A39A34F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</w:t>
      </w:r>
      <w:r w:rsidRPr="00113EC3">
        <w:rPr>
          <w:rFonts w:ascii="Book Antiqua" w:hAnsi="Book Antiqua"/>
        </w:rPr>
        <w:tab/>
        <w:t xml:space="preserve">    -these materials are rolled for short distance in a process called surface creep</w:t>
      </w:r>
    </w:p>
    <w:p w14:paraId="503ADD92" w14:textId="77777777" w:rsidR="007454D5" w:rsidRPr="00113EC3" w:rsidRDefault="007454D5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</w:rPr>
        <w:t xml:space="preserve">                                           </w:t>
      </w:r>
      <w:r w:rsidRPr="00113EC3">
        <w:rPr>
          <w:rFonts w:ascii="Book Antiqua" w:hAnsi="Book Antiqua"/>
          <w:b/>
        </w:rPr>
        <w:t>(Any 3 x 2 = 6 Marks)</w:t>
      </w:r>
    </w:p>
    <w:p w14:paraId="7D531C00" w14:textId="77777777" w:rsidR="007C578C" w:rsidRDefault="00C25890" w:rsidP="007C578C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  <w:b/>
        </w:rPr>
        <w:t>b i)</w:t>
      </w:r>
      <w:r w:rsidR="007D7933" w:rsidRPr="00113EC3">
        <w:rPr>
          <w:rFonts w:ascii="Book Antiqua" w:hAnsi="Book Antiqua"/>
          <w:b/>
          <w:color w:val="000000"/>
        </w:rPr>
        <w:t>, D</w:t>
      </w:r>
      <w:r w:rsidR="005735FD" w:rsidRPr="00113EC3">
        <w:rPr>
          <w:rFonts w:ascii="Book Antiqua" w:hAnsi="Book Antiqua"/>
          <w:b/>
          <w:color w:val="000000"/>
        </w:rPr>
        <w:t>escribe how the following</w:t>
      </w:r>
      <w:r w:rsidR="007D7933" w:rsidRPr="00113EC3">
        <w:rPr>
          <w:rFonts w:ascii="Book Antiqua" w:hAnsi="Book Antiqua"/>
          <w:b/>
          <w:color w:val="000000"/>
        </w:rPr>
        <w:t xml:space="preserve"> </w:t>
      </w:r>
      <w:r w:rsidR="005735FD" w:rsidRPr="00113EC3">
        <w:rPr>
          <w:rFonts w:ascii="Book Antiqua" w:hAnsi="Book Antiqua"/>
          <w:b/>
          <w:color w:val="000000"/>
        </w:rPr>
        <w:t xml:space="preserve">desert features </w:t>
      </w:r>
      <w:r w:rsidR="007454D5" w:rsidRPr="00113EC3">
        <w:rPr>
          <w:rFonts w:ascii="Book Antiqua" w:hAnsi="Book Antiqua"/>
          <w:b/>
          <w:color w:val="000000"/>
        </w:rPr>
        <w:t>a</w:t>
      </w:r>
      <w:r w:rsidR="005735FD" w:rsidRPr="00113EC3">
        <w:rPr>
          <w:rFonts w:ascii="Book Antiqua" w:hAnsi="Book Antiqua"/>
          <w:b/>
          <w:color w:val="000000"/>
        </w:rPr>
        <w:t>re formed:-</w:t>
      </w:r>
    </w:p>
    <w:p w14:paraId="786636C4" w14:textId="77777777" w:rsidR="007454D5" w:rsidRPr="00113EC3" w:rsidRDefault="005735FD" w:rsidP="007C578C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>(i) Zeugen</w:t>
      </w:r>
    </w:p>
    <w:p w14:paraId="044FE655" w14:textId="4543B053" w:rsidR="00C25890" w:rsidRPr="00113EC3" w:rsidRDefault="007454D5" w:rsidP="00113EC3">
      <w:pPr>
        <w:spacing w:line="360" w:lineRule="auto"/>
        <w:rPr>
          <w:rFonts w:ascii="Book Antiqua" w:hAnsi="Book Antiqua"/>
          <w:b/>
          <w:i/>
          <w:color w:val="000000"/>
        </w:rPr>
      </w:pPr>
      <w:r w:rsidRPr="00113EC3">
        <w:rPr>
          <w:rFonts w:ascii="Book Antiqua" w:hAnsi="Book Antiqua"/>
          <w:color w:val="000000"/>
        </w:rPr>
        <w:t xml:space="preserve">          </w:t>
      </w:r>
      <w:r w:rsidR="007C578C">
        <w:rPr>
          <w:rFonts w:ascii="Book Antiqua" w:hAnsi="Book Antiqua"/>
        </w:rPr>
        <w:t xml:space="preserve">-Zeugen are </w:t>
      </w:r>
      <w:r w:rsidR="00C25890" w:rsidRPr="00113EC3">
        <w:rPr>
          <w:rFonts w:ascii="Book Antiqua" w:hAnsi="Book Antiqua"/>
        </w:rPr>
        <w:t>formed  in desert  areas where alternat</w:t>
      </w:r>
      <w:r w:rsidR="001A79E5">
        <w:rPr>
          <w:rFonts w:ascii="Book Antiqua" w:hAnsi="Book Antiqua"/>
        </w:rPr>
        <w:t>ing</w:t>
      </w:r>
      <w:r w:rsidR="00C25890" w:rsidRPr="00113EC3">
        <w:rPr>
          <w:rFonts w:ascii="Book Antiqua" w:hAnsi="Book Antiqua"/>
        </w:rPr>
        <w:t xml:space="preserve">  horizontal layers of  hard </w:t>
      </w:r>
    </w:p>
    <w:p w14:paraId="0843F85D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and    soft rock   occur, -the top layer of hard rock is jointed/has cracks√</w:t>
      </w:r>
    </w:p>
    <w:p w14:paraId="329BC514" w14:textId="3EB72A04" w:rsidR="00C25890" w:rsidRPr="00113EC3" w:rsidRDefault="00C25890" w:rsidP="00A853B5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</w:t>
      </w:r>
      <w:r w:rsidRPr="00113EC3">
        <w:rPr>
          <w:rFonts w:ascii="Book Antiqua" w:hAnsi="Book Antiqua"/>
        </w:rPr>
        <w:tab/>
        <w:t xml:space="preserve">   -</w:t>
      </w:r>
      <w:r w:rsidR="001A79E5">
        <w:rPr>
          <w:rFonts w:ascii="Book Antiqua" w:hAnsi="Book Antiqua"/>
          <w:u w:val="single"/>
        </w:rPr>
        <w:t>weathering</w:t>
      </w:r>
      <w:r w:rsidRPr="00113EC3">
        <w:rPr>
          <w:rFonts w:ascii="Book Antiqua" w:hAnsi="Book Antiqua"/>
        </w:rPr>
        <w:t xml:space="preserve"> opens up the joints</w:t>
      </w:r>
      <w:r w:rsidR="001A79E5">
        <w:rPr>
          <w:rFonts w:ascii="Book Antiqua" w:hAnsi="Book Antiqua"/>
        </w:rPr>
        <w:t xml:space="preserve"> and wind abrasion</w:t>
      </w:r>
      <w:r w:rsidRPr="00113EC3">
        <w:rPr>
          <w:rFonts w:ascii="Book Antiqua" w:hAnsi="Book Antiqua"/>
        </w:rPr>
        <w:t xml:space="preserve"> </w:t>
      </w:r>
      <w:r w:rsidRPr="00113EC3">
        <w:rPr>
          <w:rFonts w:ascii="Book Antiqua" w:hAnsi="Book Antiqua"/>
          <w:u w:val="single"/>
        </w:rPr>
        <w:t>deepen</w:t>
      </w:r>
      <w:r w:rsidR="001A79E5">
        <w:rPr>
          <w:rFonts w:ascii="Book Antiqua" w:hAnsi="Book Antiqua"/>
          <w:u w:val="single"/>
        </w:rPr>
        <w:t>s</w:t>
      </w:r>
      <w:r w:rsidRPr="00113EC3">
        <w:rPr>
          <w:rFonts w:ascii="Book Antiqua" w:hAnsi="Book Antiqua"/>
        </w:rPr>
        <w:t xml:space="preserve"> and </w:t>
      </w:r>
      <w:r w:rsidRPr="00113EC3">
        <w:rPr>
          <w:rFonts w:ascii="Book Antiqua" w:hAnsi="Book Antiqua"/>
          <w:u w:val="single"/>
        </w:rPr>
        <w:t>widen</w:t>
      </w:r>
      <w:r w:rsidR="00081910">
        <w:rPr>
          <w:rFonts w:ascii="Book Antiqua" w:hAnsi="Book Antiqua"/>
          <w:u w:val="single"/>
        </w:rPr>
        <w:t>s</w:t>
      </w:r>
      <w:r w:rsidRPr="00113EC3">
        <w:rPr>
          <w:rFonts w:ascii="Book Antiqua" w:hAnsi="Book Antiqua"/>
        </w:rPr>
        <w:t xml:space="preserve"> them to reach the </w:t>
      </w:r>
      <w:r w:rsidR="00A853B5">
        <w:rPr>
          <w:rFonts w:ascii="Book Antiqua" w:hAnsi="Book Antiqua"/>
        </w:rPr>
        <w:t xml:space="preserve">soft layer of </w:t>
      </w:r>
      <w:r w:rsidRPr="00113EC3">
        <w:rPr>
          <w:rFonts w:ascii="Book Antiqua" w:hAnsi="Book Antiqua"/>
        </w:rPr>
        <w:t>rocks√</w:t>
      </w:r>
    </w:p>
    <w:p w14:paraId="1CE45A13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</w:rPr>
        <w:tab/>
        <w:t xml:space="preserve">  -</w:t>
      </w:r>
      <w:r w:rsidR="007C578C">
        <w:rPr>
          <w:rFonts w:ascii="Book Antiqua" w:hAnsi="Book Antiqua"/>
          <w:u w:val="single"/>
        </w:rPr>
        <w:t>D</w:t>
      </w:r>
      <w:r w:rsidRPr="00113EC3">
        <w:rPr>
          <w:rFonts w:ascii="Book Antiqua" w:hAnsi="Book Antiqua"/>
          <w:u w:val="single"/>
        </w:rPr>
        <w:t>eflation</w:t>
      </w:r>
      <w:r w:rsidRPr="00113EC3">
        <w:rPr>
          <w:rFonts w:ascii="Book Antiqua" w:hAnsi="Book Antiqua"/>
        </w:rPr>
        <w:t xml:space="preserve"> blows away the loose </w:t>
      </w:r>
      <w:r w:rsidR="00122D5C" w:rsidRPr="00113EC3">
        <w:rPr>
          <w:rFonts w:ascii="Book Antiqua" w:hAnsi="Book Antiqua"/>
        </w:rPr>
        <w:t>broken materials</w:t>
      </w:r>
      <w:r w:rsidRPr="00113EC3">
        <w:rPr>
          <w:rFonts w:ascii="Book Antiqua" w:hAnsi="Book Antiqua"/>
        </w:rPr>
        <w:t>√</w:t>
      </w:r>
    </w:p>
    <w:p w14:paraId="7F603B27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</w:rPr>
        <w:tab/>
        <w:t xml:space="preserve">  -furrows formed </w:t>
      </w:r>
      <w:r w:rsidR="00122D5C" w:rsidRPr="00113EC3">
        <w:rPr>
          <w:rFonts w:ascii="Book Antiqua" w:hAnsi="Book Antiqua"/>
        </w:rPr>
        <w:t>and gradually widen</w:t>
      </w:r>
      <w:r w:rsidRPr="00113EC3">
        <w:rPr>
          <w:rFonts w:ascii="Book Antiqua" w:hAnsi="Book Antiqua"/>
        </w:rPr>
        <w:t xml:space="preserve"> </w:t>
      </w:r>
      <w:r w:rsidR="00122D5C" w:rsidRPr="00113EC3">
        <w:rPr>
          <w:rFonts w:ascii="Book Antiqua" w:hAnsi="Book Antiqua"/>
        </w:rPr>
        <w:t>as abrasion continuous</w:t>
      </w:r>
      <w:r w:rsidRPr="00113EC3">
        <w:rPr>
          <w:rFonts w:ascii="Book Antiqua" w:hAnsi="Book Antiqua"/>
        </w:rPr>
        <w:t xml:space="preserve"> in </w:t>
      </w:r>
      <w:r w:rsidR="00122D5C" w:rsidRPr="00113EC3">
        <w:rPr>
          <w:rFonts w:ascii="Book Antiqua" w:hAnsi="Book Antiqua"/>
        </w:rPr>
        <w:t>to the</w:t>
      </w:r>
      <w:r w:rsidRPr="00113EC3">
        <w:rPr>
          <w:rFonts w:ascii="Book Antiqua" w:hAnsi="Book Antiqua"/>
        </w:rPr>
        <w:t xml:space="preserve"> soft rocks√</w:t>
      </w:r>
    </w:p>
    <w:p w14:paraId="29CA4679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</w:rPr>
        <w:tab/>
        <w:t xml:space="preserve">  -the </w:t>
      </w:r>
      <w:r w:rsidR="00122D5C" w:rsidRPr="00113EC3">
        <w:rPr>
          <w:rFonts w:ascii="Book Antiqua" w:hAnsi="Book Antiqua"/>
        </w:rPr>
        <w:t>hard rock</w:t>
      </w:r>
      <w:r w:rsidRPr="00113EC3">
        <w:rPr>
          <w:rFonts w:ascii="Book Antiqua" w:hAnsi="Book Antiqua"/>
        </w:rPr>
        <w:t xml:space="preserve"> form ridges </w:t>
      </w:r>
      <w:r w:rsidR="00122D5C" w:rsidRPr="00113EC3">
        <w:rPr>
          <w:rFonts w:ascii="Book Antiqua" w:hAnsi="Book Antiqua"/>
        </w:rPr>
        <w:t>separating furrows</w:t>
      </w:r>
      <w:r w:rsidRPr="00113EC3">
        <w:rPr>
          <w:rFonts w:ascii="Book Antiqua" w:hAnsi="Book Antiqua"/>
        </w:rPr>
        <w:t>√</w:t>
      </w:r>
    </w:p>
    <w:p w14:paraId="4FFE5ACF" w14:textId="41B3AA6A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Pr="00113EC3">
        <w:rPr>
          <w:rFonts w:ascii="Book Antiqua" w:hAnsi="Book Antiqua"/>
        </w:rPr>
        <w:tab/>
        <w:t xml:space="preserve">  -</w:t>
      </w:r>
      <w:r w:rsidR="00122D5C" w:rsidRPr="00113EC3">
        <w:rPr>
          <w:rFonts w:ascii="Book Antiqua" w:hAnsi="Book Antiqua"/>
        </w:rPr>
        <w:t>this process</w:t>
      </w:r>
      <w:r w:rsidRPr="00113EC3">
        <w:rPr>
          <w:rFonts w:ascii="Book Antiqua" w:hAnsi="Book Antiqua"/>
        </w:rPr>
        <w:t xml:space="preserve"> creates </w:t>
      </w:r>
      <w:r w:rsidR="00122D5C" w:rsidRPr="00113EC3">
        <w:rPr>
          <w:rFonts w:ascii="Book Antiqua" w:hAnsi="Book Antiqua"/>
        </w:rPr>
        <w:t>a ridge</w:t>
      </w:r>
      <w:r w:rsidRPr="00113EC3">
        <w:rPr>
          <w:rFonts w:ascii="Book Antiqua" w:hAnsi="Book Antiqua"/>
        </w:rPr>
        <w:t xml:space="preserve"> </w:t>
      </w:r>
      <w:r w:rsidR="00122D5C" w:rsidRPr="00113EC3">
        <w:rPr>
          <w:rFonts w:ascii="Book Antiqua" w:hAnsi="Book Antiqua"/>
        </w:rPr>
        <w:t>and furrows</w:t>
      </w:r>
      <w:r w:rsidRPr="00113EC3">
        <w:rPr>
          <w:rFonts w:ascii="Book Antiqua" w:hAnsi="Book Antiqua"/>
        </w:rPr>
        <w:t xml:space="preserve"> </w:t>
      </w:r>
      <w:r w:rsidR="00122D5C" w:rsidRPr="00113EC3">
        <w:rPr>
          <w:rFonts w:ascii="Book Antiqua" w:hAnsi="Book Antiqua"/>
        </w:rPr>
        <w:t>landscape</w:t>
      </w:r>
      <w:r w:rsidR="00081910">
        <w:rPr>
          <w:rFonts w:ascii="Book Antiqua" w:hAnsi="Book Antiqua"/>
        </w:rPr>
        <w:t xml:space="preserve">. The ridges are </w:t>
      </w:r>
      <w:r w:rsidR="00122D5C" w:rsidRPr="00113EC3">
        <w:rPr>
          <w:rFonts w:ascii="Book Antiqua" w:hAnsi="Book Antiqua"/>
        </w:rPr>
        <w:t xml:space="preserve"> called</w:t>
      </w:r>
      <w:r w:rsidRPr="00113EC3">
        <w:rPr>
          <w:rFonts w:ascii="Book Antiqua" w:hAnsi="Book Antiqua"/>
        </w:rPr>
        <w:t xml:space="preserve"> Zeugen</w:t>
      </w:r>
      <w:r w:rsidR="00081910">
        <w:rPr>
          <w:rFonts w:ascii="Book Antiqua" w:hAnsi="Book Antiqua"/>
        </w:rPr>
        <w:sym w:font="Symbol" w:char="F0D6"/>
      </w:r>
      <w:r w:rsidR="00081910">
        <w:rPr>
          <w:rFonts w:ascii="Book Antiqua" w:hAnsi="Book Antiqua"/>
        </w:rPr>
        <w:t>.</w:t>
      </w:r>
      <w:r w:rsidR="007454D5" w:rsidRPr="00113EC3">
        <w:rPr>
          <w:rFonts w:ascii="Book Antiqua" w:hAnsi="Book Antiqua"/>
        </w:rPr>
        <w:t xml:space="preserve">  </w:t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081910">
        <w:rPr>
          <w:rFonts w:ascii="Book Antiqua" w:hAnsi="Book Antiqua"/>
        </w:rPr>
        <w:tab/>
      </w:r>
      <w:r w:rsidR="007454D5" w:rsidRPr="00113EC3">
        <w:rPr>
          <w:rFonts w:ascii="Book Antiqua" w:hAnsi="Book Antiqua"/>
          <w:b/>
        </w:rPr>
        <w:t>(5Marks)</w:t>
      </w:r>
    </w:p>
    <w:p w14:paraId="6BEEA2A5" w14:textId="77777777" w:rsidR="005735FD" w:rsidRPr="00113EC3" w:rsidRDefault="00C25890" w:rsidP="00113EC3">
      <w:pPr>
        <w:spacing w:line="360" w:lineRule="auto"/>
        <w:ind w:left="450" w:hanging="450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</w:rPr>
        <w:t>ii)</w:t>
      </w:r>
      <w:r w:rsidR="005735FD" w:rsidRPr="00113EC3">
        <w:rPr>
          <w:rFonts w:ascii="Book Antiqua" w:hAnsi="Book Antiqua"/>
          <w:b/>
          <w:color w:val="000000"/>
        </w:rPr>
        <w:t xml:space="preserve"> Rock pedestal</w:t>
      </w:r>
      <w:r w:rsidR="005735FD" w:rsidRPr="00113EC3">
        <w:rPr>
          <w:rFonts w:ascii="Book Antiqua" w:hAnsi="Book Antiqua"/>
          <w:b/>
          <w:color w:val="000000"/>
        </w:rPr>
        <w:tab/>
      </w:r>
      <w:r w:rsidR="005735FD" w:rsidRPr="00113EC3">
        <w:rPr>
          <w:rFonts w:ascii="Book Antiqua" w:hAnsi="Book Antiqua"/>
          <w:b/>
          <w:color w:val="000000"/>
        </w:rPr>
        <w:tab/>
      </w:r>
    </w:p>
    <w:p w14:paraId="3CE27FEA" w14:textId="665D43F0" w:rsidR="00C25890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="00C25890" w:rsidRPr="00113EC3">
        <w:rPr>
          <w:rFonts w:ascii="Book Antiqua" w:hAnsi="Book Antiqua"/>
        </w:rPr>
        <w:t xml:space="preserve"> -</w:t>
      </w:r>
      <w:r w:rsidR="00D64F48" w:rsidRPr="00113EC3">
        <w:rPr>
          <w:rFonts w:ascii="Book Antiqua" w:hAnsi="Book Antiqua"/>
        </w:rPr>
        <w:t>an outcrop</w:t>
      </w:r>
      <w:r w:rsidR="00C25890" w:rsidRPr="00113EC3">
        <w:rPr>
          <w:rFonts w:ascii="Book Antiqua" w:hAnsi="Book Antiqua"/>
        </w:rPr>
        <w:t xml:space="preserve"> rock </w:t>
      </w:r>
      <w:r w:rsidR="00081910">
        <w:rPr>
          <w:rFonts w:ascii="Book Antiqua" w:hAnsi="Book Antiqua"/>
        </w:rPr>
        <w:t xml:space="preserve">is </w:t>
      </w:r>
      <w:r w:rsidR="00D64F48" w:rsidRPr="00113EC3">
        <w:rPr>
          <w:rFonts w:ascii="Book Antiqua" w:hAnsi="Book Antiqua"/>
        </w:rPr>
        <w:t>eroded by</w:t>
      </w:r>
      <w:r w:rsidR="00C25890" w:rsidRPr="00113EC3">
        <w:rPr>
          <w:rFonts w:ascii="Book Antiqua" w:hAnsi="Book Antiqua"/>
        </w:rPr>
        <w:t xml:space="preserve"> wind from </w:t>
      </w:r>
      <w:r w:rsidR="00D64F48" w:rsidRPr="00113EC3">
        <w:rPr>
          <w:rFonts w:ascii="Book Antiqua" w:hAnsi="Book Antiqua"/>
        </w:rPr>
        <w:t>all sides</w:t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</w:p>
    <w:p w14:paraId="5852041B" w14:textId="234CA53B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-the rock has alternating </w:t>
      </w:r>
      <w:r w:rsidR="00D64F48" w:rsidRPr="00113EC3">
        <w:rPr>
          <w:rFonts w:ascii="Book Antiqua" w:hAnsi="Book Antiqua"/>
        </w:rPr>
        <w:t>horizontal hard and soft</w:t>
      </w:r>
      <w:r w:rsidRPr="00113EC3">
        <w:rPr>
          <w:rFonts w:ascii="Book Antiqua" w:hAnsi="Book Antiqua"/>
        </w:rPr>
        <w:t xml:space="preserve"> </w:t>
      </w:r>
      <w:r w:rsidR="00081910">
        <w:rPr>
          <w:rFonts w:ascii="Book Antiqua" w:hAnsi="Book Antiqua"/>
        </w:rPr>
        <w:t>layers</w:t>
      </w:r>
    </w:p>
    <w:p w14:paraId="5D746051" w14:textId="786C5150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-</w:t>
      </w:r>
      <w:r w:rsidR="00D64F48" w:rsidRPr="00113EC3">
        <w:rPr>
          <w:rFonts w:ascii="Book Antiqua" w:hAnsi="Book Antiqua"/>
        </w:rPr>
        <w:t xml:space="preserve">hard layers </w:t>
      </w:r>
      <w:r w:rsidRPr="00113EC3">
        <w:rPr>
          <w:rFonts w:ascii="Book Antiqua" w:hAnsi="Book Antiqua"/>
        </w:rPr>
        <w:t xml:space="preserve">eroded at </w:t>
      </w:r>
      <w:r w:rsidR="00D64F48" w:rsidRPr="00113EC3">
        <w:rPr>
          <w:rFonts w:ascii="Book Antiqua" w:hAnsi="Book Antiqua"/>
        </w:rPr>
        <w:t>a lower</w:t>
      </w:r>
      <w:r w:rsidRPr="00113EC3">
        <w:rPr>
          <w:rFonts w:ascii="Book Antiqua" w:hAnsi="Book Antiqua"/>
        </w:rPr>
        <w:t xml:space="preserve"> rate </w:t>
      </w:r>
      <w:r w:rsidR="00D64F48" w:rsidRPr="00113EC3">
        <w:rPr>
          <w:rFonts w:ascii="Book Antiqua" w:hAnsi="Book Antiqua"/>
        </w:rPr>
        <w:t>while soft</w:t>
      </w:r>
      <w:r w:rsidRPr="00113EC3">
        <w:rPr>
          <w:rFonts w:ascii="Book Antiqua" w:hAnsi="Book Antiqua"/>
        </w:rPr>
        <w:t xml:space="preserve"> </w:t>
      </w:r>
      <w:r w:rsidR="00D64F48" w:rsidRPr="00113EC3">
        <w:rPr>
          <w:rFonts w:ascii="Book Antiqua" w:hAnsi="Book Antiqua"/>
        </w:rPr>
        <w:t>layer</w:t>
      </w:r>
      <w:r w:rsidR="00081910">
        <w:rPr>
          <w:rFonts w:ascii="Book Antiqua" w:hAnsi="Book Antiqua"/>
        </w:rPr>
        <w:t>s</w:t>
      </w:r>
      <w:r w:rsidR="00D64F48" w:rsidRPr="00113EC3">
        <w:rPr>
          <w:rFonts w:ascii="Book Antiqua" w:hAnsi="Book Antiqua"/>
        </w:rPr>
        <w:t xml:space="preserve"> </w:t>
      </w:r>
      <w:r w:rsidR="00081910">
        <w:rPr>
          <w:rFonts w:ascii="Book Antiqua" w:hAnsi="Book Antiqua"/>
        </w:rPr>
        <w:t>are</w:t>
      </w:r>
      <w:r w:rsidR="00D64F48" w:rsidRPr="00113EC3">
        <w:rPr>
          <w:rFonts w:ascii="Book Antiqua" w:hAnsi="Book Antiqua"/>
        </w:rPr>
        <w:t xml:space="preserve"> eroded faster</w:t>
      </w:r>
    </w:p>
    <w:p w14:paraId="549FDB77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-</w:t>
      </w:r>
      <w:r w:rsidR="00D64F48" w:rsidRPr="00113EC3">
        <w:rPr>
          <w:rFonts w:ascii="Book Antiqua" w:hAnsi="Book Antiqua"/>
        </w:rPr>
        <w:t>continual erosion through</w:t>
      </w:r>
      <w:r w:rsidRPr="00113EC3">
        <w:rPr>
          <w:rFonts w:ascii="Book Antiqua" w:hAnsi="Book Antiqua"/>
        </w:rPr>
        <w:t xml:space="preserve"> abrasion </w:t>
      </w:r>
      <w:r w:rsidR="00D64F48" w:rsidRPr="00113EC3">
        <w:rPr>
          <w:rFonts w:ascii="Book Antiqua" w:hAnsi="Book Antiqua"/>
        </w:rPr>
        <w:t>make hard layer</w:t>
      </w:r>
      <w:r w:rsidRPr="00113EC3">
        <w:rPr>
          <w:rFonts w:ascii="Book Antiqua" w:hAnsi="Book Antiqua"/>
        </w:rPr>
        <w:t xml:space="preserve"> left outstanding</w:t>
      </w:r>
    </w:p>
    <w:p w14:paraId="13B34E7B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-near </w:t>
      </w:r>
      <w:r w:rsidR="00D64F48" w:rsidRPr="00113EC3">
        <w:rPr>
          <w:rFonts w:ascii="Book Antiqua" w:hAnsi="Book Antiqua"/>
        </w:rPr>
        <w:t>the ground more erosion narrows the base</w:t>
      </w:r>
    </w:p>
    <w:p w14:paraId="60D68DE3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-</w:t>
      </w:r>
      <w:r w:rsidR="00D64F48" w:rsidRPr="00113EC3">
        <w:rPr>
          <w:rFonts w:ascii="Book Antiqua" w:hAnsi="Book Antiqua"/>
        </w:rPr>
        <w:t>the protruding layer are</w:t>
      </w:r>
      <w:r w:rsidRPr="00113EC3">
        <w:rPr>
          <w:rFonts w:ascii="Book Antiqua" w:hAnsi="Book Antiqua"/>
        </w:rPr>
        <w:t xml:space="preserve"> </w:t>
      </w:r>
      <w:r w:rsidR="00D64F48" w:rsidRPr="00113EC3">
        <w:rPr>
          <w:rFonts w:ascii="Book Antiqua" w:hAnsi="Book Antiqua"/>
        </w:rPr>
        <w:t>the bands resistance rock</w:t>
      </w:r>
      <w:r w:rsidRPr="00113EC3">
        <w:rPr>
          <w:rFonts w:ascii="Book Antiqua" w:hAnsi="Book Antiqua"/>
        </w:rPr>
        <w:t xml:space="preserve"> </w:t>
      </w:r>
      <w:r w:rsidR="00D64F48" w:rsidRPr="00113EC3">
        <w:rPr>
          <w:rFonts w:ascii="Book Antiqua" w:hAnsi="Book Antiqua"/>
        </w:rPr>
        <w:t>while the</w:t>
      </w:r>
      <w:r w:rsidRPr="00113EC3">
        <w:rPr>
          <w:rFonts w:ascii="Book Antiqua" w:hAnsi="Book Antiqua"/>
        </w:rPr>
        <w:t xml:space="preserve"> hallows are </w:t>
      </w:r>
      <w:r w:rsidR="00D64F48" w:rsidRPr="00113EC3">
        <w:rPr>
          <w:rFonts w:ascii="Book Antiqua" w:hAnsi="Book Antiqua"/>
        </w:rPr>
        <w:t>the areas</w:t>
      </w:r>
      <w:r w:rsidRPr="00113EC3">
        <w:rPr>
          <w:rFonts w:ascii="Book Antiqua" w:hAnsi="Book Antiqua"/>
        </w:rPr>
        <w:t xml:space="preserve"> </w:t>
      </w:r>
    </w:p>
    <w:p w14:paraId="220E2910" w14:textId="685145FD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where </w:t>
      </w:r>
      <w:r w:rsidR="00D64F48" w:rsidRPr="00113EC3">
        <w:rPr>
          <w:rFonts w:ascii="Book Antiqua" w:hAnsi="Book Antiqua"/>
        </w:rPr>
        <w:t xml:space="preserve">the </w:t>
      </w:r>
      <w:r w:rsidR="009F000A" w:rsidRPr="00113EC3">
        <w:rPr>
          <w:rFonts w:ascii="Book Antiqua" w:hAnsi="Book Antiqua"/>
        </w:rPr>
        <w:t>soft layer were</w:t>
      </w:r>
      <w:r w:rsidRPr="00113EC3">
        <w:rPr>
          <w:rFonts w:ascii="Book Antiqua" w:hAnsi="Book Antiqua"/>
        </w:rPr>
        <w:t xml:space="preserve">  positioned</w:t>
      </w:r>
      <w:r w:rsidR="007454D5" w:rsidRPr="00113EC3">
        <w:rPr>
          <w:rFonts w:ascii="Book Antiqua" w:hAnsi="Book Antiqua"/>
        </w:rPr>
        <w:t xml:space="preserve"> </w:t>
      </w:r>
      <w:r w:rsidR="009F000A">
        <w:rPr>
          <w:rFonts w:ascii="Book Antiqua" w:hAnsi="Book Antiqua"/>
        </w:rPr>
        <w:tab/>
      </w:r>
      <w:r w:rsidR="009F000A">
        <w:rPr>
          <w:rFonts w:ascii="Book Antiqua" w:hAnsi="Book Antiqua"/>
        </w:rPr>
        <w:tab/>
      </w:r>
      <w:r w:rsidR="009F000A">
        <w:rPr>
          <w:rFonts w:ascii="Book Antiqua" w:hAnsi="Book Antiqua"/>
        </w:rPr>
        <w:tab/>
      </w:r>
      <w:r w:rsidR="009F000A">
        <w:rPr>
          <w:rFonts w:ascii="Book Antiqua" w:hAnsi="Book Antiqua"/>
        </w:rPr>
        <w:tab/>
      </w:r>
      <w:r w:rsidR="009F000A">
        <w:rPr>
          <w:rFonts w:ascii="Book Antiqua" w:hAnsi="Book Antiqua"/>
        </w:rPr>
        <w:tab/>
      </w:r>
      <w:r w:rsidR="0073110B">
        <w:rPr>
          <w:rFonts w:ascii="Book Antiqua" w:hAnsi="Book Antiqua"/>
        </w:rPr>
        <w:tab/>
      </w:r>
      <w:r w:rsidR="007454D5" w:rsidRPr="00113EC3">
        <w:rPr>
          <w:rFonts w:ascii="Book Antiqua" w:hAnsi="Book Antiqua"/>
          <w:b/>
        </w:rPr>
        <w:t>(5Marks)</w:t>
      </w:r>
    </w:p>
    <w:p w14:paraId="144A1E5C" w14:textId="77777777" w:rsidR="00C25890" w:rsidRPr="00113EC3" w:rsidRDefault="00C25890" w:rsidP="00113EC3">
      <w:pPr>
        <w:tabs>
          <w:tab w:val="left" w:pos="2235"/>
          <w:tab w:val="left" w:leader="dot" w:pos="9360"/>
        </w:tabs>
        <w:spacing w:line="360" w:lineRule="auto"/>
        <w:ind w:left="450" w:hanging="450"/>
        <w:rPr>
          <w:rFonts w:ascii="Book Antiqua" w:hAnsi="Book Antiqua"/>
        </w:rPr>
      </w:pPr>
    </w:p>
    <w:p w14:paraId="7A7B7733" w14:textId="77777777" w:rsidR="007C578C" w:rsidRDefault="007C578C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6D98E02D" w14:textId="77777777" w:rsidR="007C578C" w:rsidRDefault="007C578C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1CDD19E8" w14:textId="77777777" w:rsidR="007C578C" w:rsidRDefault="007C578C" w:rsidP="00113EC3">
      <w:pPr>
        <w:spacing w:line="360" w:lineRule="auto"/>
        <w:ind w:left="450" w:hanging="450"/>
        <w:rPr>
          <w:rFonts w:ascii="Book Antiqua" w:hAnsi="Book Antiqua"/>
          <w:b/>
        </w:rPr>
      </w:pPr>
    </w:p>
    <w:p w14:paraId="6937A0FC" w14:textId="77777777" w:rsidR="005735FD" w:rsidRPr="00113EC3" w:rsidRDefault="00C25890" w:rsidP="00113EC3">
      <w:pPr>
        <w:spacing w:line="360" w:lineRule="auto"/>
        <w:ind w:left="450" w:hanging="450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 xml:space="preserve">c i) </w:t>
      </w:r>
      <w:r w:rsidR="005735FD" w:rsidRPr="00113EC3">
        <w:rPr>
          <w:rFonts w:ascii="Book Antiqua" w:hAnsi="Book Antiqua"/>
          <w:b/>
          <w:color w:val="000000"/>
        </w:rPr>
        <w:t>Give the name given to rocky desert in the Sahara</w:t>
      </w:r>
      <w:r w:rsidR="005735FD" w:rsidRPr="00113EC3">
        <w:rPr>
          <w:rFonts w:ascii="Book Antiqua" w:hAnsi="Book Antiqua"/>
          <w:b/>
        </w:rPr>
        <w:t xml:space="preserve"> </w:t>
      </w:r>
    </w:p>
    <w:p w14:paraId="1627DD3C" w14:textId="77777777" w:rsidR="00C25890" w:rsidRPr="00113EC3" w:rsidRDefault="005735FD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                                        </w:t>
      </w:r>
      <w:r w:rsidR="00C25890" w:rsidRPr="00113EC3">
        <w:rPr>
          <w:rFonts w:ascii="Book Antiqua" w:hAnsi="Book Antiqua"/>
        </w:rPr>
        <w:t>Hamada</w:t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7454D5" w:rsidRPr="00113EC3">
        <w:rPr>
          <w:rFonts w:ascii="Book Antiqua" w:hAnsi="Book Antiqua"/>
        </w:rPr>
        <w:t>(1MK)</w:t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  <w:r w:rsidR="00C25890" w:rsidRPr="00113EC3">
        <w:rPr>
          <w:rFonts w:ascii="Book Antiqua" w:hAnsi="Book Antiqua"/>
        </w:rPr>
        <w:tab/>
      </w:r>
    </w:p>
    <w:p w14:paraId="125EF9AD" w14:textId="77777777" w:rsidR="005735FD" w:rsidRPr="00113EC3" w:rsidRDefault="00C25890" w:rsidP="00113EC3">
      <w:pPr>
        <w:spacing w:line="360" w:lineRule="auto"/>
        <w:rPr>
          <w:rFonts w:ascii="Book Antiqua" w:hAnsi="Book Antiqua"/>
          <w:b/>
        </w:rPr>
      </w:pPr>
      <w:r w:rsidRPr="00113EC3">
        <w:rPr>
          <w:rFonts w:ascii="Book Antiqua" w:hAnsi="Book Antiqua"/>
          <w:b/>
        </w:rPr>
        <w:t xml:space="preserve">  ii) </w:t>
      </w:r>
      <w:r w:rsidR="005735FD" w:rsidRPr="00113EC3">
        <w:rPr>
          <w:rFonts w:ascii="Book Antiqua" w:hAnsi="Book Antiqua"/>
          <w:b/>
          <w:color w:val="000000"/>
        </w:rPr>
        <w:t>Explain three positive effects of desert features to both human and physical environment</w:t>
      </w:r>
      <w:r w:rsidR="007454D5" w:rsidRPr="00113EC3">
        <w:rPr>
          <w:rFonts w:ascii="Book Antiqua" w:hAnsi="Book Antiqua"/>
          <w:b/>
          <w:color w:val="000000"/>
        </w:rPr>
        <w:t xml:space="preserve">. </w:t>
      </w:r>
    </w:p>
    <w:p w14:paraId="609D2222" w14:textId="77777777" w:rsidR="00EC1289" w:rsidRPr="00113EC3" w:rsidRDefault="007454D5" w:rsidP="00113EC3">
      <w:pPr>
        <w:spacing w:line="360" w:lineRule="auto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 </w:t>
      </w:r>
      <w:r w:rsidR="00D64F48" w:rsidRPr="00113EC3">
        <w:rPr>
          <w:rFonts w:ascii="Book Antiqua" w:hAnsi="Book Antiqua"/>
        </w:rPr>
        <w:t>Loss</w:t>
      </w:r>
      <w:r w:rsidR="00C25890" w:rsidRPr="00113EC3">
        <w:rPr>
          <w:rFonts w:ascii="Book Antiqua" w:hAnsi="Book Antiqua"/>
        </w:rPr>
        <w:t xml:space="preserve"> region have very </w:t>
      </w:r>
      <w:r w:rsidR="00D64F48" w:rsidRPr="00113EC3">
        <w:rPr>
          <w:rFonts w:ascii="Book Antiqua" w:hAnsi="Book Antiqua"/>
        </w:rPr>
        <w:t>fertile alluvial soils</w:t>
      </w:r>
      <w:r w:rsidR="00C25890" w:rsidRPr="00113EC3">
        <w:rPr>
          <w:rFonts w:ascii="Book Antiqua" w:hAnsi="Book Antiqua"/>
        </w:rPr>
        <w:t xml:space="preserve"> which are used </w:t>
      </w:r>
      <w:r w:rsidR="00D64F48" w:rsidRPr="00113EC3">
        <w:rPr>
          <w:rFonts w:ascii="Book Antiqua" w:hAnsi="Book Antiqua"/>
        </w:rPr>
        <w:t>for agriculture</w:t>
      </w:r>
      <w:r w:rsidR="00C25890" w:rsidRPr="00113EC3">
        <w:rPr>
          <w:rFonts w:ascii="Book Antiqua" w:hAnsi="Book Antiqua"/>
        </w:rPr>
        <w:t>√√</w:t>
      </w:r>
    </w:p>
    <w:p w14:paraId="07336CB7" w14:textId="77777777" w:rsidR="00C25890" w:rsidRPr="00113EC3" w:rsidRDefault="007454D5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 </w:t>
      </w:r>
      <w:r w:rsidR="00C25890" w:rsidRPr="00113EC3">
        <w:rPr>
          <w:rFonts w:ascii="Book Antiqua" w:hAnsi="Book Antiqua"/>
        </w:rPr>
        <w:t xml:space="preserve">-desert features such </w:t>
      </w:r>
      <w:r w:rsidR="00D64F48" w:rsidRPr="00113EC3">
        <w:rPr>
          <w:rFonts w:ascii="Book Antiqua" w:hAnsi="Book Antiqua"/>
        </w:rPr>
        <w:t>as rock pedestals</w:t>
      </w:r>
      <w:r w:rsidR="00C25890" w:rsidRPr="00113EC3">
        <w:rPr>
          <w:rFonts w:ascii="Book Antiqua" w:hAnsi="Book Antiqua"/>
        </w:rPr>
        <w:t xml:space="preserve"> yardages </w:t>
      </w:r>
      <w:r w:rsidR="00D64F48" w:rsidRPr="00113EC3">
        <w:rPr>
          <w:rFonts w:ascii="Book Antiqua" w:hAnsi="Book Antiqua"/>
        </w:rPr>
        <w:t>and sand</w:t>
      </w:r>
      <w:r w:rsidR="00C25890" w:rsidRPr="00113EC3">
        <w:rPr>
          <w:rFonts w:ascii="Book Antiqua" w:hAnsi="Book Antiqua"/>
        </w:rPr>
        <w:t xml:space="preserve"> dunes </w:t>
      </w:r>
      <w:r w:rsidR="00D64F48" w:rsidRPr="00113EC3">
        <w:rPr>
          <w:rFonts w:ascii="Book Antiqua" w:hAnsi="Book Antiqua"/>
        </w:rPr>
        <w:t>are tourist attraction</w:t>
      </w:r>
      <w:r w:rsidR="00C25890" w:rsidRPr="00113EC3">
        <w:rPr>
          <w:rFonts w:ascii="Book Antiqua" w:hAnsi="Book Antiqua"/>
        </w:rPr>
        <w:t>√√</w:t>
      </w:r>
    </w:p>
    <w:p w14:paraId="5ADE4D58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-</w:t>
      </w:r>
      <w:r w:rsidR="00D64F48" w:rsidRPr="00113EC3">
        <w:rPr>
          <w:rFonts w:ascii="Book Antiqua" w:hAnsi="Book Antiqua"/>
        </w:rPr>
        <w:t>salty fats</w:t>
      </w:r>
      <w:r w:rsidRPr="00113EC3">
        <w:rPr>
          <w:rFonts w:ascii="Book Antiqua" w:hAnsi="Book Antiqua"/>
        </w:rPr>
        <w:t xml:space="preserve"> </w:t>
      </w:r>
      <w:r w:rsidR="00D64F48" w:rsidRPr="00113EC3">
        <w:rPr>
          <w:rFonts w:ascii="Book Antiqua" w:hAnsi="Book Antiqua"/>
        </w:rPr>
        <w:t>are economically</w:t>
      </w:r>
      <w:r w:rsidRPr="00113EC3">
        <w:rPr>
          <w:rFonts w:ascii="Book Antiqua" w:hAnsi="Book Antiqua"/>
        </w:rPr>
        <w:t xml:space="preserve"> </w:t>
      </w:r>
      <w:r w:rsidR="00D64F48" w:rsidRPr="00113EC3">
        <w:rPr>
          <w:rFonts w:ascii="Book Antiqua" w:hAnsi="Book Antiqua"/>
        </w:rPr>
        <w:t>used for</w:t>
      </w:r>
      <w:r w:rsidRPr="00113EC3">
        <w:rPr>
          <w:rFonts w:ascii="Book Antiqua" w:hAnsi="Book Antiqua"/>
        </w:rPr>
        <w:t xml:space="preserve"> salt production </w:t>
      </w:r>
      <w:r w:rsidR="00D64F48" w:rsidRPr="00113EC3">
        <w:rPr>
          <w:rFonts w:ascii="Book Antiqua" w:hAnsi="Book Antiqua"/>
        </w:rPr>
        <w:t>especially in</w:t>
      </w:r>
      <w:r w:rsidRPr="00113EC3">
        <w:rPr>
          <w:rFonts w:ascii="Book Antiqua" w:hAnsi="Book Antiqua"/>
        </w:rPr>
        <w:t xml:space="preserve"> north Africa√√</w:t>
      </w:r>
    </w:p>
    <w:p w14:paraId="1D4A10E6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-</w:t>
      </w:r>
      <w:r w:rsidR="00D64F48" w:rsidRPr="00113EC3">
        <w:rPr>
          <w:rFonts w:ascii="Book Antiqua" w:hAnsi="Book Antiqua"/>
        </w:rPr>
        <w:t>extensive and</w:t>
      </w:r>
      <w:r w:rsidRPr="00113EC3">
        <w:rPr>
          <w:rFonts w:ascii="Book Antiqua" w:hAnsi="Book Antiqua"/>
        </w:rPr>
        <w:t xml:space="preserve"> </w:t>
      </w:r>
      <w:r w:rsidR="00D64F48" w:rsidRPr="00113EC3">
        <w:rPr>
          <w:rFonts w:ascii="Book Antiqua" w:hAnsi="Book Antiqua"/>
        </w:rPr>
        <w:t>bare desert</w:t>
      </w:r>
      <w:r w:rsidRPr="00113EC3">
        <w:rPr>
          <w:rFonts w:ascii="Book Antiqua" w:hAnsi="Book Antiqua"/>
        </w:rPr>
        <w:t xml:space="preserve"> are used as testing grounds for </w:t>
      </w:r>
      <w:r w:rsidR="00D64F48" w:rsidRPr="00113EC3">
        <w:rPr>
          <w:rFonts w:ascii="Book Antiqua" w:hAnsi="Book Antiqua"/>
        </w:rPr>
        <w:t>car and jets engines</w:t>
      </w:r>
      <w:r w:rsidRPr="00113EC3">
        <w:rPr>
          <w:rFonts w:ascii="Book Antiqua" w:hAnsi="Book Antiqua"/>
        </w:rPr>
        <w:t>√√</w:t>
      </w:r>
    </w:p>
    <w:p w14:paraId="3D76F88F" w14:textId="77777777" w:rsidR="00C25890" w:rsidRPr="00113EC3" w:rsidRDefault="00C25890" w:rsidP="00113EC3">
      <w:pPr>
        <w:spacing w:line="360" w:lineRule="auto"/>
        <w:ind w:left="450" w:hanging="450"/>
        <w:rPr>
          <w:rFonts w:ascii="Book Antiqua" w:hAnsi="Book Antiqua"/>
        </w:rPr>
      </w:pPr>
      <w:r w:rsidRPr="00113EC3">
        <w:rPr>
          <w:rFonts w:ascii="Book Antiqua" w:hAnsi="Book Antiqua"/>
        </w:rPr>
        <w:t xml:space="preserve">    -desert </w:t>
      </w:r>
      <w:r w:rsidR="00D64F48" w:rsidRPr="00113EC3">
        <w:rPr>
          <w:rFonts w:ascii="Book Antiqua" w:hAnsi="Book Antiqua"/>
        </w:rPr>
        <w:t>landscape provides</w:t>
      </w:r>
      <w:r w:rsidRPr="00113EC3">
        <w:rPr>
          <w:rFonts w:ascii="Book Antiqua" w:hAnsi="Book Antiqua"/>
        </w:rPr>
        <w:t xml:space="preserve"> good </w:t>
      </w:r>
      <w:r w:rsidR="00D64F48" w:rsidRPr="00113EC3">
        <w:rPr>
          <w:rFonts w:ascii="Book Antiqua" w:hAnsi="Book Antiqua"/>
        </w:rPr>
        <w:t>site for</w:t>
      </w:r>
      <w:r w:rsidRPr="00113EC3">
        <w:rPr>
          <w:rFonts w:ascii="Book Antiqua" w:hAnsi="Book Antiqua"/>
        </w:rPr>
        <w:t xml:space="preserve"> testing </w:t>
      </w:r>
      <w:r w:rsidR="00D64F48" w:rsidRPr="00113EC3">
        <w:rPr>
          <w:rFonts w:ascii="Book Antiqua" w:hAnsi="Book Antiqua"/>
        </w:rPr>
        <w:t>military weapons</w:t>
      </w:r>
      <w:r w:rsidRPr="00113EC3">
        <w:rPr>
          <w:rFonts w:ascii="Book Antiqua" w:hAnsi="Book Antiqua"/>
        </w:rPr>
        <w:t xml:space="preserve"> e.g.   nuclear bombs</w:t>
      </w:r>
    </w:p>
    <w:p w14:paraId="182A57D9" w14:textId="77777777" w:rsidR="00C25890" w:rsidRPr="00113EC3" w:rsidRDefault="007454D5" w:rsidP="00113EC3">
      <w:pPr>
        <w:spacing w:line="360" w:lineRule="auto"/>
        <w:rPr>
          <w:rFonts w:ascii="Book Antiqua" w:hAnsi="Book Antiqua"/>
          <w:b/>
          <w:color w:val="000000"/>
        </w:rPr>
      </w:pPr>
      <w:r w:rsidRPr="00113EC3">
        <w:rPr>
          <w:rFonts w:ascii="Book Antiqua" w:hAnsi="Book Antiqua"/>
          <w:b/>
          <w:color w:val="000000"/>
        </w:rPr>
        <w:t xml:space="preserve">    ( Any 3 x 2 = 6 Marks)</w:t>
      </w:r>
    </w:p>
    <w:sectPr w:rsidR="00C25890" w:rsidRPr="00113EC3" w:rsidSect="00081910">
      <w:footerReference w:type="defaul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9BAB" w14:textId="77777777" w:rsidR="000E002F" w:rsidRDefault="000E002F" w:rsidP="008A53D1">
      <w:r>
        <w:separator/>
      </w:r>
    </w:p>
  </w:endnote>
  <w:endnote w:type="continuationSeparator" w:id="0">
    <w:p w14:paraId="5D6C3D2C" w14:textId="77777777" w:rsidR="000E002F" w:rsidRDefault="000E002F" w:rsidP="008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A3E37" w14:textId="0A1E2FA1" w:rsidR="008A53D1" w:rsidRDefault="008A5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6EDF7" w14:textId="77777777" w:rsidR="008A53D1" w:rsidRDefault="008A5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A38CF" w14:textId="77777777" w:rsidR="000E002F" w:rsidRDefault="000E002F" w:rsidP="008A53D1">
      <w:r>
        <w:separator/>
      </w:r>
    </w:p>
  </w:footnote>
  <w:footnote w:type="continuationSeparator" w:id="0">
    <w:p w14:paraId="002A343C" w14:textId="77777777" w:rsidR="000E002F" w:rsidRDefault="000E002F" w:rsidP="008A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AA"/>
    <w:multiLevelType w:val="hybridMultilevel"/>
    <w:tmpl w:val="D4BE2F32"/>
    <w:lvl w:ilvl="0" w:tplc="548838F8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DA828B6"/>
    <w:multiLevelType w:val="hybridMultilevel"/>
    <w:tmpl w:val="5396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52687"/>
    <w:multiLevelType w:val="hybridMultilevel"/>
    <w:tmpl w:val="5396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A6894"/>
    <w:multiLevelType w:val="hybridMultilevel"/>
    <w:tmpl w:val="5396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A438A"/>
    <w:multiLevelType w:val="hybridMultilevel"/>
    <w:tmpl w:val="80048730"/>
    <w:lvl w:ilvl="0" w:tplc="5BE6DD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5E04CC"/>
    <w:multiLevelType w:val="hybridMultilevel"/>
    <w:tmpl w:val="62F83140"/>
    <w:lvl w:ilvl="0" w:tplc="5BE6DD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5700D9"/>
    <w:multiLevelType w:val="hybridMultilevel"/>
    <w:tmpl w:val="8982C0CE"/>
    <w:lvl w:ilvl="0" w:tplc="5BE6DD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9625E3"/>
    <w:multiLevelType w:val="hybridMultilevel"/>
    <w:tmpl w:val="482E7718"/>
    <w:lvl w:ilvl="0" w:tplc="5BE6DD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FE52DC"/>
    <w:multiLevelType w:val="hybridMultilevel"/>
    <w:tmpl w:val="33B40084"/>
    <w:lvl w:ilvl="0" w:tplc="5BE6DD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8E75F8"/>
    <w:multiLevelType w:val="hybridMultilevel"/>
    <w:tmpl w:val="5396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34CF8"/>
    <w:multiLevelType w:val="hybridMultilevel"/>
    <w:tmpl w:val="2618D07C"/>
    <w:lvl w:ilvl="0" w:tplc="5BE6D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46"/>
    <w:rsid w:val="00073DF9"/>
    <w:rsid w:val="00081910"/>
    <w:rsid w:val="000E002F"/>
    <w:rsid w:val="00112E2C"/>
    <w:rsid w:val="00113EC3"/>
    <w:rsid w:val="00122D5C"/>
    <w:rsid w:val="00154613"/>
    <w:rsid w:val="00183398"/>
    <w:rsid w:val="001A79E5"/>
    <w:rsid w:val="001F54EE"/>
    <w:rsid w:val="00246B85"/>
    <w:rsid w:val="0025715A"/>
    <w:rsid w:val="002F37A8"/>
    <w:rsid w:val="00311B35"/>
    <w:rsid w:val="00332114"/>
    <w:rsid w:val="0034201B"/>
    <w:rsid w:val="00376C5A"/>
    <w:rsid w:val="00392C10"/>
    <w:rsid w:val="003B4CCF"/>
    <w:rsid w:val="0043183D"/>
    <w:rsid w:val="00484A4D"/>
    <w:rsid w:val="00542430"/>
    <w:rsid w:val="005735FD"/>
    <w:rsid w:val="00585DC1"/>
    <w:rsid w:val="005A281C"/>
    <w:rsid w:val="005C12CC"/>
    <w:rsid w:val="005C78E5"/>
    <w:rsid w:val="005C79C9"/>
    <w:rsid w:val="00600DA0"/>
    <w:rsid w:val="00615AC1"/>
    <w:rsid w:val="006652BC"/>
    <w:rsid w:val="00667D24"/>
    <w:rsid w:val="00692C9A"/>
    <w:rsid w:val="0073110B"/>
    <w:rsid w:val="007454D5"/>
    <w:rsid w:val="007C578C"/>
    <w:rsid w:val="007D7933"/>
    <w:rsid w:val="007F35C8"/>
    <w:rsid w:val="00843467"/>
    <w:rsid w:val="00860791"/>
    <w:rsid w:val="00876A29"/>
    <w:rsid w:val="008A53D1"/>
    <w:rsid w:val="008B57A2"/>
    <w:rsid w:val="00925EEF"/>
    <w:rsid w:val="00952C28"/>
    <w:rsid w:val="0098744A"/>
    <w:rsid w:val="009A2C0C"/>
    <w:rsid w:val="009D1C37"/>
    <w:rsid w:val="009E2140"/>
    <w:rsid w:val="009F000A"/>
    <w:rsid w:val="00A67646"/>
    <w:rsid w:val="00A83380"/>
    <w:rsid w:val="00A853B5"/>
    <w:rsid w:val="00A973B1"/>
    <w:rsid w:val="00AD4BE8"/>
    <w:rsid w:val="00AE22E3"/>
    <w:rsid w:val="00B0668F"/>
    <w:rsid w:val="00B903CE"/>
    <w:rsid w:val="00BB3F6B"/>
    <w:rsid w:val="00BE6EAD"/>
    <w:rsid w:val="00BF11F1"/>
    <w:rsid w:val="00C25890"/>
    <w:rsid w:val="00C46FC6"/>
    <w:rsid w:val="00C83C64"/>
    <w:rsid w:val="00C8698E"/>
    <w:rsid w:val="00CD60E7"/>
    <w:rsid w:val="00D473E5"/>
    <w:rsid w:val="00D64F48"/>
    <w:rsid w:val="00D87ABF"/>
    <w:rsid w:val="00E0401F"/>
    <w:rsid w:val="00E04425"/>
    <w:rsid w:val="00E43430"/>
    <w:rsid w:val="00E7143B"/>
    <w:rsid w:val="00E81417"/>
    <w:rsid w:val="00EC1289"/>
    <w:rsid w:val="00F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7A30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F764-550B-4949-B429-CF2F77B2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itaaga sec</dc:creator>
  <cp:lastModifiedBy>user</cp:lastModifiedBy>
  <cp:revision>29</cp:revision>
  <dcterms:created xsi:type="dcterms:W3CDTF">2022-08-23T05:16:00Z</dcterms:created>
  <dcterms:modified xsi:type="dcterms:W3CDTF">2022-09-24T21:01:00Z</dcterms:modified>
</cp:coreProperties>
</file>