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2176C" w14:textId="77777777" w:rsidR="006F524C" w:rsidRPr="004057FF" w:rsidRDefault="006F524C" w:rsidP="006F524C">
      <w:pPr>
        <w:rPr>
          <w:rFonts w:ascii="Times New Roman" w:eastAsia="Calibri" w:hAnsi="Times New Roman" w:cs="Times New Roman"/>
          <w:b/>
          <w:sz w:val="24"/>
        </w:rPr>
      </w:pPr>
      <w:r w:rsidRPr="004057FF">
        <w:rPr>
          <w:rFonts w:ascii="Times New Roman" w:eastAsia="Calibri" w:hAnsi="Times New Roman" w:cs="Times New Roman"/>
          <w:b/>
          <w:sz w:val="24"/>
        </w:rPr>
        <w:t>GEOGRAPHY FORM 2</w:t>
      </w:r>
    </w:p>
    <w:p w14:paraId="1A694DBF" w14:textId="38D3162E" w:rsidR="004057FF" w:rsidRPr="004057FF" w:rsidRDefault="006F524C" w:rsidP="004057FF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END OF TERM 2</w:t>
      </w:r>
      <w:r w:rsidR="004057FF" w:rsidRPr="004057FF">
        <w:rPr>
          <w:rFonts w:ascii="Times New Roman" w:eastAsia="Calibri" w:hAnsi="Times New Roman" w:cs="Times New Roman"/>
          <w:b/>
          <w:sz w:val="24"/>
        </w:rPr>
        <w:t xml:space="preserve"> </w:t>
      </w:r>
      <w:bookmarkStart w:id="0" w:name="_GoBack"/>
      <w:bookmarkEnd w:id="0"/>
      <w:r w:rsidR="004057FF" w:rsidRPr="004057FF">
        <w:rPr>
          <w:rFonts w:ascii="Times New Roman" w:eastAsia="Calibri" w:hAnsi="Times New Roman" w:cs="Times New Roman"/>
          <w:b/>
          <w:sz w:val="24"/>
        </w:rPr>
        <w:t>EXAMINATION</w:t>
      </w:r>
    </w:p>
    <w:p w14:paraId="0CABE361" w14:textId="77777777" w:rsidR="006F524C" w:rsidRDefault="006F524C" w:rsidP="004057FF">
      <w:pPr>
        <w:spacing w:line="360" w:lineRule="auto"/>
        <w:rPr>
          <w:rFonts w:ascii="Times New Roman" w:eastAsia="Calibri" w:hAnsi="Times New Roman" w:cs="Times New Roman"/>
          <w:b/>
          <w:sz w:val="24"/>
        </w:rPr>
      </w:pPr>
    </w:p>
    <w:p w14:paraId="393EAB8C" w14:textId="77777777" w:rsidR="004057FF" w:rsidRPr="006F524C" w:rsidRDefault="004057FF" w:rsidP="004057FF">
      <w:pPr>
        <w:spacing w:line="360" w:lineRule="auto"/>
        <w:rPr>
          <w:b/>
          <w:sz w:val="24"/>
          <w:szCs w:val="24"/>
        </w:rPr>
      </w:pPr>
      <w:r w:rsidRPr="006F524C">
        <w:rPr>
          <w:rFonts w:ascii="Times New Roman" w:eastAsia="Calibri" w:hAnsi="Times New Roman" w:cs="Times New Roman"/>
          <w:b/>
          <w:sz w:val="24"/>
        </w:rPr>
        <w:t>MARKING SCHEME</w:t>
      </w:r>
    </w:p>
    <w:p w14:paraId="3447F340" w14:textId="77777777" w:rsidR="007D50E2" w:rsidRPr="004057FF" w:rsidRDefault="007D2AD2" w:rsidP="004057F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057FF">
        <w:rPr>
          <w:b/>
          <w:sz w:val="24"/>
          <w:szCs w:val="24"/>
        </w:rPr>
        <w:t>(a) what is a Stevenson screen</w:t>
      </w:r>
      <w:r w:rsidR="00F87695" w:rsidRPr="004057FF"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474BAC7A" w14:textId="77777777" w:rsidR="00DA4146" w:rsidRPr="004057FF" w:rsidRDefault="00DA4146" w:rsidP="004057FF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4057FF">
        <w:rPr>
          <w:sz w:val="24"/>
          <w:szCs w:val="24"/>
        </w:rPr>
        <w:t xml:space="preserve">Is a white wooden box in which  metrological  instruments are kept in a weather station  </w:t>
      </w:r>
      <w:r w:rsidR="004057FF" w:rsidRPr="004057FF">
        <w:rPr>
          <w:b/>
          <w:sz w:val="24"/>
          <w:szCs w:val="24"/>
        </w:rPr>
        <w:t>(</w:t>
      </w:r>
      <w:r w:rsidRPr="004057FF">
        <w:rPr>
          <w:b/>
          <w:sz w:val="24"/>
          <w:szCs w:val="24"/>
        </w:rPr>
        <w:t>1x2=   2  marks</w:t>
      </w:r>
      <w:r w:rsidR="004057FF" w:rsidRPr="004057FF">
        <w:rPr>
          <w:b/>
          <w:sz w:val="24"/>
          <w:szCs w:val="24"/>
        </w:rPr>
        <w:t>)</w:t>
      </w:r>
    </w:p>
    <w:p w14:paraId="3D249013" w14:textId="77777777" w:rsidR="00DA4146" w:rsidRPr="004057FF" w:rsidRDefault="00DA4146" w:rsidP="004057FF">
      <w:pPr>
        <w:spacing w:line="360" w:lineRule="auto"/>
        <w:ind w:left="360"/>
        <w:rPr>
          <w:b/>
          <w:sz w:val="24"/>
          <w:szCs w:val="24"/>
        </w:rPr>
      </w:pPr>
      <w:r w:rsidRPr="004057FF">
        <w:rPr>
          <w:b/>
          <w:sz w:val="24"/>
          <w:szCs w:val="24"/>
        </w:rPr>
        <w:t xml:space="preserve">(b) Name three instruments that are placed in Stevenson screen </w:t>
      </w:r>
      <w:r w:rsidR="00F87695" w:rsidRPr="004057FF">
        <w:rPr>
          <w:b/>
          <w:sz w:val="24"/>
          <w:szCs w:val="24"/>
        </w:rPr>
        <w:t xml:space="preserve">                                             </w:t>
      </w:r>
    </w:p>
    <w:p w14:paraId="3EB7F4E1" w14:textId="77777777" w:rsidR="00DA4146" w:rsidRPr="004057FF" w:rsidRDefault="000A4DCF" w:rsidP="004057FF">
      <w:pPr>
        <w:spacing w:line="360" w:lineRule="auto"/>
        <w:ind w:left="360"/>
        <w:rPr>
          <w:sz w:val="24"/>
          <w:szCs w:val="24"/>
        </w:rPr>
      </w:pPr>
      <w:r w:rsidRPr="004057FF">
        <w:rPr>
          <w:sz w:val="24"/>
          <w:szCs w:val="24"/>
        </w:rPr>
        <w:t xml:space="preserve">   </w:t>
      </w:r>
      <w:r w:rsidR="00DA4146" w:rsidRPr="004057FF">
        <w:rPr>
          <w:sz w:val="24"/>
          <w:szCs w:val="24"/>
        </w:rPr>
        <w:t>- Maximum thermometer</w:t>
      </w:r>
    </w:p>
    <w:p w14:paraId="323A3C9F" w14:textId="77777777" w:rsidR="00DA4146" w:rsidRPr="004057FF" w:rsidRDefault="000A4DCF" w:rsidP="004057FF">
      <w:pPr>
        <w:spacing w:line="360" w:lineRule="auto"/>
        <w:ind w:left="360"/>
        <w:rPr>
          <w:sz w:val="24"/>
          <w:szCs w:val="24"/>
        </w:rPr>
      </w:pPr>
      <w:r w:rsidRPr="004057FF">
        <w:rPr>
          <w:sz w:val="24"/>
          <w:szCs w:val="24"/>
        </w:rPr>
        <w:t xml:space="preserve">   </w:t>
      </w:r>
      <w:r w:rsidR="00DA4146" w:rsidRPr="004057FF">
        <w:rPr>
          <w:sz w:val="24"/>
          <w:szCs w:val="24"/>
        </w:rPr>
        <w:t xml:space="preserve">-Minimum thermometer </w:t>
      </w:r>
    </w:p>
    <w:p w14:paraId="7F347447" w14:textId="77777777" w:rsidR="00DA4146" w:rsidRPr="004057FF" w:rsidRDefault="000A4DCF" w:rsidP="004057FF">
      <w:pPr>
        <w:spacing w:line="360" w:lineRule="auto"/>
        <w:ind w:left="360"/>
        <w:rPr>
          <w:sz w:val="24"/>
          <w:szCs w:val="24"/>
        </w:rPr>
      </w:pPr>
      <w:r w:rsidRPr="004057FF">
        <w:rPr>
          <w:sz w:val="24"/>
          <w:szCs w:val="24"/>
        </w:rPr>
        <w:t xml:space="preserve">   </w:t>
      </w:r>
      <w:r w:rsidR="00DA4146" w:rsidRPr="004057FF">
        <w:rPr>
          <w:sz w:val="24"/>
          <w:szCs w:val="24"/>
        </w:rPr>
        <w:t>-Six’s thermometer</w:t>
      </w:r>
    </w:p>
    <w:p w14:paraId="1A5DC3CD" w14:textId="77777777" w:rsidR="004057FF" w:rsidRDefault="000A4DCF" w:rsidP="004057FF">
      <w:pPr>
        <w:spacing w:line="360" w:lineRule="auto"/>
        <w:ind w:left="360"/>
        <w:rPr>
          <w:sz w:val="24"/>
          <w:szCs w:val="24"/>
        </w:rPr>
      </w:pPr>
      <w:r w:rsidRPr="004057FF">
        <w:rPr>
          <w:sz w:val="24"/>
          <w:szCs w:val="24"/>
        </w:rPr>
        <w:t xml:space="preserve">  </w:t>
      </w:r>
      <w:r w:rsidR="00DA4146" w:rsidRPr="004057FF">
        <w:rPr>
          <w:sz w:val="24"/>
          <w:szCs w:val="24"/>
        </w:rPr>
        <w:t xml:space="preserve">- Hydrometer  </w:t>
      </w:r>
      <w:r w:rsidR="00FC1EF6" w:rsidRPr="004057FF">
        <w:rPr>
          <w:sz w:val="24"/>
          <w:szCs w:val="24"/>
        </w:rPr>
        <w:t xml:space="preserve">                          </w:t>
      </w:r>
      <w:r w:rsidR="00F87695" w:rsidRPr="004057FF">
        <w:rPr>
          <w:sz w:val="24"/>
          <w:szCs w:val="24"/>
        </w:rPr>
        <w:t xml:space="preserve">                                                                 </w:t>
      </w:r>
    </w:p>
    <w:p w14:paraId="1A2D5AA1" w14:textId="77777777" w:rsidR="00DA4146" w:rsidRPr="004057FF" w:rsidRDefault="00F87695" w:rsidP="004057FF">
      <w:pPr>
        <w:spacing w:line="360" w:lineRule="auto"/>
        <w:ind w:left="360"/>
        <w:rPr>
          <w:sz w:val="24"/>
          <w:szCs w:val="24"/>
        </w:rPr>
      </w:pPr>
      <w:r w:rsidRPr="004057FF">
        <w:rPr>
          <w:sz w:val="24"/>
          <w:szCs w:val="24"/>
        </w:rPr>
        <w:t xml:space="preserve">                              </w:t>
      </w:r>
      <w:r w:rsidR="00FC1EF6" w:rsidRPr="004057FF">
        <w:rPr>
          <w:sz w:val="24"/>
          <w:szCs w:val="24"/>
        </w:rPr>
        <w:t xml:space="preserve">   </w:t>
      </w:r>
      <w:r w:rsidR="004057FF">
        <w:rPr>
          <w:sz w:val="24"/>
          <w:szCs w:val="24"/>
        </w:rPr>
        <w:t>(</w:t>
      </w:r>
      <w:r w:rsidR="004057FF" w:rsidRPr="004057FF">
        <w:rPr>
          <w:b/>
          <w:sz w:val="24"/>
          <w:szCs w:val="24"/>
        </w:rPr>
        <w:t>Any</w:t>
      </w:r>
      <w:r w:rsidR="004057FF">
        <w:rPr>
          <w:sz w:val="24"/>
          <w:szCs w:val="24"/>
        </w:rPr>
        <w:t xml:space="preserve"> </w:t>
      </w:r>
      <w:r w:rsidR="00DA4146" w:rsidRPr="004057FF">
        <w:rPr>
          <w:b/>
          <w:sz w:val="24"/>
          <w:szCs w:val="24"/>
        </w:rPr>
        <w:t>3</w:t>
      </w:r>
      <w:r w:rsidR="004057FF">
        <w:rPr>
          <w:b/>
          <w:sz w:val="24"/>
          <w:szCs w:val="24"/>
        </w:rPr>
        <w:t xml:space="preserve"> </w:t>
      </w:r>
      <w:r w:rsidR="00DA4146" w:rsidRPr="004057FF">
        <w:rPr>
          <w:b/>
          <w:sz w:val="24"/>
          <w:szCs w:val="24"/>
        </w:rPr>
        <w:t>x1=3</w:t>
      </w:r>
      <w:r w:rsidR="004057FF">
        <w:rPr>
          <w:b/>
          <w:sz w:val="24"/>
          <w:szCs w:val="24"/>
        </w:rPr>
        <w:t xml:space="preserve"> </w:t>
      </w:r>
      <w:r w:rsidR="00DA4146" w:rsidRPr="004057FF">
        <w:rPr>
          <w:b/>
          <w:sz w:val="24"/>
          <w:szCs w:val="24"/>
        </w:rPr>
        <w:t>marks</w:t>
      </w:r>
      <w:r w:rsidR="00DA4146" w:rsidRPr="004057FF">
        <w:rPr>
          <w:sz w:val="24"/>
          <w:szCs w:val="24"/>
        </w:rPr>
        <w:t xml:space="preserve"> </w:t>
      </w:r>
      <w:r w:rsidR="004057FF">
        <w:rPr>
          <w:sz w:val="24"/>
          <w:szCs w:val="24"/>
        </w:rPr>
        <w:t>)</w:t>
      </w:r>
    </w:p>
    <w:p w14:paraId="58FA8D15" w14:textId="77777777" w:rsidR="00FC1EF6" w:rsidRPr="004057FF" w:rsidRDefault="00FC1EF6" w:rsidP="004057FF">
      <w:pPr>
        <w:spacing w:line="360" w:lineRule="auto"/>
        <w:rPr>
          <w:sz w:val="24"/>
          <w:szCs w:val="24"/>
        </w:rPr>
      </w:pPr>
      <w:r w:rsidRPr="004057FF">
        <w:rPr>
          <w:b/>
          <w:sz w:val="24"/>
          <w:szCs w:val="24"/>
        </w:rPr>
        <w:t xml:space="preserve">2. State three effects of the rotation of the earth   </w:t>
      </w:r>
      <w:r w:rsidR="00F87695" w:rsidRPr="004057FF">
        <w:rPr>
          <w:b/>
          <w:sz w:val="24"/>
          <w:szCs w:val="24"/>
        </w:rPr>
        <w:t xml:space="preserve">                                       </w:t>
      </w:r>
      <w:r w:rsidR="004057FF">
        <w:rPr>
          <w:b/>
          <w:sz w:val="24"/>
          <w:szCs w:val="24"/>
        </w:rPr>
        <w:t xml:space="preserve">                           </w:t>
      </w:r>
    </w:p>
    <w:p w14:paraId="1F033A1E" w14:textId="77777777" w:rsidR="00FC1EF6" w:rsidRPr="004057FF" w:rsidRDefault="000A4DC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  </w:t>
      </w:r>
      <w:r w:rsidR="00FC1EF6" w:rsidRPr="004057FF">
        <w:rPr>
          <w:sz w:val="24"/>
          <w:szCs w:val="24"/>
        </w:rPr>
        <w:t>- Causes day &amp; night</w:t>
      </w:r>
    </w:p>
    <w:p w14:paraId="59D9626B" w14:textId="77777777" w:rsidR="00FC1EF6" w:rsidRPr="004057FF" w:rsidRDefault="000A4DC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  </w:t>
      </w:r>
      <w:r w:rsidR="00FC1EF6" w:rsidRPr="004057FF">
        <w:rPr>
          <w:sz w:val="24"/>
          <w:szCs w:val="24"/>
        </w:rPr>
        <w:t xml:space="preserve">- causes differences of one hour between </w:t>
      </w:r>
    </w:p>
    <w:p w14:paraId="03A194B1" w14:textId="77777777" w:rsidR="004057FF" w:rsidRDefault="000A4DC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- </w:t>
      </w:r>
      <w:r w:rsidR="000B6A7F" w:rsidRPr="004057FF">
        <w:rPr>
          <w:sz w:val="24"/>
          <w:szCs w:val="24"/>
        </w:rPr>
        <w:t>It</w:t>
      </w:r>
      <w:r w:rsidRPr="004057FF">
        <w:rPr>
          <w:sz w:val="24"/>
          <w:szCs w:val="24"/>
        </w:rPr>
        <w:t xml:space="preserve"> causes deflection of winds ocean </w:t>
      </w:r>
      <w:r w:rsidR="000B6A7F" w:rsidRPr="004057FF">
        <w:rPr>
          <w:sz w:val="24"/>
          <w:szCs w:val="24"/>
        </w:rPr>
        <w:t>tides</w:t>
      </w:r>
      <w:r w:rsidR="00F87695" w:rsidRPr="004057FF">
        <w:rPr>
          <w:sz w:val="24"/>
          <w:szCs w:val="24"/>
        </w:rPr>
        <w:t xml:space="preserve">                                                            </w:t>
      </w:r>
    </w:p>
    <w:p w14:paraId="68D1FA67" w14:textId="77777777" w:rsidR="000A4DCF" w:rsidRPr="004057FF" w:rsidRDefault="00F87695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                   </w:t>
      </w:r>
      <w:r w:rsidR="000B6A7F" w:rsidRPr="004057FF">
        <w:rPr>
          <w:sz w:val="24"/>
          <w:szCs w:val="24"/>
        </w:rPr>
        <w:t xml:space="preserve"> </w:t>
      </w:r>
      <w:r w:rsidR="004057FF" w:rsidRPr="004057FF">
        <w:rPr>
          <w:b/>
          <w:sz w:val="24"/>
          <w:szCs w:val="24"/>
        </w:rPr>
        <w:t>(</w:t>
      </w:r>
      <w:r w:rsidR="004057FF">
        <w:rPr>
          <w:b/>
          <w:sz w:val="24"/>
          <w:szCs w:val="24"/>
        </w:rPr>
        <w:t xml:space="preserve"> </w:t>
      </w:r>
      <w:r w:rsidR="000B6A7F" w:rsidRPr="004057FF">
        <w:rPr>
          <w:b/>
          <w:sz w:val="24"/>
          <w:szCs w:val="24"/>
        </w:rPr>
        <w:t>3</w:t>
      </w:r>
      <w:r w:rsidR="004057FF">
        <w:rPr>
          <w:b/>
          <w:sz w:val="24"/>
          <w:szCs w:val="24"/>
        </w:rPr>
        <w:t xml:space="preserve"> </w:t>
      </w:r>
      <w:r w:rsidR="000B6A7F" w:rsidRPr="004057FF">
        <w:rPr>
          <w:b/>
          <w:sz w:val="24"/>
          <w:szCs w:val="24"/>
        </w:rPr>
        <w:t>x</w:t>
      </w:r>
      <w:r w:rsidR="004057FF">
        <w:rPr>
          <w:b/>
          <w:sz w:val="24"/>
          <w:szCs w:val="24"/>
        </w:rPr>
        <w:t xml:space="preserve"> </w:t>
      </w:r>
      <w:r w:rsidR="000B6A7F" w:rsidRPr="004057FF">
        <w:rPr>
          <w:b/>
          <w:sz w:val="24"/>
          <w:szCs w:val="24"/>
        </w:rPr>
        <w:t>1</w:t>
      </w:r>
      <w:r w:rsidR="000A4DCF" w:rsidRPr="004057FF">
        <w:rPr>
          <w:b/>
          <w:sz w:val="24"/>
          <w:szCs w:val="24"/>
        </w:rPr>
        <w:t>= 3</w:t>
      </w:r>
      <w:r w:rsidR="004057FF">
        <w:rPr>
          <w:b/>
          <w:sz w:val="24"/>
          <w:szCs w:val="24"/>
        </w:rPr>
        <w:t xml:space="preserve"> </w:t>
      </w:r>
      <w:r w:rsidR="000A4DCF" w:rsidRPr="004057FF">
        <w:rPr>
          <w:b/>
          <w:sz w:val="24"/>
          <w:szCs w:val="24"/>
        </w:rPr>
        <w:t xml:space="preserve">marks </w:t>
      </w:r>
      <w:r w:rsidR="004057FF" w:rsidRPr="004057FF">
        <w:rPr>
          <w:b/>
          <w:sz w:val="24"/>
          <w:szCs w:val="24"/>
        </w:rPr>
        <w:t>)</w:t>
      </w:r>
    </w:p>
    <w:p w14:paraId="5A8032C8" w14:textId="77777777" w:rsidR="004057FF" w:rsidRPr="004057FF" w:rsidRDefault="000A4DCF" w:rsidP="004057FF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4057FF">
        <w:rPr>
          <w:b/>
          <w:sz w:val="24"/>
          <w:szCs w:val="24"/>
        </w:rPr>
        <w:t xml:space="preserve">(a) State four proofs that the earth is </w:t>
      </w:r>
      <w:r w:rsidR="00F87695" w:rsidRPr="004057FF">
        <w:rPr>
          <w:b/>
          <w:sz w:val="24"/>
          <w:szCs w:val="24"/>
        </w:rPr>
        <w:t xml:space="preserve">spherical </w:t>
      </w:r>
    </w:p>
    <w:p w14:paraId="03291C0B" w14:textId="77777777" w:rsidR="000A4DCF" w:rsidRPr="004057FF" w:rsidRDefault="004057FF" w:rsidP="004057FF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4057FF">
        <w:rPr>
          <w:sz w:val="24"/>
          <w:szCs w:val="24"/>
        </w:rPr>
        <w:t xml:space="preserve">  </w:t>
      </w:r>
      <w:r w:rsidR="000A4DCF" w:rsidRPr="004057FF">
        <w:rPr>
          <w:sz w:val="24"/>
          <w:szCs w:val="24"/>
        </w:rPr>
        <w:t xml:space="preserve">Circumnavigation of the earth along a straight path leads one of starting point </w:t>
      </w:r>
    </w:p>
    <w:p w14:paraId="5B258F5C" w14:textId="77777777" w:rsidR="000A4DCF" w:rsidRPr="004057FF" w:rsidRDefault="000A4DC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  - The gradual appearance of the ship approaching the shock</w:t>
      </w:r>
    </w:p>
    <w:p w14:paraId="4AF9B38F" w14:textId="77777777" w:rsidR="000A4DCF" w:rsidRPr="004057FF" w:rsidRDefault="000A4DCF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The difference times during which sun rises and sets in different  parts of the world</w:t>
      </w:r>
    </w:p>
    <w:p w14:paraId="686A5E72" w14:textId="77777777" w:rsidR="000A4DCF" w:rsidRPr="004057FF" w:rsidRDefault="000A4DCF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lastRenderedPageBreak/>
        <w:t>The circular shadow cast by the earth during a lunar eclipse</w:t>
      </w:r>
    </w:p>
    <w:p w14:paraId="53B63206" w14:textId="77777777" w:rsidR="004057FF" w:rsidRDefault="000A4DCF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All other planets are circular                                </w:t>
      </w:r>
      <w:r w:rsidR="00F87695" w:rsidRPr="004057FF">
        <w:rPr>
          <w:sz w:val="24"/>
          <w:szCs w:val="24"/>
        </w:rPr>
        <w:t xml:space="preserve">                                                             </w:t>
      </w:r>
    </w:p>
    <w:p w14:paraId="0FA9FEA1" w14:textId="77777777" w:rsidR="000A4DCF" w:rsidRPr="004057FF" w:rsidRDefault="00F87695" w:rsidP="004057FF">
      <w:pPr>
        <w:pStyle w:val="ListParagraph"/>
        <w:spacing w:line="360" w:lineRule="auto"/>
        <w:ind w:left="360"/>
        <w:rPr>
          <w:b/>
          <w:sz w:val="24"/>
          <w:szCs w:val="24"/>
        </w:rPr>
      </w:pPr>
      <w:r w:rsidRPr="004057FF">
        <w:rPr>
          <w:b/>
          <w:sz w:val="24"/>
          <w:szCs w:val="24"/>
        </w:rPr>
        <w:t xml:space="preserve">  </w:t>
      </w:r>
      <w:r w:rsidR="004057FF" w:rsidRPr="004057FF">
        <w:rPr>
          <w:b/>
          <w:sz w:val="24"/>
          <w:szCs w:val="24"/>
        </w:rPr>
        <w:t>(</w:t>
      </w:r>
      <w:r w:rsidRPr="004057FF">
        <w:rPr>
          <w:b/>
          <w:sz w:val="24"/>
          <w:szCs w:val="24"/>
        </w:rPr>
        <w:t xml:space="preserve"> </w:t>
      </w:r>
      <w:r w:rsidR="004057FF" w:rsidRPr="004057FF">
        <w:rPr>
          <w:b/>
          <w:sz w:val="24"/>
          <w:szCs w:val="24"/>
        </w:rPr>
        <w:t>Any</w:t>
      </w:r>
      <w:r w:rsidRPr="004057FF">
        <w:rPr>
          <w:b/>
          <w:sz w:val="24"/>
          <w:szCs w:val="24"/>
        </w:rPr>
        <w:t xml:space="preserve">  </w:t>
      </w:r>
      <w:r w:rsidR="000A4DCF" w:rsidRPr="004057FF">
        <w:rPr>
          <w:b/>
          <w:sz w:val="24"/>
          <w:szCs w:val="24"/>
        </w:rPr>
        <w:t>4 x1=4 marks</w:t>
      </w:r>
      <w:r w:rsidR="004057FF" w:rsidRPr="004057FF">
        <w:rPr>
          <w:b/>
          <w:sz w:val="24"/>
          <w:szCs w:val="24"/>
        </w:rPr>
        <w:t xml:space="preserve"> )</w:t>
      </w:r>
    </w:p>
    <w:p w14:paraId="079A0FED" w14:textId="77777777" w:rsidR="000B6A7F" w:rsidRPr="004057FF" w:rsidRDefault="000B6A7F" w:rsidP="004057FF">
      <w:pPr>
        <w:spacing w:line="360" w:lineRule="auto"/>
        <w:rPr>
          <w:b/>
          <w:sz w:val="24"/>
          <w:szCs w:val="24"/>
        </w:rPr>
      </w:pPr>
      <w:r w:rsidRPr="004057FF">
        <w:rPr>
          <w:b/>
          <w:sz w:val="24"/>
          <w:szCs w:val="24"/>
        </w:rPr>
        <w:t>4. Name the layers of the atmosphere</w:t>
      </w:r>
      <w:r w:rsidR="00F87695" w:rsidRPr="004057FF">
        <w:rPr>
          <w:b/>
          <w:sz w:val="24"/>
          <w:szCs w:val="24"/>
        </w:rPr>
        <w:t xml:space="preserve">                                                                                        </w:t>
      </w:r>
      <w:r w:rsidR="004057FF" w:rsidRPr="004057FF">
        <w:rPr>
          <w:b/>
          <w:sz w:val="24"/>
          <w:szCs w:val="24"/>
        </w:rPr>
        <w:t xml:space="preserve"> </w:t>
      </w:r>
    </w:p>
    <w:p w14:paraId="3C61BBBC" w14:textId="77777777" w:rsidR="000B6A7F" w:rsidRPr="004057FF" w:rsidRDefault="000B6A7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-  Troposphere </w:t>
      </w:r>
    </w:p>
    <w:p w14:paraId="0C6BDD76" w14:textId="77777777" w:rsidR="000B6A7F" w:rsidRPr="004057FF" w:rsidRDefault="000B6A7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- Stratosphere </w:t>
      </w:r>
    </w:p>
    <w:p w14:paraId="211BBA42" w14:textId="77777777" w:rsidR="000B6A7F" w:rsidRPr="004057FF" w:rsidRDefault="000B6A7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-Mesosphere </w:t>
      </w:r>
    </w:p>
    <w:p w14:paraId="3FC526E8" w14:textId="77777777" w:rsidR="000B6A7F" w:rsidRPr="004057FF" w:rsidRDefault="000B6A7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-Thermosphere/ Ioriosphere </w:t>
      </w:r>
    </w:p>
    <w:p w14:paraId="09725D37" w14:textId="77777777" w:rsidR="000B6A7F" w:rsidRPr="004057FF" w:rsidRDefault="000B6A7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- Exosphere  </w:t>
      </w:r>
      <w:r w:rsidR="00F87695" w:rsidRPr="004057FF">
        <w:rPr>
          <w:sz w:val="24"/>
          <w:szCs w:val="24"/>
        </w:rPr>
        <w:t xml:space="preserve">                                                                            </w:t>
      </w:r>
      <w:r w:rsidR="004057FF">
        <w:rPr>
          <w:sz w:val="24"/>
          <w:szCs w:val="24"/>
        </w:rPr>
        <w:t xml:space="preserve">         </w:t>
      </w:r>
      <w:r w:rsidR="004057FF">
        <w:rPr>
          <w:b/>
          <w:sz w:val="24"/>
          <w:szCs w:val="24"/>
        </w:rPr>
        <w:t xml:space="preserve">( </w:t>
      </w:r>
      <w:r w:rsidR="004057FF" w:rsidRPr="004057FF">
        <w:rPr>
          <w:b/>
          <w:sz w:val="24"/>
          <w:szCs w:val="24"/>
        </w:rPr>
        <w:t>Any</w:t>
      </w:r>
      <w:r w:rsidRPr="004057FF">
        <w:rPr>
          <w:b/>
          <w:sz w:val="24"/>
          <w:szCs w:val="24"/>
        </w:rPr>
        <w:t xml:space="preserve"> 4 x1=4</w:t>
      </w:r>
      <w:r w:rsidR="004057FF" w:rsidRPr="004057FF">
        <w:rPr>
          <w:b/>
          <w:sz w:val="24"/>
          <w:szCs w:val="24"/>
        </w:rPr>
        <w:t xml:space="preserve"> </w:t>
      </w:r>
      <w:r w:rsidRPr="004057FF">
        <w:rPr>
          <w:b/>
          <w:sz w:val="24"/>
          <w:szCs w:val="24"/>
        </w:rPr>
        <w:t>marks</w:t>
      </w:r>
      <w:r w:rsidR="004057FF" w:rsidRPr="004057FF">
        <w:rPr>
          <w:b/>
          <w:sz w:val="24"/>
          <w:szCs w:val="24"/>
        </w:rPr>
        <w:t xml:space="preserve"> )</w:t>
      </w:r>
    </w:p>
    <w:p w14:paraId="036EACAC" w14:textId="77777777" w:rsidR="000B6A7F" w:rsidRPr="004057FF" w:rsidRDefault="000B6A7F" w:rsidP="004057FF">
      <w:pPr>
        <w:spacing w:line="360" w:lineRule="auto"/>
        <w:rPr>
          <w:b/>
          <w:sz w:val="24"/>
          <w:szCs w:val="24"/>
        </w:rPr>
      </w:pPr>
      <w:r w:rsidRPr="004057FF">
        <w:rPr>
          <w:b/>
          <w:sz w:val="24"/>
          <w:szCs w:val="24"/>
        </w:rPr>
        <w:t xml:space="preserve">5. (a) Name two scales used to measure the intensity of an earthquake </w:t>
      </w:r>
      <w:r w:rsidR="00F87695" w:rsidRPr="004057FF">
        <w:rPr>
          <w:b/>
          <w:sz w:val="24"/>
          <w:szCs w:val="24"/>
        </w:rPr>
        <w:t xml:space="preserve">                    </w:t>
      </w:r>
    </w:p>
    <w:p w14:paraId="47E303F9" w14:textId="77777777" w:rsidR="000B6A7F" w:rsidRPr="004057FF" w:rsidRDefault="000B6A7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- The Rossi-sorrel scale </w:t>
      </w:r>
    </w:p>
    <w:p w14:paraId="6B1C37DA" w14:textId="77777777" w:rsidR="000B6A7F" w:rsidRPr="00561E1D" w:rsidRDefault="000B6A7F" w:rsidP="004057FF">
      <w:pPr>
        <w:spacing w:line="360" w:lineRule="auto"/>
        <w:rPr>
          <w:b/>
          <w:sz w:val="24"/>
          <w:szCs w:val="24"/>
        </w:rPr>
      </w:pPr>
      <w:r w:rsidRPr="004057FF">
        <w:rPr>
          <w:sz w:val="24"/>
          <w:szCs w:val="24"/>
        </w:rPr>
        <w:t xml:space="preserve">    - The mercelli scale  </w:t>
      </w:r>
      <w:r w:rsidR="00F87695" w:rsidRPr="004057FF">
        <w:rPr>
          <w:sz w:val="24"/>
          <w:szCs w:val="24"/>
        </w:rPr>
        <w:t xml:space="preserve">                                    </w:t>
      </w:r>
      <w:r w:rsidR="00561E1D">
        <w:rPr>
          <w:sz w:val="24"/>
          <w:szCs w:val="24"/>
        </w:rPr>
        <w:t xml:space="preserve">                          </w:t>
      </w:r>
      <w:r w:rsidR="00F87695" w:rsidRPr="004057FF">
        <w:rPr>
          <w:sz w:val="24"/>
          <w:szCs w:val="24"/>
        </w:rPr>
        <w:t xml:space="preserve">       </w:t>
      </w:r>
      <w:r w:rsidR="00561E1D" w:rsidRPr="00561E1D">
        <w:rPr>
          <w:b/>
          <w:sz w:val="24"/>
          <w:szCs w:val="24"/>
        </w:rPr>
        <w:t>(</w:t>
      </w:r>
      <w:r w:rsidR="00F87695" w:rsidRPr="00561E1D">
        <w:rPr>
          <w:b/>
          <w:sz w:val="24"/>
          <w:szCs w:val="24"/>
        </w:rPr>
        <w:t xml:space="preserve">  </w:t>
      </w:r>
      <w:r w:rsidRPr="00561E1D">
        <w:rPr>
          <w:b/>
          <w:sz w:val="24"/>
          <w:szCs w:val="24"/>
        </w:rPr>
        <w:t>2</w:t>
      </w:r>
      <w:r w:rsidR="00561E1D">
        <w:rPr>
          <w:b/>
          <w:sz w:val="24"/>
          <w:szCs w:val="24"/>
        </w:rPr>
        <w:t xml:space="preserve"> </w:t>
      </w:r>
      <w:r w:rsidRPr="00561E1D">
        <w:rPr>
          <w:b/>
          <w:sz w:val="24"/>
          <w:szCs w:val="24"/>
        </w:rPr>
        <w:t>x</w:t>
      </w:r>
      <w:r w:rsidR="00561E1D">
        <w:rPr>
          <w:b/>
          <w:sz w:val="24"/>
          <w:szCs w:val="24"/>
        </w:rPr>
        <w:t xml:space="preserve"> </w:t>
      </w:r>
      <w:r w:rsidRPr="00561E1D">
        <w:rPr>
          <w:b/>
          <w:sz w:val="24"/>
          <w:szCs w:val="24"/>
        </w:rPr>
        <w:t>1 =2marks</w:t>
      </w:r>
      <w:r w:rsidR="00561E1D" w:rsidRPr="00561E1D">
        <w:rPr>
          <w:b/>
          <w:sz w:val="24"/>
          <w:szCs w:val="24"/>
        </w:rPr>
        <w:t xml:space="preserve"> )</w:t>
      </w:r>
    </w:p>
    <w:p w14:paraId="3497A294" w14:textId="77777777" w:rsidR="000B6A7F" w:rsidRPr="004057FF" w:rsidRDefault="000B6A7F" w:rsidP="004057FF">
      <w:pPr>
        <w:spacing w:line="360" w:lineRule="auto"/>
        <w:rPr>
          <w:sz w:val="24"/>
          <w:szCs w:val="24"/>
        </w:rPr>
      </w:pPr>
      <w:r w:rsidRPr="00561E1D">
        <w:rPr>
          <w:b/>
          <w:sz w:val="24"/>
          <w:szCs w:val="24"/>
        </w:rPr>
        <w:t xml:space="preserve">(b)  List five causes of earthquake </w:t>
      </w:r>
      <w:r w:rsidR="00F87695" w:rsidRPr="00561E1D">
        <w:rPr>
          <w:b/>
          <w:sz w:val="24"/>
          <w:szCs w:val="24"/>
        </w:rPr>
        <w:t xml:space="preserve">                                              </w:t>
      </w:r>
      <w:r w:rsidR="00F87695" w:rsidRPr="004057FF">
        <w:rPr>
          <w:sz w:val="24"/>
          <w:szCs w:val="24"/>
        </w:rPr>
        <w:t xml:space="preserve">                                           </w:t>
      </w:r>
    </w:p>
    <w:p w14:paraId="3844CF53" w14:textId="77777777" w:rsidR="00B27D8A" w:rsidRPr="004057FF" w:rsidRDefault="00EC6F9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  </w:t>
      </w:r>
      <w:r w:rsidR="000B6A7F" w:rsidRPr="004057FF">
        <w:rPr>
          <w:sz w:val="24"/>
          <w:szCs w:val="24"/>
        </w:rPr>
        <w:t xml:space="preserve">- </w:t>
      </w:r>
      <w:r w:rsidR="00B27D8A" w:rsidRPr="004057FF">
        <w:rPr>
          <w:sz w:val="24"/>
          <w:szCs w:val="24"/>
        </w:rPr>
        <w:t xml:space="preserve"> Gravitational pressure</w:t>
      </w:r>
    </w:p>
    <w:p w14:paraId="42D26889" w14:textId="77777777" w:rsidR="00B27D8A" w:rsidRPr="004057FF" w:rsidRDefault="00EC6F9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 </w:t>
      </w:r>
      <w:r w:rsidR="00B27D8A" w:rsidRPr="004057FF">
        <w:rPr>
          <w:sz w:val="24"/>
          <w:szCs w:val="24"/>
        </w:rPr>
        <w:t xml:space="preserve">- Collision of tectonic plates  </w:t>
      </w:r>
    </w:p>
    <w:p w14:paraId="1D013141" w14:textId="77777777" w:rsidR="00B27D8A" w:rsidRPr="004057FF" w:rsidRDefault="00EC6F9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 </w:t>
      </w:r>
      <w:r w:rsidR="00B27D8A" w:rsidRPr="004057FF">
        <w:rPr>
          <w:sz w:val="24"/>
          <w:szCs w:val="24"/>
        </w:rPr>
        <w:t xml:space="preserve">- </w:t>
      </w:r>
      <w:r w:rsidR="00790C63" w:rsidRPr="004057FF">
        <w:rPr>
          <w:sz w:val="24"/>
          <w:szCs w:val="24"/>
        </w:rPr>
        <w:t xml:space="preserve"> </w:t>
      </w:r>
      <w:r w:rsidR="00B93684" w:rsidRPr="004057FF">
        <w:rPr>
          <w:sz w:val="24"/>
          <w:szCs w:val="24"/>
        </w:rPr>
        <w:t>Energy</w:t>
      </w:r>
      <w:r w:rsidR="00790C63" w:rsidRPr="004057FF">
        <w:rPr>
          <w:sz w:val="24"/>
          <w:szCs w:val="24"/>
        </w:rPr>
        <w:t xml:space="preserve"> release in the mantle</w:t>
      </w:r>
    </w:p>
    <w:p w14:paraId="51CB4A27" w14:textId="77777777" w:rsidR="00790C63" w:rsidRPr="004057FF" w:rsidRDefault="00EC6F9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</w:t>
      </w:r>
      <w:r w:rsidR="00790C63" w:rsidRPr="004057FF">
        <w:rPr>
          <w:sz w:val="24"/>
          <w:szCs w:val="24"/>
        </w:rPr>
        <w:t xml:space="preserve">- </w:t>
      </w:r>
      <w:r w:rsidR="00B93684" w:rsidRPr="004057FF">
        <w:rPr>
          <w:sz w:val="24"/>
          <w:szCs w:val="24"/>
        </w:rPr>
        <w:t>Isotonic</w:t>
      </w:r>
      <w:r w:rsidR="00790C63" w:rsidRPr="004057FF">
        <w:rPr>
          <w:sz w:val="24"/>
          <w:szCs w:val="24"/>
        </w:rPr>
        <w:t xml:space="preserve"> adjustment</w:t>
      </w:r>
    </w:p>
    <w:p w14:paraId="7EE89534" w14:textId="77777777" w:rsidR="00790C63" w:rsidRPr="004057FF" w:rsidRDefault="00EC6F9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</w:t>
      </w:r>
      <w:r w:rsidR="00790C63" w:rsidRPr="004057FF">
        <w:rPr>
          <w:sz w:val="24"/>
          <w:szCs w:val="24"/>
        </w:rPr>
        <w:t xml:space="preserve">- </w:t>
      </w:r>
      <w:r w:rsidR="00B93684" w:rsidRPr="004057FF">
        <w:rPr>
          <w:sz w:val="24"/>
          <w:szCs w:val="24"/>
        </w:rPr>
        <w:t>Violent</w:t>
      </w:r>
      <w:r w:rsidR="00790C63" w:rsidRPr="004057FF">
        <w:rPr>
          <w:sz w:val="24"/>
          <w:szCs w:val="24"/>
        </w:rPr>
        <w:t xml:space="preserve"> volcanic emption </w:t>
      </w:r>
    </w:p>
    <w:p w14:paraId="3BB0E054" w14:textId="77777777" w:rsidR="00226D08" w:rsidRPr="004057FF" w:rsidRDefault="00EC6F9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</w:t>
      </w:r>
      <w:r w:rsidR="00790C63" w:rsidRPr="004057FF">
        <w:rPr>
          <w:sz w:val="24"/>
          <w:szCs w:val="24"/>
        </w:rPr>
        <w:t xml:space="preserve">-Nuclear explosions </w:t>
      </w:r>
    </w:p>
    <w:p w14:paraId="0B9ADAD9" w14:textId="77777777" w:rsidR="00EC6F9F" w:rsidRPr="004057FF" w:rsidRDefault="00EC6F9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- Adjustment along fault lines</w:t>
      </w:r>
    </w:p>
    <w:p w14:paraId="4ECA72A0" w14:textId="77777777" w:rsidR="00EC6F9F" w:rsidRPr="004057FF" w:rsidRDefault="00EC6F9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- building reservoirs</w:t>
      </w:r>
    </w:p>
    <w:p w14:paraId="479C3C04" w14:textId="77777777" w:rsidR="00EC6F9F" w:rsidRPr="00561E1D" w:rsidRDefault="00EC6F9F" w:rsidP="004057FF">
      <w:pPr>
        <w:spacing w:line="360" w:lineRule="auto"/>
        <w:rPr>
          <w:b/>
          <w:sz w:val="24"/>
          <w:szCs w:val="24"/>
        </w:rPr>
      </w:pPr>
      <w:r w:rsidRPr="004057FF">
        <w:rPr>
          <w:sz w:val="24"/>
          <w:szCs w:val="24"/>
        </w:rPr>
        <w:lastRenderedPageBreak/>
        <w:t xml:space="preserve">- Magma movement within the crust </w:t>
      </w:r>
      <w:r w:rsidR="00F87695" w:rsidRPr="004057FF">
        <w:rPr>
          <w:sz w:val="24"/>
          <w:szCs w:val="24"/>
        </w:rPr>
        <w:t xml:space="preserve">             </w:t>
      </w:r>
      <w:r w:rsidR="00561E1D">
        <w:rPr>
          <w:sz w:val="24"/>
          <w:szCs w:val="24"/>
        </w:rPr>
        <w:t xml:space="preserve">     </w:t>
      </w:r>
      <w:r w:rsidR="00F87695" w:rsidRPr="004057FF">
        <w:rPr>
          <w:sz w:val="24"/>
          <w:szCs w:val="24"/>
        </w:rPr>
        <w:t xml:space="preserve">                           </w:t>
      </w:r>
      <w:r w:rsidR="00561E1D">
        <w:rPr>
          <w:sz w:val="24"/>
          <w:szCs w:val="24"/>
        </w:rPr>
        <w:t xml:space="preserve">( </w:t>
      </w:r>
      <w:r w:rsidR="00561E1D" w:rsidRPr="00561E1D">
        <w:rPr>
          <w:b/>
          <w:sz w:val="24"/>
          <w:szCs w:val="24"/>
        </w:rPr>
        <w:t xml:space="preserve">Any </w:t>
      </w:r>
      <w:r w:rsidRPr="00561E1D">
        <w:rPr>
          <w:b/>
          <w:sz w:val="24"/>
          <w:szCs w:val="24"/>
        </w:rPr>
        <w:t xml:space="preserve">5x1=5marks </w:t>
      </w:r>
      <w:r w:rsidR="00561E1D" w:rsidRPr="00561E1D">
        <w:rPr>
          <w:b/>
          <w:sz w:val="24"/>
          <w:szCs w:val="24"/>
        </w:rPr>
        <w:t>)</w:t>
      </w:r>
    </w:p>
    <w:p w14:paraId="4FB741C4" w14:textId="77777777" w:rsidR="00EC6F9F" w:rsidRPr="004057FF" w:rsidRDefault="00EC6F9F" w:rsidP="004057FF">
      <w:pPr>
        <w:spacing w:line="360" w:lineRule="auto"/>
        <w:rPr>
          <w:sz w:val="24"/>
          <w:szCs w:val="24"/>
        </w:rPr>
      </w:pPr>
      <w:r w:rsidRPr="00561E1D">
        <w:rPr>
          <w:b/>
          <w:sz w:val="24"/>
          <w:szCs w:val="24"/>
        </w:rPr>
        <w:t xml:space="preserve">6. (a) Outline any four  uses of maps </w:t>
      </w:r>
      <w:r w:rsidR="00F87695" w:rsidRPr="00561E1D">
        <w:rPr>
          <w:b/>
          <w:sz w:val="24"/>
          <w:szCs w:val="24"/>
        </w:rPr>
        <w:t xml:space="preserve">                                                         </w:t>
      </w:r>
      <w:r w:rsidR="00F87695" w:rsidRPr="00561E1D">
        <w:rPr>
          <w:sz w:val="24"/>
          <w:szCs w:val="24"/>
        </w:rPr>
        <w:t xml:space="preserve">                   </w:t>
      </w:r>
    </w:p>
    <w:p w14:paraId="4462CDA6" w14:textId="77777777" w:rsidR="00EC6F9F" w:rsidRPr="004057FF" w:rsidRDefault="00EC6F9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   - To locate places/landforms on the earth’s surface </w:t>
      </w:r>
    </w:p>
    <w:p w14:paraId="1D784428" w14:textId="77777777" w:rsidR="00EC6F9F" w:rsidRPr="004057FF" w:rsidRDefault="00EC6F9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  - To determine the size of a particular location</w:t>
      </w:r>
    </w:p>
    <w:p w14:paraId="29DB66C2" w14:textId="77777777" w:rsidR="00EC6F9F" w:rsidRPr="004057FF" w:rsidRDefault="00EC6F9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  - To provide different information about places eg. Climate vegetation </w:t>
      </w:r>
    </w:p>
    <w:p w14:paraId="6101EB1A" w14:textId="77777777" w:rsidR="00EC6F9F" w:rsidRPr="004057FF" w:rsidRDefault="00EC6F9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 - used by travelers to find direction to a particular place</w:t>
      </w:r>
    </w:p>
    <w:p w14:paraId="21A5415A" w14:textId="77777777" w:rsidR="00EC6F9F" w:rsidRPr="004057FF" w:rsidRDefault="00EC6F9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 - used to summarize information quickly for future reference </w:t>
      </w:r>
      <w:r w:rsidR="00561E1D">
        <w:rPr>
          <w:sz w:val="24"/>
          <w:szCs w:val="24"/>
        </w:rPr>
        <w:t xml:space="preserve">         </w:t>
      </w:r>
      <w:r w:rsidR="00561E1D">
        <w:rPr>
          <w:b/>
          <w:sz w:val="24"/>
          <w:szCs w:val="24"/>
        </w:rPr>
        <w:t xml:space="preserve">( </w:t>
      </w:r>
      <w:r w:rsidR="00561E1D" w:rsidRPr="00561E1D">
        <w:rPr>
          <w:b/>
          <w:sz w:val="24"/>
          <w:szCs w:val="24"/>
        </w:rPr>
        <w:t>Any</w:t>
      </w:r>
      <w:r w:rsidR="00F87695" w:rsidRPr="00561E1D">
        <w:rPr>
          <w:b/>
          <w:sz w:val="24"/>
          <w:szCs w:val="24"/>
        </w:rPr>
        <w:t xml:space="preserve"> </w:t>
      </w:r>
      <w:r w:rsidRPr="00561E1D">
        <w:rPr>
          <w:b/>
          <w:sz w:val="24"/>
          <w:szCs w:val="24"/>
        </w:rPr>
        <w:t>4x1=4marks</w:t>
      </w:r>
      <w:r w:rsidR="00561E1D" w:rsidRPr="00561E1D">
        <w:rPr>
          <w:b/>
          <w:sz w:val="24"/>
          <w:szCs w:val="24"/>
        </w:rPr>
        <w:t xml:space="preserve"> )</w:t>
      </w:r>
    </w:p>
    <w:p w14:paraId="5BC8EBAA" w14:textId="77777777" w:rsidR="00EC6F9F" w:rsidRPr="00561E1D" w:rsidRDefault="00EC6F9F" w:rsidP="004057FF">
      <w:pPr>
        <w:spacing w:line="360" w:lineRule="auto"/>
        <w:rPr>
          <w:b/>
          <w:sz w:val="24"/>
          <w:szCs w:val="24"/>
        </w:rPr>
      </w:pPr>
      <w:r w:rsidRPr="00561E1D">
        <w:rPr>
          <w:b/>
          <w:sz w:val="24"/>
          <w:szCs w:val="24"/>
        </w:rPr>
        <w:t>(b)  Give any three marginal information found in topographical map</w:t>
      </w:r>
      <w:r w:rsidR="00F87695" w:rsidRPr="00561E1D">
        <w:rPr>
          <w:b/>
          <w:sz w:val="24"/>
          <w:szCs w:val="24"/>
        </w:rPr>
        <w:t xml:space="preserve">    </w:t>
      </w:r>
      <w:r w:rsidR="00561E1D">
        <w:rPr>
          <w:b/>
          <w:sz w:val="24"/>
          <w:szCs w:val="24"/>
        </w:rPr>
        <w:t xml:space="preserve">         </w:t>
      </w:r>
    </w:p>
    <w:p w14:paraId="4605CE05" w14:textId="77777777" w:rsidR="00EC6F9F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  </w:t>
      </w:r>
      <w:r w:rsidR="00EC6F9F" w:rsidRPr="004057FF">
        <w:rPr>
          <w:sz w:val="24"/>
          <w:szCs w:val="24"/>
        </w:rPr>
        <w:t>- map series</w:t>
      </w:r>
    </w:p>
    <w:p w14:paraId="67BD79EB" w14:textId="77777777" w:rsidR="00EC6F9F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</w:t>
      </w:r>
      <w:r w:rsidR="00EC6F9F" w:rsidRPr="004057FF">
        <w:rPr>
          <w:sz w:val="24"/>
          <w:szCs w:val="24"/>
        </w:rPr>
        <w:t xml:space="preserve">-sheet index number </w:t>
      </w:r>
    </w:p>
    <w:p w14:paraId="6AFB1FFC" w14:textId="77777777" w:rsidR="00EC6F9F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</w:t>
      </w:r>
      <w:r w:rsidR="00EC6F9F" w:rsidRPr="004057FF">
        <w:rPr>
          <w:sz w:val="24"/>
          <w:szCs w:val="24"/>
        </w:rPr>
        <w:t>- Sheet name/ title</w:t>
      </w:r>
    </w:p>
    <w:p w14:paraId="3F06EACD" w14:textId="77777777" w:rsidR="00EC6F9F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</w:t>
      </w:r>
      <w:r w:rsidR="00EC6F9F" w:rsidRPr="004057FF">
        <w:rPr>
          <w:sz w:val="24"/>
          <w:szCs w:val="24"/>
        </w:rPr>
        <w:t>- The scale</w:t>
      </w:r>
    </w:p>
    <w:p w14:paraId="076A95D0" w14:textId="77777777" w:rsidR="00EC6F9F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  -E</w:t>
      </w:r>
      <w:r w:rsidR="00EC6F9F" w:rsidRPr="004057FF">
        <w:rPr>
          <w:sz w:val="24"/>
          <w:szCs w:val="24"/>
        </w:rPr>
        <w:t>dition</w:t>
      </w:r>
    </w:p>
    <w:p w14:paraId="1F021026" w14:textId="77777777" w:rsidR="00EC6F9F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</w:t>
      </w:r>
      <w:r w:rsidR="00EC6F9F" w:rsidRPr="004057FF">
        <w:rPr>
          <w:sz w:val="24"/>
          <w:szCs w:val="24"/>
        </w:rPr>
        <w:t>- Copyright &amp; publisher</w:t>
      </w:r>
    </w:p>
    <w:p w14:paraId="2D325580" w14:textId="77777777" w:rsidR="00EC6F9F" w:rsidRPr="004057FF" w:rsidRDefault="00EC6F9F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The key</w:t>
      </w:r>
    </w:p>
    <w:p w14:paraId="7F06E537" w14:textId="77777777" w:rsidR="00EC6F9F" w:rsidRPr="004057FF" w:rsidRDefault="00EC6F9F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Grid system numbers</w:t>
      </w:r>
    </w:p>
    <w:p w14:paraId="46946764" w14:textId="77777777" w:rsidR="00EC6F9F" w:rsidRPr="004057FF" w:rsidRDefault="00DC6A92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Latitudes &amp; longitudes</w:t>
      </w:r>
    </w:p>
    <w:p w14:paraId="464F3D45" w14:textId="77777777" w:rsidR="00DC6A92" w:rsidRPr="004057FF" w:rsidRDefault="00DC6A92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Compass direction </w:t>
      </w:r>
    </w:p>
    <w:p w14:paraId="68EE6704" w14:textId="77777777" w:rsidR="00DC6A92" w:rsidRPr="004057FF" w:rsidRDefault="00DC6A92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Index to adjusting sheets</w:t>
      </w:r>
    </w:p>
    <w:p w14:paraId="1CF2F453" w14:textId="77777777" w:rsidR="00DC6A92" w:rsidRPr="00561E1D" w:rsidRDefault="00DC6A92" w:rsidP="004057FF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4057FF">
        <w:rPr>
          <w:sz w:val="24"/>
          <w:szCs w:val="24"/>
        </w:rPr>
        <w:t xml:space="preserve">Administrations boundaries   </w:t>
      </w:r>
      <w:r w:rsidR="00F87695" w:rsidRPr="004057FF">
        <w:rPr>
          <w:sz w:val="24"/>
          <w:szCs w:val="24"/>
        </w:rPr>
        <w:t xml:space="preserve">                                      </w:t>
      </w:r>
      <w:r w:rsidR="00561E1D">
        <w:rPr>
          <w:sz w:val="24"/>
          <w:szCs w:val="24"/>
        </w:rPr>
        <w:t xml:space="preserve">          </w:t>
      </w:r>
      <w:r w:rsidR="00F87695" w:rsidRPr="004057FF">
        <w:rPr>
          <w:sz w:val="24"/>
          <w:szCs w:val="24"/>
        </w:rPr>
        <w:t xml:space="preserve">    </w:t>
      </w:r>
      <w:r w:rsidR="00561E1D" w:rsidRPr="00561E1D">
        <w:rPr>
          <w:b/>
          <w:sz w:val="24"/>
          <w:szCs w:val="24"/>
        </w:rPr>
        <w:t xml:space="preserve">( Any </w:t>
      </w:r>
      <w:r w:rsidRPr="00561E1D">
        <w:rPr>
          <w:b/>
          <w:sz w:val="24"/>
          <w:szCs w:val="24"/>
        </w:rPr>
        <w:t>3</w:t>
      </w:r>
      <w:r w:rsidR="00561E1D">
        <w:rPr>
          <w:b/>
          <w:sz w:val="24"/>
          <w:szCs w:val="24"/>
        </w:rPr>
        <w:t xml:space="preserve"> </w:t>
      </w:r>
      <w:r w:rsidRPr="00561E1D">
        <w:rPr>
          <w:b/>
          <w:sz w:val="24"/>
          <w:szCs w:val="24"/>
        </w:rPr>
        <w:t>x</w:t>
      </w:r>
      <w:r w:rsidR="00561E1D">
        <w:rPr>
          <w:b/>
          <w:sz w:val="24"/>
          <w:szCs w:val="24"/>
        </w:rPr>
        <w:t xml:space="preserve"> </w:t>
      </w:r>
      <w:r w:rsidRPr="00561E1D">
        <w:rPr>
          <w:b/>
          <w:sz w:val="24"/>
          <w:szCs w:val="24"/>
        </w:rPr>
        <w:t>1=3</w:t>
      </w:r>
      <w:r w:rsidR="00561E1D" w:rsidRPr="00561E1D">
        <w:rPr>
          <w:b/>
          <w:sz w:val="24"/>
          <w:szCs w:val="24"/>
        </w:rPr>
        <w:t xml:space="preserve"> </w:t>
      </w:r>
      <w:r w:rsidRPr="00561E1D">
        <w:rPr>
          <w:b/>
          <w:sz w:val="24"/>
          <w:szCs w:val="24"/>
        </w:rPr>
        <w:t xml:space="preserve">marks </w:t>
      </w:r>
      <w:r w:rsidR="00561E1D" w:rsidRPr="00561E1D">
        <w:rPr>
          <w:b/>
          <w:sz w:val="24"/>
          <w:szCs w:val="24"/>
        </w:rPr>
        <w:t>)</w:t>
      </w:r>
    </w:p>
    <w:p w14:paraId="2F93CEE6" w14:textId="77777777" w:rsidR="00561E1D" w:rsidRDefault="00561E1D" w:rsidP="004057FF">
      <w:pPr>
        <w:spacing w:line="360" w:lineRule="auto"/>
        <w:rPr>
          <w:b/>
          <w:sz w:val="24"/>
          <w:szCs w:val="24"/>
        </w:rPr>
      </w:pPr>
    </w:p>
    <w:p w14:paraId="5475109D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  <w:r w:rsidRPr="00561E1D">
        <w:rPr>
          <w:b/>
          <w:sz w:val="24"/>
          <w:szCs w:val="24"/>
        </w:rPr>
        <w:t>7. (a) Give three  forces that are responsible for lateral earth movement</w:t>
      </w:r>
      <w:r w:rsidRPr="004057FF">
        <w:rPr>
          <w:sz w:val="24"/>
          <w:szCs w:val="24"/>
        </w:rPr>
        <w:t xml:space="preserve"> </w:t>
      </w:r>
      <w:r w:rsidR="00F87695" w:rsidRPr="004057FF">
        <w:rPr>
          <w:sz w:val="24"/>
          <w:szCs w:val="24"/>
        </w:rPr>
        <w:t xml:space="preserve">               </w:t>
      </w:r>
    </w:p>
    <w:p w14:paraId="2A0B46AE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lastRenderedPageBreak/>
        <w:t>- Tension force</w:t>
      </w:r>
    </w:p>
    <w:p w14:paraId="0DA34D6B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 Compression </w:t>
      </w:r>
    </w:p>
    <w:p w14:paraId="4CDDAAEE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 tear/ shear force </w:t>
      </w:r>
      <w:r w:rsidR="00F87695" w:rsidRPr="004057FF">
        <w:rPr>
          <w:sz w:val="24"/>
          <w:szCs w:val="24"/>
        </w:rPr>
        <w:t xml:space="preserve">                                        </w:t>
      </w:r>
      <w:r w:rsidR="00561E1D">
        <w:rPr>
          <w:sz w:val="24"/>
          <w:szCs w:val="24"/>
        </w:rPr>
        <w:t xml:space="preserve">               </w:t>
      </w:r>
      <w:r w:rsidR="00F87695" w:rsidRPr="004057FF">
        <w:rPr>
          <w:sz w:val="24"/>
          <w:szCs w:val="24"/>
        </w:rPr>
        <w:t xml:space="preserve">                                    </w:t>
      </w:r>
      <w:r w:rsidR="00561E1D">
        <w:rPr>
          <w:sz w:val="24"/>
          <w:szCs w:val="24"/>
        </w:rPr>
        <w:t xml:space="preserve">          </w:t>
      </w:r>
      <w:r w:rsidR="00F87695" w:rsidRPr="004057FF">
        <w:rPr>
          <w:sz w:val="24"/>
          <w:szCs w:val="24"/>
        </w:rPr>
        <w:t xml:space="preserve"> </w:t>
      </w:r>
      <w:r w:rsidR="00561E1D" w:rsidRPr="00561E1D">
        <w:rPr>
          <w:b/>
          <w:sz w:val="24"/>
          <w:szCs w:val="24"/>
        </w:rPr>
        <w:t>(</w:t>
      </w:r>
      <w:r w:rsidR="00561E1D">
        <w:rPr>
          <w:b/>
          <w:sz w:val="24"/>
          <w:szCs w:val="24"/>
        </w:rPr>
        <w:t xml:space="preserve"> </w:t>
      </w:r>
      <w:r w:rsidR="00561E1D" w:rsidRPr="00561E1D">
        <w:rPr>
          <w:b/>
          <w:sz w:val="24"/>
          <w:szCs w:val="24"/>
        </w:rPr>
        <w:t>3x1=3 M</w:t>
      </w:r>
      <w:r w:rsidRPr="00561E1D">
        <w:rPr>
          <w:b/>
          <w:sz w:val="24"/>
          <w:szCs w:val="24"/>
        </w:rPr>
        <w:t xml:space="preserve">arks </w:t>
      </w:r>
      <w:r w:rsidR="00561E1D" w:rsidRPr="00561E1D">
        <w:rPr>
          <w:b/>
          <w:sz w:val="24"/>
          <w:szCs w:val="24"/>
        </w:rPr>
        <w:t>)</w:t>
      </w:r>
    </w:p>
    <w:p w14:paraId="6EF35AFA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  <w:r w:rsidRPr="00561E1D">
        <w:rPr>
          <w:b/>
          <w:sz w:val="24"/>
          <w:szCs w:val="24"/>
        </w:rPr>
        <w:t>(b) Name two types of tectonic plate boundaries</w:t>
      </w:r>
      <w:r w:rsidR="00F87695" w:rsidRPr="004057FF">
        <w:rPr>
          <w:sz w:val="24"/>
          <w:szCs w:val="24"/>
        </w:rPr>
        <w:t xml:space="preserve">                                                          </w:t>
      </w:r>
      <w:r w:rsidR="00561E1D">
        <w:rPr>
          <w:sz w:val="24"/>
          <w:szCs w:val="24"/>
        </w:rPr>
        <w:t xml:space="preserve"> </w:t>
      </w:r>
    </w:p>
    <w:p w14:paraId="08F625F4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-Divergence/ extension/ constructive </w:t>
      </w:r>
    </w:p>
    <w:p w14:paraId="661AC24D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converging/ compression/ destructive</w:t>
      </w:r>
    </w:p>
    <w:p w14:paraId="2B9CFACF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Transform/ conservative</w:t>
      </w:r>
      <w:r w:rsidR="00F87695" w:rsidRPr="004057FF">
        <w:rPr>
          <w:sz w:val="24"/>
          <w:szCs w:val="24"/>
        </w:rPr>
        <w:t xml:space="preserve">  </w:t>
      </w:r>
      <w:r w:rsidRPr="004057FF">
        <w:rPr>
          <w:sz w:val="24"/>
          <w:szCs w:val="24"/>
        </w:rPr>
        <w:t xml:space="preserve"> </w:t>
      </w:r>
      <w:r w:rsidR="00F87695" w:rsidRPr="004057FF">
        <w:rPr>
          <w:sz w:val="24"/>
          <w:szCs w:val="24"/>
        </w:rPr>
        <w:t xml:space="preserve">                       </w:t>
      </w:r>
      <w:r w:rsidR="00561E1D">
        <w:rPr>
          <w:sz w:val="24"/>
          <w:szCs w:val="24"/>
        </w:rPr>
        <w:t xml:space="preserve">                                                         </w:t>
      </w:r>
      <w:r w:rsidR="00F87695" w:rsidRPr="004057FF">
        <w:rPr>
          <w:sz w:val="24"/>
          <w:szCs w:val="24"/>
        </w:rPr>
        <w:t xml:space="preserve">        </w:t>
      </w:r>
      <w:r w:rsidR="00561E1D" w:rsidRPr="00561E1D">
        <w:rPr>
          <w:b/>
          <w:sz w:val="24"/>
          <w:szCs w:val="24"/>
        </w:rPr>
        <w:t>(</w:t>
      </w:r>
      <w:r w:rsidR="00F87695" w:rsidRPr="00561E1D">
        <w:rPr>
          <w:b/>
          <w:sz w:val="24"/>
          <w:szCs w:val="24"/>
        </w:rPr>
        <w:t xml:space="preserve"> </w:t>
      </w:r>
      <w:r w:rsidRPr="00561E1D">
        <w:rPr>
          <w:b/>
          <w:sz w:val="24"/>
          <w:szCs w:val="24"/>
        </w:rPr>
        <w:t>2x1=</w:t>
      </w:r>
      <w:r w:rsidR="00F87695" w:rsidRPr="00561E1D">
        <w:rPr>
          <w:b/>
          <w:sz w:val="24"/>
          <w:szCs w:val="24"/>
        </w:rPr>
        <w:t xml:space="preserve"> </w:t>
      </w:r>
      <w:r w:rsidRPr="00561E1D">
        <w:rPr>
          <w:b/>
          <w:sz w:val="24"/>
          <w:szCs w:val="24"/>
        </w:rPr>
        <w:t>2marks</w:t>
      </w:r>
      <w:r w:rsidR="00561E1D" w:rsidRPr="00561E1D">
        <w:rPr>
          <w:b/>
          <w:sz w:val="24"/>
          <w:szCs w:val="24"/>
        </w:rPr>
        <w:t>)</w:t>
      </w:r>
    </w:p>
    <w:p w14:paraId="404EB42F" w14:textId="77777777" w:rsidR="00561E1D" w:rsidRDefault="00DC6A92" w:rsidP="004057FF">
      <w:pPr>
        <w:spacing w:line="360" w:lineRule="auto"/>
        <w:rPr>
          <w:b/>
          <w:sz w:val="24"/>
          <w:szCs w:val="24"/>
        </w:rPr>
      </w:pPr>
      <w:r w:rsidRPr="00561E1D">
        <w:rPr>
          <w:b/>
          <w:sz w:val="24"/>
          <w:szCs w:val="24"/>
        </w:rPr>
        <w:t>8. (a) What is folding</w:t>
      </w:r>
    </w:p>
    <w:p w14:paraId="266358E0" w14:textId="77777777" w:rsidR="00DC6A92" w:rsidRPr="004057FF" w:rsidRDefault="00F87695" w:rsidP="004057FF">
      <w:pPr>
        <w:spacing w:line="360" w:lineRule="auto"/>
        <w:rPr>
          <w:sz w:val="24"/>
          <w:szCs w:val="24"/>
        </w:rPr>
      </w:pPr>
      <w:r w:rsidRPr="00561E1D">
        <w:rPr>
          <w:b/>
          <w:sz w:val="24"/>
          <w:szCs w:val="24"/>
        </w:rPr>
        <w:t xml:space="preserve">  </w:t>
      </w:r>
      <w:r w:rsidR="00867B33" w:rsidRPr="00867B3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-Process in which crustal rocks are distorted </w:t>
      </w:r>
      <w:r w:rsidR="00867B3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by compressional forces  causing them </w:t>
      </w:r>
      <w:r w:rsidR="00867B33" w:rsidRPr="00867B3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to bend upwards and downwards</w:t>
      </w:r>
      <w:r w:rsidRPr="00561E1D">
        <w:rPr>
          <w:b/>
          <w:sz w:val="24"/>
          <w:szCs w:val="24"/>
        </w:rPr>
        <w:t xml:space="preserve">     </w:t>
      </w:r>
      <w:r w:rsidR="00867B33">
        <w:rPr>
          <w:b/>
          <w:sz w:val="24"/>
          <w:szCs w:val="24"/>
        </w:rPr>
        <w:t>(</w:t>
      </w:r>
      <w:r w:rsidRPr="00561E1D">
        <w:rPr>
          <w:b/>
          <w:sz w:val="24"/>
          <w:szCs w:val="24"/>
        </w:rPr>
        <w:t xml:space="preserve">  </w:t>
      </w:r>
      <w:r w:rsidR="00867B33">
        <w:rPr>
          <w:b/>
          <w:sz w:val="24"/>
          <w:szCs w:val="24"/>
        </w:rPr>
        <w:t>2Marks)</w:t>
      </w:r>
      <w:r w:rsidRPr="00561E1D">
        <w:rPr>
          <w:b/>
          <w:sz w:val="24"/>
          <w:szCs w:val="24"/>
        </w:rPr>
        <w:t xml:space="preserve">                                                                </w:t>
      </w:r>
      <w:r w:rsidRPr="004057FF">
        <w:rPr>
          <w:sz w:val="24"/>
          <w:szCs w:val="24"/>
        </w:rPr>
        <w:t xml:space="preserve">                                 </w:t>
      </w:r>
      <w:r w:rsidR="00561E1D">
        <w:rPr>
          <w:sz w:val="24"/>
          <w:szCs w:val="24"/>
        </w:rPr>
        <w:t xml:space="preserve"> </w:t>
      </w:r>
    </w:p>
    <w:p w14:paraId="4C554F22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</w:p>
    <w:p w14:paraId="7FC9A94F" w14:textId="77777777" w:rsidR="002E033C" w:rsidRDefault="00DC6A92" w:rsidP="002E033C">
      <w:pPr>
        <w:spacing w:line="360" w:lineRule="auto"/>
        <w:rPr>
          <w:b/>
          <w:sz w:val="24"/>
          <w:szCs w:val="24"/>
        </w:rPr>
      </w:pPr>
      <w:r w:rsidRPr="00867B33">
        <w:rPr>
          <w:b/>
          <w:sz w:val="24"/>
          <w:szCs w:val="24"/>
        </w:rPr>
        <w:t>(b) Use the diagram below to answer the questions that follow</w:t>
      </w:r>
    </w:p>
    <w:p w14:paraId="7671335B" w14:textId="77777777" w:rsidR="00DC6A92" w:rsidRDefault="002E033C" w:rsidP="002E033C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E24A85" wp14:editId="21519793">
            <wp:extent cx="3615070" cy="1956391"/>
            <wp:effectExtent l="0" t="0" r="0" b="0"/>
            <wp:docPr id="2" name="Picture 2" descr="C:\Users\User\Desktop\IMG_20211117_11374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1117_11374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992" cy="19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C2D68" w14:textId="77777777" w:rsidR="002E033C" w:rsidRDefault="002E033C" w:rsidP="004057FF">
      <w:pPr>
        <w:spacing w:line="360" w:lineRule="auto"/>
        <w:rPr>
          <w:b/>
          <w:sz w:val="24"/>
          <w:szCs w:val="24"/>
        </w:rPr>
      </w:pPr>
    </w:p>
    <w:p w14:paraId="06F6D8A9" w14:textId="77777777" w:rsidR="002E033C" w:rsidRDefault="002E033C" w:rsidP="004057FF">
      <w:pPr>
        <w:spacing w:line="360" w:lineRule="auto"/>
        <w:rPr>
          <w:b/>
          <w:sz w:val="24"/>
          <w:szCs w:val="24"/>
        </w:rPr>
      </w:pPr>
    </w:p>
    <w:p w14:paraId="46E271D5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Name the part labeled</w:t>
      </w:r>
    </w:p>
    <w:p w14:paraId="7835D92F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lastRenderedPageBreak/>
        <w:t xml:space="preserve">B- Limb </w:t>
      </w:r>
    </w:p>
    <w:p w14:paraId="44D9D3FD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C-Anticline</w:t>
      </w:r>
    </w:p>
    <w:p w14:paraId="73A66ABF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D- Syncline </w:t>
      </w:r>
      <w:r w:rsidR="00867B33">
        <w:rPr>
          <w:sz w:val="24"/>
          <w:szCs w:val="24"/>
        </w:rPr>
        <w:t xml:space="preserve"> </w:t>
      </w:r>
      <w:r w:rsidR="00867B33" w:rsidRPr="00867B33">
        <w:rPr>
          <w:b/>
          <w:sz w:val="24"/>
          <w:szCs w:val="24"/>
        </w:rPr>
        <w:t xml:space="preserve">( </w:t>
      </w:r>
      <w:r w:rsidRPr="00867B33">
        <w:rPr>
          <w:b/>
          <w:sz w:val="24"/>
          <w:szCs w:val="24"/>
        </w:rPr>
        <w:t>3</w:t>
      </w:r>
      <w:r w:rsidR="00867B33">
        <w:rPr>
          <w:b/>
          <w:sz w:val="24"/>
          <w:szCs w:val="24"/>
        </w:rPr>
        <w:t xml:space="preserve"> </w:t>
      </w:r>
      <w:r w:rsidRPr="00867B33">
        <w:rPr>
          <w:b/>
          <w:sz w:val="24"/>
          <w:szCs w:val="24"/>
        </w:rPr>
        <w:t>x</w:t>
      </w:r>
      <w:r w:rsidR="00867B33">
        <w:rPr>
          <w:b/>
          <w:sz w:val="24"/>
          <w:szCs w:val="24"/>
        </w:rPr>
        <w:t xml:space="preserve"> </w:t>
      </w:r>
      <w:r w:rsidRPr="00867B33">
        <w:rPr>
          <w:b/>
          <w:sz w:val="24"/>
          <w:szCs w:val="24"/>
        </w:rPr>
        <w:t>1=3</w:t>
      </w:r>
      <w:r w:rsidR="00867B33" w:rsidRPr="00867B33">
        <w:rPr>
          <w:b/>
          <w:sz w:val="24"/>
          <w:szCs w:val="24"/>
        </w:rPr>
        <w:t xml:space="preserve"> </w:t>
      </w:r>
      <w:r w:rsidRPr="00867B33">
        <w:rPr>
          <w:b/>
          <w:sz w:val="24"/>
          <w:szCs w:val="24"/>
        </w:rPr>
        <w:t xml:space="preserve">marks </w:t>
      </w:r>
      <w:r w:rsidR="00867B33" w:rsidRPr="00867B33">
        <w:rPr>
          <w:b/>
          <w:sz w:val="24"/>
          <w:szCs w:val="24"/>
        </w:rPr>
        <w:t>)</w:t>
      </w:r>
    </w:p>
    <w:p w14:paraId="525A196C" w14:textId="77777777" w:rsidR="00DC6A92" w:rsidRPr="00867B33" w:rsidRDefault="00BD3ACC" w:rsidP="004057FF">
      <w:pPr>
        <w:spacing w:line="360" w:lineRule="auto"/>
        <w:rPr>
          <w:b/>
          <w:sz w:val="24"/>
          <w:szCs w:val="24"/>
        </w:rPr>
      </w:pPr>
      <w:r w:rsidRPr="00867B33">
        <w:rPr>
          <w:b/>
          <w:sz w:val="24"/>
          <w:szCs w:val="24"/>
        </w:rPr>
        <w:t xml:space="preserve"> SECTION B </w:t>
      </w:r>
      <w:r w:rsidR="00867B33">
        <w:rPr>
          <w:b/>
          <w:sz w:val="24"/>
          <w:szCs w:val="24"/>
        </w:rPr>
        <w:t xml:space="preserve">: </w:t>
      </w:r>
      <w:r w:rsidRPr="00867B33">
        <w:rPr>
          <w:b/>
          <w:sz w:val="24"/>
          <w:szCs w:val="24"/>
        </w:rPr>
        <w:t xml:space="preserve">60 marks </w:t>
      </w:r>
    </w:p>
    <w:p w14:paraId="658E1DC6" w14:textId="77777777" w:rsidR="00BD3ACC" w:rsidRPr="004057FF" w:rsidRDefault="00BD3ACC" w:rsidP="004057FF">
      <w:pPr>
        <w:spacing w:line="360" w:lineRule="auto"/>
        <w:rPr>
          <w:sz w:val="24"/>
          <w:szCs w:val="24"/>
        </w:rPr>
      </w:pPr>
      <w:r w:rsidRPr="00867B33">
        <w:rPr>
          <w:b/>
          <w:sz w:val="24"/>
          <w:szCs w:val="24"/>
        </w:rPr>
        <w:t>9.</w:t>
      </w:r>
      <w:r w:rsidR="00867B33" w:rsidRPr="00867B33">
        <w:rPr>
          <w:b/>
          <w:sz w:val="24"/>
          <w:szCs w:val="24"/>
        </w:rPr>
        <w:t xml:space="preserve"> </w:t>
      </w:r>
      <w:r w:rsidRPr="00867B33">
        <w:rPr>
          <w:b/>
          <w:sz w:val="24"/>
          <w:szCs w:val="24"/>
        </w:rPr>
        <w:t>(a) Give 2 factors that are considered  when classifying clouds</w:t>
      </w:r>
      <w:r w:rsidR="00F87695" w:rsidRPr="00867B33">
        <w:rPr>
          <w:b/>
          <w:sz w:val="24"/>
          <w:szCs w:val="24"/>
        </w:rPr>
        <w:t xml:space="preserve">                                     </w:t>
      </w:r>
      <w:r w:rsidRPr="00867B33">
        <w:rPr>
          <w:b/>
          <w:sz w:val="24"/>
          <w:szCs w:val="24"/>
        </w:rPr>
        <w:t xml:space="preserve"> </w:t>
      </w:r>
    </w:p>
    <w:p w14:paraId="18191118" w14:textId="77777777" w:rsidR="00BD3ACC" w:rsidRPr="004057FF" w:rsidRDefault="00BD3ACC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 Height </w:t>
      </w:r>
    </w:p>
    <w:p w14:paraId="14B1893B" w14:textId="77777777" w:rsidR="00BD3ACC" w:rsidRPr="004057FF" w:rsidRDefault="00BD3ACC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-Shape/form </w:t>
      </w:r>
    </w:p>
    <w:p w14:paraId="79EA6928" w14:textId="77777777" w:rsidR="00867B33" w:rsidRDefault="00BD3ACC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 Appearance            </w:t>
      </w:r>
      <w:r w:rsidR="00F87695" w:rsidRPr="004057FF">
        <w:rPr>
          <w:sz w:val="24"/>
          <w:szCs w:val="24"/>
        </w:rPr>
        <w:t xml:space="preserve">                                     </w:t>
      </w:r>
    </w:p>
    <w:p w14:paraId="30D123BC" w14:textId="77777777" w:rsidR="00BD3ACC" w:rsidRPr="00867B33" w:rsidRDefault="00F87695" w:rsidP="004057FF">
      <w:pPr>
        <w:spacing w:line="360" w:lineRule="auto"/>
        <w:rPr>
          <w:b/>
          <w:sz w:val="24"/>
          <w:szCs w:val="24"/>
        </w:rPr>
      </w:pPr>
      <w:r w:rsidRPr="00867B33">
        <w:rPr>
          <w:b/>
          <w:sz w:val="24"/>
          <w:szCs w:val="24"/>
        </w:rPr>
        <w:t xml:space="preserve">                                                                              </w:t>
      </w:r>
      <w:r w:rsidR="00867B33" w:rsidRPr="00867B33">
        <w:rPr>
          <w:b/>
          <w:sz w:val="24"/>
          <w:szCs w:val="24"/>
        </w:rPr>
        <w:t>(</w:t>
      </w:r>
      <w:r w:rsidRPr="00867B33">
        <w:rPr>
          <w:b/>
          <w:sz w:val="24"/>
          <w:szCs w:val="24"/>
        </w:rPr>
        <w:t xml:space="preserve"> </w:t>
      </w:r>
      <w:r w:rsidR="00867B33">
        <w:rPr>
          <w:b/>
          <w:sz w:val="24"/>
          <w:szCs w:val="24"/>
        </w:rPr>
        <w:t xml:space="preserve"> </w:t>
      </w:r>
      <w:r w:rsidR="00867B33" w:rsidRPr="00867B33">
        <w:rPr>
          <w:b/>
          <w:sz w:val="24"/>
          <w:szCs w:val="24"/>
        </w:rPr>
        <w:t>Any 2 x 1</w:t>
      </w:r>
      <w:r w:rsidR="00867B33">
        <w:rPr>
          <w:b/>
          <w:sz w:val="24"/>
          <w:szCs w:val="24"/>
        </w:rPr>
        <w:t>= 2</w:t>
      </w:r>
      <w:r w:rsidR="00867B33" w:rsidRPr="00867B33">
        <w:rPr>
          <w:b/>
          <w:sz w:val="24"/>
          <w:szCs w:val="24"/>
        </w:rPr>
        <w:t>M</w:t>
      </w:r>
      <w:r w:rsidR="00BD3ACC" w:rsidRPr="00867B33">
        <w:rPr>
          <w:b/>
          <w:sz w:val="24"/>
          <w:szCs w:val="24"/>
        </w:rPr>
        <w:t>arks</w:t>
      </w:r>
      <w:r w:rsidR="00867B33" w:rsidRPr="00867B33">
        <w:rPr>
          <w:b/>
          <w:sz w:val="24"/>
          <w:szCs w:val="24"/>
        </w:rPr>
        <w:t xml:space="preserve"> )</w:t>
      </w:r>
    </w:p>
    <w:p w14:paraId="6254B50B" w14:textId="77777777" w:rsidR="00BD3ACC" w:rsidRPr="00867B33" w:rsidRDefault="00BD3ACC" w:rsidP="004057FF">
      <w:pPr>
        <w:spacing w:line="360" w:lineRule="auto"/>
        <w:rPr>
          <w:b/>
          <w:sz w:val="24"/>
          <w:szCs w:val="24"/>
        </w:rPr>
      </w:pPr>
      <w:r w:rsidRPr="00867B33">
        <w:rPr>
          <w:b/>
          <w:sz w:val="24"/>
          <w:szCs w:val="24"/>
        </w:rPr>
        <w:t>(b) Give four reasons why weather forecasting is important</w:t>
      </w:r>
      <w:r w:rsidR="00F87695" w:rsidRPr="00867B33">
        <w:rPr>
          <w:b/>
          <w:sz w:val="24"/>
          <w:szCs w:val="24"/>
        </w:rPr>
        <w:t xml:space="preserve">                                                    </w:t>
      </w:r>
      <w:r w:rsidR="00867B33" w:rsidRPr="00867B33">
        <w:rPr>
          <w:b/>
          <w:sz w:val="24"/>
          <w:szCs w:val="24"/>
        </w:rPr>
        <w:t xml:space="preserve"> </w:t>
      </w:r>
    </w:p>
    <w:p w14:paraId="66B2475A" w14:textId="77777777" w:rsidR="00BD3ACC" w:rsidRPr="004057FF" w:rsidRDefault="00BD3ACC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Help the farmer to plan their farming activities</w:t>
      </w:r>
    </w:p>
    <w:p w14:paraId="60683829" w14:textId="77777777" w:rsidR="00BD3ACC" w:rsidRPr="004057FF" w:rsidRDefault="00BD3ACC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It influence design of houses guides in the timing of sporting tourism activities</w:t>
      </w:r>
    </w:p>
    <w:p w14:paraId="193F6F63" w14:textId="77777777" w:rsidR="00BD3ACC" w:rsidRPr="004057FF" w:rsidRDefault="00BD3ACC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It guides in landing &amp; taking it of aircrafts</w:t>
      </w:r>
    </w:p>
    <w:p w14:paraId="31A0F16C" w14:textId="77777777" w:rsidR="00867B33" w:rsidRDefault="00BD3ACC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 it guides fishing activities     </w:t>
      </w:r>
    </w:p>
    <w:p w14:paraId="065A8884" w14:textId="77777777" w:rsidR="00BD3ACC" w:rsidRPr="004057FF" w:rsidRDefault="00867B33" w:rsidP="004057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-It guide sporting activities</w:t>
      </w:r>
      <w:r w:rsidR="00BD3ACC" w:rsidRPr="004057FF">
        <w:rPr>
          <w:sz w:val="24"/>
          <w:szCs w:val="24"/>
        </w:rPr>
        <w:t xml:space="preserve">          </w:t>
      </w:r>
      <w:r w:rsidR="00F87695" w:rsidRPr="004057F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</w:t>
      </w:r>
      <w:r w:rsidR="00BD3ACC" w:rsidRPr="00867B33">
        <w:rPr>
          <w:b/>
          <w:sz w:val="24"/>
          <w:szCs w:val="24"/>
        </w:rPr>
        <w:t>(</w:t>
      </w:r>
      <w:r w:rsidRPr="00867B33">
        <w:rPr>
          <w:b/>
          <w:sz w:val="24"/>
          <w:szCs w:val="24"/>
        </w:rPr>
        <w:t xml:space="preserve">Any4 x 1 = </w:t>
      </w:r>
      <w:r w:rsidR="00BD3ACC" w:rsidRPr="00867B33">
        <w:rPr>
          <w:b/>
          <w:sz w:val="24"/>
          <w:szCs w:val="24"/>
        </w:rPr>
        <w:t>4mks)</w:t>
      </w:r>
    </w:p>
    <w:p w14:paraId="5A33DFFB" w14:textId="77777777" w:rsidR="00BD3ACC" w:rsidRPr="00867B33" w:rsidRDefault="00BD3ACC" w:rsidP="004057FF">
      <w:pPr>
        <w:spacing w:line="360" w:lineRule="auto"/>
        <w:rPr>
          <w:b/>
          <w:sz w:val="24"/>
          <w:szCs w:val="24"/>
        </w:rPr>
      </w:pPr>
      <w:r w:rsidRPr="00867B33">
        <w:rPr>
          <w:b/>
          <w:sz w:val="24"/>
          <w:szCs w:val="24"/>
        </w:rPr>
        <w:t xml:space="preserve">(c) Suppose you visited a weather station </w:t>
      </w:r>
      <w:r w:rsidR="00867B33">
        <w:rPr>
          <w:b/>
          <w:sz w:val="24"/>
          <w:szCs w:val="24"/>
        </w:rPr>
        <w:t xml:space="preserve">a field </w:t>
      </w:r>
      <w:r w:rsidR="00F87695" w:rsidRPr="00867B33">
        <w:rPr>
          <w:b/>
          <w:sz w:val="24"/>
          <w:szCs w:val="24"/>
        </w:rPr>
        <w:t>study</w:t>
      </w:r>
      <w:r w:rsidRPr="00867B33">
        <w:rPr>
          <w:b/>
          <w:sz w:val="24"/>
          <w:szCs w:val="24"/>
        </w:rPr>
        <w:t xml:space="preserve"> on weather</w:t>
      </w:r>
    </w:p>
    <w:p w14:paraId="13248A96" w14:textId="77777777" w:rsidR="00BD3ACC" w:rsidRPr="00867B33" w:rsidRDefault="00BD3ACC" w:rsidP="004057FF">
      <w:pPr>
        <w:spacing w:line="360" w:lineRule="auto"/>
        <w:rPr>
          <w:b/>
          <w:sz w:val="24"/>
          <w:szCs w:val="24"/>
        </w:rPr>
      </w:pPr>
      <w:r w:rsidRPr="00867B33">
        <w:rPr>
          <w:b/>
          <w:sz w:val="24"/>
          <w:szCs w:val="24"/>
        </w:rPr>
        <w:t>(i) Give four methods you would use to record data</w:t>
      </w:r>
    </w:p>
    <w:p w14:paraId="7BE54D44" w14:textId="77777777" w:rsidR="00BD3ACC" w:rsidRPr="004057FF" w:rsidRDefault="00BD3ACC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Filming/ video tapping/ taking photographs</w:t>
      </w:r>
    </w:p>
    <w:p w14:paraId="26D2336C" w14:textId="77777777" w:rsidR="00BD3ACC" w:rsidRPr="004057FF" w:rsidRDefault="00BD3ACC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Observation</w:t>
      </w:r>
    </w:p>
    <w:p w14:paraId="690B8AAD" w14:textId="77777777" w:rsidR="00BD3ACC" w:rsidRPr="004057FF" w:rsidRDefault="00BD3ACC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-interviewing</w:t>
      </w:r>
    </w:p>
    <w:p w14:paraId="7AD403E2" w14:textId="77777777" w:rsidR="00BD3ACC" w:rsidRPr="004057FF" w:rsidRDefault="00BD3ACC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lastRenderedPageBreak/>
        <w:t>- Reading from secondary sources</w:t>
      </w:r>
    </w:p>
    <w:p w14:paraId="32A5EAAA" w14:textId="77777777" w:rsidR="00BD3ACC" w:rsidRPr="004057FF" w:rsidRDefault="00BD3ACC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 Administering questionnaires </w:t>
      </w:r>
    </w:p>
    <w:p w14:paraId="22285573" w14:textId="77777777" w:rsidR="00BD3ACC" w:rsidRPr="004057FF" w:rsidRDefault="00BD3ACC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Taking measurements</w:t>
      </w:r>
    </w:p>
    <w:p w14:paraId="0062E084" w14:textId="77777777" w:rsidR="00BD3ACC" w:rsidRPr="009310CF" w:rsidRDefault="00BD3ACC" w:rsidP="004057FF">
      <w:pPr>
        <w:spacing w:line="360" w:lineRule="auto"/>
        <w:rPr>
          <w:b/>
          <w:sz w:val="24"/>
          <w:szCs w:val="24"/>
        </w:rPr>
      </w:pPr>
      <w:r w:rsidRPr="004057FF">
        <w:rPr>
          <w:sz w:val="24"/>
          <w:szCs w:val="24"/>
        </w:rPr>
        <w:t xml:space="preserve">- Reading instruments </w:t>
      </w:r>
      <w:r w:rsidRPr="009310CF">
        <w:rPr>
          <w:b/>
          <w:sz w:val="24"/>
          <w:szCs w:val="24"/>
        </w:rPr>
        <w:t>(</w:t>
      </w:r>
      <w:r w:rsidR="009310CF" w:rsidRPr="009310CF">
        <w:rPr>
          <w:b/>
          <w:sz w:val="24"/>
          <w:szCs w:val="24"/>
        </w:rPr>
        <w:t xml:space="preserve">Any 4 x 1 = </w:t>
      </w:r>
      <w:r w:rsidRPr="009310CF">
        <w:rPr>
          <w:b/>
          <w:sz w:val="24"/>
          <w:szCs w:val="24"/>
        </w:rPr>
        <w:t>4</w:t>
      </w:r>
      <w:r w:rsidR="009310CF">
        <w:rPr>
          <w:b/>
          <w:sz w:val="24"/>
          <w:szCs w:val="24"/>
        </w:rPr>
        <w:t xml:space="preserve"> M</w:t>
      </w:r>
      <w:r w:rsidRPr="009310CF">
        <w:rPr>
          <w:b/>
          <w:sz w:val="24"/>
          <w:szCs w:val="24"/>
        </w:rPr>
        <w:t>ks)</w:t>
      </w:r>
    </w:p>
    <w:p w14:paraId="6C4BE338" w14:textId="77777777" w:rsidR="00BD3ACC" w:rsidRPr="009310CF" w:rsidRDefault="00BD3ACC" w:rsidP="004057FF">
      <w:pPr>
        <w:spacing w:line="360" w:lineRule="auto"/>
        <w:rPr>
          <w:b/>
          <w:sz w:val="24"/>
          <w:szCs w:val="24"/>
        </w:rPr>
      </w:pPr>
      <w:r w:rsidRPr="009310CF">
        <w:rPr>
          <w:b/>
          <w:sz w:val="24"/>
          <w:szCs w:val="24"/>
        </w:rPr>
        <w:t xml:space="preserve">(ii) State five advantages of studying weather through field work </w:t>
      </w:r>
      <w:r w:rsidR="00F87695" w:rsidRPr="009310CF">
        <w:rPr>
          <w:b/>
          <w:sz w:val="24"/>
          <w:szCs w:val="24"/>
        </w:rPr>
        <w:t xml:space="preserve">            </w:t>
      </w:r>
      <w:r w:rsidR="009310CF" w:rsidRPr="009310CF">
        <w:rPr>
          <w:b/>
          <w:sz w:val="24"/>
          <w:szCs w:val="24"/>
        </w:rPr>
        <w:t xml:space="preserve">                     </w:t>
      </w:r>
    </w:p>
    <w:p w14:paraId="3658CF2F" w14:textId="77777777" w:rsidR="00BD3ACC" w:rsidRPr="004057FF" w:rsidRDefault="00BD3ACC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It enables students to collect first hand </w:t>
      </w:r>
      <w:r w:rsidR="00435B91" w:rsidRPr="004057FF">
        <w:rPr>
          <w:sz w:val="24"/>
          <w:szCs w:val="24"/>
        </w:rPr>
        <w:t xml:space="preserve"> information</w:t>
      </w:r>
    </w:p>
    <w:p w14:paraId="08111F43" w14:textId="77777777" w:rsidR="00435B91" w:rsidRPr="004057FF" w:rsidRDefault="00435B91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It enables learner to learn how to use weather instruments</w:t>
      </w:r>
    </w:p>
    <w:p w14:paraId="13E8F102" w14:textId="77777777" w:rsidR="00435B91" w:rsidRPr="004057FF" w:rsidRDefault="00435B91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It enables students to apply the knowledge learned in the classroom</w:t>
      </w:r>
    </w:p>
    <w:p w14:paraId="6A729EE2" w14:textId="77777777" w:rsidR="00435B91" w:rsidRPr="004057FF" w:rsidRDefault="00435B91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It make learning  real</w:t>
      </w:r>
    </w:p>
    <w:p w14:paraId="4A46370B" w14:textId="77777777" w:rsidR="00435B91" w:rsidRPr="004057FF" w:rsidRDefault="00435B91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It provides detailed/broad learning</w:t>
      </w:r>
    </w:p>
    <w:p w14:paraId="02BA6CE7" w14:textId="77777777" w:rsidR="009310CF" w:rsidRDefault="00435B91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It enhances visual memory learning </w:t>
      </w:r>
      <w:r w:rsidR="00F87695" w:rsidRPr="004057FF">
        <w:rPr>
          <w:sz w:val="24"/>
          <w:szCs w:val="24"/>
        </w:rPr>
        <w:t xml:space="preserve">                                                                                         </w:t>
      </w:r>
    </w:p>
    <w:p w14:paraId="44F08D78" w14:textId="77777777" w:rsidR="00435B91" w:rsidRPr="009310CF" w:rsidRDefault="009310CF" w:rsidP="009310CF">
      <w:pPr>
        <w:pStyle w:val="ListParagraph"/>
        <w:spacing w:line="360" w:lineRule="auto"/>
        <w:ind w:left="360"/>
        <w:rPr>
          <w:b/>
          <w:sz w:val="24"/>
          <w:szCs w:val="24"/>
        </w:rPr>
      </w:pPr>
      <w:r w:rsidRPr="009310CF">
        <w:rPr>
          <w:b/>
          <w:sz w:val="24"/>
          <w:szCs w:val="24"/>
        </w:rPr>
        <w:t xml:space="preserve">                (  </w:t>
      </w:r>
      <w:r w:rsidR="00F87695" w:rsidRPr="009310CF">
        <w:rPr>
          <w:b/>
          <w:sz w:val="24"/>
          <w:szCs w:val="24"/>
        </w:rPr>
        <w:t xml:space="preserve"> </w:t>
      </w:r>
      <w:r w:rsidRPr="009310CF">
        <w:rPr>
          <w:b/>
          <w:sz w:val="24"/>
          <w:szCs w:val="24"/>
        </w:rPr>
        <w:t xml:space="preserve">Any </w:t>
      </w:r>
      <w:r w:rsidR="00435B91" w:rsidRPr="009310CF">
        <w:rPr>
          <w:b/>
          <w:sz w:val="24"/>
          <w:szCs w:val="24"/>
        </w:rPr>
        <w:t>5</w:t>
      </w:r>
      <w:r w:rsidRPr="009310CF">
        <w:rPr>
          <w:b/>
          <w:sz w:val="24"/>
          <w:szCs w:val="24"/>
        </w:rPr>
        <w:t xml:space="preserve"> </w:t>
      </w:r>
      <w:r w:rsidR="00435B91" w:rsidRPr="009310CF">
        <w:rPr>
          <w:b/>
          <w:sz w:val="24"/>
          <w:szCs w:val="24"/>
        </w:rPr>
        <w:t>x</w:t>
      </w:r>
      <w:r w:rsidRPr="009310CF">
        <w:rPr>
          <w:b/>
          <w:sz w:val="24"/>
          <w:szCs w:val="24"/>
        </w:rPr>
        <w:t xml:space="preserve"> </w:t>
      </w:r>
      <w:r w:rsidR="00435B91" w:rsidRPr="009310CF">
        <w:rPr>
          <w:b/>
          <w:sz w:val="24"/>
          <w:szCs w:val="24"/>
        </w:rPr>
        <w:t>1=</w:t>
      </w:r>
      <w:r w:rsidRPr="009310CF">
        <w:rPr>
          <w:b/>
          <w:sz w:val="24"/>
          <w:szCs w:val="24"/>
        </w:rPr>
        <w:t xml:space="preserve"> </w:t>
      </w:r>
      <w:r w:rsidR="00435B91" w:rsidRPr="009310CF">
        <w:rPr>
          <w:b/>
          <w:sz w:val="24"/>
          <w:szCs w:val="24"/>
        </w:rPr>
        <w:t>5marks</w:t>
      </w:r>
      <w:r w:rsidRPr="009310CF">
        <w:rPr>
          <w:b/>
          <w:sz w:val="24"/>
          <w:szCs w:val="24"/>
        </w:rPr>
        <w:t xml:space="preserve"> )</w:t>
      </w:r>
    </w:p>
    <w:p w14:paraId="5B700D3C" w14:textId="77777777" w:rsidR="00435B91" w:rsidRPr="004057FF" w:rsidRDefault="009310CF" w:rsidP="004057F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(d)    State five </w:t>
      </w:r>
      <w:r w:rsidR="00435B91" w:rsidRPr="009310CF">
        <w:rPr>
          <w:b/>
          <w:sz w:val="24"/>
          <w:szCs w:val="24"/>
        </w:rPr>
        <w:t>factors that influences climate</w:t>
      </w:r>
      <w:r w:rsidR="00F87695" w:rsidRPr="009310CF">
        <w:rPr>
          <w:b/>
          <w:sz w:val="24"/>
          <w:szCs w:val="24"/>
        </w:rPr>
        <w:t xml:space="preserve">                                                                                        </w:t>
      </w:r>
      <w:r w:rsidR="00435B91" w:rsidRPr="009310CF">
        <w:rPr>
          <w:b/>
          <w:sz w:val="24"/>
          <w:szCs w:val="24"/>
        </w:rPr>
        <w:t xml:space="preserve"> </w:t>
      </w:r>
    </w:p>
    <w:p w14:paraId="74B8A311" w14:textId="77777777" w:rsidR="00435B91" w:rsidRPr="004057FF" w:rsidRDefault="00435B91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 Altitude </w:t>
      </w:r>
    </w:p>
    <w:p w14:paraId="6A54AF12" w14:textId="77777777" w:rsidR="00435B91" w:rsidRPr="004057FF" w:rsidRDefault="00435B91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 </w:t>
      </w:r>
      <w:r w:rsidR="005D1F7D" w:rsidRPr="004057FF">
        <w:rPr>
          <w:sz w:val="24"/>
          <w:szCs w:val="24"/>
        </w:rPr>
        <w:t>Configuration</w:t>
      </w:r>
      <w:r w:rsidRPr="004057FF">
        <w:rPr>
          <w:sz w:val="24"/>
          <w:szCs w:val="24"/>
        </w:rPr>
        <w:t xml:space="preserve"> of coastline in relation to prevailing wind</w:t>
      </w:r>
    </w:p>
    <w:p w14:paraId="4DCD34F5" w14:textId="77777777" w:rsidR="00435B91" w:rsidRPr="004057FF" w:rsidRDefault="00435B91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 </w:t>
      </w:r>
      <w:r w:rsidR="005D1F7D" w:rsidRPr="004057FF">
        <w:rPr>
          <w:sz w:val="24"/>
          <w:szCs w:val="24"/>
        </w:rPr>
        <w:t>Aspect</w:t>
      </w:r>
    </w:p>
    <w:p w14:paraId="547578AA" w14:textId="77777777" w:rsidR="00435B91" w:rsidRPr="004057FF" w:rsidRDefault="00435B91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-Latitude</w:t>
      </w:r>
    </w:p>
    <w:p w14:paraId="39A2ED8C" w14:textId="77777777" w:rsidR="005D1F7D" w:rsidRPr="004057FF" w:rsidRDefault="005D1F7D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Distance from the ocean</w:t>
      </w:r>
    </w:p>
    <w:p w14:paraId="3A7FDAE4" w14:textId="77777777" w:rsidR="005D1F7D" w:rsidRPr="004057FF" w:rsidRDefault="005D1F7D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Ocean currents</w:t>
      </w:r>
    </w:p>
    <w:p w14:paraId="55FD3E29" w14:textId="77777777" w:rsidR="005D1F7D" w:rsidRPr="004057FF" w:rsidRDefault="005D1F7D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 Wind &amp; air massing </w:t>
      </w:r>
    </w:p>
    <w:p w14:paraId="6F4682DC" w14:textId="77777777" w:rsidR="009310CF" w:rsidRDefault="005D1F7D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Human activities</w:t>
      </w:r>
      <w:r w:rsidR="00F87695" w:rsidRPr="004057FF">
        <w:rPr>
          <w:sz w:val="24"/>
          <w:szCs w:val="24"/>
        </w:rPr>
        <w:t xml:space="preserve">                                                                                          </w:t>
      </w:r>
    </w:p>
    <w:p w14:paraId="7F171533" w14:textId="77777777" w:rsidR="005D1F7D" w:rsidRPr="009310CF" w:rsidRDefault="00F87695" w:rsidP="004057FF">
      <w:pPr>
        <w:spacing w:line="360" w:lineRule="auto"/>
        <w:rPr>
          <w:b/>
          <w:sz w:val="24"/>
          <w:szCs w:val="24"/>
        </w:rPr>
      </w:pPr>
      <w:r w:rsidRPr="004057FF">
        <w:rPr>
          <w:sz w:val="24"/>
          <w:szCs w:val="24"/>
        </w:rPr>
        <w:t xml:space="preserve">                                   </w:t>
      </w:r>
      <w:r w:rsidR="009310CF" w:rsidRPr="009310CF">
        <w:rPr>
          <w:b/>
          <w:sz w:val="24"/>
          <w:szCs w:val="24"/>
        </w:rPr>
        <w:t>(</w:t>
      </w:r>
      <w:r w:rsidRPr="009310CF">
        <w:rPr>
          <w:b/>
          <w:sz w:val="24"/>
          <w:szCs w:val="24"/>
        </w:rPr>
        <w:t xml:space="preserve"> </w:t>
      </w:r>
      <w:r w:rsidR="009310CF" w:rsidRPr="009310CF">
        <w:rPr>
          <w:b/>
          <w:sz w:val="24"/>
          <w:szCs w:val="24"/>
        </w:rPr>
        <w:t xml:space="preserve">Any  </w:t>
      </w:r>
      <w:r w:rsidR="005D1F7D" w:rsidRPr="009310CF">
        <w:rPr>
          <w:b/>
          <w:sz w:val="24"/>
          <w:szCs w:val="24"/>
        </w:rPr>
        <w:t>5</w:t>
      </w:r>
      <w:r w:rsidR="009310CF" w:rsidRPr="009310CF">
        <w:rPr>
          <w:b/>
          <w:sz w:val="24"/>
          <w:szCs w:val="24"/>
        </w:rPr>
        <w:t xml:space="preserve"> x1=</w:t>
      </w:r>
      <w:r w:rsidR="005D1F7D" w:rsidRPr="009310CF">
        <w:rPr>
          <w:b/>
          <w:sz w:val="24"/>
          <w:szCs w:val="24"/>
        </w:rPr>
        <w:t>5</w:t>
      </w:r>
      <w:r w:rsidR="009310CF" w:rsidRPr="009310CF">
        <w:rPr>
          <w:b/>
          <w:sz w:val="24"/>
          <w:szCs w:val="24"/>
        </w:rPr>
        <w:t xml:space="preserve"> M</w:t>
      </w:r>
      <w:r w:rsidR="005D1F7D" w:rsidRPr="009310CF">
        <w:rPr>
          <w:b/>
          <w:sz w:val="24"/>
          <w:szCs w:val="24"/>
        </w:rPr>
        <w:t xml:space="preserve">arks </w:t>
      </w:r>
      <w:r w:rsidR="009310CF" w:rsidRPr="009310CF">
        <w:rPr>
          <w:b/>
          <w:sz w:val="24"/>
          <w:szCs w:val="24"/>
        </w:rPr>
        <w:t>)</w:t>
      </w:r>
    </w:p>
    <w:p w14:paraId="3395394B" w14:textId="77777777" w:rsidR="005D1F7D" w:rsidRPr="004057FF" w:rsidRDefault="005D1F7D" w:rsidP="004057FF">
      <w:pPr>
        <w:spacing w:line="360" w:lineRule="auto"/>
        <w:rPr>
          <w:sz w:val="24"/>
          <w:szCs w:val="24"/>
        </w:rPr>
      </w:pPr>
      <w:r w:rsidRPr="009310CF">
        <w:rPr>
          <w:b/>
          <w:sz w:val="24"/>
          <w:szCs w:val="24"/>
        </w:rPr>
        <w:lastRenderedPageBreak/>
        <w:t>10</w:t>
      </w:r>
      <w:r w:rsidR="00592478" w:rsidRPr="009310CF">
        <w:rPr>
          <w:b/>
          <w:sz w:val="24"/>
          <w:szCs w:val="24"/>
        </w:rPr>
        <w:t>(a)</w:t>
      </w:r>
      <w:r w:rsidRPr="009310CF">
        <w:rPr>
          <w:b/>
          <w:sz w:val="24"/>
          <w:szCs w:val="24"/>
        </w:rPr>
        <w:t>. (i) what is a mineral</w:t>
      </w:r>
      <w:r w:rsidR="00F87695" w:rsidRPr="004057FF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057FF">
        <w:rPr>
          <w:sz w:val="24"/>
          <w:szCs w:val="24"/>
        </w:rPr>
        <w:t xml:space="preserve"> </w:t>
      </w:r>
      <w:r w:rsidR="009310CF">
        <w:rPr>
          <w:sz w:val="24"/>
          <w:szCs w:val="24"/>
        </w:rPr>
        <w:t xml:space="preserve">It </w:t>
      </w:r>
      <w:r w:rsidRPr="004057FF">
        <w:rPr>
          <w:sz w:val="24"/>
          <w:szCs w:val="24"/>
        </w:rPr>
        <w:t xml:space="preserve">is an inorganic substance with definite chemical composition at or on beneath the earth surface </w:t>
      </w:r>
      <w:r w:rsidR="00F87695" w:rsidRPr="004057FF">
        <w:rPr>
          <w:sz w:val="24"/>
          <w:szCs w:val="24"/>
        </w:rPr>
        <w:t xml:space="preserve">  </w:t>
      </w:r>
      <w:r w:rsidR="009310CF">
        <w:rPr>
          <w:b/>
          <w:sz w:val="24"/>
          <w:szCs w:val="24"/>
        </w:rPr>
        <w:t>(2 M</w:t>
      </w:r>
      <w:r w:rsidR="009310CF" w:rsidRPr="009310CF">
        <w:rPr>
          <w:b/>
          <w:sz w:val="24"/>
          <w:szCs w:val="24"/>
        </w:rPr>
        <w:t>arks)</w:t>
      </w:r>
    </w:p>
    <w:p w14:paraId="7EC3BE25" w14:textId="77777777" w:rsidR="005D1F7D" w:rsidRPr="004057FF" w:rsidRDefault="005D1F7D" w:rsidP="004057FF">
      <w:pPr>
        <w:spacing w:line="360" w:lineRule="auto"/>
        <w:rPr>
          <w:sz w:val="24"/>
          <w:szCs w:val="24"/>
        </w:rPr>
      </w:pPr>
      <w:r w:rsidRPr="009310CF">
        <w:rPr>
          <w:b/>
          <w:sz w:val="24"/>
          <w:szCs w:val="24"/>
        </w:rPr>
        <w:t>(ii) Give four characteristics of minerals</w:t>
      </w:r>
      <w:r w:rsidR="00F87695" w:rsidRPr="009310CF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9310CF">
        <w:rPr>
          <w:b/>
          <w:sz w:val="24"/>
          <w:szCs w:val="24"/>
        </w:rPr>
        <w:t xml:space="preserve"> </w:t>
      </w:r>
    </w:p>
    <w:p w14:paraId="366291B8" w14:textId="77777777" w:rsidR="005D1F7D" w:rsidRPr="004057FF" w:rsidRDefault="005D1F7D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Have different degree of </w:t>
      </w:r>
      <w:r w:rsidR="00592478" w:rsidRPr="004057FF">
        <w:rPr>
          <w:sz w:val="24"/>
          <w:szCs w:val="24"/>
        </w:rPr>
        <w:t>hardness</w:t>
      </w:r>
    </w:p>
    <w:p w14:paraId="7E7D187B" w14:textId="77777777" w:rsidR="00592478" w:rsidRPr="004057FF" w:rsidRDefault="00592478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Can be opaque, transparent translucent </w:t>
      </w:r>
    </w:p>
    <w:p w14:paraId="20212251" w14:textId="77777777" w:rsidR="00592478" w:rsidRPr="004057FF" w:rsidRDefault="00592478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Minerals have tenacity ability to with stand tearing </w:t>
      </w:r>
    </w:p>
    <w:p w14:paraId="322E4C2D" w14:textId="77777777" w:rsidR="00592478" w:rsidRPr="004057FF" w:rsidRDefault="00592478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Minerals have different texture </w:t>
      </w:r>
    </w:p>
    <w:p w14:paraId="352D3084" w14:textId="77777777" w:rsidR="00826941" w:rsidRDefault="00592478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(</w:t>
      </w:r>
      <w:r w:rsidRPr="00826941">
        <w:rPr>
          <w:b/>
          <w:sz w:val="24"/>
          <w:szCs w:val="24"/>
        </w:rPr>
        <w:t xml:space="preserve">b) </w:t>
      </w:r>
      <w:r w:rsidR="009B4DF3" w:rsidRPr="00826941">
        <w:rPr>
          <w:b/>
          <w:sz w:val="24"/>
          <w:szCs w:val="24"/>
        </w:rPr>
        <w:t>(ii)</w:t>
      </w:r>
      <w:r w:rsidR="00826941" w:rsidRPr="00826941">
        <w:rPr>
          <w:b/>
          <w:sz w:val="24"/>
          <w:szCs w:val="24"/>
        </w:rPr>
        <w:t xml:space="preserve"> </w:t>
      </w:r>
      <w:r w:rsidRPr="00826941">
        <w:rPr>
          <w:b/>
          <w:sz w:val="24"/>
          <w:szCs w:val="24"/>
        </w:rPr>
        <w:t xml:space="preserve">What is metamorphic rocks </w:t>
      </w:r>
      <w:r w:rsidR="00F87695" w:rsidRPr="00826941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9B4DF3" w:rsidRPr="004057FF">
        <w:rPr>
          <w:sz w:val="24"/>
          <w:szCs w:val="24"/>
        </w:rPr>
        <w:t>- Rock formed when original igneous/ sedimentary rock is subjected intense heat or pressure</w:t>
      </w:r>
      <w:r w:rsidR="00F87695" w:rsidRPr="004057FF">
        <w:rPr>
          <w:sz w:val="24"/>
          <w:szCs w:val="24"/>
        </w:rPr>
        <w:t xml:space="preserve"> </w:t>
      </w:r>
    </w:p>
    <w:p w14:paraId="21AB0D73" w14:textId="77777777" w:rsidR="009B4DF3" w:rsidRPr="00826941" w:rsidRDefault="00F87695" w:rsidP="004057FF">
      <w:pPr>
        <w:spacing w:line="360" w:lineRule="auto"/>
        <w:rPr>
          <w:b/>
          <w:sz w:val="24"/>
          <w:szCs w:val="24"/>
        </w:rPr>
      </w:pPr>
      <w:r w:rsidRPr="004057FF">
        <w:rPr>
          <w:sz w:val="24"/>
          <w:szCs w:val="24"/>
        </w:rPr>
        <w:t xml:space="preserve"> </w:t>
      </w:r>
      <w:r w:rsidR="00826941">
        <w:rPr>
          <w:sz w:val="24"/>
          <w:szCs w:val="24"/>
        </w:rPr>
        <w:t xml:space="preserve">                 </w:t>
      </w:r>
      <w:r w:rsidR="00826941" w:rsidRPr="00826941">
        <w:rPr>
          <w:b/>
          <w:sz w:val="24"/>
          <w:szCs w:val="24"/>
        </w:rPr>
        <w:t>(</w:t>
      </w:r>
      <w:r w:rsidR="009B4DF3" w:rsidRPr="00826941">
        <w:rPr>
          <w:b/>
          <w:sz w:val="24"/>
          <w:szCs w:val="24"/>
        </w:rPr>
        <w:t>2mks</w:t>
      </w:r>
      <w:r w:rsidR="00826941" w:rsidRPr="00826941">
        <w:rPr>
          <w:b/>
          <w:sz w:val="24"/>
          <w:szCs w:val="24"/>
        </w:rPr>
        <w:t>)</w:t>
      </w:r>
    </w:p>
    <w:p w14:paraId="3A2FB1EB" w14:textId="77777777" w:rsidR="009B4DF3" w:rsidRPr="004057FF" w:rsidRDefault="003A28E7" w:rsidP="004057F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(ii) State four </w:t>
      </w:r>
      <w:r w:rsidR="009B4DF3" w:rsidRPr="00826941">
        <w:rPr>
          <w:b/>
          <w:sz w:val="24"/>
          <w:szCs w:val="24"/>
        </w:rPr>
        <w:t>characteristics of igneous rock</w:t>
      </w:r>
      <w:r w:rsidR="00F87695" w:rsidRPr="00826941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14:paraId="52C9669A" w14:textId="77777777" w:rsidR="009B4DF3" w:rsidRPr="004057FF" w:rsidRDefault="009B4DF3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Rock form no crystals </w:t>
      </w:r>
    </w:p>
    <w:p w14:paraId="137200CF" w14:textId="77777777" w:rsidR="009B4DF3" w:rsidRPr="004057FF" w:rsidRDefault="009B4DF3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Fined grained </w:t>
      </w:r>
    </w:p>
    <w:p w14:paraId="1795B708" w14:textId="77777777" w:rsidR="009B4DF3" w:rsidRPr="004057FF" w:rsidRDefault="009B4DF3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Form on the earth’s surface</w:t>
      </w:r>
    </w:p>
    <w:p w14:paraId="659B595D" w14:textId="77777777" w:rsidR="00826941" w:rsidRDefault="009B4DF3" w:rsidP="004057F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They form from cooling &amp; solidification of lava</w:t>
      </w:r>
      <w:r w:rsidR="00F87695" w:rsidRPr="004057FF">
        <w:rPr>
          <w:sz w:val="24"/>
          <w:szCs w:val="24"/>
        </w:rPr>
        <w:t xml:space="preserve">         </w:t>
      </w:r>
    </w:p>
    <w:p w14:paraId="13C02C1D" w14:textId="77777777" w:rsidR="009B4DF3" w:rsidRPr="003A28E7" w:rsidRDefault="00F87695" w:rsidP="00826941">
      <w:pPr>
        <w:pStyle w:val="ListParagraph"/>
        <w:spacing w:line="360" w:lineRule="auto"/>
        <w:ind w:left="360"/>
        <w:rPr>
          <w:b/>
          <w:sz w:val="24"/>
          <w:szCs w:val="24"/>
        </w:rPr>
      </w:pPr>
      <w:r w:rsidRPr="003A28E7">
        <w:rPr>
          <w:b/>
          <w:sz w:val="24"/>
          <w:szCs w:val="24"/>
        </w:rPr>
        <w:t xml:space="preserve">                                                          </w:t>
      </w:r>
      <w:r w:rsidR="00826941" w:rsidRPr="003A28E7">
        <w:rPr>
          <w:b/>
          <w:sz w:val="24"/>
          <w:szCs w:val="24"/>
        </w:rPr>
        <w:t>(</w:t>
      </w:r>
      <w:r w:rsidR="009B4DF3" w:rsidRPr="003A28E7">
        <w:rPr>
          <w:b/>
          <w:sz w:val="24"/>
          <w:szCs w:val="24"/>
        </w:rPr>
        <w:t xml:space="preserve"> 4</w:t>
      </w:r>
      <w:r w:rsidR="00826941" w:rsidRPr="003A28E7">
        <w:rPr>
          <w:b/>
          <w:sz w:val="24"/>
          <w:szCs w:val="24"/>
        </w:rPr>
        <w:t xml:space="preserve"> </w:t>
      </w:r>
      <w:r w:rsidR="009B4DF3" w:rsidRPr="003A28E7">
        <w:rPr>
          <w:b/>
          <w:sz w:val="24"/>
          <w:szCs w:val="24"/>
        </w:rPr>
        <w:t>x</w:t>
      </w:r>
      <w:r w:rsidR="00826941" w:rsidRPr="003A28E7">
        <w:rPr>
          <w:b/>
          <w:sz w:val="24"/>
          <w:szCs w:val="24"/>
        </w:rPr>
        <w:t xml:space="preserve"> </w:t>
      </w:r>
      <w:r w:rsidR="009B4DF3" w:rsidRPr="003A28E7">
        <w:rPr>
          <w:b/>
          <w:sz w:val="24"/>
          <w:szCs w:val="24"/>
        </w:rPr>
        <w:t>1=4</w:t>
      </w:r>
      <w:r w:rsidR="00826941" w:rsidRPr="003A28E7">
        <w:rPr>
          <w:b/>
          <w:sz w:val="24"/>
          <w:szCs w:val="24"/>
        </w:rPr>
        <w:t xml:space="preserve"> Mar</w:t>
      </w:r>
      <w:r w:rsidR="009B4DF3" w:rsidRPr="003A28E7">
        <w:rPr>
          <w:b/>
          <w:sz w:val="24"/>
          <w:szCs w:val="24"/>
        </w:rPr>
        <w:t>ks</w:t>
      </w:r>
      <w:r w:rsidR="00826941" w:rsidRPr="003A28E7">
        <w:rPr>
          <w:b/>
          <w:sz w:val="24"/>
          <w:szCs w:val="24"/>
        </w:rPr>
        <w:t>)</w:t>
      </w:r>
    </w:p>
    <w:p w14:paraId="4E691A85" w14:textId="77777777" w:rsidR="009B4DF3" w:rsidRPr="004057FF" w:rsidRDefault="009B4DF3" w:rsidP="004057FF">
      <w:pPr>
        <w:spacing w:line="360" w:lineRule="auto"/>
        <w:rPr>
          <w:sz w:val="24"/>
          <w:szCs w:val="24"/>
        </w:rPr>
      </w:pPr>
      <w:r w:rsidRPr="003A28E7">
        <w:rPr>
          <w:b/>
          <w:sz w:val="24"/>
          <w:szCs w:val="24"/>
        </w:rPr>
        <w:t>(c) Outline the significance of rocks to the economy of Kenya</w:t>
      </w:r>
      <w:r w:rsidR="00F87695" w:rsidRPr="004057FF">
        <w:rPr>
          <w:sz w:val="24"/>
          <w:szCs w:val="24"/>
        </w:rPr>
        <w:t xml:space="preserve">                                                </w:t>
      </w:r>
      <w:r w:rsidR="003A28E7">
        <w:rPr>
          <w:sz w:val="24"/>
          <w:szCs w:val="24"/>
        </w:rPr>
        <w:t xml:space="preserve"> </w:t>
      </w:r>
    </w:p>
    <w:p w14:paraId="312B2CD2" w14:textId="77777777" w:rsidR="009B4DF3" w:rsidRPr="004057FF" w:rsidRDefault="009B4DF3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 Some rocks unique features that attract tourist</w:t>
      </w:r>
    </w:p>
    <w:p w14:paraId="60633939" w14:textId="77777777" w:rsidR="009B4DF3" w:rsidRPr="004057FF" w:rsidRDefault="009B4DF3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-Some sedimentary rocks contain fossils fuel which is a source of energy </w:t>
      </w:r>
    </w:p>
    <w:p w14:paraId="59971DBE" w14:textId="77777777" w:rsidR="009B4DF3" w:rsidRPr="004057FF" w:rsidRDefault="009B4DF3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 </w:t>
      </w:r>
      <w:r w:rsidR="00D300DF" w:rsidRPr="004057FF">
        <w:rPr>
          <w:sz w:val="24"/>
          <w:szCs w:val="24"/>
        </w:rPr>
        <w:t>Some</w:t>
      </w:r>
      <w:r w:rsidRPr="004057FF">
        <w:rPr>
          <w:sz w:val="24"/>
          <w:szCs w:val="24"/>
        </w:rPr>
        <w:t xml:space="preserve"> rock act a storage for water which can be supplied for domestic &amp; industrial use</w:t>
      </w:r>
    </w:p>
    <w:p w14:paraId="155CDA4B" w14:textId="77777777" w:rsidR="009B4DF3" w:rsidRPr="004057FF" w:rsidRDefault="009B4DF3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 </w:t>
      </w:r>
      <w:r w:rsidR="00D300DF" w:rsidRPr="004057FF">
        <w:rPr>
          <w:sz w:val="24"/>
          <w:szCs w:val="24"/>
        </w:rPr>
        <w:t>Rocks</w:t>
      </w:r>
      <w:r w:rsidRPr="004057FF">
        <w:rPr>
          <w:sz w:val="24"/>
          <w:szCs w:val="24"/>
        </w:rPr>
        <w:t xml:space="preserve"> are exploited to earn income eg in quarries</w:t>
      </w:r>
    </w:p>
    <w:p w14:paraId="262F21AD" w14:textId="77777777" w:rsidR="003A28E7" w:rsidRDefault="009B4DF3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 </w:t>
      </w:r>
      <w:r w:rsidR="00D300DF" w:rsidRPr="004057FF">
        <w:rPr>
          <w:sz w:val="24"/>
          <w:szCs w:val="24"/>
        </w:rPr>
        <w:t>Some</w:t>
      </w:r>
      <w:r w:rsidRPr="004057FF">
        <w:rPr>
          <w:sz w:val="24"/>
          <w:szCs w:val="24"/>
        </w:rPr>
        <w:t xml:space="preserve"> rocks contain minerals which exploited for income </w:t>
      </w:r>
      <w:r w:rsidR="00F87695" w:rsidRPr="004057FF">
        <w:rPr>
          <w:sz w:val="24"/>
          <w:szCs w:val="24"/>
        </w:rPr>
        <w:t xml:space="preserve">        </w:t>
      </w:r>
    </w:p>
    <w:p w14:paraId="792BA6B0" w14:textId="77777777" w:rsidR="009B4DF3" w:rsidRPr="003A28E7" w:rsidRDefault="00F87695" w:rsidP="004057FF">
      <w:pPr>
        <w:spacing w:line="360" w:lineRule="auto"/>
        <w:rPr>
          <w:b/>
          <w:sz w:val="24"/>
          <w:szCs w:val="24"/>
        </w:rPr>
      </w:pPr>
      <w:r w:rsidRPr="003A28E7">
        <w:rPr>
          <w:b/>
          <w:sz w:val="24"/>
          <w:szCs w:val="24"/>
        </w:rPr>
        <w:lastRenderedPageBreak/>
        <w:t xml:space="preserve">                                           </w:t>
      </w:r>
      <w:r w:rsidR="003A28E7" w:rsidRPr="003A28E7">
        <w:rPr>
          <w:b/>
          <w:sz w:val="24"/>
          <w:szCs w:val="24"/>
        </w:rPr>
        <w:t>(Any</w:t>
      </w:r>
      <w:r w:rsidR="003A28E7">
        <w:rPr>
          <w:b/>
          <w:sz w:val="24"/>
          <w:szCs w:val="24"/>
        </w:rPr>
        <w:t xml:space="preserve"> </w:t>
      </w:r>
      <w:r w:rsidR="00D300DF" w:rsidRPr="003A28E7">
        <w:rPr>
          <w:b/>
          <w:sz w:val="24"/>
          <w:szCs w:val="24"/>
        </w:rPr>
        <w:t>4</w:t>
      </w:r>
      <w:r w:rsidR="003A28E7">
        <w:rPr>
          <w:b/>
          <w:sz w:val="24"/>
          <w:szCs w:val="24"/>
        </w:rPr>
        <w:t xml:space="preserve"> </w:t>
      </w:r>
      <w:r w:rsidR="00D300DF" w:rsidRPr="003A28E7">
        <w:rPr>
          <w:b/>
          <w:sz w:val="24"/>
          <w:szCs w:val="24"/>
        </w:rPr>
        <w:t>x</w:t>
      </w:r>
      <w:r w:rsidR="003A28E7">
        <w:rPr>
          <w:b/>
          <w:sz w:val="24"/>
          <w:szCs w:val="24"/>
        </w:rPr>
        <w:t xml:space="preserve"> 2=8 M</w:t>
      </w:r>
      <w:r w:rsidR="00D300DF" w:rsidRPr="003A28E7">
        <w:rPr>
          <w:b/>
          <w:sz w:val="24"/>
          <w:szCs w:val="24"/>
        </w:rPr>
        <w:t>arks</w:t>
      </w:r>
      <w:r w:rsidR="003A28E7" w:rsidRPr="003A28E7">
        <w:rPr>
          <w:b/>
          <w:sz w:val="24"/>
          <w:szCs w:val="24"/>
        </w:rPr>
        <w:t>)</w:t>
      </w:r>
      <w:r w:rsidR="00D300DF" w:rsidRPr="003A28E7">
        <w:rPr>
          <w:b/>
          <w:sz w:val="24"/>
          <w:szCs w:val="24"/>
        </w:rPr>
        <w:t xml:space="preserve"> </w:t>
      </w:r>
    </w:p>
    <w:p w14:paraId="1AA69AA9" w14:textId="77777777" w:rsidR="00D300DF" w:rsidRPr="003A28E7" w:rsidRDefault="00D300DF" w:rsidP="004057FF">
      <w:pPr>
        <w:spacing w:line="360" w:lineRule="auto"/>
        <w:rPr>
          <w:b/>
          <w:sz w:val="24"/>
          <w:szCs w:val="24"/>
        </w:rPr>
      </w:pPr>
      <w:r w:rsidRPr="003A28E7">
        <w:rPr>
          <w:b/>
          <w:sz w:val="24"/>
          <w:szCs w:val="24"/>
        </w:rPr>
        <w:t xml:space="preserve">11. (a) Name four active volcanoes in Kenya                                                           </w:t>
      </w:r>
      <w:r w:rsidR="003A28E7" w:rsidRPr="003A28E7">
        <w:rPr>
          <w:b/>
          <w:sz w:val="24"/>
          <w:szCs w:val="24"/>
        </w:rPr>
        <w:t xml:space="preserve">                         </w:t>
      </w:r>
    </w:p>
    <w:p w14:paraId="04880E74" w14:textId="77777777" w:rsidR="00D300DF" w:rsidRPr="004057FF" w:rsidRDefault="003A28E7" w:rsidP="004057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L</w:t>
      </w:r>
      <w:r w:rsidR="00D300DF" w:rsidRPr="004057FF">
        <w:rPr>
          <w:sz w:val="24"/>
          <w:szCs w:val="24"/>
        </w:rPr>
        <w:t xml:space="preserve">ogonot </w:t>
      </w:r>
    </w:p>
    <w:p w14:paraId="729F2F6F" w14:textId="77777777" w:rsidR="00D300DF" w:rsidRPr="004057FF" w:rsidRDefault="00D300D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Teleki</w:t>
      </w:r>
    </w:p>
    <w:p w14:paraId="5FEBB779" w14:textId="77777777" w:rsidR="00D300DF" w:rsidRPr="004057FF" w:rsidRDefault="00D300D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-Likaiyu</w:t>
      </w:r>
    </w:p>
    <w:p w14:paraId="70EA8A6D" w14:textId="77777777" w:rsidR="00D300DF" w:rsidRPr="004057FF" w:rsidRDefault="003A28E7" w:rsidP="004057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</w:t>
      </w:r>
      <w:r w:rsidR="00D300DF" w:rsidRPr="004057FF">
        <w:rPr>
          <w:sz w:val="24"/>
          <w:szCs w:val="24"/>
        </w:rPr>
        <w:t>uswa</w:t>
      </w:r>
    </w:p>
    <w:p w14:paraId="70CD5FE5" w14:textId="77777777" w:rsidR="00D300DF" w:rsidRPr="004057FF" w:rsidRDefault="00D300D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 Menengai </w:t>
      </w:r>
    </w:p>
    <w:p w14:paraId="11E4CE67" w14:textId="77777777" w:rsidR="003A28E7" w:rsidRDefault="00D300D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-Homahills                                               </w:t>
      </w:r>
      <w:r w:rsidR="00F87695" w:rsidRPr="004057FF">
        <w:rPr>
          <w:sz w:val="24"/>
          <w:szCs w:val="24"/>
        </w:rPr>
        <w:t xml:space="preserve">                                                                               </w:t>
      </w:r>
    </w:p>
    <w:p w14:paraId="11CF02CA" w14:textId="77777777" w:rsidR="00D300DF" w:rsidRPr="003A28E7" w:rsidRDefault="003A28E7" w:rsidP="004057FF">
      <w:pPr>
        <w:spacing w:line="360" w:lineRule="auto"/>
        <w:rPr>
          <w:b/>
          <w:sz w:val="24"/>
          <w:szCs w:val="24"/>
        </w:rPr>
      </w:pPr>
      <w:r w:rsidRPr="003A28E7">
        <w:rPr>
          <w:b/>
          <w:sz w:val="24"/>
          <w:szCs w:val="24"/>
        </w:rPr>
        <w:t xml:space="preserve">             </w:t>
      </w:r>
      <w:r w:rsidR="00F87695" w:rsidRPr="003A28E7">
        <w:rPr>
          <w:b/>
          <w:sz w:val="24"/>
          <w:szCs w:val="24"/>
        </w:rPr>
        <w:t xml:space="preserve"> </w:t>
      </w:r>
      <w:r w:rsidR="00D300DF" w:rsidRPr="003A28E7">
        <w:rPr>
          <w:b/>
          <w:sz w:val="24"/>
          <w:szCs w:val="24"/>
        </w:rPr>
        <w:t xml:space="preserve">         </w:t>
      </w:r>
      <w:r w:rsidRPr="003A28E7">
        <w:rPr>
          <w:b/>
          <w:sz w:val="24"/>
          <w:szCs w:val="24"/>
        </w:rPr>
        <w:t xml:space="preserve">( Any </w:t>
      </w:r>
      <w:r w:rsidR="00D300DF" w:rsidRPr="003A28E7">
        <w:rPr>
          <w:b/>
          <w:sz w:val="24"/>
          <w:szCs w:val="24"/>
        </w:rPr>
        <w:t>4x1=4mks</w:t>
      </w:r>
      <w:r w:rsidRPr="003A28E7">
        <w:rPr>
          <w:b/>
          <w:sz w:val="24"/>
          <w:szCs w:val="24"/>
        </w:rPr>
        <w:t xml:space="preserve"> )</w:t>
      </w:r>
    </w:p>
    <w:p w14:paraId="4DAAA9CB" w14:textId="77777777" w:rsidR="00D300DF" w:rsidRPr="004057FF" w:rsidRDefault="00D300D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(</w:t>
      </w:r>
      <w:r w:rsidRPr="003A28E7">
        <w:rPr>
          <w:b/>
          <w:sz w:val="24"/>
          <w:szCs w:val="24"/>
        </w:rPr>
        <w:t>b) Describe the formative of a composite volcano</w:t>
      </w:r>
      <w:r w:rsidR="00F87695" w:rsidRPr="003A28E7">
        <w:rPr>
          <w:b/>
          <w:sz w:val="24"/>
          <w:szCs w:val="24"/>
        </w:rPr>
        <w:t xml:space="preserve">                                                                          </w:t>
      </w:r>
      <w:r w:rsidR="003A28E7">
        <w:rPr>
          <w:b/>
          <w:sz w:val="24"/>
          <w:szCs w:val="24"/>
        </w:rPr>
        <w:t xml:space="preserve"> </w:t>
      </w:r>
    </w:p>
    <w:p w14:paraId="2740A33E" w14:textId="77777777" w:rsidR="00D300DF" w:rsidRPr="004057FF" w:rsidRDefault="00D300D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It is made up of alternative layers of pyroclasts and lava</w:t>
      </w:r>
    </w:p>
    <w:p w14:paraId="75C35AD6" w14:textId="77777777" w:rsidR="00D300DF" w:rsidRPr="004057FF" w:rsidRDefault="00D300D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It is formed when successive vent eruptions occur. The volcano begins with each eruption with great violence forming layers of ash</w:t>
      </w:r>
    </w:p>
    <w:p w14:paraId="6280B15C" w14:textId="77777777" w:rsidR="00D300DF" w:rsidRPr="004057FF" w:rsidRDefault="003A28E7" w:rsidP="004057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300DF" w:rsidRPr="004057FF">
        <w:rPr>
          <w:sz w:val="24"/>
          <w:szCs w:val="24"/>
        </w:rPr>
        <w:t>Lava pass through the main pipe and exits through the crater</w:t>
      </w:r>
    </w:p>
    <w:p w14:paraId="7E210CBB" w14:textId="77777777" w:rsidR="00D300DF" w:rsidRPr="004057FF" w:rsidRDefault="00D300D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 a parasitic cone may develop on the side of the volcano composit</w:t>
      </w:r>
      <w:r w:rsidR="00C72707" w:rsidRPr="004057FF">
        <w:rPr>
          <w:sz w:val="24"/>
          <w:szCs w:val="24"/>
        </w:rPr>
        <w:t>e</w:t>
      </w:r>
    </w:p>
    <w:p w14:paraId="54F25ADE" w14:textId="77777777" w:rsidR="00C72707" w:rsidRPr="004057FF" w:rsidRDefault="00C72707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 Volcano has steep slopes </w:t>
      </w:r>
      <w:r w:rsidR="003A28E7" w:rsidRPr="003A28E7">
        <w:rPr>
          <w:b/>
          <w:sz w:val="24"/>
          <w:szCs w:val="24"/>
        </w:rPr>
        <w:t xml:space="preserve">( </w:t>
      </w:r>
      <w:r w:rsidR="003A28E7">
        <w:rPr>
          <w:b/>
          <w:sz w:val="24"/>
          <w:szCs w:val="24"/>
        </w:rPr>
        <w:t xml:space="preserve"> </w:t>
      </w:r>
      <w:r w:rsidR="003A28E7" w:rsidRPr="003A28E7">
        <w:rPr>
          <w:b/>
          <w:sz w:val="24"/>
          <w:szCs w:val="24"/>
        </w:rPr>
        <w:t>Any 4x1= 4 M</w:t>
      </w:r>
      <w:r w:rsidRPr="003A28E7">
        <w:rPr>
          <w:b/>
          <w:sz w:val="24"/>
          <w:szCs w:val="24"/>
        </w:rPr>
        <w:t>arks</w:t>
      </w:r>
      <w:r w:rsidR="003A28E7" w:rsidRPr="003A28E7">
        <w:rPr>
          <w:b/>
          <w:sz w:val="24"/>
          <w:szCs w:val="24"/>
        </w:rPr>
        <w:t>)</w:t>
      </w:r>
    </w:p>
    <w:p w14:paraId="7094D714" w14:textId="77777777" w:rsidR="00C72707" w:rsidRPr="003A28E7" w:rsidRDefault="003A28E7" w:rsidP="004057FF">
      <w:pPr>
        <w:spacing w:line="360" w:lineRule="auto"/>
        <w:rPr>
          <w:sz w:val="24"/>
          <w:szCs w:val="24"/>
        </w:rPr>
      </w:pPr>
      <w:r w:rsidRPr="003A28E7">
        <w:rPr>
          <w:b/>
          <w:sz w:val="24"/>
          <w:szCs w:val="24"/>
        </w:rPr>
        <w:t>(c) Explain S</w:t>
      </w:r>
      <w:r w:rsidR="00C72707" w:rsidRPr="003A28E7">
        <w:rPr>
          <w:b/>
          <w:sz w:val="24"/>
          <w:szCs w:val="24"/>
        </w:rPr>
        <w:t xml:space="preserve">ix ways in which volcanic feature influence human activities </w:t>
      </w:r>
      <w:r w:rsidR="00F87695" w:rsidRPr="003A28E7">
        <w:rPr>
          <w:b/>
          <w:sz w:val="24"/>
          <w:szCs w:val="24"/>
        </w:rPr>
        <w:t xml:space="preserve">           </w:t>
      </w:r>
      <w:r w:rsidRPr="003A28E7">
        <w:rPr>
          <w:b/>
          <w:sz w:val="24"/>
          <w:szCs w:val="24"/>
        </w:rPr>
        <w:t xml:space="preserve">                  </w:t>
      </w:r>
      <w:r w:rsidRPr="003A28E7">
        <w:rPr>
          <w:sz w:val="24"/>
          <w:szCs w:val="24"/>
        </w:rPr>
        <w:t xml:space="preserve">    </w:t>
      </w:r>
    </w:p>
    <w:p w14:paraId="190C11B4" w14:textId="77777777" w:rsidR="00C72707" w:rsidRPr="004057FF" w:rsidRDefault="00C72707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-Volcanic highlands/ mountain are sources of rivers which provide water for domestic &amp; agriculture/ industrial use</w:t>
      </w:r>
    </w:p>
    <w:p w14:paraId="7F0FEE8B" w14:textId="77777777" w:rsidR="00C72707" w:rsidRPr="004057FF" w:rsidRDefault="00C72707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Volcanic rocks weather to form fertile volcanic soils which support agriculture</w:t>
      </w:r>
    </w:p>
    <w:p w14:paraId="213F47A1" w14:textId="77777777" w:rsidR="00C72707" w:rsidRPr="004057FF" w:rsidRDefault="00C72707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Volcanic rocks are important building materials in the construction industry</w:t>
      </w:r>
    </w:p>
    <w:p w14:paraId="13ABAC28" w14:textId="77777777" w:rsidR="00C72707" w:rsidRPr="004057FF" w:rsidRDefault="00C72707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lastRenderedPageBreak/>
        <w:t>- Volcanic features are tourist attractions which promote tourist industry</w:t>
      </w:r>
    </w:p>
    <w:p w14:paraId="3BF824A4" w14:textId="77777777" w:rsidR="00C72707" w:rsidRPr="004057FF" w:rsidRDefault="00C72707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-Volcanic features such as steam jets and geysers are harnessed to provide geothermal power</w:t>
      </w:r>
    </w:p>
    <w:p w14:paraId="39A28491" w14:textId="77777777" w:rsidR="00C72707" w:rsidRPr="004057FF" w:rsidRDefault="00C72707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>- Volcanic mountains/ highlands have forests which provide valuable timber used in building &amp; construction industries</w:t>
      </w:r>
    </w:p>
    <w:p w14:paraId="2AC4721D" w14:textId="77777777" w:rsidR="00C72707" w:rsidRPr="004057FF" w:rsidRDefault="00C72707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- Volcanic highlands/ mountains modify temperature making them attractive </w:t>
      </w:r>
      <w:r w:rsidR="00D00A94" w:rsidRPr="004057FF">
        <w:rPr>
          <w:sz w:val="24"/>
          <w:szCs w:val="24"/>
        </w:rPr>
        <w:t>to human</w:t>
      </w:r>
      <w:r w:rsidRPr="004057FF">
        <w:rPr>
          <w:sz w:val="24"/>
          <w:szCs w:val="24"/>
        </w:rPr>
        <w:t xml:space="preserve"> settlements </w:t>
      </w:r>
    </w:p>
    <w:p w14:paraId="4D5A884B" w14:textId="77777777" w:rsidR="00C72707" w:rsidRPr="003A28E7" w:rsidRDefault="00C72707" w:rsidP="004057FF">
      <w:pPr>
        <w:spacing w:line="360" w:lineRule="auto"/>
        <w:rPr>
          <w:b/>
          <w:sz w:val="24"/>
          <w:szCs w:val="24"/>
        </w:rPr>
      </w:pPr>
      <w:r w:rsidRPr="003A28E7">
        <w:rPr>
          <w:b/>
          <w:sz w:val="24"/>
          <w:szCs w:val="24"/>
        </w:rPr>
        <w:t xml:space="preserve"> </w:t>
      </w:r>
      <w:r w:rsidR="00F87695" w:rsidRPr="003A28E7">
        <w:rPr>
          <w:b/>
          <w:sz w:val="24"/>
          <w:szCs w:val="24"/>
        </w:rPr>
        <w:t xml:space="preserve">              </w:t>
      </w:r>
      <w:r w:rsidR="003A28E7" w:rsidRPr="003A28E7">
        <w:rPr>
          <w:b/>
          <w:sz w:val="24"/>
          <w:szCs w:val="24"/>
        </w:rPr>
        <w:t xml:space="preserve">             (</w:t>
      </w:r>
      <w:r w:rsidRPr="003A28E7">
        <w:rPr>
          <w:b/>
          <w:sz w:val="24"/>
          <w:szCs w:val="24"/>
        </w:rPr>
        <w:t xml:space="preserve"> Any 6</w:t>
      </w:r>
      <w:r w:rsidR="003A28E7" w:rsidRPr="003A28E7">
        <w:rPr>
          <w:b/>
          <w:sz w:val="24"/>
          <w:szCs w:val="24"/>
        </w:rPr>
        <w:t xml:space="preserve"> </w:t>
      </w:r>
      <w:r w:rsidRPr="003A28E7">
        <w:rPr>
          <w:b/>
          <w:sz w:val="24"/>
          <w:szCs w:val="24"/>
        </w:rPr>
        <w:t>x</w:t>
      </w:r>
      <w:r w:rsidR="003A28E7" w:rsidRPr="003A28E7">
        <w:rPr>
          <w:b/>
          <w:sz w:val="24"/>
          <w:szCs w:val="24"/>
        </w:rPr>
        <w:t xml:space="preserve"> </w:t>
      </w:r>
      <w:r w:rsidRPr="003A28E7">
        <w:rPr>
          <w:b/>
          <w:sz w:val="24"/>
          <w:szCs w:val="24"/>
        </w:rPr>
        <w:t>2=</w:t>
      </w:r>
      <w:r w:rsidR="003A28E7" w:rsidRPr="003A28E7">
        <w:rPr>
          <w:b/>
          <w:sz w:val="24"/>
          <w:szCs w:val="24"/>
        </w:rPr>
        <w:t xml:space="preserve"> </w:t>
      </w:r>
      <w:r w:rsidRPr="003A28E7">
        <w:rPr>
          <w:b/>
          <w:sz w:val="24"/>
          <w:szCs w:val="24"/>
        </w:rPr>
        <w:t>12mks</w:t>
      </w:r>
      <w:r w:rsidR="003A28E7" w:rsidRPr="003A28E7">
        <w:rPr>
          <w:b/>
          <w:sz w:val="24"/>
          <w:szCs w:val="24"/>
        </w:rPr>
        <w:t xml:space="preserve"> )</w:t>
      </w:r>
    </w:p>
    <w:p w14:paraId="252B8335" w14:textId="77777777" w:rsidR="00D00A94" w:rsidRPr="004057FF" w:rsidRDefault="00D00A94" w:rsidP="004057FF">
      <w:pPr>
        <w:spacing w:line="360" w:lineRule="auto"/>
        <w:rPr>
          <w:sz w:val="24"/>
          <w:szCs w:val="24"/>
        </w:rPr>
      </w:pPr>
    </w:p>
    <w:p w14:paraId="1155598E" w14:textId="77777777" w:rsidR="00C72707" w:rsidRPr="004057FF" w:rsidRDefault="00C72707" w:rsidP="004057FF">
      <w:pPr>
        <w:spacing w:line="360" w:lineRule="auto"/>
        <w:rPr>
          <w:sz w:val="24"/>
          <w:szCs w:val="24"/>
        </w:rPr>
      </w:pPr>
    </w:p>
    <w:p w14:paraId="12595323" w14:textId="77777777" w:rsidR="00C72707" w:rsidRPr="004057FF" w:rsidRDefault="00C72707" w:rsidP="004057FF">
      <w:pPr>
        <w:spacing w:line="360" w:lineRule="auto"/>
        <w:rPr>
          <w:sz w:val="24"/>
          <w:szCs w:val="24"/>
        </w:rPr>
      </w:pPr>
    </w:p>
    <w:p w14:paraId="07D72230" w14:textId="77777777" w:rsidR="00D300DF" w:rsidRPr="004057FF" w:rsidRDefault="00D300DF" w:rsidP="004057FF">
      <w:pPr>
        <w:spacing w:line="360" w:lineRule="auto"/>
        <w:rPr>
          <w:sz w:val="24"/>
          <w:szCs w:val="24"/>
        </w:rPr>
      </w:pPr>
    </w:p>
    <w:p w14:paraId="63472EF4" w14:textId="77777777" w:rsidR="009B4DF3" w:rsidRPr="004057FF" w:rsidRDefault="009B4DF3" w:rsidP="004057FF">
      <w:pPr>
        <w:spacing w:line="360" w:lineRule="auto"/>
        <w:rPr>
          <w:sz w:val="24"/>
          <w:szCs w:val="24"/>
        </w:rPr>
      </w:pPr>
    </w:p>
    <w:p w14:paraId="3CE1243A" w14:textId="77777777" w:rsidR="009B4DF3" w:rsidRPr="004057FF" w:rsidRDefault="009B4DF3" w:rsidP="004057FF">
      <w:pPr>
        <w:spacing w:line="360" w:lineRule="auto"/>
        <w:rPr>
          <w:sz w:val="24"/>
          <w:szCs w:val="24"/>
        </w:rPr>
      </w:pPr>
    </w:p>
    <w:p w14:paraId="243799E4" w14:textId="77777777" w:rsidR="005D1F7D" w:rsidRPr="004057FF" w:rsidRDefault="005D1F7D" w:rsidP="004057FF">
      <w:pPr>
        <w:spacing w:line="360" w:lineRule="auto"/>
        <w:rPr>
          <w:sz w:val="24"/>
          <w:szCs w:val="24"/>
        </w:rPr>
      </w:pPr>
    </w:p>
    <w:p w14:paraId="04178AFC" w14:textId="77777777" w:rsidR="00435B91" w:rsidRPr="004057FF" w:rsidRDefault="00435B91" w:rsidP="004057FF">
      <w:pPr>
        <w:spacing w:line="360" w:lineRule="auto"/>
        <w:rPr>
          <w:sz w:val="24"/>
          <w:szCs w:val="24"/>
        </w:rPr>
      </w:pPr>
    </w:p>
    <w:p w14:paraId="163BA025" w14:textId="77777777" w:rsidR="00BD3ACC" w:rsidRPr="004057FF" w:rsidRDefault="00BD3ACC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</w:t>
      </w:r>
    </w:p>
    <w:p w14:paraId="087B6092" w14:textId="77777777" w:rsidR="00BD3ACC" w:rsidRPr="004057FF" w:rsidRDefault="00BD3ACC" w:rsidP="004057FF">
      <w:pPr>
        <w:spacing w:line="360" w:lineRule="auto"/>
        <w:rPr>
          <w:sz w:val="24"/>
          <w:szCs w:val="24"/>
        </w:rPr>
      </w:pPr>
    </w:p>
    <w:p w14:paraId="00346C34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</w:p>
    <w:p w14:paraId="7627ABFA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</w:t>
      </w:r>
    </w:p>
    <w:p w14:paraId="6AFD92A6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</w:p>
    <w:p w14:paraId="1CEFEA0F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</w:p>
    <w:p w14:paraId="3AF30FC0" w14:textId="77777777" w:rsidR="00DC6A92" w:rsidRPr="004057FF" w:rsidRDefault="00DC6A92" w:rsidP="004057FF">
      <w:pPr>
        <w:spacing w:line="360" w:lineRule="auto"/>
        <w:rPr>
          <w:sz w:val="24"/>
          <w:szCs w:val="24"/>
        </w:rPr>
      </w:pPr>
    </w:p>
    <w:p w14:paraId="19B00B79" w14:textId="77777777" w:rsidR="00EC6F9F" w:rsidRPr="004057FF" w:rsidRDefault="00EC6F9F" w:rsidP="004057FF">
      <w:pPr>
        <w:spacing w:line="360" w:lineRule="auto"/>
        <w:rPr>
          <w:sz w:val="24"/>
          <w:szCs w:val="24"/>
        </w:rPr>
      </w:pPr>
    </w:p>
    <w:p w14:paraId="11B4E8D1" w14:textId="77777777" w:rsidR="00EC6F9F" w:rsidRPr="004057FF" w:rsidRDefault="00EC6F9F" w:rsidP="004057FF">
      <w:pPr>
        <w:spacing w:line="360" w:lineRule="auto"/>
        <w:rPr>
          <w:sz w:val="24"/>
          <w:szCs w:val="24"/>
        </w:rPr>
      </w:pPr>
      <w:r w:rsidRPr="004057FF">
        <w:rPr>
          <w:sz w:val="24"/>
          <w:szCs w:val="24"/>
        </w:rPr>
        <w:t xml:space="preserve">  </w:t>
      </w:r>
    </w:p>
    <w:p w14:paraId="645454D1" w14:textId="77777777" w:rsidR="000B6A7F" w:rsidRPr="004057FF" w:rsidRDefault="000B6A7F" w:rsidP="004057FF">
      <w:pPr>
        <w:spacing w:line="360" w:lineRule="auto"/>
        <w:rPr>
          <w:sz w:val="24"/>
          <w:szCs w:val="24"/>
        </w:rPr>
      </w:pPr>
    </w:p>
    <w:p w14:paraId="1246CD4A" w14:textId="77777777" w:rsidR="000B6A7F" w:rsidRPr="004057FF" w:rsidRDefault="000B6A7F" w:rsidP="004057FF">
      <w:pPr>
        <w:spacing w:line="360" w:lineRule="auto"/>
        <w:rPr>
          <w:sz w:val="24"/>
          <w:szCs w:val="24"/>
        </w:rPr>
      </w:pPr>
    </w:p>
    <w:p w14:paraId="413E50EC" w14:textId="77777777" w:rsidR="000B6A7F" w:rsidRPr="004057FF" w:rsidRDefault="000B6A7F" w:rsidP="004057FF">
      <w:pPr>
        <w:spacing w:line="360" w:lineRule="auto"/>
        <w:rPr>
          <w:sz w:val="24"/>
          <w:szCs w:val="24"/>
        </w:rPr>
      </w:pPr>
    </w:p>
    <w:p w14:paraId="0EB33AB0" w14:textId="77777777" w:rsidR="000B6A7F" w:rsidRPr="004057FF" w:rsidRDefault="000B6A7F" w:rsidP="004057FF">
      <w:pPr>
        <w:spacing w:line="360" w:lineRule="auto"/>
        <w:rPr>
          <w:sz w:val="24"/>
          <w:szCs w:val="24"/>
        </w:rPr>
      </w:pPr>
    </w:p>
    <w:p w14:paraId="0CDF3A52" w14:textId="77777777" w:rsidR="000B6A7F" w:rsidRDefault="000B6A7F" w:rsidP="004057FF">
      <w:pPr>
        <w:spacing w:line="360" w:lineRule="auto"/>
        <w:rPr>
          <w:sz w:val="24"/>
          <w:szCs w:val="24"/>
        </w:rPr>
      </w:pPr>
    </w:p>
    <w:p w14:paraId="6ACD2118" w14:textId="77777777" w:rsidR="003A28E7" w:rsidRDefault="003A28E7" w:rsidP="004057FF">
      <w:pPr>
        <w:spacing w:line="360" w:lineRule="auto"/>
        <w:rPr>
          <w:sz w:val="24"/>
          <w:szCs w:val="24"/>
        </w:rPr>
      </w:pPr>
    </w:p>
    <w:p w14:paraId="5A7B9698" w14:textId="77777777" w:rsidR="003A28E7" w:rsidRPr="004057FF" w:rsidRDefault="003A28E7" w:rsidP="004057FF">
      <w:pPr>
        <w:spacing w:line="360" w:lineRule="auto"/>
        <w:rPr>
          <w:sz w:val="24"/>
          <w:szCs w:val="24"/>
        </w:rPr>
      </w:pPr>
    </w:p>
    <w:p w14:paraId="524D2F3E" w14:textId="77777777" w:rsidR="00FC1EF6" w:rsidRPr="004057FF" w:rsidRDefault="00FC1EF6" w:rsidP="004057FF">
      <w:pPr>
        <w:spacing w:line="360" w:lineRule="auto"/>
        <w:rPr>
          <w:sz w:val="24"/>
          <w:szCs w:val="24"/>
        </w:rPr>
      </w:pPr>
    </w:p>
    <w:p w14:paraId="761A382F" w14:textId="77777777" w:rsidR="00DA4146" w:rsidRPr="004057FF" w:rsidRDefault="00DA4146" w:rsidP="004057FF">
      <w:pPr>
        <w:spacing w:line="360" w:lineRule="auto"/>
        <w:ind w:left="360"/>
        <w:rPr>
          <w:sz w:val="24"/>
          <w:szCs w:val="24"/>
        </w:rPr>
      </w:pPr>
      <w:r w:rsidRPr="004057FF">
        <w:rPr>
          <w:sz w:val="24"/>
          <w:szCs w:val="24"/>
        </w:rPr>
        <w:t xml:space="preserve"> </w:t>
      </w:r>
    </w:p>
    <w:p w14:paraId="66EA5B08" w14:textId="77777777" w:rsidR="007D50E2" w:rsidRPr="004057FF" w:rsidRDefault="007D50E2" w:rsidP="004057FF">
      <w:pPr>
        <w:spacing w:line="360" w:lineRule="auto"/>
        <w:rPr>
          <w:sz w:val="24"/>
          <w:szCs w:val="24"/>
        </w:rPr>
      </w:pPr>
    </w:p>
    <w:p w14:paraId="47B33AC4" w14:textId="77777777" w:rsidR="007D50E2" w:rsidRPr="004057FF" w:rsidRDefault="007D50E2" w:rsidP="004057FF">
      <w:pPr>
        <w:spacing w:line="360" w:lineRule="auto"/>
        <w:rPr>
          <w:sz w:val="24"/>
          <w:szCs w:val="24"/>
        </w:rPr>
      </w:pPr>
    </w:p>
    <w:sectPr w:rsidR="007D50E2" w:rsidRPr="004057FF" w:rsidSect="00CC42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2F292" w14:textId="77777777" w:rsidR="004533D4" w:rsidRDefault="004533D4" w:rsidP="009310CF">
      <w:pPr>
        <w:spacing w:after="0" w:line="240" w:lineRule="auto"/>
      </w:pPr>
      <w:r>
        <w:separator/>
      </w:r>
    </w:p>
  </w:endnote>
  <w:endnote w:type="continuationSeparator" w:id="0">
    <w:p w14:paraId="68B2F0CF" w14:textId="77777777" w:rsidR="004533D4" w:rsidRDefault="004533D4" w:rsidP="0093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901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0144F" w14:textId="77777777" w:rsidR="005E4FD8" w:rsidRDefault="005E4F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1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A7D3B9" w14:textId="77777777" w:rsidR="009310CF" w:rsidRDefault="00931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5A6BC" w14:textId="77777777" w:rsidR="004533D4" w:rsidRDefault="004533D4" w:rsidP="009310CF">
      <w:pPr>
        <w:spacing w:after="0" w:line="240" w:lineRule="auto"/>
      </w:pPr>
      <w:r>
        <w:separator/>
      </w:r>
    </w:p>
  </w:footnote>
  <w:footnote w:type="continuationSeparator" w:id="0">
    <w:p w14:paraId="40B3EC71" w14:textId="77777777" w:rsidR="004533D4" w:rsidRDefault="004533D4" w:rsidP="0093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201B7"/>
    <w:multiLevelType w:val="hybridMultilevel"/>
    <w:tmpl w:val="3FAE4F20"/>
    <w:lvl w:ilvl="0" w:tplc="DBA6E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465A7"/>
    <w:multiLevelType w:val="hybridMultilevel"/>
    <w:tmpl w:val="5BA07900"/>
    <w:lvl w:ilvl="0" w:tplc="DC844E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17FCB"/>
    <w:multiLevelType w:val="hybridMultilevel"/>
    <w:tmpl w:val="09460D80"/>
    <w:lvl w:ilvl="0" w:tplc="AEB86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E2"/>
    <w:rsid w:val="000A4DCF"/>
    <w:rsid w:val="000B6A7F"/>
    <w:rsid w:val="000F24D0"/>
    <w:rsid w:val="00226D08"/>
    <w:rsid w:val="00273156"/>
    <w:rsid w:val="002E033C"/>
    <w:rsid w:val="00362B72"/>
    <w:rsid w:val="003A28E7"/>
    <w:rsid w:val="004057FF"/>
    <w:rsid w:val="00435B91"/>
    <w:rsid w:val="004533D4"/>
    <w:rsid w:val="00531360"/>
    <w:rsid w:val="00561E1D"/>
    <w:rsid w:val="00564AF1"/>
    <w:rsid w:val="00590140"/>
    <w:rsid w:val="00592478"/>
    <w:rsid w:val="005D1F7D"/>
    <w:rsid w:val="005E4FD8"/>
    <w:rsid w:val="006F524C"/>
    <w:rsid w:val="00790C63"/>
    <w:rsid w:val="007D2AD2"/>
    <w:rsid w:val="007D50E2"/>
    <w:rsid w:val="00826941"/>
    <w:rsid w:val="00867B33"/>
    <w:rsid w:val="008C4129"/>
    <w:rsid w:val="009310CF"/>
    <w:rsid w:val="009B4DF3"/>
    <w:rsid w:val="009F1393"/>
    <w:rsid w:val="00B27D8A"/>
    <w:rsid w:val="00B93684"/>
    <w:rsid w:val="00BD3ACC"/>
    <w:rsid w:val="00BE1613"/>
    <w:rsid w:val="00C72707"/>
    <w:rsid w:val="00CB4C54"/>
    <w:rsid w:val="00CC428E"/>
    <w:rsid w:val="00CC68D6"/>
    <w:rsid w:val="00D00A94"/>
    <w:rsid w:val="00D300DF"/>
    <w:rsid w:val="00DA4146"/>
    <w:rsid w:val="00DC6A92"/>
    <w:rsid w:val="00EC68B1"/>
    <w:rsid w:val="00EC6F9F"/>
    <w:rsid w:val="00F87695"/>
    <w:rsid w:val="00F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FDBE"/>
  <w15:docId w15:val="{2B68E639-4F27-4C0F-9004-D27D840E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CF"/>
  </w:style>
  <w:style w:type="paragraph" w:styleId="Footer">
    <w:name w:val="footer"/>
    <w:basedOn w:val="Normal"/>
    <w:link w:val="FooterChar"/>
    <w:uiPriority w:val="99"/>
    <w:unhideWhenUsed/>
    <w:rsid w:val="0093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CF"/>
  </w:style>
  <w:style w:type="paragraph" w:styleId="BalloonText">
    <w:name w:val="Balloon Text"/>
    <w:basedOn w:val="Normal"/>
    <w:link w:val="BalloonTextChar"/>
    <w:uiPriority w:val="99"/>
    <w:semiHidden/>
    <w:unhideWhenUsed/>
    <w:rsid w:val="003A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ITAAGA 10</dc:creator>
  <cp:lastModifiedBy>Windows User</cp:lastModifiedBy>
  <cp:revision>2</cp:revision>
  <dcterms:created xsi:type="dcterms:W3CDTF">2022-08-24T08:44:00Z</dcterms:created>
  <dcterms:modified xsi:type="dcterms:W3CDTF">2022-08-24T08:44:00Z</dcterms:modified>
</cp:coreProperties>
</file>